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D03B5" w14:textId="77777777" w:rsidR="008336D4" w:rsidRPr="00BF5BF1" w:rsidRDefault="00341F9F" w:rsidP="00D03F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2E5B9F2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8336D4" w:rsidRPr="00BF5BF1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30EBE046" w:rsidR="008336D4" w:rsidRPr="00BF5BF1" w:rsidRDefault="00BF5BF1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BF5BF1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BF5BF1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0199CE9C" w14:textId="043077DD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E7346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12</w:t>
            </w:r>
          </w:p>
          <w:p w14:paraId="0497EF19" w14:textId="7F227952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BF5BF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A832D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25</w:t>
            </w:r>
            <w:r w:rsidRPr="00BF5BF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/11/2024 ĐẾN NGÀY </w:t>
            </w:r>
            <w:r w:rsidR="00A832D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01</w:t>
            </w:r>
            <w:r w:rsidRPr="00BF5BF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A832D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12</w:t>
            </w:r>
            <w:r w:rsidRPr="00BF5BF1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/2024</w:t>
            </w:r>
          </w:p>
        </w:tc>
      </w:tr>
    </w:tbl>
    <w:p w14:paraId="777ACAFD" w14:textId="77777777" w:rsidR="008336D4" w:rsidRPr="00BF5BF1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8336D4" w:rsidRPr="00BF5BF1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8336D4" w:rsidRPr="00BF5BF1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05318967" w:rsidR="008336D4" w:rsidRPr="00BF5BF1" w:rsidRDefault="00A832D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</w:t>
            </w:r>
            <w:r w:rsidR="00BF5BF1"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/11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729F50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1627648B" w14:textId="77777777" w:rsidR="00A832D8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- 7h30: Chào cờ: </w:t>
            </w:r>
          </w:p>
          <w:p w14:paraId="7B753A71" w14:textId="73B57702" w:rsidR="008336D4" w:rsidRDefault="00A832D8" w:rsidP="00A832D8">
            <w:pPr>
              <w:pStyle w:val="ListParagraph"/>
              <w:numPr>
                <w:ilvl w:val="0"/>
                <w:numId w:val="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832D8">
              <w:rPr>
                <w:rFonts w:asciiTheme="majorHAnsi" w:eastAsia="Calibri" w:hAnsiTheme="majorHAnsi" w:cstheme="majorHAnsi"/>
                <w:sz w:val="22"/>
                <w:szCs w:val="22"/>
              </w:rPr>
              <w:t>Giới thiệu sách tháng 11</w:t>
            </w:r>
          </w:p>
          <w:p w14:paraId="17F5F0C7" w14:textId="6F8A9E75" w:rsidR="00A832D8" w:rsidRDefault="00A832D8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8h30</w:t>
            </w: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Họp Giao ban BGH –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CTCĐ </w:t>
            </w:r>
            <w:r w:rsidR="00753303">
              <w:rPr>
                <w:rFonts w:asciiTheme="majorHAnsi" w:eastAsia="Calibr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TPT</w:t>
            </w:r>
          </w:p>
          <w:p w14:paraId="76ABCEAC" w14:textId="2AB9433D" w:rsidR="00753303" w:rsidRPr="00531299" w:rsidRDefault="00753303" w:rsidP="00A832D8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531299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Tiết 5: Chuyên đề thay SGK 9 – Đ/c Công lớp 9A1</w:t>
            </w:r>
          </w:p>
          <w:p w14:paraId="281EC2D9" w14:textId="132BFCF5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sáng: </w:t>
            </w:r>
            <w:r w:rsidR="00A832D8">
              <w:rPr>
                <w:rFonts w:asciiTheme="majorHAnsi" w:eastAsia="Calibri" w:hAnsiTheme="majorHAnsi" w:cstheme="majorHAnsi"/>
                <w:sz w:val="22"/>
                <w:szCs w:val="22"/>
              </w:rPr>
              <w:t>8A2</w:t>
            </w:r>
          </w:p>
        </w:tc>
        <w:tc>
          <w:tcPr>
            <w:tcW w:w="4395" w:type="dxa"/>
            <w:shd w:val="clear" w:color="auto" w:fill="auto"/>
          </w:tcPr>
          <w:p w14:paraId="3F25B7EE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250DE8AC" w14:textId="1DD35531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Đ/c Hường phụ trách; Các Đ/c Thư, Thuỳ và GV theo p/c</w:t>
            </w:r>
          </w:p>
          <w:p w14:paraId="4F780DFE" w14:textId="159B4D49" w:rsidR="00A832D8" w:rsidRDefault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01F09595" w14:textId="383D4C49" w:rsidR="00753303" w:rsidRPr="00BF5BF1" w:rsidRDefault="0075330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Công và tổ nhóm CM</w:t>
            </w:r>
          </w:p>
          <w:p w14:paraId="27AFEE5A" w14:textId="336ACC4A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A832D8">
              <w:rPr>
                <w:rFonts w:asciiTheme="majorHAnsi" w:eastAsia="Calibri" w:hAnsiTheme="majorHAnsi" w:cstheme="majorHAnsi"/>
                <w:sz w:val="22"/>
                <w:szCs w:val="22"/>
              </w:rPr>
              <w:t>8A2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8336D4" w:rsidRPr="00BF5BF1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0EFAE8E" w14:textId="0BAB3DA6" w:rsidR="008F528E" w:rsidRDefault="00211BC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- 17h15: Họp Kiểm điểm Đảng viên theo đơn vị Tổ </w:t>
            </w:r>
          </w:p>
          <w:p w14:paraId="626F350E" w14:textId="24D1A244" w:rsidR="008336D4" w:rsidRPr="00BF5BF1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chiều: </w:t>
            </w:r>
            <w:r w:rsidR="00A832D8">
              <w:rPr>
                <w:rFonts w:asciiTheme="majorHAnsi" w:eastAsia="Calibri" w:hAnsiTheme="majorHAnsi" w:cstheme="majorHAnsi"/>
                <w:sz w:val="22"/>
                <w:szCs w:val="22"/>
              </w:rPr>
              <w:t>8A3</w:t>
            </w:r>
          </w:p>
        </w:tc>
        <w:tc>
          <w:tcPr>
            <w:tcW w:w="4395" w:type="dxa"/>
            <w:shd w:val="clear" w:color="auto" w:fill="auto"/>
          </w:tcPr>
          <w:p w14:paraId="452A4802" w14:textId="6214FEF6" w:rsidR="00211BC1" w:rsidRDefault="00211BC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Q.Phương, Đ/c Loan phụ trách</w:t>
            </w:r>
          </w:p>
          <w:p w14:paraId="1768EC59" w14:textId="3D556A71" w:rsidR="008336D4" w:rsidRPr="00BF5BF1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A832D8">
              <w:rPr>
                <w:rFonts w:asciiTheme="majorHAnsi" w:eastAsia="Calibri" w:hAnsiTheme="majorHAnsi" w:cstheme="majorHAnsi"/>
                <w:sz w:val="22"/>
                <w:szCs w:val="22"/>
              </w:rPr>
              <w:t>8A3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336D4" w:rsidRPr="00BF5BF1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10FB3A04" w:rsidR="008336D4" w:rsidRPr="00BF5BF1" w:rsidRDefault="00A832D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</w:t>
            </w:r>
            <w:r w:rsidR="00BF5BF1"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/11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1105C16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Ngữ văn</w:t>
            </w:r>
          </w:p>
          <w:p w14:paraId="728F2C6F" w14:textId="77777777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 - Kiểm tra lớp 8A</w:t>
            </w:r>
            <w:r w:rsidR="00211BC1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  <w:p w14:paraId="5FD92F2F" w14:textId="52939210" w:rsidR="00CB2D5E" w:rsidRPr="00BF5BF1" w:rsidRDefault="00CB2D5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4: Chuyên đề Toán – Đ/c Duyên lớp 9A3</w:t>
            </w:r>
          </w:p>
        </w:tc>
        <w:tc>
          <w:tcPr>
            <w:tcW w:w="4395" w:type="dxa"/>
            <w:shd w:val="clear" w:color="auto" w:fill="auto"/>
          </w:tcPr>
          <w:p w14:paraId="29F3FE5C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6FD53BB0" w14:textId="77777777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2589349F" w14:textId="6D3EB0D3" w:rsidR="00CB2D5E" w:rsidRPr="00BF5BF1" w:rsidRDefault="00CB2D5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Duyên và tổ nhóm 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8336D4" w:rsidRPr="00BF5BF1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C442327" w14:textId="2B51A56A" w:rsidR="00211BC1" w:rsidRPr="00B800CC" w:rsidRDefault="00211BC1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B800CC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- 13h</w:t>
            </w:r>
            <w:r w:rsidR="00B800CC" w:rsidRPr="00B800CC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00</w:t>
            </w:r>
            <w:r w:rsidRPr="00B800CC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: Học sinh dự thi CLB HSG vòng 2 cấp Quận tại Trường THCS Lê Quý Đôn/ CBGV tham gia trông thi theo danh sách</w:t>
            </w:r>
          </w:p>
          <w:p w14:paraId="19C51A43" w14:textId="5CB68705" w:rsidR="00211BC1" w:rsidRDefault="00211BC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- 17h15: Họp Kiểm điểm đánh giá chất lượng Đảng viên năm 2024 </w:t>
            </w:r>
          </w:p>
          <w:p w14:paraId="6166A0FB" w14:textId="77777777" w:rsidR="00211BC1" w:rsidRDefault="00211BC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0607ECD" w14:textId="309E843F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Văn</w:t>
            </w:r>
          </w:p>
        </w:tc>
        <w:tc>
          <w:tcPr>
            <w:tcW w:w="4395" w:type="dxa"/>
            <w:shd w:val="clear" w:color="auto" w:fill="auto"/>
          </w:tcPr>
          <w:p w14:paraId="4100DA84" w14:textId="793932C1" w:rsidR="00211BC1" w:rsidRDefault="00211BC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Giang phụ trách 04 học sinh; GV tham gia coi thi theo p/c</w:t>
            </w:r>
          </w:p>
          <w:p w14:paraId="225D0CF4" w14:textId="2F25EB09" w:rsidR="00211BC1" w:rsidRDefault="00211BC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- 100% Đảng viên tham dự; thực hiện nv theo p/c</w:t>
            </w:r>
          </w:p>
          <w:p w14:paraId="3B4AF348" w14:textId="6556762F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336D4" w:rsidRPr="00BF5BF1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585F5750" w:rsidR="008336D4" w:rsidRPr="00BF5BF1" w:rsidRDefault="00A832D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</w:t>
            </w:r>
            <w:r w:rsidR="00BF5BF1"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/11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99799F" w14:textId="1514E493" w:rsidR="008336D4" w:rsidRPr="00DD5E03" w:rsidRDefault="00211BC1" w:rsidP="00BF5BF1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DD5E03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 xml:space="preserve">- </w:t>
            </w:r>
            <w:r w:rsidR="00A83BFA" w:rsidRPr="00DD5E03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Tiết 4_ Chuyên đề thay SGK9 Ngữ văn – Đ/c Thanh Hiền lớp 9A5</w:t>
            </w:r>
          </w:p>
        </w:tc>
        <w:tc>
          <w:tcPr>
            <w:tcW w:w="4395" w:type="dxa"/>
            <w:shd w:val="clear" w:color="auto" w:fill="auto"/>
          </w:tcPr>
          <w:p w14:paraId="47BBC813" w14:textId="0F8A8329" w:rsidR="008336D4" w:rsidRPr="00BF5BF1" w:rsidRDefault="00DD5E03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T.Hiền và tổ nhóm 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8336D4" w:rsidRPr="00BF5BF1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167CCD94" w14:textId="40CC9519" w:rsidR="00380375" w:rsidRPr="00380375" w:rsidRDefault="00380375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380375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 xml:space="preserve">- 13h30: Chấm thi HSG cấp Quận tại THCS Lê Quý </w:t>
            </w:r>
            <w:r w:rsidRPr="00380375">
              <w:rPr>
                <w:rFonts w:asciiTheme="majorHAnsi" w:eastAsia="Calibri" w:hAnsiTheme="majorHAnsi" w:cstheme="majorHAnsi" w:hint="eastAsia"/>
                <w:color w:val="FF0000"/>
                <w:sz w:val="22"/>
                <w:szCs w:val="22"/>
              </w:rPr>
              <w:t>Đô</w:t>
            </w:r>
            <w:r w:rsidRPr="00380375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n</w:t>
            </w:r>
          </w:p>
          <w:p w14:paraId="70F0D515" w14:textId="3CA4B9E8" w:rsidR="00AD5596" w:rsidRDefault="00AD559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- 13h45: Kiểm tra khảo sát chất lượng Khối 8 </w:t>
            </w:r>
            <w:r w:rsidR="009968D3">
              <w:rPr>
                <w:rFonts w:asciiTheme="majorHAnsi" w:eastAsia="Calibri" w:hAnsiTheme="majorHAnsi" w:cstheme="majorHAnsi"/>
                <w:sz w:val="22"/>
                <w:szCs w:val="22"/>
              </w:rPr>
              <w:t>tháng 11 – Các môn Văn – Tiếng Anh</w:t>
            </w:r>
          </w:p>
          <w:p w14:paraId="194FFE75" w14:textId="20EAF61F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Toán</w:t>
            </w:r>
          </w:p>
        </w:tc>
        <w:tc>
          <w:tcPr>
            <w:tcW w:w="4395" w:type="dxa"/>
            <w:shd w:val="clear" w:color="auto" w:fill="auto"/>
          </w:tcPr>
          <w:p w14:paraId="42784575" w14:textId="4AB10706" w:rsidR="00380375" w:rsidRDefault="0038037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Theo QĐ</w:t>
            </w:r>
          </w:p>
          <w:p w14:paraId="3D60766E" w14:textId="57ED3788" w:rsidR="00AD5596" w:rsidRDefault="00AD559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9968D3">
              <w:rPr>
                <w:rFonts w:asciiTheme="majorHAnsi" w:eastAsia="Calibri" w:hAnsiTheme="majorHAnsi" w:cstheme="majorHAnsi"/>
                <w:sz w:val="22"/>
                <w:szCs w:val="22"/>
              </w:rPr>
              <w:t>GV trông kiểm tra theo p/c</w:t>
            </w:r>
          </w:p>
          <w:p w14:paraId="66605C85" w14:textId="3CD47384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336D4" w:rsidRPr="00BF5BF1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589B7A2F" w:rsidR="008336D4" w:rsidRPr="00BF5BF1" w:rsidRDefault="00A832D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</w:t>
            </w:r>
            <w:r w:rsidR="00BF5BF1"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/11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22D5211" w14:textId="4384278A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Toán</w:t>
            </w:r>
          </w:p>
          <w:p w14:paraId="3FEDB3F2" w14:textId="31E0D63A" w:rsidR="002D4D90" w:rsidRPr="002D4D90" w:rsidRDefault="002D4D90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2D4D90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- 9h: Họp giao ban HT tại PGD&amp;ĐT Quận</w:t>
            </w:r>
          </w:p>
          <w:p w14:paraId="3FB21E8F" w14:textId="2BF36E21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- 9h10: Tập TD giữa giờ - Kiểm tra lớp </w:t>
            </w:r>
            <w:r w:rsidR="009968D3">
              <w:rPr>
                <w:rFonts w:asciiTheme="majorHAnsi" w:eastAsia="Calibri" w:hAnsiTheme="majorHAnsi" w:cstheme="majorHAnsi"/>
                <w:sz w:val="22"/>
                <w:szCs w:val="22"/>
              </w:rPr>
              <w:t>8A5</w:t>
            </w:r>
          </w:p>
        </w:tc>
        <w:tc>
          <w:tcPr>
            <w:tcW w:w="4395" w:type="dxa"/>
          </w:tcPr>
          <w:p w14:paraId="2F4B1942" w14:textId="19874D55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76AE7CAF" w14:textId="438830AD" w:rsidR="002D4D90" w:rsidRPr="00BF5BF1" w:rsidRDefault="002D4D9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  <w:p w14:paraId="6F14D37D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8336D4" w:rsidRPr="00BF5BF1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7CFEDDAE" w14:textId="19765989" w:rsidR="00380375" w:rsidRPr="00380375" w:rsidRDefault="00380375" w:rsidP="009968D3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380375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- 13h30: Chấm thi HSG cấp Quận tại PGD&amp;ĐT Quận</w:t>
            </w:r>
          </w:p>
          <w:p w14:paraId="4E2F69B2" w14:textId="7A6628D0" w:rsidR="009968D3" w:rsidRDefault="009968D3" w:rsidP="009968D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- 13h45: Kiểm tra khảo sát chất lượng Khối 8 tháng 11 – Các môn Toán </w:t>
            </w:r>
            <w:r w:rsidR="00341F9F">
              <w:rPr>
                <w:rFonts w:asciiTheme="majorHAnsi" w:eastAsia="Calibr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KHTN</w:t>
            </w:r>
          </w:p>
          <w:p w14:paraId="3C38AA40" w14:textId="77777777" w:rsidR="00341F9F" w:rsidRDefault="00341F9F" w:rsidP="00341F9F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C67A27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 xml:space="preserve">- 14h: Tham dự chuyên đề </w:t>
            </w:r>
            <w: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GDTC</w:t>
            </w:r>
            <w:r w:rsidRPr="00C67A27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 xml:space="preserve"> tại trường THCS </w:t>
            </w:r>
            <w: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Bồ Đề</w:t>
            </w:r>
          </w:p>
          <w:p w14:paraId="471637BA" w14:textId="4D16FBC9" w:rsidR="008F528E" w:rsidRPr="00F848B2" w:rsidRDefault="008F528E" w:rsidP="008F528E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F848B2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Tiết 1: BGH dự giờ - Đ/c Thanh Hiền lớp 9A5</w:t>
            </w:r>
          </w:p>
          <w:p w14:paraId="05C63A38" w14:textId="36956479" w:rsidR="001D749C" w:rsidRPr="00F848B2" w:rsidRDefault="001D749C" w:rsidP="008F528E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F848B2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 xml:space="preserve">- Tiết 2: BGH dự giờ - Đ/c An Hoà lớp </w:t>
            </w:r>
            <w:r w:rsidR="000D1552" w:rsidRPr="00F848B2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6A2</w:t>
            </w:r>
          </w:p>
          <w:p w14:paraId="1F6DB8A8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Tiếng Anh</w:t>
            </w:r>
          </w:p>
        </w:tc>
        <w:tc>
          <w:tcPr>
            <w:tcW w:w="4395" w:type="dxa"/>
          </w:tcPr>
          <w:p w14:paraId="28F8F928" w14:textId="0A4A1AA7" w:rsidR="00380375" w:rsidRDefault="00380375" w:rsidP="009968D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Theo QĐ</w:t>
            </w:r>
          </w:p>
          <w:p w14:paraId="60E394BF" w14:textId="395EDDA7" w:rsidR="009968D3" w:rsidRDefault="009968D3" w:rsidP="009968D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0BA815DB" w14:textId="77777777" w:rsidR="00341F9F" w:rsidRDefault="00341F9F" w:rsidP="00341F9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Các Đ/c: S.Hường, Hoà TD</w:t>
            </w:r>
          </w:p>
          <w:p w14:paraId="1CF17B88" w14:textId="52B915C1" w:rsidR="008F528E" w:rsidRDefault="008F528E" w:rsidP="008F528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S.Hường phụ trách</w:t>
            </w:r>
          </w:p>
          <w:p w14:paraId="6EFE555B" w14:textId="58ED5177" w:rsidR="000D1552" w:rsidRDefault="000D1552" w:rsidP="000D155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</w:t>
            </w:r>
          </w:p>
          <w:p w14:paraId="04F36F53" w14:textId="48EB877C" w:rsidR="008336D4" w:rsidRPr="00BF5BF1" w:rsidRDefault="00B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336D4" w:rsidRPr="00BF5BF1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687EEABC" w:rsidR="008336D4" w:rsidRPr="00BF5BF1" w:rsidRDefault="00A832D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29</w:t>
            </w:r>
            <w:r w:rsidR="00BF5BF1"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/11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019A785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- 7h15: Kiểm tra đầu giờ - môn Tiếng Anh</w:t>
            </w:r>
          </w:p>
          <w:p w14:paraId="133C4DD8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Trong ngày TTCM: </w:t>
            </w:r>
          </w:p>
          <w:p w14:paraId="0B83179C" w14:textId="77777777" w:rsidR="008336D4" w:rsidRPr="00BF5BF1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Báo Lịch đăng ký Tiết chuyên đề/ Tiết TTND về Đ/c Thắng vào LCT tuần</w:t>
            </w:r>
          </w:p>
          <w:p w14:paraId="3F2D81BB" w14:textId="77777777" w:rsidR="008336D4" w:rsidRPr="00BF5BF1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Nộp đề đầu giờ (lên Drive)</w:t>
            </w:r>
          </w:p>
        </w:tc>
        <w:tc>
          <w:tcPr>
            <w:tcW w:w="4395" w:type="dxa"/>
          </w:tcPr>
          <w:p w14:paraId="4FD6B667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7B207497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TTCM</w:t>
            </w:r>
          </w:p>
          <w:p w14:paraId="2725C9A1" w14:textId="77777777" w:rsidR="008336D4" w:rsidRPr="00BF5BF1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8336D4" w:rsidRPr="00BF5BF1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4272CF7" w14:textId="7817C40A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 w:rsidR="009968D3">
              <w:rPr>
                <w:rFonts w:asciiTheme="majorHAnsi" w:eastAsia="Calibri" w:hAnsiTheme="majorHAnsi" w:cstheme="majorHAnsi"/>
                <w:sz w:val="22"/>
                <w:szCs w:val="22"/>
              </w:rPr>
              <w:t>Kiểm tra chất lượng</w:t>
            </w: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CLB EYT Khối 8 </w:t>
            </w:r>
            <w:r w:rsidR="009968D3">
              <w:rPr>
                <w:rFonts w:asciiTheme="majorHAnsi" w:eastAsia="Calibri" w:hAnsiTheme="majorHAnsi" w:cstheme="majorHAnsi"/>
                <w:sz w:val="22"/>
                <w:szCs w:val="22"/>
              </w:rPr>
              <w:t>– Tháng 11</w:t>
            </w:r>
          </w:p>
          <w:p w14:paraId="04DF1BC4" w14:textId="241CC31A" w:rsidR="0019299B" w:rsidRPr="00C67A27" w:rsidRDefault="0019299B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Tiết 3,4: Họp HĐTĐKT – Xây dựng tiêu chí thi đua năm học 2024-2025</w:t>
            </w:r>
          </w:p>
          <w:p w14:paraId="35E891B2" w14:textId="77777777" w:rsidR="00072A3C" w:rsidRDefault="00072A3C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</w:p>
          <w:p w14:paraId="1659BB8F" w14:textId="10DD600B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F848B2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 xml:space="preserve">- 17h: Lao động khử khuẩn – Lớp </w:t>
            </w:r>
            <w:r w:rsidR="000A4710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8A5</w:t>
            </w:r>
            <w:r w:rsidRPr="00F848B2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 xml:space="preserve">, </w:t>
            </w:r>
            <w:r w:rsidR="00C3542E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7A1</w:t>
            </w:r>
          </w:p>
        </w:tc>
        <w:tc>
          <w:tcPr>
            <w:tcW w:w="4395" w:type="dxa"/>
          </w:tcPr>
          <w:p w14:paraId="0B7D0C3C" w14:textId="6F24B4AF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GV phụ trách CLB</w:t>
            </w:r>
          </w:p>
          <w:p w14:paraId="305FE759" w14:textId="77777777" w:rsidR="00656A80" w:rsidRDefault="0019299B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BGH, CTCĐ, TTCM, TPT, Khối trưởng CN,</w:t>
            </w:r>
          </w:p>
          <w:p w14:paraId="7A50A288" w14:textId="709572BE" w:rsidR="0019299B" w:rsidRPr="00BF5BF1" w:rsidRDefault="0019299B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 xml:space="preserve"> Thư ký HĐ</w:t>
            </w:r>
          </w:p>
          <w:p w14:paraId="7312C193" w14:textId="075CBFFF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EC0D75" w:rsidRPr="0086588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8A5, </w:t>
            </w:r>
            <w:r w:rsidR="00C3542E" w:rsidRPr="0086588A">
              <w:rPr>
                <w:rFonts w:asciiTheme="majorHAnsi" w:eastAsia="Calibri" w:hAnsiTheme="majorHAnsi" w:cstheme="majorHAnsi"/>
                <w:sz w:val="22"/>
                <w:szCs w:val="22"/>
              </w:rPr>
              <w:t>7A1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336D4" w:rsidRPr="00BF5BF1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3A7E6A2E" w:rsidR="008336D4" w:rsidRPr="00BF5BF1" w:rsidRDefault="00A832D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30</w:t>
            </w:r>
            <w:r w:rsidR="00BF5BF1"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/11</w:t>
            </w:r>
          </w:p>
        </w:tc>
        <w:tc>
          <w:tcPr>
            <w:tcW w:w="850" w:type="dxa"/>
            <w:vAlign w:val="center"/>
          </w:tcPr>
          <w:p w14:paraId="235655A8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472B34EA" w:rsidR="00380375" w:rsidRPr="00BF5BF1" w:rsidRDefault="00BF5BF1" w:rsidP="009B740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 w:rsidR="009968D3">
              <w:rPr>
                <w:rFonts w:asciiTheme="majorHAnsi" w:eastAsia="Calibri" w:hAnsiTheme="majorHAnsi" w:cstheme="majorHAnsi"/>
                <w:sz w:val="22"/>
                <w:szCs w:val="22"/>
              </w:rPr>
              <w:t>Kiểm tra chất lượng</w:t>
            </w:r>
            <w:r w:rsidR="009968D3"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CLB EYT Khối 6,7</w:t>
            </w:r>
            <w:r w:rsidR="009968D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– Tháng 11</w:t>
            </w:r>
          </w:p>
        </w:tc>
        <w:tc>
          <w:tcPr>
            <w:tcW w:w="4395" w:type="dxa"/>
          </w:tcPr>
          <w:p w14:paraId="7F4A5746" w14:textId="2BFCFCDB" w:rsidR="00380375" w:rsidRPr="00BF5BF1" w:rsidRDefault="00BF5BF1" w:rsidP="009B740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8336D4" w:rsidRPr="00BF5BF1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1978553B" w:rsidR="008336D4" w:rsidRPr="00BF5BF1" w:rsidRDefault="009968D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395" w:type="dxa"/>
          </w:tcPr>
          <w:p w14:paraId="34C9475E" w14:textId="4DE6C1CD" w:rsidR="008336D4" w:rsidRPr="00BF5BF1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8336D4" w:rsidRPr="00BF5BF1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49799DB3" w:rsidR="008336D4" w:rsidRPr="00BF5BF1" w:rsidRDefault="00A832D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  <w:r w:rsidR="00BF5BF1"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67042FFC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EBF1E7A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8336D4" w:rsidRPr="00BF5BF1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8336D4" w:rsidRPr="00BF5BF1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8336D4" w:rsidRPr="00BF5BF1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8336D4" w:rsidRPr="00BF5BF1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BF5BF1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BF5BF1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BF5BF1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BF5BF1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782F6947" w:rsidR="008336D4" w:rsidRPr="00BF5BF1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A832D8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25</w:t>
            </w:r>
            <w:r w:rsidRPr="00BF5BF1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11 năm 2024</w:t>
            </w:r>
          </w:p>
          <w:p w14:paraId="06994B3B" w14:textId="77777777" w:rsidR="008336D4" w:rsidRPr="00BF5BF1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BF5BF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BF5BF1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BF5BF1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BF5BF1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BF5BF1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BF5BF1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BF5BF1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BF5BF1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BF5BF1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BF5BF1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BF5BF1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BF5BF1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BF5BF1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BF5BF1">
        <w:rPr>
          <w:rFonts w:asciiTheme="majorHAnsi" w:hAnsiTheme="majorHAnsi" w:cstheme="majorHAnsi"/>
        </w:rPr>
        <w:br w:type="page"/>
      </w:r>
    </w:p>
    <w:p w14:paraId="0BE48904" w14:textId="77777777" w:rsidR="008336D4" w:rsidRPr="00BF5BF1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BF5BF1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BF5BF1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BF5BF1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BF5BF1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BF5BF1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BF5BF1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BF5BF1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BF5BF1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72A3C"/>
    <w:rsid w:val="000A4710"/>
    <w:rsid w:val="000D1552"/>
    <w:rsid w:val="001410BC"/>
    <w:rsid w:val="0019299B"/>
    <w:rsid w:val="001D749C"/>
    <w:rsid w:val="00211BC1"/>
    <w:rsid w:val="002D4D90"/>
    <w:rsid w:val="00341F9F"/>
    <w:rsid w:val="00380375"/>
    <w:rsid w:val="00450985"/>
    <w:rsid w:val="004D6982"/>
    <w:rsid w:val="00531299"/>
    <w:rsid w:val="005A56F9"/>
    <w:rsid w:val="005F1B6A"/>
    <w:rsid w:val="00656A80"/>
    <w:rsid w:val="00753303"/>
    <w:rsid w:val="00826A5D"/>
    <w:rsid w:val="008336D4"/>
    <w:rsid w:val="0084261E"/>
    <w:rsid w:val="0086588A"/>
    <w:rsid w:val="008F528E"/>
    <w:rsid w:val="009968D3"/>
    <w:rsid w:val="009B740C"/>
    <w:rsid w:val="00A832D8"/>
    <w:rsid w:val="00A83BFA"/>
    <w:rsid w:val="00AA1263"/>
    <w:rsid w:val="00AD2326"/>
    <w:rsid w:val="00AD5596"/>
    <w:rsid w:val="00B800CC"/>
    <w:rsid w:val="00BF5BF1"/>
    <w:rsid w:val="00C3542E"/>
    <w:rsid w:val="00C67A27"/>
    <w:rsid w:val="00CA42CA"/>
    <w:rsid w:val="00CB2D5E"/>
    <w:rsid w:val="00D03FB7"/>
    <w:rsid w:val="00D9036D"/>
    <w:rsid w:val="00DD5E03"/>
    <w:rsid w:val="00E47DB3"/>
    <w:rsid w:val="00E73465"/>
    <w:rsid w:val="00EC0D75"/>
    <w:rsid w:val="00ED1388"/>
    <w:rsid w:val="00F8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50</cp:revision>
  <dcterms:created xsi:type="dcterms:W3CDTF">2023-01-28T02:07:00Z</dcterms:created>
  <dcterms:modified xsi:type="dcterms:W3CDTF">2024-11-26T03:46:00Z</dcterms:modified>
</cp:coreProperties>
</file>