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D1124A" w:rsidRDefault="00D1124A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D1124A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D1124A" w:rsidRPr="00D1124A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D1124A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D112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00580D1E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0A4A9F" w:rsidRPr="00D1124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14:paraId="40A869B5" w14:textId="3634891A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664F27" w:rsidRPr="00D1124A"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606D8E" w:rsidRPr="00D1124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664F27" w:rsidRPr="00D1124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664F27" w:rsidRPr="00D1124A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606D8E" w:rsidRPr="00D1124A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111"/>
        <w:gridCol w:w="1853"/>
      </w:tblGrid>
      <w:tr w:rsidR="00D1124A" w:rsidRPr="00D1124A" w14:paraId="4AC44AF2" w14:textId="77777777" w:rsidTr="0026129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D1124A" w:rsidRPr="00D1124A" w14:paraId="72E43074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3E1E13D3" w:rsidR="005C6CE8" w:rsidRPr="00D1124A" w:rsidRDefault="00C8528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5C6CE8" w:rsidRPr="00D1124A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DE5F46" w14:textId="3EC1FEE7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73027418" w14:textId="77777777" w:rsidR="00664F27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- 7h30: Chào cờ</w:t>
            </w:r>
          </w:p>
          <w:p w14:paraId="7FF8D056" w14:textId="77777777" w:rsidR="00664F27" w:rsidRPr="00D1124A" w:rsidRDefault="00664F27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Tuyên truyền PCCC</w:t>
            </w:r>
          </w:p>
          <w:p w14:paraId="212D15F9" w14:textId="77777777" w:rsidR="00664F27" w:rsidRPr="00D1124A" w:rsidRDefault="00664F27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Ký cam kết ATGT đầu năm học</w:t>
            </w:r>
          </w:p>
          <w:p w14:paraId="4CAA6186" w14:textId="77777777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Toàn trường học theo TKB số 2</w:t>
            </w:r>
          </w:p>
          <w:p w14:paraId="15B96593" w14:textId="575AE92A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Lớp trực tuần sáng: 9A1</w:t>
            </w:r>
          </w:p>
        </w:tc>
        <w:tc>
          <w:tcPr>
            <w:tcW w:w="4111" w:type="dxa"/>
            <w:shd w:val="clear" w:color="auto" w:fill="auto"/>
          </w:tcPr>
          <w:p w14:paraId="5A7CF46E" w14:textId="77777777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BD368BC" w14:textId="77777777" w:rsidR="00664F27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</w:p>
          <w:p w14:paraId="7F1BA603" w14:textId="77777777" w:rsidR="00664F27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D647698" w14:textId="77777777" w:rsidR="00664F27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92905D" w14:textId="77777777" w:rsidR="00664F27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- 100% CBGV và HS</w:t>
            </w:r>
          </w:p>
          <w:p w14:paraId="24EF971A" w14:textId="57470D61" w:rsidR="00664F27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GVCN và HS lớp 9A1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1684775F" w14:textId="7FB4B064" w:rsidR="005C6CE8" w:rsidRPr="00D1124A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D1124A" w:rsidRPr="00D1124A" w14:paraId="43983BAC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D1124A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EF62081" w14:textId="77777777" w:rsidR="005C6CE8" w:rsidRPr="00D1124A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Hoàn thành chuẩn bị giải chạy báo HNM</w:t>
            </w:r>
          </w:p>
          <w:p w14:paraId="222B063A" w14:textId="5095428F" w:rsidR="00664F27" w:rsidRPr="00D1124A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Lớp trực tuần sáng: 9A2</w:t>
            </w:r>
          </w:p>
        </w:tc>
        <w:tc>
          <w:tcPr>
            <w:tcW w:w="4111" w:type="dxa"/>
            <w:shd w:val="clear" w:color="auto" w:fill="auto"/>
          </w:tcPr>
          <w:p w14:paraId="3E95DC89" w14:textId="20A72E72" w:rsidR="005C6CE8" w:rsidRPr="00D1124A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Đ/c Hoà, Sơn; CBGVNV theo p/c</w:t>
            </w:r>
          </w:p>
          <w:p w14:paraId="34924161" w14:textId="163A4286" w:rsidR="00664F27" w:rsidRPr="00D1124A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GVCN và HS lớp 9A1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69E2F9DB" w14:textId="590564ED" w:rsidR="005C6CE8" w:rsidRPr="00D1124A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124A" w:rsidRPr="00D1124A" w14:paraId="26C632CD" w14:textId="77777777" w:rsidTr="00261298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60FB1183" w:rsidR="005C6CE8" w:rsidRPr="00D1124A" w:rsidRDefault="00C8528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5C6CE8" w:rsidRPr="00D1124A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E804A6D" w14:textId="226D3308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- 7h: Tổ chức giải Chạy báo Hà Nội Mới</w:t>
            </w:r>
          </w:p>
        </w:tc>
        <w:tc>
          <w:tcPr>
            <w:tcW w:w="4111" w:type="dxa"/>
            <w:shd w:val="clear" w:color="auto" w:fill="auto"/>
          </w:tcPr>
          <w:p w14:paraId="605BF4E8" w14:textId="3ACB3BCB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- 100% CBGV-NV; HS các lớp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42CF5394" w14:textId="71F7B0C8" w:rsidR="005C6CE8" w:rsidRPr="00D1124A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D1124A" w:rsidRPr="00D1124A" w14:paraId="1A110F41" w14:textId="77777777" w:rsidTr="00261298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D1124A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6D3C3447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  <w:shd w:val="clear" w:color="auto" w:fill="auto"/>
          </w:tcPr>
          <w:p w14:paraId="6E6D01C1" w14:textId="0CE34E0A" w:rsidR="005C6CE8" w:rsidRPr="00D1124A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66E92A85" w14:textId="256F380F" w:rsidR="005C6CE8" w:rsidRPr="00D1124A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124A" w:rsidRPr="00D1124A" w14:paraId="1F0DD0AD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06C0D3CD" w:rsidR="005C6CE8" w:rsidRPr="00D1124A" w:rsidRDefault="00C8528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5C6CE8" w:rsidRPr="00D1124A">
              <w:rPr>
                <w:rFonts w:ascii="Times New Roman" w:hAnsi="Times New Roman"/>
                <w:b/>
                <w:sz w:val="22"/>
                <w:szCs w:val="22"/>
              </w:rPr>
              <w:t>/09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BA24976" w14:textId="77F46CB8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  <w:shd w:val="clear" w:color="auto" w:fill="auto"/>
          </w:tcPr>
          <w:p w14:paraId="21BA5CB6" w14:textId="39AE7A5C" w:rsidR="005C6CE8" w:rsidRPr="00D1124A" w:rsidRDefault="005C6CE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05837435" w14:textId="4FA2D497" w:rsidR="005C6CE8" w:rsidRPr="00D1124A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D1124A" w:rsidRPr="00D1124A" w14:paraId="72CF0D70" w14:textId="77777777" w:rsidTr="0026129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D1124A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686ED3EF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- 14h30: Đ/c Sơn tham gia công tác trọng tài tại giải chạy báo HNM tại TTVHTT Quận</w:t>
            </w:r>
          </w:p>
        </w:tc>
        <w:tc>
          <w:tcPr>
            <w:tcW w:w="4111" w:type="dxa"/>
            <w:shd w:val="clear" w:color="auto" w:fill="auto"/>
          </w:tcPr>
          <w:p w14:paraId="15EE1B2B" w14:textId="5E132B23" w:rsidR="005C6CE8" w:rsidRPr="00D1124A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Đ/c Sơn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6A950ADF" w14:textId="74E3E1D6" w:rsidR="005C6CE8" w:rsidRPr="00D1124A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124A" w:rsidRPr="00D1124A" w14:paraId="1D5082E2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6F6F445B" w:rsidR="005C6CE8" w:rsidRPr="00D1124A" w:rsidRDefault="00C8528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5C6CE8" w:rsidRPr="00D1124A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D1124A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3A0ADD9" w14:textId="195336B9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Các lớp nộp video Thầy cô trong mắt em về GV TPT</w:t>
            </w:r>
          </w:p>
        </w:tc>
        <w:tc>
          <w:tcPr>
            <w:tcW w:w="4111" w:type="dxa"/>
          </w:tcPr>
          <w:p w14:paraId="3E158598" w14:textId="3515E6B1" w:rsidR="005C6CE8" w:rsidRPr="00D1124A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5AB2ED90" w14:textId="1FA61BDE" w:rsidR="005C6CE8" w:rsidRPr="00D1124A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D1124A" w:rsidRPr="00D1124A" w14:paraId="037C75E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664F27" w:rsidRPr="00D1124A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E6D271" w14:textId="1D562EDD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- 14h-17h: Học sinh học CLB EYT Quận tại trường THCS Nguyễn Gia Thiều</w:t>
            </w:r>
          </w:p>
        </w:tc>
        <w:tc>
          <w:tcPr>
            <w:tcW w:w="4111" w:type="dxa"/>
          </w:tcPr>
          <w:p w14:paraId="2DABF39F" w14:textId="53A79D90" w:rsidR="00664F27" w:rsidRPr="00D1124A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Học sinh CLB Quận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8ADED7C" w14:textId="0F3B7EF0" w:rsidR="00664F27" w:rsidRPr="00D1124A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124A" w:rsidRPr="00D1124A" w14:paraId="4F8FC1DB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6F152906" w:rsidR="00664F27" w:rsidRPr="00D1124A" w:rsidRDefault="00C85288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664F27" w:rsidRPr="00D1124A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3E530A5F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5AD21F2" w14:textId="77777777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BF5DF5" w:rsidRPr="00D1124A">
              <w:rPr>
                <w:rFonts w:asciiTheme="majorHAnsi" w:hAnsiTheme="majorHAnsi" w:cstheme="majorHAnsi"/>
                <w:sz w:val="22"/>
                <w:szCs w:val="22"/>
              </w:rPr>
              <w:t>8h: Tập huấn phòng chống tác hại của thuốc lá tại trường THCS Long Biên</w:t>
            </w:r>
          </w:p>
          <w:p w14:paraId="255A2352" w14:textId="77777777" w:rsidR="00BF5DF5" w:rsidRPr="00D1124A" w:rsidRDefault="00BF5DF5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B9A2AF" w14:textId="3F17681C" w:rsidR="00BF5DF5" w:rsidRPr="00D1124A" w:rsidRDefault="00BF5DF5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- 8h30: Tham dự Hội nghị Tổng kết cuộc thi viết về Người tốt – việc tốt</w:t>
            </w:r>
          </w:p>
          <w:p w14:paraId="0001C075" w14:textId="7A4DC1ED" w:rsidR="00842766" w:rsidRPr="00D1124A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Tiết 4: TTTD – Đ/c Nga lớp 9A4</w:t>
            </w:r>
          </w:p>
          <w:p w14:paraId="008CC47F" w14:textId="454BD6CC" w:rsidR="00842766" w:rsidRPr="00D1124A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Trong ngày: CBGV báo Lịch đăng ký Tiết chuyên đề/ Tiết TTND về Đ/c Thắng vào LCT tuần</w:t>
            </w:r>
          </w:p>
        </w:tc>
        <w:tc>
          <w:tcPr>
            <w:tcW w:w="4111" w:type="dxa"/>
          </w:tcPr>
          <w:p w14:paraId="7FCEA574" w14:textId="77777777" w:rsidR="00664F27" w:rsidRPr="00D1124A" w:rsidRDefault="00BF5DF5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Các Đ/c: Sơn Hường, Thuỳ, Hùng y tế, My</w:t>
            </w:r>
          </w:p>
          <w:p w14:paraId="1DD3ED8C" w14:textId="77777777" w:rsidR="00842766" w:rsidRPr="00D1124A" w:rsidRDefault="00BF5DF5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Các Đ/c: Yến HT, Thắng</w:t>
            </w:r>
          </w:p>
          <w:p w14:paraId="365F36FE" w14:textId="702AA66B" w:rsidR="00842766" w:rsidRPr="00D1124A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BGH và tổ nhóm CM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7DCD7F0B" w14:textId="1782467C" w:rsidR="00664F27" w:rsidRPr="00D1124A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D1124A" w:rsidRPr="00D1124A" w14:paraId="7EA2BF47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664F27" w:rsidRPr="00D1124A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DC7B8B" w14:textId="64EB1F8D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</w:tcPr>
          <w:p w14:paraId="0CA89FFA" w14:textId="0EDF2A9A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3C0DF5FD" w14:textId="172B2E2F" w:rsidR="00664F27" w:rsidRPr="00D1124A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124A" w:rsidRPr="00D1124A" w14:paraId="3C80A106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6B72ED67" w:rsidR="00664F27" w:rsidRPr="00D1124A" w:rsidRDefault="00C85288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664F27" w:rsidRPr="00D1124A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3291146C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2C56C9" w14:textId="38315038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Nộp Video Thầy cô trong mắt em về PGD</w:t>
            </w:r>
          </w:p>
        </w:tc>
        <w:tc>
          <w:tcPr>
            <w:tcW w:w="4111" w:type="dxa"/>
          </w:tcPr>
          <w:p w14:paraId="78EF9BAD" w14:textId="36ECD2E6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14:paraId="1B343276" w14:textId="1F3785F2" w:rsidR="00664F27" w:rsidRPr="00D1124A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D1124A" w:rsidRPr="00D1124A" w14:paraId="427F677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664F27" w:rsidRPr="00D1124A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585EF5C" w14:textId="33A22596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- 14h-17h: Học sinh học CLB EYT Quận tại trường TH</w:t>
            </w:r>
            <w:bookmarkStart w:id="0" w:name="_GoBack"/>
            <w:bookmarkEnd w:id="0"/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CS Nguyễn Gia Thiều</w:t>
            </w:r>
          </w:p>
          <w:p w14:paraId="6E88C062" w14:textId="25EC36C1" w:rsidR="00BF5DF5" w:rsidRPr="00D1124A" w:rsidRDefault="00BF5DF5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 xml:space="preserve">- 14h: Tập huấn </w:t>
            </w:r>
            <w:r w:rsidR="00C0426B" w:rsidRPr="00D1124A">
              <w:rPr>
                <w:rFonts w:asciiTheme="majorHAnsi" w:hAnsiTheme="majorHAnsi" w:cstheme="majorHAnsi"/>
                <w:sz w:val="22"/>
                <w:szCs w:val="22"/>
              </w:rPr>
              <w:t>HĐTN trực tuyến tại Phòng Hội đồng</w:t>
            </w:r>
          </w:p>
          <w:p w14:paraId="4D233148" w14:textId="49B78F16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Hoàn thành công tác chuẩn bị Tết trung thu</w:t>
            </w:r>
          </w:p>
        </w:tc>
        <w:tc>
          <w:tcPr>
            <w:tcW w:w="4111" w:type="dxa"/>
          </w:tcPr>
          <w:p w14:paraId="6CB60F7D" w14:textId="71FD5E1B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Học sinh CLB Quận</w:t>
            </w:r>
          </w:p>
          <w:p w14:paraId="20102367" w14:textId="0B538ABD" w:rsidR="00C0426B" w:rsidRPr="00D1124A" w:rsidRDefault="00C0426B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- 100% GVCN và GV dạy HĐTN</w:t>
            </w:r>
          </w:p>
          <w:p w14:paraId="5A267C62" w14:textId="0F1A31A7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Theo p/c</w:t>
            </w:r>
          </w:p>
        </w:tc>
        <w:tc>
          <w:tcPr>
            <w:tcW w:w="1853" w:type="dxa"/>
            <w:vMerge/>
            <w:shd w:val="clear" w:color="auto" w:fill="auto"/>
            <w:vAlign w:val="center"/>
          </w:tcPr>
          <w:p w14:paraId="117EA4A7" w14:textId="7A49A868" w:rsidR="00664F27" w:rsidRPr="00D1124A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124A" w:rsidRPr="00D1124A" w14:paraId="31B15173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3DE55124" w:rsidR="00664F27" w:rsidRPr="00D1124A" w:rsidRDefault="00C85288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664F27" w:rsidRPr="00D1124A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850" w:type="dxa"/>
            <w:vAlign w:val="center"/>
          </w:tcPr>
          <w:p w14:paraId="16F78EDC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B9CBD37" w14:textId="74386E6E" w:rsidR="00C0426B" w:rsidRPr="00D1124A" w:rsidRDefault="00C0426B" w:rsidP="00C042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- 7h30: Tham dự chung kết giải chạy báo HNM 2024 tại Trung tâm VHTT</w:t>
            </w:r>
          </w:p>
          <w:p w14:paraId="18E3468B" w14:textId="0713C6F8" w:rsidR="00C0426B" w:rsidRPr="00D1124A" w:rsidRDefault="00C0426B" w:rsidP="00C042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-TT Lô TH05 K</w:t>
            </w:r>
            <w:r w:rsidRPr="00D1124A">
              <w:rPr>
                <w:rFonts w:asciiTheme="majorHAnsi" w:hAnsiTheme="majorHAnsi" w:cstheme="majorHAnsi" w:hint="eastAsia"/>
                <w:sz w:val="22"/>
                <w:szCs w:val="22"/>
              </w:rPr>
              <w:t>Đ</w:t>
            </w: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T Việt H</w:t>
            </w:r>
            <w:r w:rsidRPr="00D1124A">
              <w:rPr>
                <w:rFonts w:asciiTheme="majorHAnsi" w:hAnsiTheme="majorHAnsi" w:cstheme="majorHAnsi" w:hint="eastAsia"/>
                <w:sz w:val="22"/>
                <w:szCs w:val="22"/>
              </w:rPr>
              <w:t>ư</w:t>
            </w: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ng</w:t>
            </w:r>
          </w:p>
          <w:p w14:paraId="323058A0" w14:textId="1EFE327A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- 8h: Họp PHHS khối 7,8 (trong tuần GVCN nhận học bạ TH của HS tại VP, trả PHHS trong buổi họp)</w:t>
            </w:r>
          </w:p>
        </w:tc>
        <w:tc>
          <w:tcPr>
            <w:tcW w:w="4111" w:type="dxa"/>
          </w:tcPr>
          <w:p w14:paraId="7B69C382" w14:textId="0343649A" w:rsidR="00C0426B" w:rsidRPr="00D1124A" w:rsidRDefault="00C0426B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Các Đ/c: Sơn Hường, Hoà TD, Thái – Quản lý HS, Sơn (Trọng tài)</w:t>
            </w:r>
          </w:p>
          <w:p w14:paraId="03C4CFA4" w14:textId="27F84B34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GVCN 7,8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05E6E11" w14:textId="4FB36D1A" w:rsidR="00664F27" w:rsidRPr="00D1124A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D1124A" w:rsidRPr="00D1124A" w14:paraId="548E6EDB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664F27" w:rsidRPr="00D1124A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1124A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664F27" w:rsidRPr="00D1124A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1124A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111" w:type="dxa"/>
          </w:tcPr>
          <w:p w14:paraId="4A0F6AEF" w14:textId="16309F49" w:rsidR="00664F27" w:rsidRPr="00D1124A" w:rsidRDefault="00664F27" w:rsidP="00664F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C863AE6" w14:textId="77777777" w:rsidR="00664F27" w:rsidRPr="00D1124A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124A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D1124A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D1124A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D1124A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7A89A842" w:rsidR="002E271F" w:rsidRPr="00D1124A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124A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201DAC" w:rsidRPr="00D1124A"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="00716946" w:rsidRPr="00D112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124A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D02933" w:rsidRPr="00D1124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1B2990" w:rsidRPr="00D1124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A5310D" w:rsidRPr="00D112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124A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D1124A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24A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D1124A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D1124A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D1124A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7777777" w:rsidR="002E271F" w:rsidRPr="00D1124A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D1124A">
        <w:rPr>
          <w:rFonts w:ascii="Times New Roman" w:hAnsi="Times New Roman"/>
        </w:rPr>
        <w:tab/>
        <w:t xml:space="preserve">      </w:t>
      </w:r>
      <w:r w:rsidRPr="00D1124A">
        <w:rPr>
          <w:rFonts w:ascii="Times New Roman" w:hAnsi="Times New Roman"/>
          <w:b/>
        </w:rPr>
        <w:t>Trần Thị Ngọc Yến</w:t>
      </w:r>
    </w:p>
    <w:sectPr w:rsidR="002E271F" w:rsidRPr="00D1124A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C0E30"/>
    <w:multiLevelType w:val="hybridMultilevel"/>
    <w:tmpl w:val="E7D0A7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530CA"/>
    <w:rsid w:val="00057C02"/>
    <w:rsid w:val="0008621C"/>
    <w:rsid w:val="000A4A9F"/>
    <w:rsid w:val="000B1EC8"/>
    <w:rsid w:val="000D1949"/>
    <w:rsid w:val="00116A7D"/>
    <w:rsid w:val="001205C0"/>
    <w:rsid w:val="00127832"/>
    <w:rsid w:val="00131AAB"/>
    <w:rsid w:val="00136A7A"/>
    <w:rsid w:val="001B0276"/>
    <w:rsid w:val="001B2990"/>
    <w:rsid w:val="001B7AB6"/>
    <w:rsid w:val="0020161A"/>
    <w:rsid w:val="00201DAC"/>
    <w:rsid w:val="0020605E"/>
    <w:rsid w:val="00210D76"/>
    <w:rsid w:val="00212B95"/>
    <w:rsid w:val="002167AC"/>
    <w:rsid w:val="00225E24"/>
    <w:rsid w:val="00233533"/>
    <w:rsid w:val="00261298"/>
    <w:rsid w:val="002B1B3C"/>
    <w:rsid w:val="002C7ED8"/>
    <w:rsid w:val="002D5BBB"/>
    <w:rsid w:val="002D708A"/>
    <w:rsid w:val="002E271F"/>
    <w:rsid w:val="00316974"/>
    <w:rsid w:val="00322B31"/>
    <w:rsid w:val="00324F69"/>
    <w:rsid w:val="003314A0"/>
    <w:rsid w:val="003332CD"/>
    <w:rsid w:val="00352D4C"/>
    <w:rsid w:val="003879F9"/>
    <w:rsid w:val="004354BC"/>
    <w:rsid w:val="0044359F"/>
    <w:rsid w:val="004804DC"/>
    <w:rsid w:val="004B4973"/>
    <w:rsid w:val="004C1772"/>
    <w:rsid w:val="004C7A39"/>
    <w:rsid w:val="004E34F1"/>
    <w:rsid w:val="004E4BD7"/>
    <w:rsid w:val="005112A7"/>
    <w:rsid w:val="00525887"/>
    <w:rsid w:val="0054103A"/>
    <w:rsid w:val="005454B4"/>
    <w:rsid w:val="0056014C"/>
    <w:rsid w:val="005938C2"/>
    <w:rsid w:val="005C2A7A"/>
    <w:rsid w:val="005C6CE8"/>
    <w:rsid w:val="005E1F28"/>
    <w:rsid w:val="005F50BD"/>
    <w:rsid w:val="00606D8E"/>
    <w:rsid w:val="00641152"/>
    <w:rsid w:val="00664F27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6903"/>
    <w:rsid w:val="00716946"/>
    <w:rsid w:val="007311B0"/>
    <w:rsid w:val="00777ED7"/>
    <w:rsid w:val="00787721"/>
    <w:rsid w:val="0079647A"/>
    <w:rsid w:val="007A5D55"/>
    <w:rsid w:val="007B1746"/>
    <w:rsid w:val="007E152C"/>
    <w:rsid w:val="0081034D"/>
    <w:rsid w:val="0082373C"/>
    <w:rsid w:val="00830DA9"/>
    <w:rsid w:val="00842766"/>
    <w:rsid w:val="00870247"/>
    <w:rsid w:val="008743B3"/>
    <w:rsid w:val="008E686A"/>
    <w:rsid w:val="00917F74"/>
    <w:rsid w:val="0093488F"/>
    <w:rsid w:val="00944CED"/>
    <w:rsid w:val="009661D1"/>
    <w:rsid w:val="00970A76"/>
    <w:rsid w:val="00977E7D"/>
    <w:rsid w:val="00985D43"/>
    <w:rsid w:val="009A7442"/>
    <w:rsid w:val="009C747C"/>
    <w:rsid w:val="009E4E1D"/>
    <w:rsid w:val="009E6D8F"/>
    <w:rsid w:val="00A07704"/>
    <w:rsid w:val="00A30DC3"/>
    <w:rsid w:val="00A5310D"/>
    <w:rsid w:val="00A57B71"/>
    <w:rsid w:val="00A65C5B"/>
    <w:rsid w:val="00A92AF6"/>
    <w:rsid w:val="00AC5D63"/>
    <w:rsid w:val="00AD1AA4"/>
    <w:rsid w:val="00B137BE"/>
    <w:rsid w:val="00B277E1"/>
    <w:rsid w:val="00B62E3F"/>
    <w:rsid w:val="00B8540E"/>
    <w:rsid w:val="00B95D23"/>
    <w:rsid w:val="00BA169D"/>
    <w:rsid w:val="00BF5DF5"/>
    <w:rsid w:val="00C041FA"/>
    <w:rsid w:val="00C0426B"/>
    <w:rsid w:val="00C26159"/>
    <w:rsid w:val="00C402C0"/>
    <w:rsid w:val="00C51CDC"/>
    <w:rsid w:val="00C560A6"/>
    <w:rsid w:val="00C70E64"/>
    <w:rsid w:val="00C71A03"/>
    <w:rsid w:val="00C85288"/>
    <w:rsid w:val="00C90A37"/>
    <w:rsid w:val="00CA148F"/>
    <w:rsid w:val="00CB0ED5"/>
    <w:rsid w:val="00CB2EB2"/>
    <w:rsid w:val="00CD518C"/>
    <w:rsid w:val="00D02933"/>
    <w:rsid w:val="00D1124A"/>
    <w:rsid w:val="00D14784"/>
    <w:rsid w:val="00D324D2"/>
    <w:rsid w:val="00D40D29"/>
    <w:rsid w:val="00D616F4"/>
    <w:rsid w:val="00D855E5"/>
    <w:rsid w:val="00DF483E"/>
    <w:rsid w:val="00E21F64"/>
    <w:rsid w:val="00E25BBA"/>
    <w:rsid w:val="00E46336"/>
    <w:rsid w:val="00E62144"/>
    <w:rsid w:val="00E90E3B"/>
    <w:rsid w:val="00EA4DC3"/>
    <w:rsid w:val="00EC7625"/>
    <w:rsid w:val="00ED47FF"/>
    <w:rsid w:val="00EE2365"/>
    <w:rsid w:val="00EE3C70"/>
    <w:rsid w:val="00EF3543"/>
    <w:rsid w:val="00EF704C"/>
    <w:rsid w:val="00F119F4"/>
    <w:rsid w:val="00F25156"/>
    <w:rsid w:val="00F92C1A"/>
    <w:rsid w:val="00F96D5D"/>
    <w:rsid w:val="00FA388A"/>
    <w:rsid w:val="00FC147A"/>
    <w:rsid w:val="00FC51AA"/>
    <w:rsid w:val="00FD0D53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222</cp:revision>
  <cp:lastPrinted>2024-03-26T07:30:00Z</cp:lastPrinted>
  <dcterms:created xsi:type="dcterms:W3CDTF">2023-01-28T02:07:00Z</dcterms:created>
  <dcterms:modified xsi:type="dcterms:W3CDTF">2024-09-09T07:29:00Z</dcterms:modified>
</cp:coreProperties>
</file>