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BCCCA" w14:textId="77777777" w:rsidR="002E271F" w:rsidRPr="00424F83" w:rsidRDefault="0063205C" w:rsidP="00A30DC3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pict w14:anchorId="36FF47FE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0;margin-top:0;width:50pt;height:50pt;z-index:251658752;visibility:hidden">
            <o:lock v:ext="edit" selection="t"/>
          </v:shape>
        </w:pict>
      </w:r>
    </w:p>
    <w:tbl>
      <w:tblPr>
        <w:tblStyle w:val="ab"/>
        <w:tblW w:w="14475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825"/>
        <w:gridCol w:w="7650"/>
      </w:tblGrid>
      <w:tr w:rsidR="00424F83" w:rsidRPr="00424F83" w14:paraId="17EC0B0A" w14:textId="77777777" w:rsidTr="00F119F4">
        <w:trPr>
          <w:trHeight w:val="914"/>
        </w:trPr>
        <w:tc>
          <w:tcPr>
            <w:tcW w:w="6825" w:type="dxa"/>
          </w:tcPr>
          <w:p w14:paraId="631D1C23" w14:textId="77777777" w:rsidR="002E271F" w:rsidRPr="00424F83" w:rsidRDefault="00F119F4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4F83">
              <w:rPr>
                <w:rFonts w:ascii="Times New Roman" w:hAnsi="Times New Roman"/>
                <w:sz w:val="22"/>
                <w:szCs w:val="22"/>
              </w:rPr>
              <w:t>UBND QUẬN LONG BIÊN</w:t>
            </w:r>
          </w:p>
          <w:p w14:paraId="6ECD47D9" w14:textId="15196ECC" w:rsidR="002E271F" w:rsidRPr="00424F83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24F83">
              <w:rPr>
                <w:rFonts w:ascii="Times New Roman" w:hAnsi="Times New Roman"/>
                <w:b/>
                <w:sz w:val="22"/>
                <w:szCs w:val="22"/>
              </w:rPr>
              <w:t>TRƯỜNG THCS THƯỢNG THANH</w:t>
            </w:r>
            <w:r w:rsidRPr="00424F8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46BDB56B" wp14:editId="76E5B504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5" name="Freeform: Shap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oel="http://schemas.microsoft.com/office/2019/extlst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5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650" w:type="dxa"/>
          </w:tcPr>
          <w:p w14:paraId="544A4791" w14:textId="7508723E" w:rsidR="002E271F" w:rsidRPr="00424F83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24F83">
              <w:rPr>
                <w:rFonts w:ascii="Times New Roman" w:hAnsi="Times New Roman"/>
                <w:b/>
                <w:sz w:val="22"/>
                <w:szCs w:val="22"/>
              </w:rPr>
              <w:t xml:space="preserve">  LỊCH CÔNG TÁC TUẦN </w:t>
            </w:r>
            <w:r w:rsidR="008535E7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  <w:p w14:paraId="40A869B5" w14:textId="74927365" w:rsidR="002E271F" w:rsidRPr="00424F83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24F83">
              <w:rPr>
                <w:rFonts w:ascii="Times New Roman" w:hAnsi="Times New Roman"/>
                <w:b/>
                <w:sz w:val="22"/>
                <w:szCs w:val="22"/>
              </w:rPr>
              <w:t xml:space="preserve">TỪ </w:t>
            </w:r>
            <w:r w:rsidR="00CD679A">
              <w:rPr>
                <w:rFonts w:ascii="Times New Roman" w:hAnsi="Times New Roman"/>
                <w:b/>
                <w:sz w:val="22"/>
                <w:szCs w:val="22"/>
              </w:rPr>
              <w:t>23</w:t>
            </w:r>
            <w:r w:rsidR="00606D8E" w:rsidRPr="00424F83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664F27" w:rsidRPr="00424F83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424F83">
              <w:rPr>
                <w:rFonts w:ascii="Times New Roman" w:hAnsi="Times New Roman"/>
                <w:b/>
                <w:sz w:val="22"/>
                <w:szCs w:val="22"/>
              </w:rPr>
              <w:t xml:space="preserve">/2024 ĐẾN NGÀY </w:t>
            </w:r>
            <w:r w:rsidR="00CD679A">
              <w:rPr>
                <w:rFonts w:ascii="Times New Roman" w:hAnsi="Times New Roman"/>
                <w:b/>
                <w:sz w:val="22"/>
                <w:szCs w:val="22"/>
              </w:rPr>
              <w:t>29</w:t>
            </w:r>
            <w:r w:rsidR="00606D8E" w:rsidRPr="00424F83">
              <w:rPr>
                <w:rFonts w:ascii="Times New Roman" w:hAnsi="Times New Roman"/>
                <w:b/>
                <w:sz w:val="22"/>
                <w:szCs w:val="22"/>
              </w:rPr>
              <w:t>/9</w:t>
            </w:r>
            <w:r w:rsidRPr="00424F83">
              <w:rPr>
                <w:rFonts w:ascii="Times New Roman" w:hAnsi="Times New Roman"/>
                <w:b/>
                <w:sz w:val="22"/>
                <w:szCs w:val="22"/>
              </w:rPr>
              <w:t>/2024</w:t>
            </w:r>
          </w:p>
        </w:tc>
      </w:tr>
    </w:tbl>
    <w:tbl>
      <w:tblPr>
        <w:tblStyle w:val="ac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938"/>
        <w:gridCol w:w="4395"/>
        <w:gridCol w:w="1569"/>
      </w:tblGrid>
      <w:tr w:rsidR="00424F83" w:rsidRPr="00424F83" w14:paraId="4AC44AF2" w14:textId="77777777" w:rsidTr="007134DB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4E6CD4C1" w14:textId="77777777" w:rsidR="002E271F" w:rsidRPr="00424F83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24F83">
              <w:rPr>
                <w:rFonts w:ascii="Times New Roman" w:hAnsi="Times New Roman"/>
                <w:b/>
                <w:sz w:val="22"/>
                <w:szCs w:val="22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402ACFA6" w14:textId="77777777" w:rsidR="002E271F" w:rsidRPr="00424F83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24F83">
              <w:rPr>
                <w:rFonts w:ascii="Times New Roman" w:hAnsi="Times New Roman"/>
                <w:b/>
                <w:sz w:val="22"/>
                <w:szCs w:val="22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456CDD7C" w14:textId="77777777" w:rsidR="002E271F" w:rsidRPr="00424F83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24F83">
              <w:rPr>
                <w:rFonts w:ascii="Times New Roman" w:hAnsi="Times New Roman"/>
                <w:b/>
                <w:sz w:val="22"/>
                <w:szCs w:val="22"/>
              </w:rPr>
              <w:t>ND công việc, thời gian, địa điểm</w:t>
            </w:r>
          </w:p>
        </w:tc>
        <w:tc>
          <w:tcPr>
            <w:tcW w:w="4395" w:type="dxa"/>
            <w:tcBorders>
              <w:top w:val="single" w:sz="4" w:space="0" w:color="000000"/>
            </w:tcBorders>
            <w:vAlign w:val="center"/>
          </w:tcPr>
          <w:p w14:paraId="7C79B124" w14:textId="77777777" w:rsidR="002E271F" w:rsidRPr="00424F83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24F83">
              <w:rPr>
                <w:rFonts w:ascii="Times New Roman" w:hAnsi="Times New Roman"/>
                <w:b/>
                <w:sz w:val="22"/>
                <w:szCs w:val="22"/>
              </w:rPr>
              <w:t>Phân công nhiệm vụ</w:t>
            </w:r>
          </w:p>
        </w:tc>
        <w:tc>
          <w:tcPr>
            <w:tcW w:w="15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8D9CC6" w14:textId="77777777" w:rsidR="002E271F" w:rsidRPr="00424F83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24F83">
              <w:rPr>
                <w:rFonts w:ascii="Times New Roman" w:hAnsi="Times New Roman"/>
                <w:b/>
                <w:sz w:val="22"/>
                <w:szCs w:val="22"/>
              </w:rPr>
              <w:t>BGH trực</w:t>
            </w:r>
          </w:p>
        </w:tc>
      </w:tr>
      <w:tr w:rsidR="00424F83" w:rsidRPr="00424F83" w14:paraId="72E43074" w14:textId="77777777" w:rsidTr="007134DB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677BF8C8" w14:textId="77777777" w:rsidR="005C6CE8" w:rsidRPr="00424F83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24F83">
              <w:rPr>
                <w:rFonts w:ascii="Times New Roman" w:hAnsi="Times New Roman"/>
                <w:b/>
                <w:sz w:val="22"/>
                <w:szCs w:val="22"/>
              </w:rPr>
              <w:t>Hai</w:t>
            </w:r>
          </w:p>
          <w:p w14:paraId="1A040CD1" w14:textId="0968FAF6" w:rsidR="005C6CE8" w:rsidRPr="00424F83" w:rsidRDefault="00CD679A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23</w:t>
            </w:r>
            <w:r w:rsidR="005C6CE8" w:rsidRPr="00424F83">
              <w:rPr>
                <w:rFonts w:ascii="Times New Roman" w:hAnsi="Times New Roman"/>
                <w:b/>
                <w:sz w:val="22"/>
                <w:szCs w:val="22"/>
              </w:rPr>
              <w:t>/9</w:t>
            </w:r>
          </w:p>
        </w:tc>
        <w:tc>
          <w:tcPr>
            <w:tcW w:w="850" w:type="dxa"/>
            <w:vAlign w:val="center"/>
          </w:tcPr>
          <w:p w14:paraId="286C6094" w14:textId="77777777" w:rsidR="005C6CE8" w:rsidRPr="00424F83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24F83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40DE5F46" w14:textId="3EC1FEE7" w:rsidR="005C6CE8" w:rsidRPr="00424F83" w:rsidRDefault="00664F27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4F83">
              <w:rPr>
                <w:rFonts w:asciiTheme="majorHAnsi" w:hAnsiTheme="majorHAnsi" w:cstheme="majorHAnsi"/>
                <w:sz w:val="22"/>
                <w:szCs w:val="22"/>
              </w:rPr>
              <w:t>- 7h15: Họp Giao ban BGH – GVCN – TPT</w:t>
            </w:r>
          </w:p>
          <w:p w14:paraId="73027418" w14:textId="77777777" w:rsidR="00664F27" w:rsidRPr="00424F83" w:rsidRDefault="00664F27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4F83">
              <w:rPr>
                <w:rFonts w:asciiTheme="majorHAnsi" w:hAnsiTheme="majorHAnsi" w:cstheme="majorHAnsi"/>
                <w:sz w:val="22"/>
                <w:szCs w:val="22"/>
              </w:rPr>
              <w:t>- 7h30: Chào cờ</w:t>
            </w:r>
          </w:p>
          <w:p w14:paraId="212D15F9" w14:textId="562352B2" w:rsidR="00664F27" w:rsidRPr="00424F83" w:rsidRDefault="00CD679A" w:rsidP="00664F27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Truyền thống nhà trường</w:t>
            </w:r>
          </w:p>
          <w:p w14:paraId="58C6FFCB" w14:textId="4C3EE250" w:rsidR="00FE033A" w:rsidRPr="00424F83" w:rsidRDefault="00CD679A" w:rsidP="00664F27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STEM: Thiết kế đèn pin cứu hộ</w:t>
            </w:r>
          </w:p>
          <w:p w14:paraId="3DCF23E4" w14:textId="237CF8EC" w:rsidR="002D5DA4" w:rsidRDefault="002D5DA4" w:rsidP="002D5DA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4F83">
              <w:rPr>
                <w:rFonts w:asciiTheme="majorHAnsi" w:hAnsiTheme="majorHAnsi" w:cstheme="majorHAnsi"/>
                <w:sz w:val="22"/>
                <w:szCs w:val="22"/>
              </w:rPr>
              <w:t>- 8h30: Họp Giao ban BGH – CTCĐ – TPT</w:t>
            </w:r>
          </w:p>
          <w:p w14:paraId="0C6631C1" w14:textId="5E691D2A" w:rsidR="00CD679A" w:rsidRPr="00424F83" w:rsidRDefault="00CD679A" w:rsidP="002D5DA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Tiết 4: BGH dự giờ lớp 6A1 – môn Ngoại ngữ Đ/c Quỳnh Phương</w:t>
            </w:r>
          </w:p>
          <w:p w14:paraId="15B96593" w14:textId="43EB9C79" w:rsidR="00664F27" w:rsidRPr="00424F83" w:rsidRDefault="00664F27" w:rsidP="00664F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4F83">
              <w:rPr>
                <w:rFonts w:asciiTheme="majorHAnsi" w:hAnsiTheme="majorHAnsi" w:cstheme="majorHAnsi"/>
                <w:sz w:val="22"/>
                <w:szCs w:val="22"/>
              </w:rPr>
              <w:t>- Lớp trực tuần sáng: 9A</w:t>
            </w:r>
            <w:r w:rsidR="00CD679A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14:paraId="5A7CF46E" w14:textId="77777777" w:rsidR="005C6CE8" w:rsidRPr="00424F83" w:rsidRDefault="00664F27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4F83">
              <w:rPr>
                <w:rFonts w:asciiTheme="majorHAnsi" w:hAnsiTheme="majorHAnsi" w:cstheme="majorHAnsi"/>
                <w:sz w:val="22"/>
                <w:szCs w:val="22"/>
              </w:rPr>
              <w:t>- Theo thành phần</w:t>
            </w:r>
          </w:p>
          <w:p w14:paraId="0BD368BC" w14:textId="77777777" w:rsidR="00664F27" w:rsidRPr="00424F83" w:rsidRDefault="00664F27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4F83">
              <w:rPr>
                <w:rFonts w:asciiTheme="majorHAnsi" w:hAnsiTheme="majorHAnsi" w:cstheme="majorHAnsi"/>
                <w:sz w:val="22"/>
                <w:szCs w:val="22"/>
              </w:rPr>
              <w:t>- Đ/c Thuỳ, GVCN các lớp</w:t>
            </w:r>
          </w:p>
          <w:p w14:paraId="7F1BA603" w14:textId="27FAF00A" w:rsidR="00664F27" w:rsidRPr="00424F83" w:rsidRDefault="00664F27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0D78772" w14:textId="77777777" w:rsidR="00F87D7B" w:rsidRPr="00424F83" w:rsidRDefault="00F87D7B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B6F7890" w14:textId="0190BEE3" w:rsidR="002D5DA4" w:rsidRDefault="002D5DA4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4F83">
              <w:rPr>
                <w:rFonts w:asciiTheme="majorHAnsi" w:hAnsiTheme="majorHAnsi" w:cstheme="majorHAnsi"/>
                <w:sz w:val="22"/>
                <w:szCs w:val="22"/>
              </w:rPr>
              <w:t>- Theo thành phần</w:t>
            </w:r>
          </w:p>
          <w:p w14:paraId="28F7A9C9" w14:textId="1823A660" w:rsidR="00CD679A" w:rsidRPr="00424F83" w:rsidRDefault="00CD679A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Đ/c Hường phụ trách</w:t>
            </w:r>
          </w:p>
          <w:p w14:paraId="24EF971A" w14:textId="72221204" w:rsidR="002D5DA4" w:rsidRPr="00424F83" w:rsidRDefault="002D5DA4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4F83">
              <w:rPr>
                <w:rFonts w:asciiTheme="majorHAnsi" w:hAnsiTheme="majorHAnsi" w:cstheme="majorHAnsi"/>
                <w:sz w:val="22"/>
                <w:szCs w:val="22"/>
              </w:rPr>
              <w:t>- GVCN và học sinh lớp 9A</w:t>
            </w:r>
            <w:r w:rsidR="00CD679A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1684775F" w14:textId="7FB4B064" w:rsidR="005C6CE8" w:rsidRPr="00424F83" w:rsidRDefault="005C6CE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4F83">
              <w:rPr>
                <w:rFonts w:ascii="Times New Roman" w:hAnsi="Times New Roman"/>
                <w:sz w:val="22"/>
                <w:szCs w:val="22"/>
              </w:rPr>
              <w:t>Đ/c Yến</w:t>
            </w:r>
          </w:p>
        </w:tc>
      </w:tr>
      <w:tr w:rsidR="00424F83" w:rsidRPr="00424F83" w14:paraId="43983BAC" w14:textId="77777777" w:rsidTr="007134DB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3723D424" w14:textId="77777777" w:rsidR="005C6CE8" w:rsidRPr="00424F83" w:rsidRDefault="005C6CE8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48E489C" w14:textId="77777777" w:rsidR="005C6CE8" w:rsidRPr="00424F83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24F83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05CF6272" w14:textId="595F6F31" w:rsidR="00FC4C34" w:rsidRPr="00FC4C34" w:rsidRDefault="00FC4C34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  <w:r w:rsidRPr="00FC4C34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>- Trước 17h: VP hoàn thành Báo cáo Tháng 9</w:t>
            </w:r>
          </w:p>
          <w:p w14:paraId="62DCAE28" w14:textId="7D3F7098" w:rsidR="00CD679A" w:rsidRDefault="00CD679A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GVCN khối 678 hoàn thiện danh sách CLB EYT và Đơn xin học về Đ/c Hoài</w:t>
            </w:r>
          </w:p>
          <w:p w14:paraId="27DB5366" w14:textId="64C49B7E" w:rsidR="00CD679A" w:rsidRDefault="00CD679A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GVCN 6789 nộp báo cáo đầu năm về VP</w:t>
            </w:r>
          </w:p>
          <w:p w14:paraId="222B063A" w14:textId="034756E1" w:rsidR="00664F27" w:rsidRPr="00424F83" w:rsidRDefault="00F87D7B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424F83"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  <w:r w:rsidR="00664F27" w:rsidRPr="00424F83">
              <w:rPr>
                <w:rFonts w:asciiTheme="majorHAnsi" w:hAnsiTheme="majorHAnsi" w:cstheme="majorHAnsi"/>
                <w:sz w:val="22"/>
                <w:szCs w:val="22"/>
              </w:rPr>
              <w:t xml:space="preserve">Lớp trực tuần sáng: </w:t>
            </w:r>
            <w:r w:rsidR="00CD679A">
              <w:rPr>
                <w:rFonts w:asciiTheme="majorHAnsi" w:hAnsiTheme="majorHAnsi" w:cstheme="majorHAnsi"/>
                <w:sz w:val="22"/>
                <w:szCs w:val="22"/>
              </w:rPr>
              <w:t>8A1</w:t>
            </w:r>
          </w:p>
        </w:tc>
        <w:tc>
          <w:tcPr>
            <w:tcW w:w="4395" w:type="dxa"/>
            <w:shd w:val="clear" w:color="auto" w:fill="auto"/>
          </w:tcPr>
          <w:p w14:paraId="475160F6" w14:textId="632C967C" w:rsidR="00FC4C34" w:rsidRDefault="00FC4C34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Đ/c Thắng</w:t>
            </w:r>
          </w:p>
          <w:p w14:paraId="0D8A2470" w14:textId="067811D9" w:rsidR="00CD679A" w:rsidRDefault="00CD679A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Đ/c Hoài phụ trách</w:t>
            </w:r>
          </w:p>
          <w:p w14:paraId="19A967A0" w14:textId="4795AF21" w:rsidR="00CD679A" w:rsidRDefault="00CD679A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GVCN các lớp</w:t>
            </w:r>
          </w:p>
          <w:p w14:paraId="34924161" w14:textId="01A0B69C" w:rsidR="00664F27" w:rsidRPr="00424F83" w:rsidRDefault="00664F27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424F83">
              <w:rPr>
                <w:rFonts w:asciiTheme="majorHAnsi" w:hAnsiTheme="majorHAnsi" w:cstheme="majorHAnsi"/>
                <w:sz w:val="22"/>
                <w:szCs w:val="22"/>
              </w:rPr>
              <w:t xml:space="preserve">- GVCN và HS lớp </w:t>
            </w:r>
            <w:r w:rsidR="00CD679A">
              <w:rPr>
                <w:rFonts w:asciiTheme="majorHAnsi" w:hAnsiTheme="majorHAnsi" w:cstheme="majorHAnsi"/>
                <w:sz w:val="22"/>
                <w:szCs w:val="22"/>
              </w:rPr>
              <w:t>8A1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69E2F9DB" w14:textId="590564ED" w:rsidR="005C6CE8" w:rsidRPr="00424F83" w:rsidRDefault="005C6CE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24F83" w:rsidRPr="00424F83" w14:paraId="26C632CD" w14:textId="77777777" w:rsidTr="007134DB">
        <w:trPr>
          <w:trHeight w:val="134"/>
          <w:jc w:val="center"/>
        </w:trPr>
        <w:tc>
          <w:tcPr>
            <w:tcW w:w="846" w:type="dxa"/>
            <w:vMerge w:val="restart"/>
            <w:vAlign w:val="center"/>
          </w:tcPr>
          <w:p w14:paraId="42360BA7" w14:textId="77777777" w:rsidR="005C6CE8" w:rsidRPr="00424F83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24F83">
              <w:rPr>
                <w:rFonts w:ascii="Times New Roman" w:hAnsi="Times New Roman"/>
                <w:b/>
                <w:sz w:val="22"/>
                <w:szCs w:val="22"/>
              </w:rPr>
              <w:t>Ba</w:t>
            </w:r>
          </w:p>
          <w:p w14:paraId="2E69DB2A" w14:textId="1C643576" w:rsidR="005C6CE8" w:rsidRPr="00424F83" w:rsidRDefault="00CD679A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</w:t>
            </w:r>
            <w:r w:rsidR="005C6CE8" w:rsidRPr="00424F83">
              <w:rPr>
                <w:rFonts w:ascii="Times New Roman" w:hAnsi="Times New Roman"/>
                <w:b/>
                <w:sz w:val="22"/>
                <w:szCs w:val="22"/>
              </w:rPr>
              <w:t>/9</w:t>
            </w:r>
          </w:p>
        </w:tc>
        <w:tc>
          <w:tcPr>
            <w:tcW w:w="850" w:type="dxa"/>
            <w:vAlign w:val="center"/>
          </w:tcPr>
          <w:p w14:paraId="2E099767" w14:textId="77777777" w:rsidR="005C6CE8" w:rsidRPr="00424F83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24F83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126A61E6" w14:textId="77777777" w:rsidR="00C85E6E" w:rsidRDefault="00F87D7B" w:rsidP="00CD679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4F83">
              <w:rPr>
                <w:rFonts w:asciiTheme="majorHAnsi" w:hAnsiTheme="majorHAnsi" w:cstheme="majorHAnsi"/>
                <w:sz w:val="22"/>
                <w:szCs w:val="22"/>
              </w:rPr>
              <w:t>- 9h10: Tập TD giữa giờ</w:t>
            </w:r>
            <w:r w:rsidR="00CD679A">
              <w:rPr>
                <w:rFonts w:asciiTheme="majorHAnsi" w:hAnsiTheme="majorHAnsi" w:cstheme="majorHAnsi"/>
                <w:sz w:val="22"/>
                <w:szCs w:val="22"/>
              </w:rPr>
              <w:t xml:space="preserve"> - Kiểm tra lớp 6A1</w:t>
            </w:r>
          </w:p>
          <w:p w14:paraId="3C0499D1" w14:textId="4FFC509C" w:rsidR="00CD679A" w:rsidRDefault="00CD679A" w:rsidP="00CD679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Tiết 4: BGH dự giờ lớp 8A2 – môn KHTN Đ/c Công</w:t>
            </w:r>
          </w:p>
          <w:p w14:paraId="1DAD5767" w14:textId="72C577E7" w:rsidR="00531D29" w:rsidRPr="00424F83" w:rsidRDefault="00531D29" w:rsidP="00CD679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Tiết 4: Chuyên đề Toán – Lớp 8A4 Đ/c Trang 93</w:t>
            </w:r>
          </w:p>
          <w:p w14:paraId="1E4D16F8" w14:textId="77777777" w:rsidR="00CD679A" w:rsidRDefault="00CD679A" w:rsidP="00CD679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Tiết 4-5: Họp nhóm</w:t>
            </w:r>
          </w:p>
          <w:p w14:paraId="07BA69C2" w14:textId="35BF55D4" w:rsidR="00CD679A" w:rsidRDefault="00CD679A" w:rsidP="00CD679A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Toán – Tin</w:t>
            </w:r>
          </w:p>
          <w:p w14:paraId="7E804A6D" w14:textId="333CF84E" w:rsidR="00CD679A" w:rsidRPr="00CD679A" w:rsidRDefault="00CD679A" w:rsidP="00CD679A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Khoa học</w:t>
            </w:r>
          </w:p>
        </w:tc>
        <w:tc>
          <w:tcPr>
            <w:tcW w:w="4395" w:type="dxa"/>
            <w:shd w:val="clear" w:color="auto" w:fill="auto"/>
          </w:tcPr>
          <w:p w14:paraId="4A0400BA" w14:textId="77777777" w:rsidR="00C85E6E" w:rsidRDefault="00F87D7B" w:rsidP="00CD679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4F83">
              <w:rPr>
                <w:rFonts w:asciiTheme="majorHAnsi" w:hAnsiTheme="majorHAnsi" w:cstheme="majorHAnsi"/>
                <w:sz w:val="22"/>
                <w:szCs w:val="22"/>
              </w:rPr>
              <w:t>- GVCN – TPT</w:t>
            </w:r>
          </w:p>
          <w:p w14:paraId="169CBAC3" w14:textId="450EA373" w:rsidR="00CD679A" w:rsidRDefault="00CD679A" w:rsidP="00CD679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Đ/c Hoài phụ trách</w:t>
            </w:r>
          </w:p>
          <w:p w14:paraId="39AC238C" w14:textId="5360B436" w:rsidR="00531D29" w:rsidRDefault="00531D29" w:rsidP="00CD679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Đ/c Trang 93 và tổ nhóm CM</w:t>
            </w:r>
          </w:p>
          <w:p w14:paraId="5DA147D2" w14:textId="1C95CB7C" w:rsidR="00CD679A" w:rsidRPr="00424F83" w:rsidRDefault="00CD679A" w:rsidP="00CD679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TTCM phụ trách</w:t>
            </w:r>
          </w:p>
          <w:p w14:paraId="605BF4E8" w14:textId="076BB4CE" w:rsidR="00CD679A" w:rsidRPr="00424F83" w:rsidRDefault="00CD679A" w:rsidP="00CD679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42CF5394" w14:textId="71F7B0C8" w:rsidR="005C6CE8" w:rsidRPr="00424F83" w:rsidRDefault="005C6CE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4F83">
              <w:rPr>
                <w:rFonts w:ascii="Times New Roman" w:hAnsi="Times New Roman"/>
                <w:sz w:val="22"/>
                <w:szCs w:val="22"/>
              </w:rPr>
              <w:t>Đ/c Hoài</w:t>
            </w:r>
          </w:p>
        </w:tc>
      </w:tr>
      <w:tr w:rsidR="00424F83" w:rsidRPr="00424F83" w14:paraId="1A110F41" w14:textId="77777777" w:rsidTr="007134DB">
        <w:trPr>
          <w:trHeight w:val="264"/>
          <w:jc w:val="center"/>
        </w:trPr>
        <w:tc>
          <w:tcPr>
            <w:tcW w:w="846" w:type="dxa"/>
            <w:vMerge/>
            <w:vAlign w:val="center"/>
          </w:tcPr>
          <w:p w14:paraId="1C97BABE" w14:textId="77777777" w:rsidR="005C6CE8" w:rsidRPr="00424F83" w:rsidRDefault="005C6CE8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3E3BD74" w14:textId="77777777" w:rsidR="005C6CE8" w:rsidRPr="00424F83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24F83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2BC79143" w14:textId="1460A908" w:rsidR="00C85E6E" w:rsidRPr="00424F83" w:rsidRDefault="00F87D7B" w:rsidP="00CD679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4F83">
              <w:rPr>
                <w:rFonts w:asciiTheme="majorHAnsi" w:hAnsiTheme="majorHAnsi" w:cstheme="majorHAnsi"/>
                <w:sz w:val="22"/>
                <w:szCs w:val="22"/>
              </w:rPr>
              <w:t>- 17h30: Bồi dưỡng HSY Khối 9 môn Văn</w:t>
            </w:r>
          </w:p>
        </w:tc>
        <w:tc>
          <w:tcPr>
            <w:tcW w:w="4395" w:type="dxa"/>
            <w:shd w:val="clear" w:color="auto" w:fill="auto"/>
          </w:tcPr>
          <w:p w14:paraId="6E6D01C1" w14:textId="7614DC51" w:rsidR="00F87D7B" w:rsidRPr="00424F83" w:rsidRDefault="00294649" w:rsidP="00CD679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4F83">
              <w:rPr>
                <w:rFonts w:asciiTheme="majorHAnsi" w:hAnsiTheme="majorHAnsi" w:cstheme="majorHAnsi"/>
                <w:sz w:val="22"/>
                <w:szCs w:val="22"/>
              </w:rPr>
              <w:t>- GV phụ trách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66E92A85" w14:textId="256F380F" w:rsidR="005C6CE8" w:rsidRPr="00424F83" w:rsidRDefault="005C6CE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24F83" w:rsidRPr="00424F83" w14:paraId="1F0DD0AD" w14:textId="77777777" w:rsidTr="007134DB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1B82E969" w14:textId="77777777" w:rsidR="005C6CE8" w:rsidRPr="00424F83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24F83">
              <w:rPr>
                <w:rFonts w:ascii="Times New Roman" w:hAnsi="Times New Roman"/>
                <w:b/>
                <w:sz w:val="22"/>
                <w:szCs w:val="22"/>
              </w:rPr>
              <w:t>Tư</w:t>
            </w:r>
          </w:p>
          <w:p w14:paraId="08412ED9" w14:textId="071BE8F1" w:rsidR="005C6CE8" w:rsidRPr="00424F83" w:rsidRDefault="00CD679A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25</w:t>
            </w:r>
            <w:r w:rsidR="005C6CE8" w:rsidRPr="00424F83">
              <w:rPr>
                <w:rFonts w:ascii="Times New Roman" w:hAnsi="Times New Roman"/>
                <w:b/>
                <w:sz w:val="22"/>
                <w:szCs w:val="22"/>
              </w:rPr>
              <w:t>/9</w:t>
            </w:r>
          </w:p>
        </w:tc>
        <w:tc>
          <w:tcPr>
            <w:tcW w:w="850" w:type="dxa"/>
            <w:vAlign w:val="center"/>
          </w:tcPr>
          <w:p w14:paraId="47AEFC2B" w14:textId="77777777" w:rsidR="005C6CE8" w:rsidRPr="00424F83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24F83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6E6C2A98" w14:textId="347EF797" w:rsidR="00CD679A" w:rsidRPr="00424F83" w:rsidRDefault="00CD679A" w:rsidP="00CD679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Tiết 3: BGH dự giờ lớp 9A2 – môn Toán Đ/c My</w:t>
            </w:r>
          </w:p>
          <w:p w14:paraId="2BA24976" w14:textId="0CB60B2A" w:rsidR="005C6CE8" w:rsidRPr="00424F83" w:rsidRDefault="00CD679A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Tiết 4-5: Họp nhóm Văn - GDCD</w:t>
            </w:r>
          </w:p>
        </w:tc>
        <w:tc>
          <w:tcPr>
            <w:tcW w:w="4395" w:type="dxa"/>
            <w:shd w:val="clear" w:color="auto" w:fill="auto"/>
          </w:tcPr>
          <w:p w14:paraId="594F6147" w14:textId="77777777" w:rsidR="005C6CE8" w:rsidRDefault="00CD679A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Đ/c Yến HT</w:t>
            </w:r>
          </w:p>
          <w:p w14:paraId="21BA5CB6" w14:textId="50052055" w:rsidR="00CD679A" w:rsidRPr="00424F83" w:rsidRDefault="00CD679A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TTCM phụ trách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05837435" w14:textId="4FA2D497" w:rsidR="005C6CE8" w:rsidRPr="00424F83" w:rsidRDefault="005C6CE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4F83">
              <w:rPr>
                <w:rFonts w:ascii="Times New Roman" w:hAnsi="Times New Roman"/>
                <w:sz w:val="22"/>
                <w:szCs w:val="22"/>
              </w:rPr>
              <w:t>Đ/c Hường</w:t>
            </w:r>
          </w:p>
        </w:tc>
      </w:tr>
      <w:tr w:rsidR="00424F83" w:rsidRPr="00424F83" w14:paraId="72CF0D70" w14:textId="77777777" w:rsidTr="007134DB">
        <w:trPr>
          <w:trHeight w:val="216"/>
          <w:jc w:val="center"/>
        </w:trPr>
        <w:tc>
          <w:tcPr>
            <w:tcW w:w="846" w:type="dxa"/>
            <w:vMerge/>
            <w:vAlign w:val="center"/>
          </w:tcPr>
          <w:p w14:paraId="700B31E5" w14:textId="77777777" w:rsidR="005C6CE8" w:rsidRPr="00424F83" w:rsidRDefault="005C6CE8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8860F1B" w14:textId="77777777" w:rsidR="005C6CE8" w:rsidRPr="00424F83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24F83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0CEA7F3D" w14:textId="3039AC33" w:rsidR="00FC4C34" w:rsidRDefault="00FC4C34" w:rsidP="00A30DC3">
            <w:pPr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>- 14h: Chuyên đề: Định hướng ôn tập Ngữ văn K9 thi vào 10 THPT tại trường THCS Ái Mộ</w:t>
            </w:r>
          </w:p>
          <w:p w14:paraId="6514FD0E" w14:textId="7B692CD9" w:rsidR="00FC4C34" w:rsidRPr="00FC4C34" w:rsidRDefault="00FC4C34" w:rsidP="00A30DC3">
            <w:pPr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  <w:r w:rsidRPr="00FC4C34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>- 14h30: Họp giao ban HT tại PGD Quận</w:t>
            </w:r>
          </w:p>
          <w:p w14:paraId="2C274C3C" w14:textId="3D3994FA" w:rsidR="00C42BB2" w:rsidRDefault="00C42BB2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VP: Gửi Giấy mời thông báo Đại diện CMHS</w:t>
            </w:r>
          </w:p>
          <w:p w14:paraId="41D4796D" w14:textId="166B4448" w:rsidR="005C6CE8" w:rsidRPr="00424F83" w:rsidRDefault="00F87D7B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4F83">
              <w:rPr>
                <w:rFonts w:asciiTheme="majorHAnsi" w:hAnsiTheme="majorHAnsi" w:cstheme="majorHAnsi"/>
                <w:sz w:val="22"/>
                <w:szCs w:val="22"/>
              </w:rPr>
              <w:t>- 17h30: Bồi dưỡng HSY Khối 9 môn Toán</w:t>
            </w:r>
          </w:p>
        </w:tc>
        <w:tc>
          <w:tcPr>
            <w:tcW w:w="4395" w:type="dxa"/>
            <w:shd w:val="clear" w:color="auto" w:fill="auto"/>
          </w:tcPr>
          <w:p w14:paraId="417EFA14" w14:textId="2C5C7DA9" w:rsidR="00FC4C34" w:rsidRDefault="00FC4C34" w:rsidP="0029464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 Đ/c S. Hường, GV môn Ngữ văn</w:t>
            </w:r>
          </w:p>
          <w:p w14:paraId="1A9B404B" w14:textId="77777777" w:rsidR="00FC4C34" w:rsidRDefault="00FC4C34" w:rsidP="0029464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1762E70" w14:textId="2019D8B4" w:rsidR="00FC4C34" w:rsidRDefault="00FC4C34" w:rsidP="0029464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Đ/c Yến HT</w:t>
            </w:r>
          </w:p>
          <w:p w14:paraId="53E1E2E5" w14:textId="0C757780" w:rsidR="00C42BB2" w:rsidRDefault="00C42BB2" w:rsidP="0029464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Đ/c Thắng</w:t>
            </w:r>
          </w:p>
          <w:p w14:paraId="15EE1B2B" w14:textId="3538820C" w:rsidR="005C6CE8" w:rsidRPr="00424F83" w:rsidRDefault="00294649" w:rsidP="0029464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4F83">
              <w:rPr>
                <w:rFonts w:asciiTheme="majorHAnsi" w:hAnsiTheme="majorHAnsi" w:cstheme="majorHAnsi"/>
                <w:sz w:val="22"/>
                <w:szCs w:val="22"/>
              </w:rPr>
              <w:t>- GV phụ trách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6A950ADF" w14:textId="74E3E1D6" w:rsidR="005C6CE8" w:rsidRPr="00424F83" w:rsidRDefault="005C6CE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24F83" w:rsidRPr="00424F83" w14:paraId="1D5082E2" w14:textId="77777777" w:rsidTr="007134DB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0C436845" w14:textId="77777777" w:rsidR="005C6CE8" w:rsidRPr="00424F83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24F83">
              <w:rPr>
                <w:rFonts w:ascii="Times New Roman" w:hAnsi="Times New Roman"/>
                <w:b/>
                <w:sz w:val="22"/>
                <w:szCs w:val="22"/>
              </w:rPr>
              <w:t>Năm</w:t>
            </w:r>
          </w:p>
          <w:p w14:paraId="1103C5CF" w14:textId="428AD516" w:rsidR="005C6CE8" w:rsidRPr="00424F83" w:rsidRDefault="00CD679A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26</w:t>
            </w:r>
            <w:r w:rsidR="005C6CE8" w:rsidRPr="00424F83">
              <w:rPr>
                <w:rFonts w:ascii="Times New Roman" w:hAnsi="Times New Roman"/>
                <w:b/>
                <w:sz w:val="22"/>
                <w:szCs w:val="22"/>
              </w:rPr>
              <w:t>/9</w:t>
            </w:r>
          </w:p>
        </w:tc>
        <w:tc>
          <w:tcPr>
            <w:tcW w:w="850" w:type="dxa"/>
            <w:vAlign w:val="center"/>
          </w:tcPr>
          <w:p w14:paraId="58C84627" w14:textId="77777777" w:rsidR="005C6CE8" w:rsidRPr="00424F83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24F83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67F9DCA3" w14:textId="77777777" w:rsidR="00C42BB2" w:rsidRDefault="00C42BB2" w:rsidP="00CD679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VP: Nộp KH chuyên đề; KH điểm mới về PGD</w:t>
            </w:r>
          </w:p>
          <w:p w14:paraId="3D86CB6D" w14:textId="77777777" w:rsidR="00294649" w:rsidRDefault="00294649" w:rsidP="00CD679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4F83">
              <w:rPr>
                <w:rFonts w:asciiTheme="majorHAnsi" w:hAnsiTheme="majorHAnsi" w:cstheme="majorHAnsi"/>
                <w:sz w:val="22"/>
                <w:szCs w:val="22"/>
              </w:rPr>
              <w:t>- 9h10: Tập TD giữa giờ</w:t>
            </w:r>
            <w:r w:rsidR="00C42BB2">
              <w:rPr>
                <w:rFonts w:asciiTheme="majorHAnsi" w:hAnsiTheme="majorHAnsi" w:cstheme="majorHAnsi"/>
                <w:sz w:val="22"/>
                <w:szCs w:val="22"/>
              </w:rPr>
              <w:t xml:space="preserve"> - Kiểm tra lớp 6A2</w:t>
            </w:r>
          </w:p>
          <w:p w14:paraId="03A0ADD9" w14:textId="2F5C9679" w:rsidR="00C42BB2" w:rsidRPr="00424F83" w:rsidRDefault="00C42BB2" w:rsidP="00CD679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Tiết 4-5: Họp nhóm Năng khiếu</w:t>
            </w:r>
          </w:p>
        </w:tc>
        <w:tc>
          <w:tcPr>
            <w:tcW w:w="4395" w:type="dxa"/>
          </w:tcPr>
          <w:p w14:paraId="5A01372C" w14:textId="77777777" w:rsidR="00C42BB2" w:rsidRDefault="00C42BB2" w:rsidP="00CD679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Đ/c Thắng</w:t>
            </w:r>
          </w:p>
          <w:p w14:paraId="02917F1F" w14:textId="77777777" w:rsidR="00294649" w:rsidRDefault="00294649" w:rsidP="00CD679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4F83">
              <w:rPr>
                <w:rFonts w:asciiTheme="majorHAnsi" w:hAnsiTheme="majorHAnsi" w:cstheme="majorHAnsi"/>
                <w:sz w:val="22"/>
                <w:szCs w:val="22"/>
              </w:rPr>
              <w:t>- GVCN – TPT</w:t>
            </w:r>
          </w:p>
          <w:p w14:paraId="3E158598" w14:textId="386EADCF" w:rsidR="00C42BB2" w:rsidRPr="00424F83" w:rsidRDefault="00C42BB2" w:rsidP="00CD679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TTCM phụ trách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5AB2ED90" w14:textId="3D7A9626" w:rsidR="005C6CE8" w:rsidRPr="00424F83" w:rsidRDefault="005C6CE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4F83">
              <w:rPr>
                <w:rFonts w:ascii="Times New Roman" w:hAnsi="Times New Roman"/>
                <w:sz w:val="22"/>
                <w:szCs w:val="22"/>
              </w:rPr>
              <w:t xml:space="preserve">Đ/c </w:t>
            </w:r>
            <w:r w:rsidR="004C4CBF" w:rsidRPr="00424F83">
              <w:rPr>
                <w:rFonts w:ascii="Times New Roman" w:hAnsi="Times New Roman"/>
                <w:sz w:val="22"/>
                <w:szCs w:val="22"/>
              </w:rPr>
              <w:t>Hường</w:t>
            </w:r>
          </w:p>
        </w:tc>
      </w:tr>
      <w:tr w:rsidR="00424F83" w:rsidRPr="00424F83" w14:paraId="037C75E8" w14:textId="77777777" w:rsidTr="007134DB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34B9DC36" w14:textId="77777777" w:rsidR="00664F27" w:rsidRPr="00424F83" w:rsidRDefault="00664F27" w:rsidP="00664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941E1BA" w14:textId="77777777" w:rsidR="00664F27" w:rsidRPr="00424F83" w:rsidRDefault="00664F27" w:rsidP="00664F2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24F83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40658AAC" w14:textId="77777777" w:rsidR="00664F27" w:rsidRPr="00424F83" w:rsidRDefault="00294649" w:rsidP="00664F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4F83">
              <w:rPr>
                <w:rFonts w:asciiTheme="majorHAnsi" w:hAnsiTheme="majorHAnsi" w:cstheme="majorHAnsi"/>
                <w:sz w:val="22"/>
                <w:szCs w:val="22"/>
              </w:rPr>
              <w:t>- 14h: Học sinh học CLB EYT tại trường THCS Nguyễn Gia Thiều</w:t>
            </w:r>
          </w:p>
          <w:p w14:paraId="2409C8F8" w14:textId="5F119326" w:rsidR="00C42BB2" w:rsidRPr="00424F83" w:rsidRDefault="00C42BB2" w:rsidP="00C42B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Tiết 2: BGH dự giờ lớp 6A3 – môn GDTC Đ/c Thái</w:t>
            </w:r>
          </w:p>
          <w:p w14:paraId="437D4940" w14:textId="77777777" w:rsidR="00294649" w:rsidRDefault="00294649" w:rsidP="00664F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4F83">
              <w:rPr>
                <w:rFonts w:asciiTheme="majorHAnsi" w:hAnsiTheme="majorHAnsi" w:cstheme="majorHAnsi"/>
                <w:sz w:val="22"/>
                <w:szCs w:val="22"/>
              </w:rPr>
              <w:t>- 17h30: Bồi dưỡng HSY Khối 9 môn Tiếng Anh</w:t>
            </w:r>
          </w:p>
          <w:p w14:paraId="53D1952F" w14:textId="77777777" w:rsidR="00C42BB2" w:rsidRDefault="00C42BB2" w:rsidP="00664F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- 17h30: Tổ chức Hội nghị Ban đại diện CMHS trường THCS TT</w:t>
            </w:r>
          </w:p>
          <w:p w14:paraId="1E7F8943" w14:textId="77777777" w:rsidR="00D6151B" w:rsidRDefault="00D6151B" w:rsidP="00664F2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B352F8C" w14:textId="71F07B10" w:rsidR="00D6151B" w:rsidRPr="004D2FBF" w:rsidRDefault="00D6151B" w:rsidP="00D6151B">
            <w:pPr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  <w:r w:rsidRPr="004D2FBF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>- 19h: Tham gia ch</w:t>
            </w:r>
            <w:r w:rsidRPr="004D2FBF">
              <w:rPr>
                <w:rFonts w:asciiTheme="majorHAnsi" w:hAnsiTheme="majorHAnsi" w:cstheme="majorHAnsi" w:hint="eastAsia"/>
                <w:color w:val="FF0000"/>
                <w:sz w:val="22"/>
                <w:szCs w:val="22"/>
              </w:rPr>
              <w:t>ươ</w:t>
            </w:r>
            <w:r w:rsidRPr="004D2FBF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>ng trình giới thiệu và tham quan 7 mô hình di tích lịch sử</w:t>
            </w:r>
          </w:p>
          <w:p w14:paraId="48E6D271" w14:textId="226E0632" w:rsidR="00D6151B" w:rsidRPr="00424F83" w:rsidRDefault="00D6151B" w:rsidP="00D6151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D2FBF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>Long Biên - Hà Nội tại Công viên Long Biên</w:t>
            </w:r>
          </w:p>
        </w:tc>
        <w:tc>
          <w:tcPr>
            <w:tcW w:w="4395" w:type="dxa"/>
          </w:tcPr>
          <w:p w14:paraId="1E39F261" w14:textId="77777777" w:rsidR="00664F27" w:rsidRPr="00424F83" w:rsidRDefault="00294649" w:rsidP="00664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424F83">
              <w:rPr>
                <w:rFonts w:asciiTheme="majorHAnsi" w:hAnsiTheme="majorHAnsi" w:cstheme="majorHAnsi"/>
                <w:sz w:val="22"/>
                <w:szCs w:val="22"/>
              </w:rPr>
              <w:t>- 4 HS đội tuyển Quận các lớp 9A1,9A2</w:t>
            </w:r>
          </w:p>
          <w:p w14:paraId="7FBFF41D" w14:textId="7863100E" w:rsidR="00C42BB2" w:rsidRDefault="00C42BB2" w:rsidP="00664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Đ/c Sơn Hường phụ trách</w:t>
            </w:r>
          </w:p>
          <w:p w14:paraId="42A8DAB7" w14:textId="77777777" w:rsidR="00294649" w:rsidRDefault="00294649" w:rsidP="00664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424F83">
              <w:rPr>
                <w:rFonts w:asciiTheme="majorHAnsi" w:hAnsiTheme="majorHAnsi" w:cstheme="majorHAnsi"/>
                <w:sz w:val="22"/>
                <w:szCs w:val="22"/>
              </w:rPr>
              <w:t>- GV phụ trách</w:t>
            </w:r>
          </w:p>
          <w:p w14:paraId="7A331C9E" w14:textId="77777777" w:rsidR="00C42BB2" w:rsidRDefault="00C42BB2" w:rsidP="00664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BGH, GVCN các lớp, Trưởng ban đại diện CMHS các lớp</w:t>
            </w:r>
          </w:p>
          <w:p w14:paraId="2DABF39F" w14:textId="4B4B084E" w:rsidR="00D6151B" w:rsidRPr="00424F83" w:rsidRDefault="00D6151B" w:rsidP="00664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Đ/c Yến HT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38ADED7C" w14:textId="0F3B7EF0" w:rsidR="00664F27" w:rsidRPr="00424F83" w:rsidRDefault="00664F27" w:rsidP="00664F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24F83" w:rsidRPr="00424F83" w14:paraId="4F8FC1DB" w14:textId="77777777" w:rsidTr="007134DB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58C4002C" w14:textId="77777777" w:rsidR="00664F27" w:rsidRPr="00424F83" w:rsidRDefault="00664F27" w:rsidP="00664F2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24F83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Sáu</w:t>
            </w:r>
          </w:p>
          <w:p w14:paraId="72478F58" w14:textId="6D9C73DD" w:rsidR="00664F27" w:rsidRPr="00424F83" w:rsidRDefault="00CD679A" w:rsidP="00664F2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27</w:t>
            </w:r>
            <w:r w:rsidR="00664F27" w:rsidRPr="00424F83">
              <w:rPr>
                <w:rFonts w:ascii="Times New Roman" w:hAnsi="Times New Roman"/>
                <w:b/>
                <w:sz w:val="22"/>
                <w:szCs w:val="22"/>
              </w:rPr>
              <w:t>/9</w:t>
            </w:r>
          </w:p>
        </w:tc>
        <w:tc>
          <w:tcPr>
            <w:tcW w:w="850" w:type="dxa"/>
            <w:vAlign w:val="center"/>
          </w:tcPr>
          <w:p w14:paraId="3E530A5F" w14:textId="77777777" w:rsidR="00664F27" w:rsidRPr="00424F83" w:rsidRDefault="00664F27" w:rsidP="00664F2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24F83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008CC47F" w14:textId="69521AAF" w:rsidR="00842766" w:rsidRPr="00424F83" w:rsidRDefault="00842766" w:rsidP="00664F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4F83">
              <w:rPr>
                <w:rFonts w:asciiTheme="majorHAnsi" w:hAnsiTheme="majorHAnsi" w:cstheme="majorHAnsi"/>
                <w:sz w:val="22"/>
                <w:szCs w:val="22"/>
              </w:rPr>
              <w:t>- Trong ngày: CBGV báo Lịch đăng ký Tiết chuyên đề/ Tiết TTND về Đ/c Thắng vào LCT tuần</w:t>
            </w:r>
          </w:p>
        </w:tc>
        <w:tc>
          <w:tcPr>
            <w:tcW w:w="4395" w:type="dxa"/>
          </w:tcPr>
          <w:p w14:paraId="365F36FE" w14:textId="5757A8A4" w:rsidR="00842766" w:rsidRPr="00424F83" w:rsidRDefault="00842766" w:rsidP="00664F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4F83">
              <w:rPr>
                <w:rFonts w:asciiTheme="majorHAnsi" w:hAnsiTheme="majorHAnsi" w:cstheme="majorHAnsi"/>
                <w:sz w:val="22"/>
                <w:szCs w:val="22"/>
              </w:rPr>
              <w:t>- BGH và tổ nhóm CM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7DCD7F0B" w14:textId="1782467C" w:rsidR="00664F27" w:rsidRPr="00424F83" w:rsidRDefault="00664F27" w:rsidP="00664F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4F83">
              <w:rPr>
                <w:rFonts w:ascii="Times New Roman" w:hAnsi="Times New Roman"/>
                <w:sz w:val="22"/>
                <w:szCs w:val="22"/>
              </w:rPr>
              <w:t>Đ/c Yến</w:t>
            </w:r>
          </w:p>
        </w:tc>
      </w:tr>
      <w:tr w:rsidR="00424F83" w:rsidRPr="00424F83" w14:paraId="7EA2BF47" w14:textId="77777777" w:rsidTr="007134DB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590CC7F2" w14:textId="77777777" w:rsidR="00664F27" w:rsidRPr="00424F83" w:rsidRDefault="00664F27" w:rsidP="00664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A5F8380" w14:textId="77777777" w:rsidR="00664F27" w:rsidRPr="00424F83" w:rsidRDefault="00664F27" w:rsidP="00664F2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24F83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48DC7B8B" w14:textId="71CC0B7E" w:rsidR="00294649" w:rsidRPr="00424F83" w:rsidRDefault="00664F27" w:rsidP="00C42B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4F83"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  <w:r w:rsidR="00294649" w:rsidRPr="00424F83">
              <w:rPr>
                <w:rFonts w:asciiTheme="majorHAnsi" w:hAnsiTheme="majorHAnsi" w:cstheme="majorHAnsi"/>
                <w:sz w:val="22"/>
                <w:szCs w:val="22"/>
              </w:rPr>
              <w:t>17h: Lao động khử khuẩn – Lớp 9A</w:t>
            </w:r>
            <w:r w:rsidR="00C42BB2">
              <w:rPr>
                <w:rFonts w:asciiTheme="majorHAnsi" w:hAnsiTheme="majorHAnsi" w:cstheme="majorHAnsi"/>
                <w:sz w:val="22"/>
                <w:szCs w:val="22"/>
              </w:rPr>
              <w:t>5</w:t>
            </w:r>
            <w:r w:rsidR="00294649" w:rsidRPr="00424F83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 w:rsidR="00C42BB2">
              <w:rPr>
                <w:rFonts w:asciiTheme="majorHAnsi" w:hAnsiTheme="majorHAnsi" w:cstheme="majorHAnsi"/>
                <w:sz w:val="22"/>
                <w:szCs w:val="22"/>
              </w:rPr>
              <w:t>8A1</w:t>
            </w:r>
          </w:p>
        </w:tc>
        <w:tc>
          <w:tcPr>
            <w:tcW w:w="4395" w:type="dxa"/>
          </w:tcPr>
          <w:p w14:paraId="0CA89FFA" w14:textId="3BE1C51A" w:rsidR="005E0373" w:rsidRPr="00424F83" w:rsidRDefault="00294649" w:rsidP="00C42B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4F83">
              <w:rPr>
                <w:rFonts w:asciiTheme="majorHAnsi" w:hAnsiTheme="majorHAnsi" w:cstheme="majorHAnsi"/>
                <w:sz w:val="22"/>
                <w:szCs w:val="22"/>
              </w:rPr>
              <w:t xml:space="preserve">- GVCN và HS lớp </w:t>
            </w:r>
            <w:r w:rsidR="00C42BB2" w:rsidRPr="00424F83">
              <w:rPr>
                <w:rFonts w:asciiTheme="majorHAnsi" w:hAnsiTheme="majorHAnsi" w:cstheme="majorHAnsi"/>
                <w:sz w:val="22"/>
                <w:szCs w:val="22"/>
              </w:rPr>
              <w:t>9A</w:t>
            </w:r>
            <w:r w:rsidR="00C42BB2">
              <w:rPr>
                <w:rFonts w:asciiTheme="majorHAnsi" w:hAnsiTheme="majorHAnsi" w:cstheme="majorHAnsi"/>
                <w:sz w:val="22"/>
                <w:szCs w:val="22"/>
              </w:rPr>
              <w:t>5</w:t>
            </w:r>
            <w:r w:rsidR="00C42BB2" w:rsidRPr="00424F83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 w:rsidR="00C42BB2">
              <w:rPr>
                <w:rFonts w:asciiTheme="majorHAnsi" w:hAnsiTheme="majorHAnsi" w:cstheme="majorHAnsi"/>
                <w:sz w:val="22"/>
                <w:szCs w:val="22"/>
              </w:rPr>
              <w:t>8A1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3C0DF5FD" w14:textId="172B2E2F" w:rsidR="00664F27" w:rsidRPr="00424F83" w:rsidRDefault="00664F27" w:rsidP="00664F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24F83" w:rsidRPr="00424F83" w14:paraId="3C80A106" w14:textId="77777777" w:rsidTr="007134DB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4490F4DD" w14:textId="77777777" w:rsidR="00664F27" w:rsidRPr="00424F83" w:rsidRDefault="00664F27" w:rsidP="00664F2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24F83">
              <w:rPr>
                <w:rFonts w:ascii="Times New Roman" w:hAnsi="Times New Roman"/>
                <w:b/>
                <w:sz w:val="22"/>
                <w:szCs w:val="22"/>
              </w:rPr>
              <w:t>Bảy</w:t>
            </w:r>
          </w:p>
          <w:p w14:paraId="080E95AF" w14:textId="4FC572DB" w:rsidR="00664F27" w:rsidRPr="00424F83" w:rsidRDefault="00CD679A" w:rsidP="00664F2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28</w:t>
            </w:r>
            <w:r w:rsidR="00664F27" w:rsidRPr="00424F83">
              <w:rPr>
                <w:rFonts w:ascii="Times New Roman" w:hAnsi="Times New Roman"/>
                <w:b/>
                <w:sz w:val="22"/>
                <w:szCs w:val="22"/>
              </w:rPr>
              <w:t>/9</w:t>
            </w:r>
          </w:p>
        </w:tc>
        <w:tc>
          <w:tcPr>
            <w:tcW w:w="850" w:type="dxa"/>
            <w:vAlign w:val="center"/>
          </w:tcPr>
          <w:p w14:paraId="3291146C" w14:textId="77777777" w:rsidR="00664F27" w:rsidRPr="00424F83" w:rsidRDefault="00664F27" w:rsidP="00664F2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24F83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7B2C56C9" w14:textId="29528793" w:rsidR="00664F27" w:rsidRPr="00424F83" w:rsidRDefault="005E0373" w:rsidP="00664F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4F83"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  <w:r w:rsidR="00C42BB2">
              <w:rPr>
                <w:rFonts w:asciiTheme="majorHAnsi" w:hAnsiTheme="majorHAnsi" w:cstheme="majorHAnsi"/>
                <w:sz w:val="22"/>
                <w:szCs w:val="22"/>
              </w:rPr>
              <w:t>Tham dự Chuyên đề Ngoại ngữ tại trường THCS Nguyễn Gia Thiều</w:t>
            </w:r>
          </w:p>
        </w:tc>
        <w:tc>
          <w:tcPr>
            <w:tcW w:w="4395" w:type="dxa"/>
          </w:tcPr>
          <w:p w14:paraId="78EF9BAD" w14:textId="011857CC" w:rsidR="00664F27" w:rsidRPr="00424F83" w:rsidRDefault="00C42BB2" w:rsidP="00664F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Đ/c S. Hường; GV tiếng Anh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1B343276" w14:textId="6DB10291" w:rsidR="00664F27" w:rsidRPr="00424F83" w:rsidRDefault="00664F27" w:rsidP="00664F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4F83">
              <w:rPr>
                <w:rFonts w:ascii="Times New Roman" w:hAnsi="Times New Roman"/>
                <w:sz w:val="22"/>
                <w:szCs w:val="22"/>
              </w:rPr>
              <w:t xml:space="preserve">Đ/c </w:t>
            </w:r>
            <w:r w:rsidR="004C4CBF" w:rsidRPr="00424F83">
              <w:rPr>
                <w:rFonts w:ascii="Times New Roman" w:hAnsi="Times New Roman"/>
                <w:sz w:val="22"/>
                <w:szCs w:val="22"/>
              </w:rPr>
              <w:t>Hoài</w:t>
            </w:r>
          </w:p>
        </w:tc>
      </w:tr>
      <w:tr w:rsidR="0063205C" w:rsidRPr="00424F83" w14:paraId="427F6778" w14:textId="77777777" w:rsidTr="007134DB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2DAE39F3" w14:textId="77777777" w:rsidR="0063205C" w:rsidRPr="00424F83" w:rsidRDefault="0063205C" w:rsidP="00632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  <w:bookmarkStart w:id="0" w:name="_GoBack" w:colFirst="3" w:colLast="3"/>
          </w:p>
        </w:tc>
        <w:tc>
          <w:tcPr>
            <w:tcW w:w="850" w:type="dxa"/>
            <w:vAlign w:val="center"/>
          </w:tcPr>
          <w:p w14:paraId="0FF1DFCB" w14:textId="77777777" w:rsidR="0063205C" w:rsidRPr="00424F83" w:rsidRDefault="0063205C" w:rsidP="0063205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24F83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4D233148" w14:textId="1DECD054" w:rsidR="0063205C" w:rsidRPr="00424F83" w:rsidRDefault="0063205C" w:rsidP="0063205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4F83">
              <w:rPr>
                <w:rFonts w:asciiTheme="majorHAnsi" w:hAnsiTheme="majorHAnsi" w:cstheme="majorHAnsi"/>
                <w:sz w:val="22"/>
                <w:szCs w:val="22"/>
              </w:rPr>
              <w:t>- 14h: Học sinh học CLB EYT tại trường THCS Nguyễn Gia Thiều</w:t>
            </w:r>
          </w:p>
        </w:tc>
        <w:tc>
          <w:tcPr>
            <w:tcW w:w="4395" w:type="dxa"/>
          </w:tcPr>
          <w:p w14:paraId="5A267C62" w14:textId="500F7EE4" w:rsidR="0063205C" w:rsidRPr="00424F83" w:rsidRDefault="0063205C" w:rsidP="0063205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4F83">
              <w:rPr>
                <w:rFonts w:asciiTheme="majorHAnsi" w:hAnsiTheme="majorHAnsi" w:cstheme="majorHAnsi"/>
                <w:sz w:val="22"/>
                <w:szCs w:val="22"/>
              </w:rPr>
              <w:t>- 4 HS đội tuyển Quận các lớp 9A1,9A2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117EA4A7" w14:textId="7A49A868" w:rsidR="0063205C" w:rsidRPr="00424F83" w:rsidRDefault="0063205C" w:rsidP="006320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bookmarkEnd w:id="0"/>
      <w:tr w:rsidR="0063205C" w:rsidRPr="00424F83" w14:paraId="31B15173" w14:textId="77777777" w:rsidTr="007134DB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2CB14767" w14:textId="77777777" w:rsidR="0063205C" w:rsidRPr="00424F83" w:rsidRDefault="0063205C" w:rsidP="0063205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24F83">
              <w:rPr>
                <w:rFonts w:ascii="Times New Roman" w:hAnsi="Times New Roman"/>
                <w:b/>
                <w:sz w:val="22"/>
                <w:szCs w:val="22"/>
              </w:rPr>
              <w:t>CN</w:t>
            </w:r>
          </w:p>
          <w:p w14:paraId="280D07F8" w14:textId="5B8F58C7" w:rsidR="0063205C" w:rsidRPr="00424F83" w:rsidRDefault="0063205C" w:rsidP="0063205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29</w:t>
            </w:r>
            <w:r w:rsidRPr="00424F83">
              <w:rPr>
                <w:rFonts w:ascii="Times New Roman" w:hAnsi="Times New Roman"/>
                <w:b/>
                <w:sz w:val="22"/>
                <w:szCs w:val="22"/>
              </w:rPr>
              <w:t>/9</w:t>
            </w:r>
          </w:p>
        </w:tc>
        <w:tc>
          <w:tcPr>
            <w:tcW w:w="850" w:type="dxa"/>
            <w:vAlign w:val="center"/>
          </w:tcPr>
          <w:p w14:paraId="16F78EDC" w14:textId="77777777" w:rsidR="0063205C" w:rsidRPr="00424F83" w:rsidRDefault="0063205C" w:rsidP="0063205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24F83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323058A0" w14:textId="7C3233E7" w:rsidR="0063205C" w:rsidRPr="00424F83" w:rsidRDefault="0063205C" w:rsidP="0063205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4F83">
              <w:rPr>
                <w:rFonts w:asciiTheme="majorHAns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395" w:type="dxa"/>
          </w:tcPr>
          <w:p w14:paraId="03C4CFA4" w14:textId="60396A88" w:rsidR="0063205C" w:rsidRPr="00424F83" w:rsidRDefault="0063205C" w:rsidP="00632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305E6E11" w14:textId="4FB36D1A" w:rsidR="0063205C" w:rsidRPr="00424F83" w:rsidRDefault="0063205C" w:rsidP="006320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4F83">
              <w:rPr>
                <w:rFonts w:ascii="Times New Roman" w:hAnsi="Times New Roman"/>
                <w:sz w:val="22"/>
                <w:szCs w:val="22"/>
              </w:rPr>
              <w:t>BV trực</w:t>
            </w:r>
          </w:p>
        </w:tc>
      </w:tr>
      <w:tr w:rsidR="0063205C" w:rsidRPr="00424F83" w14:paraId="548E6EDB" w14:textId="77777777" w:rsidTr="007134DB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7A8E895B" w14:textId="77777777" w:rsidR="0063205C" w:rsidRPr="00424F83" w:rsidRDefault="0063205C" w:rsidP="00632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9386D6E" w14:textId="77777777" w:rsidR="0063205C" w:rsidRPr="00424F83" w:rsidRDefault="0063205C" w:rsidP="0063205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24F83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14CAFB17" w14:textId="3CB3E83E" w:rsidR="0063205C" w:rsidRPr="00424F83" w:rsidRDefault="0063205C" w:rsidP="0063205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24F83">
              <w:rPr>
                <w:rFonts w:asciiTheme="majorHAns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395" w:type="dxa"/>
          </w:tcPr>
          <w:p w14:paraId="4A0F6AEF" w14:textId="16309F49" w:rsidR="0063205C" w:rsidRPr="00424F83" w:rsidRDefault="0063205C" w:rsidP="0063205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4C863AE6" w14:textId="77777777" w:rsidR="0063205C" w:rsidRPr="00424F83" w:rsidRDefault="0063205C" w:rsidP="006320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4F83">
              <w:rPr>
                <w:rFonts w:ascii="Times New Roman" w:hAnsi="Times New Roman"/>
                <w:sz w:val="22"/>
                <w:szCs w:val="22"/>
              </w:rPr>
              <w:t>BV trực</w:t>
            </w:r>
          </w:p>
        </w:tc>
      </w:tr>
    </w:tbl>
    <w:tbl>
      <w:tblPr>
        <w:tblStyle w:val="ad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7B1746" w:rsidRPr="00424F83" w14:paraId="53F54538" w14:textId="77777777">
        <w:trPr>
          <w:trHeight w:val="394"/>
        </w:trPr>
        <w:tc>
          <w:tcPr>
            <w:tcW w:w="7613" w:type="dxa"/>
          </w:tcPr>
          <w:p w14:paraId="62727172" w14:textId="77777777" w:rsidR="002E271F" w:rsidRPr="00424F83" w:rsidRDefault="002E271F" w:rsidP="00A30D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14D717ED" w14:textId="77777777" w:rsidR="00E90E3B" w:rsidRPr="00424F83" w:rsidRDefault="00E90E3B" w:rsidP="00A30DC3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B7703BF" w14:textId="5B6E1499" w:rsidR="002E271F" w:rsidRPr="00424F83" w:rsidRDefault="00F119F4" w:rsidP="00A30DC3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24F83">
              <w:rPr>
                <w:rFonts w:ascii="Times New Roman" w:hAnsi="Times New Roman"/>
                <w:i/>
                <w:sz w:val="24"/>
                <w:szCs w:val="24"/>
              </w:rPr>
              <w:t xml:space="preserve">Thượng Thanh, ngày </w:t>
            </w:r>
            <w:r w:rsidR="00CD679A">
              <w:rPr>
                <w:rFonts w:ascii="Times New Roman" w:hAnsi="Times New Roman"/>
                <w:i/>
                <w:sz w:val="24"/>
                <w:szCs w:val="24"/>
              </w:rPr>
              <w:t>23</w:t>
            </w:r>
            <w:r w:rsidR="00716946" w:rsidRPr="00424F8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24F83">
              <w:rPr>
                <w:rFonts w:ascii="Times New Roman" w:hAnsi="Times New Roman"/>
                <w:i/>
                <w:sz w:val="24"/>
                <w:szCs w:val="24"/>
              </w:rPr>
              <w:t xml:space="preserve">tháng </w:t>
            </w:r>
            <w:r w:rsidR="00D02933" w:rsidRPr="00424F83">
              <w:rPr>
                <w:rFonts w:ascii="Times New Roman" w:hAnsi="Times New Roman"/>
                <w:i/>
                <w:sz w:val="24"/>
                <w:szCs w:val="24"/>
              </w:rPr>
              <w:t>0</w:t>
            </w:r>
            <w:r w:rsidR="001B2990" w:rsidRPr="00424F83">
              <w:rPr>
                <w:rFonts w:ascii="Times New Roman" w:hAnsi="Times New Roman"/>
                <w:i/>
                <w:sz w:val="24"/>
                <w:szCs w:val="24"/>
              </w:rPr>
              <w:t>9</w:t>
            </w:r>
            <w:r w:rsidR="00A5310D" w:rsidRPr="00424F8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24F83">
              <w:rPr>
                <w:rFonts w:ascii="Times New Roman" w:hAnsi="Times New Roman"/>
                <w:i/>
                <w:sz w:val="24"/>
                <w:szCs w:val="24"/>
              </w:rPr>
              <w:t>năm 2024</w:t>
            </w:r>
          </w:p>
          <w:p w14:paraId="7FD78E59" w14:textId="49FEE0AE" w:rsidR="002E271F" w:rsidRPr="00424F83" w:rsidRDefault="00F119F4" w:rsidP="00A30D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4F83">
              <w:rPr>
                <w:rFonts w:ascii="Times New Roman" w:hAnsi="Times New Roman"/>
                <w:b/>
                <w:sz w:val="24"/>
                <w:szCs w:val="24"/>
              </w:rPr>
              <w:t>HIỆU TRƯỞNG</w:t>
            </w:r>
          </w:p>
          <w:p w14:paraId="51FE4914" w14:textId="77777777" w:rsidR="00C26159" w:rsidRPr="00424F83" w:rsidRDefault="00C26159" w:rsidP="00A30D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7CF5FB" w14:textId="77777777" w:rsidR="002E271F" w:rsidRPr="00424F83" w:rsidRDefault="002E271F" w:rsidP="00A30D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729C5B8" w14:textId="77777777" w:rsidR="002E271F" w:rsidRPr="00424F83" w:rsidRDefault="002E271F" w:rsidP="00A30DC3">
      <w:pPr>
        <w:tabs>
          <w:tab w:val="left" w:pos="11415"/>
        </w:tabs>
        <w:rPr>
          <w:rFonts w:ascii="Times New Roman" w:hAnsi="Times New Roman"/>
        </w:rPr>
      </w:pPr>
    </w:p>
    <w:p w14:paraId="74CB516A" w14:textId="729E10D2" w:rsidR="002E271F" w:rsidRPr="00424F83" w:rsidRDefault="00F119F4" w:rsidP="00A30DC3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</w:rPr>
      </w:pPr>
      <w:r w:rsidRPr="00424F83">
        <w:rPr>
          <w:rFonts w:ascii="Times New Roman" w:hAnsi="Times New Roman"/>
        </w:rPr>
        <w:tab/>
        <w:t xml:space="preserve">      </w:t>
      </w:r>
      <w:r w:rsidRPr="00424F83">
        <w:rPr>
          <w:rFonts w:ascii="Times New Roman" w:hAnsi="Times New Roman"/>
          <w:b/>
        </w:rPr>
        <w:t>Trần Thị Ngọc Yến</w:t>
      </w:r>
    </w:p>
    <w:p w14:paraId="34F82B58" w14:textId="2FA3ADE7" w:rsidR="004C4CBF" w:rsidRPr="00424F83" w:rsidRDefault="004C4CBF" w:rsidP="004C4CBF">
      <w:pPr>
        <w:rPr>
          <w:rFonts w:ascii="Times New Roman" w:hAnsi="Times New Roman"/>
        </w:rPr>
      </w:pPr>
    </w:p>
    <w:p w14:paraId="35535614" w14:textId="591A0AF7" w:rsidR="004C4CBF" w:rsidRPr="00424F83" w:rsidRDefault="004C4CBF" w:rsidP="004C4CBF">
      <w:pPr>
        <w:rPr>
          <w:rFonts w:ascii="Times New Roman" w:hAnsi="Times New Roman"/>
        </w:rPr>
      </w:pPr>
    </w:p>
    <w:p w14:paraId="57238D6E" w14:textId="09F59DCA" w:rsidR="004C4CBF" w:rsidRPr="00424F83" w:rsidRDefault="004C4CBF" w:rsidP="004C4CBF">
      <w:pPr>
        <w:rPr>
          <w:rFonts w:ascii="Times New Roman" w:hAnsi="Times New Roman"/>
        </w:rPr>
      </w:pPr>
    </w:p>
    <w:p w14:paraId="2EB30648" w14:textId="2504BEF7" w:rsidR="004C4CBF" w:rsidRPr="00424F83" w:rsidRDefault="004C4CBF" w:rsidP="004C4CBF">
      <w:pPr>
        <w:rPr>
          <w:rFonts w:ascii="Times New Roman" w:hAnsi="Times New Roman"/>
        </w:rPr>
      </w:pPr>
    </w:p>
    <w:p w14:paraId="421ED628" w14:textId="340AA0DC" w:rsidR="004C4CBF" w:rsidRPr="00424F83" w:rsidRDefault="004C4CBF" w:rsidP="004C4CBF">
      <w:pPr>
        <w:rPr>
          <w:rFonts w:ascii="Times New Roman" w:hAnsi="Times New Roman"/>
        </w:rPr>
      </w:pPr>
    </w:p>
    <w:p w14:paraId="01A749D9" w14:textId="77777777" w:rsidR="00585A37" w:rsidRPr="00424F83" w:rsidRDefault="00585A37">
      <w:pPr>
        <w:rPr>
          <w:rFonts w:ascii="Times New Roman" w:hAnsi="Times New Roman"/>
        </w:rPr>
      </w:pPr>
      <w:r w:rsidRPr="00424F83">
        <w:rPr>
          <w:rFonts w:ascii="Times New Roman" w:hAnsi="Times New Roman"/>
        </w:rPr>
        <w:br w:type="page"/>
      </w:r>
    </w:p>
    <w:p w14:paraId="16C9FA15" w14:textId="2A89C069" w:rsidR="004C4CBF" w:rsidRPr="00424F83" w:rsidRDefault="004C4CBF" w:rsidP="004C4CBF">
      <w:pPr>
        <w:rPr>
          <w:rFonts w:ascii="Times New Roman" w:hAnsi="Times New Roman"/>
        </w:rPr>
      </w:pPr>
      <w:r w:rsidRPr="00424F83">
        <w:rPr>
          <w:rFonts w:ascii="Times New Roman" w:hAnsi="Times New Roman"/>
        </w:rPr>
        <w:lastRenderedPageBreak/>
        <w:t xml:space="preserve">Thứ 2: Tổ Khoa học </w:t>
      </w:r>
    </w:p>
    <w:p w14:paraId="55B6C2A4" w14:textId="50B43408" w:rsidR="004C4CBF" w:rsidRPr="00424F83" w:rsidRDefault="004C4CBF" w:rsidP="004C4CBF">
      <w:pPr>
        <w:rPr>
          <w:rFonts w:ascii="Times New Roman" w:hAnsi="Times New Roman"/>
        </w:rPr>
      </w:pPr>
      <w:r w:rsidRPr="00424F83">
        <w:rPr>
          <w:rFonts w:ascii="Times New Roman" w:hAnsi="Times New Roman"/>
        </w:rPr>
        <w:t>Thứ 3: Toán Tin</w:t>
      </w:r>
    </w:p>
    <w:p w14:paraId="2C3D050D" w14:textId="24FF774B" w:rsidR="004C4CBF" w:rsidRPr="00424F83" w:rsidRDefault="004C4CBF" w:rsidP="004C4CBF">
      <w:pPr>
        <w:rPr>
          <w:rFonts w:ascii="Times New Roman" w:hAnsi="Times New Roman"/>
        </w:rPr>
      </w:pPr>
      <w:r w:rsidRPr="00424F83">
        <w:rPr>
          <w:rFonts w:ascii="Times New Roman" w:hAnsi="Times New Roman"/>
        </w:rPr>
        <w:t>Thứ 4: Văn GDCD</w:t>
      </w:r>
    </w:p>
    <w:p w14:paraId="0CB5F3D5" w14:textId="3B57EDCC" w:rsidR="004C4CBF" w:rsidRPr="00424F83" w:rsidRDefault="004C4CBF" w:rsidP="004C4CBF">
      <w:pPr>
        <w:rPr>
          <w:rFonts w:ascii="Times New Roman" w:hAnsi="Times New Roman"/>
        </w:rPr>
      </w:pPr>
      <w:r w:rsidRPr="00424F83">
        <w:rPr>
          <w:rFonts w:ascii="Times New Roman" w:hAnsi="Times New Roman"/>
        </w:rPr>
        <w:t>Thứ 5: Năng khiếu</w:t>
      </w:r>
    </w:p>
    <w:sectPr w:rsidR="004C4CBF" w:rsidRPr="00424F83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A6EB2"/>
    <w:multiLevelType w:val="multilevel"/>
    <w:tmpl w:val="D820EC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E7603DD"/>
    <w:multiLevelType w:val="hybridMultilevel"/>
    <w:tmpl w:val="B372924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F5085"/>
    <w:multiLevelType w:val="hybridMultilevel"/>
    <w:tmpl w:val="ACA4831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66C03"/>
    <w:multiLevelType w:val="multilevel"/>
    <w:tmpl w:val="F46423C6"/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80E5BA5"/>
    <w:multiLevelType w:val="hybridMultilevel"/>
    <w:tmpl w:val="17207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65659"/>
    <w:multiLevelType w:val="hybridMultilevel"/>
    <w:tmpl w:val="B48A9BD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7024F"/>
    <w:multiLevelType w:val="hybridMultilevel"/>
    <w:tmpl w:val="1C461D2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C0E30"/>
    <w:multiLevelType w:val="hybridMultilevel"/>
    <w:tmpl w:val="E7D0A7A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6592B"/>
    <w:multiLevelType w:val="multilevel"/>
    <w:tmpl w:val="2B1AF2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48372933"/>
    <w:multiLevelType w:val="multilevel"/>
    <w:tmpl w:val="626076EA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A0B4413"/>
    <w:multiLevelType w:val="multilevel"/>
    <w:tmpl w:val="9BBACD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CB13335"/>
    <w:multiLevelType w:val="hybridMultilevel"/>
    <w:tmpl w:val="7964914A"/>
    <w:lvl w:ilvl="0" w:tplc="042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11"/>
  </w:num>
  <w:num w:numId="10">
    <w:abstractNumId w:val="5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71F"/>
    <w:rsid w:val="0001392A"/>
    <w:rsid w:val="00030376"/>
    <w:rsid w:val="00045D1E"/>
    <w:rsid w:val="00050616"/>
    <w:rsid w:val="000530CA"/>
    <w:rsid w:val="00057C02"/>
    <w:rsid w:val="00077AF9"/>
    <w:rsid w:val="0008621C"/>
    <w:rsid w:val="000A4A9F"/>
    <w:rsid w:val="000B1EC8"/>
    <w:rsid w:val="000D1949"/>
    <w:rsid w:val="00116A7D"/>
    <w:rsid w:val="001205C0"/>
    <w:rsid w:val="00127832"/>
    <w:rsid w:val="00131AAB"/>
    <w:rsid w:val="00136A7A"/>
    <w:rsid w:val="001B0276"/>
    <w:rsid w:val="001B2990"/>
    <w:rsid w:val="001B7AB6"/>
    <w:rsid w:val="0020161A"/>
    <w:rsid w:val="00201DAC"/>
    <w:rsid w:val="0020605E"/>
    <w:rsid w:val="00210D76"/>
    <w:rsid w:val="00212B95"/>
    <w:rsid w:val="002167AC"/>
    <w:rsid w:val="00225E24"/>
    <w:rsid w:val="00233533"/>
    <w:rsid w:val="00261298"/>
    <w:rsid w:val="00294649"/>
    <w:rsid w:val="002B1B3C"/>
    <w:rsid w:val="002C7ED8"/>
    <w:rsid w:val="002D2954"/>
    <w:rsid w:val="002D5BBB"/>
    <w:rsid w:val="002D5DA4"/>
    <w:rsid w:val="002D708A"/>
    <w:rsid w:val="002D76BE"/>
    <w:rsid w:val="002E271F"/>
    <w:rsid w:val="003035E7"/>
    <w:rsid w:val="00316974"/>
    <w:rsid w:val="00322B31"/>
    <w:rsid w:val="00324F69"/>
    <w:rsid w:val="003314A0"/>
    <w:rsid w:val="003332CD"/>
    <w:rsid w:val="00352D4C"/>
    <w:rsid w:val="003879F9"/>
    <w:rsid w:val="003960AA"/>
    <w:rsid w:val="00416668"/>
    <w:rsid w:val="00424F83"/>
    <w:rsid w:val="004354BC"/>
    <w:rsid w:val="0044359F"/>
    <w:rsid w:val="004804DC"/>
    <w:rsid w:val="004A6A49"/>
    <w:rsid w:val="004B4973"/>
    <w:rsid w:val="004C1772"/>
    <w:rsid w:val="004C4CBF"/>
    <w:rsid w:val="004C7A39"/>
    <w:rsid w:val="004D2FBF"/>
    <w:rsid w:val="004E34F1"/>
    <w:rsid w:val="004E4BD7"/>
    <w:rsid w:val="005112A7"/>
    <w:rsid w:val="00525887"/>
    <w:rsid w:val="00531D29"/>
    <w:rsid w:val="0054103A"/>
    <w:rsid w:val="005454B4"/>
    <w:rsid w:val="0056014C"/>
    <w:rsid w:val="00585A37"/>
    <w:rsid w:val="005938C2"/>
    <w:rsid w:val="005C2A7A"/>
    <w:rsid w:val="005C6CE8"/>
    <w:rsid w:val="005E0373"/>
    <w:rsid w:val="005E1F28"/>
    <w:rsid w:val="005F50BD"/>
    <w:rsid w:val="00606D8E"/>
    <w:rsid w:val="0063205C"/>
    <w:rsid w:val="00641152"/>
    <w:rsid w:val="00664F27"/>
    <w:rsid w:val="00676026"/>
    <w:rsid w:val="006B5C97"/>
    <w:rsid w:val="006B6B64"/>
    <w:rsid w:val="006C1DBF"/>
    <w:rsid w:val="006C4338"/>
    <w:rsid w:val="006D48F8"/>
    <w:rsid w:val="006F3687"/>
    <w:rsid w:val="006F51C9"/>
    <w:rsid w:val="007022B6"/>
    <w:rsid w:val="00702C18"/>
    <w:rsid w:val="007070BD"/>
    <w:rsid w:val="007134DB"/>
    <w:rsid w:val="00716903"/>
    <w:rsid w:val="00716946"/>
    <w:rsid w:val="007311B0"/>
    <w:rsid w:val="00777ED7"/>
    <w:rsid w:val="00787721"/>
    <w:rsid w:val="0079647A"/>
    <w:rsid w:val="007A5D55"/>
    <w:rsid w:val="007B1746"/>
    <w:rsid w:val="007B2052"/>
    <w:rsid w:val="007E152C"/>
    <w:rsid w:val="0081034D"/>
    <w:rsid w:val="0082373C"/>
    <w:rsid w:val="00830DA9"/>
    <w:rsid w:val="00842766"/>
    <w:rsid w:val="008535E7"/>
    <w:rsid w:val="00870247"/>
    <w:rsid w:val="008743B3"/>
    <w:rsid w:val="008E686A"/>
    <w:rsid w:val="0091600A"/>
    <w:rsid w:val="00917F74"/>
    <w:rsid w:val="0093488F"/>
    <w:rsid w:val="00944CED"/>
    <w:rsid w:val="00964A31"/>
    <w:rsid w:val="009661D1"/>
    <w:rsid w:val="00970A76"/>
    <w:rsid w:val="00977E7D"/>
    <w:rsid w:val="00985D43"/>
    <w:rsid w:val="009A3269"/>
    <w:rsid w:val="009A7442"/>
    <w:rsid w:val="009C747C"/>
    <w:rsid w:val="009E4E1D"/>
    <w:rsid w:val="009E6D8F"/>
    <w:rsid w:val="00A07704"/>
    <w:rsid w:val="00A30DC3"/>
    <w:rsid w:val="00A5310D"/>
    <w:rsid w:val="00A57B71"/>
    <w:rsid w:val="00A65C5B"/>
    <w:rsid w:val="00A92AF6"/>
    <w:rsid w:val="00AC5D63"/>
    <w:rsid w:val="00AD1AA4"/>
    <w:rsid w:val="00B137BE"/>
    <w:rsid w:val="00B277E1"/>
    <w:rsid w:val="00B62E3F"/>
    <w:rsid w:val="00B8540E"/>
    <w:rsid w:val="00B94788"/>
    <w:rsid w:val="00B95D23"/>
    <w:rsid w:val="00BA169D"/>
    <w:rsid w:val="00BF5DF5"/>
    <w:rsid w:val="00C041FA"/>
    <w:rsid w:val="00C0426B"/>
    <w:rsid w:val="00C26159"/>
    <w:rsid w:val="00C402C0"/>
    <w:rsid w:val="00C42BB2"/>
    <w:rsid w:val="00C43105"/>
    <w:rsid w:val="00C51CDC"/>
    <w:rsid w:val="00C560A6"/>
    <w:rsid w:val="00C70E64"/>
    <w:rsid w:val="00C71A03"/>
    <w:rsid w:val="00C85288"/>
    <w:rsid w:val="00C85E6E"/>
    <w:rsid w:val="00C90A37"/>
    <w:rsid w:val="00CA148F"/>
    <w:rsid w:val="00CB0ED5"/>
    <w:rsid w:val="00CB2EB2"/>
    <w:rsid w:val="00CD518C"/>
    <w:rsid w:val="00CD679A"/>
    <w:rsid w:val="00D02933"/>
    <w:rsid w:val="00D1124A"/>
    <w:rsid w:val="00D14784"/>
    <w:rsid w:val="00D324D2"/>
    <w:rsid w:val="00D40D29"/>
    <w:rsid w:val="00D6151B"/>
    <w:rsid w:val="00D616F4"/>
    <w:rsid w:val="00D855E5"/>
    <w:rsid w:val="00DF483E"/>
    <w:rsid w:val="00E21F64"/>
    <w:rsid w:val="00E25BBA"/>
    <w:rsid w:val="00E46336"/>
    <w:rsid w:val="00E62144"/>
    <w:rsid w:val="00E90E3B"/>
    <w:rsid w:val="00EA4DC3"/>
    <w:rsid w:val="00EC7625"/>
    <w:rsid w:val="00ED47FF"/>
    <w:rsid w:val="00EE2365"/>
    <w:rsid w:val="00EE3C70"/>
    <w:rsid w:val="00EF3543"/>
    <w:rsid w:val="00EF704C"/>
    <w:rsid w:val="00F119F4"/>
    <w:rsid w:val="00F25156"/>
    <w:rsid w:val="00F87D7B"/>
    <w:rsid w:val="00F92C1A"/>
    <w:rsid w:val="00F96D5D"/>
    <w:rsid w:val="00FA388A"/>
    <w:rsid w:val="00FB482B"/>
    <w:rsid w:val="00FC147A"/>
    <w:rsid w:val="00FC4C34"/>
    <w:rsid w:val="00FC51AA"/>
    <w:rsid w:val="00FD0D53"/>
    <w:rsid w:val="00FE033A"/>
    <w:rsid w:val="00FE17BB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  <w14:docId w14:val="6E530196"/>
  <w15:docId w15:val="{893363B2-38F7-466E-8DA6-0B40B2DA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Fjh3r8lYpZbt8eY0emrDGgEdAg==">CgMxLjAyCGguZ2pkZ3hzOAByITFEdTVNWC1hODliOWo1YUtKb0JUVGhwenVnVkNkaEotZA==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3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Administrator</cp:lastModifiedBy>
  <cp:revision>252</cp:revision>
  <cp:lastPrinted>2024-03-26T07:30:00Z</cp:lastPrinted>
  <dcterms:created xsi:type="dcterms:W3CDTF">2023-01-28T02:07:00Z</dcterms:created>
  <dcterms:modified xsi:type="dcterms:W3CDTF">2024-09-23T03:03:00Z</dcterms:modified>
</cp:coreProperties>
</file>