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2BCCCA" w14:textId="77777777" w:rsidR="002E271F" w:rsidRPr="007B1746" w:rsidRDefault="004E4BD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 w:themeColor="text1"/>
        </w:rPr>
      </w:pPr>
      <w:r>
        <w:rPr>
          <w:color w:val="000000" w:themeColor="text1"/>
        </w:rPr>
        <w:pict w14:anchorId="36FF47FE"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26" type="#_x0000_t34" style="position:absolute;margin-left:0;margin-top:0;width:50pt;height:50pt;z-index:251658752;visibility:hidden">
            <o:lock v:ext="edit" selection="t"/>
          </v:shape>
        </w:pict>
      </w:r>
    </w:p>
    <w:tbl>
      <w:tblPr>
        <w:tblStyle w:val="ab"/>
        <w:tblW w:w="14475" w:type="dxa"/>
        <w:tblInd w:w="-130" w:type="dxa"/>
        <w:tblLayout w:type="fixed"/>
        <w:tblLook w:val="0000" w:firstRow="0" w:lastRow="0" w:firstColumn="0" w:lastColumn="0" w:noHBand="0" w:noVBand="0"/>
      </w:tblPr>
      <w:tblGrid>
        <w:gridCol w:w="6825"/>
        <w:gridCol w:w="7650"/>
      </w:tblGrid>
      <w:tr w:rsidR="007B1746" w:rsidRPr="007B1746" w14:paraId="17EC0B0A" w14:textId="77777777" w:rsidTr="00F119F4">
        <w:trPr>
          <w:trHeight w:val="914"/>
        </w:trPr>
        <w:tc>
          <w:tcPr>
            <w:tcW w:w="6825" w:type="dxa"/>
          </w:tcPr>
          <w:p w14:paraId="631D1C23" w14:textId="77777777" w:rsidR="002E271F" w:rsidRPr="007B1746" w:rsidRDefault="00F119F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B17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UBND QUẬN LONG BIÊN</w:t>
            </w:r>
          </w:p>
          <w:p w14:paraId="6ECD47D9" w14:textId="15196ECC" w:rsidR="002E271F" w:rsidRPr="007B1746" w:rsidRDefault="00F119F4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B174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TRƯỜNG THCS THƯỢNG THANH</w:t>
            </w:r>
            <w:r w:rsidRPr="007B1746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hidden="0" allowOverlap="1" wp14:anchorId="46BDB56B" wp14:editId="76E5B504">
                      <wp:simplePos x="0" y="0"/>
                      <wp:positionH relativeFrom="column">
                        <wp:posOffset>850900</wp:posOffset>
                      </wp:positionH>
                      <wp:positionV relativeFrom="paragraph">
                        <wp:posOffset>190500</wp:posOffset>
                      </wp:positionV>
                      <wp:extent cx="0" cy="12700"/>
                      <wp:effectExtent l="0" t="0" r="0" b="0"/>
                      <wp:wrapNone/>
                      <wp:docPr id="5" name="Freeform: Shap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088700" y="3780000"/>
                                <a:ext cx="2514600" cy="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514600" h="1" extrusionOk="0">
                                    <a:moveTo>
                                      <a:pt x="0" y="0"/>
                                    </a:moveTo>
                                    <a:lnTo>
                                      <a:pt x="1257300" y="0"/>
                                    </a:lnTo>
                                    <a:lnTo>
                                      <a:pt x="1257300" y="0"/>
                                    </a:lnTo>
                                    <a:lnTo>
                                      <a:pt x="251460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"/>
                                <a:headEnd type="none" w="sm" len="sm"/>
                                <a:tailEnd type="none" w="sm" len="sm"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sdtdh="http://schemas.microsoft.com/office/word/2020/wordml/sdtdatahash" xmlns:oel="http://schemas.microsoft.com/office/2019/extlst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850900</wp:posOffset>
                      </wp:positionH>
                      <wp:positionV relativeFrom="paragraph">
                        <wp:posOffset>190500</wp:posOffset>
                      </wp:positionV>
                      <wp:extent cx="0" cy="12700"/>
                      <wp:effectExtent b="0" l="0" r="0" t="0"/>
                      <wp:wrapNone/>
                      <wp:docPr id="5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7650" w:type="dxa"/>
          </w:tcPr>
          <w:p w14:paraId="544A4791" w14:textId="77777777" w:rsidR="002E271F" w:rsidRPr="007B1746" w:rsidRDefault="00F119F4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B174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 LỊCH CÔNG TÁC TUẦN NĂM HỌC 2023 - 2024</w:t>
            </w:r>
          </w:p>
          <w:p w14:paraId="40A869B5" w14:textId="3D72C203" w:rsidR="002E271F" w:rsidRPr="007B1746" w:rsidRDefault="00F119F4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B174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TỪ </w:t>
            </w:r>
            <w:r w:rsidR="004E4BD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29</w:t>
            </w:r>
            <w:r w:rsidRPr="007B174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/</w:t>
            </w:r>
            <w:r w:rsidR="00C2615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7</w:t>
            </w:r>
            <w:r w:rsidRPr="007B174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/2024 ĐẾN NGÀY </w:t>
            </w:r>
            <w:r w:rsidR="004E4BD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04/08</w:t>
            </w:r>
            <w:r w:rsidRPr="007B174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/2024</w:t>
            </w:r>
          </w:p>
        </w:tc>
      </w:tr>
    </w:tbl>
    <w:p w14:paraId="557040A5" w14:textId="77777777" w:rsidR="002E271F" w:rsidRPr="007B1746" w:rsidRDefault="002E271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hAnsi="Times New Roman"/>
          <w:b/>
          <w:color w:val="000000" w:themeColor="text1"/>
        </w:rPr>
      </w:pPr>
      <w:bookmarkStart w:id="0" w:name="_GoBack"/>
      <w:bookmarkEnd w:id="0"/>
    </w:p>
    <w:tbl>
      <w:tblPr>
        <w:tblStyle w:val="ac"/>
        <w:tblW w:w="155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850"/>
        <w:gridCol w:w="7938"/>
        <w:gridCol w:w="4395"/>
        <w:gridCol w:w="1569"/>
      </w:tblGrid>
      <w:tr w:rsidR="007B1746" w:rsidRPr="007B1746" w14:paraId="4AC44AF2" w14:textId="77777777">
        <w:trPr>
          <w:trHeight w:val="489"/>
          <w:jc w:val="center"/>
        </w:trPr>
        <w:tc>
          <w:tcPr>
            <w:tcW w:w="846" w:type="dxa"/>
            <w:tcBorders>
              <w:top w:val="single" w:sz="4" w:space="0" w:color="000000"/>
            </w:tcBorders>
            <w:vAlign w:val="center"/>
          </w:tcPr>
          <w:p w14:paraId="4E6CD4C1" w14:textId="77777777" w:rsidR="002E271F" w:rsidRPr="007B1746" w:rsidRDefault="00F119F4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B174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Thứ</w:t>
            </w:r>
          </w:p>
        </w:tc>
        <w:tc>
          <w:tcPr>
            <w:tcW w:w="850" w:type="dxa"/>
            <w:tcBorders>
              <w:top w:val="single" w:sz="4" w:space="0" w:color="000000"/>
            </w:tcBorders>
            <w:vAlign w:val="center"/>
          </w:tcPr>
          <w:p w14:paraId="402ACFA6" w14:textId="77777777" w:rsidR="002E271F" w:rsidRPr="007B1746" w:rsidRDefault="00F119F4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B174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Buổi</w:t>
            </w:r>
          </w:p>
        </w:tc>
        <w:tc>
          <w:tcPr>
            <w:tcW w:w="7938" w:type="dxa"/>
            <w:tcBorders>
              <w:top w:val="single" w:sz="4" w:space="0" w:color="000000"/>
            </w:tcBorders>
            <w:vAlign w:val="center"/>
          </w:tcPr>
          <w:p w14:paraId="456CDD7C" w14:textId="77777777" w:rsidR="002E271F" w:rsidRPr="007B1746" w:rsidRDefault="00F119F4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B174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ND công việc, thời gian, địa điểm</w:t>
            </w:r>
          </w:p>
        </w:tc>
        <w:tc>
          <w:tcPr>
            <w:tcW w:w="4395" w:type="dxa"/>
            <w:tcBorders>
              <w:top w:val="single" w:sz="4" w:space="0" w:color="000000"/>
            </w:tcBorders>
            <w:vAlign w:val="center"/>
          </w:tcPr>
          <w:p w14:paraId="7C79B124" w14:textId="77777777" w:rsidR="002E271F" w:rsidRPr="007B1746" w:rsidRDefault="00F119F4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B174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Phân công nhiệm vụ</w:t>
            </w:r>
          </w:p>
        </w:tc>
        <w:tc>
          <w:tcPr>
            <w:tcW w:w="156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8D9CC6" w14:textId="77777777" w:rsidR="002E271F" w:rsidRPr="007B1746" w:rsidRDefault="00F119F4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B174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BGH trực</w:t>
            </w:r>
          </w:p>
        </w:tc>
      </w:tr>
      <w:tr w:rsidR="006D48F8" w:rsidRPr="007B1746" w14:paraId="72E43074" w14:textId="77777777">
        <w:trPr>
          <w:trHeight w:val="412"/>
          <w:jc w:val="center"/>
        </w:trPr>
        <w:tc>
          <w:tcPr>
            <w:tcW w:w="846" w:type="dxa"/>
            <w:vMerge w:val="restart"/>
            <w:vAlign w:val="center"/>
          </w:tcPr>
          <w:p w14:paraId="677BF8C8" w14:textId="77777777" w:rsidR="006D48F8" w:rsidRPr="007B1746" w:rsidRDefault="006D48F8" w:rsidP="006D48F8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B174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Hai</w:t>
            </w:r>
          </w:p>
          <w:p w14:paraId="1A040CD1" w14:textId="46A6040A" w:rsidR="006D48F8" w:rsidRPr="007B1746" w:rsidRDefault="00EE3C70" w:rsidP="006D48F8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29</w:t>
            </w:r>
            <w:r w:rsidR="006D48F8" w:rsidRPr="007B174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/</w:t>
            </w:r>
            <w:r w:rsidR="006F51C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850" w:type="dxa"/>
            <w:vAlign w:val="center"/>
          </w:tcPr>
          <w:p w14:paraId="286C6094" w14:textId="77777777" w:rsidR="006D48F8" w:rsidRPr="007B1746" w:rsidRDefault="006D48F8" w:rsidP="006D48F8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B174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S</w:t>
            </w:r>
          </w:p>
        </w:tc>
        <w:tc>
          <w:tcPr>
            <w:tcW w:w="7938" w:type="dxa"/>
            <w:shd w:val="clear" w:color="auto" w:fill="auto"/>
          </w:tcPr>
          <w:p w14:paraId="2427E309" w14:textId="0BBE0D84" w:rsidR="002167AC" w:rsidRDefault="002167AC" w:rsidP="006D48F8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- 7h30–9h: Bồi dưỡng CLB EYT Khối 9 vòng 1 cấp Quận – môn LS&amp;ĐL</w:t>
            </w:r>
          </w:p>
          <w:p w14:paraId="03AC89BF" w14:textId="51824F59" w:rsidR="0020605E" w:rsidRDefault="0020605E" w:rsidP="0020605E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- 7h30–9h: Bồi dưỡng CLB EYT Khối 9 vòng 1 cấp Quận – môn Toán</w:t>
            </w:r>
          </w:p>
          <w:p w14:paraId="31AA5A25" w14:textId="3AFFD791" w:rsidR="00AD1AA4" w:rsidRDefault="002167AC" w:rsidP="006D48F8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- 8h-10h:  Bồi dưỡng CLB EYT Khối 9 vòng 1 cấp Quận – môn KHTN</w:t>
            </w:r>
          </w:p>
          <w:p w14:paraId="35999442" w14:textId="09C64277" w:rsidR="002167AC" w:rsidRDefault="002167AC" w:rsidP="002167AC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- 8h-9h30:  Bồi dưỡng CLB EYT Khối 9 vòng 1 cấp Quận – môn Tiếng Anh</w:t>
            </w:r>
          </w:p>
          <w:p w14:paraId="027BD8C5" w14:textId="77777777" w:rsidR="002167AC" w:rsidRDefault="002167AC" w:rsidP="006D48F8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- 8h30-10h:  Bồi dưỡng CLB EYT Khối 9 vòng 1 cấp Quận – môn Tin học</w:t>
            </w:r>
          </w:p>
          <w:p w14:paraId="30E1B53E" w14:textId="77777777" w:rsidR="002167AC" w:rsidRDefault="002167AC" w:rsidP="006D48F8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- 8h30-10h:  Bồi dưỡng CLB EYT Khối 9 vòng 1 cấp Quận – môn GDCD</w:t>
            </w:r>
          </w:p>
          <w:p w14:paraId="22BF6B57" w14:textId="77777777" w:rsidR="00EE3C70" w:rsidRDefault="006C4338" w:rsidP="006D48F8">
            <w:pPr>
              <w:rPr>
                <w:rFonts w:asciiTheme="majorHAnsi" w:hAnsiTheme="majorHAnsi" w:cstheme="majorHAnsi"/>
                <w:color w:val="C00000"/>
                <w:sz w:val="24"/>
                <w:szCs w:val="24"/>
              </w:rPr>
            </w:pPr>
            <w:r w:rsidRPr="00EE3C70">
              <w:rPr>
                <w:rFonts w:asciiTheme="majorHAnsi" w:hAnsiTheme="majorHAnsi" w:cstheme="majorHAnsi"/>
                <w:color w:val="C00000"/>
                <w:sz w:val="24"/>
                <w:szCs w:val="24"/>
              </w:rPr>
              <w:t xml:space="preserve">- </w:t>
            </w:r>
            <w:r w:rsidR="00EE3C70" w:rsidRPr="00EE3C70">
              <w:rPr>
                <w:rFonts w:asciiTheme="majorHAnsi" w:hAnsiTheme="majorHAnsi" w:cstheme="majorHAnsi"/>
                <w:color w:val="C00000"/>
                <w:sz w:val="24"/>
                <w:szCs w:val="24"/>
              </w:rPr>
              <w:t>7h45: Dự chung khảo Nhà giáo tâm huyết sáng tạo tại THCS Nguyễn Gia Thiều</w:t>
            </w:r>
          </w:p>
          <w:p w14:paraId="15B96593" w14:textId="4F41C1EE" w:rsidR="00EE3C70" w:rsidRPr="007B1746" w:rsidRDefault="00EE3C70" w:rsidP="006D48F8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C00000"/>
                <w:sz w:val="24"/>
                <w:szCs w:val="24"/>
              </w:rPr>
              <w:t>- 8h00: Tập huán công tác y tế</w:t>
            </w:r>
          </w:p>
        </w:tc>
        <w:tc>
          <w:tcPr>
            <w:tcW w:w="4395" w:type="dxa"/>
            <w:shd w:val="clear" w:color="auto" w:fill="auto"/>
          </w:tcPr>
          <w:p w14:paraId="78E35A94" w14:textId="77777777" w:rsidR="006D48F8" w:rsidRDefault="00AD1AA4" w:rsidP="006D48F8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- GV phụ trách CLB EYT 9 </w:t>
            </w:r>
          </w:p>
          <w:p w14:paraId="175C18B5" w14:textId="77777777" w:rsidR="004354BC" w:rsidRDefault="004354BC" w:rsidP="006D48F8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  <w:p w14:paraId="22A91CC9" w14:textId="77777777" w:rsidR="004354BC" w:rsidRDefault="004354BC" w:rsidP="006D48F8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  <w:p w14:paraId="494FFFAE" w14:textId="77777777" w:rsidR="004354BC" w:rsidRDefault="004354BC" w:rsidP="006D48F8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  <w:p w14:paraId="1EC3BC49" w14:textId="77777777" w:rsidR="004354BC" w:rsidRDefault="004354BC" w:rsidP="006D48F8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  <w:p w14:paraId="6592177C" w14:textId="77777777" w:rsidR="004354BC" w:rsidRDefault="004354BC" w:rsidP="006D48F8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  <w:p w14:paraId="746818E6" w14:textId="77777777" w:rsidR="004354BC" w:rsidRDefault="004354BC" w:rsidP="006D48F8">
            <w:pPr>
              <w:rPr>
                <w:rFonts w:asciiTheme="majorHAnsi" w:hAnsiTheme="majorHAnsi" w:cstheme="majorHAnsi"/>
                <w:color w:val="C00000"/>
                <w:sz w:val="24"/>
                <w:szCs w:val="24"/>
              </w:rPr>
            </w:pPr>
            <w:r w:rsidRPr="00EE3C70">
              <w:rPr>
                <w:rFonts w:asciiTheme="majorHAnsi" w:hAnsiTheme="majorHAnsi" w:cstheme="majorHAnsi"/>
                <w:color w:val="C00000"/>
                <w:sz w:val="24"/>
                <w:szCs w:val="24"/>
              </w:rPr>
              <w:t xml:space="preserve">- </w:t>
            </w:r>
            <w:r w:rsidR="00EE3C70" w:rsidRPr="00EE3C70">
              <w:rPr>
                <w:rFonts w:asciiTheme="majorHAnsi" w:hAnsiTheme="majorHAnsi" w:cstheme="majorHAnsi"/>
                <w:color w:val="C00000"/>
                <w:sz w:val="24"/>
                <w:szCs w:val="24"/>
              </w:rPr>
              <w:t>Đ/c Ngọc Yến, Mai</w:t>
            </w:r>
          </w:p>
          <w:p w14:paraId="2FAFE9C6" w14:textId="77777777" w:rsidR="00EE3C70" w:rsidRDefault="00EE3C70" w:rsidP="006D48F8">
            <w:pPr>
              <w:rPr>
                <w:rFonts w:asciiTheme="majorHAnsi" w:hAnsiTheme="majorHAnsi" w:cstheme="majorHAnsi"/>
                <w:color w:val="C00000"/>
                <w:sz w:val="24"/>
                <w:szCs w:val="24"/>
              </w:rPr>
            </w:pPr>
          </w:p>
          <w:p w14:paraId="24EF971A" w14:textId="53DF69AF" w:rsidR="00EE3C70" w:rsidRPr="007B1746" w:rsidRDefault="00EE3C70" w:rsidP="006D48F8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C00000"/>
                <w:sz w:val="24"/>
                <w:szCs w:val="24"/>
              </w:rPr>
              <w:t>- Đ/c Hùng y tế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1684775F" w14:textId="50879EC5" w:rsidR="006D48F8" w:rsidRPr="007B1746" w:rsidRDefault="006D48F8" w:rsidP="006D48F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B17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Đ/c Hoài</w:t>
            </w:r>
          </w:p>
        </w:tc>
      </w:tr>
      <w:tr w:rsidR="006D48F8" w:rsidRPr="007B1746" w14:paraId="43983BAC" w14:textId="77777777">
        <w:trPr>
          <w:trHeight w:val="406"/>
          <w:jc w:val="center"/>
        </w:trPr>
        <w:tc>
          <w:tcPr>
            <w:tcW w:w="846" w:type="dxa"/>
            <w:vMerge/>
            <w:vAlign w:val="center"/>
          </w:tcPr>
          <w:p w14:paraId="3723D424" w14:textId="77777777" w:rsidR="006D48F8" w:rsidRPr="007B1746" w:rsidRDefault="006D48F8" w:rsidP="006D48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748E489C" w14:textId="77777777" w:rsidR="006D48F8" w:rsidRPr="007B1746" w:rsidRDefault="006D48F8" w:rsidP="006D48F8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B174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7938" w:type="dxa"/>
            <w:shd w:val="clear" w:color="auto" w:fill="auto"/>
          </w:tcPr>
          <w:p w14:paraId="4C5ABD9F" w14:textId="4F81D279" w:rsidR="00EE3C70" w:rsidRPr="007B1746" w:rsidRDefault="00EE3C70" w:rsidP="00EE3C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  <w:p w14:paraId="222B063A" w14:textId="3CE640F5" w:rsidR="002B1B3C" w:rsidRPr="007B1746" w:rsidRDefault="002B1B3C" w:rsidP="006D48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14:paraId="34924161" w14:textId="5218DCC9" w:rsidR="00352D4C" w:rsidRPr="007B1746" w:rsidRDefault="00352D4C" w:rsidP="006D48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569" w:type="dxa"/>
            <w:shd w:val="clear" w:color="auto" w:fill="auto"/>
            <w:vAlign w:val="center"/>
          </w:tcPr>
          <w:p w14:paraId="69E2F9DB" w14:textId="7DE2BE35" w:rsidR="006D48F8" w:rsidRPr="007B1746" w:rsidRDefault="006D48F8" w:rsidP="006D48F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B17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Đ/c Hoài</w:t>
            </w:r>
          </w:p>
        </w:tc>
      </w:tr>
      <w:tr w:rsidR="00AD1AA4" w:rsidRPr="007B1746" w14:paraId="26C632CD" w14:textId="77777777">
        <w:trPr>
          <w:trHeight w:val="411"/>
          <w:jc w:val="center"/>
        </w:trPr>
        <w:tc>
          <w:tcPr>
            <w:tcW w:w="846" w:type="dxa"/>
            <w:vMerge w:val="restart"/>
            <w:vAlign w:val="center"/>
          </w:tcPr>
          <w:p w14:paraId="42360BA7" w14:textId="77777777" w:rsidR="00AD1AA4" w:rsidRPr="007B1746" w:rsidRDefault="00AD1AA4" w:rsidP="00AD1AA4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B174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Ba</w:t>
            </w:r>
          </w:p>
          <w:p w14:paraId="2E69DB2A" w14:textId="4DE57A78" w:rsidR="00AD1AA4" w:rsidRPr="007B1746" w:rsidRDefault="00EE3C70" w:rsidP="00AD1AA4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30</w:t>
            </w:r>
            <w:r w:rsidR="00AD1AA4" w:rsidRPr="007B174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/</w:t>
            </w:r>
            <w:r w:rsidR="00AD1AA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850" w:type="dxa"/>
            <w:vAlign w:val="center"/>
          </w:tcPr>
          <w:p w14:paraId="2E099767" w14:textId="77777777" w:rsidR="00AD1AA4" w:rsidRPr="007B1746" w:rsidRDefault="00AD1AA4" w:rsidP="00AD1AA4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B174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S</w:t>
            </w:r>
          </w:p>
        </w:tc>
        <w:tc>
          <w:tcPr>
            <w:tcW w:w="7938" w:type="dxa"/>
            <w:shd w:val="clear" w:color="auto" w:fill="auto"/>
          </w:tcPr>
          <w:p w14:paraId="7990D537" w14:textId="21CC5ABC" w:rsidR="0020605E" w:rsidRDefault="0020605E" w:rsidP="0020605E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- 7h30–9h: Bồi dưỡng CLB EYT Khối 9 vòng 1 cấp Quận – môn Toán</w:t>
            </w:r>
          </w:p>
          <w:p w14:paraId="6C7514DE" w14:textId="466BB015" w:rsidR="002167AC" w:rsidRDefault="002167AC" w:rsidP="00AD1AA4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- 8h-10h:  Bồi dưỡng CLB EYT Khối 9 vòng 1 cấp Quận – môn KHTN</w:t>
            </w:r>
          </w:p>
          <w:p w14:paraId="6A70E9D5" w14:textId="77777777" w:rsidR="002167AC" w:rsidRDefault="002167AC" w:rsidP="002167AC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- 8h-9h30:  Bồi dưỡng CLB EYT Khối 9 vòng 1 cấp Quận – môn Tiếng Anh</w:t>
            </w:r>
          </w:p>
          <w:p w14:paraId="29643359" w14:textId="0412935C" w:rsidR="002167AC" w:rsidRDefault="002167AC" w:rsidP="00AD1AA4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- 8h30-10h:  Bồi dưỡng CLB EYT Khối 9 vòng 1 cấp Quận – môn Tin học</w:t>
            </w:r>
          </w:p>
          <w:p w14:paraId="26FF6921" w14:textId="77777777" w:rsidR="002167AC" w:rsidRDefault="002167AC" w:rsidP="002167AC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- 9h- 10h30: Bồi dưỡng CLB EYT Khối 9 vòng 1 cấp Quận – môn Ngữ văn</w:t>
            </w:r>
          </w:p>
          <w:p w14:paraId="7E804A6D" w14:textId="177553DF" w:rsidR="00045D1E" w:rsidRPr="007B1746" w:rsidRDefault="00EE3C70" w:rsidP="002167AC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EE3C70">
              <w:rPr>
                <w:rFonts w:asciiTheme="majorHAnsi" w:hAnsiTheme="majorHAnsi" w:cstheme="majorHAnsi"/>
                <w:color w:val="C00000"/>
                <w:sz w:val="24"/>
                <w:szCs w:val="24"/>
              </w:rPr>
              <w:t>- 8h00: Tập huấn cài đặt phần mềm thuế</w:t>
            </w:r>
          </w:p>
        </w:tc>
        <w:tc>
          <w:tcPr>
            <w:tcW w:w="4395" w:type="dxa"/>
            <w:shd w:val="clear" w:color="auto" w:fill="auto"/>
          </w:tcPr>
          <w:p w14:paraId="6F82CD22" w14:textId="0E2A3575" w:rsidR="004C1772" w:rsidRDefault="004C1772" w:rsidP="00AD1AA4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- GV phụ trách CLB EYT 9 </w:t>
            </w:r>
          </w:p>
          <w:p w14:paraId="0451835A" w14:textId="4628CFDD" w:rsidR="009C747C" w:rsidRDefault="009C747C" w:rsidP="00AD1AA4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  <w:p w14:paraId="26BB25A8" w14:textId="74A065BC" w:rsidR="009C747C" w:rsidRDefault="009C747C" w:rsidP="00AD1AA4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  <w:p w14:paraId="486BD6FB" w14:textId="6F07B05F" w:rsidR="009C747C" w:rsidRDefault="009C747C" w:rsidP="00AD1AA4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  <w:p w14:paraId="15062B85" w14:textId="77777777" w:rsidR="009E4E1D" w:rsidRDefault="009E4E1D" w:rsidP="00AD1AA4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  <w:p w14:paraId="2F4E68FE" w14:textId="023DCE26" w:rsidR="00EE3C70" w:rsidRPr="00EE3C70" w:rsidRDefault="009E4E1D" w:rsidP="00EE3C70">
            <w:pPr>
              <w:rPr>
                <w:rFonts w:asciiTheme="majorHAnsi" w:hAnsiTheme="majorHAnsi" w:cstheme="majorHAnsi"/>
                <w:color w:val="C00000"/>
                <w:sz w:val="24"/>
                <w:szCs w:val="24"/>
              </w:rPr>
            </w:pPr>
            <w:r w:rsidRPr="00EE3C70">
              <w:rPr>
                <w:rFonts w:asciiTheme="majorHAnsi" w:hAnsiTheme="majorHAnsi" w:cstheme="majorHAnsi"/>
                <w:color w:val="C00000"/>
                <w:sz w:val="24"/>
                <w:szCs w:val="24"/>
              </w:rPr>
              <w:t xml:space="preserve">- </w:t>
            </w:r>
            <w:r w:rsidR="00EE3C70" w:rsidRPr="00EE3C70">
              <w:rPr>
                <w:rFonts w:asciiTheme="majorHAnsi" w:hAnsiTheme="majorHAnsi" w:cstheme="majorHAnsi"/>
                <w:color w:val="C00000"/>
                <w:sz w:val="24"/>
                <w:szCs w:val="24"/>
              </w:rPr>
              <w:t>Đ/c Thắng</w:t>
            </w:r>
          </w:p>
          <w:p w14:paraId="605BF4E8" w14:textId="186ABD67" w:rsidR="006C1DBF" w:rsidRPr="007B1746" w:rsidRDefault="006C1DBF" w:rsidP="00AD1AA4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569" w:type="dxa"/>
            <w:shd w:val="clear" w:color="auto" w:fill="auto"/>
            <w:vAlign w:val="center"/>
          </w:tcPr>
          <w:p w14:paraId="42CF5394" w14:textId="77777777" w:rsidR="00AD1AA4" w:rsidRPr="007B1746" w:rsidRDefault="00AD1AA4" w:rsidP="00AD1AA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B17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Đ/c Hoài</w:t>
            </w:r>
          </w:p>
        </w:tc>
      </w:tr>
      <w:tr w:rsidR="00AD1AA4" w:rsidRPr="007B1746" w14:paraId="1A110F41" w14:textId="77777777">
        <w:trPr>
          <w:trHeight w:val="391"/>
          <w:jc w:val="center"/>
        </w:trPr>
        <w:tc>
          <w:tcPr>
            <w:tcW w:w="846" w:type="dxa"/>
            <w:vMerge/>
            <w:vAlign w:val="center"/>
          </w:tcPr>
          <w:p w14:paraId="1C97BABE" w14:textId="77777777" w:rsidR="00AD1AA4" w:rsidRPr="007B1746" w:rsidRDefault="00AD1AA4" w:rsidP="00AD1A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03E3BD74" w14:textId="77777777" w:rsidR="00AD1AA4" w:rsidRPr="007B1746" w:rsidRDefault="00AD1AA4" w:rsidP="00AD1AA4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B174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7938" w:type="dxa"/>
            <w:shd w:val="clear" w:color="auto" w:fill="auto"/>
          </w:tcPr>
          <w:p w14:paraId="2BC79143" w14:textId="6DA59488" w:rsidR="00AD1AA4" w:rsidRPr="007B1746" w:rsidRDefault="00AD1AA4" w:rsidP="00AD1AA4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14:paraId="6E6D01C1" w14:textId="52698105" w:rsidR="005454B4" w:rsidRPr="007B1746" w:rsidRDefault="005454B4" w:rsidP="00AD1AA4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569" w:type="dxa"/>
            <w:shd w:val="clear" w:color="auto" w:fill="auto"/>
            <w:vAlign w:val="center"/>
          </w:tcPr>
          <w:p w14:paraId="66E92A85" w14:textId="77777777" w:rsidR="00AD1AA4" w:rsidRPr="007B1746" w:rsidRDefault="00AD1AA4" w:rsidP="00AD1AA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B17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Đ/c Hoài</w:t>
            </w:r>
          </w:p>
        </w:tc>
      </w:tr>
      <w:tr w:rsidR="006D48F8" w:rsidRPr="007B1746" w14:paraId="1F0DD0AD" w14:textId="77777777" w:rsidTr="00322B31">
        <w:trPr>
          <w:trHeight w:val="315"/>
          <w:jc w:val="center"/>
        </w:trPr>
        <w:tc>
          <w:tcPr>
            <w:tcW w:w="846" w:type="dxa"/>
            <w:vMerge w:val="restart"/>
            <w:vAlign w:val="center"/>
          </w:tcPr>
          <w:p w14:paraId="1B82E969" w14:textId="77777777" w:rsidR="006D48F8" w:rsidRPr="007B1746" w:rsidRDefault="006D48F8" w:rsidP="006D48F8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B174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Tư</w:t>
            </w:r>
          </w:p>
          <w:p w14:paraId="08412ED9" w14:textId="7F6EA2D3" w:rsidR="006D48F8" w:rsidRPr="007B1746" w:rsidRDefault="00EE3C70" w:rsidP="006D48F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31</w:t>
            </w:r>
            <w:r w:rsidR="006D48F8" w:rsidRPr="007B174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/</w:t>
            </w:r>
            <w:r w:rsidR="006F51C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850" w:type="dxa"/>
            <w:vAlign w:val="center"/>
          </w:tcPr>
          <w:p w14:paraId="47AEFC2B" w14:textId="77777777" w:rsidR="006D48F8" w:rsidRPr="007B1746" w:rsidRDefault="006D48F8" w:rsidP="006D48F8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B174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S</w:t>
            </w:r>
          </w:p>
        </w:tc>
        <w:tc>
          <w:tcPr>
            <w:tcW w:w="7938" w:type="dxa"/>
            <w:shd w:val="clear" w:color="auto" w:fill="auto"/>
          </w:tcPr>
          <w:p w14:paraId="4450A1CE" w14:textId="77777777" w:rsidR="0020605E" w:rsidRDefault="0020605E" w:rsidP="0020605E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- 7h30–9h: Bồi dưỡng CLB EYT Khối 9 vòng 1 cấp Quận – môn Toán</w:t>
            </w:r>
          </w:p>
          <w:p w14:paraId="00D3AE62" w14:textId="77777777" w:rsidR="002167AC" w:rsidRDefault="002167AC" w:rsidP="002167AC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- 7h30–9h: Bồi dưỡng CLB EYT Khối 9 vòng 1 cấp Quận – môn LS&amp;ĐL</w:t>
            </w:r>
          </w:p>
          <w:p w14:paraId="08C78E30" w14:textId="77777777" w:rsidR="002167AC" w:rsidRDefault="002167AC" w:rsidP="002167AC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- 8h-9h30:  Bồi dưỡng CLB EYT Khối 9 vòng 1 cấp Quận – môn Tiếng Anh</w:t>
            </w:r>
          </w:p>
          <w:p w14:paraId="7AA95F9A" w14:textId="77777777" w:rsidR="002167AC" w:rsidRDefault="002167AC" w:rsidP="002167AC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- 8h-10h:  Bồi dưỡng CLB EYT Khối 9 vòng 1 cấp Quận – môn KHTN</w:t>
            </w:r>
          </w:p>
          <w:p w14:paraId="2BA24976" w14:textId="4EC592E0" w:rsidR="002167AC" w:rsidRPr="007B1746" w:rsidRDefault="002167AC" w:rsidP="002167AC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- 8h30-10h:  Bồi dưỡng CLB EYT Khối 9 vòng 1 cấp Quận – môn GDCD</w:t>
            </w:r>
          </w:p>
        </w:tc>
        <w:tc>
          <w:tcPr>
            <w:tcW w:w="4395" w:type="dxa"/>
            <w:shd w:val="clear" w:color="auto" w:fill="auto"/>
          </w:tcPr>
          <w:p w14:paraId="6B021847" w14:textId="77777777" w:rsidR="004C1772" w:rsidRDefault="004C1772" w:rsidP="006D48F8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  <w:p w14:paraId="21BA5CB6" w14:textId="4A6A48AA" w:rsidR="004C1772" w:rsidRPr="007B1746" w:rsidRDefault="004C1772" w:rsidP="006D48F8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- GV phụ trách CLB EYT 9 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05837435" w14:textId="0F2ABF85" w:rsidR="006D48F8" w:rsidRPr="007B1746" w:rsidRDefault="006D48F8" w:rsidP="006D48F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B17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Đ/c Hoài</w:t>
            </w:r>
          </w:p>
        </w:tc>
      </w:tr>
      <w:tr w:rsidR="00AD1AA4" w:rsidRPr="007B1746" w14:paraId="72CF0D70" w14:textId="77777777">
        <w:trPr>
          <w:trHeight w:val="391"/>
          <w:jc w:val="center"/>
        </w:trPr>
        <w:tc>
          <w:tcPr>
            <w:tcW w:w="846" w:type="dxa"/>
            <w:vMerge/>
            <w:vAlign w:val="center"/>
          </w:tcPr>
          <w:p w14:paraId="700B31E5" w14:textId="77777777" w:rsidR="00AD1AA4" w:rsidRPr="007B1746" w:rsidRDefault="00AD1AA4" w:rsidP="00AD1A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78860F1B" w14:textId="77777777" w:rsidR="00AD1AA4" w:rsidRPr="007B1746" w:rsidRDefault="00AD1AA4" w:rsidP="00AD1AA4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B174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7938" w:type="dxa"/>
            <w:shd w:val="clear" w:color="auto" w:fill="auto"/>
          </w:tcPr>
          <w:p w14:paraId="41D4796D" w14:textId="4F3E35E8" w:rsidR="00AD1AA4" w:rsidRPr="007B1746" w:rsidRDefault="00AD1AA4" w:rsidP="00AD1AA4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14:paraId="15EE1B2B" w14:textId="34878D23" w:rsidR="00AD1AA4" w:rsidRPr="007B1746" w:rsidRDefault="00AD1AA4" w:rsidP="00AD1A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569" w:type="dxa"/>
            <w:shd w:val="clear" w:color="auto" w:fill="auto"/>
            <w:vAlign w:val="center"/>
          </w:tcPr>
          <w:p w14:paraId="6A950ADF" w14:textId="451A4174" w:rsidR="00AD1AA4" w:rsidRPr="007B1746" w:rsidRDefault="00AD1AA4" w:rsidP="00AD1AA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B17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Đ/c Hoài</w:t>
            </w:r>
          </w:p>
        </w:tc>
      </w:tr>
      <w:tr w:rsidR="00AD1AA4" w:rsidRPr="007B1746" w14:paraId="1D5082E2" w14:textId="77777777">
        <w:trPr>
          <w:trHeight w:val="427"/>
          <w:jc w:val="center"/>
        </w:trPr>
        <w:tc>
          <w:tcPr>
            <w:tcW w:w="846" w:type="dxa"/>
            <w:vMerge w:val="restart"/>
            <w:vAlign w:val="center"/>
          </w:tcPr>
          <w:p w14:paraId="0C436845" w14:textId="77777777" w:rsidR="00AD1AA4" w:rsidRPr="007B1746" w:rsidRDefault="00AD1AA4" w:rsidP="00AD1AA4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B174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Năm</w:t>
            </w:r>
          </w:p>
          <w:p w14:paraId="1103C5CF" w14:textId="1F0F4CFE" w:rsidR="00AD1AA4" w:rsidRPr="007B1746" w:rsidRDefault="00EE3C70" w:rsidP="00AD1AA4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01</w:t>
            </w:r>
            <w:r w:rsidR="00AD1AA4" w:rsidRPr="007B174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850" w:type="dxa"/>
            <w:vAlign w:val="center"/>
          </w:tcPr>
          <w:p w14:paraId="58C84627" w14:textId="77777777" w:rsidR="00AD1AA4" w:rsidRPr="007B1746" w:rsidRDefault="00AD1AA4" w:rsidP="00AD1AA4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B174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S</w:t>
            </w:r>
          </w:p>
        </w:tc>
        <w:tc>
          <w:tcPr>
            <w:tcW w:w="7938" w:type="dxa"/>
          </w:tcPr>
          <w:p w14:paraId="645C3B5E" w14:textId="77777777" w:rsidR="0020605E" w:rsidRDefault="0020605E" w:rsidP="0020605E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- 7h30–9h: Bồi dưỡng CLB EYT Khối 9 vòng 1 cấp Quận – môn Toán</w:t>
            </w:r>
          </w:p>
          <w:p w14:paraId="7B7CD5CA" w14:textId="77777777" w:rsidR="002167AC" w:rsidRDefault="002167AC" w:rsidP="00AD1AA4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- 8h-10h:  Bồi dưỡng CLB EYT Khối 9 vòng 1 cấp Quận – môn KHTN</w:t>
            </w:r>
          </w:p>
          <w:p w14:paraId="19C7DDF1" w14:textId="77777777" w:rsidR="004C1772" w:rsidRDefault="004C1772" w:rsidP="004C1772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- 8h-9h30:  Bồi dưỡng CLB EYT Khối 9 vòng 1 cấp Quận – môn Tiếng Anh</w:t>
            </w:r>
          </w:p>
          <w:p w14:paraId="03A0ADD9" w14:textId="37921D5A" w:rsidR="00AD1AA4" w:rsidRPr="007B1746" w:rsidRDefault="002167AC" w:rsidP="00AD1AA4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- 9h- 10h30: Bồi dưỡng CLB EYT Khối 9 vòng 1 cấp Quận – môn Ngữ văn</w:t>
            </w:r>
          </w:p>
        </w:tc>
        <w:tc>
          <w:tcPr>
            <w:tcW w:w="4395" w:type="dxa"/>
          </w:tcPr>
          <w:p w14:paraId="3E158598" w14:textId="6A7278BF" w:rsidR="00AD1AA4" w:rsidRPr="007B1746" w:rsidRDefault="004C1772" w:rsidP="00AD1AA4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- GV phụ trách CLB EYT 9 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5AB2ED90" w14:textId="1655D22B" w:rsidR="00AD1AA4" w:rsidRPr="007B1746" w:rsidRDefault="00AD1AA4" w:rsidP="00AD1AA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B17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Đ/c Hoài</w:t>
            </w:r>
          </w:p>
        </w:tc>
      </w:tr>
      <w:tr w:rsidR="002D5BBB" w:rsidRPr="007B1746" w14:paraId="037C75E8" w14:textId="77777777">
        <w:trPr>
          <w:trHeight w:val="405"/>
          <w:jc w:val="center"/>
        </w:trPr>
        <w:tc>
          <w:tcPr>
            <w:tcW w:w="846" w:type="dxa"/>
            <w:vMerge/>
            <w:vAlign w:val="center"/>
          </w:tcPr>
          <w:p w14:paraId="34B9DC36" w14:textId="77777777" w:rsidR="002D5BBB" w:rsidRPr="007B1746" w:rsidRDefault="002D5BBB" w:rsidP="002D5B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5941E1BA" w14:textId="77777777" w:rsidR="002D5BBB" w:rsidRPr="007B1746" w:rsidRDefault="002D5BBB" w:rsidP="002D5BBB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B174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7938" w:type="dxa"/>
          </w:tcPr>
          <w:p w14:paraId="48E6D271" w14:textId="689F6F6D" w:rsidR="002D5BBB" w:rsidRPr="009E4E1D" w:rsidRDefault="002D5BBB" w:rsidP="002D5BBB">
            <w:pPr>
              <w:rPr>
                <w:rFonts w:asciiTheme="majorHAnsi" w:hAnsiTheme="majorHAnsi" w:cstheme="majorHAnsi"/>
                <w:color w:val="FF0000"/>
                <w:sz w:val="24"/>
                <w:szCs w:val="24"/>
              </w:rPr>
            </w:pPr>
          </w:p>
        </w:tc>
        <w:tc>
          <w:tcPr>
            <w:tcW w:w="4395" w:type="dxa"/>
          </w:tcPr>
          <w:p w14:paraId="2DABF39F" w14:textId="2909661F" w:rsidR="002D5BBB" w:rsidRPr="007B1746" w:rsidRDefault="002D5BBB" w:rsidP="002D5B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569" w:type="dxa"/>
            <w:shd w:val="clear" w:color="auto" w:fill="auto"/>
            <w:vAlign w:val="center"/>
          </w:tcPr>
          <w:p w14:paraId="38ADED7C" w14:textId="5AC9B0F2" w:rsidR="002D5BBB" w:rsidRPr="007B1746" w:rsidRDefault="002D5BBB" w:rsidP="002D5BB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B17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Đ/c Hoài</w:t>
            </w:r>
          </w:p>
        </w:tc>
      </w:tr>
      <w:tr w:rsidR="002D5BBB" w:rsidRPr="007B1746" w14:paraId="4F8FC1DB" w14:textId="77777777">
        <w:trPr>
          <w:trHeight w:val="421"/>
          <w:jc w:val="center"/>
        </w:trPr>
        <w:tc>
          <w:tcPr>
            <w:tcW w:w="846" w:type="dxa"/>
            <w:vMerge w:val="restart"/>
            <w:vAlign w:val="center"/>
          </w:tcPr>
          <w:p w14:paraId="58C4002C" w14:textId="77777777" w:rsidR="002D5BBB" w:rsidRPr="007B1746" w:rsidRDefault="002D5BBB" w:rsidP="002D5BBB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B174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Sáu</w:t>
            </w:r>
          </w:p>
          <w:p w14:paraId="72478F58" w14:textId="2878927E" w:rsidR="002D5BBB" w:rsidRPr="007B1746" w:rsidRDefault="00EE3C70" w:rsidP="002D5BBB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02/08</w:t>
            </w:r>
          </w:p>
        </w:tc>
        <w:tc>
          <w:tcPr>
            <w:tcW w:w="850" w:type="dxa"/>
            <w:vAlign w:val="center"/>
          </w:tcPr>
          <w:p w14:paraId="3E530A5F" w14:textId="77777777" w:rsidR="002D5BBB" w:rsidRPr="007B1746" w:rsidRDefault="002D5BBB" w:rsidP="002D5BBB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B174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S</w:t>
            </w:r>
          </w:p>
        </w:tc>
        <w:tc>
          <w:tcPr>
            <w:tcW w:w="7938" w:type="dxa"/>
          </w:tcPr>
          <w:p w14:paraId="415E75B1" w14:textId="77777777" w:rsidR="0020605E" w:rsidRDefault="0020605E" w:rsidP="0020605E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- 7h30–9h: Bồi dưỡng CLB EYT Khối 9 vòng 1 cấp Quận – môn Toán</w:t>
            </w:r>
          </w:p>
          <w:p w14:paraId="239A31DB" w14:textId="77777777" w:rsidR="004C1772" w:rsidRDefault="004C1772" w:rsidP="004C1772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- 8h-9h30:  Bồi dưỡng CLB EYT Khối 9 vòng 1 cấp Quận – môn Tiếng Anh</w:t>
            </w:r>
          </w:p>
          <w:p w14:paraId="3B6C6CFA" w14:textId="77777777" w:rsidR="002167AC" w:rsidRDefault="002167AC" w:rsidP="002D5BBB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- 8h-10h:  Bồi dưỡng CLB EYT Khối 9 vòng 1 cấp Quận – môn KHTN</w:t>
            </w:r>
          </w:p>
          <w:p w14:paraId="38E10736" w14:textId="77777777" w:rsidR="00EE3C70" w:rsidRPr="00EE3C70" w:rsidRDefault="00EE3C70" w:rsidP="002D5BBB">
            <w:pPr>
              <w:rPr>
                <w:rFonts w:asciiTheme="majorHAnsi" w:hAnsiTheme="majorHAnsi" w:cstheme="majorHAnsi"/>
                <w:color w:val="C00000"/>
                <w:sz w:val="24"/>
                <w:szCs w:val="24"/>
              </w:rPr>
            </w:pPr>
            <w:r w:rsidRPr="00EE3C70">
              <w:rPr>
                <w:rFonts w:asciiTheme="majorHAnsi" w:hAnsiTheme="majorHAnsi" w:cstheme="majorHAnsi"/>
                <w:color w:val="C00000"/>
                <w:sz w:val="24"/>
                <w:szCs w:val="24"/>
              </w:rPr>
              <w:t>- 8h-9h: Họp HĐSP</w:t>
            </w:r>
          </w:p>
          <w:p w14:paraId="0D98CE6B" w14:textId="77777777" w:rsidR="00EE3C70" w:rsidRPr="00EE3C70" w:rsidRDefault="00EE3C70" w:rsidP="002D5BBB">
            <w:pPr>
              <w:rPr>
                <w:rFonts w:asciiTheme="majorHAnsi" w:hAnsiTheme="majorHAnsi" w:cstheme="majorHAnsi"/>
                <w:color w:val="C00000"/>
                <w:sz w:val="24"/>
                <w:szCs w:val="24"/>
              </w:rPr>
            </w:pPr>
            <w:r w:rsidRPr="00EE3C70">
              <w:rPr>
                <w:rFonts w:asciiTheme="majorHAnsi" w:hAnsiTheme="majorHAnsi" w:cstheme="majorHAnsi"/>
                <w:color w:val="C00000"/>
                <w:sz w:val="24"/>
                <w:szCs w:val="24"/>
              </w:rPr>
              <w:t>- 9h-10h: Tập huấn phần mềm Enetviet: kiểm định chất lượng, sổ báo giảng, cách sử dụng chữ ký số trong phê duyệt kế hoạch dạy học</w:t>
            </w:r>
          </w:p>
          <w:p w14:paraId="008CC47F" w14:textId="5CABA290" w:rsidR="00EE3C70" w:rsidRPr="007B1746" w:rsidRDefault="00EE3C70" w:rsidP="002D5BBB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EE3C70">
              <w:rPr>
                <w:rFonts w:asciiTheme="majorHAnsi" w:hAnsiTheme="majorHAnsi" w:cstheme="majorHAnsi"/>
                <w:color w:val="C00000"/>
                <w:sz w:val="24"/>
                <w:szCs w:val="24"/>
              </w:rPr>
              <w:t>- 19h-11h: Biên chế lớp cho HS sau thi lại</w:t>
            </w:r>
          </w:p>
        </w:tc>
        <w:tc>
          <w:tcPr>
            <w:tcW w:w="4395" w:type="dxa"/>
          </w:tcPr>
          <w:p w14:paraId="6E415AEE" w14:textId="77777777" w:rsidR="004C1772" w:rsidRDefault="004C1772" w:rsidP="002D5BBB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- GV phụ trách CLB EYT 9 </w:t>
            </w:r>
          </w:p>
          <w:p w14:paraId="299E50DB" w14:textId="77777777" w:rsidR="00EE3C70" w:rsidRDefault="00EE3C70" w:rsidP="002D5BBB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  <w:p w14:paraId="7BFCDD11" w14:textId="77777777" w:rsidR="00EE3C70" w:rsidRDefault="00EE3C70" w:rsidP="002D5BBB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  <w:p w14:paraId="0D026123" w14:textId="7BFB24E3" w:rsidR="00EE3C70" w:rsidRPr="00EE3C70" w:rsidRDefault="00EE3C70" w:rsidP="002D5BBB">
            <w:pPr>
              <w:rPr>
                <w:rFonts w:asciiTheme="majorHAnsi" w:hAnsiTheme="majorHAnsi" w:cstheme="majorHAnsi"/>
                <w:color w:val="C00000"/>
                <w:sz w:val="24"/>
                <w:szCs w:val="24"/>
              </w:rPr>
            </w:pPr>
            <w:r w:rsidRPr="00EE3C70">
              <w:rPr>
                <w:rFonts w:asciiTheme="majorHAnsi" w:hAnsiTheme="majorHAnsi" w:cstheme="majorHAnsi"/>
                <w:color w:val="C00000"/>
                <w:sz w:val="24"/>
                <w:szCs w:val="24"/>
              </w:rPr>
              <w:t>- CB-GV-NV</w:t>
            </w:r>
          </w:p>
          <w:p w14:paraId="13067056" w14:textId="77777777" w:rsidR="00EE3C70" w:rsidRPr="00EE3C70" w:rsidRDefault="00EE3C70" w:rsidP="002D5BBB">
            <w:pPr>
              <w:rPr>
                <w:rFonts w:asciiTheme="majorHAnsi" w:hAnsiTheme="majorHAnsi" w:cstheme="majorHAnsi"/>
                <w:color w:val="C00000"/>
                <w:sz w:val="24"/>
                <w:szCs w:val="24"/>
              </w:rPr>
            </w:pPr>
            <w:r w:rsidRPr="00EE3C70">
              <w:rPr>
                <w:rFonts w:asciiTheme="majorHAnsi" w:hAnsiTheme="majorHAnsi" w:cstheme="majorHAnsi"/>
                <w:color w:val="C00000"/>
                <w:sz w:val="24"/>
                <w:szCs w:val="24"/>
              </w:rPr>
              <w:t>- CB-GV-NV</w:t>
            </w:r>
          </w:p>
          <w:p w14:paraId="0394EE91" w14:textId="77777777" w:rsidR="00EE3C70" w:rsidRPr="00EE3C70" w:rsidRDefault="00EE3C70" w:rsidP="002D5BBB">
            <w:pPr>
              <w:rPr>
                <w:rFonts w:asciiTheme="majorHAnsi" w:hAnsiTheme="majorHAnsi" w:cstheme="majorHAnsi"/>
                <w:color w:val="C00000"/>
                <w:sz w:val="24"/>
                <w:szCs w:val="24"/>
              </w:rPr>
            </w:pPr>
          </w:p>
          <w:p w14:paraId="365F36FE" w14:textId="2742048D" w:rsidR="00EE3C70" w:rsidRPr="007B1746" w:rsidRDefault="00EE3C70" w:rsidP="002D5BBB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EE3C70">
              <w:rPr>
                <w:rFonts w:asciiTheme="majorHAnsi" w:hAnsiTheme="majorHAnsi" w:cstheme="majorHAnsi"/>
                <w:color w:val="C00000"/>
                <w:sz w:val="24"/>
                <w:szCs w:val="24"/>
              </w:rPr>
              <w:t>- BGH, GVCN, TPT, CTCĐ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7DCD7F0B" w14:textId="4549FA68" w:rsidR="002D5BBB" w:rsidRPr="007B1746" w:rsidRDefault="002D5BBB" w:rsidP="002D5BB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B17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Đ/c Hoài</w:t>
            </w:r>
          </w:p>
        </w:tc>
      </w:tr>
      <w:tr w:rsidR="002D5BBB" w:rsidRPr="007B1746" w14:paraId="7EA2BF47" w14:textId="77777777">
        <w:trPr>
          <w:trHeight w:val="417"/>
          <w:jc w:val="center"/>
        </w:trPr>
        <w:tc>
          <w:tcPr>
            <w:tcW w:w="846" w:type="dxa"/>
            <w:vMerge/>
            <w:vAlign w:val="center"/>
          </w:tcPr>
          <w:p w14:paraId="590CC7F2" w14:textId="77777777" w:rsidR="002D5BBB" w:rsidRPr="007B1746" w:rsidRDefault="002D5BBB" w:rsidP="002D5B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5A5F8380" w14:textId="77777777" w:rsidR="002D5BBB" w:rsidRPr="007B1746" w:rsidRDefault="002D5BBB" w:rsidP="002D5BBB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B174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7938" w:type="dxa"/>
          </w:tcPr>
          <w:p w14:paraId="48DC7B8B" w14:textId="3498B2E2" w:rsidR="002D5BBB" w:rsidRPr="009C747C" w:rsidRDefault="00AD1AA4" w:rsidP="002D5BBB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9C747C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- </w:t>
            </w:r>
          </w:p>
        </w:tc>
        <w:tc>
          <w:tcPr>
            <w:tcW w:w="4395" w:type="dxa"/>
          </w:tcPr>
          <w:p w14:paraId="0CA89FFA" w14:textId="61134A09" w:rsidR="002D5BBB" w:rsidRPr="007B1746" w:rsidRDefault="002D5BBB" w:rsidP="002D5BBB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569" w:type="dxa"/>
            <w:shd w:val="clear" w:color="auto" w:fill="auto"/>
            <w:vAlign w:val="center"/>
          </w:tcPr>
          <w:p w14:paraId="3C0DF5FD" w14:textId="379482B1" w:rsidR="002D5BBB" w:rsidRPr="007B1746" w:rsidRDefault="002D5BBB" w:rsidP="002D5BB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B17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Đ/c Hoài</w:t>
            </w:r>
          </w:p>
        </w:tc>
      </w:tr>
      <w:tr w:rsidR="00AD1AA4" w:rsidRPr="007B1746" w14:paraId="3C80A106" w14:textId="77777777">
        <w:trPr>
          <w:trHeight w:val="423"/>
          <w:jc w:val="center"/>
        </w:trPr>
        <w:tc>
          <w:tcPr>
            <w:tcW w:w="846" w:type="dxa"/>
            <w:vMerge w:val="restart"/>
            <w:vAlign w:val="center"/>
          </w:tcPr>
          <w:p w14:paraId="4490F4DD" w14:textId="77777777" w:rsidR="00AD1AA4" w:rsidRPr="007B1746" w:rsidRDefault="00AD1AA4" w:rsidP="00AD1AA4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B174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Bảy</w:t>
            </w:r>
          </w:p>
          <w:p w14:paraId="080E95AF" w14:textId="16655954" w:rsidR="00AD1AA4" w:rsidRPr="007B1746" w:rsidRDefault="00EE3C70" w:rsidP="00AD1AA4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03</w:t>
            </w:r>
            <w:r w:rsidR="00AD1AA4" w:rsidRPr="007B174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850" w:type="dxa"/>
            <w:vAlign w:val="center"/>
          </w:tcPr>
          <w:p w14:paraId="3291146C" w14:textId="77777777" w:rsidR="00AD1AA4" w:rsidRPr="007B1746" w:rsidRDefault="00AD1AA4" w:rsidP="00AD1AA4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B174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S</w:t>
            </w:r>
          </w:p>
        </w:tc>
        <w:tc>
          <w:tcPr>
            <w:tcW w:w="7938" w:type="dxa"/>
          </w:tcPr>
          <w:p w14:paraId="5FD5DA65" w14:textId="77777777" w:rsidR="0020605E" w:rsidRPr="009C747C" w:rsidRDefault="0020605E" w:rsidP="0020605E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9C747C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- 7h30–9h: Bồi dưỡng CLB EYT Khối 9 vòng 1 cấp Quận – môn Toán</w:t>
            </w:r>
          </w:p>
          <w:p w14:paraId="6D776716" w14:textId="77777777" w:rsidR="004C1772" w:rsidRPr="009C747C" w:rsidRDefault="004C1772" w:rsidP="004C1772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9C747C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- 8h-9h30:  Bồi dưỡng CLB EYT Khối 9 vòng 1 cấp Quận – môn Tiếng Anh</w:t>
            </w:r>
          </w:p>
          <w:p w14:paraId="1CA57B3C" w14:textId="77777777" w:rsidR="004804DC" w:rsidRPr="009C747C" w:rsidRDefault="002167AC" w:rsidP="00AD1AA4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9C747C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- 8h-10h:  Bồi dưỡng CLB EYT Khối 9 vòng 1 cấp Quận – môn KHTN</w:t>
            </w:r>
          </w:p>
          <w:p w14:paraId="7B2C56C9" w14:textId="49209912" w:rsidR="004E34F1" w:rsidRPr="009C747C" w:rsidRDefault="004E34F1" w:rsidP="00AD1AA4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4395" w:type="dxa"/>
          </w:tcPr>
          <w:p w14:paraId="1F91DD39" w14:textId="77777777" w:rsidR="004C1772" w:rsidRDefault="004C1772" w:rsidP="00AD1AA4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- GV phụ trách CLB EYT 9 </w:t>
            </w:r>
          </w:p>
          <w:p w14:paraId="79FBD636" w14:textId="77777777" w:rsidR="004E34F1" w:rsidRDefault="004E34F1" w:rsidP="00AD1AA4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  <w:p w14:paraId="78EF9BAD" w14:textId="029D322B" w:rsidR="004E34F1" w:rsidRPr="007B1746" w:rsidRDefault="004E34F1" w:rsidP="00AD1AA4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569" w:type="dxa"/>
            <w:shd w:val="clear" w:color="auto" w:fill="auto"/>
            <w:vAlign w:val="center"/>
          </w:tcPr>
          <w:p w14:paraId="1B343276" w14:textId="175F1B4E" w:rsidR="00AD1AA4" w:rsidRPr="007B1746" w:rsidRDefault="00AD1AA4" w:rsidP="00AD1AA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B17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Đ/c Hoài</w:t>
            </w:r>
          </w:p>
        </w:tc>
      </w:tr>
      <w:tr w:rsidR="00AD1AA4" w:rsidRPr="007B1746" w14:paraId="427F6778" w14:textId="77777777">
        <w:trPr>
          <w:trHeight w:val="416"/>
          <w:jc w:val="center"/>
        </w:trPr>
        <w:tc>
          <w:tcPr>
            <w:tcW w:w="846" w:type="dxa"/>
            <w:vMerge/>
            <w:vAlign w:val="center"/>
          </w:tcPr>
          <w:p w14:paraId="2DAE39F3" w14:textId="77777777" w:rsidR="00AD1AA4" w:rsidRPr="007B1746" w:rsidRDefault="00AD1AA4" w:rsidP="00AD1A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0FF1DFCB" w14:textId="77777777" w:rsidR="00AD1AA4" w:rsidRPr="007B1746" w:rsidRDefault="00AD1AA4" w:rsidP="00AD1AA4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B174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7938" w:type="dxa"/>
          </w:tcPr>
          <w:p w14:paraId="4D233148" w14:textId="2ED4068C" w:rsidR="009E4E1D" w:rsidRPr="007B1746" w:rsidRDefault="009E4E1D" w:rsidP="00AD1AA4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4395" w:type="dxa"/>
          </w:tcPr>
          <w:p w14:paraId="5A267C62" w14:textId="639A3AF0" w:rsidR="009E4E1D" w:rsidRPr="007B1746" w:rsidRDefault="009E4E1D" w:rsidP="00AD1AA4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569" w:type="dxa"/>
            <w:shd w:val="clear" w:color="auto" w:fill="auto"/>
            <w:vAlign w:val="center"/>
          </w:tcPr>
          <w:p w14:paraId="117EA4A7" w14:textId="034A2E71" w:rsidR="00AD1AA4" w:rsidRPr="007B1746" w:rsidRDefault="00AD1AA4" w:rsidP="00AD1AA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B17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Đ/c Hoài</w:t>
            </w:r>
          </w:p>
        </w:tc>
      </w:tr>
      <w:tr w:rsidR="00AD1AA4" w:rsidRPr="007B1746" w14:paraId="31B15173" w14:textId="77777777">
        <w:trPr>
          <w:trHeight w:val="391"/>
          <w:jc w:val="center"/>
        </w:trPr>
        <w:tc>
          <w:tcPr>
            <w:tcW w:w="846" w:type="dxa"/>
            <w:vMerge w:val="restart"/>
            <w:vAlign w:val="center"/>
          </w:tcPr>
          <w:p w14:paraId="2CB14767" w14:textId="77777777" w:rsidR="00AD1AA4" w:rsidRPr="007B1746" w:rsidRDefault="00AD1AA4" w:rsidP="00AD1AA4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B174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CN</w:t>
            </w:r>
          </w:p>
          <w:p w14:paraId="280D07F8" w14:textId="0C4D8460" w:rsidR="00AD1AA4" w:rsidRPr="007B1746" w:rsidRDefault="00EE3C70" w:rsidP="00AD1AA4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04</w:t>
            </w:r>
            <w:r w:rsidR="00AD1AA4" w:rsidRPr="007B174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850" w:type="dxa"/>
            <w:vAlign w:val="center"/>
          </w:tcPr>
          <w:p w14:paraId="16F78EDC" w14:textId="77777777" w:rsidR="00AD1AA4" w:rsidRPr="007B1746" w:rsidRDefault="00AD1AA4" w:rsidP="00AD1AA4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B174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S</w:t>
            </w:r>
          </w:p>
        </w:tc>
        <w:tc>
          <w:tcPr>
            <w:tcW w:w="7938" w:type="dxa"/>
          </w:tcPr>
          <w:p w14:paraId="323058A0" w14:textId="78DFC2F6" w:rsidR="00AD1AA4" w:rsidRPr="00FA388A" w:rsidRDefault="00EE3C70" w:rsidP="00AD1AA4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BV trực</w:t>
            </w:r>
          </w:p>
        </w:tc>
        <w:tc>
          <w:tcPr>
            <w:tcW w:w="4395" w:type="dxa"/>
          </w:tcPr>
          <w:p w14:paraId="03C4CFA4" w14:textId="170BEEEC" w:rsidR="00AD1AA4" w:rsidRPr="007B1746" w:rsidRDefault="00AD1AA4" w:rsidP="00AD1AA4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569" w:type="dxa"/>
            <w:shd w:val="clear" w:color="auto" w:fill="auto"/>
            <w:vAlign w:val="center"/>
          </w:tcPr>
          <w:p w14:paraId="305E6E11" w14:textId="5B71244B" w:rsidR="00AD1AA4" w:rsidRPr="007B1746" w:rsidRDefault="00AD1AA4" w:rsidP="00AD1AA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BV trực</w:t>
            </w:r>
          </w:p>
        </w:tc>
      </w:tr>
      <w:tr w:rsidR="00AD1AA4" w:rsidRPr="007B1746" w14:paraId="548E6EDB" w14:textId="77777777">
        <w:trPr>
          <w:trHeight w:val="427"/>
          <w:jc w:val="center"/>
        </w:trPr>
        <w:tc>
          <w:tcPr>
            <w:tcW w:w="846" w:type="dxa"/>
            <w:vMerge/>
            <w:vAlign w:val="center"/>
          </w:tcPr>
          <w:p w14:paraId="7A8E895B" w14:textId="77777777" w:rsidR="00AD1AA4" w:rsidRPr="007B1746" w:rsidRDefault="00AD1AA4" w:rsidP="00AD1A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49386D6E" w14:textId="77777777" w:rsidR="00AD1AA4" w:rsidRPr="007B1746" w:rsidRDefault="00AD1AA4" w:rsidP="00AD1AA4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B174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7938" w:type="dxa"/>
          </w:tcPr>
          <w:p w14:paraId="14CAFB17" w14:textId="776AC595" w:rsidR="00AD1AA4" w:rsidRPr="00FA388A" w:rsidRDefault="00EE3C70" w:rsidP="00AD1AA4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BV trực</w:t>
            </w:r>
          </w:p>
        </w:tc>
        <w:tc>
          <w:tcPr>
            <w:tcW w:w="4395" w:type="dxa"/>
          </w:tcPr>
          <w:p w14:paraId="4A0F6AEF" w14:textId="16309F49" w:rsidR="00AD1AA4" w:rsidRPr="007B1746" w:rsidRDefault="00AD1AA4" w:rsidP="00AD1AA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9" w:type="dxa"/>
            <w:shd w:val="clear" w:color="auto" w:fill="auto"/>
            <w:vAlign w:val="center"/>
          </w:tcPr>
          <w:p w14:paraId="4C863AE6" w14:textId="77777777" w:rsidR="00AD1AA4" w:rsidRPr="007B1746" w:rsidRDefault="00AD1AA4" w:rsidP="00AD1AA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B17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BV trực</w:t>
            </w:r>
          </w:p>
        </w:tc>
      </w:tr>
    </w:tbl>
    <w:tbl>
      <w:tblPr>
        <w:tblStyle w:val="ad"/>
        <w:tblW w:w="14813" w:type="dxa"/>
        <w:tblInd w:w="60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613"/>
        <w:gridCol w:w="7200"/>
      </w:tblGrid>
      <w:tr w:rsidR="007B1746" w:rsidRPr="007B1746" w14:paraId="53F54538" w14:textId="77777777">
        <w:trPr>
          <w:trHeight w:val="394"/>
        </w:trPr>
        <w:tc>
          <w:tcPr>
            <w:tcW w:w="7613" w:type="dxa"/>
          </w:tcPr>
          <w:p w14:paraId="62727172" w14:textId="77777777" w:rsidR="002E271F" w:rsidRPr="007B1746" w:rsidRDefault="002E271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00" w:type="dxa"/>
          </w:tcPr>
          <w:p w14:paraId="14D717ED" w14:textId="77777777" w:rsidR="00E90E3B" w:rsidRDefault="00E90E3B">
            <w:pPr>
              <w:tabs>
                <w:tab w:val="left" w:pos="9495"/>
              </w:tabs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</w:p>
          <w:p w14:paraId="5B7703BF" w14:textId="6CA3E742" w:rsidR="002E271F" w:rsidRPr="007B1746" w:rsidRDefault="00F119F4">
            <w:pPr>
              <w:tabs>
                <w:tab w:val="left" w:pos="9495"/>
              </w:tabs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7B1746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Thượng Thanh, ngày </w:t>
            </w:r>
            <w:r w:rsidR="00C26159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0</w:t>
            </w:r>
            <w:r w:rsidR="00716946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8 </w:t>
            </w:r>
            <w:r w:rsidRPr="007B1746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tháng </w:t>
            </w:r>
            <w:r w:rsidR="00D02933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0</w:t>
            </w:r>
            <w:r w:rsidR="00E90E3B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7</w:t>
            </w:r>
            <w:r w:rsidR="007B1746" w:rsidRPr="007B1746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7B1746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năm 2024</w:t>
            </w:r>
          </w:p>
          <w:p w14:paraId="7FD78E59" w14:textId="49FEE0AE" w:rsidR="002E271F" w:rsidRDefault="00F119F4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B174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HIỆU TRƯỞNG</w:t>
            </w:r>
          </w:p>
          <w:p w14:paraId="51FE4914" w14:textId="77777777" w:rsidR="00C26159" w:rsidRPr="007B1746" w:rsidRDefault="00C26159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14:paraId="0B7CF5FB" w14:textId="77777777" w:rsidR="002E271F" w:rsidRPr="007B1746" w:rsidRDefault="002E271F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1729C5B8" w14:textId="77777777" w:rsidR="002E271F" w:rsidRPr="007B1746" w:rsidRDefault="002E271F" w:rsidP="00C041FA">
      <w:pPr>
        <w:tabs>
          <w:tab w:val="left" w:pos="11415"/>
        </w:tabs>
        <w:rPr>
          <w:rFonts w:ascii="Times New Roman" w:hAnsi="Times New Roman"/>
          <w:color w:val="000000" w:themeColor="text1"/>
        </w:rPr>
      </w:pPr>
    </w:p>
    <w:p w14:paraId="74CB516A" w14:textId="77777777" w:rsidR="002E271F" w:rsidRPr="007B1746" w:rsidRDefault="00F119F4">
      <w:pPr>
        <w:tabs>
          <w:tab w:val="left" w:pos="10455"/>
          <w:tab w:val="left" w:pos="10710"/>
          <w:tab w:val="left" w:pos="11835"/>
        </w:tabs>
        <w:rPr>
          <w:rFonts w:ascii="Times New Roman" w:hAnsi="Times New Roman"/>
          <w:b/>
          <w:color w:val="000000" w:themeColor="text1"/>
        </w:rPr>
      </w:pPr>
      <w:r w:rsidRPr="007B1746">
        <w:rPr>
          <w:rFonts w:ascii="Times New Roman" w:hAnsi="Times New Roman"/>
          <w:color w:val="000000" w:themeColor="text1"/>
        </w:rPr>
        <w:tab/>
        <w:t xml:space="preserve">      </w:t>
      </w:r>
      <w:r w:rsidRPr="007B1746">
        <w:rPr>
          <w:rFonts w:ascii="Times New Roman" w:hAnsi="Times New Roman"/>
          <w:b/>
          <w:color w:val="000000" w:themeColor="text1"/>
        </w:rPr>
        <w:t>Trần Thị Ngọc Yến</w:t>
      </w:r>
    </w:p>
    <w:sectPr w:rsidR="002E271F" w:rsidRPr="007B1746">
      <w:pgSz w:w="16840" w:h="11907" w:orient="landscape"/>
      <w:pgMar w:top="567" w:right="567" w:bottom="567" w:left="567" w:header="567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A6EB2"/>
    <w:multiLevelType w:val="multilevel"/>
    <w:tmpl w:val="D820EC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A6F5085"/>
    <w:multiLevelType w:val="hybridMultilevel"/>
    <w:tmpl w:val="ACA48310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266C03"/>
    <w:multiLevelType w:val="multilevel"/>
    <w:tmpl w:val="F46423C6"/>
    <w:lvl w:ilvl="0">
      <w:start w:val="1"/>
      <w:numFmt w:val="bullet"/>
      <w:lvlText w:val="●"/>
      <w:lvlJc w:val="left"/>
      <w:pPr>
        <w:ind w:left="79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1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3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5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7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9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1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3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55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80E5BA5"/>
    <w:multiLevelType w:val="hybridMultilevel"/>
    <w:tmpl w:val="17207F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165659"/>
    <w:multiLevelType w:val="hybridMultilevel"/>
    <w:tmpl w:val="B48A9BD2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87024F"/>
    <w:multiLevelType w:val="hybridMultilevel"/>
    <w:tmpl w:val="1C461D22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A6592B"/>
    <w:multiLevelType w:val="multilevel"/>
    <w:tmpl w:val="2B1AF22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7" w15:restartNumberingAfterBreak="0">
    <w:nsid w:val="48372933"/>
    <w:multiLevelType w:val="multilevel"/>
    <w:tmpl w:val="626076EA"/>
    <w:lvl w:ilvl="0">
      <w:start w:val="1"/>
      <w:numFmt w:val="bullet"/>
      <w:lvlText w:val="●"/>
      <w:lvlJc w:val="left"/>
      <w:pPr>
        <w:ind w:left="7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4A0B4413"/>
    <w:multiLevelType w:val="multilevel"/>
    <w:tmpl w:val="9BBACD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5CB13335"/>
    <w:multiLevelType w:val="hybridMultilevel"/>
    <w:tmpl w:val="7964914A"/>
    <w:lvl w:ilvl="0" w:tplc="042A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6"/>
  </w:num>
  <w:num w:numId="5">
    <w:abstractNumId w:val="2"/>
  </w:num>
  <w:num w:numId="6">
    <w:abstractNumId w:val="3"/>
  </w:num>
  <w:num w:numId="7">
    <w:abstractNumId w:val="1"/>
  </w:num>
  <w:num w:numId="8">
    <w:abstractNumId w:val="5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71F"/>
    <w:rsid w:val="0001392A"/>
    <w:rsid w:val="00045D1E"/>
    <w:rsid w:val="00050616"/>
    <w:rsid w:val="000D1949"/>
    <w:rsid w:val="00116A7D"/>
    <w:rsid w:val="001205C0"/>
    <w:rsid w:val="00127832"/>
    <w:rsid w:val="00136A7A"/>
    <w:rsid w:val="001B0276"/>
    <w:rsid w:val="001B7AB6"/>
    <w:rsid w:val="0020161A"/>
    <w:rsid w:val="0020605E"/>
    <w:rsid w:val="00210D76"/>
    <w:rsid w:val="002167AC"/>
    <w:rsid w:val="00233533"/>
    <w:rsid w:val="002B1B3C"/>
    <w:rsid w:val="002C7ED8"/>
    <w:rsid w:val="002D5BBB"/>
    <w:rsid w:val="002E271F"/>
    <w:rsid w:val="00316974"/>
    <w:rsid w:val="00322B31"/>
    <w:rsid w:val="003314A0"/>
    <w:rsid w:val="00352D4C"/>
    <w:rsid w:val="004354BC"/>
    <w:rsid w:val="004804DC"/>
    <w:rsid w:val="004C1772"/>
    <w:rsid w:val="004C7A39"/>
    <w:rsid w:val="004E34F1"/>
    <w:rsid w:val="004E4BD7"/>
    <w:rsid w:val="0054103A"/>
    <w:rsid w:val="005454B4"/>
    <w:rsid w:val="0056014C"/>
    <w:rsid w:val="005C2A7A"/>
    <w:rsid w:val="00676026"/>
    <w:rsid w:val="006B5C97"/>
    <w:rsid w:val="006B6B64"/>
    <w:rsid w:val="006C1DBF"/>
    <w:rsid w:val="006C4338"/>
    <w:rsid w:val="006D48F8"/>
    <w:rsid w:val="006F3687"/>
    <w:rsid w:val="006F51C9"/>
    <w:rsid w:val="00702C18"/>
    <w:rsid w:val="007070BD"/>
    <w:rsid w:val="00716903"/>
    <w:rsid w:val="00716946"/>
    <w:rsid w:val="007311B0"/>
    <w:rsid w:val="00787721"/>
    <w:rsid w:val="007B1746"/>
    <w:rsid w:val="0081034D"/>
    <w:rsid w:val="0082373C"/>
    <w:rsid w:val="00870247"/>
    <w:rsid w:val="008E686A"/>
    <w:rsid w:val="00944CED"/>
    <w:rsid w:val="009661D1"/>
    <w:rsid w:val="00970A76"/>
    <w:rsid w:val="009C747C"/>
    <w:rsid w:val="009E4E1D"/>
    <w:rsid w:val="009E6D8F"/>
    <w:rsid w:val="00A07704"/>
    <w:rsid w:val="00A65C5B"/>
    <w:rsid w:val="00AD1AA4"/>
    <w:rsid w:val="00B8540E"/>
    <w:rsid w:val="00B95D23"/>
    <w:rsid w:val="00BA169D"/>
    <w:rsid w:val="00C041FA"/>
    <w:rsid w:val="00C26159"/>
    <w:rsid w:val="00C51CDC"/>
    <w:rsid w:val="00C70E64"/>
    <w:rsid w:val="00C90A37"/>
    <w:rsid w:val="00CA148F"/>
    <w:rsid w:val="00CB0ED5"/>
    <w:rsid w:val="00D02933"/>
    <w:rsid w:val="00DF483E"/>
    <w:rsid w:val="00E46336"/>
    <w:rsid w:val="00E90E3B"/>
    <w:rsid w:val="00EC7625"/>
    <w:rsid w:val="00ED47FF"/>
    <w:rsid w:val="00EE2365"/>
    <w:rsid w:val="00EE3C70"/>
    <w:rsid w:val="00EF704C"/>
    <w:rsid w:val="00F119F4"/>
    <w:rsid w:val="00F25156"/>
    <w:rsid w:val="00F92C1A"/>
    <w:rsid w:val="00F96D5D"/>
    <w:rsid w:val="00FA388A"/>
    <w:rsid w:val="00FD0D53"/>
    <w:rsid w:val="00FF6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,"/>
  <w14:docId w14:val="6E530196"/>
  <w15:docId w15:val="{893363B2-38F7-466E-8DA6-0B40B2DA0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pt-BR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0CAB"/>
    <w:rPr>
      <w:rFonts w:ascii=".VnTime" w:hAnsi=".VnTim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rsid w:val="000F361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0F36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F3616"/>
    <w:rPr>
      <w:rFonts w:ascii=".VnTime" w:eastAsia="Times New Roman" w:hAnsi=".VnTime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F36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5C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CF2"/>
    <w:rPr>
      <w:rFonts w:ascii="Segoe UI" w:eastAsia="Times New Roman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97C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7C29"/>
    <w:rPr>
      <w:rFonts w:ascii=".VnTime" w:eastAsia="Times New Roman" w:hAnsi=".VnTime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">
    <w:name w:val="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rPr>
      <w:sz w:val="20"/>
      <w:szCs w:val="20"/>
    </w:rPr>
    <w:tblPr>
      <w:tblStyleRowBandSize w:val="1"/>
      <w:tblStyleColBandSize w:val="1"/>
    </w:tblPr>
  </w:style>
  <w:style w:type="character" w:styleId="CommentReference">
    <w:name w:val="annotation reference"/>
    <w:basedOn w:val="DefaultParagraphFont"/>
    <w:uiPriority w:val="99"/>
    <w:semiHidden/>
    <w:unhideWhenUsed/>
    <w:rsid w:val="008A29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29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2998"/>
    <w:rPr>
      <w:rFonts w:ascii=".VnTime" w:hAnsi=".VnTime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29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2998"/>
    <w:rPr>
      <w:rFonts w:ascii=".VnTime" w:hAnsi=".VnTime"/>
      <w:b/>
      <w:bCs/>
      <w:sz w:val="20"/>
      <w:szCs w:val="20"/>
    </w:rPr>
  </w:style>
  <w:style w:type="table" w:customStyle="1" w:styleId="a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lWeb">
    <w:name w:val="Normal (Web)"/>
    <w:basedOn w:val="Normal"/>
    <w:uiPriority w:val="99"/>
    <w:unhideWhenUsed/>
    <w:rsid w:val="00E95E36"/>
    <w:pPr>
      <w:spacing w:before="100" w:beforeAutospacing="1" w:after="100" w:afterAutospacing="1"/>
    </w:pPr>
    <w:rPr>
      <w:rFonts w:ascii="Times New Roman" w:hAnsi="Times New Roman"/>
      <w:lang w:val="en-US"/>
    </w:rPr>
  </w:style>
  <w:style w:type="table" w:customStyle="1" w:styleId="a8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Fjh3r8lYpZbt8eY0emrDGgEdAg==">CgMxLjAyCGguZ2pkZ3hzOAByITFEdTVNWC1hODliOWo1YUtKb0JUVGhwenVnVkNkaEotZA==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2</Pages>
  <Words>425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 MINH TUAN</dc:creator>
  <cp:lastModifiedBy>Administrator</cp:lastModifiedBy>
  <cp:revision>131</cp:revision>
  <cp:lastPrinted>2024-03-26T07:30:00Z</cp:lastPrinted>
  <dcterms:created xsi:type="dcterms:W3CDTF">2023-01-28T02:07:00Z</dcterms:created>
  <dcterms:modified xsi:type="dcterms:W3CDTF">2024-07-26T08:46:00Z</dcterms:modified>
</cp:coreProperties>
</file>