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CCCA" w14:textId="77777777" w:rsidR="002E271F" w:rsidRPr="007B1746" w:rsidRDefault="00E35B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NĂM HỌC 2023 - 2024</w:t>
            </w:r>
          </w:p>
          <w:p w14:paraId="40A869B5" w14:textId="764F4132" w:rsidR="002E271F" w:rsidRPr="007B1746" w:rsidRDefault="00F119F4" w:rsidP="00184CC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184C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184C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C261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7B1746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 w:themeColor="text1"/>
        </w:rPr>
      </w:pPr>
    </w:p>
    <w:tbl>
      <w:tblPr>
        <w:tblStyle w:val="ac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8080"/>
        <w:gridCol w:w="4678"/>
        <w:gridCol w:w="1417"/>
      </w:tblGrid>
      <w:tr w:rsidR="007B1746" w:rsidRPr="00B66180" w14:paraId="4AC44AF2" w14:textId="77777777" w:rsidTr="00E82E19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B66180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B66180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B66180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678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B66180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B66180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B66180" w14:paraId="72E43074" w14:textId="77777777" w:rsidTr="00E82E19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B66180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53609EBA" w:rsidR="006D48F8" w:rsidRPr="00B66180" w:rsidRDefault="00184CCF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="006D48F8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B66180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2DF61CF" w14:textId="427CFD4D" w:rsidR="000B4E2F" w:rsidRPr="00B66180" w:rsidRDefault="000B4E2F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VP: Nộp danh sách bảo vệ tham gia tập huấn về CA Quận LB</w:t>
            </w:r>
          </w:p>
          <w:p w14:paraId="2427E309" w14:textId="1BB326AC" w:rsidR="002167AC" w:rsidRPr="00B66180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LS&amp;ĐL</w:t>
            </w:r>
          </w:p>
          <w:p w14:paraId="03AC89BF" w14:textId="51824F59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31AA5A25" w14:textId="3AFFD791" w:rsidR="00AD1AA4" w:rsidRPr="00B66180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35999442" w14:textId="09C64277" w:rsidR="002167AC" w:rsidRPr="00B66180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027BD8C5" w14:textId="77777777" w:rsidR="002167AC" w:rsidRPr="00B66180" w:rsidRDefault="002167AC" w:rsidP="006D48F8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Tin học</w:t>
            </w:r>
          </w:p>
          <w:p w14:paraId="15B96593" w14:textId="01C577B7" w:rsidR="006C4338" w:rsidRPr="00B66180" w:rsidRDefault="002167AC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GDCD</w:t>
            </w:r>
          </w:p>
        </w:tc>
        <w:tc>
          <w:tcPr>
            <w:tcW w:w="4678" w:type="dxa"/>
            <w:shd w:val="clear" w:color="auto" w:fill="auto"/>
          </w:tcPr>
          <w:p w14:paraId="3654D93F" w14:textId="5C61F85B" w:rsidR="000B4E2F" w:rsidRPr="00B66180" w:rsidRDefault="000B4E2F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</w:t>
            </w:r>
          </w:p>
          <w:p w14:paraId="24024333" w14:textId="65BCA112" w:rsidR="004354BC" w:rsidRPr="00B66180" w:rsidRDefault="00AD1AA4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24EF971A" w14:textId="67B3824F" w:rsidR="00B66180" w:rsidRPr="00B66180" w:rsidRDefault="00B66180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84775F" w14:textId="50879EC5" w:rsidR="006D48F8" w:rsidRPr="00B66180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6D48F8" w:rsidRPr="00B66180" w14:paraId="43983BAC" w14:textId="77777777" w:rsidTr="00E82E19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B66180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B66180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22B063A" w14:textId="3B925AEC" w:rsidR="00FE19D1" w:rsidRPr="00B66180" w:rsidRDefault="000B4E2F" w:rsidP="00FE19D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678" w:type="dxa"/>
            <w:shd w:val="clear" w:color="auto" w:fill="auto"/>
          </w:tcPr>
          <w:p w14:paraId="34924161" w14:textId="51B97103" w:rsidR="00E82E19" w:rsidRPr="00B66180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2F9DB" w14:textId="4FE8E835" w:rsidR="006D48F8" w:rsidRPr="00B66180" w:rsidRDefault="006D48F8" w:rsidP="000B4E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0B4E2F"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Hường</w:t>
            </w:r>
          </w:p>
        </w:tc>
      </w:tr>
      <w:tr w:rsidR="00AD1AA4" w:rsidRPr="00B66180" w14:paraId="26C632CD" w14:textId="77777777" w:rsidTr="00E82E19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0784C23C" w:rsidR="00AD1AA4" w:rsidRPr="00B66180" w:rsidRDefault="00184CCF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  <w:r w:rsidR="00AD1AA4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/7</w:t>
            </w:r>
          </w:p>
        </w:tc>
        <w:tc>
          <w:tcPr>
            <w:tcW w:w="850" w:type="dxa"/>
            <w:vAlign w:val="center"/>
          </w:tcPr>
          <w:p w14:paraId="2E099767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C199519" w14:textId="0754C2B8" w:rsidR="000B4E2F" w:rsidRPr="00B66180" w:rsidRDefault="000B4E2F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Hùng tập huấn tại trung tâm y tế quận LB</w:t>
            </w:r>
          </w:p>
          <w:p w14:paraId="59BEBC92" w14:textId="27EAB546" w:rsidR="000B4E2F" w:rsidRPr="00B66180" w:rsidRDefault="000B4E2F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 – 11h30: Tập huấn SGK 9: môn Tiếng Anh I-Learn</w:t>
            </w:r>
          </w:p>
          <w:p w14:paraId="7990D537" w14:textId="3581B56B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6C7514DE" w14:textId="466BB015" w:rsidR="002167AC" w:rsidRPr="00B66180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6A70E9D5" w14:textId="77777777" w:rsidR="002167AC" w:rsidRPr="00B66180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29643359" w14:textId="0412935C" w:rsidR="002167AC" w:rsidRPr="00B66180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- 8h30-10h:  Bồi dưỡng CLB EYT Khối 9 vòng 1 cấp Quận – môn Tin học</w:t>
            </w:r>
          </w:p>
          <w:p w14:paraId="7E804A6D" w14:textId="0ECA50AA" w:rsidR="00045D1E" w:rsidRPr="00B66180" w:rsidRDefault="002167AC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678" w:type="dxa"/>
            <w:shd w:val="clear" w:color="auto" w:fill="auto"/>
          </w:tcPr>
          <w:p w14:paraId="2CE7842E" w14:textId="1C17D6AC" w:rsidR="000B4E2F" w:rsidRDefault="000B4E2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Hùng  y tế</w:t>
            </w:r>
          </w:p>
          <w:p w14:paraId="2442E888" w14:textId="35DF7C0E" w:rsidR="000B4E2F" w:rsidRPr="00B66180" w:rsidRDefault="000B4E2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- 100% GV theo ds; Nhóm trưởng điểm danh</w:t>
            </w:r>
          </w:p>
          <w:p w14:paraId="6F82CD22" w14:textId="3D0611D9" w:rsidR="004C1772" w:rsidRPr="00B66180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0451835A" w14:textId="4628CFDD" w:rsidR="009C747C" w:rsidRPr="00B66180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6BB25A8" w14:textId="74A065BC" w:rsidR="009C747C" w:rsidRPr="00B66180" w:rsidRDefault="009C747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605BF4E8" w14:textId="6C2CD3E8" w:rsidR="006C1DBF" w:rsidRPr="00B66180" w:rsidRDefault="006C1DB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CF5394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B66180" w14:paraId="1A110F41" w14:textId="77777777" w:rsidTr="00E82E19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AD1AA4" w:rsidRPr="00B66180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BC79143" w14:textId="70DD8626" w:rsidR="00FE19D1" w:rsidRPr="00B66180" w:rsidRDefault="000B4E2F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công tác chuẩn bị tổ chức Lễ chia tay học sinh về trường THCS Lý Sơn</w:t>
            </w:r>
          </w:p>
        </w:tc>
        <w:tc>
          <w:tcPr>
            <w:tcW w:w="4678" w:type="dxa"/>
            <w:shd w:val="clear" w:color="auto" w:fill="auto"/>
          </w:tcPr>
          <w:p w14:paraId="6E6D01C1" w14:textId="60D21D84" w:rsidR="00E82E19" w:rsidRPr="00B66180" w:rsidRDefault="000B4E2F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92A85" w14:textId="584E8511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0B4E2F"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Hường</w:t>
            </w:r>
          </w:p>
        </w:tc>
      </w:tr>
      <w:tr w:rsidR="006D48F8" w:rsidRPr="00B66180" w14:paraId="1F0DD0AD" w14:textId="77777777" w:rsidTr="00E82E19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6D48F8" w:rsidRPr="00B66180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0DA7AA54" w:rsidR="006D48F8" w:rsidRPr="00B66180" w:rsidRDefault="00184CCF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="006D48F8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6F51C9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7AEFC2B" w14:textId="77777777" w:rsidR="006D48F8" w:rsidRPr="00B66180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22FD09D" w14:textId="77777777" w:rsidR="003743C9" w:rsidRPr="003743C9" w:rsidRDefault="003743C9" w:rsidP="003743C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743C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Thi lại năm học 2023-2024 (tại phòng B101):</w:t>
            </w:r>
          </w:p>
          <w:p w14:paraId="3F62E02A" w14:textId="77777777" w:rsidR="003743C9" w:rsidRPr="003743C9" w:rsidRDefault="003743C9" w:rsidP="003743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743C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8h-9h: Môn Ngữ văn </w:t>
            </w:r>
          </w:p>
          <w:p w14:paraId="4F3E8FE3" w14:textId="77777777" w:rsidR="003743C9" w:rsidRPr="003743C9" w:rsidRDefault="003743C9" w:rsidP="003743C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743C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9h30-10h30: Môn Toán </w:t>
            </w:r>
          </w:p>
          <w:p w14:paraId="183E9D8A" w14:textId="353FC8E0" w:rsidR="000B4E2F" w:rsidRPr="00B66180" w:rsidRDefault="000B4E2F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- 8h: Tổ chức Lễ chia tay học sinh chia tách về trường THCS Lý Sơn</w:t>
            </w:r>
          </w:p>
          <w:p w14:paraId="1B42BEE2" w14:textId="6B0A00A1" w:rsidR="000B4E2F" w:rsidRPr="00B66180" w:rsidRDefault="000B4E2F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9C716B9" w14:textId="7A0805D3" w:rsidR="000B4E2F" w:rsidRPr="00B66180" w:rsidRDefault="000B4E2F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- 9h: Gặp mặt BGH – BCH Công đoàn – BTCĐ - GVCN Khối 6,7 (NH 23-24)</w:t>
            </w:r>
          </w:p>
          <w:p w14:paraId="20D47075" w14:textId="68040582" w:rsidR="009C5412" w:rsidRPr="00B66180" w:rsidRDefault="009C5412" w:rsidP="0020605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- 10h: Gặp mặt BGH – BCH Công đoàn và thân nhân các gia đình chính sách</w:t>
            </w:r>
          </w:p>
          <w:p w14:paraId="4450A1CE" w14:textId="77C33E6C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00D3AE62" w14:textId="77777777" w:rsidR="002167AC" w:rsidRPr="00B66180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LS&amp;ĐL</w:t>
            </w:r>
          </w:p>
          <w:p w14:paraId="08C78E30" w14:textId="77777777" w:rsidR="002167AC" w:rsidRPr="00B66180" w:rsidRDefault="002167AC" w:rsidP="002167AC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2BA24976" w14:textId="517E9991" w:rsidR="002167AC" w:rsidRPr="00B66180" w:rsidRDefault="002167AC" w:rsidP="00184CC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678" w:type="dxa"/>
            <w:shd w:val="clear" w:color="auto" w:fill="auto"/>
          </w:tcPr>
          <w:p w14:paraId="087112C3" w14:textId="77777777" w:rsidR="003743C9" w:rsidRPr="00B66180" w:rsidRDefault="003743C9" w:rsidP="003743C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CBGV coi thi và chấm thi theo phân công</w:t>
            </w:r>
          </w:p>
          <w:p w14:paraId="307EC241" w14:textId="77777777" w:rsidR="003743C9" w:rsidRDefault="003743C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26F2CF8" w14:textId="77777777" w:rsidR="003743C9" w:rsidRDefault="003743C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4C2CE23" w14:textId="09EF0A6A" w:rsidR="000B4E2F" w:rsidRPr="00B66180" w:rsidRDefault="000B4E2F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BGH, CTCĐ, TPT, GVCN khối 67 (NH 23-24)</w:t>
            </w:r>
          </w:p>
          <w:p w14:paraId="36875207" w14:textId="1839F668" w:rsidR="000B4E2F" w:rsidRPr="00B66180" w:rsidRDefault="000B4E2F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thành phần</w:t>
            </w:r>
          </w:p>
          <w:p w14:paraId="02BE4DCE" w14:textId="5AE6E21A" w:rsidR="003743C9" w:rsidRDefault="003743C9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Theo thành phần</w:t>
            </w:r>
          </w:p>
          <w:p w14:paraId="21BA5CB6" w14:textId="3249A1FA" w:rsidR="004C1772" w:rsidRPr="00B66180" w:rsidRDefault="004C1772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837435" w14:textId="0F2ABF85" w:rsidR="006D48F8" w:rsidRPr="00B66180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B66180" w14:paraId="72CF0D70" w14:textId="77777777" w:rsidTr="00E82E19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AD1AA4" w:rsidRPr="00B66180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41D4796D" w14:textId="496E0225" w:rsidR="00FE19D1" w:rsidRPr="00B66180" w:rsidRDefault="000B4E2F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678" w:type="dxa"/>
            <w:shd w:val="clear" w:color="auto" w:fill="auto"/>
          </w:tcPr>
          <w:p w14:paraId="15EE1B2B" w14:textId="2F3D7439" w:rsidR="00E82E19" w:rsidRPr="00B66180" w:rsidRDefault="00E82E19" w:rsidP="00E82E1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950ADF" w14:textId="4202A1BA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0B4E2F"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Hường</w:t>
            </w:r>
          </w:p>
        </w:tc>
      </w:tr>
      <w:tr w:rsidR="00AD1AA4" w:rsidRPr="00B66180" w14:paraId="1D5082E2" w14:textId="77777777" w:rsidTr="00E82E19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Năm</w:t>
            </w:r>
          </w:p>
          <w:p w14:paraId="1103C5CF" w14:textId="3A1CE3D5" w:rsidR="00AD1AA4" w:rsidRPr="00B66180" w:rsidRDefault="00184CCF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  <w:r w:rsidR="00AD1AA4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/7</w:t>
            </w:r>
          </w:p>
        </w:tc>
        <w:tc>
          <w:tcPr>
            <w:tcW w:w="850" w:type="dxa"/>
            <w:vAlign w:val="center"/>
          </w:tcPr>
          <w:p w14:paraId="58C84627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0B4A2B72" w14:textId="77777777" w:rsidR="00F75BD0" w:rsidRPr="00B66180" w:rsidRDefault="00F75BD0" w:rsidP="00F75BD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Thi lại năm học 2023-2024 (tại phòng B101):</w:t>
            </w:r>
          </w:p>
          <w:p w14:paraId="37716126" w14:textId="77777777" w:rsidR="00F75BD0" w:rsidRPr="00B66180" w:rsidRDefault="00F75BD0" w:rsidP="00F75BD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8h-8h45</w:t>
            </w: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Môn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Tiếng Anh</w:t>
            </w: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3A8B324" w14:textId="77777777" w:rsidR="00F75BD0" w:rsidRPr="00B66180" w:rsidRDefault="00F75BD0" w:rsidP="00F75BD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9h-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9</w:t>
            </w: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45</w:t>
            </w: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Môn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LS&amp;ĐL</w:t>
            </w: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45C3B5E" w14:textId="02AEC409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7B7CD5CA" w14:textId="77777777" w:rsidR="002167AC" w:rsidRPr="00B66180" w:rsidRDefault="002167AC" w:rsidP="00AD1AA4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  <w:p w14:paraId="19C7DDF1" w14:textId="05E64B55" w:rsidR="004C1772" w:rsidRPr="00B66180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  <w:r w:rsidR="00E82E19"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 xml:space="preserve"> GS</w:t>
            </w:r>
          </w:p>
          <w:p w14:paraId="03A0ADD9" w14:textId="37921D5A" w:rsidR="00AD1AA4" w:rsidRPr="00B66180" w:rsidRDefault="002167AC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- 9h- 10h30: Bồi dưỡng CLB EYT Khối 9 vòng 1 cấp Quận – môn Ngữ văn</w:t>
            </w:r>
          </w:p>
        </w:tc>
        <w:tc>
          <w:tcPr>
            <w:tcW w:w="4678" w:type="dxa"/>
          </w:tcPr>
          <w:p w14:paraId="2CA630CE" w14:textId="77777777" w:rsidR="00F75BD0" w:rsidRPr="00B66180" w:rsidRDefault="00F75BD0" w:rsidP="00F75BD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CBGV coi thi và chấm thi theo phân công</w:t>
            </w:r>
          </w:p>
          <w:p w14:paraId="06A90D82" w14:textId="77777777" w:rsidR="00F75BD0" w:rsidRDefault="00F75BD0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7CA4407" w14:textId="77777777" w:rsidR="00F75BD0" w:rsidRDefault="00F75BD0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3E158598" w14:textId="1E77DF9D" w:rsidR="00AD1AA4" w:rsidRPr="00B66180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B2ED90" w14:textId="1655D22B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9D5872" w:rsidRPr="00B66180" w14:paraId="037C75E8" w14:textId="77777777" w:rsidTr="00E82E19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9D5872" w:rsidRPr="00B66180" w:rsidRDefault="009D5872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9D5872" w:rsidRPr="00B66180" w:rsidRDefault="009D5872" w:rsidP="009D587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48E6D271" w14:textId="1F3641FC" w:rsidR="00FE19D1" w:rsidRPr="00B66180" w:rsidRDefault="000B4E2F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678" w:type="dxa"/>
          </w:tcPr>
          <w:p w14:paraId="2DABF39F" w14:textId="532A57F5" w:rsidR="00E82E19" w:rsidRPr="00B66180" w:rsidRDefault="00E82E19" w:rsidP="009D5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ADED7C" w14:textId="6A399592" w:rsidR="009D5872" w:rsidRPr="00B66180" w:rsidRDefault="009D5872" w:rsidP="009D58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0B4E2F"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Hường</w:t>
            </w:r>
          </w:p>
        </w:tc>
      </w:tr>
      <w:tr w:rsidR="002D5BBB" w:rsidRPr="00B66180" w14:paraId="4F8FC1DB" w14:textId="77777777" w:rsidTr="00E82E19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D5BBB" w:rsidRPr="00B66180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Sáu</w:t>
            </w:r>
          </w:p>
          <w:p w14:paraId="72478F58" w14:textId="19FF3754" w:rsidR="002D5BBB" w:rsidRPr="00B66180" w:rsidRDefault="00184CCF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 w:rsidR="002D5BBB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/7</w:t>
            </w:r>
          </w:p>
        </w:tc>
        <w:tc>
          <w:tcPr>
            <w:tcW w:w="850" w:type="dxa"/>
            <w:vAlign w:val="center"/>
          </w:tcPr>
          <w:p w14:paraId="3E530A5F" w14:textId="77777777" w:rsidR="002D5BBB" w:rsidRPr="00B66180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415E75B1" w14:textId="788B3961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239A31DB" w14:textId="77777777" w:rsidR="004C1772" w:rsidRPr="00B66180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008CC47F" w14:textId="4B6AE6FE" w:rsidR="002167AC" w:rsidRPr="00B66180" w:rsidRDefault="002167AC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678" w:type="dxa"/>
          </w:tcPr>
          <w:p w14:paraId="365F36FE" w14:textId="33AF29C3" w:rsidR="004C1772" w:rsidRPr="00B66180" w:rsidRDefault="004C1772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D7F0B" w14:textId="4549FA68" w:rsidR="002D5BBB" w:rsidRPr="00B66180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2D5BBB" w:rsidRPr="00B66180" w14:paraId="7EA2BF47" w14:textId="77777777" w:rsidTr="00E82E19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D5BBB" w:rsidRPr="00B66180" w:rsidRDefault="002D5BBB" w:rsidP="002D5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D5BBB" w:rsidRPr="00B66180" w:rsidRDefault="002D5BBB" w:rsidP="002D5BB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5A118E26" w14:textId="77777777" w:rsidR="002D5BBB" w:rsidRPr="00B66180" w:rsidRDefault="000B4E2F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- 15h: Tham dự Lễ Bế giảng lớp hạt nhân văn hoá tại Trường MN ĐTSĐ</w:t>
            </w:r>
          </w:p>
          <w:p w14:paraId="48DC7B8B" w14:textId="524596D9" w:rsidR="000B4E2F" w:rsidRPr="00B66180" w:rsidRDefault="000B4E2F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Đăng ký tiết mục văn nghệ về UBND phường Thượng Thanh</w:t>
            </w:r>
          </w:p>
        </w:tc>
        <w:tc>
          <w:tcPr>
            <w:tcW w:w="4678" w:type="dxa"/>
          </w:tcPr>
          <w:p w14:paraId="38F7BFF1" w14:textId="77777777" w:rsidR="002D5BBB" w:rsidRPr="00B66180" w:rsidRDefault="000B4E2F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Mai</w:t>
            </w:r>
          </w:p>
          <w:p w14:paraId="0CA89FFA" w14:textId="0A7C7BE1" w:rsidR="000B4E2F" w:rsidRPr="00B66180" w:rsidRDefault="000B4E2F" w:rsidP="002D5B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DF5FD" w14:textId="3695F645" w:rsidR="002D5BBB" w:rsidRPr="00B66180" w:rsidRDefault="002D5BBB" w:rsidP="002D5B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0B4E2F"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Hường</w:t>
            </w:r>
          </w:p>
        </w:tc>
      </w:tr>
      <w:tr w:rsidR="00AD1AA4" w:rsidRPr="00B66180" w14:paraId="3C80A106" w14:textId="77777777" w:rsidTr="00E82E19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Bảy</w:t>
            </w:r>
          </w:p>
          <w:p w14:paraId="080E95AF" w14:textId="7CF0D0D8" w:rsidR="00AD1AA4" w:rsidRPr="00B66180" w:rsidRDefault="00184CCF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  <w:r w:rsidR="00AD1AA4"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/7</w:t>
            </w:r>
          </w:p>
        </w:tc>
        <w:tc>
          <w:tcPr>
            <w:tcW w:w="850" w:type="dxa"/>
            <w:vAlign w:val="center"/>
          </w:tcPr>
          <w:p w14:paraId="3291146C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5FD5DA65" w14:textId="20C67A25" w:rsidR="0020605E" w:rsidRPr="00B66180" w:rsidRDefault="0020605E" w:rsidP="0020605E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- 7h30–9h: Bồi dưỡng CLB EYT Khối 9 vòng 1 cấp Quận – môn Toán</w:t>
            </w:r>
          </w:p>
          <w:p w14:paraId="6D776716" w14:textId="77777777" w:rsidR="004C1772" w:rsidRPr="00B66180" w:rsidRDefault="004C1772" w:rsidP="004C17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- 8h-9h30:  Bồi dưỡng CLB EYT Khối 9 vòng 1 cấp Quận – môn Tiếng Anh</w:t>
            </w:r>
          </w:p>
          <w:p w14:paraId="7B2C56C9" w14:textId="7D5CBE93" w:rsidR="004E34F1" w:rsidRPr="00B66180" w:rsidRDefault="002167AC" w:rsidP="009D5872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  <w:t>- 8h-10h:  Bồi dưỡng CLB EYT Khối 9 vòng 1 cấp Quận – môn KHTN</w:t>
            </w:r>
          </w:p>
        </w:tc>
        <w:tc>
          <w:tcPr>
            <w:tcW w:w="4678" w:type="dxa"/>
          </w:tcPr>
          <w:p w14:paraId="1F91DD39" w14:textId="77777777" w:rsidR="004C1772" w:rsidRPr="00B66180" w:rsidRDefault="004C1772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GV phụ trách CLB EYT 9 </w:t>
            </w:r>
          </w:p>
          <w:p w14:paraId="79FBD636" w14:textId="77777777" w:rsidR="004E34F1" w:rsidRPr="00B66180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78EF9BAD" w14:textId="31C212EC" w:rsidR="004E34F1" w:rsidRPr="00B66180" w:rsidRDefault="004E34F1" w:rsidP="00AD1AA4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343276" w14:textId="175F1B4E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AD1AA4" w:rsidRPr="00B66180" w14:paraId="427F6778" w14:textId="77777777" w:rsidTr="00E82E19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AD1AA4" w:rsidRPr="00B66180" w:rsidRDefault="00AD1AA4" w:rsidP="00AD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AD1AA4" w:rsidRPr="00B66180" w:rsidRDefault="00AD1AA4" w:rsidP="00AD1A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4D233148" w14:textId="12A5723A" w:rsidR="009E4E1D" w:rsidRPr="00B66180" w:rsidRDefault="00E82E19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 trực</w:t>
            </w:r>
          </w:p>
        </w:tc>
        <w:tc>
          <w:tcPr>
            <w:tcW w:w="4678" w:type="dxa"/>
          </w:tcPr>
          <w:p w14:paraId="5A267C62" w14:textId="67CD7830" w:rsidR="009E4E1D" w:rsidRPr="00B66180" w:rsidRDefault="009E4E1D" w:rsidP="009D587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7EA4A7" w14:textId="034A2E71" w:rsidR="00AD1AA4" w:rsidRPr="00B66180" w:rsidRDefault="00AD1AA4" w:rsidP="00AD1A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Hoài</w:t>
            </w:r>
          </w:p>
        </w:tc>
      </w:tr>
      <w:tr w:rsidR="000B4E2F" w:rsidRPr="00B66180" w14:paraId="31B15173" w14:textId="77777777" w:rsidTr="00E82E19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0B4E2F" w:rsidRPr="00B66180" w:rsidRDefault="000B4E2F" w:rsidP="000B4E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529E1544" w:rsidR="000B4E2F" w:rsidRPr="00B66180" w:rsidRDefault="000B4E2F" w:rsidP="000B4E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28/7</w:t>
            </w:r>
          </w:p>
        </w:tc>
        <w:tc>
          <w:tcPr>
            <w:tcW w:w="850" w:type="dxa"/>
            <w:vAlign w:val="center"/>
          </w:tcPr>
          <w:p w14:paraId="16F78EDC" w14:textId="77777777" w:rsidR="000B4E2F" w:rsidRPr="00B66180" w:rsidRDefault="000B4E2F" w:rsidP="000B4E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080" w:type="dxa"/>
          </w:tcPr>
          <w:p w14:paraId="323058A0" w14:textId="5027E284" w:rsidR="000B4E2F" w:rsidRPr="00B66180" w:rsidRDefault="000B4E2F" w:rsidP="000B4E2F">
            <w:pPr>
              <w:rPr>
                <w:rFonts w:asciiTheme="majorHAnsi" w:hAnsiTheme="majorHAnsi" w:cstheme="majorHAnsi"/>
                <w:color w:val="BF8F00" w:themeColor="accent4" w:themeShade="BF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678" w:type="dxa"/>
          </w:tcPr>
          <w:p w14:paraId="03C4CFA4" w14:textId="3C463F32" w:rsidR="000B4E2F" w:rsidRPr="00B66180" w:rsidRDefault="000B4E2F" w:rsidP="000B4E2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5E6E11" w14:textId="5B71244B" w:rsidR="000B4E2F" w:rsidRPr="00B66180" w:rsidRDefault="000B4E2F" w:rsidP="000B4E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0B4E2F" w:rsidRPr="00B66180" w14:paraId="548E6EDB" w14:textId="77777777" w:rsidTr="00E82E19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0B4E2F" w:rsidRPr="00B66180" w:rsidRDefault="000B4E2F" w:rsidP="000B4E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0B4E2F" w:rsidRPr="00B66180" w:rsidRDefault="000B4E2F" w:rsidP="000B4E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080" w:type="dxa"/>
          </w:tcPr>
          <w:p w14:paraId="14CAFB17" w14:textId="6D49FF61" w:rsidR="000B4E2F" w:rsidRPr="00B66180" w:rsidRDefault="000B4E2F" w:rsidP="000B4E2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661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678" w:type="dxa"/>
          </w:tcPr>
          <w:p w14:paraId="4A0F6AEF" w14:textId="6D21EC5A" w:rsidR="000B4E2F" w:rsidRPr="00B66180" w:rsidRDefault="000B4E2F" w:rsidP="000B4E2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863AE6" w14:textId="77777777" w:rsidR="000B4E2F" w:rsidRPr="00B66180" w:rsidRDefault="000B4E2F" w:rsidP="000B4E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61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4E40D50A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184C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22</w:t>
            </w:r>
            <w:r w:rsidR="007169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D029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E90E3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7</w:t>
            </w:r>
            <w:r w:rsidR="007B1746"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EF7D3B"/>
    <w:multiLevelType w:val="hybridMultilevel"/>
    <w:tmpl w:val="0A7E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1F"/>
    <w:rsid w:val="0001392A"/>
    <w:rsid w:val="00045D1E"/>
    <w:rsid w:val="00050616"/>
    <w:rsid w:val="000B4E2F"/>
    <w:rsid w:val="000D1949"/>
    <w:rsid w:val="00116A7D"/>
    <w:rsid w:val="001205C0"/>
    <w:rsid w:val="00127832"/>
    <w:rsid w:val="00136A7A"/>
    <w:rsid w:val="00184CCF"/>
    <w:rsid w:val="001B0276"/>
    <w:rsid w:val="001B7AB6"/>
    <w:rsid w:val="0020161A"/>
    <w:rsid w:val="0020605E"/>
    <w:rsid w:val="00210D76"/>
    <w:rsid w:val="002167AC"/>
    <w:rsid w:val="00233533"/>
    <w:rsid w:val="002B1B3C"/>
    <w:rsid w:val="002C7ED8"/>
    <w:rsid w:val="002D5BBB"/>
    <w:rsid w:val="002E271F"/>
    <w:rsid w:val="00316974"/>
    <w:rsid w:val="00322B31"/>
    <w:rsid w:val="003314A0"/>
    <w:rsid w:val="00352D4C"/>
    <w:rsid w:val="003743C9"/>
    <w:rsid w:val="00406781"/>
    <w:rsid w:val="004354BC"/>
    <w:rsid w:val="004804DC"/>
    <w:rsid w:val="004C1772"/>
    <w:rsid w:val="004C7A39"/>
    <w:rsid w:val="004E34F1"/>
    <w:rsid w:val="0054103A"/>
    <w:rsid w:val="005454B4"/>
    <w:rsid w:val="0056014C"/>
    <w:rsid w:val="005C2A7A"/>
    <w:rsid w:val="00676026"/>
    <w:rsid w:val="006B5C97"/>
    <w:rsid w:val="006B6B64"/>
    <w:rsid w:val="006C1DBF"/>
    <w:rsid w:val="006C4338"/>
    <w:rsid w:val="006D48F8"/>
    <w:rsid w:val="006F3687"/>
    <w:rsid w:val="006F51C9"/>
    <w:rsid w:val="00702C18"/>
    <w:rsid w:val="007070BD"/>
    <w:rsid w:val="00716903"/>
    <w:rsid w:val="00716946"/>
    <w:rsid w:val="007311B0"/>
    <w:rsid w:val="00787721"/>
    <w:rsid w:val="007B1746"/>
    <w:rsid w:val="0081034D"/>
    <w:rsid w:val="0082373C"/>
    <w:rsid w:val="00870247"/>
    <w:rsid w:val="008E686A"/>
    <w:rsid w:val="00944CED"/>
    <w:rsid w:val="0095413A"/>
    <w:rsid w:val="009661D1"/>
    <w:rsid w:val="00970A76"/>
    <w:rsid w:val="009C5412"/>
    <w:rsid w:val="009C747C"/>
    <w:rsid w:val="009D5872"/>
    <w:rsid w:val="009E4E1D"/>
    <w:rsid w:val="009E6D8F"/>
    <w:rsid w:val="00A07704"/>
    <w:rsid w:val="00A26D0E"/>
    <w:rsid w:val="00A65C5B"/>
    <w:rsid w:val="00AD1AA4"/>
    <w:rsid w:val="00B66180"/>
    <w:rsid w:val="00B8540E"/>
    <w:rsid w:val="00B95D23"/>
    <w:rsid w:val="00BA169D"/>
    <w:rsid w:val="00C041FA"/>
    <w:rsid w:val="00C26159"/>
    <w:rsid w:val="00C51CDC"/>
    <w:rsid w:val="00C70E64"/>
    <w:rsid w:val="00C90A37"/>
    <w:rsid w:val="00CA148F"/>
    <w:rsid w:val="00CB0ED5"/>
    <w:rsid w:val="00D02933"/>
    <w:rsid w:val="00D404A4"/>
    <w:rsid w:val="00DF483E"/>
    <w:rsid w:val="00E35B96"/>
    <w:rsid w:val="00E46336"/>
    <w:rsid w:val="00E82E19"/>
    <w:rsid w:val="00E90E3B"/>
    <w:rsid w:val="00EC7625"/>
    <w:rsid w:val="00ED47FF"/>
    <w:rsid w:val="00EE2365"/>
    <w:rsid w:val="00EF704C"/>
    <w:rsid w:val="00F03F4E"/>
    <w:rsid w:val="00F119F4"/>
    <w:rsid w:val="00F25156"/>
    <w:rsid w:val="00F51863"/>
    <w:rsid w:val="00F75BD0"/>
    <w:rsid w:val="00F92C1A"/>
    <w:rsid w:val="00F96D5D"/>
    <w:rsid w:val="00FA388A"/>
    <w:rsid w:val="00FD0D53"/>
    <w:rsid w:val="00FE19D1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144</cp:revision>
  <cp:lastPrinted>2024-03-26T07:30:00Z</cp:lastPrinted>
  <dcterms:created xsi:type="dcterms:W3CDTF">2023-01-28T02:07:00Z</dcterms:created>
  <dcterms:modified xsi:type="dcterms:W3CDTF">2024-07-21T13:48:00Z</dcterms:modified>
</cp:coreProperties>
</file>