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7A5D55" w:rsidRDefault="00091D3B" w:rsidP="00A30DC3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7A5D55" w:rsidRPr="00A30DC3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A30DC3" w:rsidRDefault="00F119F4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0DC3">
              <w:rPr>
                <w:rFonts w:ascii="Times New Roman" w:hAnsi="Times New Roman"/>
                <w:sz w:val="22"/>
                <w:szCs w:val="22"/>
              </w:rPr>
              <w:t>UBND QUẬN LONG BIÊN</w:t>
            </w:r>
          </w:p>
          <w:p w14:paraId="6ECD47D9" w14:textId="15196ECC" w:rsidR="002E271F" w:rsidRPr="00A30DC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0DC3">
              <w:rPr>
                <w:rFonts w:ascii="Times New Roman" w:hAnsi="Times New Roman"/>
                <w:b/>
                <w:sz w:val="22"/>
                <w:szCs w:val="22"/>
              </w:rPr>
              <w:t>TRƯỜNG THCS THƯỢNG THANH</w:t>
            </w:r>
            <w:r w:rsidRPr="00A30DC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31CF93EA" w:rsidR="002E271F" w:rsidRPr="00A30DC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0DC3">
              <w:rPr>
                <w:rFonts w:ascii="Times New Roman" w:hAnsi="Times New Roman"/>
                <w:b/>
                <w:sz w:val="22"/>
                <w:szCs w:val="22"/>
              </w:rPr>
              <w:t xml:space="preserve">  LỊCH CÔNG TÁC TUẦN </w:t>
            </w:r>
          </w:p>
          <w:p w14:paraId="40A869B5" w14:textId="728E1953" w:rsidR="002E271F" w:rsidRPr="00A30DC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0DC3">
              <w:rPr>
                <w:rFonts w:ascii="Times New Roman" w:hAnsi="Times New Roman"/>
                <w:b/>
                <w:sz w:val="22"/>
                <w:szCs w:val="22"/>
              </w:rPr>
              <w:t xml:space="preserve">TỪ </w:t>
            </w:r>
            <w:r w:rsidR="00AA71AD">
              <w:rPr>
                <w:rFonts w:ascii="Times New Roman" w:hAnsi="Times New Roman"/>
                <w:b/>
                <w:sz w:val="22"/>
                <w:szCs w:val="22"/>
              </w:rPr>
              <w:t>26</w:t>
            </w:r>
            <w:r w:rsidR="003332CD" w:rsidRPr="00A30DC3">
              <w:rPr>
                <w:rFonts w:ascii="Times New Roman" w:hAnsi="Times New Roman"/>
                <w:b/>
                <w:sz w:val="22"/>
                <w:szCs w:val="22"/>
              </w:rPr>
              <w:t>/8</w:t>
            </w:r>
            <w:r w:rsidRPr="00A30DC3">
              <w:rPr>
                <w:rFonts w:ascii="Times New Roman" w:hAnsi="Times New Roman"/>
                <w:b/>
                <w:sz w:val="22"/>
                <w:szCs w:val="22"/>
              </w:rPr>
              <w:t xml:space="preserve">/2024 ĐẾN NGÀY </w:t>
            </w:r>
            <w:r w:rsidR="00AA71AD">
              <w:rPr>
                <w:rFonts w:ascii="Times New Roman" w:hAnsi="Times New Roman"/>
                <w:b/>
                <w:sz w:val="22"/>
                <w:szCs w:val="22"/>
              </w:rPr>
              <w:t>01</w:t>
            </w:r>
            <w:r w:rsidR="004E4BD7" w:rsidRPr="00A30DC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AA71AD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A30DC3">
              <w:rPr>
                <w:rFonts w:ascii="Times New Roman" w:hAnsi="Times New Roman"/>
                <w:b/>
                <w:sz w:val="22"/>
                <w:szCs w:val="22"/>
              </w:rPr>
              <w:t>/2024</w:t>
            </w:r>
          </w:p>
        </w:tc>
      </w:tr>
    </w:tbl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111"/>
        <w:gridCol w:w="1853"/>
      </w:tblGrid>
      <w:tr w:rsidR="007A5D55" w:rsidRPr="00324F69" w14:paraId="4AC44AF2" w14:textId="77777777" w:rsidTr="00261298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324F69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324F69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324F69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324F69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85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324F69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BGH trực</w:t>
            </w:r>
          </w:p>
        </w:tc>
      </w:tr>
      <w:tr w:rsidR="007A5D55" w:rsidRPr="00324F69" w14:paraId="72E43074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6D48F8" w:rsidRPr="00324F69" w:rsidRDefault="006D48F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1A040CD1" w14:textId="5D00313C" w:rsidR="006D48F8" w:rsidRPr="00324F69" w:rsidRDefault="00AA71AD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</w:t>
            </w:r>
            <w:r w:rsidR="003332CD" w:rsidRPr="00324F69">
              <w:rPr>
                <w:rFonts w:ascii="Times New Roman" w:hAnsi="Times New Roman"/>
                <w:b/>
                <w:sz w:val="22"/>
                <w:szCs w:val="22"/>
              </w:rPr>
              <w:t>/8</w:t>
            </w:r>
          </w:p>
        </w:tc>
        <w:tc>
          <w:tcPr>
            <w:tcW w:w="850" w:type="dxa"/>
            <w:vAlign w:val="center"/>
          </w:tcPr>
          <w:p w14:paraId="286C6094" w14:textId="77777777" w:rsidR="006D48F8" w:rsidRPr="00324F69" w:rsidRDefault="006D48F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374EB7C" w14:textId="7DAE91E2" w:rsidR="00AA71AD" w:rsidRDefault="00AA71AD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- 7h15: Họp giao ban BGH -GVCN các lớp</w:t>
            </w:r>
          </w:p>
          <w:p w14:paraId="5C6F886E" w14:textId="192ECCD6" w:rsidR="00261298" w:rsidRDefault="00AA71AD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- 7h30: Tập trung học sinh toàn trường theo đơn vị lớp và:</w:t>
            </w:r>
          </w:p>
          <w:p w14:paraId="7B5B08B3" w14:textId="1BF066F5" w:rsidR="00AA71AD" w:rsidRDefault="00AA71AD" w:rsidP="00AA71A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Ổn định tổ chức lớp, bầu Cán bộ lớp và Sao đỏ</w:t>
            </w:r>
          </w:p>
          <w:p w14:paraId="70AA7867" w14:textId="608EBE06" w:rsidR="00AA71AD" w:rsidRDefault="00AA71AD" w:rsidP="00AA71A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Phát SGK, Đồng phục và Sách tham khảo</w:t>
            </w:r>
          </w:p>
          <w:p w14:paraId="5F1CCE8F" w14:textId="29F1D0D6" w:rsidR="00AA71AD" w:rsidRDefault="00AA71AD" w:rsidP="00AA71A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Phát phiếu tìm hiểu </w:t>
            </w:r>
          </w:p>
          <w:p w14:paraId="3CE55EF6" w14:textId="39F907FB" w:rsidR="00AA71AD" w:rsidRDefault="00AA71AD" w:rsidP="00AA71A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GVCN K6,9 nộp biên bản họp PHHS về Đ/c Hường</w:t>
            </w:r>
          </w:p>
          <w:p w14:paraId="21B4058C" w14:textId="4AA5FDD5" w:rsidR="00AA71AD" w:rsidRDefault="00AA71AD" w:rsidP="00AA71A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- 9h30</w:t>
            </w:r>
            <w:r w:rsidR="00310BA0">
              <w:rPr>
                <w:rFonts w:asciiTheme="majorHAnsi" w:hAnsiTheme="majorHAnsi" w:cstheme="majorHAnsi"/>
                <w:sz w:val="22"/>
                <w:szCs w:val="22"/>
              </w:rPr>
              <w:t xml:space="preserve"> (Từ thứ 2 đến thứ 5))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: Đội nghi lễ luyện tập chuẩn bị Lễ Khai giảng</w:t>
            </w:r>
          </w:p>
          <w:p w14:paraId="15B96593" w14:textId="2A9F3D01" w:rsidR="00AA71AD" w:rsidRPr="00324F69" w:rsidRDefault="00AA71AD" w:rsidP="00AA71A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Trong buổi sáng: Nhận đơn phúc khảo từ Học sinh dự thi CLB EYT cấp Quận vòng 1; Nộp đơn và danh sách về PGD</w:t>
            </w:r>
          </w:p>
        </w:tc>
        <w:tc>
          <w:tcPr>
            <w:tcW w:w="4111" w:type="dxa"/>
            <w:shd w:val="clear" w:color="auto" w:fill="auto"/>
          </w:tcPr>
          <w:p w14:paraId="242F2B9B" w14:textId="77777777" w:rsidR="00261298" w:rsidRDefault="00AA71AD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  <w:p w14:paraId="3D6A2018" w14:textId="77777777" w:rsidR="00AA71AD" w:rsidRDefault="00AA71AD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Thực hiện theo phân công</w:t>
            </w:r>
          </w:p>
          <w:p w14:paraId="520394BE" w14:textId="77777777" w:rsidR="00AA71AD" w:rsidRDefault="00AA71AD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BD5EF5" w14:textId="77777777" w:rsidR="00AA71AD" w:rsidRDefault="00AA71AD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2F16D2E" w14:textId="77777777" w:rsidR="00AA71AD" w:rsidRDefault="00AA71AD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E365D27" w14:textId="77777777" w:rsidR="00AA71AD" w:rsidRDefault="00AA71AD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702FCB1" w14:textId="3D4AC60E" w:rsidR="00AA71AD" w:rsidRDefault="00AA71AD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Hoài Trang phụ trách</w:t>
            </w:r>
          </w:p>
          <w:p w14:paraId="789CE857" w14:textId="049F5AFA" w:rsidR="00AA71AD" w:rsidRDefault="00AA71AD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Thắng</w:t>
            </w:r>
          </w:p>
          <w:p w14:paraId="24EF971A" w14:textId="36A0947C" w:rsidR="00AA71AD" w:rsidRPr="00324F69" w:rsidRDefault="00AA71AD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684775F" w14:textId="7236586E" w:rsidR="006D48F8" w:rsidRPr="00324F69" w:rsidRDefault="006D48F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 xml:space="preserve">Đ/c </w:t>
            </w:r>
            <w:r w:rsidR="00D324D2" w:rsidRPr="00324F69">
              <w:rPr>
                <w:rFonts w:ascii="Times New Roman" w:hAnsi="Times New Roman"/>
                <w:sz w:val="22"/>
                <w:szCs w:val="22"/>
              </w:rPr>
              <w:t xml:space="preserve">Yến/ </w:t>
            </w:r>
            <w:r w:rsidRPr="00324F69">
              <w:rPr>
                <w:rFonts w:ascii="Times New Roman" w:hAnsi="Times New Roman"/>
                <w:sz w:val="22"/>
                <w:szCs w:val="22"/>
              </w:rPr>
              <w:t>Hoài</w:t>
            </w:r>
          </w:p>
        </w:tc>
      </w:tr>
      <w:tr w:rsidR="007A5D55" w:rsidRPr="00324F69" w14:paraId="43983BAC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6D48F8" w:rsidRPr="00324F69" w:rsidRDefault="006D48F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6D48F8" w:rsidRPr="00324F69" w:rsidRDefault="006D48F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67A93AB9" w14:textId="1E907C40" w:rsidR="00310BA0" w:rsidRDefault="00310BA0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Trong tuần – Tập luyện phục vụ Lễ khai giảng: </w:t>
            </w:r>
          </w:p>
          <w:p w14:paraId="75F752C0" w14:textId="1AFDFEEC" w:rsidR="00310BA0" w:rsidRDefault="00310BA0" w:rsidP="00310BA0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310BA0">
              <w:rPr>
                <w:rFonts w:asciiTheme="majorHAnsi" w:hAnsiTheme="majorHAnsi" w:cstheme="majorHAnsi"/>
                <w:sz w:val="22"/>
                <w:szCs w:val="22"/>
              </w:rPr>
              <w:t>Các lớp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Khối 9 (Văn nghệ)</w:t>
            </w:r>
            <w:r w:rsidRPr="00310BA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222B063A" w14:textId="6AE2D3B7" w:rsidR="00310BA0" w:rsidRPr="00310BA0" w:rsidRDefault="00310BA0" w:rsidP="00310BA0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Đội Nghi lễ, Đội dâng hoa (phút sinh hoạt truyền thống)</w:t>
            </w:r>
          </w:p>
        </w:tc>
        <w:tc>
          <w:tcPr>
            <w:tcW w:w="4111" w:type="dxa"/>
            <w:shd w:val="clear" w:color="auto" w:fill="auto"/>
          </w:tcPr>
          <w:p w14:paraId="34924161" w14:textId="22D2663A" w:rsidR="00261298" w:rsidRPr="00324F69" w:rsidRDefault="00310BA0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Các Đ/c: Thuỳ, Thư, Hoài Trang, Mai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9E2F9DB" w14:textId="6749966F" w:rsidR="006D48F8" w:rsidRPr="00324F69" w:rsidRDefault="006D48F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H</w:t>
            </w:r>
            <w:r w:rsidR="00D855E5" w:rsidRPr="00324F69">
              <w:rPr>
                <w:rFonts w:ascii="Times New Roman" w:hAnsi="Times New Roman"/>
                <w:sz w:val="22"/>
                <w:szCs w:val="22"/>
              </w:rPr>
              <w:t>ường</w:t>
            </w:r>
          </w:p>
        </w:tc>
      </w:tr>
      <w:tr w:rsidR="007A5D55" w:rsidRPr="00324F69" w14:paraId="26C632CD" w14:textId="77777777" w:rsidTr="00261298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D855E5" w:rsidRPr="00324F69" w:rsidRDefault="00D855E5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Ba</w:t>
            </w:r>
          </w:p>
          <w:p w14:paraId="2E69DB2A" w14:textId="162258B4" w:rsidR="00D855E5" w:rsidRPr="00324F69" w:rsidRDefault="00AA71AD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</w:t>
            </w:r>
            <w:r w:rsidR="00D855E5" w:rsidRPr="00324F69">
              <w:rPr>
                <w:rFonts w:ascii="Times New Roman" w:hAnsi="Times New Roman"/>
                <w:b/>
                <w:sz w:val="22"/>
                <w:szCs w:val="22"/>
              </w:rPr>
              <w:t>/8</w:t>
            </w:r>
          </w:p>
        </w:tc>
        <w:tc>
          <w:tcPr>
            <w:tcW w:w="850" w:type="dxa"/>
            <w:vAlign w:val="center"/>
          </w:tcPr>
          <w:p w14:paraId="2E099767" w14:textId="77777777" w:rsidR="00D855E5" w:rsidRPr="00324F69" w:rsidRDefault="00D855E5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736BE1D" w14:textId="77777777" w:rsidR="00310BA0" w:rsidRDefault="00310BA0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- 7h30: </w:t>
            </w:r>
          </w:p>
          <w:p w14:paraId="45E58788" w14:textId="5F3BFCD0" w:rsidR="00310BA0" w:rsidRDefault="00310BA0" w:rsidP="00310BA0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10BA0">
              <w:rPr>
                <w:rFonts w:asciiTheme="majorHAnsi" w:hAnsiTheme="majorHAnsi" w:cstheme="majorHAnsi"/>
                <w:sz w:val="22"/>
                <w:szCs w:val="22"/>
              </w:rPr>
              <w:t>Học sinh tập trung tập dượt Lễ Khai giảng – Buổi 1</w:t>
            </w:r>
          </w:p>
          <w:p w14:paraId="1B5E9899" w14:textId="29252EFE" w:rsidR="00310BA0" w:rsidRDefault="00310BA0" w:rsidP="00310BA0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GVCN triển khai tới HS: Nội quy nhà trường, Quy chế chấm thi đua</w:t>
            </w:r>
          </w:p>
          <w:p w14:paraId="1288A13D" w14:textId="05137122" w:rsidR="00310BA0" w:rsidRPr="00310BA0" w:rsidRDefault="00310BA0" w:rsidP="00310B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- 8h: Họp BGH – TPT – CTCĐ</w:t>
            </w:r>
          </w:p>
          <w:p w14:paraId="11A71C7F" w14:textId="77777777" w:rsidR="00261298" w:rsidRDefault="00AA71AD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- 9h: </w:t>
            </w:r>
            <w:r w:rsidR="00310BA0">
              <w:rPr>
                <w:rFonts w:asciiTheme="majorHAnsi" w:hAnsiTheme="majorHAnsi" w:cstheme="majorHAnsi"/>
                <w:sz w:val="22"/>
                <w:szCs w:val="22"/>
              </w:rPr>
              <w:t>Các tổ CM họp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triển khai nhiệm vụ năm học 24-25</w:t>
            </w:r>
            <w:r w:rsidR="00310BA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7E804A6D" w14:textId="0C0C5C80" w:rsidR="00310BA0" w:rsidRPr="00324F69" w:rsidRDefault="00310BA0" w:rsidP="00310B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- 9h: Tập huấn Sao đỏ</w:t>
            </w:r>
          </w:p>
        </w:tc>
        <w:tc>
          <w:tcPr>
            <w:tcW w:w="4111" w:type="dxa"/>
            <w:shd w:val="clear" w:color="auto" w:fill="auto"/>
          </w:tcPr>
          <w:p w14:paraId="48B85DB2" w14:textId="1149E2B7" w:rsidR="00310BA0" w:rsidRDefault="00091D3B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Các Đ/c: Thuỳ, Thư, Mai, Hoài Trang; GVCN các lớp; GVNV thực hiện theo p/c</w:t>
            </w:r>
          </w:p>
          <w:p w14:paraId="2D7158B1" w14:textId="77777777" w:rsidR="00091D3B" w:rsidRDefault="00091D3B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5D0915" w14:textId="5A8B4F62" w:rsidR="00310BA0" w:rsidRDefault="00310BA0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  <w:p w14:paraId="1390F0A8" w14:textId="77777777" w:rsidR="00261298" w:rsidRDefault="00AA71AD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- 100% CBGV, TTCM phụ trách</w:t>
            </w:r>
          </w:p>
          <w:p w14:paraId="605BF4E8" w14:textId="46B03573" w:rsidR="00310BA0" w:rsidRPr="00324F69" w:rsidRDefault="00310BA0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Thuỳ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2CF5394" w14:textId="7987F2A1" w:rsidR="00D855E5" w:rsidRPr="00324F69" w:rsidRDefault="00D855E5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Yến/ Hoài</w:t>
            </w:r>
          </w:p>
        </w:tc>
      </w:tr>
      <w:tr w:rsidR="007A5D55" w:rsidRPr="00324F69" w14:paraId="1A110F41" w14:textId="77777777" w:rsidTr="00261298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D855E5" w:rsidRPr="00324F69" w:rsidRDefault="00D855E5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D855E5" w:rsidRPr="00324F69" w:rsidRDefault="00D855E5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BC79143" w14:textId="5E5AC14D" w:rsidR="00D855E5" w:rsidRPr="00324F69" w:rsidRDefault="00310BA0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111" w:type="dxa"/>
            <w:shd w:val="clear" w:color="auto" w:fill="auto"/>
          </w:tcPr>
          <w:p w14:paraId="6E6D01C1" w14:textId="77E15D7C" w:rsidR="00D855E5" w:rsidRPr="00324F69" w:rsidRDefault="00D855E5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6E92A85" w14:textId="52F02CDB" w:rsidR="00D855E5" w:rsidRPr="00324F69" w:rsidRDefault="00D855E5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7A5D55" w:rsidRPr="00324F69" w14:paraId="1F0DD0AD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D855E5" w:rsidRPr="00324F69" w:rsidRDefault="00D855E5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8412ED9" w14:textId="794DBC5C" w:rsidR="00D855E5" w:rsidRPr="00324F69" w:rsidRDefault="00AA71AD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28</w:t>
            </w:r>
            <w:r w:rsidR="00D855E5" w:rsidRPr="00324F69">
              <w:rPr>
                <w:rFonts w:ascii="Times New Roman" w:hAnsi="Times New Roman"/>
                <w:b/>
                <w:sz w:val="22"/>
                <w:szCs w:val="22"/>
              </w:rPr>
              <w:t>/8</w:t>
            </w:r>
          </w:p>
        </w:tc>
        <w:tc>
          <w:tcPr>
            <w:tcW w:w="850" w:type="dxa"/>
            <w:vAlign w:val="center"/>
          </w:tcPr>
          <w:p w14:paraId="47AEFC2B" w14:textId="77777777" w:rsidR="00D855E5" w:rsidRPr="00324F69" w:rsidRDefault="00D855E5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7A26E05C" w14:textId="77777777" w:rsidR="00EA4DC3" w:rsidRDefault="00310BA0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- 7h30: </w:t>
            </w:r>
          </w:p>
          <w:p w14:paraId="7FB4F890" w14:textId="77777777" w:rsidR="00310BA0" w:rsidRDefault="00310BA0" w:rsidP="00310BA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GVCN kiểm tra dụng cụ học tập của học sinh</w:t>
            </w:r>
          </w:p>
          <w:p w14:paraId="2BA24976" w14:textId="0C6C6168" w:rsidR="00310BA0" w:rsidRPr="00310BA0" w:rsidRDefault="00310BA0" w:rsidP="00310BA0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Học sinh ký cam kết thực hiện nội quy nhà trường và cam kết ATGT- ATTP</w:t>
            </w:r>
          </w:p>
        </w:tc>
        <w:tc>
          <w:tcPr>
            <w:tcW w:w="4111" w:type="dxa"/>
            <w:shd w:val="clear" w:color="auto" w:fill="auto"/>
          </w:tcPr>
          <w:p w14:paraId="21BA5CB6" w14:textId="64D8535D" w:rsidR="00EA4DC3" w:rsidRPr="00324F69" w:rsidRDefault="00310BA0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GVCN các lớp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5837435" w14:textId="2AFB9625" w:rsidR="00D855E5" w:rsidRPr="00324F69" w:rsidRDefault="00D855E5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Yến/ Hoài</w:t>
            </w:r>
          </w:p>
        </w:tc>
      </w:tr>
      <w:tr w:rsidR="00310BA0" w:rsidRPr="00324F69" w14:paraId="72CF0D70" w14:textId="77777777" w:rsidTr="00261298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310BA0" w:rsidRPr="00324F69" w:rsidRDefault="00310BA0" w:rsidP="00310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310BA0" w:rsidRPr="00324F69" w:rsidRDefault="00310BA0" w:rsidP="00310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1D4796D" w14:textId="39184C06" w:rsidR="00310BA0" w:rsidRPr="00324F69" w:rsidRDefault="00310BA0" w:rsidP="00310B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111" w:type="dxa"/>
            <w:shd w:val="clear" w:color="auto" w:fill="auto"/>
          </w:tcPr>
          <w:p w14:paraId="15EE1B2B" w14:textId="06FF28A9" w:rsidR="00310BA0" w:rsidRPr="00324F69" w:rsidRDefault="00310BA0" w:rsidP="00310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A950ADF" w14:textId="107BB051" w:rsidR="00310BA0" w:rsidRPr="00324F69" w:rsidRDefault="00310BA0" w:rsidP="00310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310BA0" w:rsidRPr="00324F69" w14:paraId="1D5082E2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310BA0" w:rsidRPr="00324F69" w:rsidRDefault="00310BA0" w:rsidP="00310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1103C5CF" w14:textId="2F9A4630" w:rsidR="00310BA0" w:rsidRPr="00324F69" w:rsidRDefault="00310BA0" w:rsidP="00310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29</w:t>
            </w: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/8</w:t>
            </w:r>
          </w:p>
        </w:tc>
        <w:tc>
          <w:tcPr>
            <w:tcW w:w="850" w:type="dxa"/>
            <w:vAlign w:val="center"/>
          </w:tcPr>
          <w:p w14:paraId="58C84627" w14:textId="77777777" w:rsidR="00310BA0" w:rsidRPr="00324F69" w:rsidRDefault="00310BA0" w:rsidP="00310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3AC12E3" w14:textId="77777777" w:rsidR="00310BA0" w:rsidRDefault="00310BA0" w:rsidP="00310B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- 7h30: </w:t>
            </w:r>
          </w:p>
          <w:p w14:paraId="5B5D7531" w14:textId="700D17FF" w:rsidR="00310BA0" w:rsidRDefault="00310BA0" w:rsidP="00310BA0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310BA0">
              <w:rPr>
                <w:rFonts w:asciiTheme="majorHAnsi" w:hAnsiTheme="majorHAnsi" w:cstheme="majorHAnsi"/>
                <w:sz w:val="22"/>
                <w:szCs w:val="22"/>
              </w:rPr>
              <w:t xml:space="preserve">Học sinh tập trung tập dượt Lễ Khai giảng – Buổi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  <w:p w14:paraId="03A0ADD9" w14:textId="3B370E75" w:rsidR="00310BA0" w:rsidRPr="00324F69" w:rsidRDefault="00310BA0" w:rsidP="00310BA0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GVCN kiểm tra học sinh về nội quy và Quy chế chấm thi đua</w:t>
            </w:r>
          </w:p>
        </w:tc>
        <w:tc>
          <w:tcPr>
            <w:tcW w:w="4111" w:type="dxa"/>
          </w:tcPr>
          <w:p w14:paraId="3E158598" w14:textId="6EE8249D" w:rsidR="00310BA0" w:rsidRPr="00324F69" w:rsidRDefault="00091D3B" w:rsidP="00310B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Các Đ/c: Thuỳ, Thư, Mai, Hoài Trang; GVCN các lớp; GVNV thực hiện theo p/c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AB2ED90" w14:textId="37C97DC7" w:rsidR="00310BA0" w:rsidRPr="00324F69" w:rsidRDefault="00310BA0" w:rsidP="00310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Yến/ Hoài</w:t>
            </w:r>
          </w:p>
        </w:tc>
      </w:tr>
      <w:tr w:rsidR="00310BA0" w:rsidRPr="00324F69" w14:paraId="037C75E8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310BA0" w:rsidRPr="00324F69" w:rsidRDefault="00310BA0" w:rsidP="00310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310BA0" w:rsidRPr="00324F69" w:rsidRDefault="00310BA0" w:rsidP="00310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96754DE" w14:textId="77777777" w:rsidR="00310BA0" w:rsidRDefault="00310BA0" w:rsidP="00310B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Hoàn thành công tác chuẩn bị học NVNH mới</w:t>
            </w:r>
          </w:p>
          <w:p w14:paraId="48E6D271" w14:textId="1143223A" w:rsidR="00091D3B" w:rsidRPr="00324F69" w:rsidRDefault="00310BA0" w:rsidP="00310B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Các lớp hoàn thành chuẩn bị CSVC năm học mới</w:t>
            </w:r>
          </w:p>
        </w:tc>
        <w:tc>
          <w:tcPr>
            <w:tcW w:w="4111" w:type="dxa"/>
          </w:tcPr>
          <w:p w14:paraId="2872D891" w14:textId="77777777" w:rsidR="00310BA0" w:rsidRDefault="00091D3B" w:rsidP="00310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CBGVNV chuẩn bị theo p/c</w:t>
            </w:r>
          </w:p>
          <w:p w14:paraId="2DABF39F" w14:textId="4D559AD8" w:rsidR="00091D3B" w:rsidRPr="00324F69" w:rsidRDefault="00091D3B" w:rsidP="00310B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GVCN và HS các lớp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8ADED7C" w14:textId="1E12A7FF" w:rsidR="00310BA0" w:rsidRPr="00324F69" w:rsidRDefault="00310BA0" w:rsidP="00310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310BA0" w:rsidRPr="00324F69" w14:paraId="4F8FC1DB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310BA0" w:rsidRPr="00324F69" w:rsidRDefault="00310BA0" w:rsidP="00310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2478F58" w14:textId="57A9B102" w:rsidR="00310BA0" w:rsidRPr="00324F69" w:rsidRDefault="00310BA0" w:rsidP="00310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/8</w:t>
            </w:r>
          </w:p>
        </w:tc>
        <w:tc>
          <w:tcPr>
            <w:tcW w:w="850" w:type="dxa"/>
            <w:vAlign w:val="center"/>
          </w:tcPr>
          <w:p w14:paraId="3E530A5F" w14:textId="77777777" w:rsidR="00310BA0" w:rsidRPr="00324F69" w:rsidRDefault="00310BA0" w:rsidP="00310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08CC47F" w14:textId="371DE77F" w:rsidR="00310BA0" w:rsidRPr="00324F69" w:rsidRDefault="00091D3B" w:rsidP="00310B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- 8h: H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ọc NVNH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2024-2025</w:t>
            </w:r>
          </w:p>
        </w:tc>
        <w:tc>
          <w:tcPr>
            <w:tcW w:w="4111" w:type="dxa"/>
          </w:tcPr>
          <w:p w14:paraId="365F36FE" w14:textId="4B04044E" w:rsidR="00310BA0" w:rsidRPr="00324F69" w:rsidRDefault="00091D3B" w:rsidP="00310B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- 100% CBGV-NV; Đ/c Hoài phụ trách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DCD7F0B" w14:textId="068707D9" w:rsidR="00310BA0" w:rsidRPr="00324F69" w:rsidRDefault="00310BA0" w:rsidP="00310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Yến/ Hoài</w:t>
            </w:r>
          </w:p>
        </w:tc>
      </w:tr>
      <w:tr w:rsidR="00091D3B" w:rsidRPr="00324F69" w14:paraId="7EA2BF47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091D3B" w:rsidRPr="00324F69" w:rsidRDefault="00091D3B" w:rsidP="00091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091D3B" w:rsidRPr="00324F69" w:rsidRDefault="00091D3B" w:rsidP="00091D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8DC7B8B" w14:textId="514776FB" w:rsidR="00091D3B" w:rsidRPr="00324F69" w:rsidRDefault="00091D3B" w:rsidP="00091D3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111" w:type="dxa"/>
          </w:tcPr>
          <w:p w14:paraId="0CA89FFA" w14:textId="2B63F9F8" w:rsidR="00091D3B" w:rsidRPr="00324F69" w:rsidRDefault="00091D3B" w:rsidP="00091D3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C0DF5FD" w14:textId="3B24F270" w:rsidR="00091D3B" w:rsidRPr="00324F69" w:rsidRDefault="00091D3B" w:rsidP="00091D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091D3B" w:rsidRPr="00324F69" w14:paraId="3C80A106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091D3B" w:rsidRPr="00324F69" w:rsidRDefault="00091D3B" w:rsidP="00091D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080E95AF" w14:textId="4437C1BB" w:rsidR="00091D3B" w:rsidRPr="00324F69" w:rsidRDefault="00091D3B" w:rsidP="00091D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31</w:t>
            </w: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/8</w:t>
            </w:r>
          </w:p>
        </w:tc>
        <w:tc>
          <w:tcPr>
            <w:tcW w:w="850" w:type="dxa"/>
            <w:vAlign w:val="center"/>
          </w:tcPr>
          <w:p w14:paraId="3291146C" w14:textId="77777777" w:rsidR="00091D3B" w:rsidRPr="00324F69" w:rsidRDefault="00091D3B" w:rsidP="00091D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B2C56C9" w14:textId="3C1FBC42" w:rsidR="00091D3B" w:rsidRPr="00324F69" w:rsidRDefault="00091D3B" w:rsidP="00091D3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- 8h: Tổng duyệt đội Nghi lễ, Đội Văn Nghệ, Đội dâng hoa phút SH Truyền thống</w:t>
            </w:r>
          </w:p>
        </w:tc>
        <w:tc>
          <w:tcPr>
            <w:tcW w:w="4111" w:type="dxa"/>
          </w:tcPr>
          <w:p w14:paraId="78EF9BAD" w14:textId="55105FEB" w:rsidR="00091D3B" w:rsidRPr="00324F69" w:rsidRDefault="00091D3B" w:rsidP="00091D3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Hoài duyệt; Đ/c Mai, Thuỳ, Thư phụ trách</w:t>
            </w:r>
            <w:bookmarkStart w:id="0" w:name="_GoBack"/>
            <w:bookmarkEnd w:id="0"/>
          </w:p>
        </w:tc>
        <w:tc>
          <w:tcPr>
            <w:tcW w:w="1853" w:type="dxa"/>
            <w:shd w:val="clear" w:color="auto" w:fill="auto"/>
            <w:vAlign w:val="center"/>
          </w:tcPr>
          <w:p w14:paraId="1B343276" w14:textId="0B25B1D6" w:rsidR="00091D3B" w:rsidRPr="00324F69" w:rsidRDefault="00091D3B" w:rsidP="00091D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  <w:tr w:rsidR="00091D3B" w:rsidRPr="00324F69" w14:paraId="427F6778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091D3B" w:rsidRPr="00324F69" w:rsidRDefault="00091D3B" w:rsidP="00091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091D3B" w:rsidRPr="00324F69" w:rsidRDefault="00091D3B" w:rsidP="00091D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D233148" w14:textId="4D93B9CA" w:rsidR="00091D3B" w:rsidRPr="00324F69" w:rsidRDefault="00091D3B" w:rsidP="00091D3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111" w:type="dxa"/>
          </w:tcPr>
          <w:p w14:paraId="5A267C62" w14:textId="639A3AF0" w:rsidR="00091D3B" w:rsidRPr="00324F69" w:rsidRDefault="00091D3B" w:rsidP="00091D3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17EA4A7" w14:textId="4AF8C6C8" w:rsidR="00091D3B" w:rsidRPr="00324F69" w:rsidRDefault="00091D3B" w:rsidP="00091D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  <w:tr w:rsidR="00091D3B" w:rsidRPr="00324F69" w14:paraId="31B15173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091D3B" w:rsidRPr="00324F69" w:rsidRDefault="00091D3B" w:rsidP="00091D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280D07F8" w14:textId="463D1889" w:rsidR="00091D3B" w:rsidRPr="00324F69" w:rsidRDefault="00091D3B" w:rsidP="00091D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01</w:t>
            </w: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16F78EDC" w14:textId="77777777" w:rsidR="00091D3B" w:rsidRPr="00324F69" w:rsidRDefault="00091D3B" w:rsidP="00091D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</w:t>
            </w:r>
          </w:p>
        </w:tc>
        <w:tc>
          <w:tcPr>
            <w:tcW w:w="7938" w:type="dxa"/>
          </w:tcPr>
          <w:p w14:paraId="323058A0" w14:textId="06DD3B9E" w:rsidR="00091D3B" w:rsidRPr="00324F69" w:rsidRDefault="00091D3B" w:rsidP="00091D3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111" w:type="dxa"/>
          </w:tcPr>
          <w:p w14:paraId="03C4CFA4" w14:textId="30B9DDA5" w:rsidR="00091D3B" w:rsidRPr="00324F69" w:rsidRDefault="00091D3B" w:rsidP="00091D3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05E6E11" w14:textId="3C38C68E" w:rsidR="00091D3B" w:rsidRPr="00324F69" w:rsidRDefault="00091D3B" w:rsidP="00091D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091D3B" w:rsidRPr="00324F69" w14:paraId="548E6EDB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091D3B" w:rsidRPr="00324F69" w:rsidRDefault="00091D3B" w:rsidP="00091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091D3B" w:rsidRPr="00324F69" w:rsidRDefault="00091D3B" w:rsidP="00091D3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4CAFB17" w14:textId="3CB3E83E" w:rsidR="00091D3B" w:rsidRPr="00324F69" w:rsidRDefault="00091D3B" w:rsidP="00091D3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111" w:type="dxa"/>
          </w:tcPr>
          <w:p w14:paraId="4A0F6AEF" w14:textId="16309F49" w:rsidR="00091D3B" w:rsidRPr="00324F69" w:rsidRDefault="00091D3B" w:rsidP="00091D3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C863AE6" w14:textId="77777777" w:rsidR="00091D3B" w:rsidRPr="00324F69" w:rsidRDefault="00091D3B" w:rsidP="00091D3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7A5D55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7A5D55" w:rsidRDefault="002E271F" w:rsidP="00A30D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Pr="007A5D55" w:rsidRDefault="00E90E3B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7703BF" w14:textId="131C7C10" w:rsidR="002E271F" w:rsidRPr="007A5D55" w:rsidRDefault="00F119F4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D55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261298" w:rsidRPr="007A5D55">
              <w:rPr>
                <w:rFonts w:ascii="Times New Roman" w:hAnsi="Times New Roman"/>
                <w:i/>
                <w:sz w:val="24"/>
                <w:szCs w:val="24"/>
              </w:rPr>
              <w:t>19</w:t>
            </w:r>
            <w:r w:rsidR="00716946" w:rsidRPr="007A5D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A5D55">
              <w:rPr>
                <w:rFonts w:ascii="Times New Roman" w:hAnsi="Times New Roman"/>
                <w:i/>
                <w:sz w:val="24"/>
                <w:szCs w:val="24"/>
              </w:rPr>
              <w:t xml:space="preserve">tháng </w:t>
            </w:r>
            <w:r w:rsidR="00D02933" w:rsidRPr="007A5D55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A5310D" w:rsidRPr="007A5D55">
              <w:rPr>
                <w:rFonts w:ascii="Times New Roman" w:hAnsi="Times New Roman"/>
                <w:i/>
                <w:sz w:val="24"/>
                <w:szCs w:val="24"/>
              </w:rPr>
              <w:t xml:space="preserve">8 </w:t>
            </w:r>
            <w:r w:rsidRPr="007A5D55">
              <w:rPr>
                <w:rFonts w:ascii="Times New Roman" w:hAnsi="Times New Roman"/>
                <w:i/>
                <w:sz w:val="24"/>
                <w:szCs w:val="24"/>
              </w:rPr>
              <w:t>năm 2024</w:t>
            </w:r>
          </w:p>
          <w:p w14:paraId="7FD78E59" w14:textId="49FEE0AE" w:rsidR="002E271F" w:rsidRPr="007A5D55" w:rsidRDefault="00F119F4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5D55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51FE4914" w14:textId="77777777" w:rsidR="00C26159" w:rsidRPr="007A5D55" w:rsidRDefault="00C26159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7CF5FB" w14:textId="77777777" w:rsidR="002E271F" w:rsidRPr="007A5D55" w:rsidRDefault="002E271F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29C5B8" w14:textId="77777777" w:rsidR="002E271F" w:rsidRPr="007A5D55" w:rsidRDefault="002E271F" w:rsidP="00A30DC3">
      <w:pPr>
        <w:tabs>
          <w:tab w:val="left" w:pos="11415"/>
        </w:tabs>
        <w:rPr>
          <w:rFonts w:ascii="Times New Roman" w:hAnsi="Times New Roman"/>
        </w:rPr>
      </w:pPr>
    </w:p>
    <w:p w14:paraId="74CB516A" w14:textId="77777777" w:rsidR="002E271F" w:rsidRPr="007A5D55" w:rsidRDefault="00F119F4" w:rsidP="00A30DC3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7A5D55">
        <w:rPr>
          <w:rFonts w:ascii="Times New Roman" w:hAnsi="Times New Roman"/>
        </w:rPr>
        <w:tab/>
        <w:t xml:space="preserve">      </w:t>
      </w:r>
      <w:r w:rsidRPr="007A5D55">
        <w:rPr>
          <w:rFonts w:ascii="Times New Roman" w:hAnsi="Times New Roman"/>
          <w:b/>
        </w:rPr>
        <w:t>Trần Thị Ngọc Yến</w:t>
      </w:r>
    </w:p>
    <w:sectPr w:rsidR="002E271F" w:rsidRPr="007A5D55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7366B"/>
    <w:multiLevelType w:val="hybridMultilevel"/>
    <w:tmpl w:val="C27A353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2B56"/>
    <w:multiLevelType w:val="hybridMultilevel"/>
    <w:tmpl w:val="5670844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623E1D72"/>
    <w:multiLevelType w:val="hybridMultilevel"/>
    <w:tmpl w:val="C594638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86A1F"/>
    <w:multiLevelType w:val="hybridMultilevel"/>
    <w:tmpl w:val="0F1E3B5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11"/>
  </w:num>
  <w:num w:numId="10">
    <w:abstractNumId w:val="4"/>
  </w:num>
  <w:num w:numId="11">
    <w:abstractNumId w:val="13"/>
  </w:num>
  <w:num w:numId="12">
    <w:abstractNumId w:val="12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1392A"/>
    <w:rsid w:val="00045D1E"/>
    <w:rsid w:val="00050616"/>
    <w:rsid w:val="000530CA"/>
    <w:rsid w:val="00057C02"/>
    <w:rsid w:val="0008621C"/>
    <w:rsid w:val="00091D3B"/>
    <w:rsid w:val="000D1949"/>
    <w:rsid w:val="00116A7D"/>
    <w:rsid w:val="001205C0"/>
    <w:rsid w:val="00127832"/>
    <w:rsid w:val="00131AAB"/>
    <w:rsid w:val="00136A7A"/>
    <w:rsid w:val="001B0276"/>
    <w:rsid w:val="001B7AB6"/>
    <w:rsid w:val="0020161A"/>
    <w:rsid w:val="0020605E"/>
    <w:rsid w:val="00210D76"/>
    <w:rsid w:val="002167AC"/>
    <w:rsid w:val="00225E24"/>
    <w:rsid w:val="00233533"/>
    <w:rsid w:val="00261298"/>
    <w:rsid w:val="002B1B3C"/>
    <w:rsid w:val="002C7ED8"/>
    <w:rsid w:val="002D5BBB"/>
    <w:rsid w:val="002D708A"/>
    <w:rsid w:val="002E271F"/>
    <w:rsid w:val="00310BA0"/>
    <w:rsid w:val="00316974"/>
    <w:rsid w:val="00322B31"/>
    <w:rsid w:val="00324F69"/>
    <w:rsid w:val="003314A0"/>
    <w:rsid w:val="003332CD"/>
    <w:rsid w:val="00352D4C"/>
    <w:rsid w:val="003879F9"/>
    <w:rsid w:val="004354BC"/>
    <w:rsid w:val="0044359F"/>
    <w:rsid w:val="004804DC"/>
    <w:rsid w:val="004C1772"/>
    <w:rsid w:val="004C7A39"/>
    <w:rsid w:val="004E34F1"/>
    <w:rsid w:val="004E4BD7"/>
    <w:rsid w:val="005112A7"/>
    <w:rsid w:val="00525887"/>
    <w:rsid w:val="0054103A"/>
    <w:rsid w:val="005454B4"/>
    <w:rsid w:val="0056014C"/>
    <w:rsid w:val="005938C2"/>
    <w:rsid w:val="005C2A7A"/>
    <w:rsid w:val="005E1F28"/>
    <w:rsid w:val="00641152"/>
    <w:rsid w:val="00676026"/>
    <w:rsid w:val="006B5C97"/>
    <w:rsid w:val="006B6B64"/>
    <w:rsid w:val="006C1DBF"/>
    <w:rsid w:val="006C4338"/>
    <w:rsid w:val="006D48F8"/>
    <w:rsid w:val="006F3687"/>
    <w:rsid w:val="006F51C9"/>
    <w:rsid w:val="007022B6"/>
    <w:rsid w:val="00702C18"/>
    <w:rsid w:val="007070BD"/>
    <w:rsid w:val="00716903"/>
    <w:rsid w:val="00716946"/>
    <w:rsid w:val="007311B0"/>
    <w:rsid w:val="00777ED7"/>
    <w:rsid w:val="00787721"/>
    <w:rsid w:val="0079647A"/>
    <w:rsid w:val="007A5D55"/>
    <w:rsid w:val="007B1746"/>
    <w:rsid w:val="0081034D"/>
    <w:rsid w:val="0082373C"/>
    <w:rsid w:val="00830DA9"/>
    <w:rsid w:val="00870247"/>
    <w:rsid w:val="008E686A"/>
    <w:rsid w:val="00917F74"/>
    <w:rsid w:val="0093488F"/>
    <w:rsid w:val="00944CED"/>
    <w:rsid w:val="009661D1"/>
    <w:rsid w:val="00970A76"/>
    <w:rsid w:val="00977E7D"/>
    <w:rsid w:val="00985D43"/>
    <w:rsid w:val="009A7442"/>
    <w:rsid w:val="009C747C"/>
    <w:rsid w:val="009E4E1D"/>
    <w:rsid w:val="009E6D8F"/>
    <w:rsid w:val="00A07704"/>
    <w:rsid w:val="00A30DC3"/>
    <w:rsid w:val="00A5310D"/>
    <w:rsid w:val="00A57B71"/>
    <w:rsid w:val="00A65C5B"/>
    <w:rsid w:val="00A92AF6"/>
    <w:rsid w:val="00AA71AD"/>
    <w:rsid w:val="00AD1AA4"/>
    <w:rsid w:val="00B137BE"/>
    <w:rsid w:val="00B277E1"/>
    <w:rsid w:val="00B62E3F"/>
    <w:rsid w:val="00B8540E"/>
    <w:rsid w:val="00B95D23"/>
    <w:rsid w:val="00BA169D"/>
    <w:rsid w:val="00C041FA"/>
    <w:rsid w:val="00C26159"/>
    <w:rsid w:val="00C402C0"/>
    <w:rsid w:val="00C51CDC"/>
    <w:rsid w:val="00C70E64"/>
    <w:rsid w:val="00C71A03"/>
    <w:rsid w:val="00C90A37"/>
    <w:rsid w:val="00CA148F"/>
    <w:rsid w:val="00CB0ED5"/>
    <w:rsid w:val="00CB2EB2"/>
    <w:rsid w:val="00CD518C"/>
    <w:rsid w:val="00D02933"/>
    <w:rsid w:val="00D14784"/>
    <w:rsid w:val="00D324D2"/>
    <w:rsid w:val="00D40D29"/>
    <w:rsid w:val="00D855E5"/>
    <w:rsid w:val="00DF483E"/>
    <w:rsid w:val="00E21F64"/>
    <w:rsid w:val="00E46336"/>
    <w:rsid w:val="00E90E3B"/>
    <w:rsid w:val="00EA4DC3"/>
    <w:rsid w:val="00EC7625"/>
    <w:rsid w:val="00ED47FF"/>
    <w:rsid w:val="00EE2365"/>
    <w:rsid w:val="00EE3C70"/>
    <w:rsid w:val="00EF3543"/>
    <w:rsid w:val="00EF704C"/>
    <w:rsid w:val="00F119F4"/>
    <w:rsid w:val="00F25156"/>
    <w:rsid w:val="00F92C1A"/>
    <w:rsid w:val="00F96D5D"/>
    <w:rsid w:val="00FA388A"/>
    <w:rsid w:val="00FC51AA"/>
    <w:rsid w:val="00FD0D53"/>
    <w:rsid w:val="00FE17BB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200</cp:revision>
  <cp:lastPrinted>2024-03-26T07:30:00Z</cp:lastPrinted>
  <dcterms:created xsi:type="dcterms:W3CDTF">2023-01-28T02:07:00Z</dcterms:created>
  <dcterms:modified xsi:type="dcterms:W3CDTF">2024-08-23T07:55:00Z</dcterms:modified>
</cp:coreProperties>
</file>