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A5D55" w:rsidRDefault="00A30DC3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7A5D55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A5D55" w:rsidRPr="00A30DC3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A30DC3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0DC3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A30DC3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31CF93EA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</w:p>
          <w:p w14:paraId="40A869B5" w14:textId="352836E3" w:rsidR="002E271F" w:rsidRPr="00A30DC3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261298" w:rsidRPr="00A30DC3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3332CD" w:rsidRPr="00A30DC3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261298" w:rsidRPr="00A30DC3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4E4BD7" w:rsidRPr="00A30DC3">
              <w:rPr>
                <w:rFonts w:ascii="Times New Roman" w:hAnsi="Times New Roman"/>
                <w:b/>
                <w:sz w:val="22"/>
                <w:szCs w:val="22"/>
              </w:rPr>
              <w:t>/08</w:t>
            </w:r>
            <w:r w:rsidRPr="00A30DC3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111"/>
        <w:gridCol w:w="1853"/>
      </w:tblGrid>
      <w:tr w:rsidR="007A5D55" w:rsidRPr="00324F69" w14:paraId="4AC44AF2" w14:textId="77777777" w:rsidTr="00261298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85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324F69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7A5D55" w:rsidRPr="00324F69" w14:paraId="72E43074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324F69" w:rsidRDefault="006D48F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6FDA3EA1" w:rsidR="006D48F8" w:rsidRPr="00324F69" w:rsidRDefault="0026129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19</w:t>
            </w:r>
            <w:r w:rsidR="003332CD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324F69" w:rsidRDefault="006D48F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B54C9B6" w14:textId="77777777" w:rsidR="00B137BE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- 8h: Tập huấn xây dựng KH tổ chức hoạt động trong tiết SHL và Chuyên đề dưới cờ</w:t>
            </w:r>
          </w:p>
          <w:p w14:paraId="15B96593" w14:textId="3C5246CA" w:rsidR="00261298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GVCN báo cáo học sinh diện khó khăn nhận quà đầu năm học về Đ/c Thắng</w:t>
            </w:r>
          </w:p>
        </w:tc>
        <w:tc>
          <w:tcPr>
            <w:tcW w:w="4111" w:type="dxa"/>
            <w:shd w:val="clear" w:color="auto" w:fill="auto"/>
          </w:tcPr>
          <w:p w14:paraId="7D669A60" w14:textId="77777777" w:rsidR="00B137BE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BGH và GVCN các lớp</w:t>
            </w:r>
          </w:p>
          <w:p w14:paraId="24EF971A" w14:textId="5540BD3F" w:rsidR="00261298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GVCN các lớp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684775F" w14:textId="7236586E" w:rsidR="006D48F8" w:rsidRPr="00324F69" w:rsidRDefault="006D48F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D324D2" w:rsidRPr="00324F69">
              <w:rPr>
                <w:rFonts w:ascii="Times New Roman" w:hAnsi="Times New Roman"/>
                <w:sz w:val="22"/>
                <w:szCs w:val="22"/>
              </w:rPr>
              <w:t xml:space="preserve">Yến/ </w:t>
            </w:r>
            <w:r w:rsidRPr="00324F69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7A5D55" w:rsidRPr="00324F69" w14:paraId="43983BAC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324F69" w:rsidRDefault="006D48F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324F69" w:rsidRDefault="006D48F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32D5FE3" w14:textId="77777777" w:rsidR="002B1B3C" w:rsidRPr="00324F69" w:rsidRDefault="0026129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Công đoàn chúc mừng công an phường Thượng Thanh</w:t>
            </w:r>
          </w:p>
          <w:p w14:paraId="222B063A" w14:textId="54864809" w:rsidR="00261298" w:rsidRPr="00324F69" w:rsidRDefault="0026129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VP: Nộp danh sách học sinh khó khăn nhận quà đầu năm học về UB Phường Thượng Thanh</w:t>
            </w:r>
          </w:p>
        </w:tc>
        <w:tc>
          <w:tcPr>
            <w:tcW w:w="4111" w:type="dxa"/>
            <w:shd w:val="clear" w:color="auto" w:fill="auto"/>
          </w:tcPr>
          <w:p w14:paraId="7E1BBF5B" w14:textId="77777777" w:rsidR="00352D4C" w:rsidRPr="00324F69" w:rsidRDefault="0026129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BCH Công đoàn</w:t>
            </w:r>
          </w:p>
          <w:p w14:paraId="34924161" w14:textId="60C65346" w:rsidR="00261298" w:rsidRPr="00324F69" w:rsidRDefault="0026129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9E2F9DB" w14:textId="6749966F" w:rsidR="006D48F8" w:rsidRPr="00324F69" w:rsidRDefault="006D48F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</w:t>
            </w:r>
            <w:r w:rsidR="00D855E5" w:rsidRPr="00324F69">
              <w:rPr>
                <w:rFonts w:ascii="Times New Roman" w:hAnsi="Times New Roman"/>
                <w:sz w:val="22"/>
                <w:szCs w:val="22"/>
              </w:rPr>
              <w:t>ường</w:t>
            </w:r>
          </w:p>
        </w:tc>
      </w:tr>
      <w:tr w:rsidR="007A5D55" w:rsidRPr="00324F69" w14:paraId="26C632CD" w14:textId="77777777" w:rsidTr="00261298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1687D32F" w:rsidR="00D855E5" w:rsidRPr="00324F69" w:rsidRDefault="0026129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D855E5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2E099767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969A5FB" w14:textId="24812FFC" w:rsidR="00A92AF6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- 8h: Khảo sát trình độ tiếng Anh của học sinh các lớp 6A1, 6A2</w:t>
            </w:r>
          </w:p>
          <w:p w14:paraId="0B1A9604" w14:textId="41F7B6EF" w:rsidR="00324F69" w:rsidRPr="00324F69" w:rsidRDefault="00324F69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- 8h30: Tham dự lớp bồi dưỡng nghiệp vụ công tác đấu thầu năm 2024 tại Hội trường tầng 2 Khu Liên cơ</w:t>
            </w:r>
          </w:p>
          <w:p w14:paraId="7E804A6D" w14:textId="3F2E6C0C" w:rsidR="00261298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 xml:space="preserve">- Dự Hội nghị tuyên dương khen thưởng của LĐLĐ </w:t>
            </w:r>
          </w:p>
        </w:tc>
        <w:tc>
          <w:tcPr>
            <w:tcW w:w="4111" w:type="dxa"/>
            <w:shd w:val="clear" w:color="auto" w:fill="auto"/>
          </w:tcPr>
          <w:p w14:paraId="10FD32EB" w14:textId="5731CEA8" w:rsidR="00A92AF6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GV theo p/c</w:t>
            </w:r>
          </w:p>
          <w:p w14:paraId="2CD1E916" w14:textId="188D5757" w:rsidR="00324F69" w:rsidRDefault="00324F69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- Đ/c Yến HT, Đ/c Hương KT</w:t>
            </w:r>
          </w:p>
          <w:p w14:paraId="015C52B1" w14:textId="77777777" w:rsidR="00324F69" w:rsidRPr="00324F69" w:rsidRDefault="00324F69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05BF4E8" w14:textId="7FD08586" w:rsidR="00261298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Mai; Con của các Đ/c Bảo, Thư, Quý, Duyên, Khuyên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42CF5394" w14:textId="7987F2A1" w:rsidR="00D855E5" w:rsidRPr="00324F69" w:rsidRDefault="00D855E5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7A5D55" w:rsidRPr="00324F69" w14:paraId="1A110F41" w14:textId="77777777" w:rsidTr="00261298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D855E5" w:rsidRPr="00324F69" w:rsidRDefault="00D855E5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5A25B879" w:rsidR="00D855E5" w:rsidRPr="00324F69" w:rsidRDefault="00261298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VP: Gửi Giấy mời dự tổng kết năm học 23-24 và triển khai NVNH 24-25</w:t>
            </w:r>
            <w:r w:rsidR="00EA4DC3" w:rsidRPr="00324F69">
              <w:rPr>
                <w:rFonts w:asciiTheme="majorHAnsi" w:hAnsiTheme="majorHAnsi" w:cstheme="majorHAnsi"/>
                <w:sz w:val="22"/>
                <w:szCs w:val="22"/>
              </w:rPr>
              <w:t xml:space="preserve"> (Thành phần mời gồm: Lãnh đạo phường Thượng Thanh, Trưởng ban đại diện CMHS, 02 học sinh được khen thưởng)</w:t>
            </w:r>
          </w:p>
        </w:tc>
        <w:tc>
          <w:tcPr>
            <w:tcW w:w="4111" w:type="dxa"/>
            <w:shd w:val="clear" w:color="auto" w:fill="auto"/>
          </w:tcPr>
          <w:p w14:paraId="6E6D01C1" w14:textId="1F956A1A" w:rsidR="00D855E5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6E92A85" w14:textId="52F02CDB" w:rsidR="00D855E5" w:rsidRPr="00324F69" w:rsidRDefault="00D855E5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7A5D55" w:rsidRPr="00324F69" w14:paraId="1F0DD0AD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29D24F0E" w:rsidR="00D855E5" w:rsidRPr="00324F69" w:rsidRDefault="0026129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21</w:t>
            </w:r>
            <w:r w:rsidR="00D855E5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47AEFC2B" w14:textId="77777777" w:rsidR="00D855E5" w:rsidRPr="00324F69" w:rsidRDefault="00D855E5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1BE26A03" w14:textId="77777777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Hoàn thành TKB số 1</w:t>
            </w:r>
          </w:p>
          <w:p w14:paraId="5B33746B" w14:textId="7777777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- 8h: Tập huấn sử dụng AI trong dạy và học</w:t>
            </w:r>
            <w:bookmarkStart w:id="0" w:name="_GoBack"/>
            <w:bookmarkEnd w:id="0"/>
          </w:p>
          <w:p w14:paraId="4DC075AD" w14:textId="7777777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Hoàn thành đăng ký mua sắm đồ dùng dạy học NH 24-25</w:t>
            </w:r>
          </w:p>
          <w:p w14:paraId="2BA24976" w14:textId="653A0874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- 10h: Họp BGH – GVHĐ</w:t>
            </w:r>
          </w:p>
        </w:tc>
        <w:tc>
          <w:tcPr>
            <w:tcW w:w="4111" w:type="dxa"/>
            <w:shd w:val="clear" w:color="auto" w:fill="auto"/>
          </w:tcPr>
          <w:p w14:paraId="04C9EB02" w14:textId="77777777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Hoài phụ trách, Đ/c Công t/h</w:t>
            </w:r>
          </w:p>
          <w:p w14:paraId="1EC39881" w14:textId="7777777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- 100% CBGV</w:t>
            </w:r>
          </w:p>
          <w:p w14:paraId="6CB28AE5" w14:textId="699143EA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TTCM 4 tổ</w:t>
            </w:r>
          </w:p>
          <w:p w14:paraId="21BA5CB6" w14:textId="200192AD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05837435" w14:textId="2AFB9625" w:rsidR="00D855E5" w:rsidRPr="00324F69" w:rsidRDefault="00D855E5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7A5D55" w:rsidRPr="00324F69" w14:paraId="72CF0D70" w14:textId="77777777" w:rsidTr="00261298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CD518C" w:rsidRPr="00324F69" w:rsidRDefault="00CD518C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1C8BF3B0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Buổi Tổng kết NH 23-24 – Triển khai nhiệm vụ NH 24-25</w:t>
            </w:r>
          </w:p>
        </w:tc>
        <w:tc>
          <w:tcPr>
            <w:tcW w:w="4111" w:type="dxa"/>
            <w:shd w:val="clear" w:color="auto" w:fill="auto"/>
          </w:tcPr>
          <w:p w14:paraId="15EE1B2B" w14:textId="715A0797" w:rsidR="00CD518C" w:rsidRPr="00324F69" w:rsidRDefault="00EA4DC3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Hoài phụ trách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A950ADF" w14:textId="107BB051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7A5D55" w:rsidRPr="00324F69" w14:paraId="1D5082E2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752CEA1D" w:rsidR="00CD518C" w:rsidRPr="00324F69" w:rsidRDefault="0026129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CD518C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58C84627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3380F28" w14:textId="77777777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- 8h: Tổng kết năm học 2023-2024 – Triển khai nhiệm vụ năm học 2024-2025</w:t>
            </w:r>
          </w:p>
          <w:p w14:paraId="39F777B7" w14:textId="7777777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2BEE1D" w14:textId="7777777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A0ADD9" w14:textId="6EAF12C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Trước 17h: Nộp PGD: KHDH- TKB - KHDH</w:t>
            </w:r>
          </w:p>
        </w:tc>
        <w:tc>
          <w:tcPr>
            <w:tcW w:w="4111" w:type="dxa"/>
          </w:tcPr>
          <w:p w14:paraId="68F878B5" w14:textId="77777777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 xml:space="preserve">- 100% CBGV-NV tham dự; </w:t>
            </w: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Lãnh đạo phường</w:t>
            </w: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; 02 học sinh nhận khen thưởng lớp 9A1 và 9A6.</w:t>
            </w:r>
          </w:p>
          <w:p w14:paraId="3E158598" w14:textId="55C80E80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Thắng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5AB2ED90" w14:textId="37C97DC7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7A5D55" w:rsidRPr="00324F69" w14:paraId="037C75E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CD518C" w:rsidRPr="00324F69" w:rsidRDefault="00CD518C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E6D271" w14:textId="7A4AD475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</w:tcPr>
          <w:p w14:paraId="2DABF39F" w14:textId="2967F2E0" w:rsidR="00CD518C" w:rsidRPr="00324F69" w:rsidRDefault="00CD518C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8ADED7C" w14:textId="1E12A7FF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7A5D55" w:rsidRPr="00324F69" w14:paraId="4F8FC1DB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159300F4" w:rsidR="00CD518C" w:rsidRPr="00324F69" w:rsidRDefault="0026129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="00CD518C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3E530A5F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8CC47F" w14:textId="35939D5C" w:rsidR="00CD518C" w:rsidRPr="00324F69" w:rsidRDefault="007A5D55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Dự Hội nghị Tổng kết cấp THCS tại Giang Biên</w:t>
            </w:r>
          </w:p>
        </w:tc>
        <w:tc>
          <w:tcPr>
            <w:tcW w:w="4111" w:type="dxa"/>
          </w:tcPr>
          <w:p w14:paraId="365F36FE" w14:textId="78BF3129" w:rsidR="00CD518C" w:rsidRPr="00324F69" w:rsidRDefault="007A5D55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7DCD7F0B" w14:textId="068707D9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Yến/ Hoài</w:t>
            </w:r>
          </w:p>
        </w:tc>
      </w:tr>
      <w:tr w:rsidR="007A5D55" w:rsidRPr="00324F69" w14:paraId="7EA2BF47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CD518C" w:rsidRPr="00324F69" w:rsidRDefault="00CD518C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8DC7B8B" w14:textId="5C694548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</w:tcPr>
          <w:p w14:paraId="0CA89FFA" w14:textId="2B63F9F8" w:rsidR="00CD518C" w:rsidRPr="00324F69" w:rsidRDefault="00CD518C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C0DF5FD" w14:textId="3B24F270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7A5D55" w:rsidRPr="00324F69" w14:paraId="3C80A106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0D9C1977" w:rsidR="00CD518C" w:rsidRPr="00324F69" w:rsidRDefault="0026129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="00CD518C" w:rsidRPr="00324F69">
              <w:rPr>
                <w:rFonts w:ascii="Times New Roman" w:hAnsi="Times New Roman"/>
                <w:b/>
                <w:sz w:val="22"/>
                <w:szCs w:val="22"/>
              </w:rPr>
              <w:t>/8</w:t>
            </w:r>
          </w:p>
        </w:tc>
        <w:tc>
          <w:tcPr>
            <w:tcW w:w="850" w:type="dxa"/>
            <w:vAlign w:val="center"/>
          </w:tcPr>
          <w:p w14:paraId="3291146C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07EA142" w14:textId="77777777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- 7h30: Tập trung học sinh khối 9 năm học 24-25</w:t>
            </w:r>
          </w:p>
          <w:p w14:paraId="7B2C56C9" w14:textId="74C58E5D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Hoàn thành công tác Kiểm định năm học 23-24</w:t>
            </w:r>
          </w:p>
        </w:tc>
        <w:tc>
          <w:tcPr>
            <w:tcW w:w="4111" w:type="dxa"/>
          </w:tcPr>
          <w:p w14:paraId="4F29B81A" w14:textId="77777777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78EF9BAD" w14:textId="03DD9BC7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</w:t>
            </w:r>
            <w:r w:rsidR="007A5D55" w:rsidRPr="00324F69">
              <w:rPr>
                <w:rFonts w:asciiTheme="majorHAnsi" w:hAnsiTheme="majorHAnsi" w:cstheme="majorHAnsi"/>
                <w:sz w:val="22"/>
                <w:szCs w:val="22"/>
              </w:rPr>
              <w:t xml:space="preserve"> 100% CBGV theo p/c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1B343276" w14:textId="0B25B1D6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7A5D55" w:rsidRPr="00324F69" w14:paraId="427F6778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CD518C" w:rsidRPr="00324F69" w:rsidRDefault="00CD518C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CD518C" w:rsidRPr="00324F69" w:rsidRDefault="00CD518C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D233148" w14:textId="4D93B9CA" w:rsidR="00CD518C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111" w:type="dxa"/>
          </w:tcPr>
          <w:p w14:paraId="5A267C62" w14:textId="639A3AF0" w:rsidR="00CD518C" w:rsidRPr="00324F69" w:rsidRDefault="00CD518C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117EA4A7" w14:textId="4AF8C6C8" w:rsidR="00CD518C" w:rsidRPr="00324F69" w:rsidRDefault="00CD518C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7A5D55" w:rsidRPr="00324F69" w14:paraId="31B15173" w14:textId="77777777" w:rsidTr="00261298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5E7E7B1B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25/8</w:t>
            </w:r>
          </w:p>
        </w:tc>
        <w:tc>
          <w:tcPr>
            <w:tcW w:w="850" w:type="dxa"/>
            <w:vAlign w:val="center"/>
          </w:tcPr>
          <w:p w14:paraId="16F78EDC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06DD3B9E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03C4CFA4" w14:textId="30B9DDA5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305E6E11" w14:textId="3C38C68E" w:rsidR="00EA4DC3" w:rsidRPr="00324F69" w:rsidRDefault="00EA4DC3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7A5D55" w:rsidRPr="00324F69" w14:paraId="548E6EDB" w14:textId="77777777" w:rsidTr="0026129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EA4DC3" w:rsidRPr="00324F69" w:rsidRDefault="00EA4DC3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24F69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EA4DC3" w:rsidRPr="00324F69" w:rsidRDefault="00EA4DC3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24F69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111" w:type="dxa"/>
          </w:tcPr>
          <w:p w14:paraId="4A0F6AEF" w14:textId="16309F49" w:rsidR="00EA4DC3" w:rsidRPr="00324F69" w:rsidRDefault="00EA4DC3" w:rsidP="00A30DC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14:paraId="4C863AE6" w14:textId="77777777" w:rsidR="00EA4DC3" w:rsidRPr="00324F69" w:rsidRDefault="00EA4DC3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24F69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A5D55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A5D55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7A5D55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131C7C10" w:rsidR="002E271F" w:rsidRPr="007A5D55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261298" w:rsidRPr="007A5D55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="00716946"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D02933" w:rsidRPr="007A5D55">
              <w:rPr>
                <w:rFonts w:ascii="Times New Roman" w:hAnsi="Times New Roman"/>
                <w:i/>
                <w:sz w:val="24"/>
                <w:szCs w:val="24"/>
              </w:rPr>
              <w:t>0</w:t>
            </w:r>
            <w:r w:rsidR="00A5310D" w:rsidRPr="007A5D55">
              <w:rPr>
                <w:rFonts w:ascii="Times New Roman" w:hAnsi="Times New Roman"/>
                <w:i/>
                <w:sz w:val="24"/>
                <w:szCs w:val="24"/>
              </w:rPr>
              <w:t xml:space="preserve">8 </w:t>
            </w:r>
            <w:r w:rsidRPr="007A5D55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7A5D55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5D55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7A5D55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7A5D55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7A5D55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7777777" w:rsidR="002E271F" w:rsidRPr="007A5D55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7A5D55">
        <w:rPr>
          <w:rFonts w:ascii="Times New Roman" w:hAnsi="Times New Roman"/>
        </w:rPr>
        <w:tab/>
        <w:t xml:space="preserve">      </w:t>
      </w:r>
      <w:r w:rsidRPr="007A5D55">
        <w:rPr>
          <w:rFonts w:ascii="Times New Roman" w:hAnsi="Times New Roman"/>
          <w:b/>
        </w:rPr>
        <w:t>Trần Thị Ngọc Yến</w:t>
      </w:r>
    </w:p>
    <w:sectPr w:rsidR="002E271F" w:rsidRPr="007A5D55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530CA"/>
    <w:rsid w:val="00057C02"/>
    <w:rsid w:val="0008621C"/>
    <w:rsid w:val="000D1949"/>
    <w:rsid w:val="00116A7D"/>
    <w:rsid w:val="001205C0"/>
    <w:rsid w:val="00127832"/>
    <w:rsid w:val="00131AAB"/>
    <w:rsid w:val="00136A7A"/>
    <w:rsid w:val="001B0276"/>
    <w:rsid w:val="001B7AB6"/>
    <w:rsid w:val="0020161A"/>
    <w:rsid w:val="0020605E"/>
    <w:rsid w:val="00210D76"/>
    <w:rsid w:val="002167AC"/>
    <w:rsid w:val="00225E24"/>
    <w:rsid w:val="00233533"/>
    <w:rsid w:val="00261298"/>
    <w:rsid w:val="002B1B3C"/>
    <w:rsid w:val="002C7ED8"/>
    <w:rsid w:val="002D5BBB"/>
    <w:rsid w:val="002D708A"/>
    <w:rsid w:val="002E271F"/>
    <w:rsid w:val="00316974"/>
    <w:rsid w:val="00322B31"/>
    <w:rsid w:val="00324F69"/>
    <w:rsid w:val="003314A0"/>
    <w:rsid w:val="003332CD"/>
    <w:rsid w:val="00352D4C"/>
    <w:rsid w:val="003879F9"/>
    <w:rsid w:val="004354BC"/>
    <w:rsid w:val="0044359F"/>
    <w:rsid w:val="004804DC"/>
    <w:rsid w:val="004C1772"/>
    <w:rsid w:val="004C7A39"/>
    <w:rsid w:val="004E34F1"/>
    <w:rsid w:val="004E4BD7"/>
    <w:rsid w:val="005112A7"/>
    <w:rsid w:val="00525887"/>
    <w:rsid w:val="0054103A"/>
    <w:rsid w:val="005454B4"/>
    <w:rsid w:val="0056014C"/>
    <w:rsid w:val="005938C2"/>
    <w:rsid w:val="005C2A7A"/>
    <w:rsid w:val="005E1F28"/>
    <w:rsid w:val="00641152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6903"/>
    <w:rsid w:val="00716946"/>
    <w:rsid w:val="007311B0"/>
    <w:rsid w:val="00777ED7"/>
    <w:rsid w:val="00787721"/>
    <w:rsid w:val="0079647A"/>
    <w:rsid w:val="007A5D55"/>
    <w:rsid w:val="007B1746"/>
    <w:rsid w:val="0081034D"/>
    <w:rsid w:val="0082373C"/>
    <w:rsid w:val="00830DA9"/>
    <w:rsid w:val="00870247"/>
    <w:rsid w:val="008E686A"/>
    <w:rsid w:val="00917F74"/>
    <w:rsid w:val="0093488F"/>
    <w:rsid w:val="00944CED"/>
    <w:rsid w:val="009661D1"/>
    <w:rsid w:val="00970A76"/>
    <w:rsid w:val="00977E7D"/>
    <w:rsid w:val="00985D43"/>
    <w:rsid w:val="009A7442"/>
    <w:rsid w:val="009C747C"/>
    <w:rsid w:val="009E4E1D"/>
    <w:rsid w:val="009E6D8F"/>
    <w:rsid w:val="00A07704"/>
    <w:rsid w:val="00A30DC3"/>
    <w:rsid w:val="00A5310D"/>
    <w:rsid w:val="00A57B71"/>
    <w:rsid w:val="00A65C5B"/>
    <w:rsid w:val="00A92AF6"/>
    <w:rsid w:val="00AD1AA4"/>
    <w:rsid w:val="00B137BE"/>
    <w:rsid w:val="00B277E1"/>
    <w:rsid w:val="00B62E3F"/>
    <w:rsid w:val="00B8540E"/>
    <w:rsid w:val="00B95D23"/>
    <w:rsid w:val="00BA169D"/>
    <w:rsid w:val="00C041FA"/>
    <w:rsid w:val="00C26159"/>
    <w:rsid w:val="00C402C0"/>
    <w:rsid w:val="00C51CDC"/>
    <w:rsid w:val="00C70E64"/>
    <w:rsid w:val="00C71A03"/>
    <w:rsid w:val="00C90A37"/>
    <w:rsid w:val="00CA148F"/>
    <w:rsid w:val="00CB0ED5"/>
    <w:rsid w:val="00CB2EB2"/>
    <w:rsid w:val="00CD518C"/>
    <w:rsid w:val="00D02933"/>
    <w:rsid w:val="00D14784"/>
    <w:rsid w:val="00D324D2"/>
    <w:rsid w:val="00D40D29"/>
    <w:rsid w:val="00D855E5"/>
    <w:rsid w:val="00DF483E"/>
    <w:rsid w:val="00E21F64"/>
    <w:rsid w:val="00E46336"/>
    <w:rsid w:val="00E90E3B"/>
    <w:rsid w:val="00EA4DC3"/>
    <w:rsid w:val="00EC7625"/>
    <w:rsid w:val="00ED47FF"/>
    <w:rsid w:val="00EE2365"/>
    <w:rsid w:val="00EE3C70"/>
    <w:rsid w:val="00EF3543"/>
    <w:rsid w:val="00EF704C"/>
    <w:rsid w:val="00F119F4"/>
    <w:rsid w:val="00F25156"/>
    <w:rsid w:val="00F92C1A"/>
    <w:rsid w:val="00F96D5D"/>
    <w:rsid w:val="00FA388A"/>
    <w:rsid w:val="00FC51AA"/>
    <w:rsid w:val="00FD0D53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199</cp:revision>
  <cp:lastPrinted>2024-03-26T07:30:00Z</cp:lastPrinted>
  <dcterms:created xsi:type="dcterms:W3CDTF">2023-01-28T02:07:00Z</dcterms:created>
  <dcterms:modified xsi:type="dcterms:W3CDTF">2024-08-16T09:02:00Z</dcterms:modified>
</cp:coreProperties>
</file>