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BCCCA" w14:textId="77777777" w:rsidR="002E271F" w:rsidRPr="00BA169D" w:rsidRDefault="0082488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127832" w:rsidRPr="00BA169D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BA169D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69D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6ECD47D9" w14:textId="15196ECC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TRƯỜNG THCS THƯỢNG THANH</w:t>
            </w:r>
            <w:r w:rsidRPr="00BA169D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oel="http://schemas.microsoft.com/office/2019/extlst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  LỊCH CÔNG TÁC TUẦN NĂM HỌC 2023 - 2024</w:t>
            </w:r>
          </w:p>
          <w:p w14:paraId="40A869B5" w14:textId="2CA9D671" w:rsidR="002E271F" w:rsidRPr="00BA169D" w:rsidRDefault="00F119F4" w:rsidP="00824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TỪ </w:t>
            </w:r>
            <w:r w:rsidR="00824884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BA169D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 xml:space="preserve">/2024 ĐẾN NGÀY </w:t>
            </w:r>
            <w:r w:rsidR="00824884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82488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/2024</w:t>
            </w:r>
          </w:p>
        </w:tc>
      </w:tr>
    </w:tbl>
    <w:p w14:paraId="557040A5" w14:textId="77777777" w:rsidR="002E271F" w:rsidRPr="00BA169D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b/>
        </w:rPr>
      </w:pPr>
    </w:p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127832" w:rsidRPr="00050616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BGH trực</w:t>
            </w:r>
          </w:p>
        </w:tc>
      </w:tr>
      <w:tr w:rsidR="00127832" w:rsidRPr="00050616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Hai</w:t>
            </w:r>
          </w:p>
          <w:p w14:paraId="1A040CD1" w14:textId="1F4472A0" w:rsidR="002E271F" w:rsidRPr="00050616" w:rsidRDefault="00824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286C6094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65FF88F5" w14:textId="0F55974C" w:rsidR="002E271F" w:rsidRPr="00AC2657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AC2657" w:rsidRPr="00AC2657">
              <w:rPr>
                <w:rFonts w:asciiTheme="majorHAnsi" w:hAnsiTheme="majorHAnsi" w:cstheme="majorHAnsi"/>
                <w:sz w:val="24"/>
                <w:szCs w:val="24"/>
              </w:rPr>
              <w:t xml:space="preserve">7h: </w:t>
            </w: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>Kiểm tra đầ</w:t>
            </w:r>
            <w:r w:rsidR="00AC2657" w:rsidRPr="00AC2657">
              <w:rPr>
                <w:rFonts w:asciiTheme="majorHAnsi" w:hAnsiTheme="majorHAnsi" w:cstheme="majorHAnsi"/>
                <w:sz w:val="24"/>
                <w:szCs w:val="24"/>
              </w:rPr>
              <w:t xml:space="preserve">u giờ: Tiếng Anh </w:t>
            </w:r>
          </w:p>
          <w:p w14:paraId="78E26ED4" w14:textId="706BDEFA" w:rsidR="00AC2657" w:rsidRPr="00AC2657" w:rsidRDefault="00AC2657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>- Tiết 1,2: Học bù TKB (ngày 30/5)</w:t>
            </w:r>
          </w:p>
          <w:p w14:paraId="1507427B" w14:textId="77777777" w:rsidR="00AC2657" w:rsidRPr="00AC2657" w:rsidRDefault="00AC2657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 xml:space="preserve">- 7h30: </w:t>
            </w:r>
          </w:p>
          <w:p w14:paraId="75561620" w14:textId="34681128" w:rsidR="00AC2657" w:rsidRPr="00AC2657" w:rsidRDefault="00AC2657" w:rsidP="00AC265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>Kiểm tra hồ sơ K678 (buổi 1)</w:t>
            </w:r>
          </w:p>
          <w:p w14:paraId="17670932" w14:textId="0463CC1D" w:rsidR="00AC2657" w:rsidRPr="00AC2657" w:rsidRDefault="00AC2657" w:rsidP="00AC2657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>GVCN bàn giao csvc theo phòng</w:t>
            </w:r>
          </w:p>
          <w:p w14:paraId="70EBC1F6" w14:textId="051C8792" w:rsidR="001276C8" w:rsidRDefault="001276C8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- 8h: Tham dự tập huấn PCCC tại Trường TH Đoàn Kết</w:t>
            </w:r>
          </w:p>
          <w:p w14:paraId="3289957A" w14:textId="0BDBA32E" w:rsidR="001276C8" w:rsidRDefault="001276C8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- 10h: Họp giao ban HT tại PGD&amp;ĐT Quận</w:t>
            </w:r>
          </w:p>
          <w:p w14:paraId="039A21B9" w14:textId="26E66CE1" w:rsidR="00AC2657" w:rsidRP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>- VP: Cấp giấy chứng nhận tốt nghiệp tạm thời, xác nhận học bạ khối 9</w:t>
            </w:r>
          </w:p>
          <w:p w14:paraId="15B96593" w14:textId="286650B8" w:rsidR="00050616" w:rsidRPr="00050616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sz w:val="24"/>
                <w:szCs w:val="24"/>
              </w:rPr>
              <w:t>- Công đoàn: Chốt số lượng và danh sách GV tham gia lễ tổng kết – gửi công ty du lịch</w:t>
            </w:r>
          </w:p>
        </w:tc>
        <w:tc>
          <w:tcPr>
            <w:tcW w:w="4395" w:type="dxa"/>
            <w:shd w:val="clear" w:color="auto" w:fill="auto"/>
          </w:tcPr>
          <w:p w14:paraId="669161CB" w14:textId="77777777" w:rsidR="00050616" w:rsidRDefault="00F119F4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002CC07E" w14:textId="77777777" w:rsid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và học sinh K9</w:t>
            </w:r>
          </w:p>
          <w:p w14:paraId="14B5513A" w14:textId="77777777" w:rsid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759E2CE" w14:textId="1368D7DA" w:rsid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S.Hường phụ trách</w:t>
            </w:r>
          </w:p>
          <w:p w14:paraId="4217BEE0" w14:textId="3E19B94A" w:rsid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Hoài phụ trách</w:t>
            </w:r>
          </w:p>
          <w:p w14:paraId="7BE62485" w14:textId="655CC921" w:rsidR="001276C8" w:rsidRDefault="001276C8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Yến HT, Đ/c T.Dung</w:t>
            </w:r>
          </w:p>
          <w:p w14:paraId="339CEAFA" w14:textId="24F07533" w:rsidR="001276C8" w:rsidRDefault="001276C8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Yến HT</w:t>
            </w:r>
          </w:p>
          <w:p w14:paraId="21A73BE4" w14:textId="77777777" w:rsid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Thắng</w:t>
            </w:r>
          </w:p>
          <w:p w14:paraId="24EF971A" w14:textId="26959B84" w:rsidR="00AC2657" w:rsidRPr="00050616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Mai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22B063A" w14:textId="7CFA0168" w:rsidR="00050616" w:rsidRPr="00050616" w:rsidRDefault="00F119F4" w:rsidP="00AC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– môn Văn</w:t>
            </w:r>
          </w:p>
        </w:tc>
        <w:tc>
          <w:tcPr>
            <w:tcW w:w="4395" w:type="dxa"/>
            <w:shd w:val="clear" w:color="auto" w:fill="auto"/>
          </w:tcPr>
          <w:p w14:paraId="34924161" w14:textId="4B35D908" w:rsidR="00050616" w:rsidRPr="00050616" w:rsidRDefault="00AC2657" w:rsidP="00AC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 dạy</w:t>
            </w:r>
            <w:r w:rsidR="00F119F4"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Ba</w:t>
            </w:r>
          </w:p>
          <w:p w14:paraId="2E69DB2A" w14:textId="3CE7BD6C" w:rsidR="002E271F" w:rsidRPr="00050616" w:rsidRDefault="00824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2E099767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0759D11" w14:textId="619A02A4" w:rsidR="00050616" w:rsidRDefault="00F119F4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- 7h: Kiểm tra đầu giờ môn Văn </w:t>
            </w:r>
          </w:p>
          <w:p w14:paraId="7E804A6D" w14:textId="73FA1EE6" w:rsidR="00AC2657" w:rsidRPr="00050616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- 7h30: Kiểm tra hồ sơ K678 (buổi 2)</w:t>
            </w:r>
          </w:p>
        </w:tc>
        <w:tc>
          <w:tcPr>
            <w:tcW w:w="4395" w:type="dxa"/>
            <w:shd w:val="clear" w:color="auto" w:fill="auto"/>
          </w:tcPr>
          <w:p w14:paraId="2179FA11" w14:textId="77777777" w:rsidR="00050616" w:rsidRDefault="00F119F4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605BF4E8" w14:textId="2A0A4A95" w:rsidR="00AC2657" w:rsidRPr="00050616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S.Hường phụ trách, GV t/h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050616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6B13B5E0" w:rsidR="002E271F" w:rsidRPr="00050616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- 17h20: Bồi dưỡng học sinh yếu khối 9  - môn Toán</w:t>
            </w:r>
          </w:p>
        </w:tc>
        <w:tc>
          <w:tcPr>
            <w:tcW w:w="4395" w:type="dxa"/>
            <w:shd w:val="clear" w:color="auto" w:fill="auto"/>
          </w:tcPr>
          <w:p w14:paraId="6E6D01C1" w14:textId="2AB819AB" w:rsidR="002E271F" w:rsidRPr="00050616" w:rsidRDefault="00F119F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dạy theo pc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050616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Tư</w:t>
            </w:r>
          </w:p>
          <w:p w14:paraId="08412ED9" w14:textId="077588DF" w:rsidR="002E271F" w:rsidRPr="00050616" w:rsidRDefault="008248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47AEFC2B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535277C" w14:textId="4471D1A0" w:rsidR="00CA148F" w:rsidRDefault="00F119F4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620DD6">
              <w:rPr>
                <w:rFonts w:asciiTheme="majorHAnsi" w:hAnsiTheme="majorHAnsi" w:cstheme="majorHAnsi"/>
                <w:sz w:val="24"/>
                <w:szCs w:val="24"/>
              </w:rPr>
              <w:t xml:space="preserve">7h: </w:t>
            </w: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Kiểm tra đầu giờ: Toán </w:t>
            </w:r>
          </w:p>
          <w:p w14:paraId="4E0EAF16" w14:textId="77777777" w:rsid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- 7h30: Kiểm tra hồ sơ K678 (buổi 2)</w:t>
            </w:r>
          </w:p>
          <w:p w14:paraId="2BA24976" w14:textId="664C9387" w:rsidR="001276C8" w:rsidRPr="00050616" w:rsidRDefault="001276C8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Tập huấn PCCC tại UBND phường Thượng Thanh</w:t>
            </w:r>
          </w:p>
        </w:tc>
        <w:tc>
          <w:tcPr>
            <w:tcW w:w="4395" w:type="dxa"/>
            <w:shd w:val="clear" w:color="auto" w:fill="auto"/>
          </w:tcPr>
          <w:p w14:paraId="1ED71D59" w14:textId="77777777" w:rsidR="00CA148F" w:rsidRDefault="00F119F4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  <w:p w14:paraId="66FC7CD5" w14:textId="77777777" w:rsidR="00AC2657" w:rsidRDefault="00AC2657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S.Hường phụ trách, GV t/h theo p/c</w:t>
            </w:r>
          </w:p>
          <w:p w14:paraId="21BA5CB6" w14:textId="0F6F5D80" w:rsidR="001276C8" w:rsidRPr="00050616" w:rsidRDefault="001276C8" w:rsidP="00AC265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Đ/c Oanh, Đ/c Loan, Học sinh lớp 7A1 và 7A2 (Mỗi lớp 10HS)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050616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6D91B611" w:rsidR="00EF704C" w:rsidRPr="00050616" w:rsidRDefault="00AC2657" w:rsidP="0023353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GVCN K9 thông báo HS lịch nghỉ học ngày 30/5</w:t>
            </w:r>
          </w:p>
        </w:tc>
        <w:tc>
          <w:tcPr>
            <w:tcW w:w="4395" w:type="dxa"/>
            <w:shd w:val="clear" w:color="auto" w:fill="auto"/>
          </w:tcPr>
          <w:p w14:paraId="15EE1B2B" w14:textId="4D3295BF" w:rsidR="00C51CDC" w:rsidRPr="00050616" w:rsidRDefault="00AC2657" w:rsidP="002335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GVCN K9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AC2657" w:rsidRPr="00050616" w14:paraId="1D5082E2" w14:textId="77777777" w:rsidTr="00AC265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AC2657" w:rsidRPr="00050616" w:rsidRDefault="00AC2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</w:p>
          <w:p w14:paraId="1103C5CF" w14:textId="556BCD5F" w:rsidR="00AC2657" w:rsidRPr="00050616" w:rsidRDefault="00824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 w:rsidR="00AC2657" w:rsidRPr="00050616">
              <w:rPr>
                <w:rFonts w:ascii="Times New Roman" w:hAnsi="Times New Roman"/>
                <w:b/>
                <w:sz w:val="24"/>
                <w:szCs w:val="24"/>
              </w:rPr>
              <w:t>/05</w:t>
            </w:r>
          </w:p>
        </w:tc>
        <w:tc>
          <w:tcPr>
            <w:tcW w:w="850" w:type="dxa"/>
            <w:vAlign w:val="center"/>
          </w:tcPr>
          <w:p w14:paraId="58C84627" w14:textId="77777777" w:rsidR="00AC2657" w:rsidRPr="00050616" w:rsidRDefault="00AC2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  <w:vMerge w:val="restart"/>
            <w:vAlign w:val="center"/>
          </w:tcPr>
          <w:p w14:paraId="50EBDF2E" w14:textId="77777777" w:rsidR="00AC2657" w:rsidRDefault="00AC2657" w:rsidP="00AC2657">
            <w:pPr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b/>
                <w:sz w:val="24"/>
                <w:szCs w:val="24"/>
              </w:rPr>
              <w:t>TỔ CHỨC LỄ TỔNG KẾT NĂM HỌC TẠI ASEAN RESORT</w:t>
            </w:r>
          </w:p>
          <w:p w14:paraId="03A0ADD9" w14:textId="4AF5C923" w:rsidR="00AC2657" w:rsidRPr="00AC2657" w:rsidRDefault="00AC2657" w:rsidP="00AC2657">
            <w:pPr>
              <w:jc w:val="center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AC2657">
              <w:rPr>
                <w:rFonts w:asciiTheme="majorHAnsi" w:hAnsiTheme="majorHAnsi" w:cstheme="majorHAnsi"/>
                <w:i/>
                <w:sz w:val="24"/>
                <w:szCs w:val="24"/>
              </w:rPr>
              <w:t>(HS K9 nghỉ học)</w:t>
            </w:r>
          </w:p>
        </w:tc>
        <w:tc>
          <w:tcPr>
            <w:tcW w:w="4395" w:type="dxa"/>
            <w:vMerge w:val="restart"/>
            <w:vAlign w:val="center"/>
          </w:tcPr>
          <w:p w14:paraId="3E158598" w14:textId="69DF9E10" w:rsidR="00AC2657" w:rsidRPr="00050616" w:rsidRDefault="00AC2657" w:rsidP="00AC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BCH Công đoàn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77777777" w:rsidR="00AC2657" w:rsidRPr="00050616" w:rsidRDefault="00AC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AC2657" w:rsidRPr="00050616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AC2657" w:rsidRPr="00050616" w:rsidRDefault="00AC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AC2657" w:rsidRPr="00050616" w:rsidRDefault="00AC265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  <w:vMerge/>
          </w:tcPr>
          <w:p w14:paraId="48E6D271" w14:textId="1FCEE803" w:rsidR="00AC2657" w:rsidRPr="00050616" w:rsidRDefault="00AC2657" w:rsidP="00ED47F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14:paraId="2DABF39F" w14:textId="018BE524" w:rsidR="00AC2657" w:rsidRPr="00050616" w:rsidRDefault="00AC26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77777777" w:rsidR="00AC2657" w:rsidRPr="00050616" w:rsidRDefault="00AC26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Hoài</w:t>
            </w:r>
          </w:p>
        </w:tc>
      </w:tr>
      <w:tr w:rsidR="00127832" w:rsidRPr="00050616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Sáu</w:t>
            </w:r>
          </w:p>
          <w:p w14:paraId="72478F58" w14:textId="4351261B" w:rsidR="002E271F" w:rsidRPr="00050616" w:rsidRDefault="00824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322B31" w:rsidRPr="00050616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vAlign w:val="center"/>
          </w:tcPr>
          <w:p w14:paraId="3E530A5F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008CC47F" w14:textId="6110D978" w:rsidR="00620DD6" w:rsidRPr="00050616" w:rsidRDefault="00F119F4" w:rsidP="00620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620DD6">
              <w:rPr>
                <w:rFonts w:asciiTheme="majorHAnsi" w:hAnsiTheme="majorHAnsi" w:cstheme="majorHAnsi"/>
                <w:sz w:val="24"/>
                <w:szCs w:val="24"/>
              </w:rPr>
              <w:t xml:space="preserve">7h: </w:t>
            </w: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Kiểm </w:t>
            </w:r>
            <w:r w:rsidR="00620DD6">
              <w:rPr>
                <w:rFonts w:asciiTheme="majorHAnsi" w:hAnsiTheme="majorHAnsi" w:cstheme="majorHAnsi"/>
                <w:sz w:val="24"/>
                <w:szCs w:val="24"/>
              </w:rPr>
              <w:t xml:space="preserve">tra đầu giờ: Toán </w:t>
            </w:r>
          </w:p>
        </w:tc>
        <w:tc>
          <w:tcPr>
            <w:tcW w:w="4395" w:type="dxa"/>
          </w:tcPr>
          <w:p w14:paraId="365F36FE" w14:textId="07772EC4" w:rsidR="002E271F" w:rsidRPr="00050616" w:rsidRDefault="00F119F4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85337DE" w14:textId="0F1EF9E2" w:rsidR="00620DD6" w:rsidRDefault="00620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- 14h: Họp HĐSP tháng 6</w:t>
            </w:r>
          </w:p>
          <w:p w14:paraId="48DC7B8B" w14:textId="43719AFA" w:rsidR="0082373C" w:rsidRPr="00050616" w:rsidRDefault="00620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Công đoàn: Tặng quà con CBGV-NV nhân dịp quốc tế Thiếu nhi 1/6</w:t>
            </w:r>
          </w:p>
        </w:tc>
        <w:tc>
          <w:tcPr>
            <w:tcW w:w="4395" w:type="dxa"/>
          </w:tcPr>
          <w:p w14:paraId="1B6C38D3" w14:textId="77777777" w:rsidR="0082373C" w:rsidRDefault="00620DD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- 100% CBGV-NV</w:t>
            </w:r>
          </w:p>
          <w:p w14:paraId="0CA89FFA" w14:textId="65359C4E" w:rsidR="00620DD6" w:rsidRPr="00050616" w:rsidRDefault="00620DD6" w:rsidP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BCH Công đoàn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Yến</w:t>
            </w:r>
          </w:p>
        </w:tc>
      </w:tr>
      <w:tr w:rsidR="00127832" w:rsidRPr="00050616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Bảy</w:t>
            </w:r>
          </w:p>
          <w:p w14:paraId="080E95AF" w14:textId="567B5957" w:rsidR="002E271F" w:rsidRPr="00050616" w:rsidRDefault="00824884" w:rsidP="00824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01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3291146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B2C56C9" w14:textId="58B57BAD" w:rsidR="00CA148F" w:rsidRPr="00050616" w:rsidRDefault="00620DD6" w:rsidP="00620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7h: </w:t>
            </w: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 xml:space="preserve">Kiểm 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tra đầu giờ: Tiếng Anh</w:t>
            </w:r>
          </w:p>
        </w:tc>
        <w:tc>
          <w:tcPr>
            <w:tcW w:w="4395" w:type="dxa"/>
          </w:tcPr>
          <w:p w14:paraId="78EF9BAD" w14:textId="5E73B61F" w:rsidR="00CA148F" w:rsidRPr="00050616" w:rsidRDefault="00620DD6" w:rsidP="00620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Theme="majorHAnsi" w:hAnsiTheme="majorHAnsi" w:cstheme="majorHAnsi"/>
                <w:sz w:val="24"/>
                <w:szCs w:val="24"/>
              </w:rPr>
              <w:t>- GV trông kiểm tra theo p/c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050616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7377604B" w:rsidR="009661D1" w:rsidRPr="00050616" w:rsidRDefault="00620DD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BGH trực</w:t>
            </w:r>
          </w:p>
        </w:tc>
        <w:tc>
          <w:tcPr>
            <w:tcW w:w="4395" w:type="dxa"/>
          </w:tcPr>
          <w:p w14:paraId="5A267C62" w14:textId="5878615E" w:rsidR="002E271F" w:rsidRPr="00050616" w:rsidRDefault="002E271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Đ/c Hường</w:t>
            </w:r>
          </w:p>
        </w:tc>
      </w:tr>
      <w:tr w:rsidR="00127832" w:rsidRPr="00050616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CN</w:t>
            </w:r>
          </w:p>
          <w:p w14:paraId="280D07F8" w14:textId="7FD7C31E" w:rsidR="002E271F" w:rsidRPr="00050616" w:rsidRDefault="008248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="00F119F4" w:rsidRPr="0005061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</w:p>
        </w:tc>
        <w:tc>
          <w:tcPr>
            <w:tcW w:w="850" w:type="dxa"/>
            <w:vAlign w:val="center"/>
          </w:tcPr>
          <w:p w14:paraId="16F78EDC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60A1D85B" w:rsidR="002E271F" w:rsidRPr="00050616" w:rsidRDefault="006760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03C4CFA4" w14:textId="73AFDB03" w:rsidR="002E271F" w:rsidRPr="00050616" w:rsidRDefault="002E271F" w:rsidP="006B5C9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  <w:tr w:rsidR="002E271F" w:rsidRPr="00050616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2E271F" w:rsidRPr="00050616" w:rsidRDefault="002E27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2E271F" w:rsidRPr="00050616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616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77777777" w:rsidR="002E271F" w:rsidRPr="00050616" w:rsidRDefault="00F119F4">
            <w:pPr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77777777" w:rsidR="002E271F" w:rsidRPr="00050616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2E271F" w:rsidRPr="00050616" w:rsidRDefault="00F11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616">
              <w:rPr>
                <w:rFonts w:ascii="Times New Roman" w:hAnsi="Times New Roman"/>
                <w:sz w:val="24"/>
                <w:szCs w:val="24"/>
              </w:rPr>
              <w:t>BV trực</w:t>
            </w:r>
          </w:p>
        </w:tc>
      </w:tr>
    </w:tbl>
    <w:p w14:paraId="773FB793" w14:textId="77777777" w:rsidR="002E271F" w:rsidRPr="00BA169D" w:rsidRDefault="002E271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/>
        </w:rPr>
      </w:pPr>
    </w:p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127832" w:rsidRPr="00BA169D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BA169D" w:rsidRDefault="002E27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5B7703BF" w14:textId="068ABE80" w:rsidR="002E271F" w:rsidRPr="00BA169D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824884">
              <w:rPr>
                <w:rFonts w:ascii="Times New Roman" w:hAnsi="Times New Roman"/>
                <w:i/>
                <w:sz w:val="24"/>
                <w:szCs w:val="24"/>
              </w:rPr>
              <w:t>27</w:t>
            </w:r>
            <w:bookmarkStart w:id="0" w:name="_GoBack"/>
            <w:bookmarkEnd w:id="0"/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 tháng </w:t>
            </w:r>
            <w:r w:rsidR="00322B31" w:rsidRPr="00BA169D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BA169D">
              <w:rPr>
                <w:rFonts w:ascii="Times New Roman" w:hAnsi="Times New Roman"/>
                <w:i/>
                <w:sz w:val="24"/>
                <w:szCs w:val="24"/>
              </w:rPr>
              <w:t xml:space="preserve"> năm 2024</w:t>
            </w:r>
          </w:p>
          <w:p w14:paraId="7FD78E59" w14:textId="77777777" w:rsidR="002E271F" w:rsidRPr="00BA169D" w:rsidRDefault="00F11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69D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0B7CF5FB" w14:textId="77777777" w:rsidR="002E271F" w:rsidRPr="00BA169D" w:rsidRDefault="002E27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36D678A" w14:textId="77777777" w:rsidR="002E271F" w:rsidRPr="00BA169D" w:rsidRDefault="00F119F4">
      <w:pPr>
        <w:tabs>
          <w:tab w:val="left" w:pos="11415"/>
        </w:tabs>
        <w:ind w:left="720"/>
        <w:rPr>
          <w:rFonts w:ascii="Times New Roman" w:hAnsi="Times New Roman"/>
        </w:rPr>
      </w:pPr>
      <w:r w:rsidRPr="00BA169D">
        <w:rPr>
          <w:rFonts w:ascii="Times New Roman" w:hAnsi="Times New Roman"/>
        </w:rPr>
        <w:tab/>
      </w:r>
    </w:p>
    <w:p w14:paraId="1729C5B8" w14:textId="77777777" w:rsidR="002E271F" w:rsidRPr="00BA169D" w:rsidRDefault="002E271F">
      <w:pPr>
        <w:tabs>
          <w:tab w:val="left" w:pos="11415"/>
        </w:tabs>
        <w:ind w:left="720"/>
        <w:rPr>
          <w:rFonts w:ascii="Times New Roman" w:hAnsi="Times New Roman"/>
        </w:rPr>
      </w:pPr>
    </w:p>
    <w:p w14:paraId="3892DA3E" w14:textId="77777777" w:rsidR="002E271F" w:rsidRPr="00BA169D" w:rsidRDefault="00F119F4">
      <w:pPr>
        <w:tabs>
          <w:tab w:val="left" w:pos="10773"/>
        </w:tabs>
        <w:ind w:left="720"/>
        <w:rPr>
          <w:rFonts w:ascii="Times New Roman" w:hAnsi="Times New Roman"/>
        </w:rPr>
      </w:pPr>
      <w:r w:rsidRPr="00BA169D">
        <w:rPr>
          <w:rFonts w:ascii="Times New Roman" w:hAnsi="Times New Roman"/>
        </w:rPr>
        <w:tab/>
      </w:r>
    </w:p>
    <w:p w14:paraId="74CB516A" w14:textId="77777777" w:rsidR="002E271F" w:rsidRPr="00BA169D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</w:rPr>
      </w:pPr>
      <w:r w:rsidRPr="00BA169D">
        <w:rPr>
          <w:rFonts w:ascii="Times New Roman" w:hAnsi="Times New Roman"/>
        </w:rPr>
        <w:tab/>
        <w:t xml:space="preserve">      </w:t>
      </w:r>
      <w:r w:rsidRPr="00BA169D">
        <w:rPr>
          <w:rFonts w:ascii="Times New Roman" w:hAnsi="Times New Roman"/>
          <w:b/>
        </w:rPr>
        <w:t>Trần Thị Ngọc Yến</w:t>
      </w:r>
    </w:p>
    <w:sectPr w:rsidR="002E271F" w:rsidRPr="00BA169D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28D307B"/>
    <w:multiLevelType w:val="hybridMultilevel"/>
    <w:tmpl w:val="556A5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1F"/>
    <w:rsid w:val="0001392A"/>
    <w:rsid w:val="00050616"/>
    <w:rsid w:val="001276C8"/>
    <w:rsid w:val="00127832"/>
    <w:rsid w:val="00210D76"/>
    <w:rsid w:val="00233533"/>
    <w:rsid w:val="002E271F"/>
    <w:rsid w:val="00322B31"/>
    <w:rsid w:val="003314A0"/>
    <w:rsid w:val="005C2A7A"/>
    <w:rsid w:val="00620DD6"/>
    <w:rsid w:val="00676026"/>
    <w:rsid w:val="006B5C97"/>
    <w:rsid w:val="006B6B64"/>
    <w:rsid w:val="006F3687"/>
    <w:rsid w:val="0082373C"/>
    <w:rsid w:val="00824884"/>
    <w:rsid w:val="008E686A"/>
    <w:rsid w:val="009661D1"/>
    <w:rsid w:val="00A65C5B"/>
    <w:rsid w:val="00AC2657"/>
    <w:rsid w:val="00BA169D"/>
    <w:rsid w:val="00C51CDC"/>
    <w:rsid w:val="00C70E64"/>
    <w:rsid w:val="00CA148F"/>
    <w:rsid w:val="00ED47FF"/>
    <w:rsid w:val="00EF704C"/>
    <w:rsid w:val="00F119F4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</cp:lastModifiedBy>
  <cp:revision>30</cp:revision>
  <cp:lastPrinted>2024-03-26T07:30:00Z</cp:lastPrinted>
  <dcterms:created xsi:type="dcterms:W3CDTF">2023-01-28T02:07:00Z</dcterms:created>
  <dcterms:modified xsi:type="dcterms:W3CDTF">2024-05-26T12:10:00Z</dcterms:modified>
</cp:coreProperties>
</file>