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BA169D" w:rsidRDefault="00BA16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BA169D"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127832" w:rsidRPr="00BA169D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6ECD47D9" w14:textId="15196ECC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BA169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40A869B5" w14:textId="77479C6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322B31" w:rsidRPr="00BA169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BA169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 xml:space="preserve">/2024 ĐẾN NGÀY </w:t>
            </w:r>
            <w:r w:rsidR="00322B31" w:rsidRPr="00BA169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BA169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/2024</w:t>
            </w:r>
          </w:p>
        </w:tc>
      </w:tr>
    </w:tbl>
    <w:p w14:paraId="557040A5" w14:textId="77777777" w:rsidR="002E271F" w:rsidRPr="00BA169D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</w:rPr>
      </w:pPr>
    </w:p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127832" w:rsidRPr="00BA169D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127832" w:rsidRPr="00BA169D" w14:paraId="72E43074" w14:textId="7777777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1A040CD1" w14:textId="7C3F2521" w:rsidR="002E271F" w:rsidRPr="00BA169D" w:rsidRDefault="00322B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F119F4" w:rsidRPr="00BA16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286C6094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0C1DF83" w14:textId="1014D4B7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Kiểm tra đầu giờ: Tiếng Anh - Khối 9 (7h), </w:t>
            </w:r>
            <w:r w:rsidR="00322B31" w:rsidRPr="00BA169D">
              <w:rPr>
                <w:rFonts w:asciiTheme="majorHAnsi" w:hAnsiTheme="majorHAnsi" w:cstheme="majorHAnsi"/>
                <w:sz w:val="24"/>
                <w:szCs w:val="24"/>
              </w:rPr>
              <w:t>Toán</w:t>
            </w: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 - Khối 6,7,8 (7h15)</w:t>
            </w:r>
          </w:p>
          <w:p w14:paraId="0A311DBE" w14:textId="3A305325" w:rsidR="00322B31" w:rsidRPr="00BA169D" w:rsidRDefault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Chào cờ chuyên đề: Vui khoẻ tuổi Teen</w:t>
            </w:r>
          </w:p>
          <w:p w14:paraId="6AF277E6" w14:textId="0B1F10FE" w:rsidR="00322B31" w:rsidRPr="00BA169D" w:rsidRDefault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SHL: Tuyên truyền ý nghĩa chiến thắng Điện Biên phủ - Xem video phóng sự</w:t>
            </w:r>
          </w:p>
          <w:p w14:paraId="15B96593" w14:textId="58A67E45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Lớp trực tuần sáng: </w:t>
            </w:r>
            <w:r w:rsidR="00322B31" w:rsidRPr="00BA169D">
              <w:rPr>
                <w:rFonts w:asciiTheme="majorHAnsi" w:hAnsiTheme="majorHAnsi" w:cstheme="majorHAnsi"/>
                <w:sz w:val="24"/>
                <w:szCs w:val="24"/>
              </w:rPr>
              <w:t>8A1</w:t>
            </w:r>
          </w:p>
        </w:tc>
        <w:tc>
          <w:tcPr>
            <w:tcW w:w="4395" w:type="dxa"/>
            <w:shd w:val="clear" w:color="auto" w:fill="auto"/>
          </w:tcPr>
          <w:p w14:paraId="047A7852" w14:textId="77777777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24EF971A" w14:textId="743A4AC5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GVCN và học sinh lớp </w:t>
            </w:r>
            <w:r w:rsidR="00322B31" w:rsidRPr="00BA169D">
              <w:rPr>
                <w:rFonts w:asciiTheme="majorHAnsi" w:hAnsiTheme="majorHAnsi" w:cstheme="majorHAnsi"/>
                <w:sz w:val="24"/>
                <w:szCs w:val="24"/>
              </w:rPr>
              <w:t>8A1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127832" w:rsidRPr="00BA169D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2E271F" w:rsidRPr="00BA169D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1412D18" w14:textId="5226267D" w:rsidR="00322B31" w:rsidRPr="00BA169D" w:rsidRDefault="00322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Báo cáo kết quả khảo sát khối 9</w:t>
            </w:r>
          </w:p>
          <w:p w14:paraId="11847938" w14:textId="41DB9DCA" w:rsidR="002E271F" w:rsidRPr="00BA169D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Lớp trực tuần chiều: </w:t>
            </w:r>
            <w:r w:rsidR="00322B31" w:rsidRPr="00BA169D">
              <w:rPr>
                <w:rFonts w:asciiTheme="majorHAnsi" w:hAnsiTheme="majorHAnsi" w:cstheme="majorHAnsi"/>
                <w:sz w:val="24"/>
                <w:szCs w:val="24"/>
              </w:rPr>
              <w:t>8A2</w:t>
            </w:r>
          </w:p>
          <w:p w14:paraId="222B063A" w14:textId="77777777" w:rsidR="002E271F" w:rsidRPr="00BA169D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– môn Văn</w:t>
            </w:r>
          </w:p>
        </w:tc>
        <w:tc>
          <w:tcPr>
            <w:tcW w:w="4395" w:type="dxa"/>
            <w:shd w:val="clear" w:color="auto" w:fill="auto"/>
          </w:tcPr>
          <w:p w14:paraId="2CC5E7D3" w14:textId="49F3E658" w:rsidR="00322B31" w:rsidRPr="00BA169D" w:rsidRDefault="00322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Hường, Đ/c Thắng, GVCN9</w:t>
            </w:r>
          </w:p>
          <w:p w14:paraId="679AB157" w14:textId="1C9F77DC" w:rsidR="002E271F" w:rsidRPr="00BA169D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GVCN và học sinh lớp </w:t>
            </w:r>
            <w:r w:rsidR="00322B31" w:rsidRPr="00BA169D">
              <w:rPr>
                <w:rFonts w:asciiTheme="majorHAnsi" w:hAnsiTheme="majorHAnsi" w:cstheme="majorHAnsi"/>
                <w:sz w:val="24"/>
                <w:szCs w:val="24"/>
              </w:rPr>
              <w:t>8A2</w:t>
            </w:r>
          </w:p>
          <w:p w14:paraId="34924161" w14:textId="77777777" w:rsidR="002E271F" w:rsidRPr="00BA169D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GV dạt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127832" w:rsidRPr="00BA169D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2E69DB2A" w14:textId="7AAE410E" w:rsidR="002E271F" w:rsidRPr="00BA169D" w:rsidRDefault="00322B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F119F4" w:rsidRPr="00BA16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2E099767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1020649" w14:textId="0F466CD6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- 7h: Kiểm tra đầu giờ môn Văn - Khối 9</w:t>
            </w:r>
          </w:p>
          <w:p w14:paraId="1BCA17B3" w14:textId="7088F038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- 8h: Tham dự tập huấn phòng chống đuối nước tại trường THCS </w:t>
            </w:r>
            <w:r w:rsidR="008E686A" w:rsidRPr="00BA169D">
              <w:rPr>
                <w:rFonts w:asciiTheme="majorHAnsi" w:hAnsiTheme="majorHAnsi" w:cstheme="majorHAnsi"/>
                <w:sz w:val="24"/>
                <w:szCs w:val="24"/>
              </w:rPr>
              <w:t>Nguyễn Gia Thiều</w:t>
            </w:r>
          </w:p>
          <w:p w14:paraId="4D916C8D" w14:textId="1C051ED1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- 8h30: Dự họp tuyên truyền Chuyển đổi số và PCCC tại UBND Phường</w:t>
            </w:r>
          </w:p>
          <w:p w14:paraId="0C6CF010" w14:textId="02310B76" w:rsidR="00322B31" w:rsidRPr="00BA169D" w:rsidRDefault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VP nộp:</w:t>
            </w:r>
          </w:p>
          <w:p w14:paraId="2E91622B" w14:textId="17BE677A" w:rsidR="00322B31" w:rsidRPr="00BA169D" w:rsidRDefault="00322B31" w:rsidP="00322B31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Danh sách </w:t>
            </w:r>
            <w:r w:rsidR="006F3687" w:rsidRPr="00BA169D">
              <w:rPr>
                <w:rFonts w:asciiTheme="majorHAnsi" w:hAnsiTheme="majorHAnsi" w:cstheme="majorHAnsi"/>
                <w:sz w:val="24"/>
                <w:szCs w:val="24"/>
              </w:rPr>
              <w:t>tham gia tập huấn VT-LT</w:t>
            </w:r>
          </w:p>
          <w:p w14:paraId="7E947B2C" w14:textId="1AE8A36A" w:rsidR="006F3687" w:rsidRPr="00BA169D" w:rsidRDefault="006F3687" w:rsidP="00322B31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Danh sách tham dự tập huấn theo đề án NN</w:t>
            </w:r>
          </w:p>
          <w:p w14:paraId="7E804A6D" w14:textId="3670A550" w:rsidR="00C70E64" w:rsidRPr="00BA169D" w:rsidRDefault="00F119F4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- 9h15: Tập TD giữa giờ </w:t>
            </w:r>
          </w:p>
        </w:tc>
        <w:tc>
          <w:tcPr>
            <w:tcW w:w="4395" w:type="dxa"/>
            <w:shd w:val="clear" w:color="auto" w:fill="auto"/>
          </w:tcPr>
          <w:p w14:paraId="1AB42FC9" w14:textId="48DFD102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4D62283F" w14:textId="50748CC1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Thuỳ Dung</w:t>
            </w:r>
          </w:p>
          <w:p w14:paraId="22489E0F" w14:textId="77777777" w:rsidR="008E686A" w:rsidRPr="00BA169D" w:rsidRDefault="008E68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0D9885A" w14:textId="00D898A6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Hoài</w:t>
            </w:r>
          </w:p>
          <w:p w14:paraId="33B40E8F" w14:textId="283EE0E5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Thắng</w:t>
            </w:r>
          </w:p>
          <w:p w14:paraId="070312DE" w14:textId="1BF78353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75D53B" w14:textId="77777777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5BF4E8" w14:textId="48B72E1B" w:rsidR="00C70E64" w:rsidRPr="00BA169D" w:rsidRDefault="00F119F4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Dung,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127832" w:rsidRPr="00BA169D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2E271F" w:rsidRPr="00BA169D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C0AF5E8" w14:textId="2DD7BBC5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VP: Hoàn thành giấy mời họp Trưởng ban đại diện CMHS nhà trường</w:t>
            </w:r>
          </w:p>
          <w:p w14:paraId="2BC79143" w14:textId="06FE7CEB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 - môn Toán</w:t>
            </w:r>
          </w:p>
        </w:tc>
        <w:tc>
          <w:tcPr>
            <w:tcW w:w="4395" w:type="dxa"/>
            <w:shd w:val="clear" w:color="auto" w:fill="auto"/>
          </w:tcPr>
          <w:p w14:paraId="0B76442E" w14:textId="22B9202B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Thắng</w:t>
            </w:r>
          </w:p>
          <w:p w14:paraId="6E6D01C1" w14:textId="484B4A82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127832" w:rsidRPr="00BA169D" w14:paraId="1F0DD0AD" w14:textId="77777777" w:rsidTr="00322B31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08412ED9" w14:textId="650DF707" w:rsidR="002E271F" w:rsidRPr="00BA169D" w:rsidRDefault="00322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F119F4" w:rsidRPr="00BA16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47AEFC2B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95797EE" w14:textId="77777777" w:rsidR="00C70E64" w:rsidRPr="00BA169D" w:rsidRDefault="00F119F4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Kiểm tra đầu giờ: Toán – Khối 9 (7h), Ngữ văn - Khối 6,7,8 (7h15)</w:t>
            </w:r>
          </w:p>
          <w:p w14:paraId="2BA24976" w14:textId="57492856" w:rsidR="006F3687" w:rsidRPr="00BA169D" w:rsidRDefault="006F3687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VP: Nộp hồ sơ Chuyển đổi số 2024</w:t>
            </w:r>
          </w:p>
        </w:tc>
        <w:tc>
          <w:tcPr>
            <w:tcW w:w="4395" w:type="dxa"/>
            <w:shd w:val="clear" w:color="auto" w:fill="auto"/>
          </w:tcPr>
          <w:p w14:paraId="29953B1C" w14:textId="77777777" w:rsidR="00C70E64" w:rsidRPr="00BA169D" w:rsidRDefault="00F119F4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21BA5CB6" w14:textId="5F66EA7D" w:rsidR="006F3687" w:rsidRPr="00BA169D" w:rsidRDefault="006F3687" w:rsidP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Hoài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127832" w:rsidRPr="00BA169D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2E271F" w:rsidRPr="00BA169D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9819372" w14:textId="77777777" w:rsidR="002E271F" w:rsidRPr="00BA169D" w:rsidRDefault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6F3687" w:rsidRPr="00BA169D">
              <w:rPr>
                <w:rFonts w:asciiTheme="majorHAnsi" w:hAnsiTheme="majorHAnsi" w:cstheme="majorHAnsi"/>
                <w:sz w:val="24"/>
                <w:szCs w:val="24"/>
              </w:rPr>
              <w:t>Công đoàn: Hoàn thành bài thi CNVCLĐ tìm hiểu công tác an toàn lao động</w:t>
            </w:r>
          </w:p>
          <w:p w14:paraId="41D4796D" w14:textId="446CEA75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- 17h20: Họp BGH-GVCN-GV Tiếng Anh – PHHS có con </w:t>
            </w:r>
            <w:r w:rsidR="00F92C1A" w:rsidRPr="00BA169D">
              <w:rPr>
                <w:rFonts w:asciiTheme="majorHAnsi" w:hAnsiTheme="majorHAnsi" w:cstheme="majorHAnsi"/>
                <w:sz w:val="24"/>
                <w:szCs w:val="24"/>
              </w:rPr>
              <w:t>trong đội tuyển Olympic tiếng Anh</w:t>
            </w:r>
            <w:bookmarkStart w:id="0" w:name="_GoBack"/>
            <w:bookmarkEnd w:id="0"/>
          </w:p>
        </w:tc>
        <w:tc>
          <w:tcPr>
            <w:tcW w:w="4395" w:type="dxa"/>
            <w:shd w:val="clear" w:color="auto" w:fill="auto"/>
          </w:tcPr>
          <w:p w14:paraId="38494DE5" w14:textId="77777777" w:rsidR="002E271F" w:rsidRPr="00BA169D" w:rsidRDefault="006F3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Mai</w:t>
            </w:r>
          </w:p>
          <w:p w14:paraId="15EE1B2B" w14:textId="2EB49A0C" w:rsidR="006F3687" w:rsidRPr="00BA169D" w:rsidRDefault="006F3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Tham dự theo thành phần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127832" w:rsidRPr="00BA169D" w14:paraId="1D5082E2" w14:textId="7777777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1103C5CF" w14:textId="7B8B38BA" w:rsidR="002E271F" w:rsidRPr="00BA169D" w:rsidRDefault="00322B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F119F4" w:rsidRPr="00BA16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58C84627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1638299A" w14:textId="0A39CEDF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- 7h: Kiểm tra đầu giờ môn Văn - Khối 9</w:t>
            </w:r>
          </w:p>
          <w:p w14:paraId="66C1F828" w14:textId="35700B1F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- 8h: Tham gia đối thoại CNVC-NLĐ quận Long Biên tại Khu Liên cơ tầng 4</w:t>
            </w:r>
          </w:p>
          <w:p w14:paraId="01C399A4" w14:textId="54E9CB55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TPT: Nộp hồ sơ Đội về Quận Đoàn</w:t>
            </w:r>
          </w:p>
          <w:p w14:paraId="03A0ADD9" w14:textId="09973E33" w:rsidR="006F3687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- 9h10: Tập TD giữa giờ </w:t>
            </w:r>
          </w:p>
        </w:tc>
        <w:tc>
          <w:tcPr>
            <w:tcW w:w="4395" w:type="dxa"/>
          </w:tcPr>
          <w:p w14:paraId="463A1A73" w14:textId="26677FC0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6B9CBA45" w14:textId="64E6B9B0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Các Đ/c: Yến, Mai, Hoà TD</w:t>
            </w:r>
          </w:p>
          <w:p w14:paraId="026E86E8" w14:textId="752BD5C6" w:rsidR="006F3687" w:rsidRPr="00BA169D" w:rsidRDefault="006F36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Thuỳ Dung</w:t>
            </w:r>
          </w:p>
          <w:p w14:paraId="3E158598" w14:textId="77777777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Dung,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127832" w:rsidRPr="00BA169D" w14:paraId="037C75E8" w14:textId="7777777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2E271F" w:rsidRPr="00BA169D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646FD35" w14:textId="36F99098" w:rsidR="006F3687" w:rsidRPr="00BA169D" w:rsidRDefault="006F3687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- 17h15: Họp bình xét thi đua cuối năm</w:t>
            </w:r>
          </w:p>
          <w:p w14:paraId="48E6D271" w14:textId="2DB51081" w:rsidR="002E271F" w:rsidRPr="00BA169D" w:rsidRDefault="00F119F4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– môn Tiếng Anh</w:t>
            </w:r>
          </w:p>
        </w:tc>
        <w:tc>
          <w:tcPr>
            <w:tcW w:w="4395" w:type="dxa"/>
          </w:tcPr>
          <w:p w14:paraId="16152D12" w14:textId="324B62CD" w:rsidR="006F3687" w:rsidRPr="00BA169D" w:rsidRDefault="006F3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Ban Liên tịch</w:t>
            </w:r>
          </w:p>
          <w:p w14:paraId="2DABF39F" w14:textId="1F2CD5DC" w:rsidR="002E271F" w:rsidRPr="00BA169D" w:rsidRDefault="00F1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8ADED7C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127832" w:rsidRPr="00BA169D" w14:paraId="4F8FC1DB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72478F58" w14:textId="7CEBF591" w:rsidR="002E271F" w:rsidRPr="00BA169D" w:rsidRDefault="00322B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F119F4" w:rsidRPr="00BA16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3E530A5F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12C1AB77" w14:textId="3A2E35AD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Kiểm tra đầu giờ: Toán – Khối 9 (7h), </w:t>
            </w:r>
            <w:r w:rsidR="00127832" w:rsidRPr="00BA169D">
              <w:rPr>
                <w:rFonts w:asciiTheme="majorHAnsi" w:hAnsiTheme="majorHAnsi" w:cstheme="majorHAnsi"/>
                <w:sz w:val="24"/>
                <w:szCs w:val="24"/>
              </w:rPr>
              <w:t>KHTN</w:t>
            </w: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 - Khối 6,7,8 (7h15)</w:t>
            </w:r>
          </w:p>
          <w:p w14:paraId="19CDF88E" w14:textId="2D6FE821" w:rsidR="00127832" w:rsidRPr="00BA169D" w:rsidRDefault="001278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- 8h30: Tham dự tập huấn TĐKT </w:t>
            </w:r>
          </w:p>
          <w:p w14:paraId="3928F3FC" w14:textId="6C617044" w:rsidR="00127832" w:rsidRPr="00BA169D" w:rsidRDefault="001278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VP: Nộp báo cáo tổng kết năm về PGD Quận</w:t>
            </w:r>
          </w:p>
          <w:p w14:paraId="008CC47F" w14:textId="2F76B68F" w:rsidR="002E271F" w:rsidRPr="00BA169D" w:rsidRDefault="00F119F4" w:rsidP="00322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- Nhóm trưởng nộp đề kiểm tra đầu giờ (toàn bộ các khối) của tuần tiếp theo về Đ/c Hường (để lưu và duyệt), Đ/c Thắng (để in sao đề)</w:t>
            </w:r>
          </w:p>
        </w:tc>
        <w:tc>
          <w:tcPr>
            <w:tcW w:w="4395" w:type="dxa"/>
          </w:tcPr>
          <w:p w14:paraId="335AEE57" w14:textId="19693D95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- GV trông kiểm tra theo p/c</w:t>
            </w:r>
          </w:p>
          <w:p w14:paraId="756C46C8" w14:textId="581A6078" w:rsidR="00127832" w:rsidRPr="00BA169D" w:rsidRDefault="001278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Mai, Thuỳ</w:t>
            </w:r>
          </w:p>
          <w:p w14:paraId="06F3CDB7" w14:textId="30ECA553" w:rsidR="00127832" w:rsidRPr="00BA169D" w:rsidRDefault="001278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Hường</w:t>
            </w:r>
          </w:p>
          <w:p w14:paraId="365F36FE" w14:textId="05FBA7AD" w:rsidR="002E271F" w:rsidRPr="00BA169D" w:rsidRDefault="00322B31" w:rsidP="00322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BA169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- </w:t>
            </w:r>
            <w:r w:rsidR="00F119F4" w:rsidRPr="00BA169D">
              <w:rPr>
                <w:rFonts w:asciiTheme="majorHAnsi" w:hAnsiTheme="majorHAnsi" w:cstheme="majorHAnsi"/>
                <w:sz w:val="24"/>
                <w:szCs w:val="24"/>
              </w:rPr>
              <w:t>Nhóm trưởn</w:t>
            </w: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DCD7F0B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lastRenderedPageBreak/>
              <w:t>Đ/c Yến</w:t>
            </w:r>
          </w:p>
        </w:tc>
      </w:tr>
      <w:tr w:rsidR="00127832" w:rsidRPr="00BA169D" w14:paraId="7EA2BF47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2E271F" w:rsidRPr="00BA169D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792141B1" w14:textId="1936511B" w:rsidR="00127832" w:rsidRPr="00BA169D" w:rsidRDefault="001278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- 14h: Họp HĐ xét TN năm học 2023-2024</w:t>
            </w:r>
          </w:p>
          <w:p w14:paraId="670B91A0" w14:textId="18AD0D7B" w:rsidR="00127832" w:rsidRPr="00BA169D" w:rsidRDefault="001278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Tiết 1,2: Kiểm tra hồ sơ K6,7,8 (Buổi 2)</w:t>
            </w:r>
          </w:p>
          <w:p w14:paraId="1363D577" w14:textId="7E2DB6E7" w:rsidR="00127832" w:rsidRPr="00BA169D" w:rsidRDefault="001278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Tiết 3,4: Học bù CLB EYT khối 6,7,8 </w:t>
            </w:r>
          </w:p>
          <w:p w14:paraId="3ACEAE42" w14:textId="096083C9" w:rsidR="00127832" w:rsidRPr="00BA169D" w:rsidRDefault="001278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- 17h20: Họp BGH-GVCN 678-Trưởng ban đại diện CMHS 678 </w:t>
            </w:r>
          </w:p>
          <w:p w14:paraId="0EB4CB00" w14:textId="2BC248A0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</w:t>
            </w:r>
            <w:r w:rsidR="00127832"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 – môn Toán</w:t>
            </w:r>
          </w:p>
          <w:p w14:paraId="48DC7B8B" w14:textId="3B0C710E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Lao động vệ sinh khử khuẩn: Lớp </w:t>
            </w:r>
            <w:r w:rsidR="00127832" w:rsidRPr="00BA169D">
              <w:rPr>
                <w:rFonts w:asciiTheme="majorHAnsi" w:hAnsiTheme="majorHAnsi" w:cstheme="majorHAnsi"/>
                <w:sz w:val="24"/>
                <w:szCs w:val="24"/>
              </w:rPr>
              <w:t>6A2</w:t>
            </w: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127832" w:rsidRPr="00BA169D">
              <w:rPr>
                <w:rFonts w:asciiTheme="majorHAnsi" w:hAnsiTheme="majorHAnsi" w:cstheme="majorHAnsi"/>
                <w:sz w:val="24"/>
                <w:szCs w:val="24"/>
              </w:rPr>
              <w:t>6A3</w:t>
            </w:r>
          </w:p>
        </w:tc>
        <w:tc>
          <w:tcPr>
            <w:tcW w:w="4395" w:type="dxa"/>
          </w:tcPr>
          <w:p w14:paraId="526A2246" w14:textId="6FA28AD4" w:rsidR="00127832" w:rsidRPr="00BA169D" w:rsidRDefault="001278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Theo danh sách</w:t>
            </w:r>
          </w:p>
          <w:p w14:paraId="6B78F375" w14:textId="23215FEF" w:rsidR="00127832" w:rsidRPr="00BA169D" w:rsidRDefault="001278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Hường phụ trách</w:t>
            </w:r>
          </w:p>
          <w:p w14:paraId="5F317DBD" w14:textId="56AC79AE" w:rsidR="00127832" w:rsidRPr="00BA169D" w:rsidRDefault="001278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GV phụ trách CLB</w:t>
            </w:r>
          </w:p>
          <w:p w14:paraId="31C4E2E0" w14:textId="2B2A43ED" w:rsidR="00127832" w:rsidRPr="00BA169D" w:rsidRDefault="001278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Đ/c Hoài phụ trách</w:t>
            </w:r>
          </w:p>
          <w:p w14:paraId="22E5FCF6" w14:textId="2E7394D4" w:rsidR="00127832" w:rsidRPr="00BA169D" w:rsidRDefault="001278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  <w:p w14:paraId="0CA89FFA" w14:textId="5C616B84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GVCN và học sinh các lớp </w:t>
            </w:r>
            <w:r w:rsidR="00127832" w:rsidRPr="00BA169D">
              <w:rPr>
                <w:rFonts w:asciiTheme="majorHAnsi" w:hAnsiTheme="majorHAnsi" w:cstheme="majorHAnsi"/>
                <w:sz w:val="24"/>
                <w:szCs w:val="24"/>
              </w:rPr>
              <w:t>6A2,6A3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0DF5FD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127832" w:rsidRPr="00BA169D" w14:paraId="3C80A10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080E95AF" w14:textId="7B9B5A3E" w:rsidR="002E271F" w:rsidRPr="00BA169D" w:rsidRDefault="00322B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F119F4" w:rsidRPr="00BA16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3291146C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02C92F68" w14:textId="0B8AD480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- 7h: Kiểm tra đầu giờ môn Tiếng Anh - Khối 9</w:t>
            </w:r>
          </w:p>
          <w:p w14:paraId="7B2C56C9" w14:textId="77777777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Tiết 1,2: Học CLB EYT Khối 6,7</w:t>
            </w:r>
          </w:p>
        </w:tc>
        <w:tc>
          <w:tcPr>
            <w:tcW w:w="4395" w:type="dxa"/>
          </w:tcPr>
          <w:p w14:paraId="6F0A4B17" w14:textId="257E569D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 xml:space="preserve">- GV trông kiểm tra theo p/c </w:t>
            </w:r>
          </w:p>
          <w:p w14:paraId="78EF9BAD" w14:textId="77777777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343276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127832" w:rsidRPr="00BA169D" w14:paraId="427F6778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2E271F" w:rsidRPr="00BA169D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D233148" w14:textId="77777777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Tiết 1,2: Học CLB EYT Khối 8</w:t>
            </w:r>
          </w:p>
        </w:tc>
        <w:tc>
          <w:tcPr>
            <w:tcW w:w="4395" w:type="dxa"/>
          </w:tcPr>
          <w:p w14:paraId="5A267C62" w14:textId="77777777" w:rsidR="002E271F" w:rsidRPr="00BA169D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17EA4A7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127832" w:rsidRPr="00BA169D" w14:paraId="31B15173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280D07F8" w14:textId="0E5C7443" w:rsidR="002E271F" w:rsidRPr="00BA169D" w:rsidRDefault="00322B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F119F4" w:rsidRPr="00BA16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16F78EDC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323058A0" w14:textId="45EAE274" w:rsidR="002E271F" w:rsidRPr="00BA169D" w:rsidRDefault="00322B3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27832" w:rsidRPr="00BA169D">
              <w:rPr>
                <w:rFonts w:ascii="Times New Roman" w:hAnsi="Times New Roman"/>
                <w:sz w:val="24"/>
                <w:szCs w:val="24"/>
              </w:rPr>
              <w:t>8h: Họp PHHS khối 6,7,8 tổng kết năm học 2023-2024</w:t>
            </w:r>
          </w:p>
        </w:tc>
        <w:tc>
          <w:tcPr>
            <w:tcW w:w="4395" w:type="dxa"/>
          </w:tcPr>
          <w:p w14:paraId="03C4CFA4" w14:textId="73AFDB03" w:rsidR="002E271F" w:rsidRPr="00BA169D" w:rsidRDefault="002E271F" w:rsidP="006B5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2E271F" w:rsidRPr="00BA169D" w14:paraId="548E6EDB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2E271F" w:rsidRPr="00BA169D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4CAFB17" w14:textId="77777777" w:rsidR="002E271F" w:rsidRPr="00BA169D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A0F6AEF" w14:textId="77777777" w:rsidR="002E271F" w:rsidRPr="00BA169D" w:rsidRDefault="002E27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773FB793" w14:textId="77777777" w:rsidR="002E271F" w:rsidRPr="00BA169D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127832" w:rsidRPr="00BA169D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BA169D" w:rsidRDefault="002E27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B7703BF" w14:textId="76C50E5A" w:rsidR="002E271F" w:rsidRPr="00BA169D" w:rsidRDefault="00F119F4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A169D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322B31" w:rsidRPr="00BA169D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  <w:r w:rsidRPr="00BA169D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322B31" w:rsidRPr="00BA169D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BA169D">
              <w:rPr>
                <w:rFonts w:ascii="Times New Roman" w:hAnsi="Times New Roman"/>
                <w:i/>
                <w:sz w:val="24"/>
                <w:szCs w:val="24"/>
              </w:rPr>
              <w:t xml:space="preserve"> năm 2024</w:t>
            </w:r>
          </w:p>
          <w:p w14:paraId="7FD78E59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0B7CF5FB" w14:textId="77777777" w:rsidR="002E271F" w:rsidRPr="00BA169D" w:rsidRDefault="002E27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6D678A" w14:textId="77777777" w:rsidR="002E271F" w:rsidRPr="00BA169D" w:rsidRDefault="00F119F4">
      <w:pPr>
        <w:tabs>
          <w:tab w:val="left" w:pos="11415"/>
        </w:tabs>
        <w:ind w:left="720"/>
        <w:rPr>
          <w:rFonts w:ascii="Times New Roman" w:hAnsi="Times New Roman"/>
        </w:rPr>
      </w:pPr>
      <w:r w:rsidRPr="00BA169D">
        <w:rPr>
          <w:rFonts w:ascii="Times New Roman" w:hAnsi="Times New Roman"/>
        </w:rPr>
        <w:tab/>
      </w:r>
    </w:p>
    <w:p w14:paraId="1729C5B8" w14:textId="77777777" w:rsidR="002E271F" w:rsidRPr="00BA169D" w:rsidRDefault="002E271F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892DA3E" w14:textId="77777777" w:rsidR="002E271F" w:rsidRPr="00BA169D" w:rsidRDefault="00F119F4">
      <w:pPr>
        <w:tabs>
          <w:tab w:val="left" w:pos="10773"/>
        </w:tabs>
        <w:ind w:left="720"/>
        <w:rPr>
          <w:rFonts w:ascii="Times New Roman" w:hAnsi="Times New Roman"/>
        </w:rPr>
      </w:pPr>
      <w:r w:rsidRPr="00BA169D">
        <w:rPr>
          <w:rFonts w:ascii="Times New Roman" w:hAnsi="Times New Roman"/>
        </w:rPr>
        <w:tab/>
      </w:r>
    </w:p>
    <w:p w14:paraId="74CB516A" w14:textId="77777777" w:rsidR="002E271F" w:rsidRPr="00BA169D" w:rsidRDefault="00F119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BA169D">
        <w:rPr>
          <w:rFonts w:ascii="Times New Roman" w:hAnsi="Times New Roman"/>
        </w:rPr>
        <w:tab/>
        <w:t xml:space="preserve">      </w:t>
      </w:r>
      <w:r w:rsidRPr="00BA169D">
        <w:rPr>
          <w:rFonts w:ascii="Times New Roman" w:hAnsi="Times New Roman"/>
          <w:b/>
        </w:rPr>
        <w:t>Trần Thị Ngọc Yến</w:t>
      </w:r>
    </w:p>
    <w:sectPr w:rsidR="002E271F" w:rsidRPr="00BA169D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127832"/>
    <w:rsid w:val="00210D76"/>
    <w:rsid w:val="002E271F"/>
    <w:rsid w:val="00322B31"/>
    <w:rsid w:val="005C2A7A"/>
    <w:rsid w:val="006B5C97"/>
    <w:rsid w:val="006B6B64"/>
    <w:rsid w:val="006F3687"/>
    <w:rsid w:val="008E686A"/>
    <w:rsid w:val="00A65C5B"/>
    <w:rsid w:val="00BA169D"/>
    <w:rsid w:val="00C70E64"/>
    <w:rsid w:val="00ED47FF"/>
    <w:rsid w:val="00F119F4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19</cp:revision>
  <cp:lastPrinted>2024-03-26T07:30:00Z</cp:lastPrinted>
  <dcterms:created xsi:type="dcterms:W3CDTF">2023-01-28T02:07:00Z</dcterms:created>
  <dcterms:modified xsi:type="dcterms:W3CDTF">2024-05-11T02:52:00Z</dcterms:modified>
</cp:coreProperties>
</file>