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BCCCA" w14:textId="77777777" w:rsidR="002E271F" w:rsidRPr="00A65C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 w14:anchorId="36FF47FE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8752;visibility:hidden">
            <o:lock v:ext="edit" selection="t"/>
          </v:shape>
        </w:pict>
      </w:r>
    </w:p>
    <w:tbl>
      <w:tblPr>
        <w:tblStyle w:val="ab"/>
        <w:tblW w:w="14475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825"/>
        <w:gridCol w:w="7650"/>
      </w:tblGrid>
      <w:tr w:rsidR="00A65C5B" w:rsidRPr="00A65C5B" w14:paraId="17EC0B0A" w14:textId="77777777" w:rsidTr="00F119F4">
        <w:trPr>
          <w:trHeight w:val="914"/>
        </w:trPr>
        <w:tc>
          <w:tcPr>
            <w:tcW w:w="6825" w:type="dxa"/>
          </w:tcPr>
          <w:p w14:paraId="631D1C23" w14:textId="77777777" w:rsidR="002E271F" w:rsidRPr="00A65C5B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UBND QUẬN LONG BIÊN</w:t>
            </w:r>
          </w:p>
          <w:p w14:paraId="6ECD47D9" w14:textId="15196ECC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TRƯỜNG THCS THƯỢNG THANH</w:t>
            </w:r>
            <w:r w:rsidRPr="00A65C5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46BDB56B" wp14:editId="76E5B504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5" name="Freeform: Shap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650" w:type="dxa"/>
          </w:tcPr>
          <w:p w14:paraId="544A4791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 xml:space="preserve">  LỊCH CÔNG TÁC TUẦN NĂM HỌC 2023 - 2024</w:t>
            </w:r>
          </w:p>
          <w:p w14:paraId="40A869B5" w14:textId="2D521433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 xml:space="preserve">TỪ </w:t>
            </w:r>
            <w:r w:rsidR="00C70E64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C70E64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 xml:space="preserve">/2024 ĐẾN NGÀY </w:t>
            </w:r>
            <w:r w:rsidR="00C70E64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C70E64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/2024</w:t>
            </w:r>
          </w:p>
        </w:tc>
      </w:tr>
    </w:tbl>
    <w:p w14:paraId="557040A5" w14:textId="77777777" w:rsidR="002E271F" w:rsidRPr="00A65C5B" w:rsidRDefault="002E27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b/>
        </w:rPr>
      </w:pPr>
    </w:p>
    <w:tbl>
      <w:tblPr>
        <w:tblStyle w:val="ac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395"/>
        <w:gridCol w:w="1569"/>
      </w:tblGrid>
      <w:tr w:rsidR="00A65C5B" w:rsidRPr="00A65C5B" w14:paraId="4AC44AF2" w14:textId="77777777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4E6CD4C1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402ACFA6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456CDD7C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ND công việc, thời gian, địa điểm</w:t>
            </w:r>
          </w:p>
        </w:tc>
        <w:tc>
          <w:tcPr>
            <w:tcW w:w="4395" w:type="dxa"/>
            <w:tcBorders>
              <w:top w:val="single" w:sz="4" w:space="0" w:color="000000"/>
            </w:tcBorders>
            <w:vAlign w:val="center"/>
          </w:tcPr>
          <w:p w14:paraId="7C79B124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8D9CC6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BGH trực</w:t>
            </w:r>
          </w:p>
        </w:tc>
      </w:tr>
      <w:tr w:rsidR="00A65C5B" w:rsidRPr="00A65C5B" w14:paraId="72E43074" w14:textId="77777777">
        <w:trPr>
          <w:trHeight w:val="412"/>
          <w:jc w:val="center"/>
        </w:trPr>
        <w:tc>
          <w:tcPr>
            <w:tcW w:w="846" w:type="dxa"/>
            <w:vMerge w:val="restart"/>
            <w:vAlign w:val="center"/>
          </w:tcPr>
          <w:p w14:paraId="677BF8C8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Hai</w:t>
            </w:r>
          </w:p>
          <w:p w14:paraId="1A040CD1" w14:textId="184365E5" w:rsidR="002E271F" w:rsidRPr="00A65C5B" w:rsidRDefault="00C70E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 w:rsidR="00F119F4" w:rsidRPr="00A65C5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850" w:type="dxa"/>
            <w:vAlign w:val="center"/>
          </w:tcPr>
          <w:p w14:paraId="286C6094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60C1DF83" w14:textId="77777777" w:rsidR="002E271F" w:rsidRPr="00C70E64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Kiểm tra đầu giờ: Tiếng Anh - Khối 9 (7h), Tiếng Anh - Khối 6,7,8 (7h15)</w:t>
            </w:r>
          </w:p>
          <w:p w14:paraId="7B98E820" w14:textId="3B945520" w:rsidR="00ED47FF" w:rsidRPr="00C70E64" w:rsidRDefault="00F119F4" w:rsidP="00ED47F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ED47FF" w:rsidRPr="00C70E64">
              <w:rPr>
                <w:rFonts w:asciiTheme="majorHAnsi" w:hAnsiTheme="majorHAnsi" w:cstheme="majorHAnsi"/>
                <w:sz w:val="24"/>
                <w:szCs w:val="24"/>
              </w:rPr>
              <w:t>GVCN: Hoàn thành danh sách đăng ký (theo biểu trực tuyến và lệ phí thi TOEFL Junior (về Đ/c Hải Anh)</w:t>
            </w:r>
          </w:p>
          <w:p w14:paraId="07B425AD" w14:textId="2A1A40C5" w:rsidR="00ED47FF" w:rsidRPr="00C70E64" w:rsidRDefault="00ED47FF" w:rsidP="00ED47F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VP: Gửi danh sách học sinh tham gia thi tiếng Anh TOEFL Junior</w:t>
            </w:r>
          </w:p>
          <w:p w14:paraId="73AC2151" w14:textId="5882717F" w:rsidR="00ED47FF" w:rsidRPr="00C70E64" w:rsidRDefault="00ED47FF" w:rsidP="00ED47F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VP: Nộp danh sách tuyển sinh tới UBND Phường xác nhận</w:t>
            </w:r>
          </w:p>
          <w:p w14:paraId="15B96593" w14:textId="77777777" w:rsidR="002E271F" w:rsidRPr="00C70E64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Lớp trực tuần sáng: 6A6</w:t>
            </w:r>
          </w:p>
        </w:tc>
        <w:tc>
          <w:tcPr>
            <w:tcW w:w="4395" w:type="dxa"/>
            <w:shd w:val="clear" w:color="auto" w:fill="auto"/>
          </w:tcPr>
          <w:p w14:paraId="047A7852" w14:textId="77777777" w:rsidR="002E271F" w:rsidRPr="00C70E64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GV trông kiểm tra theo p/c</w:t>
            </w:r>
          </w:p>
          <w:p w14:paraId="696692F1" w14:textId="39E82C65" w:rsidR="002E271F" w:rsidRPr="00C70E64" w:rsidRDefault="00ED47F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Đ/c Hoài chỉ đạo, GVCN các lớp t/h</w:t>
            </w:r>
          </w:p>
          <w:p w14:paraId="4D5823A6" w14:textId="7CB7CFBA" w:rsidR="00ED47FF" w:rsidRPr="00C70E64" w:rsidRDefault="00ED47F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BAF42C4" w14:textId="70EFF4BC" w:rsidR="00ED47FF" w:rsidRPr="00C70E64" w:rsidRDefault="00ED47F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Đ/c Thắng</w:t>
            </w:r>
          </w:p>
          <w:p w14:paraId="4CF633A1" w14:textId="3A274AC8" w:rsidR="00ED47FF" w:rsidRPr="00C70E64" w:rsidRDefault="00ED47F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Đ/c Thắng</w:t>
            </w:r>
          </w:p>
          <w:p w14:paraId="24EF971A" w14:textId="77777777" w:rsidR="002E271F" w:rsidRPr="00C70E64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GVCN và học sinh lớp 6A6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684775F" w14:textId="77777777" w:rsidR="002E271F" w:rsidRPr="00A65C5B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A65C5B" w:rsidRPr="00A65C5B" w14:paraId="43983BAC" w14:textId="77777777">
        <w:trPr>
          <w:trHeight w:val="406"/>
          <w:jc w:val="center"/>
        </w:trPr>
        <w:tc>
          <w:tcPr>
            <w:tcW w:w="846" w:type="dxa"/>
            <w:vMerge/>
            <w:vAlign w:val="center"/>
          </w:tcPr>
          <w:p w14:paraId="3723D424" w14:textId="77777777" w:rsidR="002E271F" w:rsidRPr="00A65C5B" w:rsidRDefault="002E2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48E489C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11847938" w14:textId="77777777" w:rsidR="002E271F" w:rsidRPr="00C70E64" w:rsidRDefault="00F1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Lớp trực tuần chiều: 6A7</w:t>
            </w:r>
          </w:p>
          <w:p w14:paraId="222B063A" w14:textId="77777777" w:rsidR="002E271F" w:rsidRPr="00C70E64" w:rsidRDefault="00F1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- 17h20: Bồi dưỡng học sinh yếu khối 9 – môn Văn</w:t>
            </w:r>
          </w:p>
        </w:tc>
        <w:tc>
          <w:tcPr>
            <w:tcW w:w="4395" w:type="dxa"/>
            <w:shd w:val="clear" w:color="auto" w:fill="auto"/>
          </w:tcPr>
          <w:p w14:paraId="679AB157" w14:textId="77777777" w:rsidR="002E271F" w:rsidRPr="00C70E64" w:rsidRDefault="00F1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GVCN và học sinh lớp 6A7</w:t>
            </w:r>
          </w:p>
          <w:p w14:paraId="34924161" w14:textId="77777777" w:rsidR="002E271F" w:rsidRPr="00C70E64" w:rsidRDefault="00F1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GV dạt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9E2F9DB" w14:textId="77777777" w:rsidR="002E271F" w:rsidRPr="00A65C5B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A65C5B" w:rsidRPr="00A65C5B" w14:paraId="26C632CD" w14:textId="77777777">
        <w:trPr>
          <w:trHeight w:val="411"/>
          <w:jc w:val="center"/>
        </w:trPr>
        <w:tc>
          <w:tcPr>
            <w:tcW w:w="846" w:type="dxa"/>
            <w:vMerge w:val="restart"/>
            <w:vAlign w:val="center"/>
          </w:tcPr>
          <w:p w14:paraId="42360BA7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Ba</w:t>
            </w:r>
          </w:p>
          <w:p w14:paraId="2E69DB2A" w14:textId="6CB879B1" w:rsidR="002E271F" w:rsidRPr="00A65C5B" w:rsidRDefault="00C70E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="00F119F4" w:rsidRPr="00A65C5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850" w:type="dxa"/>
            <w:vAlign w:val="center"/>
          </w:tcPr>
          <w:p w14:paraId="2E099767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41020649" w14:textId="77777777" w:rsidR="002E271F" w:rsidRPr="00C70E64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- 7h: Kiểm tra đầu giờ môn Văn - Khối 9</w:t>
            </w:r>
          </w:p>
          <w:p w14:paraId="31D46629" w14:textId="592627C0" w:rsidR="00ED47FF" w:rsidRPr="00C70E64" w:rsidRDefault="00ED47F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VP: Nộp hồ sơ báo cáo đơn vị tiên tiếng TDTT về Phòng VH-TT Quận</w:t>
            </w:r>
          </w:p>
          <w:p w14:paraId="43AF5EC3" w14:textId="77777777" w:rsidR="002E271F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 xml:space="preserve">- 9h15: Tập TD giữa giờ </w:t>
            </w:r>
          </w:p>
          <w:p w14:paraId="7E804A6D" w14:textId="440205E8" w:rsidR="00C70E64" w:rsidRPr="00C70E64" w:rsidRDefault="00C70E6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Tiết 4: Chuyên đề Toán – Lớp 8A2 Đ/c My</w:t>
            </w:r>
          </w:p>
        </w:tc>
        <w:tc>
          <w:tcPr>
            <w:tcW w:w="4395" w:type="dxa"/>
            <w:shd w:val="clear" w:color="auto" w:fill="auto"/>
          </w:tcPr>
          <w:p w14:paraId="1AB42FC9" w14:textId="77777777" w:rsidR="002E271F" w:rsidRPr="00C70E64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GV trông kiểm tra theo p/c</w:t>
            </w:r>
          </w:p>
          <w:p w14:paraId="6CF46DFC" w14:textId="2A752EEE" w:rsidR="00ED47FF" w:rsidRPr="00C70E64" w:rsidRDefault="00ED47F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Đ/c Hường phụ trách</w:t>
            </w:r>
          </w:p>
          <w:p w14:paraId="2B18C9EF" w14:textId="77777777" w:rsidR="002E271F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Đ/c Dung, Đ/c Hưng</w:t>
            </w:r>
          </w:p>
          <w:p w14:paraId="605BF4E8" w14:textId="2100BD3B" w:rsidR="00C70E64" w:rsidRPr="00C70E64" w:rsidRDefault="00C70E6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Đ/c My và tổ nhóm CM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2CF5394" w14:textId="77777777" w:rsidR="002E271F" w:rsidRPr="00A65C5B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A65C5B" w:rsidRPr="00A65C5B" w14:paraId="1A110F41" w14:textId="77777777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1C97BABE" w14:textId="77777777" w:rsidR="002E271F" w:rsidRPr="00A65C5B" w:rsidRDefault="002E2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3E3BD74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5531483A" w14:textId="174E8962" w:rsidR="00ED47FF" w:rsidRPr="00C70E64" w:rsidRDefault="00ED47F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VP: Nộp quỹ vì biển đảo 2024 ra MTTQ phường Thượng Thanh</w:t>
            </w:r>
          </w:p>
          <w:p w14:paraId="2BC79143" w14:textId="6C96185B" w:rsidR="002E271F" w:rsidRPr="00C70E64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- 17h20: Bồi dưỡng học sinh yếu khối 9  - môn Toán</w:t>
            </w:r>
          </w:p>
        </w:tc>
        <w:tc>
          <w:tcPr>
            <w:tcW w:w="4395" w:type="dxa"/>
            <w:shd w:val="clear" w:color="auto" w:fill="auto"/>
          </w:tcPr>
          <w:p w14:paraId="069415A3" w14:textId="083330F7" w:rsidR="00ED47FF" w:rsidRPr="00C70E64" w:rsidRDefault="00ED47F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Đ/c Thắng</w:t>
            </w:r>
          </w:p>
          <w:p w14:paraId="6E6D01C1" w14:textId="761CF8D9" w:rsidR="002E271F" w:rsidRPr="00C70E64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6E92A85" w14:textId="77777777" w:rsidR="002E271F" w:rsidRPr="00A65C5B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A65C5B" w:rsidRPr="00A65C5B" w14:paraId="1F0DD0AD" w14:textId="77777777">
        <w:trPr>
          <w:trHeight w:val="391"/>
          <w:jc w:val="center"/>
        </w:trPr>
        <w:tc>
          <w:tcPr>
            <w:tcW w:w="846" w:type="dxa"/>
            <w:vMerge w:val="restart"/>
            <w:vAlign w:val="center"/>
          </w:tcPr>
          <w:p w14:paraId="1B82E969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Tư</w:t>
            </w:r>
          </w:p>
          <w:p w14:paraId="08412ED9" w14:textId="2B1B516E" w:rsidR="002E271F" w:rsidRPr="00A65C5B" w:rsidRDefault="00C70E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F119F4" w:rsidRPr="00A65C5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850" w:type="dxa"/>
            <w:vAlign w:val="center"/>
          </w:tcPr>
          <w:p w14:paraId="47AEFC2B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65F224D0" w14:textId="77777777" w:rsidR="002E271F" w:rsidRPr="00C70E64" w:rsidRDefault="00F119F4" w:rsidP="00ED47F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Kiểm tra đầu giờ: Toán – Khối 9 (7h), Ngữ văn - Khối 6,7,8 (7h15)</w:t>
            </w:r>
          </w:p>
          <w:p w14:paraId="78277B60" w14:textId="77777777" w:rsidR="00ED47FF" w:rsidRPr="00C70E64" w:rsidRDefault="00ED47FF" w:rsidP="00ED47F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VP: Nộp tổng hợp điều tra tuyển sinh về PGD</w:t>
            </w:r>
          </w:p>
          <w:p w14:paraId="3D61DB1B" w14:textId="77777777" w:rsidR="00ED47FF" w:rsidRDefault="00ED47FF" w:rsidP="00ED47F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 xml:space="preserve">- VP: Hoàn thành biểu trực tuyến danh mục trang thiết bị 2024 </w:t>
            </w:r>
          </w:p>
          <w:p w14:paraId="278A2B66" w14:textId="77777777" w:rsidR="00C70E64" w:rsidRDefault="00C70E64" w:rsidP="00ED47F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Tiết 4: Chuyên đề Ngữ văn – Lớp 8A1 Đ/c Tô Dung</w:t>
            </w:r>
          </w:p>
          <w:p w14:paraId="2BA24976" w14:textId="1FFF065C" w:rsidR="00C70E64" w:rsidRPr="00C70E64" w:rsidRDefault="00C70E64" w:rsidP="00ED47F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Tiết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: Chuyên đề Ngữ văn – Lớp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7A4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Đ/c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Yến</w:t>
            </w:r>
          </w:p>
        </w:tc>
        <w:tc>
          <w:tcPr>
            <w:tcW w:w="4395" w:type="dxa"/>
            <w:shd w:val="clear" w:color="auto" w:fill="auto"/>
          </w:tcPr>
          <w:p w14:paraId="0BB6CB5E" w14:textId="77777777" w:rsidR="002E271F" w:rsidRPr="00C70E64" w:rsidRDefault="00F119F4" w:rsidP="00ED47F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GV trông kiểm tra theo p/c</w:t>
            </w:r>
          </w:p>
          <w:p w14:paraId="0813EA17" w14:textId="77777777" w:rsidR="00ED47FF" w:rsidRPr="00C70E64" w:rsidRDefault="00ED47FF" w:rsidP="00ED47F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Đ/c Thắng</w:t>
            </w:r>
          </w:p>
          <w:p w14:paraId="24F01C57" w14:textId="77777777" w:rsidR="00ED47FF" w:rsidRDefault="00ED47FF" w:rsidP="00ED47F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Đ/c Thắng</w:t>
            </w:r>
          </w:p>
          <w:p w14:paraId="63D02C36" w14:textId="77777777" w:rsidR="00C70E64" w:rsidRDefault="00C70E64" w:rsidP="00ED47F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Đ/c Tô Dung và tổ nhóm CM</w:t>
            </w:r>
          </w:p>
          <w:p w14:paraId="21BA5CB6" w14:textId="6ECDFE7E" w:rsidR="00C70E64" w:rsidRPr="00C70E64" w:rsidRDefault="00C70E64" w:rsidP="00ED47F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Đ/c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Yến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và tổ nhóm CM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5837435" w14:textId="77777777" w:rsidR="002E271F" w:rsidRPr="00A65C5B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A65C5B" w:rsidRPr="00A65C5B" w14:paraId="72CF0D70" w14:textId="77777777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700B31E5" w14:textId="77777777" w:rsidR="002E271F" w:rsidRPr="00A65C5B" w:rsidRDefault="002E2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8860F1B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41D4796D" w14:textId="4A8F2965" w:rsidR="002E271F" w:rsidRPr="00C70E64" w:rsidRDefault="00ED47F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BGH trực</w:t>
            </w:r>
          </w:p>
        </w:tc>
        <w:tc>
          <w:tcPr>
            <w:tcW w:w="4395" w:type="dxa"/>
            <w:shd w:val="clear" w:color="auto" w:fill="auto"/>
          </w:tcPr>
          <w:p w14:paraId="15EE1B2B" w14:textId="29DE67C6" w:rsidR="002E271F" w:rsidRPr="00C70E64" w:rsidRDefault="002E2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6A950ADF" w14:textId="77777777" w:rsidR="002E271F" w:rsidRPr="00A65C5B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A65C5B" w:rsidRPr="00A65C5B" w14:paraId="1D5082E2" w14:textId="77777777">
        <w:trPr>
          <w:trHeight w:val="427"/>
          <w:jc w:val="center"/>
        </w:trPr>
        <w:tc>
          <w:tcPr>
            <w:tcW w:w="846" w:type="dxa"/>
            <w:vMerge w:val="restart"/>
            <w:vAlign w:val="center"/>
          </w:tcPr>
          <w:p w14:paraId="0C436845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Năm</w:t>
            </w:r>
          </w:p>
          <w:p w14:paraId="1103C5CF" w14:textId="12608F9E" w:rsidR="002E271F" w:rsidRPr="00A65C5B" w:rsidRDefault="00C70E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F119F4" w:rsidRPr="00A65C5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850" w:type="dxa"/>
            <w:vAlign w:val="center"/>
          </w:tcPr>
          <w:p w14:paraId="58C84627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1638299A" w14:textId="77777777" w:rsidR="002E271F" w:rsidRPr="00C70E64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- 7h: Kiểm tra đầu giờ môn Văn - Khối 9</w:t>
            </w:r>
          </w:p>
          <w:p w14:paraId="03A0ADD9" w14:textId="77777777" w:rsidR="002E271F" w:rsidRPr="00C70E64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 xml:space="preserve">- 9h10: Tập TD giữa giờ </w:t>
            </w:r>
          </w:p>
        </w:tc>
        <w:tc>
          <w:tcPr>
            <w:tcW w:w="4395" w:type="dxa"/>
          </w:tcPr>
          <w:p w14:paraId="463A1A73" w14:textId="77777777" w:rsidR="002E271F" w:rsidRPr="00C70E64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GV trông kiểm tra theo p/c</w:t>
            </w:r>
          </w:p>
          <w:p w14:paraId="3E158598" w14:textId="77777777" w:rsidR="002E271F" w:rsidRPr="00C70E64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Đ/c Dung, Đ/c Hưng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AB2ED90" w14:textId="77777777" w:rsidR="002E271F" w:rsidRPr="00A65C5B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A65C5B" w:rsidRPr="00A65C5B" w14:paraId="037C75E8" w14:textId="77777777">
        <w:trPr>
          <w:trHeight w:val="405"/>
          <w:jc w:val="center"/>
        </w:trPr>
        <w:tc>
          <w:tcPr>
            <w:tcW w:w="846" w:type="dxa"/>
            <w:vMerge/>
            <w:vAlign w:val="center"/>
          </w:tcPr>
          <w:p w14:paraId="34B9DC36" w14:textId="77777777" w:rsidR="002E271F" w:rsidRPr="00A65C5B" w:rsidRDefault="002E2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941E1BA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4BA4E55B" w14:textId="77777777" w:rsidR="00C70E64" w:rsidRPr="00C70E64" w:rsidRDefault="00C70E64" w:rsidP="00C70E64">
            <w:pPr>
              <w:rPr>
                <w:rFonts w:asciiTheme="majorHAnsi" w:hAnsiTheme="majorHAnsi" w:cstheme="majorHAnsi"/>
              </w:rPr>
            </w:pPr>
            <w:r w:rsidRPr="00C70E64">
              <w:rPr>
                <w:rFonts w:asciiTheme="majorHAnsi" w:hAnsiTheme="majorHAnsi" w:cstheme="majorHAnsi"/>
              </w:rPr>
              <w:t>- 13h45: Kiểm tra khảo sát chất lượng khối 9 – môn Ngữ văn</w:t>
            </w:r>
          </w:p>
          <w:p w14:paraId="762F181A" w14:textId="0FFFBC96" w:rsidR="00C70E64" w:rsidRPr="00C70E64" w:rsidRDefault="00C70E64" w:rsidP="00C70E6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- 15h45: Kiểm tra khảo sát chất lượng khối 9 – môn Tiếng Anh</w:t>
            </w:r>
          </w:p>
          <w:p w14:paraId="48E6D271" w14:textId="173C0F99" w:rsidR="002E271F" w:rsidRPr="00C70E64" w:rsidRDefault="00F119F4" w:rsidP="00ED47F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- 17h20: Bồi dưỡng học sinh yếu khối 9 – môn Tiếng Anh</w:t>
            </w:r>
          </w:p>
        </w:tc>
        <w:tc>
          <w:tcPr>
            <w:tcW w:w="4395" w:type="dxa"/>
          </w:tcPr>
          <w:p w14:paraId="24DC2A2E" w14:textId="77777777" w:rsidR="00C70E64" w:rsidRPr="00C70E64" w:rsidRDefault="00C70E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Đ/c Hường phụ trách, GV trông kiểm tra theo p/c</w:t>
            </w:r>
          </w:p>
          <w:p w14:paraId="2DABF39F" w14:textId="796EA5D1" w:rsidR="002E271F" w:rsidRPr="00C70E64" w:rsidRDefault="00F1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8ADED7C" w14:textId="77777777" w:rsidR="002E271F" w:rsidRPr="00A65C5B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A65C5B" w:rsidRPr="00A65C5B" w14:paraId="4F8FC1DB" w14:textId="77777777">
        <w:trPr>
          <w:trHeight w:val="421"/>
          <w:jc w:val="center"/>
        </w:trPr>
        <w:tc>
          <w:tcPr>
            <w:tcW w:w="846" w:type="dxa"/>
            <w:vMerge w:val="restart"/>
            <w:vAlign w:val="center"/>
          </w:tcPr>
          <w:p w14:paraId="58C4002C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Sáu</w:t>
            </w:r>
          </w:p>
          <w:p w14:paraId="72478F58" w14:textId="500176E7" w:rsidR="002E271F" w:rsidRPr="00A65C5B" w:rsidRDefault="00C70E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F119F4" w:rsidRPr="00A65C5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850" w:type="dxa"/>
            <w:vAlign w:val="center"/>
          </w:tcPr>
          <w:p w14:paraId="3E530A5F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12C1AB77" w14:textId="77777777" w:rsidR="002E271F" w:rsidRPr="00C70E64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Kiểm tra đầu giờ: Toán – Khối 9 (7h), Toán - Khối 6,7,8 (7h15)</w:t>
            </w:r>
          </w:p>
          <w:p w14:paraId="7EE4427B" w14:textId="77777777" w:rsidR="002E271F" w:rsidRPr="00C70E64" w:rsidRDefault="00F1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Trong ngày: </w:t>
            </w:r>
          </w:p>
          <w:p w14:paraId="15D752B6" w14:textId="77777777" w:rsidR="002E271F" w:rsidRPr="00C70E64" w:rsidRDefault="00F119F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Nhóm trưởng V-T-A nộp đề kiểm tra đầu giờ (toàn bộ các khối) của tuần tiếp theo về Đ/c Hường (để lưu và duyệt), Đ/c Thắng (để in sao đề)</w:t>
            </w:r>
          </w:p>
          <w:p w14:paraId="008CC47F" w14:textId="77777777" w:rsidR="002E271F" w:rsidRPr="00C70E64" w:rsidRDefault="00F119F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GV báo cáo tiết dạy chuyên đề của tuần tiếp theo về Đ/c Hường và Đ/c Thắng</w:t>
            </w:r>
          </w:p>
        </w:tc>
        <w:tc>
          <w:tcPr>
            <w:tcW w:w="4395" w:type="dxa"/>
          </w:tcPr>
          <w:p w14:paraId="335AEE57" w14:textId="77777777" w:rsidR="002E271F" w:rsidRPr="00C70E64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- GV trông kiểm tra theo p/c</w:t>
            </w:r>
          </w:p>
          <w:p w14:paraId="06357A56" w14:textId="77777777" w:rsidR="002E271F" w:rsidRPr="00C70E64" w:rsidRDefault="002E27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14:paraId="4CA2D9E2" w14:textId="77777777" w:rsidR="002E271F" w:rsidRPr="00C70E64" w:rsidRDefault="00F119F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 xml:space="preserve">Nhóm trưởng V-T-A </w:t>
            </w:r>
          </w:p>
          <w:p w14:paraId="1E8D8620" w14:textId="77777777" w:rsidR="002E271F" w:rsidRPr="00C70E64" w:rsidRDefault="002E27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95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65F36FE" w14:textId="77777777" w:rsidR="002E271F" w:rsidRPr="00C70E64" w:rsidRDefault="00F119F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GV dạy tiết chuyên đề của tuần tiếp theo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DCD7F0B" w14:textId="77777777" w:rsidR="002E271F" w:rsidRPr="00A65C5B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lastRenderedPageBreak/>
              <w:t>Đ/c Yến</w:t>
            </w:r>
          </w:p>
        </w:tc>
      </w:tr>
      <w:tr w:rsidR="00A65C5B" w:rsidRPr="00A65C5B" w14:paraId="7EA2BF47" w14:textId="77777777">
        <w:trPr>
          <w:trHeight w:val="417"/>
          <w:jc w:val="center"/>
        </w:trPr>
        <w:tc>
          <w:tcPr>
            <w:tcW w:w="846" w:type="dxa"/>
            <w:vMerge/>
            <w:vAlign w:val="center"/>
          </w:tcPr>
          <w:p w14:paraId="590CC7F2" w14:textId="77777777" w:rsidR="002E271F" w:rsidRPr="00A65C5B" w:rsidRDefault="002E2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A5F8380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162FCF4A" w14:textId="77777777" w:rsidR="00C70E64" w:rsidRPr="00C70E64" w:rsidRDefault="00C70E6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- 13h45: Kiểm tra khảo sát chất lượng khối 9 – môn Toán</w:t>
            </w:r>
          </w:p>
          <w:p w14:paraId="32F01C40" w14:textId="77777777" w:rsidR="00C70E64" w:rsidRPr="00C70E64" w:rsidRDefault="00C70E6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EB4CB00" w14:textId="583F79C8" w:rsidR="002E271F" w:rsidRPr="00C70E64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- 17h20: Bồi dưỡng học sinh yếu khối 9</w:t>
            </w:r>
          </w:p>
          <w:p w14:paraId="48DC7B8B" w14:textId="37BCCAD2" w:rsidR="002E271F" w:rsidRPr="00C70E64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 xml:space="preserve">- Lao động vệ sinh khử khuẩn: Lớp </w:t>
            </w:r>
            <w:r w:rsidR="00C70E64">
              <w:rPr>
                <w:rFonts w:asciiTheme="majorHAnsi" w:hAnsiTheme="majorHAnsi" w:cstheme="majorHAnsi"/>
                <w:sz w:val="24"/>
                <w:szCs w:val="24"/>
              </w:rPr>
              <w:t>8A4</w:t>
            </w: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,8A</w:t>
            </w:r>
            <w:r w:rsidR="00C70E64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14:paraId="37E53E6E" w14:textId="77777777" w:rsidR="00C70E64" w:rsidRPr="00C70E64" w:rsidRDefault="00C70E6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Đ/c Hường phụ trách, GV trông kiểm tra theo p/c</w:t>
            </w:r>
          </w:p>
          <w:p w14:paraId="45DEBA94" w14:textId="74929EDB" w:rsidR="002E271F" w:rsidRPr="00C70E64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GV dạy theo pc</w:t>
            </w:r>
          </w:p>
          <w:p w14:paraId="0CA89FFA" w14:textId="7B20DAEC" w:rsidR="002E271F" w:rsidRPr="00C70E64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 xml:space="preserve">- GVCN và học sinh các lớp </w:t>
            </w:r>
            <w:r w:rsidR="00C70E64">
              <w:rPr>
                <w:rFonts w:asciiTheme="majorHAnsi" w:hAnsiTheme="majorHAnsi" w:cstheme="majorHAnsi"/>
                <w:sz w:val="24"/>
                <w:szCs w:val="24"/>
              </w:rPr>
              <w:t>8A4</w:t>
            </w:r>
            <w:r w:rsidR="00C70E64" w:rsidRPr="00C70E64">
              <w:rPr>
                <w:rFonts w:asciiTheme="majorHAnsi" w:hAnsiTheme="majorHAnsi" w:cstheme="majorHAnsi"/>
                <w:sz w:val="24"/>
                <w:szCs w:val="24"/>
              </w:rPr>
              <w:t>,8A</w:t>
            </w:r>
            <w:r w:rsidR="00C70E64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C0DF5FD" w14:textId="77777777" w:rsidR="002E271F" w:rsidRPr="00A65C5B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A65C5B" w:rsidRPr="00A65C5B" w14:paraId="3C80A106" w14:textId="77777777">
        <w:trPr>
          <w:trHeight w:val="423"/>
          <w:jc w:val="center"/>
        </w:trPr>
        <w:tc>
          <w:tcPr>
            <w:tcW w:w="846" w:type="dxa"/>
            <w:vMerge w:val="restart"/>
            <w:vAlign w:val="center"/>
          </w:tcPr>
          <w:p w14:paraId="4490F4DD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Bảy</w:t>
            </w:r>
          </w:p>
          <w:p w14:paraId="080E95AF" w14:textId="11EA18A2" w:rsidR="002E271F" w:rsidRPr="00A65C5B" w:rsidRDefault="00C70E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F119F4" w:rsidRPr="00A65C5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850" w:type="dxa"/>
            <w:vAlign w:val="center"/>
          </w:tcPr>
          <w:p w14:paraId="3291146C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02C92F68" w14:textId="77777777" w:rsidR="002E271F" w:rsidRPr="00C70E64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- 7h: Kiểm tra đầu giờ môn Tiếng Anh - Khối 9</w:t>
            </w:r>
          </w:p>
          <w:p w14:paraId="7B2C56C9" w14:textId="77777777" w:rsidR="002E271F" w:rsidRPr="00C70E64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Tiết 1,2: Học CLB EYT Khối 6,7</w:t>
            </w:r>
          </w:p>
        </w:tc>
        <w:tc>
          <w:tcPr>
            <w:tcW w:w="4395" w:type="dxa"/>
          </w:tcPr>
          <w:p w14:paraId="6F0A4B17" w14:textId="77777777" w:rsidR="002E271F" w:rsidRPr="00C70E64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 xml:space="preserve">- GV trông kiểm tra theo p/c </w:t>
            </w:r>
          </w:p>
          <w:p w14:paraId="78EF9BAD" w14:textId="77777777" w:rsidR="002E271F" w:rsidRPr="00C70E64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B343276" w14:textId="77777777" w:rsidR="002E271F" w:rsidRPr="00A65C5B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A65C5B" w:rsidRPr="00A65C5B" w14:paraId="427F6778" w14:textId="77777777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2DAE39F3" w14:textId="77777777" w:rsidR="002E271F" w:rsidRPr="00A65C5B" w:rsidRDefault="002E2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FF1DFCB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4D233148" w14:textId="77777777" w:rsidR="002E271F" w:rsidRPr="00C70E64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Tiết 1,2: Học CLB EYT Khối 8</w:t>
            </w:r>
          </w:p>
        </w:tc>
        <w:tc>
          <w:tcPr>
            <w:tcW w:w="4395" w:type="dxa"/>
          </w:tcPr>
          <w:p w14:paraId="5A267C62" w14:textId="77777777" w:rsidR="002E271F" w:rsidRPr="00C70E64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70E64">
              <w:rPr>
                <w:rFonts w:asciiTheme="majorHAnsi" w:hAnsiTheme="majorHAnsi" w:cstheme="majorHAnsi"/>
                <w:sz w:val="24"/>
                <w:szCs w:val="24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17EA4A7" w14:textId="77777777" w:rsidR="002E271F" w:rsidRPr="00A65C5B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A65C5B" w:rsidRPr="00A65C5B" w14:paraId="31B15173" w14:textId="77777777">
        <w:trPr>
          <w:trHeight w:val="391"/>
          <w:jc w:val="center"/>
        </w:trPr>
        <w:tc>
          <w:tcPr>
            <w:tcW w:w="846" w:type="dxa"/>
            <w:vMerge w:val="restart"/>
            <w:vAlign w:val="center"/>
          </w:tcPr>
          <w:p w14:paraId="2CB14767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CN</w:t>
            </w:r>
          </w:p>
          <w:p w14:paraId="280D07F8" w14:textId="2CC30DE3" w:rsidR="002E271F" w:rsidRPr="00A65C5B" w:rsidRDefault="00C70E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F119F4" w:rsidRPr="00A65C5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850" w:type="dxa"/>
            <w:vAlign w:val="center"/>
          </w:tcPr>
          <w:p w14:paraId="16F78EDC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323058A0" w14:textId="77777777" w:rsidR="002E271F" w:rsidRPr="00A65C5B" w:rsidRDefault="00F119F4">
            <w:pPr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- BV trực</w:t>
            </w:r>
          </w:p>
        </w:tc>
        <w:tc>
          <w:tcPr>
            <w:tcW w:w="4395" w:type="dxa"/>
          </w:tcPr>
          <w:p w14:paraId="03C4CFA4" w14:textId="77777777" w:rsidR="002E271F" w:rsidRPr="00A65C5B" w:rsidRDefault="002E271F">
            <w:pPr>
              <w:tabs>
                <w:tab w:val="left" w:pos="243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305E6E11" w14:textId="77777777" w:rsidR="002E271F" w:rsidRPr="00A65C5B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BV trực</w:t>
            </w:r>
          </w:p>
        </w:tc>
      </w:tr>
      <w:tr w:rsidR="002E271F" w:rsidRPr="00A65C5B" w14:paraId="548E6EDB" w14:textId="77777777">
        <w:trPr>
          <w:trHeight w:val="427"/>
          <w:jc w:val="center"/>
        </w:trPr>
        <w:tc>
          <w:tcPr>
            <w:tcW w:w="846" w:type="dxa"/>
            <w:vMerge/>
            <w:vAlign w:val="center"/>
          </w:tcPr>
          <w:p w14:paraId="7A8E895B" w14:textId="77777777" w:rsidR="002E271F" w:rsidRPr="00A65C5B" w:rsidRDefault="002E2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386D6E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14CAFB17" w14:textId="77777777" w:rsidR="002E271F" w:rsidRPr="00A65C5B" w:rsidRDefault="00F119F4">
            <w:pPr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- BV trực</w:t>
            </w:r>
          </w:p>
        </w:tc>
        <w:tc>
          <w:tcPr>
            <w:tcW w:w="4395" w:type="dxa"/>
          </w:tcPr>
          <w:p w14:paraId="4A0F6AEF" w14:textId="77777777" w:rsidR="002E271F" w:rsidRPr="00A65C5B" w:rsidRDefault="002E27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4C863AE6" w14:textId="77777777" w:rsidR="002E271F" w:rsidRPr="00A65C5B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BV trực</w:t>
            </w:r>
          </w:p>
        </w:tc>
      </w:tr>
    </w:tbl>
    <w:p w14:paraId="773FB793" w14:textId="77777777" w:rsidR="002E271F" w:rsidRPr="00A65C5B" w:rsidRDefault="002E271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</w:rPr>
      </w:pPr>
    </w:p>
    <w:tbl>
      <w:tblPr>
        <w:tblStyle w:val="ad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A65C5B" w:rsidRPr="00A65C5B" w14:paraId="53F54538" w14:textId="77777777">
        <w:trPr>
          <w:trHeight w:val="394"/>
        </w:trPr>
        <w:tc>
          <w:tcPr>
            <w:tcW w:w="7613" w:type="dxa"/>
          </w:tcPr>
          <w:p w14:paraId="62727172" w14:textId="77777777" w:rsidR="002E271F" w:rsidRPr="00A65C5B" w:rsidRDefault="002E27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5B7703BF" w14:textId="53ABA2A9" w:rsidR="002E271F" w:rsidRPr="00A65C5B" w:rsidRDefault="00F119F4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65C5B">
              <w:rPr>
                <w:rFonts w:ascii="Times New Roman" w:hAnsi="Times New Roman"/>
                <w:i/>
                <w:sz w:val="24"/>
                <w:szCs w:val="24"/>
              </w:rPr>
              <w:t xml:space="preserve">Thượng Thanh, ngày </w:t>
            </w:r>
            <w:r w:rsidR="00C70E64">
              <w:rPr>
                <w:rFonts w:ascii="Times New Roman" w:hAnsi="Times New Roman"/>
                <w:i/>
                <w:sz w:val="24"/>
                <w:szCs w:val="24"/>
              </w:rPr>
              <w:t>08</w:t>
            </w:r>
            <w:r w:rsidRPr="00A65C5B">
              <w:rPr>
                <w:rFonts w:ascii="Times New Roman" w:hAnsi="Times New Roman"/>
                <w:i/>
                <w:sz w:val="24"/>
                <w:szCs w:val="24"/>
              </w:rPr>
              <w:t xml:space="preserve"> tháng </w:t>
            </w:r>
            <w:r w:rsidR="00C70E64">
              <w:rPr>
                <w:rFonts w:ascii="Times New Roman" w:hAnsi="Times New Roman"/>
                <w:i/>
                <w:sz w:val="24"/>
                <w:szCs w:val="24"/>
              </w:rPr>
              <w:t>04</w:t>
            </w:r>
            <w:r w:rsidRPr="00A65C5B">
              <w:rPr>
                <w:rFonts w:ascii="Times New Roman" w:hAnsi="Times New Roman"/>
                <w:i/>
                <w:sz w:val="24"/>
                <w:szCs w:val="24"/>
              </w:rPr>
              <w:t xml:space="preserve"> năm 2024</w:t>
            </w:r>
          </w:p>
          <w:p w14:paraId="7FD78E59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HIỆU TRƯỞNG</w:t>
            </w:r>
          </w:p>
          <w:p w14:paraId="0B7CF5FB" w14:textId="77777777" w:rsidR="002E271F" w:rsidRPr="00A65C5B" w:rsidRDefault="002E27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36D678A" w14:textId="77777777" w:rsidR="002E271F" w:rsidRPr="00A65C5B" w:rsidRDefault="00F119F4">
      <w:pPr>
        <w:tabs>
          <w:tab w:val="left" w:pos="11415"/>
        </w:tabs>
        <w:ind w:left="720"/>
        <w:rPr>
          <w:rFonts w:ascii="Times New Roman" w:hAnsi="Times New Roman"/>
        </w:rPr>
      </w:pPr>
      <w:r w:rsidRPr="00A65C5B">
        <w:rPr>
          <w:rFonts w:ascii="Times New Roman" w:hAnsi="Times New Roman"/>
        </w:rPr>
        <w:tab/>
      </w:r>
    </w:p>
    <w:p w14:paraId="1729C5B8" w14:textId="77777777" w:rsidR="002E271F" w:rsidRPr="00A65C5B" w:rsidRDefault="002E271F">
      <w:pPr>
        <w:tabs>
          <w:tab w:val="left" w:pos="11415"/>
        </w:tabs>
        <w:ind w:left="720"/>
        <w:rPr>
          <w:rFonts w:ascii="Times New Roman" w:hAnsi="Times New Roman"/>
        </w:rPr>
      </w:pPr>
    </w:p>
    <w:p w14:paraId="3892DA3E" w14:textId="77777777" w:rsidR="002E271F" w:rsidRPr="00A65C5B" w:rsidRDefault="00F119F4">
      <w:pPr>
        <w:tabs>
          <w:tab w:val="left" w:pos="10773"/>
        </w:tabs>
        <w:ind w:left="720"/>
        <w:rPr>
          <w:rFonts w:ascii="Times New Roman" w:hAnsi="Times New Roman"/>
        </w:rPr>
      </w:pPr>
      <w:r w:rsidRPr="00A65C5B">
        <w:rPr>
          <w:rFonts w:ascii="Times New Roman" w:hAnsi="Times New Roman"/>
        </w:rPr>
        <w:tab/>
      </w:r>
    </w:p>
    <w:p w14:paraId="74CB516A" w14:textId="77777777" w:rsidR="002E271F" w:rsidRPr="00A65C5B" w:rsidRDefault="00F119F4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</w:rPr>
      </w:pPr>
      <w:r w:rsidRPr="00A65C5B">
        <w:rPr>
          <w:rFonts w:ascii="Times New Roman" w:hAnsi="Times New Roman"/>
        </w:rPr>
        <w:tab/>
        <w:t xml:space="preserve">      </w:t>
      </w:r>
      <w:r w:rsidRPr="00A65C5B">
        <w:rPr>
          <w:rFonts w:ascii="Times New Roman" w:hAnsi="Times New Roman"/>
          <w:b/>
        </w:rPr>
        <w:t>Trần Thị Ngọc Yến</w:t>
      </w:r>
    </w:p>
    <w:sectPr w:rsidR="002E271F" w:rsidRPr="00A65C5B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6EB2"/>
    <w:multiLevelType w:val="multilevel"/>
    <w:tmpl w:val="D820EC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266C03"/>
    <w:multiLevelType w:val="multilevel"/>
    <w:tmpl w:val="F46423C6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0E5BA5"/>
    <w:multiLevelType w:val="hybridMultilevel"/>
    <w:tmpl w:val="17207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6592B"/>
    <w:multiLevelType w:val="multilevel"/>
    <w:tmpl w:val="2B1AF2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48372933"/>
    <w:multiLevelType w:val="multilevel"/>
    <w:tmpl w:val="626076EA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A0B4413"/>
    <w:multiLevelType w:val="multilevel"/>
    <w:tmpl w:val="9BBACD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9959689">
    <w:abstractNumId w:val="4"/>
  </w:num>
  <w:num w:numId="2" w16cid:durableId="1632974561">
    <w:abstractNumId w:val="5"/>
  </w:num>
  <w:num w:numId="3" w16cid:durableId="437406773">
    <w:abstractNumId w:val="0"/>
  </w:num>
  <w:num w:numId="4" w16cid:durableId="799304953">
    <w:abstractNumId w:val="3"/>
  </w:num>
  <w:num w:numId="5" w16cid:durableId="1128738161">
    <w:abstractNumId w:val="1"/>
  </w:num>
  <w:num w:numId="6" w16cid:durableId="1706060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71F"/>
    <w:rsid w:val="00210D76"/>
    <w:rsid w:val="002E271F"/>
    <w:rsid w:val="00A65C5B"/>
    <w:rsid w:val="00C70E64"/>
    <w:rsid w:val="00ED47FF"/>
    <w:rsid w:val="00F1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6E530196"/>
  <w15:docId w15:val="{893363B2-38F7-466E-8DA6-0B40B2DA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Fjh3r8lYpZbt8eY0emrDGgEdAg==">CgMxLjAyCGguZ2pkZ3hzOAByITFEdTVNWC1hODliOWo1YUtKb0JUVGhwenVnVkNkaEotZA==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Đặng Thắng</cp:lastModifiedBy>
  <cp:revision>9</cp:revision>
  <cp:lastPrinted>2024-03-26T07:30:00Z</cp:lastPrinted>
  <dcterms:created xsi:type="dcterms:W3CDTF">2023-01-28T02:07:00Z</dcterms:created>
  <dcterms:modified xsi:type="dcterms:W3CDTF">2024-04-07T04:50:00Z</dcterms:modified>
</cp:coreProperties>
</file>