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D4" w:rsidRPr="00686ED4" w:rsidRDefault="00686ED4" w:rsidP="00686ED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86ED4">
        <w:rPr>
          <w:rFonts w:ascii="Times New Roman" w:hAnsi="Times New Roman" w:cs="Times New Roman"/>
          <w:b/>
          <w:sz w:val="26"/>
          <w:szCs w:val="26"/>
        </w:rPr>
        <w:t>TRƯỜNG THCS THƯỢNG THANH</w:t>
      </w:r>
    </w:p>
    <w:p w:rsidR="00686ED4" w:rsidRPr="00686ED4" w:rsidRDefault="00686ED4" w:rsidP="00686E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6ED4" w:rsidRPr="00686ED4" w:rsidRDefault="00686ED4" w:rsidP="00686E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6ED4">
        <w:rPr>
          <w:rFonts w:ascii="Times New Roman" w:hAnsi="Times New Roman" w:cs="Times New Roman"/>
          <w:b/>
          <w:sz w:val="26"/>
          <w:szCs w:val="26"/>
        </w:rPr>
        <w:t>KẾT QUẢ</w:t>
      </w:r>
      <w:r w:rsidR="00EF7FAA">
        <w:rPr>
          <w:rFonts w:ascii="Times New Roman" w:hAnsi="Times New Roman" w:cs="Times New Roman"/>
          <w:b/>
          <w:sz w:val="26"/>
          <w:szCs w:val="26"/>
        </w:rPr>
        <w:t xml:space="preserve"> THI ĐUA THÁNG 3</w:t>
      </w:r>
      <w:bookmarkStart w:id="0" w:name="_GoBack"/>
      <w:bookmarkEnd w:id="0"/>
    </w:p>
    <w:tbl>
      <w:tblPr>
        <w:tblStyle w:val="TableGrid"/>
        <w:tblW w:w="7423" w:type="dxa"/>
        <w:tblInd w:w="988" w:type="dxa"/>
        <w:tblLook w:val="04A0" w:firstRow="1" w:lastRow="0" w:firstColumn="1" w:lastColumn="0" w:noHBand="0" w:noVBand="1"/>
      </w:tblPr>
      <w:tblGrid>
        <w:gridCol w:w="1160"/>
        <w:gridCol w:w="1958"/>
        <w:gridCol w:w="1843"/>
        <w:gridCol w:w="2462"/>
      </w:tblGrid>
      <w:tr w:rsidR="00686ED4" w:rsidRPr="00686ED4" w:rsidTr="00686ED4">
        <w:tc>
          <w:tcPr>
            <w:tcW w:w="1160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958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843" w:type="dxa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2462" w:type="dxa"/>
            <w:vAlign w:val="center"/>
          </w:tcPr>
          <w:p w:rsidR="00686ED4" w:rsidRPr="00686ED4" w:rsidRDefault="00686ED4" w:rsidP="00686E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192.1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192.1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2462" w:type="dxa"/>
            <w:vAlign w:val="center"/>
          </w:tcPr>
          <w:p w:rsidR="005C6CCC" w:rsidRPr="00D17AC1" w:rsidRDefault="00D17AC1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2462" w:type="dxa"/>
            <w:vAlign w:val="center"/>
          </w:tcPr>
          <w:p w:rsidR="005C6CCC" w:rsidRPr="00686ED4" w:rsidRDefault="00D17AC1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2462" w:type="dxa"/>
            <w:vAlign w:val="center"/>
          </w:tcPr>
          <w:p w:rsidR="005C6CCC" w:rsidRPr="005C6CCC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462" w:type="dxa"/>
            <w:vAlign w:val="center"/>
          </w:tcPr>
          <w:p w:rsidR="005C6CCC" w:rsidRPr="00686ED4" w:rsidRDefault="00D17AC1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2462" w:type="dxa"/>
            <w:vAlign w:val="center"/>
          </w:tcPr>
          <w:p w:rsidR="005C6CCC" w:rsidRPr="00686ED4" w:rsidRDefault="00D17AC1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2462" w:type="dxa"/>
            <w:vAlign w:val="center"/>
          </w:tcPr>
          <w:p w:rsidR="005C6CCC" w:rsidRPr="005C6CCC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462" w:type="dxa"/>
            <w:vAlign w:val="center"/>
          </w:tcPr>
          <w:p w:rsidR="005C6CCC" w:rsidRPr="00686ED4" w:rsidRDefault="00D17AC1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  <w:tr w:rsidR="005C6CCC" w:rsidRPr="00686ED4" w:rsidTr="00E05B66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462" w:type="dxa"/>
          </w:tcPr>
          <w:p w:rsidR="005C6CCC" w:rsidRDefault="005C6CCC" w:rsidP="005C6CCC">
            <w:pPr>
              <w:spacing w:before="60"/>
            </w:pPr>
            <w:r w:rsidRPr="00FC584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E05B66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462" w:type="dxa"/>
          </w:tcPr>
          <w:p w:rsidR="005C6CCC" w:rsidRDefault="00D17AC1" w:rsidP="005C6CCC">
            <w:pPr>
              <w:spacing w:before="60"/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462" w:type="dxa"/>
            <w:vAlign w:val="center"/>
          </w:tcPr>
          <w:p w:rsidR="005C6CCC" w:rsidRPr="00686ED4" w:rsidRDefault="00D17AC1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2462" w:type="dxa"/>
            <w:vAlign w:val="center"/>
          </w:tcPr>
          <w:p w:rsidR="005C6CCC" w:rsidRPr="00686ED4" w:rsidRDefault="00D17AC1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843" w:type="dxa"/>
            <w:vAlign w:val="bottom"/>
          </w:tcPr>
          <w:p w:rsidR="005C6CCC" w:rsidRDefault="00D17AC1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XS</w:t>
            </w:r>
          </w:p>
        </w:tc>
      </w:tr>
      <w:tr w:rsidR="005C6CCC" w:rsidRPr="00686ED4" w:rsidTr="00686ED4">
        <w:tc>
          <w:tcPr>
            <w:tcW w:w="1160" w:type="dxa"/>
          </w:tcPr>
          <w:p w:rsidR="005C6CCC" w:rsidRPr="00686ED4" w:rsidRDefault="005C6CCC" w:rsidP="005C6CCC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C6CCC" w:rsidRPr="00686ED4" w:rsidRDefault="005C6CCC" w:rsidP="005C6CCC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843" w:type="dxa"/>
            <w:vAlign w:val="bottom"/>
          </w:tcPr>
          <w:p w:rsidR="005C6CCC" w:rsidRDefault="005C6CCC" w:rsidP="005C6CCC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2462" w:type="dxa"/>
            <w:vAlign w:val="center"/>
          </w:tcPr>
          <w:p w:rsidR="005C6CCC" w:rsidRPr="00686ED4" w:rsidRDefault="005C6CCC" w:rsidP="005C6CC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ED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</w:tc>
      </w:tr>
    </w:tbl>
    <w:p w:rsidR="00686ED4" w:rsidRPr="00686ED4" w:rsidRDefault="00686ED4" w:rsidP="00686ED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D4F82" w:rsidRPr="00686ED4" w:rsidRDefault="007D4F82" w:rsidP="00686ED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D4F82" w:rsidRPr="00686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27412"/>
    <w:multiLevelType w:val="hybridMultilevel"/>
    <w:tmpl w:val="41A2653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D4"/>
    <w:rsid w:val="005C6CCC"/>
    <w:rsid w:val="00686ED4"/>
    <w:rsid w:val="007D4F82"/>
    <w:rsid w:val="00D17AC1"/>
    <w:rsid w:val="00E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8CAA0-F3D3-4C91-8EBC-0673135D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ED4"/>
    <w:pPr>
      <w:ind w:left="720"/>
      <w:contextualSpacing/>
    </w:pPr>
  </w:style>
  <w:style w:type="table" w:styleId="TableGrid">
    <w:name w:val="Table Grid"/>
    <w:basedOn w:val="TableNormal"/>
    <w:uiPriority w:val="39"/>
    <w:rsid w:val="00686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6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2024-03-01T00:56:00Z</cp:lastPrinted>
  <dcterms:created xsi:type="dcterms:W3CDTF">2024-03-01T00:50:00Z</dcterms:created>
  <dcterms:modified xsi:type="dcterms:W3CDTF">2024-04-24T02:22:00Z</dcterms:modified>
</cp:coreProperties>
</file>