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766" w:rsidRPr="00087766" w:rsidRDefault="00087766" w:rsidP="00087766">
      <w:pPr>
        <w:rPr>
          <w:rFonts w:ascii="Times New Roman" w:hAnsi="Times New Roman" w:cs="Times New Roman"/>
          <w:b/>
          <w:sz w:val="28"/>
          <w:szCs w:val="28"/>
        </w:rPr>
      </w:pPr>
      <w:r w:rsidRPr="00087766">
        <w:rPr>
          <w:rFonts w:ascii="Times New Roman" w:hAnsi="Times New Roman" w:cs="Times New Roman"/>
          <w:b/>
          <w:sz w:val="28"/>
          <w:szCs w:val="28"/>
        </w:rPr>
        <w:t>TRƯỜNG THCS THƯỢNG THANH</w:t>
      </w:r>
    </w:p>
    <w:p w:rsidR="00087766" w:rsidRDefault="008C6171" w:rsidP="000877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766">
        <w:rPr>
          <w:rFonts w:ascii="Times New Roman" w:hAnsi="Times New Roman" w:cs="Times New Roman"/>
          <w:b/>
          <w:sz w:val="28"/>
          <w:szCs w:val="28"/>
        </w:rPr>
        <w:t xml:space="preserve">DANH SÁCH HỌC SINH KHEN THƯỞNG </w:t>
      </w:r>
    </w:p>
    <w:p w:rsidR="00087766" w:rsidRPr="00087766" w:rsidRDefault="008C6171" w:rsidP="000877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766">
        <w:rPr>
          <w:rFonts w:ascii="Times New Roman" w:hAnsi="Times New Roman" w:cs="Times New Roman"/>
          <w:b/>
          <w:sz w:val="28"/>
          <w:szCs w:val="28"/>
        </w:rPr>
        <w:t>CÂU LẠC BỘ EM YÊU THÍCH</w:t>
      </w:r>
      <w:r w:rsidR="00193266">
        <w:rPr>
          <w:rFonts w:ascii="Times New Roman" w:hAnsi="Times New Roman" w:cs="Times New Roman"/>
          <w:b/>
          <w:sz w:val="28"/>
          <w:szCs w:val="28"/>
        </w:rPr>
        <w:t xml:space="preserve"> THÁNG 3</w:t>
      </w:r>
    </w:p>
    <w:p w:rsidR="00087766" w:rsidRDefault="000877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KHỐI 6: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1208"/>
        <w:gridCol w:w="4859"/>
        <w:gridCol w:w="588"/>
        <w:gridCol w:w="1101"/>
        <w:gridCol w:w="967"/>
      </w:tblGrid>
      <w:tr w:rsidR="00193266" w:rsidRPr="00193266" w:rsidTr="00193266">
        <w:trPr>
          <w:trHeight w:val="8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Môn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 và tên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Lớp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Điểm KS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193266" w:rsidRPr="00193266" w:rsidTr="00193266">
        <w:trPr>
          <w:trHeight w:val="8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Hoàng Minh Hải 6A1, Phạm Vũ Ngọc Thủy 6A3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3266" w:rsidRPr="00193266" w:rsidTr="00193266">
        <w:trPr>
          <w:trHeight w:val="8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Ngữ văn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Phạm Duy Trí Anh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3266" w:rsidRPr="00193266" w:rsidTr="00193266">
        <w:trPr>
          <w:trHeight w:val="8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Đặng Trân Khánh Thuỷ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6A2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C6171" w:rsidRDefault="008C6171">
      <w:pPr>
        <w:rPr>
          <w:rFonts w:ascii="Times New Roman" w:hAnsi="Times New Roman" w:cs="Times New Roman"/>
          <w:sz w:val="28"/>
          <w:szCs w:val="28"/>
        </w:rPr>
      </w:pPr>
    </w:p>
    <w:p w:rsidR="00087766" w:rsidRDefault="000877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KHỐI 7:</w:t>
      </w:r>
    </w:p>
    <w:tbl>
      <w:tblPr>
        <w:tblW w:w="94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1296"/>
        <w:gridCol w:w="4739"/>
        <w:gridCol w:w="588"/>
        <w:gridCol w:w="1172"/>
        <w:gridCol w:w="1048"/>
      </w:tblGrid>
      <w:tr w:rsidR="00193266" w:rsidRPr="00193266" w:rsidTr="00193266">
        <w:trPr>
          <w:trHeight w:val="8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Môn</w:t>
            </w:r>
          </w:p>
        </w:tc>
        <w:tc>
          <w:tcPr>
            <w:tcW w:w="47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 và tên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Lớp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Điểm KS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193266" w:rsidRPr="00193266" w:rsidTr="00193266">
        <w:trPr>
          <w:trHeight w:val="8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4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Đặng Gia Bảo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7A3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3266" w:rsidRPr="00193266" w:rsidTr="00193266">
        <w:trPr>
          <w:trHeight w:val="8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Ngữ văn</w:t>
            </w:r>
          </w:p>
        </w:tc>
        <w:tc>
          <w:tcPr>
            <w:tcW w:w="4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Đinh Gia Huy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8,25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3266" w:rsidRPr="00193266" w:rsidTr="00193266">
        <w:trPr>
          <w:trHeight w:val="8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</w:t>
            </w:r>
          </w:p>
        </w:tc>
        <w:tc>
          <w:tcPr>
            <w:tcW w:w="4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Hoài Đan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7A3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8,25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C6171" w:rsidRDefault="008C6171">
      <w:pPr>
        <w:rPr>
          <w:rFonts w:ascii="Times New Roman" w:hAnsi="Times New Roman" w:cs="Times New Roman"/>
          <w:sz w:val="28"/>
          <w:szCs w:val="28"/>
        </w:rPr>
      </w:pPr>
    </w:p>
    <w:p w:rsidR="00087766" w:rsidRDefault="000877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KHỐI 8:</w:t>
      </w:r>
    </w:p>
    <w:tbl>
      <w:tblPr>
        <w:tblW w:w="94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1296"/>
        <w:gridCol w:w="4739"/>
        <w:gridCol w:w="588"/>
        <w:gridCol w:w="1172"/>
        <w:gridCol w:w="1048"/>
      </w:tblGrid>
      <w:tr w:rsidR="00193266" w:rsidRPr="00193266" w:rsidTr="00193266">
        <w:trPr>
          <w:trHeight w:val="8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Môn</w:t>
            </w:r>
          </w:p>
        </w:tc>
        <w:tc>
          <w:tcPr>
            <w:tcW w:w="47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 và t</w:t>
            </w:r>
            <w:bookmarkStart w:id="0" w:name="_GoBack"/>
            <w:r w:rsidRPr="001932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ê</w:t>
            </w:r>
            <w:bookmarkEnd w:id="0"/>
            <w:r w:rsidRPr="001932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Lớp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Điểm KS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193266" w:rsidRPr="00193266" w:rsidTr="00193266">
        <w:trPr>
          <w:trHeight w:val="8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4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Trà My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8/10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3266" w:rsidRPr="00193266" w:rsidTr="00193266">
        <w:trPr>
          <w:trHeight w:val="8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Ngữ văn</w:t>
            </w:r>
          </w:p>
        </w:tc>
        <w:tc>
          <w:tcPr>
            <w:tcW w:w="4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Minh Châu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3266" w:rsidRPr="00193266" w:rsidTr="00193266">
        <w:trPr>
          <w:trHeight w:val="8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</w:t>
            </w:r>
          </w:p>
        </w:tc>
        <w:tc>
          <w:tcPr>
            <w:tcW w:w="4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Hoàng Phương Linh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70/100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3266" w:rsidRPr="00193266" w:rsidTr="00193266">
        <w:trPr>
          <w:trHeight w:val="8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Vật lý</w:t>
            </w:r>
          </w:p>
        </w:tc>
        <w:tc>
          <w:tcPr>
            <w:tcW w:w="4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266" w:rsidRPr="00193266" w:rsidTr="00193266">
        <w:trPr>
          <w:trHeight w:val="8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Hóa học</w:t>
            </w:r>
          </w:p>
        </w:tc>
        <w:tc>
          <w:tcPr>
            <w:tcW w:w="4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266" w:rsidRPr="00193266" w:rsidTr="00193266">
        <w:trPr>
          <w:trHeight w:val="8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Sinh học</w:t>
            </w:r>
          </w:p>
        </w:tc>
        <w:tc>
          <w:tcPr>
            <w:tcW w:w="4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Nguyễn Thanh Thảo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8/10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3266" w:rsidRPr="00193266" w:rsidTr="00193266">
        <w:trPr>
          <w:trHeight w:val="8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4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Lê Khánh Chi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8A3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8/10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3266" w:rsidRPr="00193266" w:rsidTr="00193266">
        <w:trPr>
          <w:trHeight w:val="8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Địa lý</w:t>
            </w:r>
          </w:p>
        </w:tc>
        <w:tc>
          <w:tcPr>
            <w:tcW w:w="4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Lê Khánh Chi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8A3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8/10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3266" w:rsidRPr="00193266" w:rsidTr="00193266">
        <w:trPr>
          <w:trHeight w:val="8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Tin học</w:t>
            </w:r>
          </w:p>
        </w:tc>
        <w:tc>
          <w:tcPr>
            <w:tcW w:w="4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Bảo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3266" w:rsidRPr="00193266" w:rsidTr="00193266">
        <w:trPr>
          <w:trHeight w:val="8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GDCD</w:t>
            </w:r>
          </w:p>
        </w:tc>
        <w:tc>
          <w:tcPr>
            <w:tcW w:w="4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Đỗ Kim Ngọc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266">
              <w:rPr>
                <w:rFonts w:ascii="Times New Roman" w:eastAsia="Times New Roman" w:hAnsi="Times New Roman" w:cs="Times New Roman"/>
                <w:sz w:val="28"/>
                <w:szCs w:val="28"/>
              </w:rPr>
              <w:t>8/10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93266" w:rsidRPr="00193266" w:rsidRDefault="00193266" w:rsidP="0019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C6171" w:rsidRDefault="008C617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87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348"/>
        <w:gridCol w:w="1090"/>
        <w:gridCol w:w="1090"/>
        <w:gridCol w:w="1090"/>
      </w:tblGrid>
      <w:tr w:rsidR="00087766" w:rsidRPr="00087766" w:rsidTr="008C6171">
        <w:trPr>
          <w:trHeight w:val="37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BAN GIÁM HIỆU</w:t>
            </w:r>
          </w:p>
        </w:tc>
      </w:tr>
      <w:tr w:rsidR="00087766" w:rsidRPr="00087766" w:rsidTr="008C6171">
        <w:trPr>
          <w:trHeight w:val="37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766" w:rsidRPr="00087766" w:rsidTr="008C6171">
        <w:trPr>
          <w:trHeight w:val="37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9" w:type="dxa"/>
            <w:gridSpan w:val="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7766" w:rsidRPr="00087766" w:rsidRDefault="00087766" w:rsidP="000877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Nguyễn Thị Sơn Hường</w:t>
            </w:r>
          </w:p>
        </w:tc>
      </w:tr>
    </w:tbl>
    <w:p w:rsidR="00087766" w:rsidRPr="00087766" w:rsidRDefault="00087766">
      <w:pPr>
        <w:rPr>
          <w:rFonts w:ascii="Times New Roman" w:hAnsi="Times New Roman" w:cs="Times New Roman"/>
          <w:sz w:val="28"/>
          <w:szCs w:val="28"/>
        </w:rPr>
      </w:pPr>
    </w:p>
    <w:sectPr w:rsidR="00087766" w:rsidRPr="00087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DE"/>
    <w:rsid w:val="000842DE"/>
    <w:rsid w:val="00087766"/>
    <w:rsid w:val="00193266"/>
    <w:rsid w:val="006A57AD"/>
    <w:rsid w:val="008C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279C2-88EC-4234-BBA0-24FCA77E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2024-04-24T02:27:00Z</dcterms:created>
  <dcterms:modified xsi:type="dcterms:W3CDTF">2024-04-24T06:57:00Z</dcterms:modified>
</cp:coreProperties>
</file>