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F06699" w:rsidRDefault="004517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5C5B" w:rsidRPr="00F06699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UBND QUẬN LONG BIÊN</w:t>
            </w:r>
          </w:p>
          <w:p w14:paraId="6ECD47D9" w14:textId="15196ECC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TRƯỜNG THCS THƯỢNG THANH</w:t>
            </w:r>
            <w:r w:rsidRPr="00F06699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5710BC76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TỪ </w:t>
            </w:r>
            <w:r w:rsidR="00436332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/2024 ĐẾN NGÀY </w:t>
            </w:r>
            <w:r w:rsidR="00436332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28</w:t>
            </w: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65C5B" w:rsidRPr="00F06699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BGH trực</w:t>
            </w:r>
          </w:p>
        </w:tc>
      </w:tr>
      <w:tr w:rsidR="00A65C5B" w:rsidRPr="00F06699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Hai</w:t>
            </w:r>
          </w:p>
          <w:p w14:paraId="1A040CD1" w14:textId="2CA966A3" w:rsidR="002E271F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  <w:r w:rsidR="00F119F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24EC190" w14:textId="19BE8BF0" w:rsidR="00436332" w:rsidRPr="00F06699" w:rsidRDefault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- 7h15: Họp giáo ban BGH - GVCN</w:t>
            </w:r>
          </w:p>
          <w:p w14:paraId="4B50DED5" w14:textId="3E0B3BCC" w:rsidR="00735551" w:rsidRPr="00F06699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- 7h30 – 8h30: Chào cờ chuyên đề:</w:t>
            </w:r>
          </w:p>
          <w:p w14:paraId="5001D122" w14:textId="3BE57773" w:rsidR="00436332" w:rsidRPr="00F06699" w:rsidRDefault="00436332" w:rsidP="0043633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Ủng hộ tháng nhân đạo</w:t>
            </w:r>
          </w:p>
          <w:p w14:paraId="6D243F61" w14:textId="5CA4C83D" w:rsidR="00436332" w:rsidRPr="00F06699" w:rsidRDefault="00436332" w:rsidP="0043633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Tặng thưởng học sinh</w:t>
            </w:r>
          </w:p>
          <w:p w14:paraId="38A2BE94" w14:textId="6B8A0C85" w:rsidR="00436332" w:rsidRDefault="00436332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SHL: Xét duyệt Hạnh kiểm học sinh khối 9</w:t>
            </w:r>
          </w:p>
          <w:p w14:paraId="2A0F31A5" w14:textId="3D695E79" w:rsidR="00D25E78" w:rsidRPr="00D25E78" w:rsidRDefault="00D25E78" w:rsidP="00436332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25E7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- 8h30: Tập huấn về ATTP tại UBND phường Thượng Thanh</w:t>
            </w:r>
          </w:p>
          <w:p w14:paraId="14CE971E" w14:textId="70FB661E" w:rsidR="00F06699" w:rsidRDefault="00F06699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Tiết 3: </w:t>
            </w: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Kiểm tra HKII khối 9 – môn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</w:p>
          <w:p w14:paraId="71DD3CDD" w14:textId="4D4CA453" w:rsidR="00F06699" w:rsidRPr="00F06699" w:rsidRDefault="00F06699" w:rsidP="00F066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Tiết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3,4</w:t>
            </w: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: Kiểm tra HKII khối 6,7,8 – môn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LS&amp;ĐL</w:t>
            </w:r>
          </w:p>
          <w:p w14:paraId="23CC5C34" w14:textId="6BC37365" w:rsidR="00436332" w:rsidRPr="00F06699" w:rsidRDefault="00436332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thu đơn đăng ký dự tuyển khối 9 – nộp về VP nhhập máy</w:t>
            </w:r>
          </w:p>
          <w:p w14:paraId="15B96593" w14:textId="1875B83B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Lớp trực tuần sáng: </w:t>
            </w:r>
            <w:r w:rsidR="00E6557E" w:rsidRPr="00F06699">
              <w:rPr>
                <w:rFonts w:asciiTheme="majorHAnsi" w:hAnsiTheme="majorHAnsi" w:cstheme="majorHAnsi"/>
                <w:sz w:val="24"/>
                <w:szCs w:val="24"/>
              </w:rPr>
              <w:t>6A2</w:t>
            </w:r>
          </w:p>
        </w:tc>
        <w:tc>
          <w:tcPr>
            <w:tcW w:w="4395" w:type="dxa"/>
            <w:shd w:val="clear" w:color="auto" w:fill="auto"/>
          </w:tcPr>
          <w:p w14:paraId="48273C9D" w14:textId="20A66BBD" w:rsidR="00436332" w:rsidRPr="00F06699" w:rsidRDefault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Họp theo thành phần</w:t>
            </w:r>
          </w:p>
          <w:p w14:paraId="67EA5A54" w14:textId="1C96EE46" w:rsidR="00E6557E" w:rsidRPr="00F06699" w:rsidRDefault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Thuỳ Dung, GVCN các lớp</w:t>
            </w:r>
          </w:p>
          <w:p w14:paraId="653FBFA1" w14:textId="59A77946" w:rsidR="00E6557E" w:rsidRPr="00F06699" w:rsidRDefault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96C769" w14:textId="516CDC56" w:rsidR="00E6557E" w:rsidRPr="00F06699" w:rsidRDefault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4DBD3C" w14:textId="0E5A241F" w:rsidR="00E6557E" w:rsidRDefault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khối 9</w:t>
            </w:r>
          </w:p>
          <w:p w14:paraId="33287CC6" w14:textId="3A68D58A" w:rsidR="00D25E78" w:rsidRPr="00F06699" w:rsidRDefault="00D25E7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Hoài, Đ/c Hùng y tế</w:t>
            </w:r>
          </w:p>
          <w:p w14:paraId="6DC4F8FD" w14:textId="77777777" w:rsidR="00F06699" w:rsidRPr="00F06699" w:rsidRDefault="00F06699" w:rsidP="00F066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TKB</w:t>
            </w:r>
          </w:p>
          <w:p w14:paraId="3890FD8B" w14:textId="77777777" w:rsidR="00F06699" w:rsidRPr="00F06699" w:rsidRDefault="00F06699" w:rsidP="00F066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TKB</w:t>
            </w:r>
          </w:p>
          <w:p w14:paraId="704B13F3" w14:textId="60426E78" w:rsidR="00E6557E" w:rsidRPr="00F06699" w:rsidRDefault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khối 9 và Đ/c Thắng</w:t>
            </w:r>
          </w:p>
          <w:p w14:paraId="24EF971A" w14:textId="39619983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lớp </w:t>
            </w:r>
            <w:r w:rsidR="00735551" w:rsidRPr="00F06699">
              <w:rPr>
                <w:rFonts w:asciiTheme="majorHAnsi" w:hAnsiTheme="majorHAnsi" w:cstheme="majorHAnsi"/>
                <w:sz w:val="24"/>
                <w:szCs w:val="24"/>
              </w:rPr>
              <w:t>8A5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F06699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F06699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17EAE67" w14:textId="77777777" w:rsidR="00D25E78" w:rsidRPr="00D25E78" w:rsidRDefault="00D25E78" w:rsidP="00D25E78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25E7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- 14h30: Dự họp tại UBND phường về Đề án tách trường</w:t>
            </w:r>
          </w:p>
          <w:p w14:paraId="7EA26E82" w14:textId="7A2F637D" w:rsidR="00E6557E" w:rsidRPr="00F06699" w:rsidRDefault="00E65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- 16h: VP nhận đề kiểm tra HKII (VTA9) tại PGD</w:t>
            </w:r>
          </w:p>
          <w:p w14:paraId="0708A20F" w14:textId="29E48EE3" w:rsidR="00E6557E" w:rsidRPr="00F06699" w:rsidRDefault="00E65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GVCN9 hoàn thành nhập nhận xét và Hạnh kiểm HKII</w:t>
            </w:r>
          </w:p>
          <w:p w14:paraId="11847938" w14:textId="6DF22C82" w:rsidR="002E271F" w:rsidRPr="00F06699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Lớp trực tuần chiều: </w:t>
            </w:r>
            <w:r w:rsidR="00E6557E" w:rsidRPr="00F06699">
              <w:rPr>
                <w:rFonts w:asciiTheme="majorHAnsi" w:hAnsiTheme="majorHAnsi" w:cstheme="majorHAnsi"/>
                <w:sz w:val="24"/>
                <w:szCs w:val="24"/>
              </w:rPr>
              <w:t>6A3</w:t>
            </w:r>
          </w:p>
          <w:p w14:paraId="222B063A" w14:textId="77777777" w:rsidR="002E271F" w:rsidRPr="00F06699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46B0973E" w14:textId="77777777" w:rsidR="00D25E78" w:rsidRPr="00F06699" w:rsidRDefault="00D25E78" w:rsidP="00D25E7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Yến HT</w:t>
            </w:r>
          </w:p>
          <w:p w14:paraId="75FC50EB" w14:textId="404A5356" w:rsidR="00E6557E" w:rsidRPr="00F06699" w:rsidRDefault="00E6557E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7E6BDEE8" w14:textId="3B8159EF" w:rsidR="00E6557E" w:rsidRPr="00F06699" w:rsidRDefault="00E6557E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Khối 9</w:t>
            </w:r>
          </w:p>
          <w:p w14:paraId="036C2E22" w14:textId="3C53CD6B" w:rsidR="00735551" w:rsidRPr="00F06699" w:rsidRDefault="00735551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và học sinh lớp 7A1</w:t>
            </w:r>
          </w:p>
          <w:p w14:paraId="34924161" w14:textId="57435567" w:rsidR="002E271F" w:rsidRPr="00F06699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dạ</w:t>
            </w:r>
            <w:r w:rsidR="00DF613F" w:rsidRPr="00F06699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F06699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Ba</w:t>
            </w:r>
          </w:p>
          <w:p w14:paraId="2E69DB2A" w14:textId="75AEE2F0" w:rsidR="002E271F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  <w:r w:rsidR="00F119F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365E05E" w14:textId="77777777" w:rsidR="00434183" w:rsidRPr="00F06699" w:rsidRDefault="00F119F4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E6557E"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7h30: Họp HĐ coi thi Khối 9 </w:t>
            </w:r>
          </w:p>
          <w:p w14:paraId="08537518" w14:textId="77777777" w:rsidR="00E6557E" w:rsidRPr="00F06699" w:rsidRDefault="00E6557E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Kiểm tra HKII khối 9 – môn Ngữ văn</w:t>
            </w:r>
          </w:p>
          <w:p w14:paraId="0E2B8EF0" w14:textId="77777777" w:rsidR="00E6557E" w:rsidRPr="00F06699" w:rsidRDefault="00E6557E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Kiểm tra HKII khối 6,7,8 – môn KHTN</w:t>
            </w:r>
          </w:p>
          <w:p w14:paraId="19DD38B6" w14:textId="77777777" w:rsidR="00E6557E" w:rsidRPr="00F06699" w:rsidRDefault="006728B5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3: Kiểm tra HKII khối 9 – môn Tiếng Anh</w:t>
            </w:r>
          </w:p>
          <w:p w14:paraId="6F24E0E8" w14:textId="33B9217D" w:rsidR="006728B5" w:rsidRPr="00F06699" w:rsidRDefault="006728B5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- 8h30: Dự họp tại UBND Phường về tổ chức Luật dân chủ</w:t>
            </w:r>
          </w:p>
          <w:p w14:paraId="7E804A6D" w14:textId="7CE16D23" w:rsidR="006728B5" w:rsidRPr="00F06699" w:rsidRDefault="006728B5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hoá hoàn thành điểm trên CSDL</w:t>
            </w:r>
          </w:p>
        </w:tc>
        <w:tc>
          <w:tcPr>
            <w:tcW w:w="4395" w:type="dxa"/>
            <w:shd w:val="clear" w:color="auto" w:fill="auto"/>
          </w:tcPr>
          <w:p w14:paraId="6095D732" w14:textId="77777777" w:rsidR="0045176C" w:rsidRDefault="0045176C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B6EC42" w14:textId="2C8760B5" w:rsidR="006728B5" w:rsidRPr="00F06699" w:rsidRDefault="006728B5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4754C1C2" w14:textId="77777777" w:rsidR="006728B5" w:rsidRPr="00F06699" w:rsidRDefault="006728B5" w:rsidP="00E655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TKB</w:t>
            </w:r>
          </w:p>
          <w:p w14:paraId="47F7C5A7" w14:textId="77777777" w:rsidR="006728B5" w:rsidRPr="00F06699" w:rsidRDefault="006728B5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DF6FE92" w14:textId="1840CAF0" w:rsidR="006728B5" w:rsidRPr="00F06699" w:rsidRDefault="006728B5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Yến HT</w:t>
            </w:r>
          </w:p>
          <w:p w14:paraId="605BF4E8" w14:textId="03E7AB90" w:rsidR="006728B5" w:rsidRPr="00F06699" w:rsidRDefault="006728B5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môn Hoá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A65C5B" w:rsidRPr="00F06699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F06699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B1F1249" w14:textId="54EE1505" w:rsidR="00D25E78" w:rsidRPr="00D25E78" w:rsidRDefault="00D25E78" w:rsidP="00436332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25E7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- 14h: Chuyên đề Toán tại trường THCS Ngô Gia Tự</w:t>
            </w:r>
          </w:p>
          <w:p w14:paraId="0D76DDA9" w14:textId="08B60D0B" w:rsidR="006728B5" w:rsidRPr="00F06699" w:rsidRDefault="006728B5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- 14h: Kiểm tra hồ sơ lớp 9 (buổi 1)</w:t>
            </w:r>
          </w:p>
          <w:p w14:paraId="2BC79143" w14:textId="60468C07" w:rsidR="00735551" w:rsidRPr="00F06699" w:rsidRDefault="00F119F4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 - môn Toán</w:t>
            </w:r>
          </w:p>
        </w:tc>
        <w:tc>
          <w:tcPr>
            <w:tcW w:w="4395" w:type="dxa"/>
            <w:shd w:val="clear" w:color="auto" w:fill="auto"/>
          </w:tcPr>
          <w:p w14:paraId="5815B0AF" w14:textId="771C30E3" w:rsidR="00D25E78" w:rsidRDefault="00D25E78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Các Đ/c: Giang, Đạo, Trang</w:t>
            </w:r>
          </w:p>
          <w:p w14:paraId="728C1834" w14:textId="33E0F4A2" w:rsidR="006728B5" w:rsidRPr="00F06699" w:rsidRDefault="006728B5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Hường phụ trách/GV ktra theo p/c</w:t>
            </w:r>
          </w:p>
          <w:p w14:paraId="6E6D01C1" w14:textId="03898904" w:rsidR="006728B5" w:rsidRPr="00F06699" w:rsidRDefault="00F119F4" w:rsidP="004363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A65C5B" w:rsidRPr="00F06699" w14:paraId="1F0DD0AD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Tư</w:t>
            </w:r>
          </w:p>
          <w:p w14:paraId="08412ED9" w14:textId="27F60A6F" w:rsidR="002E271F" w:rsidRPr="00F06699" w:rsidRDefault="0043633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24</w:t>
            </w:r>
            <w:r w:rsidR="00F119F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EE35164" w14:textId="77777777" w:rsidR="00735551" w:rsidRPr="00F06699" w:rsidRDefault="006728B5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- 7h30: Họp HĐ coi thi Khối 9</w:t>
            </w:r>
          </w:p>
          <w:p w14:paraId="37A7D57D" w14:textId="77777777" w:rsidR="006728B5" w:rsidRPr="00F06699" w:rsidRDefault="006728B5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Kiểm tra HKII khối 9 – môn Toán</w:t>
            </w:r>
          </w:p>
          <w:p w14:paraId="52F4B90D" w14:textId="77777777" w:rsidR="006728B5" w:rsidRPr="00F06699" w:rsidRDefault="006728B5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Kiểm tra HKII khối 6,7,8 – môn Tiếng Anh</w:t>
            </w:r>
          </w:p>
          <w:p w14:paraId="2BA24976" w14:textId="52F55AE5" w:rsidR="006728B5" w:rsidRPr="00F06699" w:rsidRDefault="006728B5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3,4,5: GV Toán chấm và hoàn thành nhập điểm trên CSDL</w:t>
            </w:r>
          </w:p>
        </w:tc>
        <w:tc>
          <w:tcPr>
            <w:tcW w:w="4395" w:type="dxa"/>
            <w:shd w:val="clear" w:color="auto" w:fill="auto"/>
          </w:tcPr>
          <w:p w14:paraId="5D76C16B" w14:textId="77777777" w:rsidR="00E960DB" w:rsidRPr="00F06699" w:rsidRDefault="00E960DB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FAC66E" w14:textId="77777777" w:rsidR="006728B5" w:rsidRPr="00F06699" w:rsidRDefault="006728B5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15007AD3" w14:textId="77777777" w:rsidR="006728B5" w:rsidRPr="00F06699" w:rsidRDefault="006728B5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TKB</w:t>
            </w:r>
          </w:p>
          <w:p w14:paraId="21BA5CB6" w14:textId="35846990" w:rsidR="006728B5" w:rsidRPr="00F06699" w:rsidRDefault="006728B5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môn Toán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A65C5B" w:rsidRPr="00F06699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F06699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271162ED" w:rsidR="00735551" w:rsidRPr="00F06699" w:rsidRDefault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hoàn thành ký học bạ Khối 9</w:t>
            </w:r>
          </w:p>
        </w:tc>
        <w:tc>
          <w:tcPr>
            <w:tcW w:w="4395" w:type="dxa"/>
            <w:shd w:val="clear" w:color="auto" w:fill="auto"/>
          </w:tcPr>
          <w:p w14:paraId="15EE1B2B" w14:textId="070149F6" w:rsidR="00E960DB" w:rsidRPr="00F06699" w:rsidRDefault="00672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- 100% GV khối 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436332" w:rsidRPr="00F06699" w14:paraId="1D5082E2" w14:textId="77777777" w:rsidTr="004D390F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436332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Năm</w:t>
            </w:r>
          </w:p>
          <w:p w14:paraId="1103C5CF" w14:textId="590A244F" w:rsidR="00436332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25/04</w:t>
            </w:r>
          </w:p>
        </w:tc>
        <w:tc>
          <w:tcPr>
            <w:tcW w:w="850" w:type="dxa"/>
            <w:vAlign w:val="center"/>
          </w:tcPr>
          <w:p w14:paraId="58C84627" w14:textId="77777777" w:rsidR="00436332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vAlign w:val="center"/>
          </w:tcPr>
          <w:p w14:paraId="76442EB7" w14:textId="7218B1EF" w:rsidR="00436332" w:rsidRDefault="006728B5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4D390F"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7h: </w:t>
            </w: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Kiểm tra đầu giờ </w:t>
            </w:r>
            <w:r w:rsidR="002E162A" w:rsidRPr="00F06699">
              <w:rPr>
                <w:rFonts w:asciiTheme="majorHAnsi" w:hAnsiTheme="majorHAnsi" w:cstheme="majorHAnsi"/>
                <w:sz w:val="24"/>
                <w:szCs w:val="24"/>
              </w:rPr>
              <w:t>Khối 9 – môn Ngữ văn</w:t>
            </w:r>
          </w:p>
          <w:p w14:paraId="386F1FFA" w14:textId="6617903C" w:rsidR="00D25E78" w:rsidRPr="00D25E78" w:rsidRDefault="00D25E78" w:rsidP="006728B5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25E7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Chấm hiệu quả SKKN khối giáo dục (theo QĐ)</w:t>
            </w:r>
          </w:p>
          <w:p w14:paraId="79E92B29" w14:textId="77777777" w:rsidR="002E162A" w:rsidRPr="00F06699" w:rsidRDefault="002E162A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VP in đơn đăng ký dự tuyển trên phần mềm, GVCN9 triển khai học sinh đối chiếu với đơn xanh</w:t>
            </w:r>
          </w:p>
          <w:p w14:paraId="1649ED88" w14:textId="77777777" w:rsidR="002E162A" w:rsidRDefault="002E162A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Kiểm tra HKII khối 6,7,8: môn Toán</w:t>
            </w:r>
          </w:p>
          <w:p w14:paraId="3329A630" w14:textId="5CA383CA" w:rsidR="00D25E78" w:rsidRPr="00F06699" w:rsidRDefault="00D25E78" w:rsidP="00672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E7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Gửi danh sách Hội đồng xét tốt nghiệp về PGD</w:t>
            </w:r>
          </w:p>
        </w:tc>
        <w:tc>
          <w:tcPr>
            <w:tcW w:w="4395" w:type="dxa"/>
          </w:tcPr>
          <w:p w14:paraId="6F85929A" w14:textId="310529BC" w:rsidR="00436332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GV trông kiểm tra theo p/c</w:t>
            </w:r>
          </w:p>
          <w:p w14:paraId="2E1EE644" w14:textId="72276C3E" w:rsidR="00D25E78" w:rsidRPr="00F06699" w:rsidRDefault="00D25E78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Dự kiến – Theo QĐ</w:t>
            </w:r>
          </w:p>
          <w:p w14:paraId="3BB858DC" w14:textId="77777777" w:rsidR="004D390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Đ/c Thắng, GVCN khối 9</w:t>
            </w:r>
          </w:p>
          <w:p w14:paraId="699331A7" w14:textId="77777777" w:rsidR="004D390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610FA6" w14:textId="77777777" w:rsidR="004D390F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TKB</w:t>
            </w:r>
          </w:p>
          <w:p w14:paraId="3E158598" w14:textId="446D3F48" w:rsidR="00D25E78" w:rsidRPr="00F06699" w:rsidRDefault="00D25E78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436332" w:rsidRPr="00F06699" w:rsidRDefault="0043633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Đ/c Hoài</w:t>
            </w:r>
          </w:p>
        </w:tc>
      </w:tr>
      <w:tr w:rsidR="00436332" w:rsidRPr="00F06699" w14:paraId="037C75E8" w14:textId="77777777" w:rsidTr="006728B5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436332" w:rsidRPr="00F06699" w:rsidRDefault="0043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436332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vAlign w:val="center"/>
          </w:tcPr>
          <w:p w14:paraId="547056E6" w14:textId="77777777" w:rsidR="00436332" w:rsidRDefault="002E162A" w:rsidP="00672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- 14h: Kiểm tra hồ sơ khối 9 </w:t>
            </w:r>
            <w:r w:rsidR="004D390F"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 (lần 2)</w:t>
            </w:r>
          </w:p>
          <w:p w14:paraId="473CA83A" w14:textId="3053D4D4" w:rsidR="00D25E78" w:rsidRPr="00F06699" w:rsidRDefault="00D25E78" w:rsidP="00672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D25E7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- 14h: Chuyên đề Tiếng Anh tại trường THCS Bồ Đề</w:t>
            </w:r>
          </w:p>
        </w:tc>
        <w:tc>
          <w:tcPr>
            <w:tcW w:w="4395" w:type="dxa"/>
            <w:vAlign w:val="center"/>
          </w:tcPr>
          <w:p w14:paraId="1B09FEC9" w14:textId="77777777" w:rsidR="00436332" w:rsidRDefault="004D390F" w:rsidP="00672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Hường phụ trách, GV t/h theo p/c</w:t>
            </w:r>
          </w:p>
          <w:p w14:paraId="2DABF39F" w14:textId="78D08203" w:rsidR="00D25E78" w:rsidRPr="00F06699" w:rsidRDefault="00D25E78" w:rsidP="00672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Các Đ/c: Hoài, Bảo, Thanh Xuân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436332" w:rsidRPr="00F06699" w:rsidRDefault="0043633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A65C5B" w:rsidRPr="00F06699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Sáu</w:t>
            </w:r>
          </w:p>
          <w:p w14:paraId="72478F58" w14:textId="3DDE7A9B" w:rsidR="002E271F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26</w:t>
            </w:r>
            <w:r w:rsidR="00F119F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5FED74F" w14:textId="6155BFD0" w:rsidR="004D390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- 7h: Kiểm tra đầu giờ Khối 9 – môn Toán</w:t>
            </w:r>
          </w:p>
          <w:p w14:paraId="31AC8480" w14:textId="1A5C5CBE" w:rsidR="004D390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Kiểm tra HKII khối 6,7,8 – môn Ngữ văn</w:t>
            </w:r>
          </w:p>
          <w:p w14:paraId="7EE4427B" w14:textId="5A4F2F52" w:rsidR="002E271F" w:rsidRPr="00F06699" w:rsidRDefault="00F1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Trong ngày: </w:t>
            </w:r>
          </w:p>
          <w:p w14:paraId="15D752B6" w14:textId="77777777" w:rsidR="002E271F" w:rsidRPr="00F06699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Nhóm trưởng V-T-A nộp đề kiểm tra đầu giờ (toàn bộ các khối) của tuần tiếp theo về Đ/c Hường (để lưu và duyệt), Đ/c Thắng (để in sao đề)</w:t>
            </w:r>
          </w:p>
          <w:p w14:paraId="008CC47F" w14:textId="77777777" w:rsidR="002E271F" w:rsidRPr="00F06699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4BE71561" w14:textId="7F2D505A" w:rsidR="00E960DB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08709020" w14:textId="7A28E293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0D891CE4" w14:textId="77777777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07A044" w14:textId="77777777" w:rsidR="00E073C7" w:rsidRPr="00F06699" w:rsidRDefault="00F119F4" w:rsidP="00E96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Nhóm trưởng V-T-A</w:t>
            </w:r>
          </w:p>
          <w:p w14:paraId="1E8D8620" w14:textId="21890167" w:rsidR="002E271F" w:rsidRPr="00F06699" w:rsidRDefault="00F119F4" w:rsidP="00E0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65F36FE" w14:textId="77777777" w:rsidR="002E271F" w:rsidRPr="00F06699" w:rsidRDefault="00F119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F06699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F06699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20C761BA" w14:textId="0CFC7F06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- 14h: Kiểm tra hồ sơ khối 9 (lần 3)</w:t>
            </w:r>
          </w:p>
          <w:p w14:paraId="4DA1B683" w14:textId="426CD7EA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thông báo lịch nghỉ lễ 30/4-01/5 và lịch học bù</w:t>
            </w:r>
          </w:p>
          <w:p w14:paraId="64A400AD" w14:textId="2C7AF1EB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VP gửi lịch nghỉ, lịch học bù cho đối tác liên kết</w:t>
            </w:r>
          </w:p>
          <w:p w14:paraId="0EB4CB00" w14:textId="645EB80B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</w:t>
            </w:r>
          </w:p>
          <w:p w14:paraId="48DC7B8B" w14:textId="545D0C6F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Lao động vệ sinh khử khuẩn: Lớp </w:t>
            </w:r>
            <w:r w:rsidR="00A906BB" w:rsidRPr="00F06699">
              <w:rPr>
                <w:rFonts w:asciiTheme="majorHAnsi" w:hAnsiTheme="majorHAnsi" w:cstheme="majorHAnsi"/>
                <w:sz w:val="24"/>
                <w:szCs w:val="24"/>
              </w:rPr>
              <w:t>7A</w:t>
            </w:r>
            <w:r w:rsidR="004D390F" w:rsidRPr="00F0669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A906BB" w:rsidRPr="00F06699">
              <w:rPr>
                <w:rFonts w:asciiTheme="majorHAnsi" w:hAnsiTheme="majorHAnsi" w:cstheme="majorHAnsi"/>
                <w:sz w:val="24"/>
                <w:szCs w:val="24"/>
              </w:rPr>
              <w:t>, 7A</w:t>
            </w:r>
            <w:r w:rsidR="004D390F" w:rsidRPr="00F0669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FCEBAFF" w14:textId="039F84AA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Hường phụ trách, GV t.h theo p/c</w:t>
            </w:r>
          </w:p>
          <w:p w14:paraId="19B126E5" w14:textId="684F6149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GVCN các lớp</w:t>
            </w:r>
          </w:p>
          <w:p w14:paraId="485427A7" w14:textId="0FAE2742" w:rsidR="004D390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Hường, Đ/c Thắng</w:t>
            </w:r>
          </w:p>
          <w:p w14:paraId="45DEBA94" w14:textId="01082060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0CA89FFA" w14:textId="17E9D7CA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các lớp </w:t>
            </w:r>
            <w:r w:rsidR="004D390F" w:rsidRPr="00F06699">
              <w:rPr>
                <w:rFonts w:asciiTheme="majorHAnsi" w:hAnsiTheme="majorHAnsi" w:cstheme="majorHAnsi"/>
                <w:sz w:val="24"/>
                <w:szCs w:val="24"/>
              </w:rPr>
              <w:t>7A3, 7A4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F06699" w14:paraId="3C80A106" w14:textId="77777777" w:rsidTr="004D390F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Bảy</w:t>
            </w:r>
          </w:p>
          <w:p w14:paraId="080E95AF" w14:textId="1F8141F8" w:rsidR="002E271F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27</w:t>
            </w:r>
            <w:r w:rsidR="00F119F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3FDA49D" w14:textId="0F19D89E" w:rsidR="004D390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- 7h: Kiểm tra đầu giờ Khối 9 – môn Tiếng Anh</w:t>
            </w:r>
          </w:p>
          <w:p w14:paraId="6D97E72F" w14:textId="778CE258" w:rsidR="00A14A13" w:rsidRPr="00F06699" w:rsidRDefault="00A14A13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Học CLB EYT Khối 6,7</w:t>
            </w:r>
          </w:p>
          <w:p w14:paraId="7B2C56C9" w14:textId="1B8D198C" w:rsidR="00181B3E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CBGV-NV nghỉ lễ 30/4-01/5 từ ngày 29/4 – 01/5. Ngà</w:t>
            </w:r>
            <w:r w:rsidR="00A14A13" w:rsidRPr="00F06699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 xml:space="preserve"> 02/5 học sinh trở lại học bình thường. Chiếu ngày 04/5 học bù TKB ngày 29/4</w:t>
            </w:r>
          </w:p>
        </w:tc>
        <w:tc>
          <w:tcPr>
            <w:tcW w:w="4395" w:type="dxa"/>
          </w:tcPr>
          <w:p w14:paraId="023E2E85" w14:textId="77777777" w:rsidR="004D390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0A9BF9C3" w14:textId="77777777" w:rsidR="00A14A13" w:rsidRPr="00F06699" w:rsidRDefault="00A14A13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78EF9BAD" w14:textId="0C7549C6" w:rsidR="002E271F" w:rsidRPr="00F06699" w:rsidRDefault="004D390F" w:rsidP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CBGV,NV và HS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A65C5B" w:rsidRPr="00F06699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F06699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38EC2516" w14:textId="77777777" w:rsidR="00A14A13" w:rsidRPr="00F06699" w:rsidRDefault="00A14A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Tiết 1,2: Học CLB EYT Khối 8</w:t>
            </w:r>
          </w:p>
          <w:p w14:paraId="4D233148" w14:textId="1455C17A" w:rsidR="002E271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- 18h45: Dự lễ phát động tháng CN và tham dự chung kết cuộc thi Duyên dáng áo dài</w:t>
            </w:r>
          </w:p>
        </w:tc>
        <w:tc>
          <w:tcPr>
            <w:tcW w:w="4395" w:type="dxa"/>
          </w:tcPr>
          <w:p w14:paraId="7A4F9685" w14:textId="77777777" w:rsidR="00A14A13" w:rsidRPr="00F06699" w:rsidRDefault="00A14A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5A267C62" w14:textId="759899C2" w:rsidR="002E271F" w:rsidRPr="00F06699" w:rsidRDefault="004D39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Đ/c Mai, GV tham dự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A65C5B" w:rsidRPr="00F06699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CN</w:t>
            </w:r>
          </w:p>
          <w:p w14:paraId="280D07F8" w14:textId="2FF60ECC" w:rsidR="002E271F" w:rsidRPr="00F06699" w:rsidRDefault="0043633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28</w:t>
            </w:r>
            <w:r w:rsidR="00F119F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4297909E" w:rsidR="002E271F" w:rsidRPr="00F06699" w:rsidRDefault="00A14A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03C4CFA4" w14:textId="6D8D4369" w:rsidR="002E271F" w:rsidRPr="00F06699" w:rsidRDefault="002E271F" w:rsidP="006B5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BV trực</w:t>
            </w:r>
          </w:p>
        </w:tc>
      </w:tr>
      <w:tr w:rsidR="002E271F" w:rsidRPr="00F06699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F06699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F06699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F06699" w:rsidRDefault="002E27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F06699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5C5B" w:rsidRPr="00F06699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F06699" w:rsidRDefault="002E27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1C2FB707" w:rsidR="002E271F" w:rsidRPr="00F06699" w:rsidRDefault="00F119F4">
            <w:pPr>
              <w:tabs>
                <w:tab w:val="left" w:pos="9495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Thượng Thanh, ngày </w:t>
            </w:r>
            <w:r w:rsidR="00436332" w:rsidRPr="00F06699">
              <w:rPr>
                <w:rFonts w:asciiTheme="majorHAnsi" w:hAnsiTheme="majorHAnsi" w:cstheme="majorHAnsi"/>
                <w:i/>
                <w:sz w:val="24"/>
                <w:szCs w:val="24"/>
              </w:rPr>
              <w:t>22</w:t>
            </w:r>
            <w:r w:rsidRPr="00F0669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tháng </w:t>
            </w:r>
            <w:r w:rsidR="00C70E64" w:rsidRPr="00F06699">
              <w:rPr>
                <w:rFonts w:asciiTheme="majorHAnsi" w:hAnsiTheme="majorHAnsi" w:cstheme="majorHAnsi"/>
                <w:i/>
                <w:sz w:val="24"/>
                <w:szCs w:val="24"/>
              </w:rPr>
              <w:t>04</w:t>
            </w:r>
            <w:r w:rsidRPr="00F0669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F06699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699">
              <w:rPr>
                <w:rFonts w:asciiTheme="majorHAnsi" w:hAnsiTheme="majorHAnsi" w:cstheme="majorHAnsi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F06699" w:rsidRDefault="002E271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F06699" w:rsidRDefault="00F119F4">
      <w:pPr>
        <w:tabs>
          <w:tab w:val="left" w:pos="11415"/>
        </w:tabs>
        <w:ind w:left="720"/>
        <w:rPr>
          <w:rFonts w:asciiTheme="majorHAnsi" w:hAnsiTheme="majorHAnsi" w:cstheme="majorHAnsi"/>
        </w:rPr>
      </w:pPr>
      <w:r w:rsidRPr="00F06699">
        <w:rPr>
          <w:rFonts w:asciiTheme="majorHAnsi" w:hAnsiTheme="majorHAnsi" w:cstheme="majorHAnsi"/>
        </w:rPr>
        <w:tab/>
      </w:r>
    </w:p>
    <w:p w14:paraId="1729C5B8" w14:textId="77777777" w:rsidR="002E271F" w:rsidRPr="00F06699" w:rsidRDefault="002E271F">
      <w:pPr>
        <w:tabs>
          <w:tab w:val="left" w:pos="11415"/>
        </w:tabs>
        <w:ind w:left="720"/>
        <w:rPr>
          <w:rFonts w:asciiTheme="majorHAnsi" w:hAnsiTheme="majorHAnsi" w:cstheme="majorHAnsi"/>
        </w:rPr>
      </w:pPr>
    </w:p>
    <w:p w14:paraId="3892DA3E" w14:textId="77777777" w:rsidR="002E271F" w:rsidRPr="00F06699" w:rsidRDefault="00F119F4">
      <w:pPr>
        <w:tabs>
          <w:tab w:val="left" w:pos="10773"/>
        </w:tabs>
        <w:ind w:left="720"/>
        <w:rPr>
          <w:rFonts w:asciiTheme="majorHAnsi" w:hAnsiTheme="majorHAnsi" w:cstheme="majorHAnsi"/>
        </w:rPr>
      </w:pPr>
      <w:r w:rsidRPr="00F06699">
        <w:rPr>
          <w:rFonts w:asciiTheme="majorHAnsi" w:hAnsiTheme="majorHAnsi" w:cstheme="majorHAnsi"/>
        </w:rPr>
        <w:tab/>
      </w:r>
    </w:p>
    <w:p w14:paraId="74CB516A" w14:textId="77777777" w:rsidR="002E271F" w:rsidRPr="00F06699" w:rsidRDefault="00F119F4">
      <w:pPr>
        <w:tabs>
          <w:tab w:val="left" w:pos="10455"/>
          <w:tab w:val="left" w:pos="10710"/>
          <w:tab w:val="left" w:pos="11835"/>
        </w:tabs>
        <w:rPr>
          <w:rFonts w:asciiTheme="majorHAnsi" w:hAnsiTheme="majorHAnsi" w:cstheme="majorHAnsi"/>
          <w:b/>
        </w:rPr>
      </w:pPr>
      <w:r w:rsidRPr="00F06699">
        <w:rPr>
          <w:rFonts w:asciiTheme="majorHAnsi" w:hAnsiTheme="majorHAnsi" w:cstheme="majorHAnsi"/>
        </w:rPr>
        <w:tab/>
        <w:t xml:space="preserve">      </w:t>
      </w:r>
      <w:r w:rsidRPr="00F06699">
        <w:rPr>
          <w:rFonts w:asciiTheme="majorHAnsi" w:hAnsiTheme="majorHAnsi" w:cstheme="majorHAnsi"/>
          <w:b/>
        </w:rPr>
        <w:t>Trần Thị Ngọc Yến</w:t>
      </w:r>
    </w:p>
    <w:sectPr w:rsidR="002E271F" w:rsidRPr="00F06699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E287C"/>
    <w:multiLevelType w:val="hybridMultilevel"/>
    <w:tmpl w:val="B67AE5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7AE"/>
    <w:multiLevelType w:val="hybridMultilevel"/>
    <w:tmpl w:val="3E0A51B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0BF3233"/>
    <w:multiLevelType w:val="hybridMultilevel"/>
    <w:tmpl w:val="0700D90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181B3E"/>
    <w:rsid w:val="00210D76"/>
    <w:rsid w:val="002921F7"/>
    <w:rsid w:val="002E162A"/>
    <w:rsid w:val="002E271F"/>
    <w:rsid w:val="00434183"/>
    <w:rsid w:val="00436332"/>
    <w:rsid w:val="0045176C"/>
    <w:rsid w:val="004D390F"/>
    <w:rsid w:val="005A2D7E"/>
    <w:rsid w:val="005C2A7A"/>
    <w:rsid w:val="006728B5"/>
    <w:rsid w:val="006B5C97"/>
    <w:rsid w:val="006B6B64"/>
    <w:rsid w:val="00724BEC"/>
    <w:rsid w:val="00735551"/>
    <w:rsid w:val="00A14A13"/>
    <w:rsid w:val="00A65C5B"/>
    <w:rsid w:val="00A906BB"/>
    <w:rsid w:val="00C36173"/>
    <w:rsid w:val="00C70E64"/>
    <w:rsid w:val="00D25E78"/>
    <w:rsid w:val="00DF613F"/>
    <w:rsid w:val="00E073C7"/>
    <w:rsid w:val="00E6557E"/>
    <w:rsid w:val="00E66DF2"/>
    <w:rsid w:val="00E76E82"/>
    <w:rsid w:val="00E960DB"/>
    <w:rsid w:val="00ED47FF"/>
    <w:rsid w:val="00F06699"/>
    <w:rsid w:val="00F119F4"/>
    <w:rsid w:val="00F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37</cp:revision>
  <cp:lastPrinted>2024-03-26T07:30:00Z</cp:lastPrinted>
  <dcterms:created xsi:type="dcterms:W3CDTF">2023-01-28T02:07:00Z</dcterms:created>
  <dcterms:modified xsi:type="dcterms:W3CDTF">2024-04-22T03:05:00Z</dcterms:modified>
</cp:coreProperties>
</file>