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A65C5B" w:rsidRDefault="00690A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4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10"/>
        <w:gridCol w:w="7634"/>
      </w:tblGrid>
      <w:tr w:rsidR="00A65C5B" w:rsidRPr="00A65C5B" w14:paraId="17EC0B0A" w14:textId="77777777" w:rsidTr="0082514C">
        <w:trPr>
          <w:trHeight w:val="487"/>
        </w:trPr>
        <w:tc>
          <w:tcPr>
            <w:tcW w:w="6810" w:type="dxa"/>
          </w:tcPr>
          <w:p w14:paraId="631D1C23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079901C3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A65C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34" w:type="dxa"/>
          </w:tcPr>
          <w:p w14:paraId="544A4791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4DFBFAA8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117B45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117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117B45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117B45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A65C5B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5C5B" w:rsidRPr="00A65C5B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A65C5B" w:rsidRPr="00A65C5B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7909908A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F119F4"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C1DF83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Kiểm tra đầu giờ: Tiếng Anh - Khối 9 (7h), Tiếng Anh - Khối 6,7,8 (7h15)</w:t>
            </w:r>
          </w:p>
          <w:p w14:paraId="08A884F4" w14:textId="1659607E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- 7h30: Chào cờ:</w:t>
            </w:r>
          </w:p>
          <w:p w14:paraId="7DD770C0" w14:textId="74D741A4" w:rsidR="00117B45" w:rsidRPr="00117B45" w:rsidRDefault="00117B45" w:rsidP="00117B4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B45">
              <w:rPr>
                <w:rFonts w:ascii="Times New Roman" w:hAnsi="Times New Roman"/>
                <w:sz w:val="24"/>
                <w:szCs w:val="24"/>
              </w:rPr>
              <w:t>Quay video tập múa</w:t>
            </w:r>
          </w:p>
          <w:p w14:paraId="02E69880" w14:textId="2B694660" w:rsidR="00117B45" w:rsidRPr="00117B45" w:rsidRDefault="00117B45" w:rsidP="00117B4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B45">
              <w:rPr>
                <w:rFonts w:ascii="Times New Roman" w:hAnsi="Times New Roman"/>
                <w:sz w:val="24"/>
                <w:szCs w:val="24"/>
              </w:rPr>
              <w:t>Ủng hộ Quỹ biển đảo</w:t>
            </w:r>
          </w:p>
          <w:p w14:paraId="00BDA6D2" w14:textId="6338FF7D" w:rsidR="00117B45" w:rsidRPr="00117B45" w:rsidRDefault="00117B45" w:rsidP="00117B4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B45">
              <w:rPr>
                <w:rFonts w:ascii="Times New Roman" w:hAnsi="Times New Roman"/>
                <w:sz w:val="24"/>
                <w:szCs w:val="24"/>
              </w:rPr>
              <w:t>Khen thưởng học sinh đạt điểm cao trong tuần, khen thưởng khảo sát khối 9 tháng 3</w:t>
            </w:r>
          </w:p>
          <w:p w14:paraId="1CAE4630" w14:textId="2F2663CC" w:rsidR="00117B45" w:rsidRPr="00117B45" w:rsidRDefault="00117B45" w:rsidP="00117B4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17B45">
              <w:rPr>
                <w:rFonts w:ascii="Times New Roman" w:hAnsi="Times New Roman"/>
                <w:sz w:val="24"/>
                <w:szCs w:val="24"/>
              </w:rPr>
              <w:t>Phổ biến và hướng dẫn học sinh công tác tham quan HKII</w:t>
            </w:r>
          </w:p>
          <w:p w14:paraId="010BFD0B" w14:textId="13D4FCC7" w:rsidR="00A76F32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- 8h15: Trường THPT Ngô Quyền tổ chức tư vấn hướng nghiệp HS khối 9</w:t>
            </w:r>
          </w:p>
          <w:p w14:paraId="6CF21763" w14:textId="3033DB87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Trước 9h: Báo cáo biểu tiêu chí thi đua khối Đội</w:t>
            </w:r>
          </w:p>
          <w:p w14:paraId="50799FFC" w14:textId="38779B08" w:rsidR="00914ACF" w:rsidRDefault="0091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KHTN – Lớp 8A1 Đ/c Quý</w:t>
            </w:r>
          </w:p>
          <w:p w14:paraId="15B96593" w14:textId="2207B522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117B45">
              <w:rPr>
                <w:rFonts w:ascii="Times New Roman" w:hAnsi="Times New Roman"/>
                <w:sz w:val="24"/>
                <w:szCs w:val="24"/>
              </w:rPr>
              <w:t>8A1</w:t>
            </w:r>
          </w:p>
        </w:tc>
        <w:tc>
          <w:tcPr>
            <w:tcW w:w="4395" w:type="dxa"/>
            <w:shd w:val="clear" w:color="auto" w:fill="auto"/>
          </w:tcPr>
          <w:p w14:paraId="047A7852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96692F1" w14:textId="60DAA49D" w:rsidR="002E271F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Dung TPT</w:t>
            </w:r>
          </w:p>
          <w:p w14:paraId="3EE9F373" w14:textId="302D6981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554D3" w14:textId="73888E3D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5B737" w14:textId="580597CB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9D32DE" w14:textId="77777777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3095B" w14:textId="77777777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B5D90" w14:textId="7AD64932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khối 9 phối hợp</w:t>
            </w:r>
          </w:p>
          <w:p w14:paraId="09C30CE3" w14:textId="5F834963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Dung TPT</w:t>
            </w:r>
          </w:p>
          <w:p w14:paraId="4AA33FBE" w14:textId="374513D8" w:rsidR="00914ACF" w:rsidRDefault="00914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Quý và tổ nhóm CM</w:t>
            </w:r>
          </w:p>
          <w:p w14:paraId="24EF971A" w14:textId="7A8AC76B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117B45">
              <w:rPr>
                <w:rFonts w:ascii="Times New Roman" w:hAnsi="Times New Roman"/>
                <w:sz w:val="24"/>
                <w:szCs w:val="24"/>
              </w:rPr>
              <w:t>8A1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1847938" w14:textId="6221A48C" w:rsidR="002E271F" w:rsidRPr="00A65C5B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Lớp trực tuần chiều: </w:t>
            </w:r>
            <w:r w:rsidR="00117B45">
              <w:rPr>
                <w:rFonts w:ascii="Times New Roman" w:hAnsi="Times New Roman"/>
                <w:sz w:val="24"/>
                <w:szCs w:val="24"/>
              </w:rPr>
              <w:t>8A2</w:t>
            </w:r>
          </w:p>
          <w:p w14:paraId="222B063A" w14:textId="77777777" w:rsidR="002E271F" w:rsidRPr="00A65C5B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679AB157" w14:textId="10D0A376" w:rsidR="002E271F" w:rsidRPr="00A65C5B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117B45">
              <w:rPr>
                <w:rFonts w:ascii="Times New Roman" w:hAnsi="Times New Roman"/>
                <w:sz w:val="24"/>
                <w:szCs w:val="24"/>
              </w:rPr>
              <w:t>8A2</w:t>
            </w:r>
          </w:p>
          <w:p w14:paraId="34924161" w14:textId="77777777" w:rsidR="002E271F" w:rsidRPr="00A65C5B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5EDF3485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020649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- 7h: Kiểm tra đầu giờ môn Văn - Khối 9</w:t>
            </w:r>
          </w:p>
          <w:p w14:paraId="7E804A6D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- 9h15: Tập TD giữa giờ </w:t>
            </w:r>
          </w:p>
        </w:tc>
        <w:tc>
          <w:tcPr>
            <w:tcW w:w="4395" w:type="dxa"/>
            <w:shd w:val="clear" w:color="auto" w:fill="auto"/>
          </w:tcPr>
          <w:p w14:paraId="1AB42FC9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05BF4E8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A741028" w14:textId="5A40752F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- 14h: Dự họp tại UBND Phường </w:t>
            </w:r>
          </w:p>
          <w:p w14:paraId="51F329D6" w14:textId="4C03D7A1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tổ nhóm nộp đề cương ôn tập HKII khối 9 về Đ/c Hường</w:t>
            </w:r>
          </w:p>
          <w:p w14:paraId="2BC79143" w14:textId="2F1BA0C3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27F5DD5D" w14:textId="35B0B887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</w:t>
            </w:r>
          </w:p>
          <w:p w14:paraId="494EE177" w14:textId="75DC8561" w:rsidR="00117B45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tổ nhóm Khối 9</w:t>
            </w:r>
          </w:p>
          <w:p w14:paraId="6E6D01C1" w14:textId="7C4A4BE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1F0DD0AD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4B6403AC" w:rsidR="002E271F" w:rsidRPr="00A65C5B" w:rsidRDefault="00117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BA24976" w14:textId="7567489B" w:rsidR="002E271F" w:rsidRPr="00A65C5B" w:rsidRDefault="00F119F4" w:rsidP="00117B45">
            <w:pPr>
              <w:rPr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Kiểm tra đầu giờ: Toán – Khối 9 (7h), Ngữ văn - Khối 6,7,8 (7h15)</w:t>
            </w:r>
          </w:p>
        </w:tc>
        <w:tc>
          <w:tcPr>
            <w:tcW w:w="4395" w:type="dxa"/>
            <w:shd w:val="clear" w:color="auto" w:fill="auto"/>
          </w:tcPr>
          <w:p w14:paraId="21BA5CB6" w14:textId="07C04016" w:rsidR="002E271F" w:rsidRPr="00A65C5B" w:rsidRDefault="00F119F4" w:rsidP="00117B45">
            <w:pPr>
              <w:rPr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E860BD" w14:textId="77777777" w:rsidR="002E271F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Chuyên đề cấp Quận – môn Ngữ văn</w:t>
            </w:r>
          </w:p>
          <w:p w14:paraId="41D4796D" w14:textId="2CAF8796" w:rsidR="00117B45" w:rsidRPr="00A65C5B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ủng hộ Quỹ vì biển đảo về UBND Phường Thượng Thanh</w:t>
            </w:r>
          </w:p>
        </w:tc>
        <w:tc>
          <w:tcPr>
            <w:tcW w:w="4395" w:type="dxa"/>
            <w:shd w:val="clear" w:color="auto" w:fill="auto"/>
          </w:tcPr>
          <w:p w14:paraId="19E61CEF" w14:textId="77777777" w:rsidR="002E271F" w:rsidRDefault="00117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Đ/c Nga và GV theo p/c</w:t>
            </w:r>
          </w:p>
          <w:p w14:paraId="15EE1B2B" w14:textId="4ECCB0E8" w:rsidR="00117B45" w:rsidRPr="00A65C5B" w:rsidRDefault="00117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342FC1C1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58C8462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638299A" w14:textId="11D7E844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- 7h: Kiểm tra đầu giờ môn Văn - Khối 9</w:t>
            </w:r>
          </w:p>
          <w:p w14:paraId="22F644AF" w14:textId="61ABD6E8" w:rsidR="00367CE9" w:rsidRPr="00367CE9" w:rsidRDefault="00367C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7CE9">
              <w:rPr>
                <w:rFonts w:ascii="Times New Roman" w:hAnsi="Times New Roman"/>
                <w:color w:val="FF0000"/>
                <w:sz w:val="24"/>
                <w:szCs w:val="24"/>
              </w:rPr>
              <w:t>- 9h: Mỗi lớp nộp 01 sản phẩm dự thi sáng kiến phòng ngừa bạo lực học đường và lao động trẻ em</w:t>
            </w:r>
          </w:p>
          <w:p w14:paraId="59DF8847" w14:textId="57A3EF47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- 9h10: Tập TD giữa giờ </w:t>
            </w:r>
          </w:p>
          <w:p w14:paraId="471F67A3" w14:textId="4E23FD23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Hoàn thành cập nhật dữ liệu CBCCVC trên hệ thống quản lý CBCCVC</w:t>
            </w:r>
          </w:p>
          <w:p w14:paraId="55B31974" w14:textId="6C46A2D3" w:rsidR="002B5287" w:rsidRDefault="002B5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Dự họp tuyên truyền pháp luật tại UBDN Phường</w:t>
            </w:r>
          </w:p>
          <w:p w14:paraId="03A0ADD9" w14:textId="139EA1C4" w:rsidR="00117B45" w:rsidRPr="00A65C5B" w:rsidRDefault="00117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phân xe tham quan</w:t>
            </w:r>
          </w:p>
        </w:tc>
        <w:tc>
          <w:tcPr>
            <w:tcW w:w="4395" w:type="dxa"/>
          </w:tcPr>
          <w:p w14:paraId="463A1A73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44E015BE" w14:textId="14BFAF9E" w:rsidR="00367CE9" w:rsidRDefault="00367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Dung TPT, GVCN các lớp</w:t>
            </w:r>
          </w:p>
          <w:p w14:paraId="49FC34E3" w14:textId="77777777" w:rsidR="00367CE9" w:rsidRDefault="00367C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CE434" w14:textId="63AEF50F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Đ/c Dung, Đ/c Hưng</w:t>
            </w:r>
            <w:r w:rsidR="00A76F32">
              <w:rPr>
                <w:rFonts w:ascii="Times New Roman" w:hAnsi="Times New Roman"/>
                <w:sz w:val="24"/>
                <w:szCs w:val="24"/>
              </w:rPr>
              <w:t>\</w:t>
            </w:r>
          </w:p>
          <w:p w14:paraId="79999CD7" w14:textId="612BC9AA" w:rsidR="00A76F32" w:rsidRDefault="00A76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67E46A81" w14:textId="2FE325A0" w:rsidR="002B5287" w:rsidRDefault="002B5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</w:t>
            </w:r>
          </w:p>
          <w:p w14:paraId="3E158598" w14:textId="2D04809F" w:rsidR="007246A1" w:rsidRPr="00A65C5B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A037A" w14:textId="6B2F124D" w:rsidR="007246A1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- 14h: Chuyên đề Ngữ Văn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cấp Quận – Đ/c Nga</w:t>
            </w:r>
          </w:p>
          <w:p w14:paraId="32E772D0" w14:textId="77777777" w:rsidR="007246A1" w:rsidRDefault="007246A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E6D271" w14:textId="20C71840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- 17h20: Bồi dưỡng học sinh yếu khối 9 – môn Tiếng Anh</w:t>
            </w:r>
          </w:p>
        </w:tc>
        <w:tc>
          <w:tcPr>
            <w:tcW w:w="4395" w:type="dxa"/>
          </w:tcPr>
          <w:p w14:paraId="014CC703" w14:textId="21AC2DD3" w:rsidR="007246A1" w:rsidRDefault="00724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chỉ đạo, GV tham dự và hỗ trợ theo p/c</w:t>
            </w:r>
          </w:p>
          <w:p w14:paraId="2DABF39F" w14:textId="394AAFF3" w:rsidR="002E271F" w:rsidRPr="00A65C5B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65C5B" w:rsidRPr="00A65C5B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Sáu</w:t>
            </w:r>
          </w:p>
          <w:p w14:paraId="72478F58" w14:textId="3509B3E5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2C1AB77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Kiểm tra đầu giờ: Toán – Khối 9 (7h), Toán - Khối 6,7,8 (7h15)</w:t>
            </w:r>
          </w:p>
          <w:p w14:paraId="3F94B050" w14:textId="2CDCE7E2" w:rsidR="00367CE9" w:rsidRDefault="00367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Đ/c Dung nộp 01 sản phẩm tiêu biểu dự thi sáng kiến phòng ngừa bạo lực học đường và lao động trẻ em</w:t>
            </w:r>
          </w:p>
          <w:p w14:paraId="7EE4427B" w14:textId="18C102CA" w:rsidR="002E271F" w:rsidRPr="00A65C5B" w:rsidRDefault="00F1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15D752B6" w14:textId="77777777" w:rsidR="002E271F" w:rsidRPr="00A65C5B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Nhóm trưởng V-T-A nộp đề kiểm tra đầu giờ (toàn bộ các khối) của tuần tiếp theo về Đ/c Hường (để lưu và duyệt), Đ/c Thắng (để in sao đề)</w:t>
            </w:r>
          </w:p>
          <w:p w14:paraId="008CC47F" w14:textId="77777777" w:rsidR="002E271F" w:rsidRPr="00A65C5B" w:rsidRDefault="00F119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335AEE57" w14:textId="31B8995A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11DFD9C8" w14:textId="3A606734" w:rsidR="00367CE9" w:rsidRPr="00A65C5B" w:rsidRDefault="00367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Dung TPT</w:t>
            </w:r>
          </w:p>
          <w:p w14:paraId="06357A56" w14:textId="77777777" w:rsidR="002E271F" w:rsidRPr="00A65C5B" w:rsidRDefault="002E271F">
            <w:pPr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14:paraId="4CA2D9E2" w14:textId="77777777" w:rsidR="002E271F" w:rsidRPr="00A65C5B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Nhóm trưởng V-T-A </w:t>
            </w:r>
          </w:p>
          <w:p w14:paraId="1E8D8620" w14:textId="77777777" w:rsidR="002E271F" w:rsidRPr="00A65C5B" w:rsidRDefault="002E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  <w:p w14:paraId="365F36FE" w14:textId="77777777" w:rsidR="002E271F" w:rsidRPr="00A65C5B" w:rsidRDefault="00F119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35F4644" w14:textId="344814E0" w:rsidR="007246A1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3,4: Họp HĐSP tháng 3/24</w:t>
            </w:r>
          </w:p>
          <w:p w14:paraId="0EB4CB00" w14:textId="742C5254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5757CD77" w14:textId="77777777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7246A1">
              <w:rPr>
                <w:rFonts w:ascii="Times New Roman" w:hAnsi="Times New Roman"/>
                <w:sz w:val="24"/>
                <w:szCs w:val="24"/>
              </w:rPr>
              <w:t>8A2</w:t>
            </w:r>
            <w:r w:rsidRPr="00A65C5B">
              <w:rPr>
                <w:rFonts w:ascii="Times New Roman" w:hAnsi="Times New Roman"/>
                <w:sz w:val="24"/>
                <w:szCs w:val="24"/>
              </w:rPr>
              <w:t>,8A</w:t>
            </w:r>
            <w:r w:rsidR="007246A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8DC7B8B" w14:textId="353B6C1D" w:rsidR="007246A1" w:rsidRPr="00A65C5B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tham quan</w:t>
            </w:r>
          </w:p>
        </w:tc>
        <w:tc>
          <w:tcPr>
            <w:tcW w:w="4395" w:type="dxa"/>
          </w:tcPr>
          <w:p w14:paraId="0C9D34C3" w14:textId="73A94E65" w:rsidR="007246A1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CBGV-NV</w:t>
            </w:r>
          </w:p>
          <w:p w14:paraId="45DEBA94" w14:textId="4C55A4B9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380B3A03" w14:textId="77777777" w:rsidR="002E271F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7246A1">
              <w:rPr>
                <w:rFonts w:ascii="Times New Roman" w:hAnsi="Times New Roman"/>
                <w:sz w:val="24"/>
                <w:szCs w:val="24"/>
              </w:rPr>
              <w:t>8A2</w:t>
            </w:r>
            <w:r w:rsidR="007246A1" w:rsidRPr="00A65C5B">
              <w:rPr>
                <w:rFonts w:ascii="Times New Roman" w:hAnsi="Times New Roman"/>
                <w:sz w:val="24"/>
                <w:szCs w:val="24"/>
              </w:rPr>
              <w:t>,8A</w:t>
            </w:r>
            <w:r w:rsidR="007246A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CA89FFA" w14:textId="36F09641" w:rsidR="007246A1" w:rsidRPr="00A65C5B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A65C5B" w:rsidRPr="00A65C5B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52B0EF48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F35E960" w14:textId="77777777" w:rsidR="002E271F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- 6h: Tập trung HS tham gia HĐTN: Bạch Đằng Giang – Hạ Long</w:t>
            </w:r>
          </w:p>
          <w:p w14:paraId="7B2C56C9" w14:textId="66CD0BEF" w:rsidR="007246A1" w:rsidRPr="00A65C5B" w:rsidRDefault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- 7h30: Quản lý học sinh tại trường </w:t>
            </w:r>
          </w:p>
        </w:tc>
        <w:tc>
          <w:tcPr>
            <w:tcW w:w="4395" w:type="dxa"/>
          </w:tcPr>
          <w:p w14:paraId="08CF63A9" w14:textId="77777777" w:rsidR="002E271F" w:rsidRDefault="00F119F4" w:rsidP="007246A1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46A1">
              <w:rPr>
                <w:rFonts w:ascii="Times New Roman" w:hAnsi="Times New Roman"/>
                <w:sz w:val="24"/>
                <w:szCs w:val="24"/>
              </w:rPr>
              <w:t xml:space="preserve">Đ/c Hoài, Đ/c Dung </w:t>
            </w:r>
          </w:p>
          <w:p w14:paraId="78EF9BAD" w14:textId="333A1BA8" w:rsidR="007246A1" w:rsidRPr="00A65C5B" w:rsidRDefault="007246A1" w:rsidP="0072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2F8FD156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46A1">
              <w:rPr>
                <w:rFonts w:ascii="Times New Roman" w:hAnsi="Times New Roman"/>
                <w:sz w:val="24"/>
                <w:szCs w:val="24"/>
              </w:rPr>
              <w:t>17h30: Đoàn tham quan về đến trường</w:t>
            </w:r>
          </w:p>
        </w:tc>
        <w:tc>
          <w:tcPr>
            <w:tcW w:w="4395" w:type="dxa"/>
          </w:tcPr>
          <w:p w14:paraId="5A267C62" w14:textId="5A611CB9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46A1">
              <w:rPr>
                <w:rFonts w:ascii="Times New Roman" w:hAnsi="Times New Roman"/>
                <w:sz w:val="24"/>
                <w:szCs w:val="24"/>
              </w:rPr>
              <w:t>GVCN báo cáo BGH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65C5B" w:rsidRPr="00A65C5B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280D07F8" w14:textId="36D93BBF" w:rsidR="002E271F" w:rsidRPr="00A65C5B" w:rsidRDefault="00117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77777777" w:rsidR="002E271F" w:rsidRPr="00A65C5B" w:rsidRDefault="002E271F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2E271F" w:rsidRPr="00A65C5B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A65C5B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A65C5B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A65C5B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A65C5B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C5B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A65C5B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5C5B" w:rsidRPr="00A65C5B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A65C5B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1877CEF1" w:rsidR="002E271F" w:rsidRPr="00A65C5B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117B45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117B4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A65C5B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A65C5B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C5B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A65C5B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A65C5B" w:rsidRDefault="00F119F4">
      <w:pPr>
        <w:tabs>
          <w:tab w:val="left" w:pos="11415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1729C5B8" w14:textId="77777777" w:rsidR="002E271F" w:rsidRPr="00A65C5B" w:rsidRDefault="002E271F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892DA3E" w14:textId="77777777" w:rsidR="002E271F" w:rsidRPr="00A65C5B" w:rsidRDefault="00F119F4">
      <w:pPr>
        <w:tabs>
          <w:tab w:val="left" w:pos="10773"/>
        </w:tabs>
        <w:ind w:left="720"/>
        <w:rPr>
          <w:rFonts w:ascii="Times New Roman" w:hAnsi="Times New Roman"/>
        </w:rPr>
      </w:pPr>
      <w:r w:rsidRPr="00A65C5B">
        <w:rPr>
          <w:rFonts w:ascii="Times New Roman" w:hAnsi="Times New Roman"/>
        </w:rPr>
        <w:tab/>
      </w:r>
    </w:p>
    <w:p w14:paraId="74CB516A" w14:textId="77777777" w:rsidR="002E271F" w:rsidRPr="00A65C5B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A65C5B">
        <w:rPr>
          <w:rFonts w:ascii="Times New Roman" w:hAnsi="Times New Roman"/>
        </w:rPr>
        <w:tab/>
        <w:t xml:space="preserve">      </w:t>
      </w:r>
      <w:r w:rsidRPr="00A65C5B">
        <w:rPr>
          <w:rFonts w:ascii="Times New Roman" w:hAnsi="Times New Roman"/>
          <w:b/>
        </w:rPr>
        <w:t>Trần Thị Ngọc Yến</w:t>
      </w:r>
    </w:p>
    <w:sectPr w:rsidR="002E271F" w:rsidRPr="00A65C5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0C17CE"/>
    <w:multiLevelType w:val="hybridMultilevel"/>
    <w:tmpl w:val="F9BC48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117B45"/>
    <w:rsid w:val="002B5287"/>
    <w:rsid w:val="002E271F"/>
    <w:rsid w:val="00367CE9"/>
    <w:rsid w:val="00690A8C"/>
    <w:rsid w:val="007246A1"/>
    <w:rsid w:val="0082514C"/>
    <w:rsid w:val="00914ACF"/>
    <w:rsid w:val="00A65C5B"/>
    <w:rsid w:val="00A76F32"/>
    <w:rsid w:val="00CF5921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17</cp:revision>
  <cp:lastPrinted>2024-03-26T07:30:00Z</cp:lastPrinted>
  <dcterms:created xsi:type="dcterms:W3CDTF">2023-01-28T02:07:00Z</dcterms:created>
  <dcterms:modified xsi:type="dcterms:W3CDTF">2024-04-02T02:22:00Z</dcterms:modified>
</cp:coreProperties>
</file>