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28D4" w14:textId="77777777" w:rsidR="0028671A" w:rsidRPr="003963A3" w:rsidRDefault="00721F37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  <w:r>
        <w:rPr>
          <w:rFonts w:ascii="Times New Roman" w:hAnsi="Times New Roman"/>
        </w:rP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3963A3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4785C84E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3963A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3DE0A65D" w14:textId="7024477A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3963A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963A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396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 xml:space="preserve"> ĐẾN NGÀY </w:t>
            </w:r>
            <w:r w:rsidR="003963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3963A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211EB0" w:rsidRPr="003963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3963A3" w14:paraId="15F7D4A6" w14:textId="77777777" w:rsidTr="007C1111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DF78D8" w:rsidRPr="003963A3" w14:paraId="6147C105" w14:textId="77777777" w:rsidTr="007C1111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DF78D8" w:rsidRPr="003963A3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6F383FC4" w14:textId="03444692" w:rsidR="00DF78D8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DF78D8"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11EB0" w:rsidRPr="003963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BF32A34" w14:textId="77777777" w:rsidR="00DF78D8" w:rsidRPr="003963A3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0EFC996" w14:textId="7CA9C019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Chào cờ chuyên đề: Tổ chức cuộc thi “Duyên dáng Thượng Thanh”</w:t>
            </w:r>
          </w:p>
          <w:p w14:paraId="173B88CE" w14:textId="130E3F31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Sinh hoạt lớp: Tổ chức kỷ niệm ngày phụ nữ quốc tế 8/3</w:t>
            </w:r>
          </w:p>
          <w:p w14:paraId="1EB52638" w14:textId="45157DC2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VP: Nộp báo cáo lựa chọn SGK9 về PGD</w:t>
            </w:r>
          </w:p>
          <w:p w14:paraId="6486564A" w14:textId="1A109290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tham luận về UBND Phường (Đ/c Phó CT)</w:t>
            </w:r>
          </w:p>
          <w:p w14:paraId="08D357F0" w14:textId="4E9736C0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tham luận về PGD Quận (Đ/c Huệ)</w:t>
            </w:r>
          </w:p>
          <w:p w14:paraId="3285018D" w14:textId="77777777" w:rsidR="000E3530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Lớp trực tuần sáng: </w:t>
            </w:r>
            <w:r w:rsidR="00591C81" w:rsidRPr="003963A3">
              <w:rPr>
                <w:rFonts w:ascii="Times New Roman" w:hAnsi="Times New Roman"/>
                <w:sz w:val="24"/>
                <w:szCs w:val="24"/>
              </w:rPr>
              <w:t>7A</w:t>
            </w:r>
            <w:r w:rsidR="00876CC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03D9624" w14:textId="1878E1AA" w:rsidR="00AE083B" w:rsidRPr="003963A3" w:rsidRDefault="00AE083B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>- Tiết 3,4: Kiểm tra Giữa HKII – môn Toán – Khối 6,7,8,9</w:t>
            </w:r>
          </w:p>
        </w:tc>
        <w:tc>
          <w:tcPr>
            <w:tcW w:w="4395" w:type="dxa"/>
            <w:shd w:val="clear" w:color="auto" w:fill="auto"/>
          </w:tcPr>
          <w:p w14:paraId="61770F2B" w14:textId="2ECEC05B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Thuỳ Dung, GVCN các lớp</w:t>
            </w:r>
          </w:p>
          <w:p w14:paraId="4CB64178" w14:textId="4131FF7D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GVCN các lớp</w:t>
            </w:r>
          </w:p>
          <w:p w14:paraId="2964764C" w14:textId="1A1C44C9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Hường, Đ/c Thắng</w:t>
            </w:r>
          </w:p>
          <w:p w14:paraId="49878F1D" w14:textId="65D6219C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Hường</w:t>
            </w:r>
          </w:p>
          <w:p w14:paraId="62D4430C" w14:textId="71755F90" w:rsidR="00876CC3" w:rsidRDefault="00876CC3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</w:t>
            </w:r>
          </w:p>
          <w:p w14:paraId="70097D7D" w14:textId="77777777" w:rsidR="000E3530" w:rsidRDefault="000E3530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876CC3" w:rsidRPr="003963A3">
              <w:rPr>
                <w:rFonts w:ascii="Times New Roman" w:hAnsi="Times New Roman"/>
                <w:sz w:val="24"/>
                <w:szCs w:val="24"/>
              </w:rPr>
              <w:t>7A</w:t>
            </w:r>
            <w:r w:rsidR="00876CC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1629296" w14:textId="661858FE" w:rsidR="00AE083B" w:rsidRPr="003963A3" w:rsidRDefault="00AE083B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DF78D8" w:rsidRPr="003963A3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DF78D8" w:rsidRPr="003963A3" w14:paraId="0D8177F8" w14:textId="77777777" w:rsidTr="007C1111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DF78D8" w:rsidRPr="003963A3" w:rsidRDefault="00DF78D8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DF78D8" w:rsidRPr="003963A3" w:rsidRDefault="00DF78D8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167F7F8" w14:textId="1D31FD69" w:rsidR="00DF78D8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Lớp trực tuần </w:t>
            </w:r>
            <w:r w:rsidR="00DA69F7" w:rsidRPr="003963A3">
              <w:rPr>
                <w:rFonts w:ascii="Times New Roman" w:hAnsi="Times New Roman"/>
                <w:sz w:val="24"/>
                <w:szCs w:val="24"/>
              </w:rPr>
              <w:t>chiều</w:t>
            </w:r>
            <w:r w:rsidRPr="00396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76CC3">
              <w:rPr>
                <w:rFonts w:ascii="Times New Roman" w:hAnsi="Times New Roman"/>
                <w:sz w:val="24"/>
                <w:szCs w:val="24"/>
              </w:rPr>
              <w:t>6A1</w:t>
            </w:r>
          </w:p>
          <w:p w14:paraId="21D377A5" w14:textId="3A472CFA" w:rsidR="00876CC3" w:rsidRDefault="00876CC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thi GVDG cấp Quận</w:t>
            </w:r>
          </w:p>
          <w:p w14:paraId="5795435E" w14:textId="77777777" w:rsidR="00876CC3" w:rsidRPr="003963A3" w:rsidRDefault="00876CC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  <w:p w14:paraId="7D572C91" w14:textId="5CB92FAA" w:rsidR="000E3530" w:rsidRPr="003963A3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- 17h20: Bồi dưỡng học sinh yếu</w:t>
            </w:r>
            <w:r w:rsidR="00003B7C" w:rsidRPr="003963A3">
              <w:rPr>
                <w:rFonts w:ascii="Times New Roman" w:hAnsi="Times New Roman"/>
                <w:sz w:val="24"/>
                <w:szCs w:val="24"/>
              </w:rPr>
              <w:t xml:space="preserve"> khối 9</w:t>
            </w:r>
            <w:r w:rsidR="00DA69F7" w:rsidRPr="003963A3">
              <w:rPr>
                <w:rFonts w:ascii="Times New Roman" w:hAnsi="Times New Roman"/>
                <w:sz w:val="24"/>
                <w:szCs w:val="24"/>
              </w:rPr>
              <w:t xml:space="preserve"> – môn </w:t>
            </w:r>
            <w:r w:rsidR="00003B7C" w:rsidRPr="003963A3">
              <w:rPr>
                <w:rFonts w:ascii="Times New Roman" w:hAnsi="Times New Roman"/>
                <w:sz w:val="24"/>
                <w:szCs w:val="24"/>
              </w:rPr>
              <w:t>Văn</w:t>
            </w:r>
          </w:p>
        </w:tc>
        <w:tc>
          <w:tcPr>
            <w:tcW w:w="4395" w:type="dxa"/>
            <w:shd w:val="clear" w:color="auto" w:fill="auto"/>
          </w:tcPr>
          <w:p w14:paraId="7E44FE66" w14:textId="4EA81D77" w:rsidR="00DF78D8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GVCN và học sinh lớp </w:t>
            </w:r>
            <w:r w:rsidR="00876CC3">
              <w:rPr>
                <w:rFonts w:ascii="Times New Roman" w:hAnsi="Times New Roman"/>
                <w:sz w:val="24"/>
                <w:szCs w:val="24"/>
              </w:rPr>
              <w:t>6A1</w:t>
            </w:r>
          </w:p>
          <w:p w14:paraId="227F41D0" w14:textId="74BAB88F" w:rsidR="00876CC3" w:rsidRPr="003963A3" w:rsidRDefault="00876CC3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Các Đ/c: Hoài, Huế, Giang, Loan; GV hỗ trợ theo p/công</w:t>
            </w:r>
          </w:p>
          <w:p w14:paraId="34C924C5" w14:textId="5BBC4F8C" w:rsidR="000E3530" w:rsidRPr="003963A3" w:rsidRDefault="000E3530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GV dạt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DF78D8" w:rsidRPr="003963A3" w:rsidRDefault="00DF78D8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3963A3" w14:paraId="5E9F7F5A" w14:textId="77777777" w:rsidTr="007C1111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5E442B8B" w14:textId="4BC60D11" w:rsidR="0028671A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CC6F50" w:rsidRPr="003963A3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1E227FA" w14:textId="3ED4FD13" w:rsidR="00C43148" w:rsidRPr="003963A3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561C" w:rsidRPr="003963A3">
              <w:rPr>
                <w:rFonts w:ascii="Times New Roman" w:hAnsi="Times New Roman"/>
                <w:sz w:val="24"/>
                <w:szCs w:val="24"/>
              </w:rPr>
              <w:t>9h1</w:t>
            </w:r>
            <w:r w:rsidR="00DA69F7" w:rsidRPr="003963A3">
              <w:rPr>
                <w:rFonts w:ascii="Times New Roman" w:hAnsi="Times New Roman"/>
                <w:sz w:val="24"/>
                <w:szCs w:val="24"/>
              </w:rPr>
              <w:t>5</w:t>
            </w:r>
            <w:r w:rsidR="0032561C" w:rsidRPr="003963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963A3">
              <w:rPr>
                <w:rFonts w:ascii="Times New Roman" w:hAnsi="Times New Roman"/>
                <w:sz w:val="24"/>
                <w:szCs w:val="24"/>
              </w:rPr>
              <w:t xml:space="preserve">Tập TD giữa giờ </w:t>
            </w:r>
          </w:p>
          <w:p w14:paraId="7425F393" w14:textId="77777777" w:rsidR="00165702" w:rsidRDefault="00876CC3" w:rsidP="00CC6F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7D01">
              <w:rPr>
                <w:rFonts w:ascii="Times New Roman" w:hAnsi="Times New Roman"/>
                <w:color w:val="FF0000"/>
                <w:sz w:val="24"/>
                <w:szCs w:val="24"/>
              </w:rPr>
              <w:t>- Tiết 3: Thi GVDG cấp Quận – môn Địa lý – Đ/c Huế</w:t>
            </w:r>
          </w:p>
          <w:p w14:paraId="28C4D3FA" w14:textId="77777777" w:rsidR="00AE083B" w:rsidRDefault="00AE083B" w:rsidP="00CC6F5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215C87E" w14:textId="3F8F4A9A" w:rsidR="00AE083B" w:rsidRPr="003963A3" w:rsidRDefault="00AE083B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Kiểm tra Giữa HKII – môn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Tiếng Anh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Khối 6,7,8,9</w:t>
            </w:r>
          </w:p>
        </w:tc>
        <w:tc>
          <w:tcPr>
            <w:tcW w:w="4395" w:type="dxa"/>
            <w:shd w:val="clear" w:color="auto" w:fill="auto"/>
          </w:tcPr>
          <w:p w14:paraId="7550F96F" w14:textId="2447C8F3" w:rsidR="00C43148" w:rsidRDefault="00DF78D8" w:rsidP="00CC6F50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Đ/c Dung, Đ/c </w:t>
            </w:r>
            <w:r w:rsidR="007E7D01" w:rsidRPr="003963A3">
              <w:rPr>
                <w:rFonts w:ascii="Times New Roman" w:hAnsi="Times New Roman"/>
                <w:sz w:val="24"/>
                <w:szCs w:val="24"/>
              </w:rPr>
              <w:t>Hưng</w:t>
            </w:r>
          </w:p>
          <w:p w14:paraId="340D5DBE" w14:textId="77777777" w:rsidR="00165702" w:rsidRDefault="007E7D01" w:rsidP="007E7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trách, GV thực hiện theo phân công</w:t>
            </w:r>
          </w:p>
          <w:p w14:paraId="1B1094E5" w14:textId="0B000347" w:rsidR="00AE083B" w:rsidRPr="003963A3" w:rsidRDefault="00AE083B" w:rsidP="007E7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3963A3" w14:paraId="325C5383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3963A3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1FCC7D1" w14:textId="39C6B984" w:rsidR="007E7D01" w:rsidRDefault="007E7D01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Trước 17h: Nộp danh sách học sinh thi Tin học trẻ</w:t>
            </w:r>
          </w:p>
          <w:p w14:paraId="7E3C1255" w14:textId="02A7FF60" w:rsidR="00003B7C" w:rsidRPr="003963A3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3963A3">
              <w:rPr>
                <w:rFonts w:ascii="Times New Roman" w:hAnsi="Times New Roman"/>
                <w:sz w:val="24"/>
                <w:szCs w:val="24"/>
              </w:rPr>
              <w:t xml:space="preserve"> - môn Toá</w:t>
            </w:r>
            <w:r w:rsidR="002C3204" w:rsidRPr="003963A3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395" w:type="dxa"/>
            <w:shd w:val="clear" w:color="auto" w:fill="auto"/>
          </w:tcPr>
          <w:p w14:paraId="66B6505E" w14:textId="567A3C37" w:rsidR="007E7D01" w:rsidRDefault="007E7D01" w:rsidP="002C3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Hoài phụ trách</w:t>
            </w:r>
          </w:p>
          <w:p w14:paraId="2A675CE4" w14:textId="17C7CAA8" w:rsidR="00003B7C" w:rsidRPr="003963A3" w:rsidRDefault="00531806" w:rsidP="002C3204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3963A3" w14:paraId="0460EDAB" w14:textId="77777777" w:rsidTr="007C1111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673E1B29" w14:textId="1D1BAA66" w:rsidR="0028671A" w:rsidRPr="003963A3" w:rsidRDefault="003963A3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CC6F50" w:rsidRPr="003963A3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E05A33A" w14:textId="7648B8E2" w:rsidR="00315889" w:rsidRDefault="007E7D01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- 8h: Đ/c </w:t>
            </w:r>
            <w:r w:rsidR="00721F37">
              <w:rPr>
                <w:rFonts w:ascii="Times New Roman" w:hAnsi="Times New Roman"/>
                <w:sz w:val="24"/>
                <w:szCs w:val="24"/>
              </w:rPr>
              <w:t>Hoài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tham dự hội nghị ĐBND về xây dựng đời sống văn hoá ở cơ sở năm 2024 và đọc tham luận - tại Hội trường UBND phường Thượng Thanh</w:t>
            </w:r>
          </w:p>
          <w:p w14:paraId="389A470B" w14:textId="77777777" w:rsidR="00AE083B" w:rsidRDefault="00AE083B" w:rsidP="0031588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Kiểm tra Giữa HKII – môn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KHTN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Khối 6,7,8</w:t>
            </w:r>
          </w:p>
          <w:p w14:paraId="49CD0352" w14:textId="77777777" w:rsidR="00AE083B" w:rsidRDefault="00AE083B" w:rsidP="0031588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Kiểm tra Giữa HKII – môn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Sinh học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Khối 9</w:t>
            </w:r>
          </w:p>
          <w:p w14:paraId="52A90921" w14:textId="7F98230C" w:rsidR="00AE083B" w:rsidRPr="003963A3" w:rsidRDefault="00AE083B" w:rsidP="00315889">
            <w:pPr>
              <w:rPr>
                <w:rFonts w:ascii="Times New Roman" w:hAnsi="Times New Roman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Kiểm tra Giữa HKII – môn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Hoá học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Khối 9</w:t>
            </w:r>
          </w:p>
        </w:tc>
        <w:tc>
          <w:tcPr>
            <w:tcW w:w="4395" w:type="dxa"/>
            <w:shd w:val="clear" w:color="auto" w:fill="auto"/>
          </w:tcPr>
          <w:p w14:paraId="57C89A5F" w14:textId="58510600" w:rsidR="00315889" w:rsidRDefault="007E7D01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Đ/c </w:t>
            </w:r>
            <w:r w:rsidR="00721F37">
              <w:rPr>
                <w:rFonts w:ascii="Times New Roman" w:hAnsi="Times New Roman"/>
                <w:sz w:val="24"/>
                <w:szCs w:val="24"/>
              </w:rPr>
              <w:t>Hoài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tham dự; Đ/c Thuỳ, Đ/c Hưng hỗ trợ trình chiếu PP</w:t>
            </w:r>
          </w:p>
          <w:p w14:paraId="115A9EFF" w14:textId="77777777" w:rsidR="00AE083B" w:rsidRDefault="00AE083B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  <w:p w14:paraId="60BC16DB" w14:textId="77777777" w:rsidR="00AE083B" w:rsidRDefault="00AE083B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  <w:p w14:paraId="39D023C9" w14:textId="2AC5B9E2" w:rsidR="00AE083B" w:rsidRPr="003963A3" w:rsidRDefault="00AE083B" w:rsidP="00315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3963A3" w14:paraId="3E68E0C6" w14:textId="77777777" w:rsidTr="007C1111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3963A3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6B6A2223" w:rsidR="002C3204" w:rsidRPr="003963A3" w:rsidRDefault="003B38F5" w:rsidP="00003B7C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8CB19A3" w14:textId="61979799" w:rsidR="002C3204" w:rsidRPr="003963A3" w:rsidRDefault="002C3204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3963A3" w14:paraId="48DF2C33" w14:textId="77777777" w:rsidTr="007C1111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5471E680" w14:textId="07225767" w:rsidR="0028671A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905BAA"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C3204" w:rsidRPr="003963A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4EE2ED6F" w14:textId="77777777" w:rsidR="000734D7" w:rsidRDefault="000734D7" w:rsidP="00FE7D4D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- 9h10: Tập TD giữa giờ </w:t>
            </w:r>
          </w:p>
          <w:p w14:paraId="2FA13047" w14:textId="0EE4FFEF" w:rsidR="00FE7D4D" w:rsidRPr="003963A3" w:rsidRDefault="000734D7" w:rsidP="000734D7">
            <w:pPr>
              <w:rPr>
                <w:rFonts w:ascii="Times New Roman" w:hAnsi="Times New Roman"/>
                <w:sz w:val="24"/>
                <w:szCs w:val="24"/>
              </w:rPr>
            </w:pP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Tiết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Kiểm tra Giữa HKII – môn </w:t>
            </w:r>
            <w:r w:rsidR="00712A7E">
              <w:rPr>
                <w:rFonts w:ascii="Times New Roman" w:hAnsi="Times New Roman"/>
                <w:color w:val="FF0000"/>
                <w:sz w:val="24"/>
                <w:szCs w:val="24"/>
              </w:rPr>
              <w:t>Ngữ văn</w:t>
            </w:r>
            <w:r w:rsidRPr="00AE08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Khối 6,7,8,9</w:t>
            </w:r>
          </w:p>
        </w:tc>
        <w:tc>
          <w:tcPr>
            <w:tcW w:w="4395" w:type="dxa"/>
          </w:tcPr>
          <w:p w14:paraId="43AF6C69" w14:textId="77777777" w:rsidR="000734D7" w:rsidRDefault="000734D7" w:rsidP="00876CC3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Đ/c Dung, Đ/c Hưng</w:t>
            </w:r>
          </w:p>
          <w:p w14:paraId="5A6F70A0" w14:textId="3BDECF83" w:rsidR="0032561C" w:rsidRPr="003963A3" w:rsidRDefault="000734D7" w:rsidP="00073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GV trông kiểm tra theo TKB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3963A3" w14:paraId="73A2E49C" w14:textId="77777777" w:rsidTr="007C1111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3963A3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BDCF18E" w14:textId="5DD4C765" w:rsidR="007E7D01" w:rsidRDefault="007E7D01" w:rsidP="00DA6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thành công tác chuẩn bị tổ chức ngày quốc tế phụ nữ 8/3</w:t>
            </w:r>
          </w:p>
          <w:p w14:paraId="03280363" w14:textId="70F4D6AF" w:rsidR="00D91D10" w:rsidRPr="003963A3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- 17h20: Bồi dưỡng học sinh yếu khối 9 </w:t>
            </w:r>
            <w:r w:rsidR="00003B7C" w:rsidRPr="003963A3">
              <w:rPr>
                <w:rFonts w:ascii="Times New Roman" w:hAnsi="Times New Roman"/>
                <w:sz w:val="24"/>
                <w:szCs w:val="24"/>
              </w:rPr>
              <w:t>– môn Tiếng Anh</w:t>
            </w:r>
          </w:p>
        </w:tc>
        <w:tc>
          <w:tcPr>
            <w:tcW w:w="4395" w:type="dxa"/>
          </w:tcPr>
          <w:p w14:paraId="5C29EA7A" w14:textId="370D9F28" w:rsidR="007E7D01" w:rsidRDefault="007E7D01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Đ/c Mai, BCH Công đoàn</w:t>
            </w:r>
          </w:p>
          <w:p w14:paraId="4D54F25F" w14:textId="46F2656D" w:rsidR="0028671A" w:rsidRPr="003963A3" w:rsidRDefault="00531806" w:rsidP="00DA69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412BF8" w:rsidRPr="003963A3" w14:paraId="29380ECE" w14:textId="77777777" w:rsidTr="007C1111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03CAAA90" w14:textId="7D49011D" w:rsidR="0028671A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2A40BA"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3963A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A82D64E" w14:textId="0BACB82C" w:rsidR="0028671A" w:rsidRPr="003963A3" w:rsidRDefault="00531806" w:rsidP="00DA6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Trong ngày: </w:t>
            </w:r>
          </w:p>
          <w:p w14:paraId="086466AD" w14:textId="493F7083" w:rsidR="0028671A" w:rsidRPr="003963A3" w:rsidRDefault="00531806" w:rsidP="00DA69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Nhóm trưởng V-T-A nộp đề kiểm tra đầu giờ (toàn bộ</w:t>
            </w:r>
            <w:r w:rsidR="00315889" w:rsidRPr="003963A3">
              <w:rPr>
                <w:rFonts w:ascii="Times New Roman" w:hAnsi="Times New Roman"/>
                <w:sz w:val="24"/>
                <w:szCs w:val="24"/>
              </w:rPr>
              <w:t xml:space="preserve"> các khối</w:t>
            </w:r>
            <w:r w:rsidRPr="003963A3">
              <w:rPr>
                <w:rFonts w:ascii="Times New Roman" w:hAnsi="Times New Roman"/>
                <w:sz w:val="24"/>
                <w:szCs w:val="24"/>
              </w:rPr>
              <w:t>) của tuần tiếp theo về Đ/c Hường (để lưu và duyệt), Đ/c Thắng (để in sao đề)</w:t>
            </w:r>
          </w:p>
          <w:p w14:paraId="0EC3A389" w14:textId="63B46CD6" w:rsidR="0059202F" w:rsidRPr="003963A3" w:rsidRDefault="00531806" w:rsidP="003963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67E8D83B" w14:textId="77777777" w:rsidR="002C3204" w:rsidRPr="003963A3" w:rsidRDefault="002C3204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AC5E07" w14:textId="318E026B" w:rsidR="0028671A" w:rsidRPr="003963A3" w:rsidRDefault="00531806" w:rsidP="00DA69F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Nhóm trưởng V-T-A </w:t>
            </w:r>
          </w:p>
          <w:p w14:paraId="2FFF899B" w14:textId="77777777" w:rsidR="00315889" w:rsidRPr="003963A3" w:rsidRDefault="00315889" w:rsidP="00315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5"/>
              <w:rPr>
                <w:rFonts w:ascii="Times New Roman" w:hAnsi="Times New Roman"/>
                <w:sz w:val="24"/>
                <w:szCs w:val="24"/>
              </w:rPr>
            </w:pPr>
          </w:p>
          <w:p w14:paraId="15DFC59B" w14:textId="1C82DF12" w:rsidR="0059202F" w:rsidRPr="003963A3" w:rsidRDefault="00531806" w:rsidP="003963A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412BF8" w:rsidRPr="003963A3" w14:paraId="6BE88BC2" w14:textId="77777777" w:rsidTr="007C1111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3963A3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2C3A74C8" w14:textId="599EE436" w:rsidR="007E7D01" w:rsidRDefault="007E7D01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- 15h35: Tổ chức ngày kỷ niệm 8/3 (trong HĐSP) tại phòng Hội đồng</w:t>
            </w:r>
          </w:p>
          <w:p w14:paraId="660D834B" w14:textId="0F857503" w:rsidR="005D4515" w:rsidRPr="003963A3" w:rsidRDefault="00531806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Lao động vệ sinh khử khuẩn: Lớp </w:t>
            </w:r>
            <w:r w:rsidR="00B463F2" w:rsidRPr="003963A3">
              <w:rPr>
                <w:rFonts w:ascii="Times New Roman" w:hAnsi="Times New Roman"/>
                <w:sz w:val="24"/>
                <w:szCs w:val="24"/>
              </w:rPr>
              <w:t>6A</w:t>
            </w:r>
            <w:r w:rsidR="00CE3559">
              <w:rPr>
                <w:rFonts w:ascii="Times New Roman" w:hAnsi="Times New Roman"/>
                <w:sz w:val="24"/>
                <w:szCs w:val="24"/>
              </w:rPr>
              <w:t>1</w:t>
            </w:r>
            <w:r w:rsidR="00340F8C" w:rsidRPr="003963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63F2" w:rsidRPr="003963A3">
              <w:rPr>
                <w:rFonts w:ascii="Times New Roman" w:hAnsi="Times New Roman"/>
                <w:sz w:val="24"/>
                <w:szCs w:val="24"/>
              </w:rPr>
              <w:t>6A</w:t>
            </w:r>
            <w:r w:rsidR="00CE3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843EC44" w14:textId="7143D63E" w:rsidR="007E7D01" w:rsidRDefault="007E7D01" w:rsidP="006E0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CBGV-NV tham dự</w:t>
            </w:r>
          </w:p>
          <w:p w14:paraId="11504BA8" w14:textId="5024D8D0" w:rsidR="005D4515" w:rsidRPr="003963A3" w:rsidRDefault="00970082" w:rsidP="006E0612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 xml:space="preserve">- GVCN và học sinh các lớp </w:t>
            </w:r>
            <w:r w:rsidR="00CE3559" w:rsidRPr="003963A3">
              <w:rPr>
                <w:rFonts w:ascii="Times New Roman" w:hAnsi="Times New Roman"/>
                <w:sz w:val="24"/>
                <w:szCs w:val="24"/>
              </w:rPr>
              <w:t>6A</w:t>
            </w:r>
            <w:r w:rsidR="00CE3559">
              <w:rPr>
                <w:rFonts w:ascii="Times New Roman" w:hAnsi="Times New Roman"/>
                <w:sz w:val="24"/>
                <w:szCs w:val="24"/>
              </w:rPr>
              <w:t>1</w:t>
            </w:r>
            <w:r w:rsidR="00CE3559" w:rsidRPr="003963A3">
              <w:rPr>
                <w:rFonts w:ascii="Times New Roman" w:hAnsi="Times New Roman"/>
                <w:sz w:val="24"/>
                <w:szCs w:val="24"/>
              </w:rPr>
              <w:t>, 6A</w:t>
            </w:r>
            <w:r w:rsidR="00CE35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336C64" w:rsidRPr="003963A3" w14:paraId="57D431D6" w14:textId="77777777" w:rsidTr="007C1111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336C64" w:rsidRPr="003963A3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52BA6FB4" w14:textId="5C523EAF" w:rsidR="00336C64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315889" w:rsidRPr="003963A3">
              <w:rPr>
                <w:rFonts w:ascii="Times New Roman" w:hAnsi="Times New Roman"/>
                <w:b/>
                <w:sz w:val="24"/>
                <w:szCs w:val="24"/>
              </w:rPr>
              <w:t>/03</w:t>
            </w:r>
          </w:p>
        </w:tc>
        <w:tc>
          <w:tcPr>
            <w:tcW w:w="850" w:type="dxa"/>
            <w:vAlign w:val="center"/>
          </w:tcPr>
          <w:p w14:paraId="555C2182" w14:textId="77777777" w:rsidR="00336C64" w:rsidRPr="003963A3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5B155FA" w14:textId="1FB448EE" w:rsidR="0059202F" w:rsidRPr="003963A3" w:rsidRDefault="00CE0D6E" w:rsidP="003963A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Tiết 1,2: Học CLB EYT Khối 6,7</w:t>
            </w:r>
          </w:p>
        </w:tc>
        <w:tc>
          <w:tcPr>
            <w:tcW w:w="4395" w:type="dxa"/>
          </w:tcPr>
          <w:p w14:paraId="65B7B409" w14:textId="600B70EF" w:rsidR="0059202F" w:rsidRPr="003963A3" w:rsidRDefault="00CE0D6E" w:rsidP="003963A3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336C64" w:rsidRPr="003963A3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336C64" w:rsidRPr="003963A3" w14:paraId="520B243F" w14:textId="77777777" w:rsidTr="007C1111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336C64" w:rsidRPr="003963A3" w:rsidRDefault="00336C64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336C64" w:rsidRPr="003963A3" w:rsidRDefault="00336C64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6CE2B4F8" w14:textId="3789A59A" w:rsidR="00B463F2" w:rsidRPr="003963A3" w:rsidRDefault="00CE0D6E" w:rsidP="003963A3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Tiết 1,2: Học CLB EYT Khối 8</w:t>
            </w:r>
          </w:p>
        </w:tc>
        <w:tc>
          <w:tcPr>
            <w:tcW w:w="4395" w:type="dxa"/>
          </w:tcPr>
          <w:p w14:paraId="5045745F" w14:textId="697B3ABF" w:rsidR="00B463F2" w:rsidRPr="003963A3" w:rsidRDefault="00CE0D6E" w:rsidP="003963A3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336C64" w:rsidRPr="003963A3" w:rsidRDefault="00336C64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412BF8" w:rsidRPr="003963A3" w14:paraId="102358F7" w14:textId="77777777" w:rsidTr="007C1111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CN</w:t>
            </w:r>
          </w:p>
          <w:p w14:paraId="42C74946" w14:textId="24849758" w:rsidR="0028671A" w:rsidRPr="003963A3" w:rsidRDefault="003963A3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A40BA" w:rsidRPr="003963A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5889" w:rsidRPr="003963A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2123B21" w14:textId="76CA607E" w:rsidR="0028671A" w:rsidRPr="003963A3" w:rsidRDefault="00332972" w:rsidP="00A22F32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0735667" w14:textId="3AD6F4F4" w:rsidR="0028671A" w:rsidRPr="003963A3" w:rsidRDefault="0028671A" w:rsidP="00DA69F7">
            <w:pPr>
              <w:tabs>
                <w:tab w:val="left" w:pos="24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412BF8" w:rsidRPr="003963A3" w14:paraId="2073A647" w14:textId="77777777" w:rsidTr="007C1111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3963A3" w:rsidRDefault="0028671A" w:rsidP="005D4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3963A3" w:rsidRDefault="00531806" w:rsidP="00DA69F7">
            <w:pPr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3963A3" w:rsidRDefault="0028671A" w:rsidP="00DA69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3A3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0FBEC2F2" w14:textId="77777777" w:rsidR="0028671A" w:rsidRPr="003963A3" w:rsidRDefault="0028671A" w:rsidP="005D45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3963A3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3963A3" w:rsidRDefault="0028671A" w:rsidP="005D45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EEF0DC1" w14:textId="239FC5D8" w:rsidR="0028671A" w:rsidRPr="003963A3" w:rsidRDefault="00531806" w:rsidP="005D4515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963A3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332972">
              <w:rPr>
                <w:rFonts w:ascii="Times New Roman" w:hAnsi="Times New Roman"/>
                <w:i/>
                <w:sz w:val="24"/>
                <w:szCs w:val="24"/>
              </w:rPr>
              <w:t>04</w:t>
            </w:r>
            <w:r w:rsidRPr="003963A3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32972">
              <w:rPr>
                <w:rFonts w:ascii="Times New Roman" w:hAnsi="Times New Roman"/>
                <w:i/>
                <w:sz w:val="24"/>
                <w:szCs w:val="24"/>
              </w:rPr>
              <w:t>03</w:t>
            </w:r>
            <w:r w:rsidRPr="003963A3">
              <w:rPr>
                <w:rFonts w:ascii="Times New Roman" w:hAnsi="Times New Roman"/>
                <w:i/>
                <w:sz w:val="24"/>
                <w:szCs w:val="24"/>
              </w:rPr>
              <w:t xml:space="preserve"> năm </w:t>
            </w:r>
            <w:r w:rsidR="00CC207C" w:rsidRPr="003963A3">
              <w:rPr>
                <w:rFonts w:ascii="Times New Roman" w:hAnsi="Times New Roman"/>
                <w:i/>
                <w:sz w:val="24"/>
                <w:szCs w:val="24"/>
              </w:rPr>
              <w:t>2024</w:t>
            </w:r>
          </w:p>
          <w:p w14:paraId="23EF6E3F" w14:textId="77777777" w:rsidR="0028671A" w:rsidRPr="003963A3" w:rsidRDefault="00531806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3A3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33652527" w14:textId="77777777" w:rsidR="0028671A" w:rsidRPr="003963A3" w:rsidRDefault="0028671A" w:rsidP="005D4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AB7926" w14:textId="77777777" w:rsidR="0028671A" w:rsidRPr="003963A3" w:rsidRDefault="00531806" w:rsidP="005D4515">
      <w:pPr>
        <w:tabs>
          <w:tab w:val="left" w:pos="11415"/>
        </w:tabs>
        <w:ind w:left="720"/>
        <w:rPr>
          <w:rFonts w:ascii="Times New Roman" w:hAnsi="Times New Roman"/>
        </w:rPr>
      </w:pPr>
      <w:r w:rsidRPr="003963A3">
        <w:rPr>
          <w:rFonts w:ascii="Times New Roman" w:hAnsi="Times New Roman"/>
        </w:rPr>
        <w:tab/>
      </w:r>
    </w:p>
    <w:p w14:paraId="4553849D" w14:textId="77777777" w:rsidR="0028671A" w:rsidRPr="003963A3" w:rsidRDefault="0028671A" w:rsidP="005D4515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01364C3" w14:textId="77777777" w:rsidR="0028671A" w:rsidRPr="003963A3" w:rsidRDefault="00531806" w:rsidP="005D4515">
      <w:pPr>
        <w:tabs>
          <w:tab w:val="left" w:pos="10773"/>
        </w:tabs>
        <w:ind w:left="720"/>
        <w:rPr>
          <w:rFonts w:ascii="Times New Roman" w:hAnsi="Times New Roman"/>
        </w:rPr>
      </w:pPr>
      <w:r w:rsidRPr="003963A3">
        <w:rPr>
          <w:rFonts w:ascii="Times New Roman" w:hAnsi="Times New Roman"/>
        </w:rPr>
        <w:tab/>
      </w:r>
    </w:p>
    <w:p w14:paraId="730D4BA1" w14:textId="77777777" w:rsidR="0028671A" w:rsidRPr="006E0612" w:rsidRDefault="00531806" w:rsidP="005D4515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3963A3">
        <w:rPr>
          <w:rFonts w:ascii="Times New Roman" w:hAnsi="Times New Roman"/>
        </w:rPr>
        <w:tab/>
        <w:t xml:space="preserve">   </w:t>
      </w:r>
      <w:r w:rsidRPr="003963A3">
        <w:rPr>
          <w:rFonts w:ascii="Times New Roman" w:hAnsi="Times New Roman"/>
          <w:b/>
        </w:rPr>
        <w:t>Trần Thị Ngọc Yến</w:t>
      </w:r>
    </w:p>
    <w:sectPr w:rsidR="0028671A" w:rsidRPr="006E0612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F31E4"/>
    <w:multiLevelType w:val="hybridMultilevel"/>
    <w:tmpl w:val="7BE203E0"/>
    <w:lvl w:ilvl="0" w:tplc="F080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A4F"/>
    <w:multiLevelType w:val="hybridMultilevel"/>
    <w:tmpl w:val="7068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67C8"/>
    <w:multiLevelType w:val="hybridMultilevel"/>
    <w:tmpl w:val="ABA0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BBA1057"/>
    <w:multiLevelType w:val="hybridMultilevel"/>
    <w:tmpl w:val="14A0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7EB6"/>
    <w:multiLevelType w:val="hybridMultilevel"/>
    <w:tmpl w:val="B9A4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4660D1A"/>
    <w:multiLevelType w:val="hybridMultilevel"/>
    <w:tmpl w:val="C56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A28B3"/>
    <w:multiLevelType w:val="hybridMultilevel"/>
    <w:tmpl w:val="049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6A22"/>
    <w:multiLevelType w:val="hybridMultilevel"/>
    <w:tmpl w:val="CDF4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0BC3"/>
    <w:multiLevelType w:val="hybridMultilevel"/>
    <w:tmpl w:val="C424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5"/>
  </w:num>
  <w:num w:numId="6">
    <w:abstractNumId w:val="5"/>
  </w:num>
  <w:num w:numId="7">
    <w:abstractNumId w:val="6"/>
  </w:num>
  <w:num w:numId="8">
    <w:abstractNumId w:val="16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3"/>
  </w:num>
  <w:num w:numId="14">
    <w:abstractNumId w:val="12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03B7C"/>
    <w:rsid w:val="00070139"/>
    <w:rsid w:val="000734D7"/>
    <w:rsid w:val="000B2B7D"/>
    <w:rsid w:val="000E3530"/>
    <w:rsid w:val="000E6C12"/>
    <w:rsid w:val="00124203"/>
    <w:rsid w:val="00132FCD"/>
    <w:rsid w:val="00165702"/>
    <w:rsid w:val="0017178E"/>
    <w:rsid w:val="00182007"/>
    <w:rsid w:val="0018776E"/>
    <w:rsid w:val="001E74F0"/>
    <w:rsid w:val="001F7750"/>
    <w:rsid w:val="00211EB0"/>
    <w:rsid w:val="0028671A"/>
    <w:rsid w:val="00294031"/>
    <w:rsid w:val="002A40BA"/>
    <w:rsid w:val="002C3204"/>
    <w:rsid w:val="00315889"/>
    <w:rsid w:val="0032561C"/>
    <w:rsid w:val="00332972"/>
    <w:rsid w:val="00336C64"/>
    <w:rsid w:val="00340F8C"/>
    <w:rsid w:val="00347C14"/>
    <w:rsid w:val="00354B33"/>
    <w:rsid w:val="003963A3"/>
    <w:rsid w:val="003B38F5"/>
    <w:rsid w:val="003B4921"/>
    <w:rsid w:val="003B4CC6"/>
    <w:rsid w:val="00403AD0"/>
    <w:rsid w:val="00407056"/>
    <w:rsid w:val="00412BF8"/>
    <w:rsid w:val="00416BC2"/>
    <w:rsid w:val="0041786A"/>
    <w:rsid w:val="0047108E"/>
    <w:rsid w:val="00531806"/>
    <w:rsid w:val="00540792"/>
    <w:rsid w:val="0054503A"/>
    <w:rsid w:val="00566FC8"/>
    <w:rsid w:val="00591C81"/>
    <w:rsid w:val="0059202F"/>
    <w:rsid w:val="005B1AF5"/>
    <w:rsid w:val="005D4515"/>
    <w:rsid w:val="005F4CA6"/>
    <w:rsid w:val="00635FAF"/>
    <w:rsid w:val="0067560E"/>
    <w:rsid w:val="006A3CDB"/>
    <w:rsid w:val="006E0612"/>
    <w:rsid w:val="006E5615"/>
    <w:rsid w:val="00712A7E"/>
    <w:rsid w:val="00721F37"/>
    <w:rsid w:val="00774B62"/>
    <w:rsid w:val="00780C79"/>
    <w:rsid w:val="007C1111"/>
    <w:rsid w:val="007E6A2D"/>
    <w:rsid w:val="007E7D01"/>
    <w:rsid w:val="00835D5B"/>
    <w:rsid w:val="00845FDA"/>
    <w:rsid w:val="00876CC3"/>
    <w:rsid w:val="008B2C09"/>
    <w:rsid w:val="008B5A8D"/>
    <w:rsid w:val="008C1ED9"/>
    <w:rsid w:val="008E4D21"/>
    <w:rsid w:val="008F5538"/>
    <w:rsid w:val="00905BAA"/>
    <w:rsid w:val="009362FA"/>
    <w:rsid w:val="00944282"/>
    <w:rsid w:val="00966FCE"/>
    <w:rsid w:val="00970082"/>
    <w:rsid w:val="009B12B5"/>
    <w:rsid w:val="009C3D0D"/>
    <w:rsid w:val="009C4798"/>
    <w:rsid w:val="009F41C9"/>
    <w:rsid w:val="00A22F32"/>
    <w:rsid w:val="00A55DD9"/>
    <w:rsid w:val="00A97CC1"/>
    <w:rsid w:val="00AE083B"/>
    <w:rsid w:val="00B45090"/>
    <w:rsid w:val="00B463F2"/>
    <w:rsid w:val="00B656C9"/>
    <w:rsid w:val="00B66977"/>
    <w:rsid w:val="00B84B2F"/>
    <w:rsid w:val="00C073C4"/>
    <w:rsid w:val="00C2234F"/>
    <w:rsid w:val="00C43148"/>
    <w:rsid w:val="00C57AF0"/>
    <w:rsid w:val="00C6001A"/>
    <w:rsid w:val="00C77373"/>
    <w:rsid w:val="00CA142D"/>
    <w:rsid w:val="00CA4E16"/>
    <w:rsid w:val="00CA5203"/>
    <w:rsid w:val="00CC207C"/>
    <w:rsid w:val="00CC6F50"/>
    <w:rsid w:val="00CE0D6E"/>
    <w:rsid w:val="00CE3559"/>
    <w:rsid w:val="00D05B27"/>
    <w:rsid w:val="00D306F2"/>
    <w:rsid w:val="00D52D25"/>
    <w:rsid w:val="00D91D10"/>
    <w:rsid w:val="00DA69F7"/>
    <w:rsid w:val="00DD7514"/>
    <w:rsid w:val="00DF6736"/>
    <w:rsid w:val="00DF78D8"/>
    <w:rsid w:val="00E045AF"/>
    <w:rsid w:val="00E47C01"/>
    <w:rsid w:val="00E54278"/>
    <w:rsid w:val="00E76C6E"/>
    <w:rsid w:val="00EE0A32"/>
    <w:rsid w:val="00EF0A6A"/>
    <w:rsid w:val="00EF6E8D"/>
    <w:rsid w:val="00F110FC"/>
    <w:rsid w:val="00F34F96"/>
    <w:rsid w:val="00F65FF3"/>
    <w:rsid w:val="00FA5194"/>
    <w:rsid w:val="00FD710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125</cp:revision>
  <dcterms:created xsi:type="dcterms:W3CDTF">2023-01-28T02:07:00Z</dcterms:created>
  <dcterms:modified xsi:type="dcterms:W3CDTF">2024-03-04T07:52:00Z</dcterms:modified>
</cp:coreProperties>
</file>