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A28D4" w14:textId="77777777" w:rsidR="0028671A" w:rsidRPr="00B252F9" w:rsidRDefault="008E00A8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 w:rsidRPr="00B252F9">
        <w:rPr>
          <w:rFonts w:ascii="Times New Roman" w:hAnsi="Times New Roman"/>
        </w:rPr>
        <w:pict w14:anchorId="601B41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8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412BF8" w:rsidRPr="00B252F9" w14:paraId="6E5B0ABC" w14:textId="77777777" w:rsidTr="002A40BA">
        <w:trPr>
          <w:trHeight w:val="914"/>
        </w:trPr>
        <w:tc>
          <w:tcPr>
            <w:tcW w:w="6825" w:type="dxa"/>
          </w:tcPr>
          <w:p w14:paraId="7AF29688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4785C84E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B252F9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4CBDA71" wp14:editId="1B87C31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72623D90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3DE0A65D" w14:textId="62C79D49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3F2FE3" w:rsidRPr="00B252F9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F2FE3" w:rsidRPr="00B252F9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B252F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 xml:space="preserve"> ĐẾN NGÀY </w:t>
            </w:r>
            <w:r w:rsidR="003F2FE3" w:rsidRPr="00B252F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C3204" w:rsidRPr="00B252F9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B252F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tbl>
      <w:tblPr>
        <w:tblStyle w:val="a9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412BF8" w:rsidRPr="00B252F9" w14:paraId="15F7D4A6" w14:textId="77777777" w:rsidTr="00B84B2F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64DC1474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A098E97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BB018A4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DAE00A0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AEB0B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DF78D8" w:rsidRPr="00B252F9" w14:paraId="6147C105" w14:textId="77777777" w:rsidTr="00DA69F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5FA59B00" w14:textId="77777777" w:rsidR="00DF78D8" w:rsidRPr="00B252F9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6F383FC4" w14:textId="39CB44DE" w:rsidR="00DF78D8" w:rsidRPr="00B252F9" w:rsidRDefault="00B252F9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DF78D8" w:rsidRPr="00B252F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5BF32A34" w14:textId="77777777" w:rsidR="00DF78D8" w:rsidRPr="00B252F9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12756E9A" w14:textId="7BBAFC5D" w:rsidR="003F2FE3" w:rsidRPr="00B252F9" w:rsidRDefault="003F2FE3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Chào cờ:</w:t>
            </w:r>
          </w:p>
          <w:p w14:paraId="4F707E3C" w14:textId="7A4357B9" w:rsidR="003F2FE3" w:rsidRPr="00B252F9" w:rsidRDefault="003F2FE3" w:rsidP="003F2FE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Khen thưởng học sinh khối 9 (Khen cao – Tiến bộ) – Tuần 21</w:t>
            </w:r>
          </w:p>
          <w:p w14:paraId="04895670" w14:textId="6F5C58D8" w:rsidR="003F2FE3" w:rsidRPr="00B252F9" w:rsidRDefault="003F2FE3" w:rsidP="003F2FE3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VP: Nộp báo cáo chuyển đổi vị trí công tác về PNV quận</w:t>
            </w:r>
          </w:p>
          <w:p w14:paraId="203D9624" w14:textId="7BACEF31" w:rsidR="000E3530" w:rsidRPr="00B252F9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 xml:space="preserve">- Lớp trực tuần sáng: </w:t>
            </w:r>
            <w:r w:rsidR="002C3204" w:rsidRPr="00B252F9">
              <w:rPr>
                <w:rFonts w:ascii="Times New Roman" w:hAnsi="Times New Roman"/>
                <w:sz w:val="24"/>
                <w:szCs w:val="24"/>
              </w:rPr>
              <w:t>8A</w:t>
            </w:r>
            <w:r w:rsidR="003F2FE3" w:rsidRPr="00B252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09CDDC8F" w14:textId="77777777" w:rsidR="003F2FE3" w:rsidRPr="00B252F9" w:rsidRDefault="003F2FE3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382DB3" w14:textId="316400B7" w:rsidR="003F2FE3" w:rsidRPr="00B252F9" w:rsidRDefault="003F2FE3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Đ/c Hường, GVCN khối 9</w:t>
            </w:r>
          </w:p>
          <w:p w14:paraId="647C2D84" w14:textId="02F573E7" w:rsidR="003F2FE3" w:rsidRPr="00B252F9" w:rsidRDefault="003F2FE3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Đ/c Thắng</w:t>
            </w:r>
          </w:p>
          <w:p w14:paraId="61629296" w14:textId="54DFC429" w:rsidR="000E3530" w:rsidRPr="00B252F9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2C3204" w:rsidRPr="00B252F9">
              <w:rPr>
                <w:rFonts w:ascii="Times New Roman" w:hAnsi="Times New Roman"/>
                <w:sz w:val="24"/>
                <w:szCs w:val="24"/>
              </w:rPr>
              <w:t>8A</w:t>
            </w:r>
            <w:r w:rsidR="003F2FE3" w:rsidRPr="00B252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D9E69A6" w14:textId="77777777" w:rsidR="00DF78D8" w:rsidRPr="00B252F9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DF78D8" w:rsidRPr="00B252F9" w14:paraId="0D8177F8" w14:textId="77777777" w:rsidTr="00DA69F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18C4D41B" w14:textId="77777777" w:rsidR="00DF78D8" w:rsidRPr="00B252F9" w:rsidRDefault="00DF78D8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09C9E1" w14:textId="77777777" w:rsidR="00DF78D8" w:rsidRPr="00B252F9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CA799E6" w14:textId="5E206D08" w:rsidR="003F2FE3" w:rsidRPr="00B252F9" w:rsidRDefault="003F2FE3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TPT: Kiểm tra Công trình măng non các lớp</w:t>
            </w:r>
          </w:p>
          <w:p w14:paraId="1D03BF00" w14:textId="4A15D7C2" w:rsidR="003F2FE3" w:rsidRPr="00B252F9" w:rsidRDefault="003F2FE3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Lao động tổng vệ sinh (các lớp)</w:t>
            </w:r>
          </w:p>
          <w:p w14:paraId="7D572C91" w14:textId="3A3E8856" w:rsidR="000E3530" w:rsidRPr="00B252F9" w:rsidRDefault="000E3530" w:rsidP="003F2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 xml:space="preserve">- Lớp trực tuần </w:t>
            </w:r>
            <w:r w:rsidR="00DA69F7" w:rsidRPr="00B252F9">
              <w:rPr>
                <w:rFonts w:ascii="Times New Roman" w:hAnsi="Times New Roman"/>
                <w:sz w:val="24"/>
                <w:szCs w:val="24"/>
              </w:rPr>
              <w:t>chiều</w:t>
            </w:r>
            <w:r w:rsidRPr="00B252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03B7C" w:rsidRPr="00B252F9">
              <w:rPr>
                <w:rFonts w:ascii="Times New Roman" w:hAnsi="Times New Roman"/>
                <w:sz w:val="24"/>
                <w:szCs w:val="24"/>
              </w:rPr>
              <w:t>8A</w:t>
            </w:r>
            <w:r w:rsidR="003F2FE3" w:rsidRPr="00B252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1AD6867B" w14:textId="01147AE3" w:rsidR="003F2FE3" w:rsidRPr="00B252F9" w:rsidRDefault="003F2FE3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Đ/c Thuỳ Dung</w:t>
            </w:r>
          </w:p>
          <w:p w14:paraId="66451FB5" w14:textId="2CD5A2E2" w:rsidR="003F2FE3" w:rsidRPr="00B252F9" w:rsidRDefault="003F2FE3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- 100% các lớp</w:t>
            </w:r>
          </w:p>
          <w:p w14:paraId="34C924C5" w14:textId="09BB0CB7" w:rsidR="000E3530" w:rsidRPr="00B252F9" w:rsidRDefault="003F2FE3" w:rsidP="003F2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GVCN và học sinh lớp 8A5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945B5B" w14:textId="77777777" w:rsidR="00DF78D8" w:rsidRPr="00B252F9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412BF8" w:rsidRPr="00B252F9" w14:paraId="5E9F7F5A" w14:textId="77777777" w:rsidTr="00DA69F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3AE42AA1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5E442B8B" w14:textId="0923C191" w:rsidR="0028671A" w:rsidRPr="00B252F9" w:rsidRDefault="00B252F9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2A40BA" w:rsidRPr="00B252F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78475127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9E77707" w14:textId="0C9E30C4" w:rsidR="00DF78D8" w:rsidRPr="00B252F9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 xml:space="preserve">- 7h: Kiểm tra đầu giờ khối 9 – môn </w:t>
            </w:r>
            <w:r w:rsidR="003F2FE3" w:rsidRPr="00B252F9">
              <w:rPr>
                <w:rFonts w:ascii="Times New Roman" w:hAnsi="Times New Roman"/>
                <w:sz w:val="24"/>
                <w:szCs w:val="24"/>
              </w:rPr>
              <w:t>Tiếng Anh (kiểm tra bù)</w:t>
            </w:r>
          </w:p>
          <w:p w14:paraId="2BC17A23" w14:textId="25C544EE" w:rsidR="003F2FE3" w:rsidRDefault="003F2FE3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Công đoàn: Nộp hồ sơ khen thưởng giáo viên Giỏi việc nước – Đảm việc nhà về LĐLĐ Quận</w:t>
            </w:r>
          </w:p>
          <w:p w14:paraId="325EC213" w14:textId="6F4291D5" w:rsidR="008E00A8" w:rsidRDefault="008E00A8" w:rsidP="008E00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Trong ngày: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Nhận bàn giao cơ sở vật chất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Buổi chiều sau khi bàn giao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bộ phận bảo vệ tắt cầu dao toàn bộ các phòng học</w:t>
            </w:r>
          </w:p>
          <w:p w14:paraId="4A44BFCC" w14:textId="77777777" w:rsidR="00B252F9" w:rsidRPr="00B252F9" w:rsidRDefault="00B252F9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 xml:space="preserve">- VP: </w:t>
            </w:r>
          </w:p>
          <w:p w14:paraId="5DAD6F72" w14:textId="702C6911" w:rsidR="003F2FE3" w:rsidRPr="00B252F9" w:rsidRDefault="00B252F9" w:rsidP="00B252F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Nộp đăng ký thi đua về PGD</w:t>
            </w:r>
          </w:p>
          <w:p w14:paraId="5215C87E" w14:textId="18E31866" w:rsidR="00C43148" w:rsidRPr="00B252F9" w:rsidRDefault="00B252F9" w:rsidP="00B252F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Gửi thông báo Nghỉ tết tới học sinh và PHHS</w:t>
            </w:r>
          </w:p>
        </w:tc>
        <w:tc>
          <w:tcPr>
            <w:tcW w:w="4395" w:type="dxa"/>
            <w:shd w:val="clear" w:color="auto" w:fill="auto"/>
          </w:tcPr>
          <w:p w14:paraId="07EE32DA" w14:textId="1050B8D0" w:rsidR="00DF78D8" w:rsidRPr="00B252F9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680056C1" w14:textId="77777777" w:rsidR="00B252F9" w:rsidRPr="00B252F9" w:rsidRDefault="00B252F9" w:rsidP="003F2FE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0E0BC2" w14:textId="77777777" w:rsidR="00C43148" w:rsidRPr="00B252F9" w:rsidRDefault="00DF78D8" w:rsidP="003F2FE3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 xml:space="preserve">- Đ/c Dung, Đ/c </w:t>
            </w:r>
            <w:r w:rsidR="00E045AF" w:rsidRPr="00B252F9">
              <w:rPr>
                <w:rFonts w:ascii="Times New Roman" w:hAnsi="Times New Roman"/>
                <w:sz w:val="24"/>
                <w:szCs w:val="24"/>
              </w:rPr>
              <w:t>Đạo</w:t>
            </w:r>
          </w:p>
          <w:p w14:paraId="5190E15D" w14:textId="77777777" w:rsidR="008E00A8" w:rsidRDefault="008E00A8" w:rsidP="008E00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Hoài phụ trách, tổ bảo vệ thực hiện</w:t>
            </w:r>
          </w:p>
          <w:p w14:paraId="509E76C0" w14:textId="77777777" w:rsidR="008E00A8" w:rsidRDefault="008E00A8" w:rsidP="003F2FE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1094E5" w14:textId="3E229AEE" w:rsidR="00B252F9" w:rsidRPr="00B252F9" w:rsidRDefault="00B252F9" w:rsidP="003F2FE3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Đ/c Thắng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2CC571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B252F9" w14:paraId="325C5383" w14:textId="77777777" w:rsidTr="00DA69F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27E590D7" w14:textId="77777777" w:rsidR="0028671A" w:rsidRPr="00B252F9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F24639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B79A828" w14:textId="77777777" w:rsidR="00003B7C" w:rsidRDefault="00B252F9" w:rsidP="002C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Kiểm tra vệ sinh các lớp</w:t>
            </w:r>
          </w:p>
          <w:p w14:paraId="72049994" w14:textId="77777777" w:rsidR="00B252F9" w:rsidRDefault="00B252F9" w:rsidP="002C320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3C1255" w14:textId="6D7F313C" w:rsidR="00B252F9" w:rsidRPr="00B252F9" w:rsidRDefault="00B252F9" w:rsidP="002C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thành công tác chuẩn bị đón học sinh sau tết</w:t>
            </w:r>
          </w:p>
        </w:tc>
        <w:tc>
          <w:tcPr>
            <w:tcW w:w="4395" w:type="dxa"/>
            <w:shd w:val="clear" w:color="auto" w:fill="auto"/>
          </w:tcPr>
          <w:p w14:paraId="2C94FBDC" w14:textId="77777777" w:rsidR="00003B7C" w:rsidRDefault="00B252F9" w:rsidP="002C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Hoài phụ trách, Đ/cThuỳ Dung, Đ/c Hùng y tế thực hiện</w:t>
            </w:r>
          </w:p>
          <w:p w14:paraId="2A675CE4" w14:textId="4274510F" w:rsidR="00B252F9" w:rsidRPr="00B252F9" w:rsidRDefault="00B252F9" w:rsidP="002C320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 Đ/c Thuỳ Dung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636667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B252F9" w:rsidRPr="00B252F9" w14:paraId="0460EDAB" w14:textId="77777777" w:rsidTr="000C7AAB">
        <w:trPr>
          <w:trHeight w:val="391"/>
          <w:jc w:val="center"/>
        </w:trPr>
        <w:tc>
          <w:tcPr>
            <w:tcW w:w="14029" w:type="dxa"/>
            <w:gridSpan w:val="4"/>
            <w:vMerge w:val="restart"/>
            <w:vAlign w:val="center"/>
          </w:tcPr>
          <w:p w14:paraId="1D12B44D" w14:textId="77777777" w:rsidR="00B252F9" w:rsidRDefault="00B252F9" w:rsidP="00B252F9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B252F9">
              <w:rPr>
                <w:rFonts w:ascii="Times New Roman" w:hAnsi="Times New Roman"/>
                <w:b/>
                <w:bCs/>
                <w:sz w:val="30"/>
                <w:szCs w:val="30"/>
              </w:rPr>
              <w:t>NGHỈ TẾT NGUYÊN ĐÁN GIÁP THÌN</w:t>
            </w:r>
          </w:p>
          <w:p w14:paraId="2E5F7DEC" w14:textId="77777777" w:rsidR="00B252F9" w:rsidRDefault="00B252F9" w:rsidP="00B25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B252F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Từ thứ Tư ngày 07/02 đến hết thứ Tư ngày 14/02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81E9015" w14:textId="77777777" w:rsidR="00B252F9" w:rsidRDefault="00B252F9" w:rsidP="00B252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Ban Liên tịch, Bảo vệ, Lao công trực tết theo lịch</w:t>
            </w:r>
          </w:p>
          <w:p w14:paraId="39D023C9" w14:textId="0E208626" w:rsidR="00B252F9" w:rsidRPr="00B252F9" w:rsidRDefault="00B252F9" w:rsidP="00B252F9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GVCN báo cáo BGH các hiện tượng bất thường phát sinh (nếu có)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F9A5F9" w14:textId="3EF25CEB" w:rsidR="00B252F9" w:rsidRPr="00B252F9" w:rsidRDefault="00B252F9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2F9" w:rsidRPr="00B252F9" w14:paraId="3E68E0C6" w14:textId="77777777" w:rsidTr="000C7AAB">
        <w:trPr>
          <w:trHeight w:val="391"/>
          <w:jc w:val="center"/>
        </w:trPr>
        <w:tc>
          <w:tcPr>
            <w:tcW w:w="14029" w:type="dxa"/>
            <w:gridSpan w:val="4"/>
            <w:vMerge/>
            <w:vAlign w:val="center"/>
          </w:tcPr>
          <w:p w14:paraId="48CB19A3" w14:textId="1EE9E711" w:rsidR="00B252F9" w:rsidRPr="00B252F9" w:rsidRDefault="00B252F9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2A3510B" w14:textId="72E37ACF" w:rsidR="00B252F9" w:rsidRPr="00B252F9" w:rsidRDefault="00B252F9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F8" w:rsidRPr="00B252F9" w14:paraId="48DF2C33" w14:textId="77777777" w:rsidTr="00DA69F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5883D43C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5471E680" w14:textId="18A4C371" w:rsidR="0028671A" w:rsidRPr="00B252F9" w:rsidRDefault="00B252F9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905BAA" w:rsidRPr="00B252F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C3204" w:rsidRPr="00B252F9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30A49B23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2FA13047" w14:textId="69453EA5" w:rsidR="0032561C" w:rsidRPr="00B252F9" w:rsidRDefault="00DF78D8" w:rsidP="00B252F9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 xml:space="preserve">- 7h: </w:t>
            </w:r>
            <w:r w:rsidR="00B252F9">
              <w:rPr>
                <w:rFonts w:ascii="Times New Roman" w:hAnsi="Times New Roman"/>
                <w:sz w:val="24"/>
                <w:szCs w:val="24"/>
              </w:rPr>
              <w:t>Đón học sinh trở lại trường – Tổ chức tặng quà đầu xuân (cho học sinh)</w:t>
            </w:r>
          </w:p>
        </w:tc>
        <w:tc>
          <w:tcPr>
            <w:tcW w:w="4395" w:type="dxa"/>
          </w:tcPr>
          <w:p w14:paraId="5A6F70A0" w14:textId="5B7A8A78" w:rsidR="0032561C" w:rsidRPr="00B252F9" w:rsidRDefault="004F3A66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BGH, Đ/c Thuỳ Dung, GVCN các lớp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4096A0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B252F9" w14:paraId="73A2E49C" w14:textId="77777777" w:rsidTr="00DA69F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AF8396" w14:textId="77777777" w:rsidR="0028671A" w:rsidRPr="00B252F9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57D84D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03280363" w14:textId="365C1051" w:rsidR="00D91D10" w:rsidRPr="00B252F9" w:rsidRDefault="00531806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  <w:r w:rsidR="00003B7C" w:rsidRPr="00B252F9">
              <w:rPr>
                <w:rFonts w:ascii="Times New Roman" w:hAnsi="Times New Roman"/>
                <w:sz w:val="24"/>
                <w:szCs w:val="24"/>
              </w:rPr>
              <w:t>– môn Tiếng Anh</w:t>
            </w:r>
          </w:p>
        </w:tc>
        <w:tc>
          <w:tcPr>
            <w:tcW w:w="4395" w:type="dxa"/>
          </w:tcPr>
          <w:p w14:paraId="4D54F25F" w14:textId="1F333861" w:rsidR="0028671A" w:rsidRPr="00B252F9" w:rsidRDefault="00531806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E2F376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B252F9" w14:paraId="29380ECE" w14:textId="77777777" w:rsidTr="00DA69F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4B292058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Sáu</w:t>
            </w:r>
          </w:p>
          <w:p w14:paraId="03CAAA90" w14:textId="2B831CFE" w:rsidR="0028671A" w:rsidRPr="00B252F9" w:rsidRDefault="00B252F9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2A40BA" w:rsidRPr="00B252F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C3204" w:rsidRPr="00B252F9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10FDFA95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49521725" w14:textId="75B0CB48" w:rsidR="004F3A66" w:rsidRDefault="004F3A66" w:rsidP="00DA6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CBGV hoàn thành đánh giá tháng 2/24 trên phần mềm – TTCM 3 tổ nộp bản tổng hợp đánh giá về BGH (trong ngày) – Phó HT nộp bản đề xuất đánh giá về Đ/c Yến HT</w:t>
            </w:r>
          </w:p>
          <w:p w14:paraId="7A82D64E" w14:textId="071EF2B7" w:rsidR="0028671A" w:rsidRPr="00B252F9" w:rsidRDefault="00531806" w:rsidP="00DA6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Trong ngày: </w:t>
            </w:r>
          </w:p>
          <w:p w14:paraId="086466AD" w14:textId="77777777" w:rsidR="0028671A" w:rsidRPr="00B252F9" w:rsidRDefault="00531806" w:rsidP="00DA69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Nhóm trưởng V-T-A khối 9 nộp đề kiểm tra đầu giờ (toàn bộ) của tuần tiếp theo về Đ/c Hường (để lưu và duyệt), Đ/c Thắng (để in sao đề)</w:t>
            </w:r>
          </w:p>
          <w:p w14:paraId="0EC3A389" w14:textId="554AF2FC" w:rsidR="00124203" w:rsidRPr="00B252F9" w:rsidRDefault="00531806" w:rsidP="00DA69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lastRenderedPageBreak/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67E8D83B" w14:textId="64C73F69" w:rsidR="002C3204" w:rsidRDefault="004F3A66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- 100% CBGV-NV</w:t>
            </w:r>
          </w:p>
          <w:p w14:paraId="4AD885CC" w14:textId="6F91B71A" w:rsidR="004F3A66" w:rsidRDefault="004F3A66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2A5209" w14:textId="269A0B32" w:rsidR="004F3A66" w:rsidRDefault="004F3A66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AC5487" w14:textId="77777777" w:rsidR="004F3A66" w:rsidRPr="00B252F9" w:rsidRDefault="004F3A66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7D22CA" w14:textId="77777777" w:rsidR="0028671A" w:rsidRPr="00B252F9" w:rsidRDefault="00531806" w:rsidP="00DA69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Nhóm trưởng V-T-A khối 9</w:t>
            </w:r>
          </w:p>
          <w:p w14:paraId="37AC5E07" w14:textId="77777777" w:rsidR="0028671A" w:rsidRPr="00B252F9" w:rsidRDefault="0028671A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DFC59B" w14:textId="5C11FE55" w:rsidR="00124203" w:rsidRPr="00B252F9" w:rsidRDefault="00531806" w:rsidP="00DA69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lastRenderedPageBreak/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AC835B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lastRenderedPageBreak/>
              <w:t>Đ/c Yến</w:t>
            </w:r>
          </w:p>
        </w:tc>
      </w:tr>
      <w:tr w:rsidR="00412BF8" w:rsidRPr="00B252F9" w14:paraId="6BE88BC2" w14:textId="77777777" w:rsidTr="006E0612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69CB905" w14:textId="77777777" w:rsidR="0028671A" w:rsidRPr="00B252F9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72D9E6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0F88B7EE" w14:textId="2539F19C" w:rsidR="004F3A66" w:rsidRDefault="004F3A66" w:rsidP="006E0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Công đoàn: </w:t>
            </w:r>
          </w:p>
          <w:p w14:paraId="3AF6BF32" w14:textId="2964202C" w:rsidR="004F3A66" w:rsidRPr="004F3A66" w:rsidRDefault="004F3A66" w:rsidP="004F3A6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4F3A66">
              <w:rPr>
                <w:rFonts w:ascii="Times New Roman" w:hAnsi="Times New Roman"/>
                <w:sz w:val="24"/>
                <w:szCs w:val="24"/>
              </w:rPr>
              <w:t>Tổ chức gặp mặt đầu xuân</w:t>
            </w:r>
          </w:p>
          <w:p w14:paraId="0132F92D" w14:textId="338335CC" w:rsidR="004F3A66" w:rsidRPr="004F3A66" w:rsidRDefault="004F3A66" w:rsidP="004F3A6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4F3A66">
              <w:rPr>
                <w:rFonts w:ascii="Times New Roman" w:hAnsi="Times New Roman"/>
                <w:sz w:val="24"/>
                <w:szCs w:val="24"/>
              </w:rPr>
              <w:t>Tổ chức chúc Tết Tứ thân Phụ mẫu trên 80 tuổi</w:t>
            </w:r>
          </w:p>
          <w:p w14:paraId="660D834B" w14:textId="44BC86B5" w:rsidR="005D4515" w:rsidRPr="00B252F9" w:rsidRDefault="00531806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 xml:space="preserve">- Lao động vệ sinh khử khuẩn: Lớp </w:t>
            </w:r>
            <w:r w:rsidR="004F3A66">
              <w:rPr>
                <w:rFonts w:ascii="Times New Roman" w:hAnsi="Times New Roman"/>
                <w:sz w:val="24"/>
                <w:szCs w:val="24"/>
              </w:rPr>
              <w:t>7A2</w:t>
            </w:r>
            <w:r w:rsidR="00340F8C" w:rsidRPr="00B252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1786A" w:rsidRPr="00B252F9">
              <w:rPr>
                <w:rFonts w:ascii="Times New Roman" w:hAnsi="Times New Roman"/>
                <w:sz w:val="24"/>
                <w:szCs w:val="24"/>
              </w:rPr>
              <w:t>7A</w:t>
            </w:r>
            <w:r w:rsidR="004F3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4641007C" w14:textId="289123CC" w:rsidR="004F3A66" w:rsidRDefault="004F3A66" w:rsidP="006E0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Mai</w:t>
            </w:r>
          </w:p>
          <w:p w14:paraId="4669C6F7" w14:textId="77777777" w:rsidR="004F3A66" w:rsidRDefault="004F3A66" w:rsidP="006E06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824624" w14:textId="77777777" w:rsidR="004F3A66" w:rsidRDefault="004F3A66" w:rsidP="006E06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504BA8" w14:textId="6302BFBB" w:rsidR="005D4515" w:rsidRPr="00B252F9" w:rsidRDefault="00970082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 xml:space="preserve">- GVCN và học sinh các lớp </w:t>
            </w:r>
            <w:r w:rsidR="004F3A66">
              <w:rPr>
                <w:rFonts w:ascii="Times New Roman" w:hAnsi="Times New Roman"/>
                <w:sz w:val="24"/>
                <w:szCs w:val="24"/>
              </w:rPr>
              <w:t>7A2</w:t>
            </w:r>
            <w:r w:rsidR="004F3A66" w:rsidRPr="00B252F9">
              <w:rPr>
                <w:rFonts w:ascii="Times New Roman" w:hAnsi="Times New Roman"/>
                <w:sz w:val="24"/>
                <w:szCs w:val="24"/>
              </w:rPr>
              <w:t>, 7A</w:t>
            </w:r>
            <w:r w:rsidR="004F3A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321E7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336C64" w:rsidRPr="00B252F9" w14:paraId="57D431D6" w14:textId="77777777" w:rsidTr="008927AA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53468072" w14:textId="77777777" w:rsidR="00336C64" w:rsidRPr="00B252F9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52BA6FB4" w14:textId="2D4C4021" w:rsidR="00336C64" w:rsidRPr="00B252F9" w:rsidRDefault="00B252F9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336C64" w:rsidRPr="00B252F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C3204" w:rsidRPr="00B252F9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555C2182" w14:textId="77777777" w:rsidR="00336C64" w:rsidRPr="00B252F9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vAlign w:val="center"/>
          </w:tcPr>
          <w:p w14:paraId="75B155FA" w14:textId="1405A33E" w:rsidR="006E0612" w:rsidRPr="00B252F9" w:rsidRDefault="00CE0D6E" w:rsidP="008927AA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Tiết 1,2: Học CLB EYT Khối 6,7</w:t>
            </w:r>
          </w:p>
        </w:tc>
        <w:tc>
          <w:tcPr>
            <w:tcW w:w="4395" w:type="dxa"/>
            <w:vAlign w:val="center"/>
          </w:tcPr>
          <w:p w14:paraId="65B7B409" w14:textId="375442F0" w:rsidR="006E0612" w:rsidRPr="00B252F9" w:rsidRDefault="00CE0D6E" w:rsidP="008927AA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82B12F" w14:textId="77777777" w:rsidR="00336C64" w:rsidRPr="00B252F9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336C64" w:rsidRPr="00B252F9" w14:paraId="520B243F" w14:textId="77777777" w:rsidTr="008927AA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0288CFD0" w14:textId="77777777" w:rsidR="00336C64" w:rsidRPr="00B252F9" w:rsidRDefault="00336C64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9915B5" w14:textId="77777777" w:rsidR="00336C64" w:rsidRPr="00B252F9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vAlign w:val="center"/>
          </w:tcPr>
          <w:p w14:paraId="6CE2B4F8" w14:textId="78F526ED" w:rsidR="00336C64" w:rsidRPr="00B252F9" w:rsidRDefault="00CE0D6E" w:rsidP="008927AA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Tiết 1,2: Học CLB EYT Khối 8</w:t>
            </w:r>
          </w:p>
        </w:tc>
        <w:tc>
          <w:tcPr>
            <w:tcW w:w="4395" w:type="dxa"/>
            <w:vAlign w:val="center"/>
          </w:tcPr>
          <w:p w14:paraId="5045745F" w14:textId="5417C21B" w:rsidR="00336C64" w:rsidRPr="00B252F9" w:rsidRDefault="00CE0D6E" w:rsidP="008927AA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38E381B" w14:textId="77777777" w:rsidR="00336C64" w:rsidRPr="00B252F9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B252F9" w14:paraId="102358F7" w14:textId="77777777" w:rsidTr="008927AA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107A66D2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CN</w:t>
            </w:r>
          </w:p>
          <w:p w14:paraId="42C74946" w14:textId="7DDDCE25" w:rsidR="0028671A" w:rsidRPr="00B252F9" w:rsidRDefault="009C59E9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2A40BA" w:rsidRPr="00B252F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C3204" w:rsidRPr="00B252F9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7252EB1A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vAlign w:val="center"/>
          </w:tcPr>
          <w:p w14:paraId="72123B21" w14:textId="28D52E3B" w:rsidR="0028671A" w:rsidRPr="00B252F9" w:rsidRDefault="00531806" w:rsidP="008927AA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0735667" w14:textId="3F78411B" w:rsidR="0028671A" w:rsidRPr="00B252F9" w:rsidRDefault="0028671A" w:rsidP="00DA69F7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3C6792C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412BF8" w:rsidRPr="00B252F9" w14:paraId="2073A647" w14:textId="77777777" w:rsidTr="008927AA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3718B640" w14:textId="77777777" w:rsidR="0028671A" w:rsidRPr="00B252F9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1489C5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vAlign w:val="center"/>
          </w:tcPr>
          <w:p w14:paraId="10F62036" w14:textId="77777777" w:rsidR="0028671A" w:rsidRPr="00B252F9" w:rsidRDefault="00531806" w:rsidP="008927AA">
            <w:pPr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D3E82B2" w14:textId="77777777" w:rsidR="0028671A" w:rsidRPr="00B252F9" w:rsidRDefault="0028671A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228C0A6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2F9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0FBEC2F2" w14:textId="77777777" w:rsidR="0028671A" w:rsidRPr="00B252F9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a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412BF8" w:rsidRPr="00B252F9" w14:paraId="4A4F20D5" w14:textId="77777777">
        <w:trPr>
          <w:trHeight w:val="394"/>
        </w:trPr>
        <w:tc>
          <w:tcPr>
            <w:tcW w:w="7613" w:type="dxa"/>
          </w:tcPr>
          <w:p w14:paraId="24496687" w14:textId="77777777" w:rsidR="0028671A" w:rsidRPr="00B252F9" w:rsidRDefault="0028671A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EEF0DC1" w14:textId="55D4DF68" w:rsidR="0028671A" w:rsidRPr="00B252F9" w:rsidRDefault="00531806" w:rsidP="005D4515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252F9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9C59E9">
              <w:rPr>
                <w:rFonts w:ascii="Times New Roman" w:hAnsi="Times New Roman"/>
                <w:i/>
                <w:sz w:val="24"/>
                <w:szCs w:val="24"/>
              </w:rPr>
              <w:t>05</w:t>
            </w:r>
            <w:r w:rsidRPr="00B252F9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9C59E9">
              <w:rPr>
                <w:rFonts w:ascii="Times New Roman" w:hAnsi="Times New Roman"/>
                <w:i/>
                <w:sz w:val="24"/>
                <w:szCs w:val="24"/>
              </w:rPr>
              <w:t>02</w:t>
            </w:r>
            <w:r w:rsidRPr="00B252F9">
              <w:rPr>
                <w:rFonts w:ascii="Times New Roman" w:hAnsi="Times New Roman"/>
                <w:i/>
                <w:sz w:val="24"/>
                <w:szCs w:val="24"/>
              </w:rPr>
              <w:t xml:space="preserve"> năm </w:t>
            </w:r>
            <w:r w:rsidR="00CC207C" w:rsidRPr="00B252F9">
              <w:rPr>
                <w:rFonts w:ascii="Times New Roman" w:hAnsi="Times New Roman"/>
                <w:i/>
                <w:sz w:val="24"/>
                <w:szCs w:val="24"/>
              </w:rPr>
              <w:t>2024</w:t>
            </w:r>
          </w:p>
          <w:p w14:paraId="23EF6E3F" w14:textId="77777777" w:rsidR="0028671A" w:rsidRPr="00B252F9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2F9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33652527" w14:textId="77777777" w:rsidR="0028671A" w:rsidRPr="00B252F9" w:rsidRDefault="0028671A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AB7926" w14:textId="77777777" w:rsidR="0028671A" w:rsidRPr="00B252F9" w:rsidRDefault="00531806" w:rsidP="005D4515">
      <w:pPr>
        <w:tabs>
          <w:tab w:val="left" w:pos="11415"/>
        </w:tabs>
        <w:ind w:left="720"/>
        <w:rPr>
          <w:rFonts w:ascii="Times New Roman" w:hAnsi="Times New Roman"/>
        </w:rPr>
      </w:pPr>
      <w:r w:rsidRPr="00B252F9">
        <w:rPr>
          <w:rFonts w:ascii="Times New Roman" w:hAnsi="Times New Roman"/>
        </w:rPr>
        <w:tab/>
      </w:r>
    </w:p>
    <w:p w14:paraId="4553849D" w14:textId="77777777" w:rsidR="0028671A" w:rsidRPr="00B252F9" w:rsidRDefault="0028671A" w:rsidP="005D4515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301364C3" w14:textId="77777777" w:rsidR="0028671A" w:rsidRPr="00B252F9" w:rsidRDefault="00531806" w:rsidP="005D4515">
      <w:pPr>
        <w:tabs>
          <w:tab w:val="left" w:pos="10773"/>
        </w:tabs>
        <w:ind w:left="720"/>
        <w:rPr>
          <w:rFonts w:ascii="Times New Roman" w:hAnsi="Times New Roman"/>
        </w:rPr>
      </w:pPr>
      <w:r w:rsidRPr="00B252F9">
        <w:rPr>
          <w:rFonts w:ascii="Times New Roman" w:hAnsi="Times New Roman"/>
        </w:rPr>
        <w:tab/>
      </w:r>
    </w:p>
    <w:p w14:paraId="730D4BA1" w14:textId="39954E16" w:rsidR="0028671A" w:rsidRPr="00B252F9" w:rsidRDefault="00531806" w:rsidP="005D4515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B252F9">
        <w:rPr>
          <w:rFonts w:ascii="Times New Roman" w:hAnsi="Times New Roman"/>
        </w:rPr>
        <w:tab/>
        <w:t xml:space="preserve">   </w:t>
      </w:r>
      <w:r w:rsidR="009C59E9">
        <w:rPr>
          <w:rFonts w:ascii="Times New Roman" w:hAnsi="Times New Roman"/>
        </w:rPr>
        <w:t xml:space="preserve">   </w:t>
      </w:r>
      <w:r w:rsidRPr="00B252F9">
        <w:rPr>
          <w:rFonts w:ascii="Times New Roman" w:hAnsi="Times New Roman"/>
          <w:b/>
        </w:rPr>
        <w:t>Trần Thị Ngọc Yến</w:t>
      </w:r>
    </w:p>
    <w:sectPr w:rsidR="0028671A" w:rsidRPr="00B252F9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DE0"/>
    <w:multiLevelType w:val="multilevel"/>
    <w:tmpl w:val="A3FCAB5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F31E4"/>
    <w:multiLevelType w:val="hybridMultilevel"/>
    <w:tmpl w:val="7BE203E0"/>
    <w:lvl w:ilvl="0" w:tplc="F080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F36"/>
    <w:multiLevelType w:val="hybridMultilevel"/>
    <w:tmpl w:val="F85698B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6C17"/>
    <w:multiLevelType w:val="hybridMultilevel"/>
    <w:tmpl w:val="DF7C506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B396C"/>
    <w:multiLevelType w:val="hybridMultilevel"/>
    <w:tmpl w:val="99F0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00A4F"/>
    <w:multiLevelType w:val="hybridMultilevel"/>
    <w:tmpl w:val="7068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D2034"/>
    <w:multiLevelType w:val="hybridMultilevel"/>
    <w:tmpl w:val="488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D456C"/>
    <w:multiLevelType w:val="hybridMultilevel"/>
    <w:tmpl w:val="F012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B67C8"/>
    <w:multiLevelType w:val="hybridMultilevel"/>
    <w:tmpl w:val="ABA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022F4"/>
    <w:multiLevelType w:val="multilevel"/>
    <w:tmpl w:val="2EE6B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BBA1057"/>
    <w:multiLevelType w:val="hybridMultilevel"/>
    <w:tmpl w:val="14A0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D7EB6"/>
    <w:multiLevelType w:val="hybridMultilevel"/>
    <w:tmpl w:val="B9A4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6252B"/>
    <w:multiLevelType w:val="hybridMultilevel"/>
    <w:tmpl w:val="4C6423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4660D1A"/>
    <w:multiLevelType w:val="hybridMultilevel"/>
    <w:tmpl w:val="C564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A28B3"/>
    <w:multiLevelType w:val="hybridMultilevel"/>
    <w:tmpl w:val="049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D6A22"/>
    <w:multiLevelType w:val="hybridMultilevel"/>
    <w:tmpl w:val="CDF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E0BC3"/>
    <w:multiLevelType w:val="hybridMultilevel"/>
    <w:tmpl w:val="C424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A5784"/>
    <w:multiLevelType w:val="hybridMultilevel"/>
    <w:tmpl w:val="413AC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FC86F3D"/>
    <w:multiLevelType w:val="hybridMultilevel"/>
    <w:tmpl w:val="8D8CA4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4"/>
  </w:num>
  <w:num w:numId="5">
    <w:abstractNumId w:val="17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5"/>
  </w:num>
  <w:num w:numId="11">
    <w:abstractNumId w:val="1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16"/>
  </w:num>
  <w:num w:numId="17">
    <w:abstractNumId w:val="1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A"/>
    <w:rsid w:val="00003B7C"/>
    <w:rsid w:val="00070139"/>
    <w:rsid w:val="000E3530"/>
    <w:rsid w:val="000E6C12"/>
    <w:rsid w:val="00124203"/>
    <w:rsid w:val="00132FCD"/>
    <w:rsid w:val="0017178E"/>
    <w:rsid w:val="00182007"/>
    <w:rsid w:val="0018776E"/>
    <w:rsid w:val="001F7750"/>
    <w:rsid w:val="00211EB0"/>
    <w:rsid w:val="0028671A"/>
    <w:rsid w:val="00294031"/>
    <w:rsid w:val="002A40BA"/>
    <w:rsid w:val="002C3204"/>
    <w:rsid w:val="0032561C"/>
    <w:rsid w:val="00336C64"/>
    <w:rsid w:val="00340F8C"/>
    <w:rsid w:val="00347C14"/>
    <w:rsid w:val="003B4921"/>
    <w:rsid w:val="003B4CC6"/>
    <w:rsid w:val="003F2FE3"/>
    <w:rsid w:val="00403AD0"/>
    <w:rsid w:val="00407056"/>
    <w:rsid w:val="00412BF8"/>
    <w:rsid w:val="00416BC2"/>
    <w:rsid w:val="0041786A"/>
    <w:rsid w:val="0047108E"/>
    <w:rsid w:val="004F3A66"/>
    <w:rsid w:val="00531806"/>
    <w:rsid w:val="00540792"/>
    <w:rsid w:val="0054503A"/>
    <w:rsid w:val="005B1AF5"/>
    <w:rsid w:val="005D4515"/>
    <w:rsid w:val="00635FAF"/>
    <w:rsid w:val="0067560E"/>
    <w:rsid w:val="006A3CDB"/>
    <w:rsid w:val="006E0612"/>
    <w:rsid w:val="006E5615"/>
    <w:rsid w:val="00774B62"/>
    <w:rsid w:val="007E6A2D"/>
    <w:rsid w:val="00845FDA"/>
    <w:rsid w:val="008927AA"/>
    <w:rsid w:val="008B2C09"/>
    <w:rsid w:val="008B5A8D"/>
    <w:rsid w:val="008C1ED9"/>
    <w:rsid w:val="008E00A8"/>
    <w:rsid w:val="008F5538"/>
    <w:rsid w:val="00905BAA"/>
    <w:rsid w:val="009362FA"/>
    <w:rsid w:val="00944282"/>
    <w:rsid w:val="00966FCE"/>
    <w:rsid w:val="00970082"/>
    <w:rsid w:val="009C3D0D"/>
    <w:rsid w:val="009C59E9"/>
    <w:rsid w:val="009F41C9"/>
    <w:rsid w:val="00A97CC1"/>
    <w:rsid w:val="00B252F9"/>
    <w:rsid w:val="00B66977"/>
    <w:rsid w:val="00B84B2F"/>
    <w:rsid w:val="00C073C4"/>
    <w:rsid w:val="00C2234F"/>
    <w:rsid w:val="00C43148"/>
    <w:rsid w:val="00C57AF0"/>
    <w:rsid w:val="00C6001A"/>
    <w:rsid w:val="00CA142D"/>
    <w:rsid w:val="00CA5203"/>
    <w:rsid w:val="00CC207C"/>
    <w:rsid w:val="00CE0D6E"/>
    <w:rsid w:val="00D52D25"/>
    <w:rsid w:val="00D91D10"/>
    <w:rsid w:val="00DA69F7"/>
    <w:rsid w:val="00DD7514"/>
    <w:rsid w:val="00DF6736"/>
    <w:rsid w:val="00DF78D8"/>
    <w:rsid w:val="00E045AF"/>
    <w:rsid w:val="00E47C01"/>
    <w:rsid w:val="00E54278"/>
    <w:rsid w:val="00E76C6E"/>
    <w:rsid w:val="00EE0A32"/>
    <w:rsid w:val="00EF0A6A"/>
    <w:rsid w:val="00F34F96"/>
    <w:rsid w:val="00F65FF3"/>
    <w:rsid w:val="00FA5194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104B559"/>
  <w15:docId w15:val="{23499781-2E5C-4440-AD8F-1C758AE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nHsMsgcoUi4oDgetJ5dwKAyNg==">CgMxLjA4AHIhMS0yVm5wRHlrSHFucjZraWY2X25tRkdONmNzbV9QcXp1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79</cp:revision>
  <dcterms:created xsi:type="dcterms:W3CDTF">2023-01-28T02:07:00Z</dcterms:created>
  <dcterms:modified xsi:type="dcterms:W3CDTF">2024-02-03T02:13:00Z</dcterms:modified>
</cp:coreProperties>
</file>