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747" w:type="dxa"/>
        <w:tblInd w:w="-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8B64D1" w:rsidRPr="00133E0F" w14:paraId="5DC9A154" w14:textId="77777777" w:rsidTr="004D465A">
        <w:tc>
          <w:tcPr>
            <w:tcW w:w="4503" w:type="dxa"/>
          </w:tcPr>
          <w:p w14:paraId="182579DD" w14:textId="77777777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UBND QUẬN LONG BIÊN</w:t>
            </w:r>
          </w:p>
          <w:p w14:paraId="70C0CF26" w14:textId="77777777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A5B222" wp14:editId="63AF64BE">
                      <wp:simplePos x="0" y="0"/>
                      <wp:positionH relativeFrom="column">
                        <wp:posOffset>215264</wp:posOffset>
                      </wp:positionH>
                      <wp:positionV relativeFrom="paragraph">
                        <wp:posOffset>190500</wp:posOffset>
                      </wp:positionV>
                      <wp:extent cx="2295525" cy="0"/>
                      <wp:effectExtent l="0" t="0" r="9525" b="19050"/>
                      <wp:wrapNone/>
                      <wp:docPr id="9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shape w14:anchorId="0000C086" id="Elbow Connector 1" o:spid="_x0000_s1026" type="#_x0000_t34" style="position:absolute;margin-left:16.95pt;margin-top:15pt;width:180.7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" strokecolor="#4579b8 [3044]"/>
                  </w:pict>
                </mc:Fallback>
              </mc:AlternateContent>
            </w:r>
            <w:r w:rsidRPr="00133E0F">
              <w:rPr>
                <w:b/>
                <w:sz w:val="20"/>
                <w:szCs w:val="20"/>
              </w:rPr>
              <w:t>TRƯỜNG THCS THƯỢNG THANH</w:t>
            </w:r>
          </w:p>
        </w:tc>
        <w:tc>
          <w:tcPr>
            <w:tcW w:w="5244" w:type="dxa"/>
          </w:tcPr>
          <w:p w14:paraId="2FD7EA07" w14:textId="77777777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CỘNG HÒA XÃ HỘI CHỦ NGHĨA VIỆT NAM</w:t>
            </w:r>
          </w:p>
          <w:p w14:paraId="0939E6E3" w14:textId="77777777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Độc lập- Tự do- Hạnh phúc</w:t>
            </w:r>
          </w:p>
          <w:p w14:paraId="0D5B4BDD" w14:textId="77777777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B8B52C" wp14:editId="7B0B454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29210</wp:posOffset>
                      </wp:positionV>
                      <wp:extent cx="1943100" cy="0"/>
                      <wp:effectExtent l="0" t="0" r="19050" b="19050"/>
                      <wp:wrapNone/>
                      <wp:docPr id="10" name="Elb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shape w14:anchorId="31BF1185" id="Elbow Connector 3" o:spid="_x0000_s1026" type="#_x0000_t34" style="position:absolute;margin-left:49.05pt;margin-top:2.3pt;width:153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" strokecolor="#4579b8 [3044]"/>
                  </w:pict>
                </mc:Fallback>
              </mc:AlternateContent>
            </w:r>
          </w:p>
          <w:p w14:paraId="027A1603" w14:textId="67484C85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sz w:val="20"/>
                <w:szCs w:val="20"/>
              </w:rPr>
              <w:t xml:space="preserve">Thượng Thanh, ngày </w:t>
            </w:r>
            <w:r w:rsidR="008F2C18">
              <w:rPr>
                <w:i/>
                <w:sz w:val="20"/>
                <w:szCs w:val="20"/>
              </w:rPr>
              <w:t>22</w:t>
            </w:r>
            <w:r w:rsidRPr="00133E0F">
              <w:rPr>
                <w:i/>
                <w:sz w:val="20"/>
                <w:szCs w:val="20"/>
              </w:rPr>
              <w:t xml:space="preserve"> tháng </w:t>
            </w:r>
            <w:r w:rsidR="008F2C18">
              <w:rPr>
                <w:i/>
                <w:sz w:val="20"/>
                <w:szCs w:val="20"/>
              </w:rPr>
              <w:t>01</w:t>
            </w:r>
            <w:r w:rsidRPr="00133E0F">
              <w:rPr>
                <w:i/>
                <w:sz w:val="20"/>
                <w:szCs w:val="20"/>
              </w:rPr>
              <w:t xml:space="preserve"> năm 202</w:t>
            </w:r>
            <w:r w:rsidR="008F2C18">
              <w:rPr>
                <w:i/>
                <w:sz w:val="20"/>
                <w:szCs w:val="20"/>
              </w:rPr>
              <w:t>4</w:t>
            </w:r>
          </w:p>
          <w:p w14:paraId="20AB1176" w14:textId="77777777" w:rsidR="008B64D1" w:rsidRPr="00133E0F" w:rsidRDefault="008B64D1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1B3EEC9C" w14:textId="4DC0BCD4" w:rsidR="008B64D1" w:rsidRPr="00133E0F" w:rsidRDefault="008B64D1" w:rsidP="00AB48CC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 xml:space="preserve">TỔNG HỢP ĐÁNH GIÁ XẾP LOẠI NHÂN VIÊN THÁNG </w:t>
      </w:r>
      <w:r w:rsidR="008F2C18">
        <w:rPr>
          <w:b/>
          <w:sz w:val="20"/>
          <w:szCs w:val="20"/>
        </w:rPr>
        <w:t>01</w:t>
      </w:r>
      <w:r w:rsidRPr="00133E0F">
        <w:rPr>
          <w:b/>
          <w:sz w:val="20"/>
          <w:szCs w:val="20"/>
        </w:rPr>
        <w:t>/202</w:t>
      </w:r>
      <w:r w:rsidR="008F2C18">
        <w:rPr>
          <w:b/>
          <w:sz w:val="20"/>
          <w:szCs w:val="20"/>
        </w:rPr>
        <w:t>4</w:t>
      </w:r>
    </w:p>
    <w:p w14:paraId="3E9DF56B" w14:textId="1FB581CC" w:rsidR="008B64D1" w:rsidRPr="00133E0F" w:rsidRDefault="008B64D1" w:rsidP="00AB48CC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>TỔ: VĂN PHÒNG</w:t>
      </w:r>
      <w:r w:rsidR="003F0FA4" w:rsidRPr="00133E0F">
        <w:rPr>
          <w:b/>
          <w:sz w:val="20"/>
          <w:szCs w:val="20"/>
        </w:rPr>
        <w:t xml:space="preserve"> – NĂM HỌC 2023-2024</w:t>
      </w:r>
    </w:p>
    <w:p w14:paraId="4CDCD459" w14:textId="77777777" w:rsidR="008B64D1" w:rsidRPr="00133E0F" w:rsidRDefault="008B64D1" w:rsidP="00AB48CC">
      <w:pPr>
        <w:spacing w:before="20" w:after="20"/>
        <w:ind w:left="57" w:right="57"/>
        <w:jc w:val="center"/>
        <w:rPr>
          <w:i/>
          <w:sz w:val="20"/>
          <w:szCs w:val="20"/>
        </w:rPr>
      </w:pPr>
    </w:p>
    <w:tbl>
      <w:tblPr>
        <w:tblStyle w:val="TableGrid"/>
        <w:tblW w:w="5145" w:type="pct"/>
        <w:tblInd w:w="-289" w:type="dxa"/>
        <w:tblLook w:val="04A0" w:firstRow="1" w:lastRow="0" w:firstColumn="1" w:lastColumn="0" w:noHBand="0" w:noVBand="1"/>
      </w:tblPr>
      <w:tblGrid>
        <w:gridCol w:w="958"/>
        <w:gridCol w:w="2302"/>
        <w:gridCol w:w="1702"/>
        <w:gridCol w:w="1985"/>
        <w:gridCol w:w="3544"/>
      </w:tblGrid>
      <w:tr w:rsidR="00287E07" w:rsidRPr="00133E0F" w14:paraId="3EE4D8D4" w14:textId="77777777" w:rsidTr="00AB48CC">
        <w:trPr>
          <w:trHeight w:val="706"/>
        </w:trPr>
        <w:tc>
          <w:tcPr>
            <w:tcW w:w="457" w:type="pct"/>
            <w:vMerge w:val="restart"/>
            <w:shd w:val="clear" w:color="auto" w:fill="auto"/>
            <w:vAlign w:val="center"/>
          </w:tcPr>
          <w:p w14:paraId="4ECB494D" w14:textId="414812EC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1097" w:type="pct"/>
            <w:vMerge w:val="restart"/>
            <w:shd w:val="clear" w:color="auto" w:fill="auto"/>
            <w:vAlign w:val="center"/>
          </w:tcPr>
          <w:p w14:paraId="67C7E92F" w14:textId="064CB1A0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1757" w:type="pct"/>
            <w:gridSpan w:val="2"/>
            <w:shd w:val="clear" w:color="auto" w:fill="auto"/>
            <w:vAlign w:val="center"/>
          </w:tcPr>
          <w:p w14:paraId="44F7FAFA" w14:textId="77777777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Kết quả đánh giá</w:t>
            </w:r>
          </w:p>
        </w:tc>
        <w:tc>
          <w:tcPr>
            <w:tcW w:w="1689" w:type="pct"/>
            <w:vMerge w:val="restart"/>
            <w:shd w:val="clear" w:color="auto" w:fill="auto"/>
            <w:vAlign w:val="center"/>
          </w:tcPr>
          <w:p w14:paraId="533BF9A4" w14:textId="77777777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Ghi chú</w:t>
            </w:r>
          </w:p>
        </w:tc>
      </w:tr>
      <w:tr w:rsidR="00D052F4" w:rsidRPr="00133E0F" w14:paraId="79146A09" w14:textId="77777777" w:rsidTr="00AB48CC">
        <w:trPr>
          <w:trHeight w:val="831"/>
        </w:trPr>
        <w:tc>
          <w:tcPr>
            <w:tcW w:w="457" w:type="pct"/>
            <w:vMerge/>
            <w:shd w:val="clear" w:color="auto" w:fill="auto"/>
            <w:vAlign w:val="center"/>
          </w:tcPr>
          <w:p w14:paraId="11E4C228" w14:textId="1BF9B4E2" w:rsidR="00D052F4" w:rsidRPr="00133E0F" w:rsidRDefault="00D052F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auto" w:fill="auto"/>
            <w:vAlign w:val="center"/>
          </w:tcPr>
          <w:p w14:paraId="0FF94603" w14:textId="17D19A0B" w:rsidR="00D052F4" w:rsidRPr="00133E0F" w:rsidRDefault="00D052F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68FF8D85" w14:textId="25F0BA28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Tổ đánh giá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2EE51C81" w14:textId="3F6BA1BC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Trường đánh giá</w:t>
            </w:r>
          </w:p>
        </w:tc>
        <w:tc>
          <w:tcPr>
            <w:tcW w:w="1689" w:type="pct"/>
            <w:vMerge/>
            <w:shd w:val="clear" w:color="auto" w:fill="auto"/>
            <w:vAlign w:val="center"/>
          </w:tcPr>
          <w:p w14:paraId="3153DB64" w14:textId="235AB6AE" w:rsidR="00D052F4" w:rsidRPr="00133E0F" w:rsidRDefault="00D052F4" w:rsidP="00AB48CC">
            <w:pPr>
              <w:spacing w:before="20" w:after="20"/>
              <w:ind w:left="57" w:right="57"/>
              <w:jc w:val="both"/>
              <w:rPr>
                <w:i/>
                <w:sz w:val="20"/>
                <w:szCs w:val="20"/>
              </w:rPr>
            </w:pPr>
          </w:p>
        </w:tc>
      </w:tr>
      <w:tr w:rsidR="00D052F4" w:rsidRPr="00133E0F" w14:paraId="54D8DC7C" w14:textId="77777777" w:rsidTr="00AB48CC">
        <w:tc>
          <w:tcPr>
            <w:tcW w:w="457" w:type="pct"/>
            <w:shd w:val="clear" w:color="auto" w:fill="auto"/>
            <w:vAlign w:val="center"/>
          </w:tcPr>
          <w:p w14:paraId="1F34CBE4" w14:textId="4746F595" w:rsidR="00D052F4" w:rsidRPr="00133E0F" w:rsidRDefault="00D052F4" w:rsidP="00AB48CC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E9D9A" w14:textId="3B2D8EB3" w:rsidR="00D052F4" w:rsidRPr="00133E0F" w:rsidRDefault="00D052F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Nguyễn Thu Hương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5F710A7D" w14:textId="0EBFDD51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</w:t>
            </w:r>
            <w:r w:rsidR="008F2C18">
              <w:rPr>
                <w:sz w:val="20"/>
                <w:szCs w:val="20"/>
              </w:rPr>
              <w:t>XS</w:t>
            </w:r>
            <w:r w:rsidRPr="00133E0F">
              <w:rPr>
                <w:sz w:val="20"/>
                <w:szCs w:val="20"/>
              </w:rPr>
              <w:t>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4289FE49" w14:textId="77777777" w:rsidR="00D052F4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133E0F">
              <w:rPr>
                <w:sz w:val="20"/>
                <w:szCs w:val="20"/>
              </w:rPr>
              <w:t>NV</w:t>
            </w:r>
          </w:p>
          <w:p w14:paraId="0EAC4CAF" w14:textId="42B3A252" w:rsidR="008F2C18" w:rsidRPr="008F2C18" w:rsidRDefault="008F2C18" w:rsidP="00AB48CC">
            <w:pPr>
              <w:spacing w:before="20" w:after="20"/>
              <w:ind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F2C18">
              <w:rPr>
                <w:sz w:val="20"/>
                <w:szCs w:val="20"/>
              </w:rPr>
              <w:t>Khen cao cấp Quận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63F5EE59" w14:textId="77777777" w:rsidR="00D052F4" w:rsidRDefault="00FD46BE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="00D41FAF">
              <w:rPr>
                <w:iCs/>
                <w:sz w:val="20"/>
                <w:szCs w:val="20"/>
              </w:rPr>
              <w:t>Hoàn thành tốt Quyết toán năm 2023</w:t>
            </w:r>
          </w:p>
          <w:p w14:paraId="63B5E9D8" w14:textId="71B7872E" w:rsidR="00FD46BE" w:rsidRPr="00133E0F" w:rsidRDefault="00FD46BE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Giấy khen của LĐLĐ quận Long Biên</w:t>
            </w:r>
          </w:p>
        </w:tc>
      </w:tr>
      <w:tr w:rsidR="00D052F4" w:rsidRPr="00133E0F" w14:paraId="414292B3" w14:textId="77777777" w:rsidTr="00AB48CC">
        <w:tc>
          <w:tcPr>
            <w:tcW w:w="457" w:type="pct"/>
            <w:shd w:val="clear" w:color="auto" w:fill="auto"/>
            <w:vAlign w:val="center"/>
          </w:tcPr>
          <w:p w14:paraId="1E8F52CC" w14:textId="08482049" w:rsidR="00D052F4" w:rsidRPr="00133E0F" w:rsidRDefault="00D052F4" w:rsidP="00AB48CC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8161A" w14:textId="5DC83EBE" w:rsidR="00D052F4" w:rsidRPr="00133E0F" w:rsidRDefault="00D052F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Võ Thị Hồng Khuyên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6324D3E9" w14:textId="6DBD49F2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  <w:lang w:val="vi-VN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16E28436" w14:textId="57F67B69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542597EF" w14:textId="4F621FF2" w:rsidR="00D052F4" w:rsidRPr="00133E0F" w:rsidRDefault="00D052F4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37124A" w:rsidRPr="00133E0F" w14:paraId="3A32C55D" w14:textId="77777777" w:rsidTr="00AB48CC">
        <w:tc>
          <w:tcPr>
            <w:tcW w:w="457" w:type="pct"/>
            <w:shd w:val="clear" w:color="auto" w:fill="auto"/>
            <w:vAlign w:val="center"/>
          </w:tcPr>
          <w:p w14:paraId="3202C5EE" w14:textId="520B4B1D" w:rsidR="0037124A" w:rsidRPr="00133E0F" w:rsidRDefault="0037124A" w:rsidP="00AB48CC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FFA54" w14:textId="661BF76E" w:rsidR="0037124A" w:rsidRPr="00133E0F" w:rsidRDefault="0037124A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Đặng Quang Thắng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75E32B33" w14:textId="0979E4D8" w:rsidR="0037124A" w:rsidRPr="00133E0F" w:rsidRDefault="0037124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26FD36B2" w14:textId="343E10AD" w:rsidR="0037124A" w:rsidRPr="00133E0F" w:rsidRDefault="0037124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3D928CDD" w14:textId="584D62B7" w:rsidR="0037124A" w:rsidRPr="00133E0F" w:rsidRDefault="0037124A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D052F4" w:rsidRPr="00133E0F" w14:paraId="5138F6C8" w14:textId="77777777" w:rsidTr="00AB48CC">
        <w:tc>
          <w:tcPr>
            <w:tcW w:w="457" w:type="pct"/>
            <w:shd w:val="clear" w:color="auto" w:fill="auto"/>
            <w:vAlign w:val="center"/>
          </w:tcPr>
          <w:p w14:paraId="48CA5AC6" w14:textId="164D7307" w:rsidR="00D052F4" w:rsidRPr="00133E0F" w:rsidRDefault="00D052F4" w:rsidP="00AB48CC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93D8B" w14:textId="59F03331" w:rsidR="00D052F4" w:rsidRPr="00133E0F" w:rsidRDefault="00D052F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Nguyễn Văn Hùng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7B8AA847" w14:textId="29816D71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1166A122" w14:textId="0283B827" w:rsidR="00D052F4" w:rsidRPr="00133E0F" w:rsidRDefault="00D052F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190E35F7" w14:textId="77777777" w:rsidR="00D052F4" w:rsidRPr="00133E0F" w:rsidRDefault="00D052F4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6919F1A3" w14:textId="77777777" w:rsidTr="00AB48CC">
        <w:tc>
          <w:tcPr>
            <w:tcW w:w="457" w:type="pct"/>
            <w:shd w:val="clear" w:color="auto" w:fill="auto"/>
            <w:vAlign w:val="center"/>
          </w:tcPr>
          <w:p w14:paraId="11603D63" w14:textId="34427EB4" w:rsidR="00B15634" w:rsidRPr="00133E0F" w:rsidRDefault="00B15634" w:rsidP="00AB48CC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FB391" w14:textId="6EE8BEC8" w:rsidR="00B15634" w:rsidRPr="00133E0F" w:rsidRDefault="00B1563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 xml:space="preserve">Nguyễn Ngọc Hùng 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3F3888C8" w14:textId="65505F6A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</w:tcPr>
          <w:p w14:paraId="76E448F4" w14:textId="5428682A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5658D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1D8DEF16" w14:textId="379EF611" w:rsidR="00B15634" w:rsidRPr="00133E0F" w:rsidRDefault="00B15634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1B8ACDCB" w14:textId="77777777" w:rsidTr="00AB48CC">
        <w:tc>
          <w:tcPr>
            <w:tcW w:w="457" w:type="pct"/>
            <w:shd w:val="clear" w:color="auto" w:fill="auto"/>
            <w:vAlign w:val="center"/>
          </w:tcPr>
          <w:p w14:paraId="2357E178" w14:textId="76038AD7" w:rsidR="00B15634" w:rsidRPr="00133E0F" w:rsidRDefault="00B15634" w:rsidP="00AB48CC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1779B" w14:textId="71EBF2A4" w:rsidR="00B15634" w:rsidRPr="00133E0F" w:rsidRDefault="00B1563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Nguyễn Thanh Bình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05066C4C" w14:textId="57695DC4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  <w:lang w:val="vi-VN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</w:tcPr>
          <w:p w14:paraId="6275642B" w14:textId="4A12DD99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5658D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A7942" w14:textId="77777777" w:rsidR="00B15634" w:rsidRPr="00133E0F" w:rsidRDefault="00B15634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0371B917" w14:textId="77777777" w:rsidTr="00AB48CC">
        <w:tc>
          <w:tcPr>
            <w:tcW w:w="457" w:type="pct"/>
            <w:shd w:val="clear" w:color="auto" w:fill="auto"/>
            <w:vAlign w:val="center"/>
          </w:tcPr>
          <w:p w14:paraId="37059F0B" w14:textId="00F256F1" w:rsidR="00B15634" w:rsidRPr="00133E0F" w:rsidRDefault="00B15634" w:rsidP="00AB48CC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289C" w14:textId="03C884AE" w:rsidR="00B15634" w:rsidRPr="00133E0F" w:rsidRDefault="00B1563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Nguyễn Đức Thanh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0D29CAAE" w14:textId="007D467F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</w:tcPr>
          <w:p w14:paraId="17513F2B" w14:textId="3EFDD826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5658D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590A83DE" w14:textId="6852B541" w:rsidR="00B15634" w:rsidRPr="00133E0F" w:rsidRDefault="00B15634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73FAF275" w14:textId="77777777" w:rsidTr="00AB48CC">
        <w:tc>
          <w:tcPr>
            <w:tcW w:w="457" w:type="pct"/>
            <w:shd w:val="clear" w:color="auto" w:fill="auto"/>
            <w:vAlign w:val="center"/>
          </w:tcPr>
          <w:p w14:paraId="4F8E7F5F" w14:textId="77777777" w:rsidR="00B15634" w:rsidRPr="00133E0F" w:rsidRDefault="00B15634" w:rsidP="00AB48CC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4A10" w14:textId="4D7133E3" w:rsidR="00B15634" w:rsidRPr="00133E0F" w:rsidRDefault="00B15634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Vũ Anh Quân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675B0687" w14:textId="23827003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740DB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</w:tcPr>
          <w:p w14:paraId="2A164428" w14:textId="3750625B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5658D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33418793" w14:textId="77777777" w:rsidR="00B15634" w:rsidRDefault="00B15634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5174AAC2" w14:textId="77777777" w:rsidTr="00AB48CC">
        <w:tc>
          <w:tcPr>
            <w:tcW w:w="457" w:type="pct"/>
            <w:shd w:val="clear" w:color="auto" w:fill="auto"/>
            <w:vAlign w:val="center"/>
          </w:tcPr>
          <w:p w14:paraId="4759A07B" w14:textId="77777777" w:rsidR="00B15634" w:rsidRPr="00133E0F" w:rsidRDefault="00B15634" w:rsidP="00AB48CC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E6CB8" w14:textId="34A4E4B8" w:rsidR="00B15634" w:rsidRPr="00133E0F" w:rsidRDefault="00B1563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Phạm Thị Chuyên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2B4DA71C" w14:textId="621B32A9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</w:tcPr>
          <w:p w14:paraId="5D10B5F6" w14:textId="455FD63A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5658D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65218192" w14:textId="77777777" w:rsidR="00B15634" w:rsidRPr="00133E0F" w:rsidRDefault="00B15634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48BE35FA" w14:textId="77777777" w:rsidTr="00AB48CC">
        <w:tc>
          <w:tcPr>
            <w:tcW w:w="457" w:type="pct"/>
            <w:shd w:val="clear" w:color="auto" w:fill="auto"/>
            <w:vAlign w:val="center"/>
          </w:tcPr>
          <w:p w14:paraId="37F1B403" w14:textId="77777777" w:rsidR="00B15634" w:rsidRPr="00133E0F" w:rsidRDefault="00B15634" w:rsidP="00AB48CC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3B460" w14:textId="34E72D0D" w:rsidR="00B15634" w:rsidRPr="00133E0F" w:rsidRDefault="00B1563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Nguyễn Thị Nguyệt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137BA630" w14:textId="4873738A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946" w:type="pct"/>
            <w:shd w:val="clear" w:color="auto" w:fill="auto"/>
          </w:tcPr>
          <w:p w14:paraId="09A334B7" w14:textId="0A510693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5658D">
              <w:rPr>
                <w:sz w:val="20"/>
                <w:szCs w:val="20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552A0993" w14:textId="77777777" w:rsidR="00B15634" w:rsidRPr="00133E0F" w:rsidRDefault="00B15634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64220" w:rsidRPr="00133E0F" w14:paraId="0AE37C42" w14:textId="77777777" w:rsidTr="00AB48CC">
        <w:trPr>
          <w:trHeight w:val="569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3E2A36A" w14:textId="77777777" w:rsidR="003F0FA4" w:rsidRPr="00133E0F" w:rsidRDefault="003F0FA4" w:rsidP="00AB48CC">
            <w:pPr>
              <w:spacing w:before="20" w:after="20"/>
              <w:ind w:left="57" w:right="57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 xml:space="preserve">KẾT QUẢ: </w:t>
            </w:r>
          </w:p>
          <w:p w14:paraId="59B638C2" w14:textId="724B62B3" w:rsidR="00B64220" w:rsidRPr="00133E0F" w:rsidRDefault="003F0FA4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HTXSNV: </w:t>
            </w:r>
            <w:r w:rsidR="00B15634">
              <w:rPr>
                <w:bCs/>
                <w:sz w:val="20"/>
                <w:szCs w:val="20"/>
              </w:rPr>
              <w:t>0</w:t>
            </w:r>
            <w:r w:rsidR="006407BA">
              <w:rPr>
                <w:bCs/>
                <w:sz w:val="20"/>
                <w:szCs w:val="20"/>
              </w:rPr>
              <w:t>1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1331D7A2" w14:textId="0B94AF78" w:rsidR="003F0FA4" w:rsidRPr="00133E0F" w:rsidRDefault="003F0FA4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HTTNV: </w:t>
            </w:r>
            <w:r w:rsidR="006407BA">
              <w:rPr>
                <w:bCs/>
                <w:sz w:val="20"/>
                <w:szCs w:val="20"/>
              </w:rPr>
              <w:t>09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27A548B8" w14:textId="68B2BB9B" w:rsidR="003F0FA4" w:rsidRPr="00133E0F" w:rsidRDefault="003F0FA4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>HTNV: 0 Đ/c</w:t>
            </w:r>
          </w:p>
        </w:tc>
      </w:tr>
    </w:tbl>
    <w:p w14:paraId="5422B968" w14:textId="11F35A74" w:rsidR="008B64D1" w:rsidRPr="00133E0F" w:rsidRDefault="008B64D1" w:rsidP="00AB48CC">
      <w:pPr>
        <w:tabs>
          <w:tab w:val="left" w:pos="1740"/>
        </w:tabs>
        <w:spacing w:before="20" w:after="20"/>
        <w:ind w:left="57" w:right="57"/>
        <w:rPr>
          <w:i/>
          <w:sz w:val="20"/>
          <w:szCs w:val="20"/>
        </w:rPr>
      </w:pPr>
    </w:p>
    <w:p w14:paraId="3FE1CA3D" w14:textId="77777777" w:rsidR="00287E07" w:rsidRPr="00133E0F" w:rsidRDefault="00287E07" w:rsidP="00AB48CC">
      <w:pPr>
        <w:tabs>
          <w:tab w:val="left" w:pos="1740"/>
        </w:tabs>
        <w:spacing w:before="20" w:after="20"/>
        <w:ind w:left="57" w:right="57"/>
        <w:rPr>
          <w:i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7E07" w:rsidRPr="00133E0F" w14:paraId="7B0AFDC3" w14:textId="77777777" w:rsidTr="00D41FAF">
        <w:trPr>
          <w:trHeight w:val="1987"/>
          <w:jc w:val="center"/>
        </w:trPr>
        <w:tc>
          <w:tcPr>
            <w:tcW w:w="4531" w:type="dxa"/>
          </w:tcPr>
          <w:p w14:paraId="112E3D14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35E9D24D" w14:textId="3242674B" w:rsidR="00287E07" w:rsidRPr="00133E0F" w:rsidRDefault="00287E07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BAN GIÁM HIỆU</w:t>
            </w:r>
          </w:p>
          <w:p w14:paraId="38817DF7" w14:textId="5ACA3EC7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1BD72E2A" w14:textId="2912BAE1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4E98175D" w14:textId="3BC52B85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162353E7" w14:textId="64567C70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64F0C561" w14:textId="03D0FB46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1F402653" w14:textId="39F7D123" w:rsidR="00287E07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133E0F">
              <w:rPr>
                <w:b/>
                <w:bCs/>
                <w:iCs/>
                <w:sz w:val="20"/>
                <w:szCs w:val="20"/>
              </w:rPr>
              <w:t>Trần Thị Ngọc Yến</w:t>
            </w:r>
          </w:p>
        </w:tc>
      </w:tr>
    </w:tbl>
    <w:p w14:paraId="616727EC" w14:textId="77777777" w:rsidR="00133E0F" w:rsidRDefault="00133E0F" w:rsidP="00AB48CC">
      <w:pPr>
        <w:tabs>
          <w:tab w:val="left" w:pos="675"/>
          <w:tab w:val="left" w:pos="5910"/>
        </w:tabs>
        <w:spacing w:before="20" w:after="20"/>
        <w:ind w:left="57" w:right="57"/>
        <w:rPr>
          <w:i/>
          <w:sz w:val="20"/>
          <w:szCs w:val="20"/>
        </w:rPr>
      </w:pPr>
    </w:p>
    <w:p w14:paraId="615F7321" w14:textId="77777777" w:rsidR="00133E0F" w:rsidRDefault="00133E0F" w:rsidP="00AB48CC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tbl>
      <w:tblPr>
        <w:tblStyle w:val="TableGrid"/>
        <w:tblpPr w:leftFromText="180" w:rightFromText="180" w:vertAnchor="text" w:horzAnchor="margin" w:tblpXSpec="center" w:tblpY="-30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133E0F" w:rsidRPr="00133E0F" w14:paraId="30E21964" w14:textId="77777777" w:rsidTr="00133E0F">
        <w:tc>
          <w:tcPr>
            <w:tcW w:w="4503" w:type="dxa"/>
          </w:tcPr>
          <w:p w14:paraId="5F818284" w14:textId="4BEB0EB1" w:rsidR="00133E0F" w:rsidRPr="00133E0F" w:rsidRDefault="00133E0F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  <w:r w:rsidRPr="00133E0F">
              <w:rPr>
                <w:sz w:val="20"/>
                <w:szCs w:val="20"/>
              </w:rPr>
              <w:t>BND QUẬN LONG BIÊN</w:t>
            </w:r>
          </w:p>
          <w:p w14:paraId="0678F054" w14:textId="77777777" w:rsidR="00133E0F" w:rsidRPr="00133E0F" w:rsidRDefault="00133E0F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F4EEFC" wp14:editId="0B813BB3">
                      <wp:simplePos x="0" y="0"/>
                      <wp:positionH relativeFrom="column">
                        <wp:posOffset>215264</wp:posOffset>
                      </wp:positionH>
                      <wp:positionV relativeFrom="paragraph">
                        <wp:posOffset>190500</wp:posOffset>
                      </wp:positionV>
                      <wp:extent cx="2295525" cy="0"/>
                      <wp:effectExtent l="0" t="0" r="9525" b="19050"/>
                      <wp:wrapNone/>
                      <wp:docPr id="1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shapetype w14:anchorId="74A4F7C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16.95pt;margin-top:15pt;width:180.7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" strokecolor="#4579b8 [3044]"/>
                  </w:pict>
                </mc:Fallback>
              </mc:AlternateContent>
            </w:r>
            <w:r w:rsidRPr="00133E0F">
              <w:rPr>
                <w:b/>
                <w:sz w:val="20"/>
                <w:szCs w:val="20"/>
              </w:rPr>
              <w:t>TRƯỜNG THCS THƯỢNG THANH</w:t>
            </w:r>
          </w:p>
        </w:tc>
        <w:tc>
          <w:tcPr>
            <w:tcW w:w="5244" w:type="dxa"/>
          </w:tcPr>
          <w:p w14:paraId="68A868FB" w14:textId="77777777" w:rsidR="00133E0F" w:rsidRPr="00133E0F" w:rsidRDefault="00133E0F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CỘNG HÒA XÃ HỘI CHỦ NGHĨA VIỆT NAM</w:t>
            </w:r>
          </w:p>
          <w:p w14:paraId="1FD0544E" w14:textId="77777777" w:rsidR="00133E0F" w:rsidRPr="00133E0F" w:rsidRDefault="00133E0F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Độc lập- Tự do- Hạnh phúc</w:t>
            </w:r>
          </w:p>
          <w:p w14:paraId="163EF620" w14:textId="77777777" w:rsidR="00133E0F" w:rsidRPr="00133E0F" w:rsidRDefault="00133E0F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DC0922" wp14:editId="4F5745A7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29210</wp:posOffset>
                      </wp:positionV>
                      <wp:extent cx="1943100" cy="0"/>
                      <wp:effectExtent l="0" t="0" r="19050" b="19050"/>
                      <wp:wrapNone/>
                      <wp:docPr id="2" name="Elb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shape w14:anchorId="2B6F3BEE" id="Elbow Connector 3" o:spid="_x0000_s1026" type="#_x0000_t34" style="position:absolute;margin-left:49.05pt;margin-top:2.3pt;width:153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" strokecolor="#4579b8 [3044]"/>
                  </w:pict>
                </mc:Fallback>
              </mc:AlternateContent>
            </w:r>
          </w:p>
          <w:p w14:paraId="78786C31" w14:textId="6BF763EE" w:rsidR="00B15634" w:rsidRPr="00133E0F" w:rsidRDefault="00B15634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sz w:val="20"/>
                <w:szCs w:val="20"/>
              </w:rPr>
              <w:t xml:space="preserve">Thượng Thanh, ngày </w:t>
            </w:r>
            <w:r w:rsidR="008F2C18">
              <w:rPr>
                <w:i/>
                <w:sz w:val="20"/>
                <w:szCs w:val="20"/>
              </w:rPr>
              <w:t>22</w:t>
            </w:r>
            <w:r w:rsidR="008F2C18" w:rsidRPr="00133E0F">
              <w:rPr>
                <w:i/>
                <w:sz w:val="20"/>
                <w:szCs w:val="20"/>
              </w:rPr>
              <w:t xml:space="preserve"> tháng </w:t>
            </w:r>
            <w:r w:rsidR="008F2C18">
              <w:rPr>
                <w:i/>
                <w:sz w:val="20"/>
                <w:szCs w:val="20"/>
              </w:rPr>
              <w:t>01</w:t>
            </w:r>
            <w:r w:rsidR="008F2C18" w:rsidRPr="00133E0F">
              <w:rPr>
                <w:i/>
                <w:sz w:val="20"/>
                <w:szCs w:val="20"/>
              </w:rPr>
              <w:t xml:space="preserve"> năm 202</w:t>
            </w:r>
            <w:r w:rsidR="008F2C18">
              <w:rPr>
                <w:i/>
                <w:sz w:val="20"/>
                <w:szCs w:val="20"/>
              </w:rPr>
              <w:t>4</w:t>
            </w:r>
          </w:p>
          <w:p w14:paraId="0916204F" w14:textId="77777777" w:rsidR="00133E0F" w:rsidRPr="00133E0F" w:rsidRDefault="00133E0F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346EC514" w14:textId="4D50E779" w:rsidR="00287E07" w:rsidRPr="00133E0F" w:rsidRDefault="008B64D1" w:rsidP="00AB48CC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20"/>
          <w:szCs w:val="20"/>
        </w:rPr>
      </w:pPr>
      <w:r w:rsidRPr="00133E0F">
        <w:rPr>
          <w:i/>
          <w:sz w:val="20"/>
          <w:szCs w:val="20"/>
        </w:rPr>
        <w:t xml:space="preserve">  </w:t>
      </w:r>
      <w:r w:rsidRPr="00133E0F">
        <w:rPr>
          <w:b/>
          <w:sz w:val="20"/>
          <w:szCs w:val="20"/>
        </w:rPr>
        <w:t xml:space="preserve">               </w:t>
      </w:r>
      <w:r w:rsidR="00D052F4" w:rsidRPr="00133E0F">
        <w:rPr>
          <w:b/>
          <w:sz w:val="20"/>
          <w:szCs w:val="20"/>
        </w:rPr>
        <w:t xml:space="preserve">     </w:t>
      </w:r>
      <w:r w:rsidRPr="00133E0F">
        <w:rPr>
          <w:b/>
          <w:sz w:val="20"/>
          <w:szCs w:val="20"/>
        </w:rPr>
        <w:t xml:space="preserve">             </w:t>
      </w:r>
      <w:r w:rsidR="009E106A" w:rsidRPr="00133E0F">
        <w:rPr>
          <w:b/>
          <w:sz w:val="20"/>
          <w:szCs w:val="20"/>
        </w:rPr>
        <w:t xml:space="preserve">          </w:t>
      </w:r>
      <w:r w:rsidR="00287E07" w:rsidRPr="00133E0F">
        <w:rPr>
          <w:b/>
          <w:sz w:val="20"/>
          <w:szCs w:val="20"/>
        </w:rPr>
        <w:t xml:space="preserve">TỔNG HỢP ĐÁNH GIÁ XẾP LOẠI GIÁO VIÊN THÁNG </w:t>
      </w:r>
      <w:r w:rsidR="008F2C18">
        <w:rPr>
          <w:b/>
          <w:sz w:val="20"/>
          <w:szCs w:val="20"/>
        </w:rPr>
        <w:t>01</w:t>
      </w:r>
      <w:r w:rsidR="00287E07" w:rsidRPr="00133E0F">
        <w:rPr>
          <w:b/>
          <w:sz w:val="20"/>
          <w:szCs w:val="20"/>
        </w:rPr>
        <w:t>/202</w:t>
      </w:r>
      <w:r w:rsidR="008F2C18">
        <w:rPr>
          <w:b/>
          <w:sz w:val="20"/>
          <w:szCs w:val="20"/>
        </w:rPr>
        <w:t>4</w:t>
      </w:r>
    </w:p>
    <w:p w14:paraId="188B6636" w14:textId="6E5BD6DC" w:rsidR="00287E07" w:rsidRPr="00133E0F" w:rsidRDefault="00287E07" w:rsidP="00AB48CC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>TỔ: TỰ NHIÊN – NĂM HỌC 2023-2024</w:t>
      </w:r>
    </w:p>
    <w:p w14:paraId="36DCE635" w14:textId="77777777" w:rsidR="00287E07" w:rsidRPr="00133E0F" w:rsidRDefault="00287E07" w:rsidP="00AB48CC">
      <w:pPr>
        <w:spacing w:before="20" w:after="20"/>
        <w:ind w:left="57" w:right="57"/>
        <w:jc w:val="center"/>
        <w:rPr>
          <w:i/>
          <w:sz w:val="20"/>
          <w:szCs w:val="20"/>
        </w:rPr>
      </w:pPr>
    </w:p>
    <w:tbl>
      <w:tblPr>
        <w:tblStyle w:val="TableGrid"/>
        <w:tblW w:w="5214" w:type="pct"/>
        <w:tblInd w:w="-289" w:type="dxa"/>
        <w:tblLook w:val="04A0" w:firstRow="1" w:lastRow="0" w:firstColumn="1" w:lastColumn="0" w:noHBand="0" w:noVBand="1"/>
      </w:tblPr>
      <w:tblGrid>
        <w:gridCol w:w="632"/>
        <w:gridCol w:w="2509"/>
        <w:gridCol w:w="1063"/>
        <w:gridCol w:w="1182"/>
        <w:gridCol w:w="5245"/>
      </w:tblGrid>
      <w:tr w:rsidR="008A030F" w:rsidRPr="00133E0F" w14:paraId="7B764CD9" w14:textId="77777777" w:rsidTr="00AB48CC">
        <w:trPr>
          <w:trHeight w:val="473"/>
        </w:trPr>
        <w:tc>
          <w:tcPr>
            <w:tcW w:w="297" w:type="pct"/>
            <w:vMerge w:val="restart"/>
            <w:shd w:val="clear" w:color="auto" w:fill="auto"/>
            <w:vAlign w:val="center"/>
          </w:tcPr>
          <w:p w14:paraId="537848C2" w14:textId="5CD9F450" w:rsidR="00287E07" w:rsidRPr="00133E0F" w:rsidRDefault="008A030F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80" w:type="pct"/>
            <w:vMerge w:val="restart"/>
            <w:shd w:val="clear" w:color="auto" w:fill="auto"/>
            <w:vAlign w:val="center"/>
          </w:tcPr>
          <w:p w14:paraId="488C1B95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1056" w:type="pct"/>
            <w:gridSpan w:val="2"/>
            <w:shd w:val="clear" w:color="auto" w:fill="auto"/>
            <w:vAlign w:val="center"/>
          </w:tcPr>
          <w:p w14:paraId="420B0C8E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Kết quả đánh giá</w:t>
            </w:r>
          </w:p>
        </w:tc>
        <w:tc>
          <w:tcPr>
            <w:tcW w:w="2467" w:type="pct"/>
            <w:vMerge w:val="restart"/>
            <w:shd w:val="clear" w:color="auto" w:fill="auto"/>
            <w:vAlign w:val="center"/>
          </w:tcPr>
          <w:p w14:paraId="3CED6CDE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Ghi chú</w:t>
            </w:r>
          </w:p>
        </w:tc>
      </w:tr>
      <w:tr w:rsidR="008A030F" w:rsidRPr="00133E0F" w14:paraId="0217D258" w14:textId="77777777" w:rsidTr="00AB48CC">
        <w:trPr>
          <w:trHeight w:val="409"/>
        </w:trPr>
        <w:tc>
          <w:tcPr>
            <w:tcW w:w="297" w:type="pct"/>
            <w:vMerge/>
            <w:shd w:val="clear" w:color="auto" w:fill="auto"/>
            <w:vAlign w:val="center"/>
          </w:tcPr>
          <w:p w14:paraId="046F16A0" w14:textId="77777777" w:rsidR="00287E07" w:rsidRPr="00133E0F" w:rsidRDefault="00287E07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80" w:type="pct"/>
            <w:vMerge/>
            <w:shd w:val="clear" w:color="auto" w:fill="auto"/>
            <w:vAlign w:val="center"/>
          </w:tcPr>
          <w:p w14:paraId="34C399EB" w14:textId="77777777" w:rsidR="00287E07" w:rsidRPr="00133E0F" w:rsidRDefault="00287E07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4EF4A323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Tổ đánh giá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1A235C98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Trường đánh giá</w:t>
            </w:r>
          </w:p>
        </w:tc>
        <w:tc>
          <w:tcPr>
            <w:tcW w:w="2467" w:type="pct"/>
            <w:vMerge/>
            <w:shd w:val="clear" w:color="auto" w:fill="auto"/>
            <w:vAlign w:val="center"/>
          </w:tcPr>
          <w:p w14:paraId="59A3F5C1" w14:textId="77777777" w:rsidR="00287E07" w:rsidRPr="00133E0F" w:rsidRDefault="00287E07" w:rsidP="00AB48CC">
            <w:pPr>
              <w:spacing w:before="20" w:after="20"/>
              <w:ind w:left="57" w:right="57"/>
              <w:jc w:val="both"/>
              <w:rPr>
                <w:i/>
                <w:sz w:val="20"/>
                <w:szCs w:val="20"/>
              </w:rPr>
            </w:pPr>
          </w:p>
        </w:tc>
      </w:tr>
      <w:tr w:rsidR="008F2C18" w:rsidRPr="00133E0F" w14:paraId="0765FBCE" w14:textId="77777777" w:rsidTr="00AB48CC">
        <w:tc>
          <w:tcPr>
            <w:tcW w:w="297" w:type="pct"/>
            <w:shd w:val="clear" w:color="auto" w:fill="auto"/>
            <w:vAlign w:val="center"/>
          </w:tcPr>
          <w:p w14:paraId="66ED3CA7" w14:textId="77777777" w:rsidR="008F2C18" w:rsidRPr="00133E0F" w:rsidRDefault="008F2C18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C5D6" w14:textId="110B7F5E" w:rsidR="008F2C18" w:rsidRPr="00133E0F" w:rsidRDefault="008F2C18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Đỗ Thị Thu Hoài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47E7430" w14:textId="04DFBFA3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123C404A" w14:textId="228985D4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2C7B0B1C" w14:textId="2E5698C4" w:rsidR="008F2C18" w:rsidRPr="005954AA" w:rsidRDefault="008F2C18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8F2C18" w:rsidRPr="00133E0F" w14:paraId="576FCC97" w14:textId="77777777" w:rsidTr="00AB48CC">
        <w:tc>
          <w:tcPr>
            <w:tcW w:w="297" w:type="pct"/>
            <w:shd w:val="clear" w:color="auto" w:fill="auto"/>
            <w:vAlign w:val="center"/>
          </w:tcPr>
          <w:p w14:paraId="6E79BE03" w14:textId="77777777" w:rsidR="008F2C18" w:rsidRPr="00133E0F" w:rsidRDefault="008F2C18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716D" w14:textId="0121E3DD" w:rsidR="008F2C18" w:rsidRPr="00133E0F" w:rsidRDefault="008F2C18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Trần Thị Hương Giang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DBB31A6" w14:textId="01AED0F9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  <w:lang w:val="vi-VN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216C78FC" w14:textId="74D451D9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596A208E" w14:textId="4B2F5279" w:rsidR="008F2C18" w:rsidRPr="005954AA" w:rsidRDefault="008F2C18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8F2C18" w:rsidRPr="00133E0F" w14:paraId="0632F363" w14:textId="77777777" w:rsidTr="00AB48CC">
        <w:tc>
          <w:tcPr>
            <w:tcW w:w="297" w:type="pct"/>
            <w:shd w:val="clear" w:color="auto" w:fill="auto"/>
            <w:vAlign w:val="center"/>
          </w:tcPr>
          <w:p w14:paraId="770890FF" w14:textId="77777777" w:rsidR="008F2C18" w:rsidRPr="00133E0F" w:rsidRDefault="008F2C18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862B" w14:textId="0C2F36EE" w:rsidR="008F2C18" w:rsidRPr="00133E0F" w:rsidRDefault="008F2C18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Tố Loan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EBAD917" w14:textId="7B00C519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71272D68" w14:textId="23049567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0705D7C2" w14:textId="77777777" w:rsidR="008F2C18" w:rsidRPr="005954AA" w:rsidRDefault="008F2C18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5954AA" w:rsidRPr="00133E0F" w14:paraId="35923659" w14:textId="77777777" w:rsidTr="00AB48CC">
        <w:tc>
          <w:tcPr>
            <w:tcW w:w="297" w:type="pct"/>
            <w:shd w:val="clear" w:color="auto" w:fill="auto"/>
            <w:vAlign w:val="center"/>
          </w:tcPr>
          <w:p w14:paraId="6BAFE27F" w14:textId="77777777" w:rsidR="005954AA" w:rsidRPr="00133E0F" w:rsidRDefault="005954AA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118E" w14:textId="0A5B114C" w:rsidR="005954AA" w:rsidRPr="00133E0F" w:rsidRDefault="005954AA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Trần Thị Trà My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95B5252" w14:textId="410EBAC2" w:rsidR="005954AA" w:rsidRPr="00133E0F" w:rsidRDefault="005954A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7F71F68A" w14:textId="6A4C7178" w:rsidR="005954AA" w:rsidRPr="00133E0F" w:rsidRDefault="005954A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8F2C18">
              <w:rPr>
                <w:color w:val="000000" w:themeColor="text1"/>
                <w:sz w:val="20"/>
                <w:szCs w:val="20"/>
              </w:rPr>
              <w:t>HTXSNV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520C1BC5" w14:textId="20B2C8AC" w:rsidR="005954AA" w:rsidRPr="005954AA" w:rsidRDefault="00D41FAF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Lớp đạt thành tích xuất sắc trong công tác ủng hộ Tết nhân ái</w:t>
            </w:r>
          </w:p>
        </w:tc>
      </w:tr>
      <w:tr w:rsidR="008F2C18" w:rsidRPr="00133E0F" w14:paraId="1F6DA0C7" w14:textId="77777777" w:rsidTr="00AB48CC">
        <w:tc>
          <w:tcPr>
            <w:tcW w:w="297" w:type="pct"/>
            <w:shd w:val="clear" w:color="auto" w:fill="auto"/>
            <w:vAlign w:val="center"/>
          </w:tcPr>
          <w:p w14:paraId="453BCFBF" w14:textId="77777777" w:rsidR="008F2C18" w:rsidRPr="00133E0F" w:rsidRDefault="008F2C18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D9CF1" w14:textId="62B33E80" w:rsidR="008F2C18" w:rsidRPr="00133E0F" w:rsidRDefault="008F2C18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Bùi Thị Duyên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39A9921" w14:textId="52B7521D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2CF136B8" w14:textId="2C9920D3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3CCCFF5E" w14:textId="77777777" w:rsidR="008F2C18" w:rsidRPr="005954AA" w:rsidRDefault="008F2C18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8F2C18" w:rsidRPr="00133E0F" w14:paraId="3551EF3F" w14:textId="77777777" w:rsidTr="00AB48CC">
        <w:tc>
          <w:tcPr>
            <w:tcW w:w="297" w:type="pct"/>
            <w:shd w:val="clear" w:color="auto" w:fill="auto"/>
            <w:vAlign w:val="center"/>
          </w:tcPr>
          <w:p w14:paraId="4BBDADC9" w14:textId="77777777" w:rsidR="008F2C18" w:rsidRPr="00133E0F" w:rsidRDefault="008F2C18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0DA66" w14:textId="1171AB4D" w:rsidR="008F2C18" w:rsidRPr="00133E0F" w:rsidRDefault="008F2C18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Thu Trang (93)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F8767D9" w14:textId="792AF369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  <w:lang w:val="vi-VN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38A7E625" w14:textId="032B3FE2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4EC17" w14:textId="2E06613C" w:rsidR="008F2C18" w:rsidRPr="005954AA" w:rsidRDefault="008F2C18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5954AA" w:rsidRPr="00133E0F" w14:paraId="077A81B3" w14:textId="77777777" w:rsidTr="00AB48CC">
        <w:tc>
          <w:tcPr>
            <w:tcW w:w="297" w:type="pct"/>
            <w:shd w:val="clear" w:color="auto" w:fill="auto"/>
            <w:vAlign w:val="center"/>
          </w:tcPr>
          <w:p w14:paraId="235402E7" w14:textId="77777777" w:rsidR="005954AA" w:rsidRPr="00133E0F" w:rsidRDefault="005954AA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288A" w14:textId="50C56F41" w:rsidR="005954AA" w:rsidRPr="00133E0F" w:rsidRDefault="005954AA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Hải Yến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620210E" w14:textId="1F82389C" w:rsidR="005954AA" w:rsidRPr="00133E0F" w:rsidRDefault="005954A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59A0F7A4" w14:textId="7ACFDE91" w:rsidR="005954AA" w:rsidRPr="00133E0F" w:rsidRDefault="005954A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8F2C18">
              <w:rPr>
                <w:color w:val="000000" w:themeColor="text1"/>
                <w:sz w:val="20"/>
                <w:szCs w:val="20"/>
              </w:rPr>
              <w:t>HTXSNV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0F493B74" w14:textId="7EB709B1" w:rsidR="005954AA" w:rsidRPr="00D41FAF" w:rsidRDefault="00D41FAF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Đạt giải Nhì Học liệu số trong ngày hội CNTT cấp Quận</w:t>
            </w:r>
          </w:p>
        </w:tc>
      </w:tr>
      <w:tr w:rsidR="008F2C18" w:rsidRPr="00133E0F" w14:paraId="3EE81216" w14:textId="77777777" w:rsidTr="00AB48CC">
        <w:tc>
          <w:tcPr>
            <w:tcW w:w="297" w:type="pct"/>
            <w:shd w:val="clear" w:color="auto" w:fill="auto"/>
            <w:vAlign w:val="center"/>
          </w:tcPr>
          <w:p w14:paraId="01CE581E" w14:textId="77777777" w:rsidR="008F2C18" w:rsidRPr="00133E0F" w:rsidRDefault="008F2C18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73131" w14:textId="4149F8FD" w:rsidR="008F2C18" w:rsidRPr="00133E0F" w:rsidRDefault="008F2C18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Đặng Trường Hưng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8C70AC7" w14:textId="5B0603E1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36F56D4E" w14:textId="422287D1" w:rsidR="008F2C18" w:rsidRPr="00133E0F" w:rsidRDefault="006B232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8F2C18">
              <w:rPr>
                <w:color w:val="000000" w:themeColor="text1"/>
                <w:sz w:val="20"/>
                <w:szCs w:val="20"/>
              </w:rPr>
              <w:t>HTXSNV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006F0A3A" w14:textId="5D05FA82" w:rsidR="008F2C18" w:rsidRPr="005954AA" w:rsidRDefault="006B2324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Giấy khen của Quận đoàn Long Biên</w:t>
            </w:r>
          </w:p>
        </w:tc>
      </w:tr>
      <w:tr w:rsidR="008F2C18" w:rsidRPr="00133E0F" w14:paraId="3B6C2534" w14:textId="77777777" w:rsidTr="00AB48CC">
        <w:tc>
          <w:tcPr>
            <w:tcW w:w="297" w:type="pct"/>
            <w:shd w:val="clear" w:color="auto" w:fill="auto"/>
            <w:vAlign w:val="center"/>
          </w:tcPr>
          <w:p w14:paraId="680AA69D" w14:textId="77777777" w:rsidR="008F2C18" w:rsidRPr="00133E0F" w:rsidRDefault="008F2C18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CB6B" w14:textId="4DE1DCB9" w:rsidR="008F2C18" w:rsidRPr="00133E0F" w:rsidRDefault="008F2C18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Minh Huế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8D6C7C6" w14:textId="0A4C3E63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72BAD32A" w14:textId="3AE98624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0443E31B" w14:textId="53669A73" w:rsidR="008F2C18" w:rsidRPr="005954AA" w:rsidRDefault="008F2C18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8F2C18" w:rsidRPr="00133E0F" w14:paraId="26F18229" w14:textId="77777777" w:rsidTr="00AB48CC">
        <w:tc>
          <w:tcPr>
            <w:tcW w:w="297" w:type="pct"/>
            <w:shd w:val="clear" w:color="auto" w:fill="auto"/>
            <w:vAlign w:val="center"/>
          </w:tcPr>
          <w:p w14:paraId="3EDBFDAE" w14:textId="77777777" w:rsidR="008F2C18" w:rsidRPr="00133E0F" w:rsidRDefault="008F2C18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FC21F" w14:textId="6CDD84BD" w:rsidR="008F2C18" w:rsidRPr="00133E0F" w:rsidRDefault="008F2C18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Đỗ Thị Minh Xuân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3E6E4CC" w14:textId="2EC914B0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0BE42F2B" w14:textId="4972235D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4BF23BEB" w14:textId="3716A700" w:rsidR="008F2C18" w:rsidRPr="005954AA" w:rsidRDefault="008F2C18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6C0E54" w:rsidRPr="00133E0F" w14:paraId="55BDF189" w14:textId="77777777" w:rsidTr="00AB48CC">
        <w:tc>
          <w:tcPr>
            <w:tcW w:w="297" w:type="pct"/>
            <w:shd w:val="clear" w:color="auto" w:fill="auto"/>
            <w:vAlign w:val="center"/>
          </w:tcPr>
          <w:p w14:paraId="1A1B25EE" w14:textId="77777777" w:rsidR="006C0E54" w:rsidRPr="00133E0F" w:rsidRDefault="006C0E54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AD66F" w14:textId="093A3735" w:rsidR="006C0E54" w:rsidRPr="00133E0F" w:rsidRDefault="006C0E54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Đặng Thị Thu Hương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F5111ED" w14:textId="241D9D71" w:rsidR="006C0E54" w:rsidRPr="00133E0F" w:rsidRDefault="006C0E5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74299460" w14:textId="3AAEF6F3" w:rsidR="006C0E54" w:rsidRPr="00133E0F" w:rsidRDefault="006C0E5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614D15">
              <w:rPr>
                <w:sz w:val="20"/>
                <w:szCs w:val="20"/>
              </w:rPr>
              <w:t>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7A2E1A90" w14:textId="6157E776" w:rsidR="006C0E54" w:rsidRPr="005954AA" w:rsidRDefault="006C0E54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Hoàn thành tốt công tác hỗ trợ nhâp sách thư viện</w:t>
            </w:r>
          </w:p>
        </w:tc>
      </w:tr>
      <w:tr w:rsidR="008F2C18" w:rsidRPr="00133E0F" w14:paraId="70250D63" w14:textId="77777777" w:rsidTr="00AB48CC">
        <w:tc>
          <w:tcPr>
            <w:tcW w:w="297" w:type="pct"/>
            <w:shd w:val="clear" w:color="auto" w:fill="auto"/>
            <w:vAlign w:val="center"/>
          </w:tcPr>
          <w:p w14:paraId="12C8B7BE" w14:textId="77777777" w:rsidR="008F2C18" w:rsidRPr="00133E0F" w:rsidRDefault="008F2C18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BD74" w14:textId="19649923" w:rsidR="008F2C18" w:rsidRPr="00133E0F" w:rsidRDefault="008F2C18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Lê Thị Mai Oanh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099E548" w14:textId="5447F62A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7AFDC256" w14:textId="7A31A5EF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8F2C18">
              <w:rPr>
                <w:color w:val="000000" w:themeColor="text1"/>
                <w:sz w:val="20"/>
                <w:szCs w:val="20"/>
              </w:rPr>
              <w:t>HTXSNV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74154C82" w14:textId="1D55F6BE" w:rsidR="008F2C18" w:rsidRPr="005954AA" w:rsidRDefault="00D41FAF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Lớp đạt thành tích xuất sắc trong công tác ủng hộ Tết nhân ái</w:t>
            </w:r>
          </w:p>
        </w:tc>
      </w:tr>
      <w:tr w:rsidR="008F2C18" w:rsidRPr="00133E0F" w14:paraId="67F15DC5" w14:textId="77777777" w:rsidTr="00AB48CC">
        <w:tc>
          <w:tcPr>
            <w:tcW w:w="297" w:type="pct"/>
            <w:shd w:val="clear" w:color="auto" w:fill="auto"/>
            <w:vAlign w:val="center"/>
          </w:tcPr>
          <w:p w14:paraId="32F423C0" w14:textId="77777777" w:rsidR="008F2C18" w:rsidRPr="00133E0F" w:rsidRDefault="008F2C18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C4461" w14:textId="4353A5FC" w:rsidR="008F2C18" w:rsidRPr="00133E0F" w:rsidRDefault="008F2C18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Trần Thị An Hòa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0A82FF5" w14:textId="1F116E39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4F448100" w14:textId="4812E9AF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1215C348" w14:textId="009470B5" w:rsidR="008F2C18" w:rsidRPr="005954AA" w:rsidRDefault="008F2C18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8F2C18" w:rsidRPr="00133E0F" w14:paraId="1FA1B6F7" w14:textId="77777777" w:rsidTr="00AB48CC">
        <w:tc>
          <w:tcPr>
            <w:tcW w:w="297" w:type="pct"/>
            <w:shd w:val="clear" w:color="auto" w:fill="auto"/>
            <w:vAlign w:val="center"/>
          </w:tcPr>
          <w:p w14:paraId="7BC252B0" w14:textId="77777777" w:rsidR="008F2C18" w:rsidRPr="00133E0F" w:rsidRDefault="008F2C18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25CB" w14:textId="7B139F51" w:rsidR="008F2C18" w:rsidRPr="00133E0F" w:rsidRDefault="008F2C18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Quý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015C054" w14:textId="6FF5A8F3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7D801959" w14:textId="28DEED9B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36596C6F" w14:textId="224016AE" w:rsidR="008F2C18" w:rsidRPr="005954AA" w:rsidRDefault="008F2C18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5954AA" w:rsidRPr="00133E0F" w14:paraId="60A4443C" w14:textId="77777777" w:rsidTr="00AB48CC">
        <w:tc>
          <w:tcPr>
            <w:tcW w:w="297" w:type="pct"/>
            <w:shd w:val="clear" w:color="auto" w:fill="auto"/>
            <w:vAlign w:val="center"/>
          </w:tcPr>
          <w:p w14:paraId="1CC621E1" w14:textId="77777777" w:rsidR="005954AA" w:rsidRPr="00133E0F" w:rsidRDefault="005954AA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7014" w14:textId="3AD3E069" w:rsidR="005954AA" w:rsidRPr="00133E0F" w:rsidRDefault="005954AA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Vũ Trí Công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CEEAA12" w14:textId="14BE1C51" w:rsidR="005954AA" w:rsidRPr="00133E0F" w:rsidRDefault="005954A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4AFF69A7" w14:textId="2BF47D90" w:rsidR="005954AA" w:rsidRPr="00133E0F" w:rsidRDefault="005954A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8F2C18">
              <w:rPr>
                <w:color w:val="000000" w:themeColor="text1"/>
                <w:sz w:val="20"/>
                <w:szCs w:val="20"/>
              </w:rPr>
              <w:t>HTXSNV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438501D6" w14:textId="2AE93A90" w:rsidR="005954AA" w:rsidRPr="005954AA" w:rsidRDefault="00D41FAF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Giấy khen của Quận đoàn Long Biên</w:t>
            </w:r>
          </w:p>
        </w:tc>
      </w:tr>
      <w:tr w:rsidR="00410178" w:rsidRPr="00133E0F" w14:paraId="2F7A237C" w14:textId="77777777" w:rsidTr="00AB48CC">
        <w:tc>
          <w:tcPr>
            <w:tcW w:w="297" w:type="pct"/>
            <w:shd w:val="clear" w:color="auto" w:fill="auto"/>
            <w:vAlign w:val="center"/>
          </w:tcPr>
          <w:p w14:paraId="258CA5D7" w14:textId="77777777" w:rsidR="00410178" w:rsidRPr="00133E0F" w:rsidRDefault="00410178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2EF17" w14:textId="6D54EAE4" w:rsidR="00410178" w:rsidRPr="00133E0F" w:rsidRDefault="00410178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Thu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45B11DC" w14:textId="0653F975" w:rsidR="00410178" w:rsidRPr="00133E0F" w:rsidRDefault="0041017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04C8E9DC" w14:textId="4A1388CF" w:rsidR="00410178" w:rsidRPr="00133E0F" w:rsidRDefault="006C0E5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XS =&gt; </w:t>
            </w:r>
            <w:r w:rsidR="00410178"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08C7E877" w14:textId="0252422C" w:rsidR="006C0E54" w:rsidRDefault="006C0E54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Hoàn thành tốt công tác hỗ trợ nhâp sách thư viện</w:t>
            </w:r>
          </w:p>
          <w:p w14:paraId="2AC05498" w14:textId="6A743FFE" w:rsidR="00410178" w:rsidRPr="005954AA" w:rsidRDefault="006C0E54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Nhiều sai sót trong công tác nhập điểm</w:t>
            </w:r>
          </w:p>
        </w:tc>
      </w:tr>
      <w:tr w:rsidR="008F2C18" w:rsidRPr="00133E0F" w14:paraId="6AD26FDB" w14:textId="77777777" w:rsidTr="00AB48CC">
        <w:tc>
          <w:tcPr>
            <w:tcW w:w="297" w:type="pct"/>
            <w:shd w:val="clear" w:color="auto" w:fill="auto"/>
            <w:vAlign w:val="center"/>
          </w:tcPr>
          <w:p w14:paraId="28F41378" w14:textId="77777777" w:rsidR="008F2C18" w:rsidRPr="00133E0F" w:rsidRDefault="008F2C18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A941" w14:textId="6DC4295B" w:rsidR="008F2C18" w:rsidRPr="00133E0F" w:rsidRDefault="008F2C18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Thu Trang (86)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CB8E11B" w14:textId="46D6B44C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2BA08F05" w14:textId="61F295F2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499B6DDC" w14:textId="461B8F6E" w:rsidR="008F2C18" w:rsidRPr="005954AA" w:rsidRDefault="008F2C18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8F2C18" w:rsidRPr="00133E0F" w14:paraId="474CBD22" w14:textId="77777777" w:rsidTr="00AB48CC">
        <w:tc>
          <w:tcPr>
            <w:tcW w:w="297" w:type="pct"/>
            <w:shd w:val="clear" w:color="auto" w:fill="auto"/>
            <w:vAlign w:val="center"/>
          </w:tcPr>
          <w:p w14:paraId="2B319E88" w14:textId="77777777" w:rsidR="008F2C18" w:rsidRPr="00133E0F" w:rsidRDefault="008F2C18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B90FD" w14:textId="19738411" w:rsidR="008F2C18" w:rsidRPr="00133E0F" w:rsidRDefault="008F2C18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Bùi Văn Đạo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015FB9F" w14:textId="79DEC588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7662E810" w14:textId="73428734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4B6D9DD4" w14:textId="59B47225" w:rsidR="008F2C18" w:rsidRPr="005954AA" w:rsidRDefault="008F2C18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8F2C18" w:rsidRPr="00133E0F" w14:paraId="426662EC" w14:textId="77777777" w:rsidTr="00AB48CC">
        <w:tc>
          <w:tcPr>
            <w:tcW w:w="297" w:type="pct"/>
            <w:shd w:val="clear" w:color="auto" w:fill="auto"/>
            <w:vAlign w:val="center"/>
          </w:tcPr>
          <w:p w14:paraId="2E7D88A6" w14:textId="77777777" w:rsidR="008F2C18" w:rsidRPr="00133E0F" w:rsidRDefault="008F2C18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1D47" w14:textId="7F9E4B53" w:rsidR="008F2C18" w:rsidRPr="00133E0F" w:rsidRDefault="008F2C18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Đỗ Thu Thủy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69FDF85" w14:textId="0C7A22A1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2E4ECA08" w14:textId="59547A54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1FA97125" w14:textId="5472E97A" w:rsidR="008F2C18" w:rsidRPr="005954AA" w:rsidRDefault="008F2C18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410178" w:rsidRPr="00133E0F" w14:paraId="2E92E0C2" w14:textId="77777777" w:rsidTr="00AB48CC">
        <w:tc>
          <w:tcPr>
            <w:tcW w:w="297" w:type="pct"/>
            <w:shd w:val="clear" w:color="auto" w:fill="auto"/>
            <w:vAlign w:val="center"/>
          </w:tcPr>
          <w:p w14:paraId="02BF3BA8" w14:textId="77777777" w:rsidR="00410178" w:rsidRPr="00133E0F" w:rsidRDefault="00410178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05C04" w14:textId="76BCB678" w:rsidR="00410178" w:rsidRPr="00133E0F" w:rsidRDefault="00410178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Dương Thùy Linh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4B70A4D" w14:textId="65D6B28B" w:rsidR="00410178" w:rsidRPr="00133E0F" w:rsidRDefault="0041017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2D131EB0" w14:textId="147BC882" w:rsidR="00410178" w:rsidRPr="00133E0F" w:rsidRDefault="0041017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</w:t>
            </w:r>
            <w:r w:rsidR="006C0E54">
              <w:rPr>
                <w:sz w:val="20"/>
                <w:szCs w:val="20"/>
              </w:rPr>
              <w:t>XS</w:t>
            </w:r>
            <w:r w:rsidRPr="00614D15">
              <w:rPr>
                <w:sz w:val="20"/>
                <w:szCs w:val="20"/>
              </w:rPr>
              <w:t>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518D235F" w14:textId="2CDBB773" w:rsidR="00410178" w:rsidRPr="005954AA" w:rsidRDefault="006C0E54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Hoàn thành tốt công tác hỗ trợ nhâp sách thư viện</w:t>
            </w:r>
          </w:p>
        </w:tc>
      </w:tr>
      <w:tr w:rsidR="008F2C18" w:rsidRPr="00133E0F" w14:paraId="10DDF2EB" w14:textId="77777777" w:rsidTr="00AB48CC">
        <w:tc>
          <w:tcPr>
            <w:tcW w:w="297" w:type="pct"/>
            <w:shd w:val="clear" w:color="auto" w:fill="auto"/>
            <w:vAlign w:val="center"/>
          </w:tcPr>
          <w:p w14:paraId="6CC29E09" w14:textId="77777777" w:rsidR="008F2C18" w:rsidRPr="00133E0F" w:rsidRDefault="008F2C18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BEE0" w14:textId="40B11B98" w:rsidR="008F2C18" w:rsidRPr="00133E0F" w:rsidRDefault="008F2C18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Nguyễn Thị Kim Anh 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5E857BE" w14:textId="298BBB7E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</w:tcPr>
          <w:p w14:paraId="3D7AC8A0" w14:textId="74B7D8FB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14D15">
              <w:rPr>
                <w:sz w:val="20"/>
                <w:szCs w:val="20"/>
              </w:rPr>
              <w:t>HTTNV</w:t>
            </w:r>
          </w:p>
        </w:tc>
        <w:tc>
          <w:tcPr>
            <w:tcW w:w="2467" w:type="pct"/>
            <w:shd w:val="clear" w:color="auto" w:fill="auto"/>
          </w:tcPr>
          <w:p w14:paraId="2A6F74BB" w14:textId="62C0E197" w:rsidR="008F2C18" w:rsidRPr="005954AA" w:rsidRDefault="008F2C18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5954AA" w:rsidRPr="00133E0F" w14:paraId="6E8BF894" w14:textId="77777777" w:rsidTr="00AB48CC">
        <w:tc>
          <w:tcPr>
            <w:tcW w:w="297" w:type="pct"/>
            <w:shd w:val="clear" w:color="auto" w:fill="auto"/>
            <w:vAlign w:val="center"/>
          </w:tcPr>
          <w:p w14:paraId="453363D4" w14:textId="77777777" w:rsidR="005954AA" w:rsidRPr="00133E0F" w:rsidRDefault="005954AA" w:rsidP="00AB48CC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99AF3" w14:textId="162175A0" w:rsidR="005954AA" w:rsidRPr="00133E0F" w:rsidRDefault="005954AA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Đỗ Thị Mỹ Hoa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D0A3B70" w14:textId="0FF941A8" w:rsidR="005954AA" w:rsidRPr="00133E0F" w:rsidRDefault="005954A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C970563" w14:textId="2937CED8" w:rsidR="005954AA" w:rsidRPr="00133E0F" w:rsidRDefault="005954A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HTNV</w:t>
            </w:r>
          </w:p>
        </w:tc>
        <w:tc>
          <w:tcPr>
            <w:tcW w:w="2467" w:type="pct"/>
            <w:shd w:val="clear" w:color="auto" w:fill="auto"/>
            <w:vAlign w:val="center"/>
          </w:tcPr>
          <w:p w14:paraId="2D26862D" w14:textId="77777777" w:rsidR="005954AA" w:rsidRDefault="00FD46BE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="005954AA" w:rsidRPr="005954AA">
              <w:rPr>
                <w:iCs/>
                <w:sz w:val="20"/>
                <w:szCs w:val="20"/>
              </w:rPr>
              <w:t>Chậm khắc phục lỗi sổ GĐB</w:t>
            </w:r>
          </w:p>
          <w:p w14:paraId="58B68EAA" w14:textId="13C2ADF1" w:rsidR="00FD46BE" w:rsidRPr="005954AA" w:rsidRDefault="00FD46BE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Nhiều sai sót trong công tác nhập điểm</w:t>
            </w:r>
          </w:p>
        </w:tc>
      </w:tr>
      <w:tr w:rsidR="00B15634" w:rsidRPr="00133E0F" w14:paraId="701D6A8D" w14:textId="77777777" w:rsidTr="00AB48CC">
        <w:trPr>
          <w:trHeight w:val="569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2E7EBE9" w14:textId="77777777" w:rsidR="00B15634" w:rsidRPr="00133E0F" w:rsidRDefault="00B15634" w:rsidP="00AB48CC">
            <w:pPr>
              <w:spacing w:before="20" w:after="20"/>
              <w:ind w:left="57" w:right="57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 xml:space="preserve">KẾT QUẢ: </w:t>
            </w:r>
          </w:p>
          <w:p w14:paraId="46522D00" w14:textId="1189ED6D" w:rsidR="00B15634" w:rsidRPr="00133E0F" w:rsidRDefault="00B15634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HTXSNV: </w:t>
            </w:r>
            <w:r w:rsidR="006B2324">
              <w:rPr>
                <w:bCs/>
                <w:sz w:val="20"/>
                <w:szCs w:val="20"/>
              </w:rPr>
              <w:t>07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59952D71" w14:textId="58C55168" w:rsidR="00B15634" w:rsidRPr="00133E0F" w:rsidRDefault="00B15634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HTTNV: </w:t>
            </w:r>
            <w:r w:rsidR="006B2324">
              <w:rPr>
                <w:bCs/>
                <w:sz w:val="20"/>
                <w:szCs w:val="20"/>
              </w:rPr>
              <w:t>14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4AFD3D17" w14:textId="1C744237" w:rsidR="00B15634" w:rsidRPr="00133E0F" w:rsidRDefault="00B15634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HTNV: </w:t>
            </w:r>
            <w:r w:rsidR="00C704EF">
              <w:rPr>
                <w:bCs/>
                <w:sz w:val="20"/>
                <w:szCs w:val="20"/>
              </w:rPr>
              <w:t>01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</w:tc>
      </w:tr>
    </w:tbl>
    <w:p w14:paraId="338DA334" w14:textId="77777777" w:rsidR="00287E07" w:rsidRPr="00133E0F" w:rsidRDefault="00287E07" w:rsidP="00AB48CC">
      <w:pPr>
        <w:tabs>
          <w:tab w:val="left" w:pos="1740"/>
        </w:tabs>
        <w:spacing w:before="20" w:after="20"/>
        <w:ind w:left="57" w:right="57"/>
        <w:rPr>
          <w:i/>
          <w:sz w:val="20"/>
          <w:szCs w:val="20"/>
        </w:rPr>
      </w:pPr>
    </w:p>
    <w:p w14:paraId="1F2E75DC" w14:textId="4DB3ECA4" w:rsidR="00287E07" w:rsidRPr="00133E0F" w:rsidRDefault="00287E07" w:rsidP="00AB48CC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20"/>
          <w:szCs w:val="20"/>
        </w:rPr>
      </w:pPr>
      <w:r w:rsidRPr="00133E0F">
        <w:rPr>
          <w:i/>
          <w:sz w:val="20"/>
          <w:szCs w:val="20"/>
        </w:rPr>
        <w:tab/>
        <w:t xml:space="preserve">         </w:t>
      </w:r>
    </w:p>
    <w:tbl>
      <w:tblPr>
        <w:tblStyle w:val="TableGrid"/>
        <w:tblW w:w="92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87E07" w:rsidRPr="00133E0F" w14:paraId="23362E85" w14:textId="77777777" w:rsidTr="009E6FCE">
        <w:trPr>
          <w:trHeight w:val="624"/>
          <w:jc w:val="center"/>
        </w:trPr>
        <w:tc>
          <w:tcPr>
            <w:tcW w:w="4606" w:type="dxa"/>
          </w:tcPr>
          <w:p w14:paraId="11F9DDC3" w14:textId="02A9A68A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461D2DF6" w14:textId="77777777" w:rsidR="00287E07" w:rsidRPr="00133E0F" w:rsidRDefault="00287E07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BAN GIÁM HIỆU</w:t>
            </w:r>
          </w:p>
          <w:p w14:paraId="06E2B944" w14:textId="77777777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2B479AB4" w14:textId="77777777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1ACA13A8" w14:textId="77777777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0161A365" w14:textId="77777777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601BE376" w14:textId="77777777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290440C9" w14:textId="28F21925" w:rsidR="00F366CD" w:rsidRPr="00133E0F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b/>
                <w:bCs/>
                <w:iCs/>
                <w:sz w:val="20"/>
                <w:szCs w:val="20"/>
              </w:rPr>
              <w:t>Trần Thị Ngọc Yến</w:t>
            </w:r>
          </w:p>
        </w:tc>
      </w:tr>
    </w:tbl>
    <w:p w14:paraId="03638433" w14:textId="1B7C57AD" w:rsidR="008F2C18" w:rsidRDefault="008F2C18" w:rsidP="00AB48CC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20"/>
          <w:szCs w:val="20"/>
        </w:rPr>
      </w:pPr>
    </w:p>
    <w:p w14:paraId="0C3C5AB9" w14:textId="77777777" w:rsidR="008F2C18" w:rsidRDefault="008F2C18" w:rsidP="00AB48CC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966451B" w14:textId="1CAA314D" w:rsidR="00D238E8" w:rsidRPr="00133E0F" w:rsidRDefault="00D238E8" w:rsidP="00AB48CC">
      <w:pPr>
        <w:spacing w:before="20" w:after="20"/>
        <w:ind w:left="57" w:right="57"/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69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287E07" w:rsidRPr="00133E0F" w14:paraId="0A445E3A" w14:textId="77777777" w:rsidTr="008F2C18">
        <w:tc>
          <w:tcPr>
            <w:tcW w:w="4503" w:type="dxa"/>
          </w:tcPr>
          <w:p w14:paraId="474E99E9" w14:textId="67087A4F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UBND QUẬN LONG BIÊN</w:t>
            </w:r>
          </w:p>
          <w:p w14:paraId="2D73658C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CAB94E" wp14:editId="0733A567">
                      <wp:simplePos x="0" y="0"/>
                      <wp:positionH relativeFrom="column">
                        <wp:posOffset>215264</wp:posOffset>
                      </wp:positionH>
                      <wp:positionV relativeFrom="paragraph">
                        <wp:posOffset>190500</wp:posOffset>
                      </wp:positionV>
                      <wp:extent cx="2295525" cy="0"/>
                      <wp:effectExtent l="0" t="0" r="9525" b="19050"/>
                      <wp:wrapNone/>
                      <wp:docPr id="3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shape w14:anchorId="2F9215E5" id="Elbow Connector 1" o:spid="_x0000_s1026" type="#_x0000_t34" style="position:absolute;margin-left:16.95pt;margin-top:15pt;width:180.7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" strokecolor="#4579b8 [3044]"/>
                  </w:pict>
                </mc:Fallback>
              </mc:AlternateContent>
            </w:r>
            <w:r w:rsidRPr="00133E0F">
              <w:rPr>
                <w:b/>
                <w:sz w:val="20"/>
                <w:szCs w:val="20"/>
              </w:rPr>
              <w:t>TRƯỜNG THCS THƯỢNG THANH</w:t>
            </w:r>
          </w:p>
        </w:tc>
        <w:tc>
          <w:tcPr>
            <w:tcW w:w="5244" w:type="dxa"/>
          </w:tcPr>
          <w:p w14:paraId="3F0B86E6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CỘNG HÒA XÃ HỘI CHỦ NGHĨA VIỆT NAM</w:t>
            </w:r>
          </w:p>
          <w:p w14:paraId="3842F3A1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Độc lập- Tự do- Hạnh phúc</w:t>
            </w:r>
          </w:p>
          <w:p w14:paraId="7B894BAA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5D1F81" wp14:editId="068E95D2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29210</wp:posOffset>
                      </wp:positionV>
                      <wp:extent cx="1943100" cy="0"/>
                      <wp:effectExtent l="0" t="0" r="19050" b="19050"/>
                      <wp:wrapNone/>
                      <wp:docPr id="4" name="Elb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shape w14:anchorId="70274F6F" id="Elbow Connector 3" o:spid="_x0000_s1026" type="#_x0000_t34" style="position:absolute;margin-left:49.05pt;margin-top:2.3pt;width:153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" strokecolor="#4579b8 [3044]"/>
                  </w:pict>
                </mc:Fallback>
              </mc:AlternateContent>
            </w:r>
          </w:p>
          <w:p w14:paraId="7D74F0BC" w14:textId="0B2E2BB6" w:rsidR="00287E07" w:rsidRPr="00133E0F" w:rsidRDefault="00B15634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sz w:val="20"/>
                <w:szCs w:val="20"/>
              </w:rPr>
              <w:t xml:space="preserve">Thượng Thanh, ngày </w:t>
            </w:r>
            <w:r w:rsidR="008F2C18">
              <w:rPr>
                <w:i/>
                <w:sz w:val="20"/>
                <w:szCs w:val="20"/>
              </w:rPr>
              <w:t>22</w:t>
            </w:r>
            <w:r w:rsidR="008F2C18" w:rsidRPr="00133E0F">
              <w:rPr>
                <w:i/>
                <w:sz w:val="20"/>
                <w:szCs w:val="20"/>
              </w:rPr>
              <w:t xml:space="preserve"> tháng </w:t>
            </w:r>
            <w:r w:rsidR="008F2C18">
              <w:rPr>
                <w:i/>
                <w:sz w:val="20"/>
                <w:szCs w:val="20"/>
              </w:rPr>
              <w:t>01</w:t>
            </w:r>
            <w:r w:rsidR="008F2C18" w:rsidRPr="00133E0F">
              <w:rPr>
                <w:i/>
                <w:sz w:val="20"/>
                <w:szCs w:val="20"/>
              </w:rPr>
              <w:t xml:space="preserve"> năm 202</w:t>
            </w:r>
            <w:r w:rsidR="008F2C18">
              <w:rPr>
                <w:i/>
                <w:sz w:val="20"/>
                <w:szCs w:val="20"/>
              </w:rPr>
              <w:t>4</w:t>
            </w:r>
          </w:p>
        </w:tc>
      </w:tr>
    </w:tbl>
    <w:p w14:paraId="7BDF8958" w14:textId="6150E7B2" w:rsidR="00287E07" w:rsidRPr="00133E0F" w:rsidRDefault="00287E07" w:rsidP="00AB48CC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 xml:space="preserve">TỔNG HỢP ĐÁNH GIÁ XẾP LOẠI GIÁO VIÊN THÁNG </w:t>
      </w:r>
      <w:r w:rsidR="00B15634">
        <w:rPr>
          <w:b/>
          <w:sz w:val="20"/>
          <w:szCs w:val="20"/>
        </w:rPr>
        <w:t>1</w:t>
      </w:r>
      <w:r w:rsidRPr="00133E0F">
        <w:rPr>
          <w:b/>
          <w:sz w:val="20"/>
          <w:szCs w:val="20"/>
        </w:rPr>
        <w:t>/202</w:t>
      </w:r>
      <w:r w:rsidR="008F2C18">
        <w:rPr>
          <w:b/>
          <w:sz w:val="20"/>
          <w:szCs w:val="20"/>
        </w:rPr>
        <w:t>4</w:t>
      </w:r>
    </w:p>
    <w:p w14:paraId="49A4F09A" w14:textId="7F743007" w:rsidR="00287E07" w:rsidRPr="00133E0F" w:rsidRDefault="00287E07" w:rsidP="00AB48CC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>TỔ: XÃ HỘI – NĂM HỌC 2023-2024</w:t>
      </w:r>
    </w:p>
    <w:p w14:paraId="57AF12B2" w14:textId="77777777" w:rsidR="00287E07" w:rsidRPr="00133E0F" w:rsidRDefault="00287E07" w:rsidP="00AB48CC">
      <w:pPr>
        <w:spacing w:before="20" w:after="20"/>
        <w:ind w:left="57" w:right="57"/>
        <w:jc w:val="center"/>
        <w:rPr>
          <w:i/>
          <w:sz w:val="20"/>
          <w:szCs w:val="20"/>
        </w:rPr>
      </w:pPr>
    </w:p>
    <w:tbl>
      <w:tblPr>
        <w:tblStyle w:val="TableGrid"/>
        <w:tblW w:w="533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391"/>
        <w:gridCol w:w="359"/>
        <w:gridCol w:w="2087"/>
        <w:gridCol w:w="1415"/>
        <w:gridCol w:w="1419"/>
        <w:gridCol w:w="4960"/>
        <w:gridCol w:w="237"/>
      </w:tblGrid>
      <w:tr w:rsidR="009E6FCE" w:rsidRPr="00133E0F" w14:paraId="7F1FDFD2" w14:textId="77777777" w:rsidTr="00AB48CC">
        <w:trPr>
          <w:gridAfter w:val="1"/>
          <w:wAfter w:w="109" w:type="pct"/>
          <w:trHeight w:val="473"/>
        </w:trPr>
        <w:tc>
          <w:tcPr>
            <w:tcW w:w="345" w:type="pct"/>
            <w:gridSpan w:val="2"/>
            <w:vMerge w:val="restart"/>
            <w:shd w:val="clear" w:color="auto" w:fill="auto"/>
            <w:vAlign w:val="center"/>
          </w:tcPr>
          <w:p w14:paraId="726D0CD4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960" w:type="pct"/>
            <w:vMerge w:val="restart"/>
            <w:shd w:val="clear" w:color="auto" w:fill="auto"/>
            <w:vAlign w:val="center"/>
          </w:tcPr>
          <w:p w14:paraId="5C921CDF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1304" w:type="pct"/>
            <w:gridSpan w:val="2"/>
            <w:shd w:val="clear" w:color="auto" w:fill="auto"/>
            <w:vAlign w:val="center"/>
          </w:tcPr>
          <w:p w14:paraId="6C6A7A97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Kết quả đánh giá</w:t>
            </w:r>
          </w:p>
        </w:tc>
        <w:tc>
          <w:tcPr>
            <w:tcW w:w="2282" w:type="pct"/>
            <w:vMerge w:val="restart"/>
            <w:shd w:val="clear" w:color="auto" w:fill="auto"/>
            <w:vAlign w:val="center"/>
          </w:tcPr>
          <w:p w14:paraId="4BEDDC0E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Ghi chú</w:t>
            </w:r>
          </w:p>
        </w:tc>
      </w:tr>
      <w:tr w:rsidR="00D419A9" w:rsidRPr="00133E0F" w14:paraId="7A6C0DFA" w14:textId="77777777" w:rsidTr="00AB48CC">
        <w:trPr>
          <w:gridAfter w:val="1"/>
          <w:wAfter w:w="109" w:type="pct"/>
          <w:trHeight w:val="409"/>
        </w:trPr>
        <w:tc>
          <w:tcPr>
            <w:tcW w:w="345" w:type="pct"/>
            <w:gridSpan w:val="2"/>
            <w:vMerge/>
            <w:shd w:val="clear" w:color="auto" w:fill="auto"/>
            <w:vAlign w:val="center"/>
          </w:tcPr>
          <w:p w14:paraId="04DA7A39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vMerge/>
            <w:shd w:val="clear" w:color="auto" w:fill="auto"/>
            <w:vAlign w:val="center"/>
          </w:tcPr>
          <w:p w14:paraId="4C8F84CB" w14:textId="77777777" w:rsidR="00287E07" w:rsidRPr="00133E0F" w:rsidRDefault="00287E07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38E64068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Tổ đánh giá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4419564" w14:textId="77777777" w:rsidR="00287E07" w:rsidRPr="00133E0F" w:rsidRDefault="00287E07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Trường đánh giá</w:t>
            </w:r>
          </w:p>
        </w:tc>
        <w:tc>
          <w:tcPr>
            <w:tcW w:w="2282" w:type="pct"/>
            <w:vMerge/>
            <w:shd w:val="clear" w:color="auto" w:fill="auto"/>
            <w:vAlign w:val="center"/>
          </w:tcPr>
          <w:p w14:paraId="130D25B3" w14:textId="77777777" w:rsidR="00287E07" w:rsidRPr="00133E0F" w:rsidRDefault="00287E07" w:rsidP="00AB48CC">
            <w:pPr>
              <w:spacing w:before="20" w:after="20"/>
              <w:ind w:left="57" w:right="57"/>
              <w:jc w:val="both"/>
              <w:rPr>
                <w:i/>
                <w:sz w:val="20"/>
                <w:szCs w:val="20"/>
              </w:rPr>
            </w:pPr>
          </w:p>
        </w:tc>
      </w:tr>
      <w:tr w:rsidR="008F2C18" w:rsidRPr="00133E0F" w14:paraId="0511C0DE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E613ABD" w14:textId="77777777" w:rsidR="008F2C18" w:rsidRPr="00133E0F" w:rsidRDefault="008F2C18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3583" w14:textId="1D80D8D2" w:rsidR="008F2C18" w:rsidRPr="00133E0F" w:rsidRDefault="008F2C18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Sơn Hường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7C6C95B0" w14:textId="35EE097B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CB77C7E" w14:textId="5FFFBE46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562FDBD8" w14:textId="4817B83B" w:rsidR="008F2C18" w:rsidRPr="00133E0F" w:rsidRDefault="008F2C18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5954AA" w:rsidRPr="00133E0F" w14:paraId="439221AD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520BE7F" w14:textId="77777777" w:rsidR="005954AA" w:rsidRPr="00133E0F" w:rsidRDefault="005954AA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CA4E" w14:textId="730ABF09" w:rsidR="005954AA" w:rsidRPr="00133E0F" w:rsidRDefault="005954AA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Phạm Thị Thanh Mai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31B5E6B5" w14:textId="090C397C" w:rsidR="005954AA" w:rsidRPr="00133E0F" w:rsidRDefault="005954A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  <w:lang w:val="vi-VN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A607576" w14:textId="4306C1E7" w:rsidR="005954AA" w:rsidRPr="00133E0F" w:rsidRDefault="005954A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8F2C18">
              <w:rPr>
                <w:color w:val="000000" w:themeColor="text1"/>
                <w:sz w:val="20"/>
                <w:szCs w:val="20"/>
              </w:rPr>
              <w:t>HTXSNV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51870330" w14:textId="3763A62A" w:rsidR="005954AA" w:rsidRPr="00133E0F" w:rsidRDefault="00D41FAF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Đạt giải Khuyến khích cuộc thi viết về LĐLĐ quận Long Biên</w:t>
            </w:r>
          </w:p>
        </w:tc>
      </w:tr>
      <w:tr w:rsidR="005954AA" w:rsidRPr="00133E0F" w14:paraId="0B2F1019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5822D080" w14:textId="77777777" w:rsidR="005954AA" w:rsidRPr="00133E0F" w:rsidRDefault="005954AA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5927F" w14:textId="7E4FB8CC" w:rsidR="005954AA" w:rsidRPr="00133E0F" w:rsidRDefault="005954AA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Phùng Thị Thư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4CF1DD5D" w14:textId="5C055E34" w:rsidR="005954AA" w:rsidRPr="00133E0F" w:rsidRDefault="005954A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5C620B5" w14:textId="5AB71871" w:rsidR="005954AA" w:rsidRPr="00133E0F" w:rsidRDefault="005954A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8F2C18">
              <w:rPr>
                <w:color w:val="000000" w:themeColor="text1"/>
                <w:sz w:val="20"/>
                <w:szCs w:val="20"/>
              </w:rPr>
              <w:t>HTXSNV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4CE1BD7C" w14:textId="05E795E4" w:rsidR="005954AA" w:rsidRPr="00133E0F" w:rsidRDefault="00D41FAF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Lớp đạt thành tích xuất sắc trong công tác ủng hộ Tết nhân ái</w:t>
            </w:r>
          </w:p>
        </w:tc>
      </w:tr>
      <w:tr w:rsidR="008F2C18" w:rsidRPr="00133E0F" w14:paraId="5355BD59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7893E97" w14:textId="77777777" w:rsidR="008F2C18" w:rsidRPr="00133E0F" w:rsidRDefault="008F2C18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2E079" w14:textId="5371661D" w:rsidR="008F2C18" w:rsidRPr="00133E0F" w:rsidRDefault="008F2C18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Quỳnh Phương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55DA75F2" w14:textId="79269142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8EBA5A6" w14:textId="497DDDFB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433E97E3" w14:textId="54EBCEF0" w:rsidR="008F2C18" w:rsidRPr="00133E0F" w:rsidRDefault="008F2C18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8F2C18" w:rsidRPr="00133E0F" w14:paraId="59A80934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B4DF007" w14:textId="77777777" w:rsidR="008F2C18" w:rsidRPr="00133E0F" w:rsidRDefault="008F2C18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DF737" w14:textId="4067580D" w:rsidR="008F2C18" w:rsidRPr="00133E0F" w:rsidRDefault="008F2C18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Tô Thị Phương Dung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0501B514" w14:textId="1FFE9E8C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D8C674E" w14:textId="40F5DD7F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7E63E729" w14:textId="7EFCF948" w:rsidR="008F2C18" w:rsidRPr="00133E0F" w:rsidRDefault="00D41FAF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Sai sót trong công tác duyệt đề kiểm tra HKI Văn 8</w:t>
            </w:r>
          </w:p>
        </w:tc>
      </w:tr>
      <w:tr w:rsidR="005954AA" w:rsidRPr="00133E0F" w14:paraId="503F1F75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E75ECBB" w14:textId="77777777" w:rsidR="005954AA" w:rsidRPr="00133E0F" w:rsidRDefault="005954AA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7776F" w14:textId="57A9CBAE" w:rsidR="005954AA" w:rsidRPr="00133E0F" w:rsidRDefault="005954AA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Hoàng Thị Hồng Vân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127DAB54" w14:textId="2084D316" w:rsidR="005954AA" w:rsidRPr="00133E0F" w:rsidRDefault="005954AA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  <w:lang w:val="vi-VN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A226C5C" w14:textId="56F582F4" w:rsidR="005954AA" w:rsidRPr="00133E0F" w:rsidRDefault="005954A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8F2C18">
              <w:rPr>
                <w:color w:val="000000" w:themeColor="text1"/>
                <w:sz w:val="20"/>
                <w:szCs w:val="20"/>
              </w:rPr>
              <w:t>HTXSNV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15A40421" w14:textId="392FAAC1" w:rsidR="005954AA" w:rsidRPr="00133E0F" w:rsidRDefault="00D41FAF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Lớp đạt thành tích xuất sắc trong công tác ủng hộ Tết nhân ái</w:t>
            </w:r>
          </w:p>
        </w:tc>
      </w:tr>
      <w:tr w:rsidR="008F2C18" w:rsidRPr="00133E0F" w14:paraId="4BFC4139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0A6B18F" w14:textId="77777777" w:rsidR="008F2C18" w:rsidRPr="00133E0F" w:rsidRDefault="008F2C18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67D90" w14:textId="27F7ADB3" w:rsidR="008F2C18" w:rsidRPr="00133E0F" w:rsidRDefault="008F2C18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Tô Thị Phi Điệp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4C3BC325" w14:textId="4BC5EA8E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BBA475F" w14:textId="3BE9C216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2450D4B1" w14:textId="0D618043" w:rsidR="008F2C18" w:rsidRPr="00133E0F" w:rsidRDefault="008F2C18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8F2C18" w:rsidRPr="00133E0F" w14:paraId="53C447C9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75F0705" w14:textId="77777777" w:rsidR="008F2C18" w:rsidRPr="00133E0F" w:rsidRDefault="008F2C18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D0018" w14:textId="63CF7D8C" w:rsidR="008F2C18" w:rsidRPr="00133E0F" w:rsidRDefault="008F2C18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Thùy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391951D1" w14:textId="2C425BC1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</w:t>
            </w:r>
            <w:r w:rsidR="00D94B80">
              <w:rPr>
                <w:sz w:val="20"/>
                <w:szCs w:val="20"/>
              </w:rPr>
              <w:t>XS</w:t>
            </w:r>
            <w:r w:rsidRPr="000546C4">
              <w:rPr>
                <w:sz w:val="20"/>
                <w:szCs w:val="20"/>
              </w:rPr>
              <w:t>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6878337" w14:textId="77777777" w:rsidR="008F2C18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133E0F">
              <w:rPr>
                <w:sz w:val="20"/>
                <w:szCs w:val="20"/>
              </w:rPr>
              <w:t>NV</w:t>
            </w:r>
          </w:p>
          <w:p w14:paraId="1B648224" w14:textId="17C1932C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F2C18">
              <w:rPr>
                <w:sz w:val="20"/>
                <w:szCs w:val="20"/>
              </w:rPr>
              <w:t>Khen cao cấp Quận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7E24E75B" w14:textId="465AAB15" w:rsidR="008F2C18" w:rsidRDefault="00D41FAF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Lớp đạt thành tích xuất sắc trong công tác ủng hộ Tết nhân ái</w:t>
            </w:r>
          </w:p>
          <w:p w14:paraId="0FC50F76" w14:textId="77777777" w:rsidR="00D41FAF" w:rsidRDefault="00D41FAF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Đạt giải Nhất bài giảng CNTT cấp Quận</w:t>
            </w:r>
          </w:p>
          <w:p w14:paraId="79E14FEE" w14:textId="44E6FD80" w:rsidR="00D41FAF" w:rsidRPr="00133E0F" w:rsidRDefault="00D41FAF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Giấy khen của Quận đoàn Long Biên</w:t>
            </w:r>
          </w:p>
        </w:tc>
      </w:tr>
      <w:tr w:rsidR="008F2C18" w:rsidRPr="00133E0F" w14:paraId="5A6DCD8B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C02BA45" w14:textId="77777777" w:rsidR="008F2C18" w:rsidRPr="00133E0F" w:rsidRDefault="008F2C18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B125" w14:textId="2A1055AD" w:rsidR="008F2C18" w:rsidRPr="00133E0F" w:rsidRDefault="008F2C18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Chu Thị Thanh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3888CE9B" w14:textId="0AF48DBF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36AD504" w14:textId="128635D3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647AE9F2" w14:textId="708239B1" w:rsidR="008F2C18" w:rsidRPr="00133E0F" w:rsidRDefault="008F2C18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8F2C18" w:rsidRPr="00133E0F" w14:paraId="64B8F355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4173252A" w14:textId="77777777" w:rsidR="008F2C18" w:rsidRPr="00133E0F" w:rsidRDefault="008F2C18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583A9" w14:textId="4FB3A450" w:rsidR="008F2C18" w:rsidRPr="00133E0F" w:rsidRDefault="008F2C18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Đặng Thị Thái Bảo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4678EE91" w14:textId="72EBC0CD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8651A67" w14:textId="39DDEA67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49B2A035" w14:textId="71C37F58" w:rsidR="008F2C18" w:rsidRPr="00133E0F" w:rsidRDefault="008F2C18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8F2C18" w:rsidRPr="00133E0F" w14:paraId="67480E94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65BFB2B" w14:textId="77777777" w:rsidR="008F2C18" w:rsidRPr="00133E0F" w:rsidRDefault="008F2C18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F5AB1" w14:textId="39B3826E" w:rsidR="008F2C18" w:rsidRPr="00133E0F" w:rsidRDefault="008F2C18" w:rsidP="00AB48CC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Đào Linh Chi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15070960" w14:textId="76AC0FA6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thai sản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9FF6FE1" w14:textId="5F923223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thai sản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6773F9EE" w14:textId="576F521B" w:rsidR="008F2C18" w:rsidRPr="00133E0F" w:rsidRDefault="008F2C18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5954AA" w:rsidRPr="00133E0F" w14:paraId="286F1CA2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52642BEA" w14:textId="77777777" w:rsidR="005954AA" w:rsidRPr="00133E0F" w:rsidRDefault="005954AA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9C47" w14:textId="369F88FB" w:rsidR="005954AA" w:rsidRPr="00133E0F" w:rsidRDefault="005954AA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Phan Thị Lương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54793BB0" w14:textId="2B347FC7" w:rsidR="005954AA" w:rsidRPr="00133E0F" w:rsidRDefault="005954A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9F3BE5B" w14:textId="3E209C82" w:rsidR="005954AA" w:rsidRPr="00133E0F" w:rsidRDefault="005954A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8F2C18">
              <w:rPr>
                <w:color w:val="000000" w:themeColor="text1"/>
                <w:sz w:val="20"/>
                <w:szCs w:val="20"/>
              </w:rPr>
              <w:t>HTXSNV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26DA86B9" w14:textId="206E0E84" w:rsidR="005954AA" w:rsidRPr="00133E0F" w:rsidRDefault="00D41FAF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Lớp đạt thành tích xuất sắc trong công tác ủng hộ Tết nhân ái</w:t>
            </w:r>
          </w:p>
        </w:tc>
      </w:tr>
      <w:tr w:rsidR="005954AA" w:rsidRPr="00133E0F" w14:paraId="35643739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49AA39E2" w14:textId="77777777" w:rsidR="005954AA" w:rsidRPr="00133E0F" w:rsidRDefault="005954AA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746F" w14:textId="2156E8EA" w:rsidR="005954AA" w:rsidRPr="00133E0F" w:rsidRDefault="005954AA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Hoài Trang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752E9E4A" w14:textId="54781BDF" w:rsidR="005954AA" w:rsidRPr="00133E0F" w:rsidRDefault="005954A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87B602A" w14:textId="7DB7B3B3" w:rsidR="005954AA" w:rsidRPr="00133E0F" w:rsidRDefault="005954A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8F2C18">
              <w:rPr>
                <w:color w:val="000000" w:themeColor="text1"/>
                <w:sz w:val="20"/>
                <w:szCs w:val="20"/>
              </w:rPr>
              <w:t>HTXSNV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5024F8A8" w14:textId="3BDFF13C" w:rsidR="005954AA" w:rsidRPr="00133E0F" w:rsidRDefault="00D41FAF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Giấy khen có ca khúc tiêu biểu mừng kỷ niệm 20 năm thành lập LĐLĐ quận Long Biên</w:t>
            </w:r>
          </w:p>
        </w:tc>
      </w:tr>
      <w:tr w:rsidR="00712AF1" w:rsidRPr="00133E0F" w14:paraId="3AE22E39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60A758A7" w14:textId="77777777" w:rsidR="00712AF1" w:rsidRPr="00133E0F" w:rsidRDefault="00712AF1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0DB6F" w14:textId="1E3229C8" w:rsidR="00712AF1" w:rsidRPr="00133E0F" w:rsidRDefault="00712AF1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Hải Anh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2EEEDFDB" w14:textId="307CF7B2" w:rsidR="00712AF1" w:rsidRPr="00133E0F" w:rsidRDefault="00712AF1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D0EA6AF" w14:textId="710D03BC" w:rsidR="00712AF1" w:rsidRPr="00133E0F" w:rsidRDefault="00712AF1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561D3E0C" w14:textId="1B553963" w:rsidR="00712AF1" w:rsidRPr="00133E0F" w:rsidRDefault="00712AF1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8F2C18" w:rsidRPr="00133E0F" w14:paraId="45820D65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2140EB6" w14:textId="77777777" w:rsidR="008F2C18" w:rsidRPr="00133E0F" w:rsidRDefault="008F2C18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512F7" w14:textId="0579B028" w:rsidR="008F2C18" w:rsidRPr="00133E0F" w:rsidRDefault="008F2C18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Thanh Hòa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5A356612" w14:textId="2CBEF499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D99A04C" w14:textId="566B9970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19A762B2" w14:textId="77777777" w:rsidR="008F2C18" w:rsidRPr="00133E0F" w:rsidRDefault="008F2C18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8F2C18" w:rsidRPr="00133E0F" w14:paraId="454A9D75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948C784" w14:textId="77777777" w:rsidR="008F2C18" w:rsidRPr="00133E0F" w:rsidRDefault="008F2C18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D50A" w14:textId="2867A17C" w:rsidR="008F2C18" w:rsidRPr="00133E0F" w:rsidRDefault="008F2C18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Văn Sơn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686BC269" w14:textId="6DFD084F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90E37ED" w14:textId="5051FA52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0184234B" w14:textId="77777777" w:rsidR="008F2C18" w:rsidRPr="00133E0F" w:rsidRDefault="008F2C18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8F2C18" w:rsidRPr="00133E0F" w14:paraId="3F869B9C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5A876799" w14:textId="77777777" w:rsidR="008F2C18" w:rsidRPr="00133E0F" w:rsidRDefault="008F2C18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3293" w14:textId="2AAAD94E" w:rsidR="008F2C18" w:rsidRPr="00133E0F" w:rsidRDefault="008F2C18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Nguyễn Thị Nga 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2B06EAA6" w14:textId="45615788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364B374" w14:textId="0C5F596A" w:rsidR="008F2C18" w:rsidRPr="00133E0F" w:rsidRDefault="005954AA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XS =&gt; HTTNV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5338FB7F" w14:textId="627A868F" w:rsidR="008F2C18" w:rsidRDefault="00D41FAF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Giấy khen có bài thơ tiêu biểu mừng kỷ niệm 20 năm thành lập LĐLĐ quận Long Biên</w:t>
            </w:r>
          </w:p>
          <w:p w14:paraId="21D4AA92" w14:textId="77777777" w:rsidR="00C704EF" w:rsidRDefault="00C704EF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Lớp đạt thành tích xuất sắc trong công tác ủng hộ Tết nhân ái</w:t>
            </w:r>
          </w:p>
          <w:p w14:paraId="0945381E" w14:textId="41B041AF" w:rsidR="00D41FAF" w:rsidRPr="00133E0F" w:rsidRDefault="00D41FAF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Sai sót trong công tác ra đề kiểm tra HKI Văn 8</w:t>
            </w:r>
          </w:p>
        </w:tc>
      </w:tr>
      <w:tr w:rsidR="008F2C18" w:rsidRPr="00133E0F" w14:paraId="28E92F26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A0C78CE" w14:textId="77777777" w:rsidR="008F2C18" w:rsidRPr="00133E0F" w:rsidRDefault="008F2C18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351A" w14:textId="775F5535" w:rsidR="008F2C18" w:rsidRPr="00133E0F" w:rsidRDefault="008F2C18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Hải Yến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3398FE1D" w14:textId="2245BB13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F5965F2" w14:textId="1B3C8D5A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73A8AC5C" w14:textId="475A9ED6" w:rsidR="008F2C18" w:rsidRPr="00282276" w:rsidRDefault="008F2C18" w:rsidP="00AB48CC">
            <w:pPr>
              <w:spacing w:before="20" w:after="20"/>
              <w:ind w:right="57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8F2C18" w:rsidRPr="00133E0F" w14:paraId="6B61E970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4C283AC" w14:textId="77777777" w:rsidR="008F2C18" w:rsidRPr="00133E0F" w:rsidRDefault="008F2C18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202D" w14:textId="1F54C439" w:rsidR="008F2C18" w:rsidRPr="00133E0F" w:rsidRDefault="008F2C18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Thu Hường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54D904C9" w14:textId="27666944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49973D4" w14:textId="21B37F24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2DFD5991" w14:textId="77777777" w:rsidR="008F2C18" w:rsidRPr="00133E0F" w:rsidRDefault="008F2C18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8F2C18" w:rsidRPr="00133E0F" w14:paraId="433E2D5A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6455EC2" w14:textId="77777777" w:rsidR="008F2C18" w:rsidRPr="00133E0F" w:rsidRDefault="008F2C18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EFB3" w14:textId="11F87CD3" w:rsidR="008F2C18" w:rsidRPr="00133E0F" w:rsidRDefault="008F2C18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Thùy Dung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12087AD9" w14:textId="3CC1FD82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A5DA1FC" w14:textId="314B2734" w:rsidR="008F2C18" w:rsidRPr="00133E0F" w:rsidRDefault="006B2324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251C2182" w14:textId="4933A321" w:rsidR="008F2C18" w:rsidRPr="00133E0F" w:rsidRDefault="008F2C18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8F2C18" w:rsidRPr="00133E0F" w14:paraId="78B6F017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435EA738" w14:textId="77777777" w:rsidR="008F2C18" w:rsidRPr="00133E0F" w:rsidRDefault="008F2C18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DACC" w14:textId="04D97463" w:rsidR="008F2C18" w:rsidRPr="00133E0F" w:rsidRDefault="008F2C18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Trịnh Thị Thanh Xuân 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76739A93" w14:textId="7284B856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BFDEAC5" w14:textId="2CEA5FA9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67245AA9" w14:textId="72176A56" w:rsidR="008F2C18" w:rsidRPr="00133E0F" w:rsidRDefault="008F2C18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8F2C18" w:rsidRPr="00133E0F" w14:paraId="09194F3B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D25955F" w14:textId="77777777" w:rsidR="008F2C18" w:rsidRPr="00133E0F" w:rsidRDefault="008F2C18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3075" w14:textId="2552A341" w:rsidR="008F2C18" w:rsidRPr="00133E0F" w:rsidRDefault="008F2C18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Nguyễn Thị Thu Hiền 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44AFD544" w14:textId="75FC7BEC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8956699" w14:textId="4DBEAE02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068DCDB5" w14:textId="4DAE5AB2" w:rsidR="008F2C18" w:rsidRPr="00133E0F" w:rsidRDefault="008F2C18" w:rsidP="00AB48CC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8F2C18" w:rsidRPr="00133E0F" w14:paraId="2A85CAAB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6C1F7699" w14:textId="77777777" w:rsidR="008F2C18" w:rsidRPr="00133E0F" w:rsidRDefault="008F2C18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CEDC" w14:textId="6E4DAB4F" w:rsidR="008F2C18" w:rsidRPr="00133E0F" w:rsidRDefault="008F2C18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Trần Thị Việt Anh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75AD8A63" w14:textId="75F2E3A8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DA2E836" w14:textId="0777844E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0DB316FE" w14:textId="77777777" w:rsidR="008F2C18" w:rsidRPr="00133E0F" w:rsidRDefault="008F2C18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8F2C18" w:rsidRPr="00133E0F" w14:paraId="189680CE" w14:textId="77777777" w:rsidTr="00AB48CC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5FB44660" w14:textId="77777777" w:rsidR="008F2C18" w:rsidRPr="00133E0F" w:rsidRDefault="008F2C18" w:rsidP="00AB48CC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CB402" w14:textId="34B1E678" w:rsidR="008F2C18" w:rsidRPr="00133E0F" w:rsidRDefault="008F2C18" w:rsidP="00AB48CC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Hữu Thành Thái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7692701D" w14:textId="6BD96FF5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AE3FBFF" w14:textId="28F5E1DD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546C4">
              <w:rPr>
                <w:sz w:val="20"/>
                <w:szCs w:val="20"/>
              </w:rPr>
              <w:t>HTTNV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47476264" w14:textId="77777777" w:rsidR="008F2C18" w:rsidRPr="00133E0F" w:rsidRDefault="008F2C18" w:rsidP="00AB48CC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8F2C18" w:rsidRPr="00133E0F" w14:paraId="78D74FE1" w14:textId="77777777" w:rsidTr="00AB48CC">
        <w:trPr>
          <w:gridAfter w:val="1"/>
          <w:wAfter w:w="109" w:type="pct"/>
          <w:trHeight w:val="569"/>
        </w:trPr>
        <w:tc>
          <w:tcPr>
            <w:tcW w:w="4891" w:type="pct"/>
            <w:gridSpan w:val="6"/>
            <w:shd w:val="clear" w:color="auto" w:fill="auto"/>
            <w:vAlign w:val="center"/>
          </w:tcPr>
          <w:p w14:paraId="2B013FEF" w14:textId="4CF8835F" w:rsidR="008F2C18" w:rsidRPr="00133E0F" w:rsidRDefault="008F2C18" w:rsidP="00AB48CC">
            <w:pPr>
              <w:spacing w:before="20" w:after="20"/>
              <w:ind w:left="57" w:right="57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KẾT QUẢ:</w:t>
            </w:r>
          </w:p>
          <w:p w14:paraId="69FE81D3" w14:textId="1605023E" w:rsidR="008F2C18" w:rsidRPr="00133E0F" w:rsidRDefault="008F2C18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HTXSNV: </w:t>
            </w:r>
            <w:r w:rsidR="006B2324">
              <w:rPr>
                <w:bCs/>
                <w:sz w:val="20"/>
                <w:szCs w:val="20"/>
              </w:rPr>
              <w:t>06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63C758DC" w14:textId="02FF6B34" w:rsidR="008F2C18" w:rsidRPr="00133E0F" w:rsidRDefault="008F2C18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HTTNV: </w:t>
            </w:r>
            <w:r w:rsidR="006B2324">
              <w:rPr>
                <w:bCs/>
                <w:sz w:val="20"/>
                <w:szCs w:val="20"/>
              </w:rPr>
              <w:t>16</w:t>
            </w:r>
            <w:bookmarkStart w:id="0" w:name="_GoBack"/>
            <w:bookmarkEnd w:id="0"/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71A8EE9F" w14:textId="1A5DD8D2" w:rsidR="008F2C18" w:rsidRPr="00133E0F" w:rsidRDefault="008F2C18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HTNV: </w:t>
            </w:r>
            <w:r w:rsidR="00C704EF">
              <w:rPr>
                <w:bCs/>
                <w:sz w:val="20"/>
                <w:szCs w:val="20"/>
              </w:rPr>
              <w:t>01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</w:tc>
      </w:tr>
      <w:tr w:rsidR="008F2C18" w:rsidRPr="00133E0F" w14:paraId="677E1A5B" w14:textId="77777777" w:rsidTr="00AB48C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0" w:type="pct"/>
          <w:trHeight w:val="624"/>
          <w:jc w:val="center"/>
        </w:trPr>
        <w:tc>
          <w:tcPr>
            <w:tcW w:w="2429" w:type="pct"/>
            <w:gridSpan w:val="4"/>
            <w:shd w:val="clear" w:color="auto" w:fill="auto"/>
          </w:tcPr>
          <w:p w14:paraId="3A8D4F94" w14:textId="77777777" w:rsidR="008F2C18" w:rsidRPr="00133E0F" w:rsidRDefault="008F2C18" w:rsidP="00AB48CC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391" w:type="pct"/>
            <w:gridSpan w:val="2"/>
            <w:shd w:val="clear" w:color="auto" w:fill="auto"/>
          </w:tcPr>
          <w:p w14:paraId="372DDEC8" w14:textId="77777777" w:rsidR="008F2C18" w:rsidRPr="00133E0F" w:rsidRDefault="008F2C18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350CD0CE" w14:textId="33CC1427" w:rsidR="008F2C18" w:rsidRPr="00133E0F" w:rsidRDefault="008F2C18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BAN GIÁM HIỆU</w:t>
            </w:r>
          </w:p>
          <w:p w14:paraId="40DBAA58" w14:textId="77777777" w:rsidR="008F2C18" w:rsidRPr="00133E0F" w:rsidRDefault="008F2C18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3E7906D0" w14:textId="187A7C70" w:rsidR="008F2C18" w:rsidRDefault="008F2C18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2E0488D7" w14:textId="0718FA5F" w:rsidR="008F2C18" w:rsidRDefault="008F2C18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6449B194" w14:textId="77777777" w:rsidR="008F2C18" w:rsidRPr="00133E0F" w:rsidRDefault="008F2C18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5A32BCB4" w14:textId="47CEC65B" w:rsidR="008F2C18" w:rsidRPr="00133E0F" w:rsidRDefault="008F2C18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b/>
                <w:bCs/>
                <w:iCs/>
                <w:sz w:val="20"/>
                <w:szCs w:val="20"/>
              </w:rPr>
              <w:lastRenderedPageBreak/>
              <w:t>Trần Thị Ngọc Yến</w:t>
            </w:r>
          </w:p>
        </w:tc>
      </w:tr>
    </w:tbl>
    <w:p w14:paraId="541D5D69" w14:textId="4CE2D734" w:rsidR="008C7195" w:rsidRPr="00133E0F" w:rsidRDefault="00712AF1" w:rsidP="00AB48CC">
      <w:pPr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Để dành HTXSNV tháng 2: Thu, Hương, Linh (nhập sách); Hoà (HS thành tích cao HKPĐ)</w:t>
      </w:r>
    </w:p>
    <w:sectPr w:rsidR="008C7195" w:rsidRPr="00133E0F" w:rsidSect="00FF082E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7E467" w14:textId="77777777" w:rsidR="00426719" w:rsidRDefault="00426719" w:rsidP="00876EAF">
      <w:r>
        <w:separator/>
      </w:r>
    </w:p>
  </w:endnote>
  <w:endnote w:type="continuationSeparator" w:id="0">
    <w:p w14:paraId="4AC0756D" w14:textId="77777777" w:rsidR="00426719" w:rsidRDefault="00426719" w:rsidP="0087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37562" w14:textId="77777777" w:rsidR="00426719" w:rsidRDefault="00426719" w:rsidP="00876EAF">
      <w:r>
        <w:separator/>
      </w:r>
    </w:p>
  </w:footnote>
  <w:footnote w:type="continuationSeparator" w:id="0">
    <w:p w14:paraId="4391B07D" w14:textId="77777777" w:rsidR="00426719" w:rsidRDefault="00426719" w:rsidP="0087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940AC"/>
    <w:multiLevelType w:val="hybridMultilevel"/>
    <w:tmpl w:val="5CB4C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91CA1"/>
    <w:multiLevelType w:val="hybridMultilevel"/>
    <w:tmpl w:val="1C5AF5E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28992815"/>
    <w:multiLevelType w:val="hybridMultilevel"/>
    <w:tmpl w:val="6F8E240E"/>
    <w:lvl w:ilvl="0" w:tplc="FF1C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10526"/>
    <w:multiLevelType w:val="hybridMultilevel"/>
    <w:tmpl w:val="5CB4C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42197"/>
    <w:multiLevelType w:val="hybridMultilevel"/>
    <w:tmpl w:val="9DEAA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632D0"/>
    <w:multiLevelType w:val="hybridMultilevel"/>
    <w:tmpl w:val="03B81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4015F"/>
    <w:multiLevelType w:val="hybridMultilevel"/>
    <w:tmpl w:val="03B81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026C2"/>
    <w:multiLevelType w:val="hybridMultilevel"/>
    <w:tmpl w:val="03B81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3208A"/>
    <w:multiLevelType w:val="hybridMultilevel"/>
    <w:tmpl w:val="5CB4C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446CB"/>
    <w:multiLevelType w:val="hybridMultilevel"/>
    <w:tmpl w:val="03B81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D2729"/>
    <w:multiLevelType w:val="hybridMultilevel"/>
    <w:tmpl w:val="D952D9B4"/>
    <w:lvl w:ilvl="0" w:tplc="3740F2EC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8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43"/>
    <w:rsid w:val="00001650"/>
    <w:rsid w:val="00004154"/>
    <w:rsid w:val="00013F53"/>
    <w:rsid w:val="000308BB"/>
    <w:rsid w:val="00037041"/>
    <w:rsid w:val="000437D3"/>
    <w:rsid w:val="000444D7"/>
    <w:rsid w:val="00046165"/>
    <w:rsid w:val="0005044E"/>
    <w:rsid w:val="00061A12"/>
    <w:rsid w:val="000763DE"/>
    <w:rsid w:val="00085032"/>
    <w:rsid w:val="00087D90"/>
    <w:rsid w:val="00090AC0"/>
    <w:rsid w:val="00090E24"/>
    <w:rsid w:val="00091226"/>
    <w:rsid w:val="00093B86"/>
    <w:rsid w:val="000A0946"/>
    <w:rsid w:val="000A3471"/>
    <w:rsid w:val="000C35B6"/>
    <w:rsid w:val="000C4A4B"/>
    <w:rsid w:val="000C5F53"/>
    <w:rsid w:val="000C6107"/>
    <w:rsid w:val="000F0589"/>
    <w:rsid w:val="000F0AB3"/>
    <w:rsid w:val="000F109F"/>
    <w:rsid w:val="000F2DD9"/>
    <w:rsid w:val="000F7945"/>
    <w:rsid w:val="00126DB2"/>
    <w:rsid w:val="00133E0F"/>
    <w:rsid w:val="00144F25"/>
    <w:rsid w:val="00145E1D"/>
    <w:rsid w:val="00150274"/>
    <w:rsid w:val="0016082C"/>
    <w:rsid w:val="00173713"/>
    <w:rsid w:val="00191733"/>
    <w:rsid w:val="00193B8A"/>
    <w:rsid w:val="001957FC"/>
    <w:rsid w:val="0019772A"/>
    <w:rsid w:val="00197EE5"/>
    <w:rsid w:val="001A4326"/>
    <w:rsid w:val="001B7DC1"/>
    <w:rsid w:val="001C543E"/>
    <w:rsid w:val="001E01B6"/>
    <w:rsid w:val="001E7B5D"/>
    <w:rsid w:val="001E7E41"/>
    <w:rsid w:val="00202124"/>
    <w:rsid w:val="00207F19"/>
    <w:rsid w:val="00214798"/>
    <w:rsid w:val="00221198"/>
    <w:rsid w:val="002262B8"/>
    <w:rsid w:val="002344D3"/>
    <w:rsid w:val="00235A11"/>
    <w:rsid w:val="002405B1"/>
    <w:rsid w:val="00254269"/>
    <w:rsid w:val="00264599"/>
    <w:rsid w:val="00264B73"/>
    <w:rsid w:val="00271E4D"/>
    <w:rsid w:val="0027492F"/>
    <w:rsid w:val="00282276"/>
    <w:rsid w:val="00287E07"/>
    <w:rsid w:val="00290010"/>
    <w:rsid w:val="002932C4"/>
    <w:rsid w:val="002B49BE"/>
    <w:rsid w:val="002D4603"/>
    <w:rsid w:val="002E5B5B"/>
    <w:rsid w:val="003162AF"/>
    <w:rsid w:val="00321E53"/>
    <w:rsid w:val="003245CE"/>
    <w:rsid w:val="00346253"/>
    <w:rsid w:val="00350EC0"/>
    <w:rsid w:val="003560AB"/>
    <w:rsid w:val="0036275D"/>
    <w:rsid w:val="0037124A"/>
    <w:rsid w:val="003742D0"/>
    <w:rsid w:val="00383D2E"/>
    <w:rsid w:val="003905AA"/>
    <w:rsid w:val="00393EA9"/>
    <w:rsid w:val="003C5D65"/>
    <w:rsid w:val="003C7E63"/>
    <w:rsid w:val="003D01C2"/>
    <w:rsid w:val="003D2760"/>
    <w:rsid w:val="003D3323"/>
    <w:rsid w:val="003D6BC2"/>
    <w:rsid w:val="003D7F3E"/>
    <w:rsid w:val="003E0409"/>
    <w:rsid w:val="003E0E5D"/>
    <w:rsid w:val="003E3941"/>
    <w:rsid w:val="003E65A4"/>
    <w:rsid w:val="003F0FA4"/>
    <w:rsid w:val="00404655"/>
    <w:rsid w:val="00405DE6"/>
    <w:rsid w:val="00410178"/>
    <w:rsid w:val="00414E5E"/>
    <w:rsid w:val="00426719"/>
    <w:rsid w:val="0043235D"/>
    <w:rsid w:val="0043307D"/>
    <w:rsid w:val="00454BFA"/>
    <w:rsid w:val="00473750"/>
    <w:rsid w:val="00476FAA"/>
    <w:rsid w:val="00484F27"/>
    <w:rsid w:val="0049224B"/>
    <w:rsid w:val="004A03BC"/>
    <w:rsid w:val="004A7362"/>
    <w:rsid w:val="004B5B44"/>
    <w:rsid w:val="004B71E0"/>
    <w:rsid w:val="004D2EBE"/>
    <w:rsid w:val="004D465A"/>
    <w:rsid w:val="004E6EE3"/>
    <w:rsid w:val="004F1C92"/>
    <w:rsid w:val="004F41DB"/>
    <w:rsid w:val="005448C0"/>
    <w:rsid w:val="005453FC"/>
    <w:rsid w:val="00562629"/>
    <w:rsid w:val="00564B41"/>
    <w:rsid w:val="00583B6C"/>
    <w:rsid w:val="005916FF"/>
    <w:rsid w:val="00593259"/>
    <w:rsid w:val="005954AA"/>
    <w:rsid w:val="005A2062"/>
    <w:rsid w:val="005B0810"/>
    <w:rsid w:val="005C16F1"/>
    <w:rsid w:val="005C2650"/>
    <w:rsid w:val="005C3ECA"/>
    <w:rsid w:val="005C482E"/>
    <w:rsid w:val="005D7CC0"/>
    <w:rsid w:val="006005A8"/>
    <w:rsid w:val="00612310"/>
    <w:rsid w:val="00617AB6"/>
    <w:rsid w:val="0062127B"/>
    <w:rsid w:val="00622E57"/>
    <w:rsid w:val="00624D0F"/>
    <w:rsid w:val="0062724F"/>
    <w:rsid w:val="006407BA"/>
    <w:rsid w:val="00645F20"/>
    <w:rsid w:val="00647E5B"/>
    <w:rsid w:val="006625E1"/>
    <w:rsid w:val="0066412C"/>
    <w:rsid w:val="00665EA0"/>
    <w:rsid w:val="00666159"/>
    <w:rsid w:val="0067022D"/>
    <w:rsid w:val="0067217F"/>
    <w:rsid w:val="00673809"/>
    <w:rsid w:val="0067581A"/>
    <w:rsid w:val="0067744D"/>
    <w:rsid w:val="00695622"/>
    <w:rsid w:val="006A0E3F"/>
    <w:rsid w:val="006A7BD5"/>
    <w:rsid w:val="006B12AF"/>
    <w:rsid w:val="006B2324"/>
    <w:rsid w:val="006C0E54"/>
    <w:rsid w:val="006C1B76"/>
    <w:rsid w:val="006C35A3"/>
    <w:rsid w:val="006C5C64"/>
    <w:rsid w:val="006E1CBB"/>
    <w:rsid w:val="006E2437"/>
    <w:rsid w:val="006F125D"/>
    <w:rsid w:val="006F6B2C"/>
    <w:rsid w:val="00703F81"/>
    <w:rsid w:val="00712AF1"/>
    <w:rsid w:val="00714E5E"/>
    <w:rsid w:val="007271D3"/>
    <w:rsid w:val="007441FD"/>
    <w:rsid w:val="00752985"/>
    <w:rsid w:val="00754B58"/>
    <w:rsid w:val="00767FEE"/>
    <w:rsid w:val="00771324"/>
    <w:rsid w:val="0078332A"/>
    <w:rsid w:val="00784F8B"/>
    <w:rsid w:val="007970BC"/>
    <w:rsid w:val="007B30E5"/>
    <w:rsid w:val="007B500E"/>
    <w:rsid w:val="007D39EE"/>
    <w:rsid w:val="007E42AC"/>
    <w:rsid w:val="007F5E7F"/>
    <w:rsid w:val="00801D40"/>
    <w:rsid w:val="0082471A"/>
    <w:rsid w:val="00825EE2"/>
    <w:rsid w:val="00827BA6"/>
    <w:rsid w:val="00830ED3"/>
    <w:rsid w:val="00840665"/>
    <w:rsid w:val="00852355"/>
    <w:rsid w:val="00855B55"/>
    <w:rsid w:val="00876EAF"/>
    <w:rsid w:val="00884658"/>
    <w:rsid w:val="008A030F"/>
    <w:rsid w:val="008B3936"/>
    <w:rsid w:val="008B64D1"/>
    <w:rsid w:val="008C7195"/>
    <w:rsid w:val="008E1E8B"/>
    <w:rsid w:val="008E48B4"/>
    <w:rsid w:val="008E7828"/>
    <w:rsid w:val="008F2C18"/>
    <w:rsid w:val="008F4F70"/>
    <w:rsid w:val="00904204"/>
    <w:rsid w:val="0091385A"/>
    <w:rsid w:val="00914DDB"/>
    <w:rsid w:val="00921F03"/>
    <w:rsid w:val="009309DD"/>
    <w:rsid w:val="00941807"/>
    <w:rsid w:val="00951FE2"/>
    <w:rsid w:val="009556D5"/>
    <w:rsid w:val="0095656F"/>
    <w:rsid w:val="00957B74"/>
    <w:rsid w:val="00965ED9"/>
    <w:rsid w:val="00994E8C"/>
    <w:rsid w:val="009A3C75"/>
    <w:rsid w:val="009B2764"/>
    <w:rsid w:val="009B7F60"/>
    <w:rsid w:val="009E106A"/>
    <w:rsid w:val="009E27A7"/>
    <w:rsid w:val="009E6FCE"/>
    <w:rsid w:val="009F25AB"/>
    <w:rsid w:val="00A10570"/>
    <w:rsid w:val="00A127DF"/>
    <w:rsid w:val="00A139C2"/>
    <w:rsid w:val="00A16990"/>
    <w:rsid w:val="00A17ADD"/>
    <w:rsid w:val="00A42758"/>
    <w:rsid w:val="00A46536"/>
    <w:rsid w:val="00A55255"/>
    <w:rsid w:val="00A62112"/>
    <w:rsid w:val="00A63AFA"/>
    <w:rsid w:val="00A67D00"/>
    <w:rsid w:val="00A76300"/>
    <w:rsid w:val="00A84B61"/>
    <w:rsid w:val="00A91FBE"/>
    <w:rsid w:val="00AA678B"/>
    <w:rsid w:val="00AB48CC"/>
    <w:rsid w:val="00AC1019"/>
    <w:rsid w:val="00AC6549"/>
    <w:rsid w:val="00AD03E7"/>
    <w:rsid w:val="00AD0C06"/>
    <w:rsid w:val="00AE50DE"/>
    <w:rsid w:val="00B15634"/>
    <w:rsid w:val="00B17CA8"/>
    <w:rsid w:val="00B240F4"/>
    <w:rsid w:val="00B32D26"/>
    <w:rsid w:val="00B43711"/>
    <w:rsid w:val="00B459E4"/>
    <w:rsid w:val="00B466BC"/>
    <w:rsid w:val="00B52E25"/>
    <w:rsid w:val="00B55113"/>
    <w:rsid w:val="00B55AF1"/>
    <w:rsid w:val="00B61643"/>
    <w:rsid w:val="00B61CBD"/>
    <w:rsid w:val="00B64220"/>
    <w:rsid w:val="00B935E3"/>
    <w:rsid w:val="00B9711A"/>
    <w:rsid w:val="00BD0702"/>
    <w:rsid w:val="00BE7541"/>
    <w:rsid w:val="00C011BE"/>
    <w:rsid w:val="00C05057"/>
    <w:rsid w:val="00C178EB"/>
    <w:rsid w:val="00C17F43"/>
    <w:rsid w:val="00C231F0"/>
    <w:rsid w:val="00C345DE"/>
    <w:rsid w:val="00C41538"/>
    <w:rsid w:val="00C54B4F"/>
    <w:rsid w:val="00C704EF"/>
    <w:rsid w:val="00C70689"/>
    <w:rsid w:val="00C7239E"/>
    <w:rsid w:val="00C72CDC"/>
    <w:rsid w:val="00C931E9"/>
    <w:rsid w:val="00CA646D"/>
    <w:rsid w:val="00CB76C8"/>
    <w:rsid w:val="00CC34FB"/>
    <w:rsid w:val="00CC54F0"/>
    <w:rsid w:val="00CD3DB0"/>
    <w:rsid w:val="00CD6213"/>
    <w:rsid w:val="00CE0B79"/>
    <w:rsid w:val="00CF240D"/>
    <w:rsid w:val="00D052F4"/>
    <w:rsid w:val="00D05430"/>
    <w:rsid w:val="00D07969"/>
    <w:rsid w:val="00D203B7"/>
    <w:rsid w:val="00D212BD"/>
    <w:rsid w:val="00D222AC"/>
    <w:rsid w:val="00D238E8"/>
    <w:rsid w:val="00D26A4D"/>
    <w:rsid w:val="00D35520"/>
    <w:rsid w:val="00D41169"/>
    <w:rsid w:val="00D419A9"/>
    <w:rsid w:val="00D41FAF"/>
    <w:rsid w:val="00D42245"/>
    <w:rsid w:val="00D5144E"/>
    <w:rsid w:val="00D64536"/>
    <w:rsid w:val="00D67B74"/>
    <w:rsid w:val="00D754D6"/>
    <w:rsid w:val="00D7635A"/>
    <w:rsid w:val="00D83D0E"/>
    <w:rsid w:val="00D94B80"/>
    <w:rsid w:val="00DA3EAF"/>
    <w:rsid w:val="00DB2F38"/>
    <w:rsid w:val="00DB359D"/>
    <w:rsid w:val="00DB5732"/>
    <w:rsid w:val="00DC39A8"/>
    <w:rsid w:val="00DD4771"/>
    <w:rsid w:val="00DD7115"/>
    <w:rsid w:val="00DF0DC1"/>
    <w:rsid w:val="00DF246E"/>
    <w:rsid w:val="00E055F1"/>
    <w:rsid w:val="00E16987"/>
    <w:rsid w:val="00E21BA5"/>
    <w:rsid w:val="00E234F8"/>
    <w:rsid w:val="00E410F3"/>
    <w:rsid w:val="00E46813"/>
    <w:rsid w:val="00E52AD5"/>
    <w:rsid w:val="00E549D3"/>
    <w:rsid w:val="00E71B66"/>
    <w:rsid w:val="00E92D60"/>
    <w:rsid w:val="00EB6147"/>
    <w:rsid w:val="00ED7050"/>
    <w:rsid w:val="00EE11A2"/>
    <w:rsid w:val="00EE11F6"/>
    <w:rsid w:val="00EE5E5A"/>
    <w:rsid w:val="00EF2813"/>
    <w:rsid w:val="00F04248"/>
    <w:rsid w:val="00F07748"/>
    <w:rsid w:val="00F07D55"/>
    <w:rsid w:val="00F25D03"/>
    <w:rsid w:val="00F366CD"/>
    <w:rsid w:val="00F44DE6"/>
    <w:rsid w:val="00F74853"/>
    <w:rsid w:val="00F92EC4"/>
    <w:rsid w:val="00F93F13"/>
    <w:rsid w:val="00FA5661"/>
    <w:rsid w:val="00FA6745"/>
    <w:rsid w:val="00FC07C6"/>
    <w:rsid w:val="00FD46BE"/>
    <w:rsid w:val="00FD7DBF"/>
    <w:rsid w:val="00FE648F"/>
    <w:rsid w:val="00FE7278"/>
    <w:rsid w:val="00FE7D8E"/>
    <w:rsid w:val="00FF082E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440103B"/>
  <w15:docId w15:val="{4A7F4239-5787-46FF-B806-1E4DBFA6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EAF"/>
    <w:pPr>
      <w:ind w:left="720"/>
      <w:contextualSpacing/>
    </w:pPr>
  </w:style>
  <w:style w:type="paragraph" w:styleId="Header">
    <w:name w:val="header"/>
    <w:basedOn w:val="Normal"/>
    <w:link w:val="HeaderChar"/>
    <w:rsid w:val="00876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6EAF"/>
    <w:rPr>
      <w:sz w:val="24"/>
      <w:szCs w:val="24"/>
    </w:rPr>
  </w:style>
  <w:style w:type="paragraph" w:styleId="Footer">
    <w:name w:val="footer"/>
    <w:basedOn w:val="Normal"/>
    <w:link w:val="FooterChar"/>
    <w:rsid w:val="00876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6EA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64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4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1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Admin_PTIT</dc:creator>
  <cp:lastModifiedBy>Administrator</cp:lastModifiedBy>
  <cp:revision>79</cp:revision>
  <cp:lastPrinted>2024-01-24T01:56:00Z</cp:lastPrinted>
  <dcterms:created xsi:type="dcterms:W3CDTF">2023-02-22T09:44:00Z</dcterms:created>
  <dcterms:modified xsi:type="dcterms:W3CDTF">2024-01-26T08:07:00Z</dcterms:modified>
</cp:coreProperties>
</file>