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47" w:type="dxa"/>
        <w:tblInd w:w="-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8B64D1" w:rsidRPr="00133E0F" w14:paraId="5DC9A154" w14:textId="77777777" w:rsidTr="004D465A">
        <w:tc>
          <w:tcPr>
            <w:tcW w:w="4503" w:type="dxa"/>
          </w:tcPr>
          <w:p w14:paraId="182579DD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UBND QUẬN LONG BIÊN</w:t>
            </w:r>
          </w:p>
          <w:p w14:paraId="70C0CF26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A5B222" wp14:editId="63AF64BE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9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0000C086" id="Elbow Connector 1" o:spid="_x0000_s1026" type="#_x0000_t34" style="position:absolute;margin-left:16.95pt;margin-top:15pt;width:180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2FD7EA07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0939E6E3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0D5B4BDD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B8B52C" wp14:editId="7B0B454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10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31BF1185" id="Elbow Connector 3" o:spid="_x0000_s1026" type="#_x0000_t34" style="position:absolute;margin-left:49.05pt;margin-top:2.3pt;width:153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027A1603" w14:textId="52766A56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 w:rsidR="008F2C18">
              <w:rPr>
                <w:i/>
                <w:sz w:val="20"/>
                <w:szCs w:val="20"/>
              </w:rPr>
              <w:t>22</w:t>
            </w:r>
            <w:r w:rsidRPr="00133E0F">
              <w:rPr>
                <w:i/>
                <w:sz w:val="20"/>
                <w:szCs w:val="20"/>
              </w:rPr>
              <w:t xml:space="preserve"> tháng </w:t>
            </w:r>
            <w:r w:rsidR="00386866">
              <w:rPr>
                <w:i/>
                <w:sz w:val="20"/>
                <w:szCs w:val="20"/>
              </w:rPr>
              <w:t>02</w:t>
            </w:r>
            <w:r w:rsidRPr="00133E0F">
              <w:rPr>
                <w:i/>
                <w:sz w:val="20"/>
                <w:szCs w:val="20"/>
              </w:rPr>
              <w:t xml:space="preserve"> năm 202</w:t>
            </w:r>
            <w:r w:rsidR="008F2C18">
              <w:rPr>
                <w:i/>
                <w:sz w:val="20"/>
                <w:szCs w:val="20"/>
              </w:rPr>
              <w:t>4</w:t>
            </w:r>
          </w:p>
          <w:p w14:paraId="20AB1176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1B3EEC9C" w14:textId="650E9B29" w:rsidR="008B64D1" w:rsidRPr="00133E0F" w:rsidRDefault="008B64D1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 xml:space="preserve">TỔNG HỢP ĐÁNH GIÁ XẾP LOẠI NHÂN VIÊN THÁNG </w:t>
      </w:r>
      <w:r w:rsidR="00386866">
        <w:rPr>
          <w:b/>
          <w:sz w:val="20"/>
          <w:szCs w:val="20"/>
        </w:rPr>
        <w:t>02</w:t>
      </w:r>
      <w:r w:rsidRPr="00133E0F">
        <w:rPr>
          <w:b/>
          <w:sz w:val="20"/>
          <w:szCs w:val="20"/>
        </w:rPr>
        <w:t>/202</w:t>
      </w:r>
      <w:r w:rsidR="008F2C18">
        <w:rPr>
          <w:b/>
          <w:sz w:val="20"/>
          <w:szCs w:val="20"/>
        </w:rPr>
        <w:t>4</w:t>
      </w:r>
    </w:p>
    <w:p w14:paraId="3E9DF56B" w14:textId="1FB581CC" w:rsidR="008B64D1" w:rsidRPr="00133E0F" w:rsidRDefault="008B64D1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VĂN PHÒNG</w:t>
      </w:r>
      <w:r w:rsidR="003F0FA4" w:rsidRPr="00133E0F">
        <w:rPr>
          <w:b/>
          <w:sz w:val="20"/>
          <w:szCs w:val="20"/>
        </w:rPr>
        <w:t xml:space="preserve"> – NĂM HỌC 2023-2024</w:t>
      </w:r>
    </w:p>
    <w:p w14:paraId="4CDCD459" w14:textId="77777777" w:rsidR="008B64D1" w:rsidRPr="00133E0F" w:rsidRDefault="008B64D1" w:rsidP="00AB48CC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145" w:type="pct"/>
        <w:tblInd w:w="-289" w:type="dxa"/>
        <w:tblLook w:val="04A0" w:firstRow="1" w:lastRow="0" w:firstColumn="1" w:lastColumn="0" w:noHBand="0" w:noVBand="1"/>
      </w:tblPr>
      <w:tblGrid>
        <w:gridCol w:w="958"/>
        <w:gridCol w:w="2302"/>
        <w:gridCol w:w="1702"/>
        <w:gridCol w:w="1985"/>
        <w:gridCol w:w="3544"/>
      </w:tblGrid>
      <w:tr w:rsidR="00287E07" w:rsidRPr="00133E0F" w14:paraId="3EE4D8D4" w14:textId="77777777" w:rsidTr="00AB48CC">
        <w:trPr>
          <w:trHeight w:val="706"/>
        </w:trPr>
        <w:tc>
          <w:tcPr>
            <w:tcW w:w="457" w:type="pct"/>
            <w:vMerge w:val="restart"/>
            <w:shd w:val="clear" w:color="auto" w:fill="auto"/>
            <w:vAlign w:val="center"/>
          </w:tcPr>
          <w:p w14:paraId="4ECB494D" w14:textId="414812EC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1097" w:type="pct"/>
            <w:vMerge w:val="restart"/>
            <w:shd w:val="clear" w:color="auto" w:fill="auto"/>
            <w:vAlign w:val="center"/>
          </w:tcPr>
          <w:p w14:paraId="67C7E92F" w14:textId="064CB1A0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757" w:type="pct"/>
            <w:gridSpan w:val="2"/>
            <w:shd w:val="clear" w:color="auto" w:fill="auto"/>
            <w:vAlign w:val="center"/>
          </w:tcPr>
          <w:p w14:paraId="44F7FAFA" w14:textId="77777777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1689" w:type="pct"/>
            <w:vMerge w:val="restart"/>
            <w:shd w:val="clear" w:color="auto" w:fill="auto"/>
            <w:vAlign w:val="center"/>
          </w:tcPr>
          <w:p w14:paraId="533BF9A4" w14:textId="77777777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D052F4" w:rsidRPr="00133E0F" w14:paraId="79146A09" w14:textId="77777777" w:rsidTr="00AB48CC">
        <w:trPr>
          <w:trHeight w:val="831"/>
        </w:trPr>
        <w:tc>
          <w:tcPr>
            <w:tcW w:w="457" w:type="pct"/>
            <w:vMerge/>
            <w:shd w:val="clear" w:color="auto" w:fill="auto"/>
            <w:vAlign w:val="center"/>
          </w:tcPr>
          <w:p w14:paraId="11E4C228" w14:textId="1BF9B4E2" w:rsidR="00D052F4" w:rsidRPr="00133E0F" w:rsidRDefault="00D052F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auto"/>
            <w:vAlign w:val="center"/>
          </w:tcPr>
          <w:p w14:paraId="0FF94603" w14:textId="17D19A0B" w:rsidR="00D052F4" w:rsidRPr="00133E0F" w:rsidRDefault="00D052F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68FF8D85" w14:textId="25F0BA28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2EE51C81" w14:textId="3F6BA1BC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1689" w:type="pct"/>
            <w:vMerge/>
            <w:shd w:val="clear" w:color="auto" w:fill="auto"/>
            <w:vAlign w:val="center"/>
          </w:tcPr>
          <w:p w14:paraId="3153DB64" w14:textId="235AB6AE" w:rsidR="00D052F4" w:rsidRPr="00133E0F" w:rsidRDefault="00D052F4" w:rsidP="00AB48CC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386866" w:rsidRPr="00133E0F" w14:paraId="54D8DC7C" w14:textId="77777777" w:rsidTr="00411372">
        <w:tc>
          <w:tcPr>
            <w:tcW w:w="457" w:type="pct"/>
            <w:shd w:val="clear" w:color="auto" w:fill="auto"/>
            <w:vAlign w:val="center"/>
          </w:tcPr>
          <w:p w14:paraId="1F34CBE4" w14:textId="4746F595" w:rsidR="00386866" w:rsidRPr="00133E0F" w:rsidRDefault="00386866" w:rsidP="00386866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9D9A" w14:textId="3B2D8EB3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Thu Hương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5F710A7D" w14:textId="756F4513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0EAC4CAF" w14:textId="1BC1E8BD" w:rsidR="00386866" w:rsidRPr="008F2C18" w:rsidRDefault="00386866" w:rsidP="00386866">
            <w:pPr>
              <w:spacing w:before="20" w:after="20"/>
              <w:ind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63B5E9D8" w14:textId="790A57F3" w:rsidR="00386866" w:rsidRPr="00133E0F" w:rsidRDefault="00386866" w:rsidP="0038686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6B78B3" w:rsidRPr="00133E0F" w14:paraId="414292B3" w14:textId="77777777" w:rsidTr="006B78B3">
        <w:tc>
          <w:tcPr>
            <w:tcW w:w="457" w:type="pct"/>
            <w:shd w:val="clear" w:color="auto" w:fill="auto"/>
            <w:vAlign w:val="center"/>
          </w:tcPr>
          <w:p w14:paraId="1E8F52CC" w14:textId="08482049" w:rsidR="006B78B3" w:rsidRPr="00133E0F" w:rsidRDefault="006B78B3" w:rsidP="006B78B3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161A" w14:textId="5DC83EBE" w:rsidR="006B78B3" w:rsidRPr="00133E0F" w:rsidRDefault="006B78B3" w:rsidP="006B78B3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Võ Thị Hồng Khuyên</w:t>
            </w:r>
          </w:p>
        </w:tc>
        <w:tc>
          <w:tcPr>
            <w:tcW w:w="811" w:type="pct"/>
            <w:shd w:val="clear" w:color="auto" w:fill="E5B8B7" w:themeFill="accent2" w:themeFillTint="66"/>
            <w:vAlign w:val="center"/>
          </w:tcPr>
          <w:p w14:paraId="6324D3E9" w14:textId="4DF06B3D" w:rsidR="006B78B3" w:rsidRPr="00133E0F" w:rsidRDefault="006B78B3" w:rsidP="006B78B3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614D15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pct"/>
            <w:shd w:val="clear" w:color="auto" w:fill="E5B8B7" w:themeFill="accent2" w:themeFillTint="66"/>
            <w:vAlign w:val="center"/>
          </w:tcPr>
          <w:p w14:paraId="16E28436" w14:textId="3273D883" w:rsidR="006B78B3" w:rsidRPr="00133E0F" w:rsidRDefault="006B78B3" w:rsidP="006B78B3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– Khen cao cấp Quận</w:t>
            </w:r>
          </w:p>
        </w:tc>
        <w:tc>
          <w:tcPr>
            <w:tcW w:w="1689" w:type="pct"/>
            <w:shd w:val="clear" w:color="auto" w:fill="E5B8B7" w:themeFill="accent2" w:themeFillTint="66"/>
            <w:vAlign w:val="center"/>
          </w:tcPr>
          <w:p w14:paraId="542597EF" w14:textId="4CE8D704" w:rsidR="006B78B3" w:rsidRPr="00133E0F" w:rsidRDefault="006B78B3" w:rsidP="006B78B3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Hoàn thành xuất sắc công tác chuyển đổi số Thư viện</w:t>
            </w:r>
          </w:p>
        </w:tc>
      </w:tr>
      <w:tr w:rsidR="0037124A" w:rsidRPr="00133E0F" w14:paraId="3A32C55D" w14:textId="77777777" w:rsidTr="00AB48CC">
        <w:tc>
          <w:tcPr>
            <w:tcW w:w="457" w:type="pct"/>
            <w:shd w:val="clear" w:color="auto" w:fill="auto"/>
            <w:vAlign w:val="center"/>
          </w:tcPr>
          <w:p w14:paraId="3202C5EE" w14:textId="520B4B1D" w:rsidR="0037124A" w:rsidRPr="00133E0F" w:rsidRDefault="0037124A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FA54" w14:textId="661BF76E" w:rsidR="0037124A" w:rsidRPr="00133E0F" w:rsidRDefault="0037124A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Đặng Quang Thắng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5E32B33" w14:textId="0979E4D8" w:rsidR="0037124A" w:rsidRPr="00133E0F" w:rsidRDefault="0037124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26FD36B2" w14:textId="343E10AD" w:rsidR="0037124A" w:rsidRPr="00133E0F" w:rsidRDefault="0037124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3D928CDD" w14:textId="584D62B7" w:rsidR="0037124A" w:rsidRPr="00133E0F" w:rsidRDefault="0037124A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D052F4" w:rsidRPr="00133E0F" w14:paraId="5138F6C8" w14:textId="77777777" w:rsidTr="00AB48CC">
        <w:tc>
          <w:tcPr>
            <w:tcW w:w="457" w:type="pct"/>
            <w:shd w:val="clear" w:color="auto" w:fill="auto"/>
            <w:vAlign w:val="center"/>
          </w:tcPr>
          <w:p w14:paraId="48CA5AC6" w14:textId="164D7307" w:rsidR="00D052F4" w:rsidRPr="00133E0F" w:rsidRDefault="00D052F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3D8B" w14:textId="59F03331" w:rsidR="00D052F4" w:rsidRPr="00133E0F" w:rsidRDefault="00D052F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Văn Hùng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B8AA847" w14:textId="29816D71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1166A122" w14:textId="0283B827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190E35F7" w14:textId="77777777" w:rsidR="00D052F4" w:rsidRPr="00133E0F" w:rsidRDefault="00D052F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6919F1A3" w14:textId="77777777" w:rsidTr="00AB48CC">
        <w:tc>
          <w:tcPr>
            <w:tcW w:w="457" w:type="pct"/>
            <w:shd w:val="clear" w:color="auto" w:fill="auto"/>
            <w:vAlign w:val="center"/>
          </w:tcPr>
          <w:p w14:paraId="11603D63" w14:textId="34427EB4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B391" w14:textId="6EE8BEC8" w:rsidR="00B15634" w:rsidRPr="00133E0F" w:rsidRDefault="00B1563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 xml:space="preserve">Nguyễn Ngọc Hùng 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3F3888C8" w14:textId="65505F6A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76E448F4" w14:textId="5428682A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1D8DEF16" w14:textId="379EF611" w:rsidR="00B15634" w:rsidRPr="00133E0F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1B8ACDCB" w14:textId="77777777" w:rsidTr="00AB48CC">
        <w:tc>
          <w:tcPr>
            <w:tcW w:w="457" w:type="pct"/>
            <w:shd w:val="clear" w:color="auto" w:fill="auto"/>
            <w:vAlign w:val="center"/>
          </w:tcPr>
          <w:p w14:paraId="2357E178" w14:textId="76038AD7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779B" w14:textId="71EBF2A4" w:rsidR="00B15634" w:rsidRPr="00133E0F" w:rsidRDefault="00B1563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Thanh Bình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5066C4C" w14:textId="57695DC4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6275642B" w14:textId="4A12DD99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A7942" w14:textId="77777777" w:rsidR="00B15634" w:rsidRPr="00133E0F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0371B917" w14:textId="77777777" w:rsidTr="00AB48CC">
        <w:tc>
          <w:tcPr>
            <w:tcW w:w="457" w:type="pct"/>
            <w:shd w:val="clear" w:color="auto" w:fill="auto"/>
            <w:vAlign w:val="center"/>
          </w:tcPr>
          <w:p w14:paraId="37059F0B" w14:textId="00F256F1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289C" w14:textId="03C884AE" w:rsidR="00B15634" w:rsidRPr="00133E0F" w:rsidRDefault="00B1563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Đức Thanh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D29CAAE" w14:textId="007D467F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17513F2B" w14:textId="3EFDD826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590A83DE" w14:textId="6852B541" w:rsidR="00B15634" w:rsidRPr="00133E0F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73FAF275" w14:textId="77777777" w:rsidTr="00AB48CC">
        <w:tc>
          <w:tcPr>
            <w:tcW w:w="457" w:type="pct"/>
            <w:shd w:val="clear" w:color="auto" w:fill="auto"/>
            <w:vAlign w:val="center"/>
          </w:tcPr>
          <w:p w14:paraId="4F8E7F5F" w14:textId="77777777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4A10" w14:textId="4D7133E3" w:rsidR="00B15634" w:rsidRPr="00133E0F" w:rsidRDefault="00B15634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Vũ Anh Quân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75B0687" w14:textId="23827003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740DB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2A164428" w14:textId="3750625B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33418793" w14:textId="77777777" w:rsidR="00B15634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5174AAC2" w14:textId="77777777" w:rsidTr="00AB48CC">
        <w:tc>
          <w:tcPr>
            <w:tcW w:w="457" w:type="pct"/>
            <w:shd w:val="clear" w:color="auto" w:fill="auto"/>
            <w:vAlign w:val="center"/>
          </w:tcPr>
          <w:p w14:paraId="4759A07B" w14:textId="77777777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6CB8" w14:textId="34A4E4B8" w:rsidR="00B15634" w:rsidRPr="00133E0F" w:rsidRDefault="00B1563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Phạm Thị Chuyên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B4DA71C" w14:textId="621B32A9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5D10B5F6" w14:textId="455FD63A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65218192" w14:textId="77777777" w:rsidR="00B15634" w:rsidRPr="00133E0F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48BE35FA" w14:textId="77777777" w:rsidTr="00AB48CC">
        <w:tc>
          <w:tcPr>
            <w:tcW w:w="457" w:type="pct"/>
            <w:shd w:val="clear" w:color="auto" w:fill="auto"/>
            <w:vAlign w:val="center"/>
          </w:tcPr>
          <w:p w14:paraId="37F1B403" w14:textId="77777777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B460" w14:textId="34E72D0D" w:rsidR="00B15634" w:rsidRPr="00133E0F" w:rsidRDefault="00B1563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Thị Nguyệt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137BA630" w14:textId="4873738A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09A334B7" w14:textId="0A510693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552A0993" w14:textId="77777777" w:rsidR="00B15634" w:rsidRPr="00133E0F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64220" w:rsidRPr="00133E0F" w14:paraId="0AE37C42" w14:textId="77777777" w:rsidTr="00AB48CC">
        <w:trPr>
          <w:trHeight w:val="56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3E2A36A" w14:textId="77777777" w:rsidR="003F0FA4" w:rsidRPr="00133E0F" w:rsidRDefault="003F0FA4" w:rsidP="00AB48CC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 xml:space="preserve">KẾT QUẢ: </w:t>
            </w:r>
          </w:p>
          <w:p w14:paraId="59B638C2" w14:textId="63C0ED1B" w:rsidR="00B64220" w:rsidRPr="00133E0F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386866">
              <w:rPr>
                <w:bCs/>
                <w:sz w:val="20"/>
                <w:szCs w:val="20"/>
              </w:rPr>
              <w:t>0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1331D7A2" w14:textId="5BC22523" w:rsidR="003F0FA4" w:rsidRPr="00133E0F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386866">
              <w:rPr>
                <w:bCs/>
                <w:sz w:val="20"/>
                <w:szCs w:val="20"/>
              </w:rPr>
              <w:t>10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27A548B8" w14:textId="68B2BB9B" w:rsidR="003F0FA4" w:rsidRPr="00133E0F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>HTNV: 0 Đ/c</w:t>
            </w:r>
          </w:p>
        </w:tc>
      </w:tr>
    </w:tbl>
    <w:p w14:paraId="5422B968" w14:textId="11F35A74" w:rsidR="008B64D1" w:rsidRPr="00133E0F" w:rsidRDefault="008B64D1" w:rsidP="00AB48CC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p w14:paraId="3FE1CA3D" w14:textId="77777777" w:rsidR="00287E07" w:rsidRPr="00133E0F" w:rsidRDefault="00287E07" w:rsidP="00AB48CC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7E07" w:rsidRPr="00133E0F" w14:paraId="7B0AFDC3" w14:textId="77777777" w:rsidTr="00D41FAF">
        <w:trPr>
          <w:trHeight w:val="1987"/>
          <w:jc w:val="center"/>
        </w:trPr>
        <w:tc>
          <w:tcPr>
            <w:tcW w:w="4531" w:type="dxa"/>
          </w:tcPr>
          <w:p w14:paraId="112E3D14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35E9D24D" w14:textId="3242674B" w:rsidR="00287E07" w:rsidRPr="00133E0F" w:rsidRDefault="00287E07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38817DF7" w14:textId="5ACA3EC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BD72E2A" w14:textId="2912BAE1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4E98175D" w14:textId="3BC52B85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62353E7" w14:textId="64567C70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4F0C561" w14:textId="03D0FB46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F402653" w14:textId="39F7D123" w:rsidR="00287E07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t>Trần Thị Ngọc Yến</w:t>
            </w:r>
          </w:p>
        </w:tc>
      </w:tr>
    </w:tbl>
    <w:p w14:paraId="616727EC" w14:textId="77777777" w:rsidR="00133E0F" w:rsidRDefault="00133E0F" w:rsidP="00AB48CC">
      <w:pPr>
        <w:tabs>
          <w:tab w:val="left" w:pos="675"/>
          <w:tab w:val="left" w:pos="5910"/>
        </w:tabs>
        <w:spacing w:before="20" w:after="20"/>
        <w:ind w:left="57" w:right="57"/>
        <w:rPr>
          <w:i/>
          <w:sz w:val="20"/>
          <w:szCs w:val="20"/>
        </w:rPr>
      </w:pPr>
    </w:p>
    <w:p w14:paraId="615F7321" w14:textId="77777777" w:rsidR="00133E0F" w:rsidRDefault="00133E0F" w:rsidP="00AB48CC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XSpec="center" w:tblpY="-30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133E0F" w:rsidRPr="00133E0F" w14:paraId="30E21964" w14:textId="77777777" w:rsidTr="00133E0F">
        <w:tc>
          <w:tcPr>
            <w:tcW w:w="4503" w:type="dxa"/>
          </w:tcPr>
          <w:p w14:paraId="5F818284" w14:textId="4BEB0EB1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Pr="00133E0F">
              <w:rPr>
                <w:sz w:val="20"/>
                <w:szCs w:val="20"/>
              </w:rPr>
              <w:t>BND QUẬN LONG BIÊN</w:t>
            </w:r>
          </w:p>
          <w:p w14:paraId="0678F054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F4EEFC" wp14:editId="0B813BB3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74A4F7C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16.95pt;margin-top:15pt;width:180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68A868FB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1FD0544E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163EF620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DC0922" wp14:editId="4F5745A7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2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2B6F3BEE" id="Elbow Connector 3" o:spid="_x0000_s1026" type="#_x0000_t34" style="position:absolute;margin-left:49.05pt;margin-top:2.3pt;width:153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78786C31" w14:textId="42A31BE0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 w:rsidR="008F2C18">
              <w:rPr>
                <w:i/>
                <w:sz w:val="20"/>
                <w:szCs w:val="20"/>
              </w:rPr>
              <w:t>22</w:t>
            </w:r>
            <w:r w:rsidR="008F2C18" w:rsidRPr="00133E0F">
              <w:rPr>
                <w:i/>
                <w:sz w:val="20"/>
                <w:szCs w:val="20"/>
              </w:rPr>
              <w:t xml:space="preserve"> tháng </w:t>
            </w:r>
            <w:r w:rsidR="00386866">
              <w:rPr>
                <w:i/>
                <w:sz w:val="20"/>
                <w:szCs w:val="20"/>
              </w:rPr>
              <w:t>02</w:t>
            </w:r>
            <w:r w:rsidR="008F2C18" w:rsidRPr="00133E0F">
              <w:rPr>
                <w:i/>
                <w:sz w:val="20"/>
                <w:szCs w:val="20"/>
              </w:rPr>
              <w:t xml:space="preserve"> năm 202</w:t>
            </w:r>
            <w:r w:rsidR="008F2C18">
              <w:rPr>
                <w:i/>
                <w:sz w:val="20"/>
                <w:szCs w:val="20"/>
              </w:rPr>
              <w:t>4</w:t>
            </w:r>
          </w:p>
          <w:p w14:paraId="0916204F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346EC514" w14:textId="3FF76194" w:rsidR="00287E07" w:rsidRPr="00133E0F" w:rsidRDefault="008B64D1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  <w:r w:rsidRPr="00133E0F">
        <w:rPr>
          <w:i/>
          <w:sz w:val="20"/>
          <w:szCs w:val="20"/>
        </w:rPr>
        <w:t xml:space="preserve">  </w:t>
      </w:r>
      <w:r w:rsidRPr="00133E0F">
        <w:rPr>
          <w:b/>
          <w:sz w:val="20"/>
          <w:szCs w:val="20"/>
        </w:rPr>
        <w:t xml:space="preserve">               </w:t>
      </w:r>
      <w:r w:rsidR="00D052F4" w:rsidRPr="00133E0F">
        <w:rPr>
          <w:b/>
          <w:sz w:val="20"/>
          <w:szCs w:val="20"/>
        </w:rPr>
        <w:t xml:space="preserve">     </w:t>
      </w:r>
      <w:r w:rsidRPr="00133E0F">
        <w:rPr>
          <w:b/>
          <w:sz w:val="20"/>
          <w:szCs w:val="20"/>
        </w:rPr>
        <w:t xml:space="preserve">             </w:t>
      </w:r>
      <w:r w:rsidR="009E106A" w:rsidRPr="00133E0F">
        <w:rPr>
          <w:b/>
          <w:sz w:val="20"/>
          <w:szCs w:val="20"/>
        </w:rPr>
        <w:t xml:space="preserve">          </w:t>
      </w:r>
      <w:r w:rsidR="00287E07" w:rsidRPr="00133E0F">
        <w:rPr>
          <w:b/>
          <w:sz w:val="20"/>
          <w:szCs w:val="20"/>
        </w:rPr>
        <w:t xml:space="preserve">TỔNG HỢP ĐÁNH GIÁ XẾP LOẠI GIÁO VIÊN THÁNG </w:t>
      </w:r>
      <w:r w:rsidR="00386866">
        <w:rPr>
          <w:b/>
          <w:sz w:val="20"/>
          <w:szCs w:val="20"/>
        </w:rPr>
        <w:t>02</w:t>
      </w:r>
      <w:r w:rsidR="00287E07" w:rsidRPr="00133E0F">
        <w:rPr>
          <w:b/>
          <w:sz w:val="20"/>
          <w:szCs w:val="20"/>
        </w:rPr>
        <w:t>/202</w:t>
      </w:r>
      <w:r w:rsidR="008F2C18">
        <w:rPr>
          <w:b/>
          <w:sz w:val="20"/>
          <w:szCs w:val="20"/>
        </w:rPr>
        <w:t>4</w:t>
      </w:r>
    </w:p>
    <w:p w14:paraId="188B6636" w14:textId="6E5BD6DC" w:rsidR="00287E07" w:rsidRPr="00133E0F" w:rsidRDefault="00287E07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TỰ NHIÊN – NĂM HỌC 2023-2024</w:t>
      </w:r>
    </w:p>
    <w:p w14:paraId="36DCE635" w14:textId="77777777" w:rsidR="00287E07" w:rsidRPr="00133E0F" w:rsidRDefault="00287E07" w:rsidP="00AB48CC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214" w:type="pct"/>
        <w:tblInd w:w="-289" w:type="dxa"/>
        <w:tblLook w:val="04A0" w:firstRow="1" w:lastRow="0" w:firstColumn="1" w:lastColumn="0" w:noHBand="0" w:noVBand="1"/>
      </w:tblPr>
      <w:tblGrid>
        <w:gridCol w:w="632"/>
        <w:gridCol w:w="2509"/>
        <w:gridCol w:w="1063"/>
        <w:gridCol w:w="1182"/>
        <w:gridCol w:w="5245"/>
      </w:tblGrid>
      <w:tr w:rsidR="008A030F" w:rsidRPr="00133E0F" w14:paraId="7B764CD9" w14:textId="77777777" w:rsidTr="00AB48CC">
        <w:trPr>
          <w:trHeight w:val="473"/>
        </w:trPr>
        <w:tc>
          <w:tcPr>
            <w:tcW w:w="297" w:type="pct"/>
            <w:vMerge w:val="restart"/>
            <w:shd w:val="clear" w:color="auto" w:fill="auto"/>
            <w:vAlign w:val="center"/>
          </w:tcPr>
          <w:p w14:paraId="537848C2" w14:textId="5CD9F450" w:rsidR="00287E07" w:rsidRPr="00133E0F" w:rsidRDefault="008A03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80" w:type="pct"/>
            <w:vMerge w:val="restart"/>
            <w:shd w:val="clear" w:color="auto" w:fill="auto"/>
            <w:vAlign w:val="center"/>
          </w:tcPr>
          <w:p w14:paraId="488C1B95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056" w:type="pct"/>
            <w:gridSpan w:val="2"/>
            <w:shd w:val="clear" w:color="auto" w:fill="auto"/>
            <w:vAlign w:val="center"/>
          </w:tcPr>
          <w:p w14:paraId="420B0C8E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2467" w:type="pct"/>
            <w:vMerge w:val="restart"/>
            <w:shd w:val="clear" w:color="auto" w:fill="auto"/>
            <w:vAlign w:val="center"/>
          </w:tcPr>
          <w:p w14:paraId="3CED6CDE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8A030F" w:rsidRPr="00133E0F" w14:paraId="0217D258" w14:textId="77777777" w:rsidTr="00AB48CC">
        <w:trPr>
          <w:trHeight w:val="409"/>
        </w:trPr>
        <w:tc>
          <w:tcPr>
            <w:tcW w:w="297" w:type="pct"/>
            <w:vMerge/>
            <w:shd w:val="clear" w:color="auto" w:fill="auto"/>
            <w:vAlign w:val="center"/>
          </w:tcPr>
          <w:p w14:paraId="046F16A0" w14:textId="77777777" w:rsidR="00287E07" w:rsidRPr="00133E0F" w:rsidRDefault="00287E07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80" w:type="pct"/>
            <w:vMerge/>
            <w:shd w:val="clear" w:color="auto" w:fill="auto"/>
            <w:vAlign w:val="center"/>
          </w:tcPr>
          <w:p w14:paraId="34C399EB" w14:textId="77777777" w:rsidR="00287E07" w:rsidRPr="00133E0F" w:rsidRDefault="00287E07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EF4A323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A235C98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2467" w:type="pct"/>
            <w:vMerge/>
            <w:shd w:val="clear" w:color="auto" w:fill="auto"/>
            <w:vAlign w:val="center"/>
          </w:tcPr>
          <w:p w14:paraId="59A3F5C1" w14:textId="77777777" w:rsidR="00287E07" w:rsidRPr="00133E0F" w:rsidRDefault="00287E07" w:rsidP="00AB48CC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8F2C18" w:rsidRPr="00133E0F" w14:paraId="0765FBCE" w14:textId="77777777" w:rsidTr="00AB48CC">
        <w:tc>
          <w:tcPr>
            <w:tcW w:w="297" w:type="pct"/>
            <w:shd w:val="clear" w:color="auto" w:fill="auto"/>
            <w:vAlign w:val="center"/>
          </w:tcPr>
          <w:p w14:paraId="66ED3CA7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C5D6" w14:textId="110B7F5E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Thu Hoài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47E7430" w14:textId="04DFBFA3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123C404A" w14:textId="228985D4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2C7B0B1C" w14:textId="2E5698C4" w:rsidR="008F2C18" w:rsidRPr="005954AA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576FCC97" w14:textId="77777777" w:rsidTr="00386866">
        <w:tc>
          <w:tcPr>
            <w:tcW w:w="297" w:type="pct"/>
            <w:shd w:val="clear" w:color="auto" w:fill="auto"/>
            <w:vAlign w:val="center"/>
          </w:tcPr>
          <w:p w14:paraId="6E79BE03" w14:textId="77777777" w:rsidR="00386866" w:rsidRPr="00133E0F" w:rsidRDefault="00386866" w:rsidP="00386866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716D" w14:textId="0121E3DD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Hương Giang</w:t>
            </w:r>
          </w:p>
        </w:tc>
        <w:tc>
          <w:tcPr>
            <w:tcW w:w="500" w:type="pct"/>
            <w:shd w:val="clear" w:color="auto" w:fill="C2D69B" w:themeFill="accent3" w:themeFillTint="99"/>
            <w:vAlign w:val="center"/>
          </w:tcPr>
          <w:p w14:paraId="4DBB31A6" w14:textId="70397ECF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C2D69B" w:themeFill="accent3" w:themeFillTint="99"/>
            <w:vAlign w:val="center"/>
          </w:tcPr>
          <w:p w14:paraId="216C78FC" w14:textId="685A9990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</w:p>
        </w:tc>
        <w:tc>
          <w:tcPr>
            <w:tcW w:w="2467" w:type="pct"/>
            <w:shd w:val="clear" w:color="auto" w:fill="C2D69B" w:themeFill="accent3" w:themeFillTint="99"/>
            <w:vAlign w:val="center"/>
          </w:tcPr>
          <w:p w14:paraId="596A208E" w14:textId="1DF34EEC" w:rsidR="00386866" w:rsidRPr="005954AA" w:rsidRDefault="00E76D44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đạt thành tích cao trong đợt thi đua ủng hộ Kế hoạch nhỏ</w:t>
            </w:r>
          </w:p>
        </w:tc>
      </w:tr>
      <w:tr w:rsidR="00386866" w:rsidRPr="00133E0F" w14:paraId="0632F363" w14:textId="77777777" w:rsidTr="00386866">
        <w:tc>
          <w:tcPr>
            <w:tcW w:w="297" w:type="pct"/>
            <w:shd w:val="clear" w:color="auto" w:fill="auto"/>
            <w:vAlign w:val="center"/>
          </w:tcPr>
          <w:p w14:paraId="770890FF" w14:textId="77777777" w:rsidR="00386866" w:rsidRPr="00133E0F" w:rsidRDefault="00386866" w:rsidP="00386866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862B" w14:textId="0C2F36EE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Tố Loan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EBAD917" w14:textId="03C3E268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1272D68" w14:textId="57C86D6C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0705D7C2" w14:textId="77777777" w:rsidR="00386866" w:rsidRPr="005954AA" w:rsidRDefault="00386866" w:rsidP="0038686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35923659" w14:textId="77777777" w:rsidTr="00386866">
        <w:tc>
          <w:tcPr>
            <w:tcW w:w="297" w:type="pct"/>
            <w:shd w:val="clear" w:color="auto" w:fill="auto"/>
            <w:vAlign w:val="center"/>
          </w:tcPr>
          <w:p w14:paraId="6BAFE27F" w14:textId="77777777" w:rsidR="00386866" w:rsidRPr="00133E0F" w:rsidRDefault="00386866" w:rsidP="00386866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118E" w14:textId="0A5B114C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Trà My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95B5252" w14:textId="7F6BDAAB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F71F68A" w14:textId="068FBFBF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520C1BC5" w14:textId="4AC3293E" w:rsidR="00386866" w:rsidRPr="005954AA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1F6DA0C7" w14:textId="77777777" w:rsidTr="00386866">
        <w:tc>
          <w:tcPr>
            <w:tcW w:w="297" w:type="pct"/>
            <w:shd w:val="clear" w:color="auto" w:fill="auto"/>
            <w:vAlign w:val="center"/>
          </w:tcPr>
          <w:p w14:paraId="453BCFBF" w14:textId="77777777" w:rsidR="00386866" w:rsidRPr="00133E0F" w:rsidRDefault="00386866" w:rsidP="00386866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9CF1" w14:textId="62B33E80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Bùi Thị Duyên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39A9921" w14:textId="63A70C2C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CF136B8" w14:textId="5A1B086B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3CCCFF5E" w14:textId="77777777" w:rsidR="00386866" w:rsidRPr="005954AA" w:rsidRDefault="00386866" w:rsidP="0038686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3551EF3F" w14:textId="77777777" w:rsidTr="00386866">
        <w:tc>
          <w:tcPr>
            <w:tcW w:w="297" w:type="pct"/>
            <w:shd w:val="clear" w:color="auto" w:fill="auto"/>
            <w:vAlign w:val="center"/>
          </w:tcPr>
          <w:p w14:paraId="4BBDADC9" w14:textId="77777777" w:rsidR="00386866" w:rsidRPr="00133E0F" w:rsidRDefault="00386866" w:rsidP="00386866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DA66" w14:textId="1171AB4D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 Trang (93)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F8767D9" w14:textId="6BAF4A23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8A7E625" w14:textId="523949D7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4EC17" w14:textId="2E06613C" w:rsidR="00386866" w:rsidRPr="005954AA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D529BE" w:rsidRPr="00133E0F" w14:paraId="077A81B3" w14:textId="77777777" w:rsidTr="006B78B3">
        <w:tc>
          <w:tcPr>
            <w:tcW w:w="297" w:type="pct"/>
            <w:shd w:val="clear" w:color="auto" w:fill="auto"/>
            <w:vAlign w:val="center"/>
          </w:tcPr>
          <w:p w14:paraId="235402E7" w14:textId="77777777" w:rsidR="00D529BE" w:rsidRPr="00133E0F" w:rsidRDefault="00D529BE" w:rsidP="00D529BE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288A" w14:textId="50C56F41" w:rsidR="00D529BE" w:rsidRPr="00133E0F" w:rsidRDefault="00D529BE" w:rsidP="00D529BE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Hải Yến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620210E" w14:textId="14D6D675" w:rsidR="00D529BE" w:rsidRPr="00133E0F" w:rsidRDefault="00D529BE" w:rsidP="00D529BE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59A0F7A4" w14:textId="633C02A0" w:rsidR="00D529BE" w:rsidRPr="00133E0F" w:rsidRDefault="006B78B3" w:rsidP="00D529BE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FFFFFF" w:themeFill="background1"/>
            <w:vAlign w:val="center"/>
          </w:tcPr>
          <w:p w14:paraId="0F493B74" w14:textId="2D5F6162" w:rsidR="00D529BE" w:rsidRPr="00D41FAF" w:rsidRDefault="00D529BE" w:rsidP="00D529BE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Đạt thành tích xuất sắc trong kỳ thi GVDG cấp trường, tham gia dự thi GVDG cấp Quận</w:t>
            </w:r>
            <w:r w:rsidR="006B78B3">
              <w:rPr>
                <w:iCs/>
                <w:sz w:val="20"/>
                <w:szCs w:val="20"/>
              </w:rPr>
              <w:t>; Nhưng có mặt muộn trong buổi tiếp đón học sinh đầu năm mới</w:t>
            </w:r>
          </w:p>
        </w:tc>
      </w:tr>
      <w:tr w:rsidR="00E065C1" w:rsidRPr="00133E0F" w14:paraId="3EE81216" w14:textId="77777777" w:rsidTr="00386866">
        <w:tc>
          <w:tcPr>
            <w:tcW w:w="297" w:type="pct"/>
            <w:shd w:val="clear" w:color="auto" w:fill="auto"/>
            <w:vAlign w:val="center"/>
          </w:tcPr>
          <w:p w14:paraId="01CE581E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3131" w14:textId="4149F8FD" w:rsidR="00E065C1" w:rsidRPr="00133E0F" w:rsidRDefault="00E065C1" w:rsidP="00E065C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Trường Hưng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8C70AC7" w14:textId="16753F79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6F56D4E" w14:textId="6BF4352D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006F0A3A" w14:textId="5BBAAEFC" w:rsidR="00E065C1" w:rsidRPr="005954AA" w:rsidRDefault="00E065C1" w:rsidP="00E065C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Hoàn thành tốt công tác nhập sách hỗ trợ thư viện; Nhưng có không hoàn thành nhiệm vụ được phân công trong buổi tiếp đón học sinh đầu </w:t>
            </w:r>
            <w:r w:rsidR="00F13B19">
              <w:rPr>
                <w:iCs/>
                <w:sz w:val="20"/>
                <w:szCs w:val="20"/>
              </w:rPr>
              <w:t>năm</w:t>
            </w:r>
          </w:p>
        </w:tc>
      </w:tr>
      <w:tr w:rsidR="00E065C1" w:rsidRPr="00133E0F" w14:paraId="3B6C2534" w14:textId="77777777" w:rsidTr="00386866">
        <w:tc>
          <w:tcPr>
            <w:tcW w:w="297" w:type="pct"/>
            <w:shd w:val="clear" w:color="auto" w:fill="auto"/>
            <w:vAlign w:val="center"/>
          </w:tcPr>
          <w:p w14:paraId="680AA69D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CB6B" w14:textId="4DE1DCB9" w:rsidR="00E065C1" w:rsidRPr="00133E0F" w:rsidRDefault="00E065C1" w:rsidP="00E065C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Minh Huế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8D6C7C6" w14:textId="0EAB9ED3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2BAD32A" w14:textId="26D9B164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0443E31B" w14:textId="53669A73" w:rsidR="00E065C1" w:rsidRPr="005954AA" w:rsidRDefault="00E065C1" w:rsidP="00E065C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E065C1" w:rsidRPr="00133E0F" w14:paraId="26F18229" w14:textId="77777777" w:rsidTr="00386866">
        <w:tc>
          <w:tcPr>
            <w:tcW w:w="297" w:type="pct"/>
            <w:shd w:val="clear" w:color="auto" w:fill="auto"/>
            <w:vAlign w:val="center"/>
          </w:tcPr>
          <w:p w14:paraId="3EDBFDAE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C21F" w14:textId="6CDD84BD" w:rsidR="00E065C1" w:rsidRPr="00133E0F" w:rsidRDefault="00E065C1" w:rsidP="00E065C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Minh Xuân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3E6E4CC" w14:textId="5800FA2E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BE42F2B" w14:textId="3728BF46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4BF23BEB" w14:textId="3716A700" w:rsidR="00E065C1" w:rsidRPr="005954AA" w:rsidRDefault="00E065C1" w:rsidP="00E065C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E065C1" w:rsidRPr="00133E0F" w14:paraId="55BDF189" w14:textId="77777777" w:rsidTr="00386866">
        <w:tc>
          <w:tcPr>
            <w:tcW w:w="297" w:type="pct"/>
            <w:shd w:val="clear" w:color="auto" w:fill="auto"/>
            <w:vAlign w:val="center"/>
          </w:tcPr>
          <w:p w14:paraId="1A1B25EE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D66F" w14:textId="093A3735" w:rsidR="00E065C1" w:rsidRPr="00133E0F" w:rsidRDefault="00E065C1" w:rsidP="00E065C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Thị Thu Hương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F5111ED" w14:textId="4E5FFC08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4299460" w14:textId="6FD0A4EB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7A2E1A90" w14:textId="2C1740C5" w:rsidR="00E065C1" w:rsidRPr="005954AA" w:rsidRDefault="00E065C1" w:rsidP="00E065C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E065C1" w:rsidRPr="00133E0F" w14:paraId="70250D63" w14:textId="77777777" w:rsidTr="00386866">
        <w:tc>
          <w:tcPr>
            <w:tcW w:w="297" w:type="pct"/>
            <w:shd w:val="clear" w:color="auto" w:fill="auto"/>
            <w:vAlign w:val="center"/>
          </w:tcPr>
          <w:p w14:paraId="12C8B7BE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BD74" w14:textId="19649923" w:rsidR="00E065C1" w:rsidRPr="00133E0F" w:rsidRDefault="00E065C1" w:rsidP="00E065C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Lê Thị Mai Oanh</w:t>
            </w:r>
          </w:p>
        </w:tc>
        <w:tc>
          <w:tcPr>
            <w:tcW w:w="500" w:type="pct"/>
            <w:shd w:val="clear" w:color="auto" w:fill="C2D69B" w:themeFill="accent3" w:themeFillTint="99"/>
            <w:vAlign w:val="center"/>
          </w:tcPr>
          <w:p w14:paraId="1099E548" w14:textId="512075E5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C2D69B" w:themeFill="accent3" w:themeFillTint="99"/>
            <w:vAlign w:val="center"/>
          </w:tcPr>
          <w:p w14:paraId="7AFDC256" w14:textId="0198C55C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</w:p>
        </w:tc>
        <w:tc>
          <w:tcPr>
            <w:tcW w:w="2467" w:type="pct"/>
            <w:shd w:val="clear" w:color="auto" w:fill="C2D69B" w:themeFill="accent3" w:themeFillTint="99"/>
            <w:vAlign w:val="center"/>
          </w:tcPr>
          <w:p w14:paraId="74154C82" w14:textId="51BD5BCB" w:rsidR="00E065C1" w:rsidRPr="005954AA" w:rsidRDefault="00E065C1" w:rsidP="00E065C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đạt thành tích cao trong đợt thi đua ủng hộ Kế hoạch nhỏ</w:t>
            </w:r>
          </w:p>
        </w:tc>
      </w:tr>
      <w:tr w:rsidR="00E065C1" w:rsidRPr="00133E0F" w14:paraId="67F15DC5" w14:textId="77777777" w:rsidTr="00386866">
        <w:tc>
          <w:tcPr>
            <w:tcW w:w="297" w:type="pct"/>
            <w:shd w:val="clear" w:color="auto" w:fill="auto"/>
            <w:vAlign w:val="center"/>
          </w:tcPr>
          <w:p w14:paraId="32F423C0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4461" w14:textId="4353A5FC" w:rsidR="00E065C1" w:rsidRPr="00133E0F" w:rsidRDefault="00E065C1" w:rsidP="00E065C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An Hòa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0A82FF5" w14:textId="2A1A1B22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F448100" w14:textId="12AE837A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1215C348" w14:textId="009470B5" w:rsidR="00E065C1" w:rsidRPr="005954AA" w:rsidRDefault="00E065C1" w:rsidP="00E065C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E065C1" w:rsidRPr="00133E0F" w14:paraId="1FA1B6F7" w14:textId="77777777" w:rsidTr="00386866">
        <w:tc>
          <w:tcPr>
            <w:tcW w:w="297" w:type="pct"/>
            <w:shd w:val="clear" w:color="auto" w:fill="auto"/>
            <w:vAlign w:val="center"/>
          </w:tcPr>
          <w:p w14:paraId="7BC252B0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25CB" w14:textId="7B139F51" w:rsidR="00E065C1" w:rsidRPr="00133E0F" w:rsidRDefault="00E065C1" w:rsidP="00E065C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Quý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015C054" w14:textId="4D6D4DA7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D801959" w14:textId="061DC9CB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36596C6F" w14:textId="224016AE" w:rsidR="00E065C1" w:rsidRPr="005954AA" w:rsidRDefault="00E065C1" w:rsidP="00E065C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E065C1" w:rsidRPr="00133E0F" w14:paraId="60A4443C" w14:textId="77777777" w:rsidTr="00386866">
        <w:tc>
          <w:tcPr>
            <w:tcW w:w="297" w:type="pct"/>
            <w:shd w:val="clear" w:color="auto" w:fill="auto"/>
            <w:vAlign w:val="center"/>
          </w:tcPr>
          <w:p w14:paraId="1CC621E1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7014" w14:textId="3AD3E069" w:rsidR="00E065C1" w:rsidRPr="00133E0F" w:rsidRDefault="00E065C1" w:rsidP="00E065C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Vũ Trí Công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CEEAA12" w14:textId="1F80CEA5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AFF69A7" w14:textId="0CD32945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438501D6" w14:textId="49EBA3AC" w:rsidR="00E065C1" w:rsidRPr="005954AA" w:rsidRDefault="00E065C1" w:rsidP="00E065C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E065C1" w:rsidRPr="00133E0F" w14:paraId="2F7A237C" w14:textId="77777777" w:rsidTr="00386866">
        <w:tc>
          <w:tcPr>
            <w:tcW w:w="297" w:type="pct"/>
            <w:shd w:val="clear" w:color="auto" w:fill="auto"/>
            <w:vAlign w:val="center"/>
          </w:tcPr>
          <w:p w14:paraId="258CA5D7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EF17" w14:textId="6D54EAE4" w:rsidR="00E065C1" w:rsidRPr="00133E0F" w:rsidRDefault="00E065C1" w:rsidP="00E065C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45B11DC" w14:textId="6CB331AA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4C8E9DC" w14:textId="5F9BAD26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2AC05498" w14:textId="6FF2D4D9" w:rsidR="00E065C1" w:rsidRPr="005954AA" w:rsidRDefault="00E065C1" w:rsidP="00E065C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E065C1" w:rsidRPr="00133E0F" w14:paraId="6AD26FDB" w14:textId="77777777" w:rsidTr="00386866">
        <w:tc>
          <w:tcPr>
            <w:tcW w:w="297" w:type="pct"/>
            <w:shd w:val="clear" w:color="auto" w:fill="auto"/>
            <w:vAlign w:val="center"/>
          </w:tcPr>
          <w:p w14:paraId="28F41378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A941" w14:textId="6DC4295B" w:rsidR="00E065C1" w:rsidRPr="00133E0F" w:rsidRDefault="00E065C1" w:rsidP="00E065C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 Trang (86)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CB8E11B" w14:textId="47495F27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BA08F05" w14:textId="3C2A9D97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499B6DDC" w14:textId="461B8F6E" w:rsidR="00E065C1" w:rsidRPr="005954AA" w:rsidRDefault="00E065C1" w:rsidP="00E065C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E065C1" w:rsidRPr="00133E0F" w14:paraId="474CBD22" w14:textId="77777777" w:rsidTr="00386866">
        <w:tc>
          <w:tcPr>
            <w:tcW w:w="297" w:type="pct"/>
            <w:shd w:val="clear" w:color="auto" w:fill="auto"/>
            <w:vAlign w:val="center"/>
          </w:tcPr>
          <w:p w14:paraId="2B319E88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90FD" w14:textId="19738411" w:rsidR="00E065C1" w:rsidRPr="00133E0F" w:rsidRDefault="00E065C1" w:rsidP="00E065C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Bùi Văn Đạo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015FB9F" w14:textId="0E8E377B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662E810" w14:textId="0BB2288D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4B6D9DD4" w14:textId="59B47225" w:rsidR="00E065C1" w:rsidRPr="005954AA" w:rsidRDefault="00E065C1" w:rsidP="00E065C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E065C1" w:rsidRPr="00133E0F" w14:paraId="426662EC" w14:textId="77777777" w:rsidTr="00386866">
        <w:tc>
          <w:tcPr>
            <w:tcW w:w="297" w:type="pct"/>
            <w:shd w:val="clear" w:color="auto" w:fill="auto"/>
            <w:vAlign w:val="center"/>
          </w:tcPr>
          <w:p w14:paraId="2E7D88A6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1D47" w14:textId="7F9E4B53" w:rsidR="00E065C1" w:rsidRPr="00133E0F" w:rsidRDefault="00E065C1" w:rsidP="00E065C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Thu Thủy</w:t>
            </w:r>
          </w:p>
        </w:tc>
        <w:tc>
          <w:tcPr>
            <w:tcW w:w="500" w:type="pct"/>
            <w:shd w:val="clear" w:color="auto" w:fill="C2D69B" w:themeFill="accent3" w:themeFillTint="99"/>
            <w:vAlign w:val="center"/>
          </w:tcPr>
          <w:p w14:paraId="369FDF85" w14:textId="098FA500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C2D69B" w:themeFill="accent3" w:themeFillTint="99"/>
            <w:vAlign w:val="center"/>
          </w:tcPr>
          <w:p w14:paraId="2E4ECA08" w14:textId="2C0D164F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</w:p>
        </w:tc>
        <w:tc>
          <w:tcPr>
            <w:tcW w:w="2467" w:type="pct"/>
            <w:shd w:val="clear" w:color="auto" w:fill="C2D69B" w:themeFill="accent3" w:themeFillTint="99"/>
            <w:vAlign w:val="center"/>
          </w:tcPr>
          <w:p w14:paraId="1FA97125" w14:textId="02CE27AA" w:rsidR="00E065C1" w:rsidRPr="005954AA" w:rsidRDefault="00BD7211" w:rsidP="00E065C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Hoàn thành tốt công tác nhập sách hỗ trợ thư viện</w:t>
            </w:r>
          </w:p>
        </w:tc>
      </w:tr>
      <w:tr w:rsidR="00E065C1" w:rsidRPr="00133E0F" w14:paraId="2E92E0C2" w14:textId="77777777" w:rsidTr="00386866">
        <w:tc>
          <w:tcPr>
            <w:tcW w:w="297" w:type="pct"/>
            <w:shd w:val="clear" w:color="auto" w:fill="auto"/>
            <w:vAlign w:val="center"/>
          </w:tcPr>
          <w:p w14:paraId="02BF3BA8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5C04" w14:textId="76BCB678" w:rsidR="00E065C1" w:rsidRPr="00133E0F" w:rsidRDefault="00E065C1" w:rsidP="00E065C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Dương Thùy Linh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4B70A4D" w14:textId="02127046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D131EB0" w14:textId="32C6005C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518D235F" w14:textId="51DC8117" w:rsidR="00E065C1" w:rsidRPr="005954AA" w:rsidRDefault="00E065C1" w:rsidP="00E065C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E065C1" w:rsidRPr="00133E0F" w14:paraId="10DDF2EB" w14:textId="77777777" w:rsidTr="00386866">
        <w:tc>
          <w:tcPr>
            <w:tcW w:w="297" w:type="pct"/>
            <w:shd w:val="clear" w:color="auto" w:fill="auto"/>
            <w:vAlign w:val="center"/>
          </w:tcPr>
          <w:p w14:paraId="6CC29E09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BEE0" w14:textId="40B11B98" w:rsidR="00E065C1" w:rsidRPr="00133E0F" w:rsidRDefault="00E065C1" w:rsidP="00E065C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Kim Anh 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5E857BE" w14:textId="7166AA4A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D7AC8A0" w14:textId="2D7B1F3A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</w:tcPr>
          <w:p w14:paraId="2A6F74BB" w14:textId="62C0E197" w:rsidR="00E065C1" w:rsidRPr="005954AA" w:rsidRDefault="00E065C1" w:rsidP="00E065C1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E065C1" w:rsidRPr="00133E0F" w14:paraId="6E8BF894" w14:textId="77777777" w:rsidTr="00386866">
        <w:tc>
          <w:tcPr>
            <w:tcW w:w="297" w:type="pct"/>
            <w:shd w:val="clear" w:color="auto" w:fill="auto"/>
            <w:vAlign w:val="center"/>
          </w:tcPr>
          <w:p w14:paraId="453363D4" w14:textId="77777777" w:rsidR="00E065C1" w:rsidRPr="00133E0F" w:rsidRDefault="00E065C1" w:rsidP="00E065C1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9AF3" w14:textId="162175A0" w:rsidR="00E065C1" w:rsidRPr="00133E0F" w:rsidRDefault="00E065C1" w:rsidP="00E065C1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Mỹ Hoa</w:t>
            </w:r>
          </w:p>
        </w:tc>
        <w:tc>
          <w:tcPr>
            <w:tcW w:w="500" w:type="pct"/>
            <w:shd w:val="clear" w:color="auto" w:fill="C2D69B" w:themeFill="accent3" w:themeFillTint="99"/>
            <w:vAlign w:val="center"/>
          </w:tcPr>
          <w:p w14:paraId="3D0A3B70" w14:textId="61C24D2B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C2D69B" w:themeFill="accent3" w:themeFillTint="99"/>
            <w:vAlign w:val="center"/>
          </w:tcPr>
          <w:p w14:paraId="4C970563" w14:textId="7871B7BB" w:rsidR="00E065C1" w:rsidRPr="00133E0F" w:rsidRDefault="00E065C1" w:rsidP="00E065C1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</w:p>
        </w:tc>
        <w:tc>
          <w:tcPr>
            <w:tcW w:w="2467" w:type="pct"/>
            <w:shd w:val="clear" w:color="auto" w:fill="C2D69B" w:themeFill="accent3" w:themeFillTint="99"/>
            <w:vAlign w:val="center"/>
          </w:tcPr>
          <w:p w14:paraId="58B68EAA" w14:textId="39D44C2C" w:rsidR="00E065C1" w:rsidRPr="005954AA" w:rsidRDefault="00BD7211" w:rsidP="00E065C1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Hoàn thành tốt công tác nhập sách hỗ trợ thư viện</w:t>
            </w:r>
          </w:p>
        </w:tc>
      </w:tr>
      <w:tr w:rsidR="00E065C1" w:rsidRPr="00133E0F" w14:paraId="701D6A8D" w14:textId="77777777" w:rsidTr="00AB48CC">
        <w:trPr>
          <w:trHeight w:val="56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2E7EBE9" w14:textId="77777777" w:rsidR="00E065C1" w:rsidRPr="00133E0F" w:rsidRDefault="00E065C1" w:rsidP="00E065C1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 xml:space="preserve">KẾT QUẢ: </w:t>
            </w:r>
          </w:p>
          <w:p w14:paraId="46522D00" w14:textId="24544D50" w:rsidR="00E065C1" w:rsidRPr="00133E0F" w:rsidRDefault="00E065C1" w:rsidP="00E065C1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563D36">
              <w:rPr>
                <w:bCs/>
                <w:sz w:val="20"/>
                <w:szCs w:val="20"/>
              </w:rPr>
              <w:t>04</w:t>
            </w:r>
            <w:bookmarkStart w:id="0" w:name="_GoBack"/>
            <w:bookmarkEnd w:id="0"/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59952D71" w14:textId="4986BDEF" w:rsidR="00E065C1" w:rsidRPr="00133E0F" w:rsidRDefault="00E065C1" w:rsidP="00E065C1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084AE8">
              <w:rPr>
                <w:bCs/>
                <w:sz w:val="20"/>
                <w:szCs w:val="20"/>
              </w:rPr>
              <w:t>17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4AFD3D17" w14:textId="0A436FF8" w:rsidR="00E065C1" w:rsidRPr="00133E0F" w:rsidRDefault="00E065C1" w:rsidP="00E065C1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HTNV: </w:t>
            </w:r>
            <w:r w:rsidR="00BD7211">
              <w:rPr>
                <w:bCs/>
                <w:sz w:val="20"/>
                <w:szCs w:val="20"/>
              </w:rPr>
              <w:t>0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</w:tc>
      </w:tr>
    </w:tbl>
    <w:p w14:paraId="338DA334" w14:textId="77777777" w:rsidR="00287E07" w:rsidRPr="00133E0F" w:rsidRDefault="00287E07" w:rsidP="00AB48CC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p w14:paraId="1F2E75DC" w14:textId="4DB3ECA4" w:rsidR="00287E07" w:rsidRPr="00133E0F" w:rsidRDefault="00287E07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  <w:r w:rsidRPr="00133E0F">
        <w:rPr>
          <w:i/>
          <w:sz w:val="20"/>
          <w:szCs w:val="20"/>
        </w:rPr>
        <w:tab/>
        <w:t xml:space="preserve">         </w:t>
      </w:r>
    </w:p>
    <w:tbl>
      <w:tblPr>
        <w:tblStyle w:val="TableGrid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87E07" w:rsidRPr="00133E0F" w14:paraId="23362E85" w14:textId="77777777" w:rsidTr="009E6FCE">
        <w:trPr>
          <w:trHeight w:val="624"/>
          <w:jc w:val="center"/>
        </w:trPr>
        <w:tc>
          <w:tcPr>
            <w:tcW w:w="4606" w:type="dxa"/>
          </w:tcPr>
          <w:p w14:paraId="11F9DDC3" w14:textId="02A9A68A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461D2DF6" w14:textId="77777777" w:rsidR="00287E07" w:rsidRPr="00133E0F" w:rsidRDefault="00287E07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06E2B944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B479AB4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ACA13A8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0161A365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01BE376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90440C9" w14:textId="28F21925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t>Trần Thị Ngọc Yến</w:t>
            </w:r>
          </w:p>
        </w:tc>
      </w:tr>
    </w:tbl>
    <w:p w14:paraId="03638433" w14:textId="1B7C57AD" w:rsidR="008F2C18" w:rsidRDefault="008F2C18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</w:p>
    <w:p w14:paraId="0C3C5AB9" w14:textId="77777777" w:rsidR="008F2C18" w:rsidRDefault="008F2C18" w:rsidP="00AB48C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966451B" w14:textId="1CAA314D" w:rsidR="00D238E8" w:rsidRPr="00133E0F" w:rsidRDefault="00D238E8" w:rsidP="00AB48CC">
      <w:pPr>
        <w:spacing w:before="20" w:after="20"/>
        <w:ind w:left="57" w:right="57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9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287E07" w:rsidRPr="00133E0F" w14:paraId="0A445E3A" w14:textId="77777777" w:rsidTr="008F2C18">
        <w:tc>
          <w:tcPr>
            <w:tcW w:w="4503" w:type="dxa"/>
          </w:tcPr>
          <w:p w14:paraId="474E99E9" w14:textId="67087A4F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UBND QUẬN LONG BIÊN</w:t>
            </w:r>
          </w:p>
          <w:p w14:paraId="2D73658C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CAB94E" wp14:editId="0733A567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3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2F9215E5" id="Elbow Connector 1" o:spid="_x0000_s1026" type="#_x0000_t34" style="position:absolute;margin-left:16.95pt;margin-top:15pt;width:180.7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3F0B86E6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3842F3A1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7B894BAA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5D1F81" wp14:editId="068E95D2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4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70274F6F" id="Elbow Connector 3" o:spid="_x0000_s1026" type="#_x0000_t34" style="position:absolute;margin-left:49.05pt;margin-top:2.3pt;width:153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7D74F0BC" w14:textId="38237FA8" w:rsidR="00287E07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 w:rsidR="008F2C18">
              <w:rPr>
                <w:i/>
                <w:sz w:val="20"/>
                <w:szCs w:val="20"/>
              </w:rPr>
              <w:t>22</w:t>
            </w:r>
            <w:r w:rsidR="008F2C18" w:rsidRPr="00133E0F">
              <w:rPr>
                <w:i/>
                <w:sz w:val="20"/>
                <w:szCs w:val="20"/>
              </w:rPr>
              <w:t xml:space="preserve"> tháng </w:t>
            </w:r>
            <w:r w:rsidR="007E6E25">
              <w:rPr>
                <w:i/>
                <w:sz w:val="20"/>
                <w:szCs w:val="20"/>
              </w:rPr>
              <w:t>02</w:t>
            </w:r>
            <w:r w:rsidR="008F2C18" w:rsidRPr="00133E0F">
              <w:rPr>
                <w:i/>
                <w:sz w:val="20"/>
                <w:szCs w:val="20"/>
              </w:rPr>
              <w:t xml:space="preserve"> năm 202</w:t>
            </w:r>
            <w:r w:rsidR="008F2C18">
              <w:rPr>
                <w:i/>
                <w:sz w:val="20"/>
                <w:szCs w:val="20"/>
              </w:rPr>
              <w:t>4</w:t>
            </w:r>
          </w:p>
        </w:tc>
      </w:tr>
    </w:tbl>
    <w:p w14:paraId="7BDF8958" w14:textId="3EB80B10" w:rsidR="00287E07" w:rsidRPr="00133E0F" w:rsidRDefault="00287E07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 xml:space="preserve">TỔNG HỢP ĐÁNH GIÁ XẾP LOẠI GIÁO VIÊN THÁNG </w:t>
      </w:r>
      <w:r w:rsidR="007E6E25">
        <w:rPr>
          <w:b/>
          <w:sz w:val="20"/>
          <w:szCs w:val="20"/>
        </w:rPr>
        <w:t>02</w:t>
      </w:r>
      <w:r w:rsidRPr="00133E0F">
        <w:rPr>
          <w:b/>
          <w:sz w:val="20"/>
          <w:szCs w:val="20"/>
        </w:rPr>
        <w:t>/202</w:t>
      </w:r>
      <w:r w:rsidR="008F2C18">
        <w:rPr>
          <w:b/>
          <w:sz w:val="20"/>
          <w:szCs w:val="20"/>
        </w:rPr>
        <w:t>4</w:t>
      </w:r>
    </w:p>
    <w:p w14:paraId="49A4F09A" w14:textId="7F743007" w:rsidR="00287E07" w:rsidRPr="00133E0F" w:rsidRDefault="00287E07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XÃ HỘI – NĂM HỌC 2023-2024</w:t>
      </w:r>
    </w:p>
    <w:p w14:paraId="57AF12B2" w14:textId="77777777" w:rsidR="00287E07" w:rsidRPr="00133E0F" w:rsidRDefault="00287E07" w:rsidP="00AB48CC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33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91"/>
        <w:gridCol w:w="359"/>
        <w:gridCol w:w="2087"/>
        <w:gridCol w:w="1415"/>
        <w:gridCol w:w="1278"/>
        <w:gridCol w:w="5247"/>
        <w:gridCol w:w="91"/>
      </w:tblGrid>
      <w:tr w:rsidR="009E6FCE" w:rsidRPr="00133E0F" w14:paraId="7F1FDFD2" w14:textId="77777777" w:rsidTr="00D529BE">
        <w:trPr>
          <w:gridAfter w:val="1"/>
          <w:wAfter w:w="42" w:type="pct"/>
          <w:trHeight w:val="473"/>
        </w:trPr>
        <w:tc>
          <w:tcPr>
            <w:tcW w:w="345" w:type="pct"/>
            <w:gridSpan w:val="2"/>
            <w:vMerge w:val="restart"/>
            <w:shd w:val="clear" w:color="auto" w:fill="auto"/>
            <w:vAlign w:val="center"/>
          </w:tcPr>
          <w:p w14:paraId="726D0CD4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960" w:type="pct"/>
            <w:vMerge w:val="restart"/>
            <w:shd w:val="clear" w:color="auto" w:fill="auto"/>
            <w:vAlign w:val="center"/>
          </w:tcPr>
          <w:p w14:paraId="5C921CDF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239" w:type="pct"/>
            <w:gridSpan w:val="2"/>
            <w:shd w:val="clear" w:color="auto" w:fill="auto"/>
            <w:vAlign w:val="center"/>
          </w:tcPr>
          <w:p w14:paraId="6C6A7A97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2414" w:type="pct"/>
            <w:vMerge w:val="restart"/>
            <w:shd w:val="clear" w:color="auto" w:fill="auto"/>
            <w:vAlign w:val="center"/>
          </w:tcPr>
          <w:p w14:paraId="4BEDDC0E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D419A9" w:rsidRPr="00133E0F" w14:paraId="7A6C0DFA" w14:textId="77777777" w:rsidTr="00D529BE">
        <w:trPr>
          <w:gridAfter w:val="1"/>
          <w:wAfter w:w="42" w:type="pct"/>
          <w:trHeight w:val="409"/>
        </w:trPr>
        <w:tc>
          <w:tcPr>
            <w:tcW w:w="345" w:type="pct"/>
            <w:gridSpan w:val="2"/>
            <w:vMerge/>
            <w:shd w:val="clear" w:color="auto" w:fill="auto"/>
            <w:vAlign w:val="center"/>
          </w:tcPr>
          <w:p w14:paraId="04DA7A39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vMerge/>
            <w:shd w:val="clear" w:color="auto" w:fill="auto"/>
            <w:vAlign w:val="center"/>
          </w:tcPr>
          <w:p w14:paraId="4C8F84CB" w14:textId="77777777" w:rsidR="00287E07" w:rsidRPr="00133E0F" w:rsidRDefault="00287E07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38E64068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4419564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2414" w:type="pct"/>
            <w:vMerge/>
            <w:shd w:val="clear" w:color="auto" w:fill="auto"/>
            <w:vAlign w:val="center"/>
          </w:tcPr>
          <w:p w14:paraId="130D25B3" w14:textId="77777777" w:rsidR="00287E07" w:rsidRPr="00133E0F" w:rsidRDefault="00287E07" w:rsidP="00AB48CC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8F2C18" w:rsidRPr="00133E0F" w14:paraId="0511C0DE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E613ABD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3583" w14:textId="1D80D8D2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Sơn Hường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C6C95B0" w14:textId="35EE097B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CB77C7E" w14:textId="5FFFBE46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562FDBD8" w14:textId="4817B83B" w:rsidR="008F2C18" w:rsidRPr="00133E0F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439221AD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520BE7F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CA4E" w14:textId="730ABF09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Phạm Thị Thanh Mai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1B5E6B5" w14:textId="325996D3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A607576" w14:textId="2A3A87CE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51870330" w14:textId="4CE1F474" w:rsidR="00386866" w:rsidRPr="00133E0F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0B2F1019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822D080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927F" w14:textId="7E4FB8CC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Phùng Thị Thư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CF1DD5D" w14:textId="09740983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5C620B5" w14:textId="11294478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4CE1BD7C" w14:textId="136BEED2" w:rsidR="00386866" w:rsidRPr="00133E0F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5355BD59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7893E97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E079" w14:textId="5371661D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Quỳnh Phương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5DA75F2" w14:textId="32DD17C7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8EBA5A6" w14:textId="1F1D1283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433E97E3" w14:textId="54EBCEF0" w:rsidR="00386866" w:rsidRPr="00133E0F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59A80934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B4DF007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F737" w14:textId="4067580D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Tô Thị Phương Dung</w:t>
            </w:r>
          </w:p>
        </w:tc>
        <w:tc>
          <w:tcPr>
            <w:tcW w:w="651" w:type="pct"/>
            <w:shd w:val="clear" w:color="auto" w:fill="C2D69B" w:themeFill="accent3" w:themeFillTint="99"/>
            <w:vAlign w:val="center"/>
          </w:tcPr>
          <w:p w14:paraId="0501B514" w14:textId="174C8109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C2D69B" w:themeFill="accent3" w:themeFillTint="99"/>
            <w:vAlign w:val="center"/>
          </w:tcPr>
          <w:p w14:paraId="2D8C674E" w14:textId="0C83FAE5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</w:p>
        </w:tc>
        <w:tc>
          <w:tcPr>
            <w:tcW w:w="2414" w:type="pct"/>
            <w:shd w:val="clear" w:color="auto" w:fill="C2D69B" w:themeFill="accent3" w:themeFillTint="99"/>
            <w:vAlign w:val="center"/>
          </w:tcPr>
          <w:p w14:paraId="7E63E729" w14:textId="68776212" w:rsidR="00386866" w:rsidRPr="00133E0F" w:rsidRDefault="00E76D44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đạt thành tích cao trong đợt thi đua ủng hộ Kế hoạch nhỏ</w:t>
            </w:r>
          </w:p>
        </w:tc>
      </w:tr>
      <w:tr w:rsidR="00D529BE" w:rsidRPr="00133E0F" w14:paraId="503F1F75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E75ECBB" w14:textId="77777777" w:rsidR="00D529BE" w:rsidRPr="00133E0F" w:rsidRDefault="00D529BE" w:rsidP="00D529BE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776F" w14:textId="57A9CBAE" w:rsidR="00D529BE" w:rsidRPr="00133E0F" w:rsidRDefault="00D529BE" w:rsidP="00D529BE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Hoàng Thị Hồng Vân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127DAB54" w14:textId="55E3B1F3" w:rsidR="00D529BE" w:rsidRPr="00133E0F" w:rsidRDefault="00D529BE" w:rsidP="00D529BE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7A226C5C" w14:textId="63C1663C" w:rsidR="00D529BE" w:rsidRPr="00133E0F" w:rsidRDefault="00D529BE" w:rsidP="00D529BE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FFFFFF" w:themeFill="background1"/>
            <w:vAlign w:val="center"/>
          </w:tcPr>
          <w:p w14:paraId="15A40421" w14:textId="0D7BECC2" w:rsidR="00D529BE" w:rsidRPr="00133E0F" w:rsidRDefault="00D529BE" w:rsidP="00D529BE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4BFC4139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0A6B18F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7D90" w14:textId="27F7ADB3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Tô Thị Phi Điệp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C3BC325" w14:textId="5C33A480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BBA475F" w14:textId="1A276947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450D4B1" w14:textId="0D618043" w:rsidR="00386866" w:rsidRPr="00133E0F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53C447C9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75F0705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0018" w14:textId="63CF7D8C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Thùy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91951D1" w14:textId="6253F057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B648224" w14:textId="093D37D8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79E14FEE" w14:textId="6B2BBBA6" w:rsidR="00386866" w:rsidRPr="00133E0F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5A6DCD8B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C02BA45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B125" w14:textId="2A1055AD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Chu Thị Thanh</w:t>
            </w:r>
          </w:p>
        </w:tc>
        <w:tc>
          <w:tcPr>
            <w:tcW w:w="651" w:type="pct"/>
            <w:shd w:val="clear" w:color="auto" w:fill="C2D69B" w:themeFill="accent3" w:themeFillTint="99"/>
            <w:vAlign w:val="center"/>
          </w:tcPr>
          <w:p w14:paraId="3888CE9B" w14:textId="29B28FB4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C2D69B" w:themeFill="accent3" w:themeFillTint="99"/>
            <w:vAlign w:val="center"/>
          </w:tcPr>
          <w:p w14:paraId="736AD504" w14:textId="62ACD890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</w:p>
        </w:tc>
        <w:tc>
          <w:tcPr>
            <w:tcW w:w="2414" w:type="pct"/>
            <w:shd w:val="clear" w:color="auto" w:fill="C2D69B" w:themeFill="accent3" w:themeFillTint="99"/>
            <w:vAlign w:val="center"/>
          </w:tcPr>
          <w:p w14:paraId="647AE9F2" w14:textId="207B134A" w:rsidR="00386866" w:rsidRPr="00133E0F" w:rsidRDefault="00BD7211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Hoàn thành tốt công tác nhập sách hỗ trợ thư viện</w:t>
            </w:r>
          </w:p>
        </w:tc>
      </w:tr>
      <w:tr w:rsidR="00386866" w:rsidRPr="00133E0F" w14:paraId="64B8F355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173252A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83A9" w14:textId="4FB3A450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Thị Thái Bảo</w:t>
            </w:r>
          </w:p>
        </w:tc>
        <w:tc>
          <w:tcPr>
            <w:tcW w:w="651" w:type="pct"/>
            <w:shd w:val="clear" w:color="auto" w:fill="C2D69B" w:themeFill="accent3" w:themeFillTint="99"/>
            <w:vAlign w:val="center"/>
          </w:tcPr>
          <w:p w14:paraId="4678EE91" w14:textId="13122289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C2D69B" w:themeFill="accent3" w:themeFillTint="99"/>
            <w:vAlign w:val="center"/>
          </w:tcPr>
          <w:p w14:paraId="28651A67" w14:textId="7078D1BC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</w:p>
        </w:tc>
        <w:tc>
          <w:tcPr>
            <w:tcW w:w="2414" w:type="pct"/>
            <w:shd w:val="clear" w:color="auto" w:fill="C2D69B" w:themeFill="accent3" w:themeFillTint="99"/>
            <w:vAlign w:val="center"/>
          </w:tcPr>
          <w:p w14:paraId="49B2A035" w14:textId="56D9FDDE" w:rsidR="00386866" w:rsidRPr="00133E0F" w:rsidRDefault="00E76D44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đạt thành tích cao trong đợt thi đua ủng hộ Kế hoạch nhỏ</w:t>
            </w:r>
          </w:p>
        </w:tc>
      </w:tr>
      <w:tr w:rsidR="00386866" w:rsidRPr="00133E0F" w14:paraId="67480E94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65BFB2B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5AB1" w14:textId="39B3826E" w:rsidR="00386866" w:rsidRPr="00133E0F" w:rsidRDefault="00386866" w:rsidP="00386866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Đào Linh Chi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5070960" w14:textId="12F19B67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9FF6FE1" w14:textId="040E4175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6773F9EE" w14:textId="576F521B" w:rsidR="00386866" w:rsidRPr="00133E0F" w:rsidRDefault="00386866" w:rsidP="0038686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286F1CA2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2642BEA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9C47" w14:textId="369F88FB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Phan Thị Lương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4793BB0" w14:textId="23CDC180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9F3BE5B" w14:textId="34E306BC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6DA86B9" w14:textId="07CABAAE" w:rsidR="00386866" w:rsidRPr="00133E0F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35643739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9AA39E2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746F" w14:textId="2156E8EA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Hoài Trang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52E9E4A" w14:textId="28EA52A7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87B602A" w14:textId="5E9F48D6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5024F8A8" w14:textId="076863EE" w:rsidR="00386866" w:rsidRPr="00133E0F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3AE22E39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60A758A7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DB6F" w14:textId="1E3229C8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Hải Anh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2EEEDFDB" w14:textId="4134C54D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D0EA6AF" w14:textId="33353146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561D3E0C" w14:textId="1B553963" w:rsidR="00386866" w:rsidRPr="00133E0F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45820D65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2140EB6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12F7" w14:textId="0579B028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Thanh Hòa</w:t>
            </w:r>
          </w:p>
        </w:tc>
        <w:tc>
          <w:tcPr>
            <w:tcW w:w="651" w:type="pct"/>
            <w:shd w:val="clear" w:color="auto" w:fill="E5B8B7" w:themeFill="accent2" w:themeFillTint="66"/>
            <w:vAlign w:val="center"/>
          </w:tcPr>
          <w:p w14:paraId="5A356612" w14:textId="6E72AA84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E5B8B7" w:themeFill="accent2" w:themeFillTint="66"/>
            <w:vAlign w:val="center"/>
          </w:tcPr>
          <w:p w14:paraId="559BEE65" w14:textId="77777777" w:rsidR="00386866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</w:p>
          <w:p w14:paraId="4D99A04C" w14:textId="01876CF4" w:rsidR="00BD7211" w:rsidRPr="00133E0F" w:rsidRDefault="00BD7211" w:rsidP="00BD7211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Khen cao cấp Quận</w:t>
            </w:r>
          </w:p>
        </w:tc>
        <w:tc>
          <w:tcPr>
            <w:tcW w:w="2414" w:type="pct"/>
            <w:shd w:val="clear" w:color="auto" w:fill="E5B8B7" w:themeFill="accent2" w:themeFillTint="66"/>
            <w:vAlign w:val="center"/>
          </w:tcPr>
          <w:p w14:paraId="19A762B2" w14:textId="4A785DCE" w:rsidR="00386866" w:rsidRPr="00133E0F" w:rsidRDefault="00BD7211" w:rsidP="0038686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Đạt thành tích xuất sắc trong kỳ thi GVDG cấp trường, tham gia dự thi GVDG cấp Quận; </w:t>
            </w:r>
            <w:r w:rsidR="00E76D44">
              <w:rPr>
                <w:iCs/>
                <w:sz w:val="20"/>
                <w:szCs w:val="20"/>
              </w:rPr>
              <w:t>Có học sinh đạt thành tích cao trong kỳ thi HKPĐ cấp Quận</w:t>
            </w:r>
            <w:r>
              <w:rPr>
                <w:iCs/>
                <w:sz w:val="20"/>
                <w:szCs w:val="20"/>
              </w:rPr>
              <w:t xml:space="preserve">; </w:t>
            </w:r>
          </w:p>
        </w:tc>
      </w:tr>
      <w:tr w:rsidR="00386866" w:rsidRPr="00133E0F" w14:paraId="454A9D75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948C784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D50A" w14:textId="2867A17C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Văn Sơn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686BC269" w14:textId="69D419E4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90E37ED" w14:textId="50082AA8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0184234B" w14:textId="77777777" w:rsidR="00386866" w:rsidRPr="00133E0F" w:rsidRDefault="00386866" w:rsidP="0038686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3F869B9C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A876799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3293" w14:textId="2AAAD94E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Nga 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2B06EAA6" w14:textId="5084023A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364B374" w14:textId="4F50D3CF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0945381E" w14:textId="4ACE5636" w:rsidR="00386866" w:rsidRPr="00133E0F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28E92F26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A0C78CE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351A" w14:textId="775F5535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Hải Yến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398FE1D" w14:textId="5BB4068C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F5965F2" w14:textId="5EBBDE2E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73A8AC5C" w14:textId="475A9ED6" w:rsidR="00386866" w:rsidRPr="00282276" w:rsidRDefault="00386866" w:rsidP="00386866">
            <w:pPr>
              <w:spacing w:before="20" w:after="20"/>
              <w:ind w:right="57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386866" w:rsidRPr="00133E0F" w14:paraId="6B61E970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4C283AC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202D" w14:textId="1F54C439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Thu Hường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4D904C9" w14:textId="191F61E9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49973D4" w14:textId="5198F458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DFD5991" w14:textId="77777777" w:rsidR="00386866" w:rsidRPr="00133E0F" w:rsidRDefault="00386866" w:rsidP="0038686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433E2D5A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6455EC2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EFB3" w14:textId="11F87CD3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Thùy Dung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2087AD9" w14:textId="5C6056C8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A5DA1FC" w14:textId="07186F61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51C2182" w14:textId="0261BAC7" w:rsidR="00386866" w:rsidRPr="00133E0F" w:rsidRDefault="007B46D5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Hoàn thành tốt công tác nhập sách hỗ trợ thư viện; </w:t>
            </w:r>
            <w:r w:rsidR="00E065C1">
              <w:rPr>
                <w:iCs/>
                <w:sz w:val="20"/>
                <w:szCs w:val="20"/>
              </w:rPr>
              <w:t xml:space="preserve">Nhưng có mặt muộn trong buổi tiếp đón học sinh đầu </w:t>
            </w:r>
            <w:r w:rsidR="00F13B19">
              <w:rPr>
                <w:iCs/>
                <w:sz w:val="20"/>
                <w:szCs w:val="20"/>
              </w:rPr>
              <w:t>năm</w:t>
            </w:r>
          </w:p>
        </w:tc>
      </w:tr>
      <w:tr w:rsidR="00386866" w:rsidRPr="00133E0F" w14:paraId="78B6F017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35EA738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DACC" w14:textId="04D97463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Trịnh Thị Thanh Xuân 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6739A93" w14:textId="2D11553C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BFDEAC5" w14:textId="462ABB9D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67245AA9" w14:textId="72176A56" w:rsidR="00386866" w:rsidRPr="00133E0F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09194F3B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D25955F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3075" w14:textId="2552A341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Thu Hiền 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4AFD544" w14:textId="091B3534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8956699" w14:textId="42095E7A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068DCDB5" w14:textId="4DAE5AB2" w:rsidR="00386866" w:rsidRPr="00133E0F" w:rsidRDefault="00386866" w:rsidP="0038686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2A85CAAB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6C1F7699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CEDC" w14:textId="6E4DAB4F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Việt Anh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5AD8A63" w14:textId="7C06895B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DA2E836" w14:textId="4FA4CD78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0DB316FE" w14:textId="77777777" w:rsidR="00386866" w:rsidRPr="00133E0F" w:rsidRDefault="00386866" w:rsidP="0038686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86866" w:rsidRPr="00133E0F" w14:paraId="189680CE" w14:textId="77777777" w:rsidTr="00D529BE">
        <w:trPr>
          <w:gridAfter w:val="1"/>
          <w:wAfter w:w="42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FB44660" w14:textId="77777777" w:rsidR="00386866" w:rsidRPr="00133E0F" w:rsidRDefault="00386866" w:rsidP="00386866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B402" w14:textId="34B1E678" w:rsidR="00386866" w:rsidRPr="00133E0F" w:rsidRDefault="00386866" w:rsidP="00386866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Hữu Thành Thái</w:t>
            </w:r>
          </w:p>
        </w:tc>
        <w:tc>
          <w:tcPr>
            <w:tcW w:w="651" w:type="pct"/>
            <w:shd w:val="clear" w:color="auto" w:fill="8DB3E2" w:themeFill="text2" w:themeFillTint="66"/>
            <w:vAlign w:val="center"/>
          </w:tcPr>
          <w:p w14:paraId="7692701D" w14:textId="32CEC5EA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88" w:type="pct"/>
            <w:shd w:val="clear" w:color="auto" w:fill="8DB3E2" w:themeFill="text2" w:themeFillTint="66"/>
            <w:vAlign w:val="center"/>
          </w:tcPr>
          <w:p w14:paraId="6AE3FBFF" w14:textId="092190C9" w:rsidR="00386866" w:rsidRPr="00133E0F" w:rsidRDefault="00386866" w:rsidP="00386866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HTNV</w:t>
            </w:r>
          </w:p>
        </w:tc>
        <w:tc>
          <w:tcPr>
            <w:tcW w:w="2414" w:type="pct"/>
            <w:shd w:val="clear" w:color="auto" w:fill="8DB3E2" w:themeFill="text2" w:themeFillTint="66"/>
            <w:vAlign w:val="center"/>
          </w:tcPr>
          <w:p w14:paraId="47476264" w14:textId="2A1D0125" w:rsidR="00386866" w:rsidRPr="007B46D5" w:rsidRDefault="007B46D5" w:rsidP="00386866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  <w:r w:rsidRPr="007B46D5">
              <w:rPr>
                <w:iCs/>
                <w:sz w:val="20"/>
                <w:szCs w:val="20"/>
              </w:rPr>
              <w:t>Nhiều lần không tham gia ngày SHCM, không tham gia công tác đón HS</w:t>
            </w:r>
          </w:p>
        </w:tc>
      </w:tr>
      <w:tr w:rsidR="008F2C18" w:rsidRPr="00133E0F" w14:paraId="78D74FE1" w14:textId="77777777" w:rsidTr="00D529BE">
        <w:trPr>
          <w:gridAfter w:val="1"/>
          <w:wAfter w:w="42" w:type="pct"/>
          <w:trHeight w:val="569"/>
        </w:trPr>
        <w:tc>
          <w:tcPr>
            <w:tcW w:w="4958" w:type="pct"/>
            <w:gridSpan w:val="6"/>
            <w:shd w:val="clear" w:color="auto" w:fill="auto"/>
            <w:vAlign w:val="center"/>
          </w:tcPr>
          <w:p w14:paraId="2B013FEF" w14:textId="4CF8835F" w:rsidR="008F2C18" w:rsidRPr="00133E0F" w:rsidRDefault="008F2C18" w:rsidP="00AB48CC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QUẢ:</w:t>
            </w:r>
          </w:p>
          <w:p w14:paraId="69FE81D3" w14:textId="39C7F919" w:rsidR="008F2C18" w:rsidRPr="00133E0F" w:rsidRDefault="008F2C18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084AE8">
              <w:rPr>
                <w:bCs/>
                <w:sz w:val="20"/>
                <w:szCs w:val="20"/>
              </w:rPr>
              <w:t>04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63C758DC" w14:textId="66462B8B" w:rsidR="008F2C18" w:rsidRPr="00133E0F" w:rsidRDefault="008F2C18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084AE8">
              <w:rPr>
                <w:bCs/>
                <w:sz w:val="20"/>
                <w:szCs w:val="20"/>
              </w:rPr>
              <w:t>19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71A8EE9F" w14:textId="1A5DD8D2" w:rsidR="008F2C18" w:rsidRPr="00133E0F" w:rsidRDefault="008F2C18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HTNV: </w:t>
            </w:r>
            <w:r w:rsidR="00C704EF">
              <w:rPr>
                <w:bCs/>
                <w:sz w:val="20"/>
                <w:szCs w:val="20"/>
              </w:rPr>
              <w:t>01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</w:tc>
      </w:tr>
      <w:tr w:rsidR="008F2C18" w:rsidRPr="00133E0F" w14:paraId="677E1A5B" w14:textId="77777777" w:rsidTr="00D529B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pct"/>
          <w:trHeight w:val="624"/>
          <w:jc w:val="center"/>
        </w:trPr>
        <w:tc>
          <w:tcPr>
            <w:tcW w:w="2364" w:type="pct"/>
            <w:gridSpan w:val="4"/>
            <w:shd w:val="clear" w:color="auto" w:fill="auto"/>
          </w:tcPr>
          <w:p w14:paraId="3A8D4F94" w14:textId="77777777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pct"/>
            <w:gridSpan w:val="2"/>
            <w:shd w:val="clear" w:color="auto" w:fill="auto"/>
          </w:tcPr>
          <w:p w14:paraId="372DDEC8" w14:textId="77777777" w:rsidR="008F2C18" w:rsidRPr="00133E0F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350CD0CE" w14:textId="33CC1427" w:rsidR="008F2C18" w:rsidRPr="00133E0F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40DBAA58" w14:textId="77777777" w:rsidR="008F2C18" w:rsidRPr="00133E0F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3E7906D0" w14:textId="187A7C70" w:rsidR="008F2C18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E0488D7" w14:textId="0718FA5F" w:rsidR="008F2C18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449B194" w14:textId="77777777" w:rsidR="008F2C18" w:rsidRPr="00133E0F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5A32BCB4" w14:textId="47CEC65B" w:rsidR="008F2C18" w:rsidRPr="00133E0F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t>Trần Thị Ngọc Yến</w:t>
            </w:r>
          </w:p>
        </w:tc>
      </w:tr>
    </w:tbl>
    <w:p w14:paraId="25C517A2" w14:textId="77777777" w:rsidR="0072501E" w:rsidRPr="00133E0F" w:rsidRDefault="0072501E" w:rsidP="00AB48CC">
      <w:pPr>
        <w:rPr>
          <w:i/>
          <w:sz w:val="20"/>
          <w:szCs w:val="20"/>
        </w:rPr>
      </w:pPr>
    </w:p>
    <w:sectPr w:rsidR="0072501E" w:rsidRPr="00133E0F" w:rsidSect="00FF082E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16FFD" w14:textId="77777777" w:rsidR="001701EE" w:rsidRDefault="001701EE" w:rsidP="00876EAF">
      <w:r>
        <w:separator/>
      </w:r>
    </w:p>
  </w:endnote>
  <w:endnote w:type="continuationSeparator" w:id="0">
    <w:p w14:paraId="4911CD67" w14:textId="77777777" w:rsidR="001701EE" w:rsidRDefault="001701EE" w:rsidP="0087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3D952" w14:textId="77777777" w:rsidR="001701EE" w:rsidRDefault="001701EE" w:rsidP="00876EAF">
      <w:r>
        <w:separator/>
      </w:r>
    </w:p>
  </w:footnote>
  <w:footnote w:type="continuationSeparator" w:id="0">
    <w:p w14:paraId="0EAAFDEF" w14:textId="77777777" w:rsidR="001701EE" w:rsidRDefault="001701EE" w:rsidP="0087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940AC"/>
    <w:multiLevelType w:val="hybridMultilevel"/>
    <w:tmpl w:val="5CB4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91CA1"/>
    <w:multiLevelType w:val="hybridMultilevel"/>
    <w:tmpl w:val="1C5AF5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8992815"/>
    <w:multiLevelType w:val="hybridMultilevel"/>
    <w:tmpl w:val="6F8E240E"/>
    <w:lvl w:ilvl="0" w:tplc="FF1C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0526"/>
    <w:multiLevelType w:val="hybridMultilevel"/>
    <w:tmpl w:val="5CB4C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42197"/>
    <w:multiLevelType w:val="hybridMultilevel"/>
    <w:tmpl w:val="9DEAA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632D0"/>
    <w:multiLevelType w:val="hybridMultilevel"/>
    <w:tmpl w:val="03B81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015F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026C2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3208A"/>
    <w:multiLevelType w:val="hybridMultilevel"/>
    <w:tmpl w:val="5CB4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446CB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D2729"/>
    <w:multiLevelType w:val="hybridMultilevel"/>
    <w:tmpl w:val="D952D9B4"/>
    <w:lvl w:ilvl="0" w:tplc="3740F2EC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43"/>
    <w:rsid w:val="0000077B"/>
    <w:rsid w:val="00001650"/>
    <w:rsid w:val="00004154"/>
    <w:rsid w:val="00006F9F"/>
    <w:rsid w:val="00013F53"/>
    <w:rsid w:val="000308BB"/>
    <w:rsid w:val="00037041"/>
    <w:rsid w:val="000437D3"/>
    <w:rsid w:val="000444D7"/>
    <w:rsid w:val="00046165"/>
    <w:rsid w:val="0005044E"/>
    <w:rsid w:val="00061A12"/>
    <w:rsid w:val="000763DE"/>
    <w:rsid w:val="00084AE8"/>
    <w:rsid w:val="00085032"/>
    <w:rsid w:val="00087D90"/>
    <w:rsid w:val="00090AC0"/>
    <w:rsid w:val="00090E24"/>
    <w:rsid w:val="00091226"/>
    <w:rsid w:val="00093B86"/>
    <w:rsid w:val="000A0946"/>
    <w:rsid w:val="000A3471"/>
    <w:rsid w:val="000C35B6"/>
    <w:rsid w:val="000C4A4B"/>
    <w:rsid w:val="000C5F53"/>
    <w:rsid w:val="000C6107"/>
    <w:rsid w:val="000F0589"/>
    <w:rsid w:val="000F0AB3"/>
    <w:rsid w:val="000F109F"/>
    <w:rsid w:val="000F2DD9"/>
    <w:rsid w:val="000F7945"/>
    <w:rsid w:val="00126DB2"/>
    <w:rsid w:val="00133E0F"/>
    <w:rsid w:val="00144F25"/>
    <w:rsid w:val="00145E1D"/>
    <w:rsid w:val="00150274"/>
    <w:rsid w:val="0016082C"/>
    <w:rsid w:val="001701EE"/>
    <w:rsid w:val="00173713"/>
    <w:rsid w:val="00177F81"/>
    <w:rsid w:val="00191733"/>
    <w:rsid w:val="00193B8A"/>
    <w:rsid w:val="001957FC"/>
    <w:rsid w:val="0019772A"/>
    <w:rsid w:val="00197EE5"/>
    <w:rsid w:val="001A4326"/>
    <w:rsid w:val="001B7DC1"/>
    <w:rsid w:val="001C543E"/>
    <w:rsid w:val="001E01B6"/>
    <w:rsid w:val="001E7B5D"/>
    <w:rsid w:val="001E7E41"/>
    <w:rsid w:val="00202124"/>
    <w:rsid w:val="00207F19"/>
    <w:rsid w:val="00214798"/>
    <w:rsid w:val="00221198"/>
    <w:rsid w:val="002262B8"/>
    <w:rsid w:val="002344D3"/>
    <w:rsid w:val="00235A11"/>
    <w:rsid w:val="002405B1"/>
    <w:rsid w:val="00254269"/>
    <w:rsid w:val="00264599"/>
    <w:rsid w:val="00264B73"/>
    <w:rsid w:val="00271E4D"/>
    <w:rsid w:val="0027492F"/>
    <w:rsid w:val="00282276"/>
    <w:rsid w:val="00287E07"/>
    <w:rsid w:val="00290010"/>
    <w:rsid w:val="002932C4"/>
    <w:rsid w:val="002960C5"/>
    <w:rsid w:val="002B49BE"/>
    <w:rsid w:val="002D4603"/>
    <w:rsid w:val="002E5B5B"/>
    <w:rsid w:val="003162AF"/>
    <w:rsid w:val="00321E53"/>
    <w:rsid w:val="003245CE"/>
    <w:rsid w:val="00346253"/>
    <w:rsid w:val="00350EC0"/>
    <w:rsid w:val="0035251D"/>
    <w:rsid w:val="003560AB"/>
    <w:rsid w:val="0036275D"/>
    <w:rsid w:val="0037124A"/>
    <w:rsid w:val="003742D0"/>
    <w:rsid w:val="00383D2E"/>
    <w:rsid w:val="00386866"/>
    <w:rsid w:val="003905AA"/>
    <w:rsid w:val="00393EA9"/>
    <w:rsid w:val="003C5D65"/>
    <w:rsid w:val="003C7E63"/>
    <w:rsid w:val="003D01C2"/>
    <w:rsid w:val="003D2760"/>
    <w:rsid w:val="003D3323"/>
    <w:rsid w:val="003D6BC2"/>
    <w:rsid w:val="003D7F3E"/>
    <w:rsid w:val="003E0409"/>
    <w:rsid w:val="003E0E5D"/>
    <w:rsid w:val="003E3941"/>
    <w:rsid w:val="003E65A4"/>
    <w:rsid w:val="003F0FA4"/>
    <w:rsid w:val="00404655"/>
    <w:rsid w:val="00405DE6"/>
    <w:rsid w:val="00410178"/>
    <w:rsid w:val="00414E5E"/>
    <w:rsid w:val="00426719"/>
    <w:rsid w:val="0043235D"/>
    <w:rsid w:val="0043307D"/>
    <w:rsid w:val="00454BFA"/>
    <w:rsid w:val="00473750"/>
    <w:rsid w:val="00476FAA"/>
    <w:rsid w:val="00484F27"/>
    <w:rsid w:val="0049224B"/>
    <w:rsid w:val="004A03BC"/>
    <w:rsid w:val="004A7362"/>
    <w:rsid w:val="004A7DFE"/>
    <w:rsid w:val="004B5B44"/>
    <w:rsid w:val="004B71E0"/>
    <w:rsid w:val="004D2EBE"/>
    <w:rsid w:val="004D465A"/>
    <w:rsid w:val="004E6EE3"/>
    <w:rsid w:val="004F1C92"/>
    <w:rsid w:val="004F41DB"/>
    <w:rsid w:val="005448C0"/>
    <w:rsid w:val="005453FC"/>
    <w:rsid w:val="00562629"/>
    <w:rsid w:val="00563D36"/>
    <w:rsid w:val="00564B41"/>
    <w:rsid w:val="00583B6C"/>
    <w:rsid w:val="005916FF"/>
    <w:rsid w:val="00593259"/>
    <w:rsid w:val="005954AA"/>
    <w:rsid w:val="00595C8C"/>
    <w:rsid w:val="005A2062"/>
    <w:rsid w:val="005B0810"/>
    <w:rsid w:val="005C16F1"/>
    <w:rsid w:val="005C2650"/>
    <w:rsid w:val="005C3ECA"/>
    <w:rsid w:val="005C482E"/>
    <w:rsid w:val="005D4E42"/>
    <w:rsid w:val="005D7CC0"/>
    <w:rsid w:val="006005A8"/>
    <w:rsid w:val="00612310"/>
    <w:rsid w:val="00617AB6"/>
    <w:rsid w:val="0062127B"/>
    <w:rsid w:val="00622E57"/>
    <w:rsid w:val="00624D0F"/>
    <w:rsid w:val="0062724F"/>
    <w:rsid w:val="006407BA"/>
    <w:rsid w:val="00645F20"/>
    <w:rsid w:val="00647E5B"/>
    <w:rsid w:val="006625E1"/>
    <w:rsid w:val="0066412C"/>
    <w:rsid w:val="00665EA0"/>
    <w:rsid w:val="00666159"/>
    <w:rsid w:val="0067022D"/>
    <w:rsid w:val="0067217F"/>
    <w:rsid w:val="00673809"/>
    <w:rsid w:val="0067581A"/>
    <w:rsid w:val="0067744D"/>
    <w:rsid w:val="00695622"/>
    <w:rsid w:val="006A0E3F"/>
    <w:rsid w:val="006A7BD5"/>
    <w:rsid w:val="006B12AF"/>
    <w:rsid w:val="006B2324"/>
    <w:rsid w:val="006B78B3"/>
    <w:rsid w:val="006C0E54"/>
    <w:rsid w:val="006C1B76"/>
    <w:rsid w:val="006C35A3"/>
    <w:rsid w:val="006C5C64"/>
    <w:rsid w:val="006E1CBB"/>
    <w:rsid w:val="006E2437"/>
    <w:rsid w:val="006F125D"/>
    <w:rsid w:val="006F6B2C"/>
    <w:rsid w:val="00703F81"/>
    <w:rsid w:val="00712AF1"/>
    <w:rsid w:val="00714E5E"/>
    <w:rsid w:val="0072501E"/>
    <w:rsid w:val="007271D3"/>
    <w:rsid w:val="007441FD"/>
    <w:rsid w:val="00752985"/>
    <w:rsid w:val="00754B58"/>
    <w:rsid w:val="00767FEE"/>
    <w:rsid w:val="00771324"/>
    <w:rsid w:val="0078332A"/>
    <w:rsid w:val="00784F8B"/>
    <w:rsid w:val="007970BC"/>
    <w:rsid w:val="007B30E5"/>
    <w:rsid w:val="007B46D5"/>
    <w:rsid w:val="007B500E"/>
    <w:rsid w:val="007C05E4"/>
    <w:rsid w:val="007D39EE"/>
    <w:rsid w:val="007E42AC"/>
    <w:rsid w:val="007E6E25"/>
    <w:rsid w:val="007F5E7F"/>
    <w:rsid w:val="00801D40"/>
    <w:rsid w:val="0082471A"/>
    <w:rsid w:val="00825EE2"/>
    <w:rsid w:val="00827BA6"/>
    <w:rsid w:val="00830ED3"/>
    <w:rsid w:val="00840665"/>
    <w:rsid w:val="00852355"/>
    <w:rsid w:val="00855B55"/>
    <w:rsid w:val="00876EAF"/>
    <w:rsid w:val="00884658"/>
    <w:rsid w:val="008A030F"/>
    <w:rsid w:val="008B3936"/>
    <w:rsid w:val="008B64D1"/>
    <w:rsid w:val="008C7195"/>
    <w:rsid w:val="008E1E8B"/>
    <w:rsid w:val="008E48B4"/>
    <w:rsid w:val="008E7828"/>
    <w:rsid w:val="008F2C18"/>
    <w:rsid w:val="008F4F70"/>
    <w:rsid w:val="00904204"/>
    <w:rsid w:val="0091385A"/>
    <w:rsid w:val="00914DDB"/>
    <w:rsid w:val="00921F03"/>
    <w:rsid w:val="009309DD"/>
    <w:rsid w:val="00941807"/>
    <w:rsid w:val="00951FE2"/>
    <w:rsid w:val="009556D5"/>
    <w:rsid w:val="0095656F"/>
    <w:rsid w:val="00957B74"/>
    <w:rsid w:val="00965ED9"/>
    <w:rsid w:val="00994E8C"/>
    <w:rsid w:val="009A3C75"/>
    <w:rsid w:val="009B2764"/>
    <w:rsid w:val="009B7F60"/>
    <w:rsid w:val="009E106A"/>
    <w:rsid w:val="009E27A7"/>
    <w:rsid w:val="009E6FCE"/>
    <w:rsid w:val="009F25AB"/>
    <w:rsid w:val="00A10570"/>
    <w:rsid w:val="00A127DF"/>
    <w:rsid w:val="00A139C2"/>
    <w:rsid w:val="00A16990"/>
    <w:rsid w:val="00A17ADD"/>
    <w:rsid w:val="00A42758"/>
    <w:rsid w:val="00A46536"/>
    <w:rsid w:val="00A55255"/>
    <w:rsid w:val="00A62112"/>
    <w:rsid w:val="00A63AFA"/>
    <w:rsid w:val="00A67D00"/>
    <w:rsid w:val="00A76300"/>
    <w:rsid w:val="00A84B61"/>
    <w:rsid w:val="00A91FBE"/>
    <w:rsid w:val="00AA678B"/>
    <w:rsid w:val="00AB48CC"/>
    <w:rsid w:val="00AC1019"/>
    <w:rsid w:val="00AC6549"/>
    <w:rsid w:val="00AD03E7"/>
    <w:rsid w:val="00AD0C06"/>
    <w:rsid w:val="00AD4D34"/>
    <w:rsid w:val="00AE50DE"/>
    <w:rsid w:val="00B15634"/>
    <w:rsid w:val="00B17CA8"/>
    <w:rsid w:val="00B240F4"/>
    <w:rsid w:val="00B32D26"/>
    <w:rsid w:val="00B43711"/>
    <w:rsid w:val="00B459E4"/>
    <w:rsid w:val="00B466BC"/>
    <w:rsid w:val="00B52E25"/>
    <w:rsid w:val="00B55113"/>
    <w:rsid w:val="00B55AF1"/>
    <w:rsid w:val="00B61643"/>
    <w:rsid w:val="00B61CBD"/>
    <w:rsid w:val="00B64220"/>
    <w:rsid w:val="00B935E3"/>
    <w:rsid w:val="00B9711A"/>
    <w:rsid w:val="00BD0702"/>
    <w:rsid w:val="00BD7211"/>
    <w:rsid w:val="00BE7541"/>
    <w:rsid w:val="00C011BE"/>
    <w:rsid w:val="00C05057"/>
    <w:rsid w:val="00C178EB"/>
    <w:rsid w:val="00C17F43"/>
    <w:rsid w:val="00C231F0"/>
    <w:rsid w:val="00C345DE"/>
    <w:rsid w:val="00C41538"/>
    <w:rsid w:val="00C54B4F"/>
    <w:rsid w:val="00C704EF"/>
    <w:rsid w:val="00C70689"/>
    <w:rsid w:val="00C7239E"/>
    <w:rsid w:val="00C72CDC"/>
    <w:rsid w:val="00C931E9"/>
    <w:rsid w:val="00CA646D"/>
    <w:rsid w:val="00CB3379"/>
    <w:rsid w:val="00CB76C8"/>
    <w:rsid w:val="00CC34FB"/>
    <w:rsid w:val="00CC54F0"/>
    <w:rsid w:val="00CD3DB0"/>
    <w:rsid w:val="00CD6213"/>
    <w:rsid w:val="00CE0B79"/>
    <w:rsid w:val="00CF240D"/>
    <w:rsid w:val="00D052F4"/>
    <w:rsid w:val="00D05430"/>
    <w:rsid w:val="00D07969"/>
    <w:rsid w:val="00D203B7"/>
    <w:rsid w:val="00D212BD"/>
    <w:rsid w:val="00D222AC"/>
    <w:rsid w:val="00D238E8"/>
    <w:rsid w:val="00D26A4D"/>
    <w:rsid w:val="00D35520"/>
    <w:rsid w:val="00D3660F"/>
    <w:rsid w:val="00D41169"/>
    <w:rsid w:val="00D419A9"/>
    <w:rsid w:val="00D41FAF"/>
    <w:rsid w:val="00D42245"/>
    <w:rsid w:val="00D5144E"/>
    <w:rsid w:val="00D529BE"/>
    <w:rsid w:val="00D64536"/>
    <w:rsid w:val="00D67B74"/>
    <w:rsid w:val="00D754D6"/>
    <w:rsid w:val="00D7635A"/>
    <w:rsid w:val="00D83D0E"/>
    <w:rsid w:val="00D94B80"/>
    <w:rsid w:val="00DA3EAF"/>
    <w:rsid w:val="00DB2F38"/>
    <w:rsid w:val="00DB359D"/>
    <w:rsid w:val="00DB5732"/>
    <w:rsid w:val="00DC39A8"/>
    <w:rsid w:val="00DD4771"/>
    <w:rsid w:val="00DD7115"/>
    <w:rsid w:val="00DF0DC1"/>
    <w:rsid w:val="00DF246E"/>
    <w:rsid w:val="00E055F1"/>
    <w:rsid w:val="00E065C1"/>
    <w:rsid w:val="00E16987"/>
    <w:rsid w:val="00E21BA5"/>
    <w:rsid w:val="00E234F8"/>
    <w:rsid w:val="00E410F3"/>
    <w:rsid w:val="00E46813"/>
    <w:rsid w:val="00E52AD5"/>
    <w:rsid w:val="00E549D3"/>
    <w:rsid w:val="00E71B66"/>
    <w:rsid w:val="00E76D44"/>
    <w:rsid w:val="00E92D60"/>
    <w:rsid w:val="00EB6147"/>
    <w:rsid w:val="00ED7050"/>
    <w:rsid w:val="00EE11A2"/>
    <w:rsid w:val="00EE11F6"/>
    <w:rsid w:val="00EE5E5A"/>
    <w:rsid w:val="00EF2813"/>
    <w:rsid w:val="00F04248"/>
    <w:rsid w:val="00F07748"/>
    <w:rsid w:val="00F07D55"/>
    <w:rsid w:val="00F13B19"/>
    <w:rsid w:val="00F25D03"/>
    <w:rsid w:val="00F366CD"/>
    <w:rsid w:val="00F44DE6"/>
    <w:rsid w:val="00F74853"/>
    <w:rsid w:val="00F92EC4"/>
    <w:rsid w:val="00F93F13"/>
    <w:rsid w:val="00FA5661"/>
    <w:rsid w:val="00FA6745"/>
    <w:rsid w:val="00FC07C6"/>
    <w:rsid w:val="00FD46BE"/>
    <w:rsid w:val="00FD7DBF"/>
    <w:rsid w:val="00FE648F"/>
    <w:rsid w:val="00FE7278"/>
    <w:rsid w:val="00FE7D8E"/>
    <w:rsid w:val="00FF082E"/>
    <w:rsid w:val="00FF553F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40103B"/>
  <w15:docId w15:val="{4A7F4239-5787-46FF-B806-1E4DBFA6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EAF"/>
    <w:pPr>
      <w:ind w:left="720"/>
      <w:contextualSpacing/>
    </w:pPr>
  </w:style>
  <w:style w:type="paragraph" w:styleId="Header">
    <w:name w:val="header"/>
    <w:basedOn w:val="Normal"/>
    <w:link w:val="HeaderChar"/>
    <w:rsid w:val="00876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6EAF"/>
    <w:rPr>
      <w:sz w:val="24"/>
      <w:szCs w:val="24"/>
    </w:rPr>
  </w:style>
  <w:style w:type="paragraph" w:styleId="Footer">
    <w:name w:val="footer"/>
    <w:basedOn w:val="Normal"/>
    <w:link w:val="FooterChar"/>
    <w:rsid w:val="00876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6EA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64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Administrator</cp:lastModifiedBy>
  <cp:revision>103</cp:revision>
  <cp:lastPrinted>2024-01-24T01:56:00Z</cp:lastPrinted>
  <dcterms:created xsi:type="dcterms:W3CDTF">2023-02-22T09:44:00Z</dcterms:created>
  <dcterms:modified xsi:type="dcterms:W3CDTF">2024-02-22T08:05:00Z</dcterms:modified>
</cp:coreProperties>
</file>