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66" w:rsidRDefault="006F2A66" w:rsidP="006F2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THƯỢNG THANH</w:t>
      </w:r>
    </w:p>
    <w:p w:rsidR="006F2A66" w:rsidRDefault="005131B1" w:rsidP="00513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066">
        <w:rPr>
          <w:rFonts w:ascii="Times New Roman" w:hAnsi="Times New Roman" w:cs="Times New Roman"/>
          <w:b/>
          <w:sz w:val="28"/>
          <w:szCs w:val="28"/>
        </w:rPr>
        <w:t xml:space="preserve">KHEN THƯỞNG </w:t>
      </w:r>
      <w:r w:rsidR="006F2A66">
        <w:rPr>
          <w:rFonts w:ascii="Times New Roman" w:hAnsi="Times New Roman" w:cs="Times New Roman"/>
          <w:b/>
          <w:sz w:val="28"/>
          <w:szCs w:val="28"/>
        </w:rPr>
        <w:t xml:space="preserve">ĐỢT THI ĐUA </w:t>
      </w:r>
    </w:p>
    <w:p w:rsidR="005C570D" w:rsidRPr="00DD0066" w:rsidRDefault="006F2A66" w:rsidP="005131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CHÀO MỪNG NGÀY NHÀ GIÁO VIỆT NAM 20-11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805"/>
        <w:gridCol w:w="2160"/>
        <w:gridCol w:w="4050"/>
        <w:gridCol w:w="5040"/>
        <w:gridCol w:w="1350"/>
      </w:tblGrid>
      <w:tr w:rsidR="00C64B88" w:rsidRPr="00DD0066" w:rsidTr="00C64B88">
        <w:tc>
          <w:tcPr>
            <w:tcW w:w="805" w:type="dxa"/>
            <w:vAlign w:val="center"/>
          </w:tcPr>
          <w:p w:rsidR="00C64B88" w:rsidRPr="00DD0066" w:rsidRDefault="00C64B88" w:rsidP="005131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6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60" w:type="dxa"/>
            <w:vAlign w:val="center"/>
          </w:tcPr>
          <w:p w:rsidR="00C64B88" w:rsidRPr="00DD0066" w:rsidRDefault="00C64B88" w:rsidP="005131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66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9090" w:type="dxa"/>
            <w:gridSpan w:val="2"/>
            <w:vAlign w:val="center"/>
          </w:tcPr>
          <w:p w:rsidR="00C64B88" w:rsidRPr="00DD0066" w:rsidRDefault="00C64B88" w:rsidP="005131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66">
              <w:rPr>
                <w:rFonts w:ascii="Times New Roman" w:hAnsi="Times New Roman" w:cs="Times New Roman"/>
                <w:b/>
                <w:sz w:val="28"/>
                <w:szCs w:val="28"/>
              </w:rPr>
              <w:t>LỚP/ CÁ NHÂN</w:t>
            </w:r>
          </w:p>
        </w:tc>
        <w:tc>
          <w:tcPr>
            <w:tcW w:w="1350" w:type="dxa"/>
            <w:vAlign w:val="center"/>
          </w:tcPr>
          <w:p w:rsidR="00C64B88" w:rsidRPr="00DD0066" w:rsidRDefault="00C64B88" w:rsidP="005131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66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64B88" w:rsidRPr="00DD0066" w:rsidTr="00C64B88">
        <w:tc>
          <w:tcPr>
            <w:tcW w:w="805" w:type="dxa"/>
          </w:tcPr>
          <w:p w:rsidR="00C64B88" w:rsidRPr="00DD0066" w:rsidRDefault="00C64B88" w:rsidP="005131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64B88" w:rsidRPr="00DD0066" w:rsidRDefault="00C64B88" w:rsidP="00053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đẹp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9090" w:type="dxa"/>
            <w:gridSpan w:val="2"/>
          </w:tcPr>
          <w:p w:rsidR="00C64B88" w:rsidRPr="00DD0066" w:rsidRDefault="00C64B88" w:rsidP="006F2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Phi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A66">
              <w:rPr>
                <w:rFonts w:ascii="Times New Roman" w:hAnsi="Times New Roman" w:cs="Times New Roman"/>
                <w:sz w:val="28"/>
                <w:szCs w:val="28"/>
              </w:rPr>
              <w:t>- 6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A5,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Yến</w:t>
            </w:r>
            <w:proofErr w:type="spellEnd"/>
            <w:r w:rsidR="006F2A6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8A5, Nam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 w:rsidR="006F2A6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6A2,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="006F2A6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8A3,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A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1350" w:type="dxa"/>
          </w:tcPr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B88" w:rsidRPr="00DD0066" w:rsidTr="00C64B88">
        <w:tc>
          <w:tcPr>
            <w:tcW w:w="805" w:type="dxa"/>
          </w:tcPr>
          <w:p w:rsidR="00C64B88" w:rsidRPr="00DD0066" w:rsidRDefault="00C64B88" w:rsidP="005131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64B88" w:rsidRPr="00DD0066" w:rsidRDefault="00C64B88" w:rsidP="00053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thầy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mái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9090" w:type="dxa"/>
            <w:gridSpan w:val="2"/>
          </w:tcPr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6A1,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9A4,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9A2,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6A6,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Long – 9a3</w:t>
            </w:r>
          </w:p>
        </w:tc>
        <w:tc>
          <w:tcPr>
            <w:tcW w:w="1350" w:type="dxa"/>
          </w:tcPr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B88" w:rsidRPr="00DD0066" w:rsidTr="00C64B88">
        <w:tc>
          <w:tcPr>
            <w:tcW w:w="805" w:type="dxa"/>
            <w:vMerge w:val="restart"/>
            <w:vAlign w:val="center"/>
          </w:tcPr>
          <w:p w:rsidR="00C64B88" w:rsidRPr="00DD0066" w:rsidRDefault="00C64B88" w:rsidP="005131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C64B88" w:rsidRPr="00DD0066" w:rsidRDefault="00C64B88" w:rsidP="00053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Khoảnh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khắc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tỏa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9090" w:type="dxa"/>
            <w:gridSpan w:val="2"/>
            <w:tcBorders>
              <w:bottom w:val="single" w:sz="4" w:space="0" w:color="auto"/>
            </w:tcBorders>
          </w:tcPr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: 7A1, 7A2, 7A3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         6A1, 6A2, 6A3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         9A2, 9A3</w:t>
            </w:r>
          </w:p>
        </w:tc>
        <w:tc>
          <w:tcPr>
            <w:tcW w:w="1350" w:type="dxa"/>
          </w:tcPr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B88" w:rsidRPr="00DD0066" w:rsidTr="00C64B88">
        <w:tc>
          <w:tcPr>
            <w:tcW w:w="805" w:type="dxa"/>
            <w:vMerge/>
          </w:tcPr>
          <w:p w:rsidR="00C64B88" w:rsidRPr="00DD0066" w:rsidRDefault="00C64B88" w:rsidP="005131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64B88" w:rsidRPr="00DD0066" w:rsidRDefault="00C64B88" w:rsidP="00053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  <w:gridSpan w:val="2"/>
            <w:tcBorders>
              <w:bottom w:val="nil"/>
            </w:tcBorders>
          </w:tcPr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: 6A5, 6A6, 6A7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       8A1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       8A2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       8A3, 8A4, 8A5</w:t>
            </w:r>
          </w:p>
        </w:tc>
        <w:tc>
          <w:tcPr>
            <w:tcW w:w="1350" w:type="dxa"/>
          </w:tcPr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B88" w:rsidRPr="00DD0066" w:rsidTr="00C64B88">
        <w:tc>
          <w:tcPr>
            <w:tcW w:w="805" w:type="dxa"/>
            <w:vMerge/>
          </w:tcPr>
          <w:p w:rsidR="00C64B88" w:rsidRPr="00DD0066" w:rsidRDefault="00C64B88" w:rsidP="005131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C64B88" w:rsidRPr="00DD0066" w:rsidRDefault="00C64B88" w:rsidP="00053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90" w:type="dxa"/>
            <w:gridSpan w:val="2"/>
            <w:tcBorders>
              <w:top w:val="nil"/>
            </w:tcBorders>
          </w:tcPr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Ba: 6A4 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     7A4 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     7A5</w:t>
            </w:r>
          </w:p>
        </w:tc>
        <w:tc>
          <w:tcPr>
            <w:tcW w:w="1350" w:type="dxa"/>
          </w:tcPr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B88" w:rsidRPr="00DD0066" w:rsidTr="00C64B88">
        <w:tc>
          <w:tcPr>
            <w:tcW w:w="805" w:type="dxa"/>
          </w:tcPr>
          <w:p w:rsidR="00C64B88" w:rsidRPr="00DD0066" w:rsidRDefault="00C64B88" w:rsidP="005131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64B88" w:rsidRPr="00DD0066" w:rsidRDefault="00C64B88" w:rsidP="00053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4050" w:type="dxa"/>
            <w:tcBorders>
              <w:right w:val="nil"/>
            </w:tcBorders>
          </w:tcPr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Hoàng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Minh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Hải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6A1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Trần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Thái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Phạm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Duy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Trí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Đặng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Trần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Khánh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Thuỷ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- 6A2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Hân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(7/8) 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Trần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Nam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Khánh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Vân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6A3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Ngô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Linh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Đan</w:t>
            </w:r>
            <w:proofErr w:type="spellEnd"/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Phan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Hải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Quang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Minh – 6A5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Tự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Phúc</w:t>
            </w:r>
            <w:proofErr w:type="spellEnd"/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Phạm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Ngọc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Linh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6A6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Thanh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Trúc</w:t>
            </w:r>
            <w:proofErr w:type="spellEnd"/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Minh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Tuyên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6A7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Kim Long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Bùi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7A1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Lê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Linh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Hoàng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Lộc</w:t>
            </w:r>
            <w:proofErr w:type="spellEnd"/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Thơ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7A2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Hương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Trà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Nam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Đặng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Gia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7A3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Minh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Dương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Phạm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Thanh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</w:t>
            </w:r>
            <w:proofErr w:type="spellEnd"/>
          </w:p>
          <w:p w:rsidR="00C64B88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Mai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Thế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Huy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7A4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Vũ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Tuấn</w:t>
            </w:r>
            <w:proofErr w:type="spellEnd"/>
          </w:p>
        </w:tc>
        <w:tc>
          <w:tcPr>
            <w:tcW w:w="5040" w:type="dxa"/>
            <w:tcBorders>
              <w:left w:val="nil"/>
            </w:tcBorders>
          </w:tcPr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Trần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Xuân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Mạnh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7A5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Huy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Tuấn</w:t>
            </w:r>
            <w:proofErr w:type="spellEnd"/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Đàm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Sơn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8A1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Minh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Châu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Minh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Thư</w:t>
            </w:r>
            <w:proofErr w:type="spellEnd"/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Dương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Diệu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Linh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8A3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Doãn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Thư</w:t>
            </w:r>
            <w:proofErr w:type="spellEnd"/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Thị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Linh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Nga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8A4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Hồng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An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Minh Thu – 8A5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Tạ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Thu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Ngân</w:t>
            </w:r>
            <w:proofErr w:type="spellEnd"/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Phan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Trâm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9A1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Vũ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Thảo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Thiều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</w:t>
            </w:r>
            <w:proofErr w:type="spellEnd"/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Minh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Trang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9A2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Đào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Duy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Bách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Lê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Quốc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Việt</w:t>
            </w:r>
            <w:proofErr w:type="spellEnd"/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Phạm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Trần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Dương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Lâm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9A3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Phương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Linh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Phạm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Hồng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Minh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Vũ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Thanh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9A4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Đức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Minh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Thị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Ánh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Tiên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9A5</w:t>
            </w:r>
          </w:p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Nguyễn</w:t>
            </w:r>
            <w:proofErr w:type="spellEnd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Thu </w:t>
            </w:r>
            <w:proofErr w:type="spellStart"/>
            <w:r w:rsidRPr="00DD00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Hương</w:t>
            </w:r>
            <w:proofErr w:type="spellEnd"/>
          </w:p>
        </w:tc>
        <w:tc>
          <w:tcPr>
            <w:tcW w:w="1350" w:type="dxa"/>
          </w:tcPr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B88" w:rsidRPr="00DD0066" w:rsidTr="00C64B88">
        <w:tc>
          <w:tcPr>
            <w:tcW w:w="805" w:type="dxa"/>
          </w:tcPr>
          <w:p w:rsidR="00C64B88" w:rsidRPr="00DD0066" w:rsidRDefault="00C64B88" w:rsidP="005131B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Đổng</w:t>
            </w:r>
            <w:proofErr w:type="spellEnd"/>
          </w:p>
        </w:tc>
        <w:tc>
          <w:tcPr>
            <w:tcW w:w="9090" w:type="dxa"/>
            <w:gridSpan w:val="2"/>
          </w:tcPr>
          <w:p w:rsidR="00C64B88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co:</w:t>
            </w:r>
          </w:p>
          <w:p w:rsidR="00C64B88" w:rsidRDefault="00C64B88" w:rsidP="00C64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9A6 </w:t>
            </w:r>
          </w:p>
          <w:p w:rsidR="00C64B88" w:rsidRDefault="00C64B88" w:rsidP="00C64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9A3</w:t>
            </w:r>
          </w:p>
          <w:p w:rsidR="00C64B88" w:rsidRDefault="00C64B88" w:rsidP="00C64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Ba: 9A5, 8A4</w:t>
            </w:r>
          </w:p>
          <w:p w:rsidR="00C64B88" w:rsidRDefault="00C64B88" w:rsidP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64B88" w:rsidRDefault="00C64B88" w:rsidP="00C64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9A2,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9A4,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6A6,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7A1</w:t>
            </w:r>
          </w:p>
          <w:p w:rsidR="00C64B88" w:rsidRDefault="00C64B88" w:rsidP="00C64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8a1,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8A1,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7A3, Thu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6A2</w:t>
            </w:r>
          </w:p>
          <w:p w:rsidR="00C64B88" w:rsidRDefault="00C64B88" w:rsidP="00C64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Ba: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6A7,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6A4,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9A2,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9A4</w:t>
            </w:r>
          </w:p>
          <w:p w:rsidR="00C64B88" w:rsidRDefault="00C64B88" w:rsidP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C64B88" w:rsidRDefault="00C64B88" w:rsidP="00C64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</w:t>
            </w:r>
            <w:r w:rsidR="006F2A6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6F2A6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6F2A66">
              <w:rPr>
                <w:rFonts w:ascii="Times New Roman" w:hAnsi="Times New Roman" w:cs="Times New Roman"/>
                <w:sz w:val="28"/>
                <w:szCs w:val="28"/>
              </w:rPr>
              <w:t>Đì</w:t>
            </w:r>
            <w:bookmarkStart w:id="0" w:name="_GoBack"/>
            <w:bookmarkEnd w:id="0"/>
            <w:r w:rsidR="006F2A66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 w:rsidR="006F2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2A66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="006F2A66">
              <w:rPr>
                <w:rFonts w:ascii="Times New Roman" w:hAnsi="Times New Roman" w:cs="Times New Roman"/>
                <w:sz w:val="28"/>
                <w:szCs w:val="28"/>
              </w:rPr>
              <w:t xml:space="preserve"> 6A4, 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8A2,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My 6A3,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8A3 </w:t>
            </w:r>
          </w:p>
          <w:p w:rsidR="00C64B88" w:rsidRPr="00C64B88" w:rsidRDefault="00C64B88" w:rsidP="00C64B8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6A4,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8A5,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6A1</w:t>
            </w:r>
          </w:p>
        </w:tc>
        <w:tc>
          <w:tcPr>
            <w:tcW w:w="1350" w:type="dxa"/>
          </w:tcPr>
          <w:p w:rsidR="00C64B88" w:rsidRPr="00DD0066" w:rsidRDefault="00C6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31B1" w:rsidRPr="00DD0066" w:rsidRDefault="005131B1">
      <w:pPr>
        <w:rPr>
          <w:rFonts w:ascii="Times New Roman" w:hAnsi="Times New Roman" w:cs="Times New Roman"/>
          <w:sz w:val="28"/>
          <w:szCs w:val="28"/>
        </w:rPr>
      </w:pPr>
    </w:p>
    <w:sectPr w:rsidR="005131B1" w:rsidRPr="00DD0066" w:rsidSect="006F2A66">
      <w:pgSz w:w="15840" w:h="12240" w:orient="landscape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23D84"/>
    <w:multiLevelType w:val="hybridMultilevel"/>
    <w:tmpl w:val="94809938"/>
    <w:lvl w:ilvl="0" w:tplc="C308C63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403A2"/>
    <w:multiLevelType w:val="hybridMultilevel"/>
    <w:tmpl w:val="F89070B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0F7"/>
    <w:rsid w:val="00053D52"/>
    <w:rsid w:val="00140A08"/>
    <w:rsid w:val="00256F63"/>
    <w:rsid w:val="003E468B"/>
    <w:rsid w:val="005131B1"/>
    <w:rsid w:val="005570F7"/>
    <w:rsid w:val="006F2A66"/>
    <w:rsid w:val="00917BE9"/>
    <w:rsid w:val="00966B43"/>
    <w:rsid w:val="00C64B88"/>
    <w:rsid w:val="00DD0066"/>
    <w:rsid w:val="00F543F2"/>
    <w:rsid w:val="00F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03525-9954-47F8-8F37-6985A57B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31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2023-12-01T07:53:00Z</cp:lastPrinted>
  <dcterms:created xsi:type="dcterms:W3CDTF">2023-11-21T03:27:00Z</dcterms:created>
  <dcterms:modified xsi:type="dcterms:W3CDTF">2024-02-02T00:49:00Z</dcterms:modified>
</cp:coreProperties>
</file>