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7F79CA" w:rsidRPr="007F79CA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7F79CA" w:rsidRDefault="00F43B35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7F79CA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7F79CA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61C43416" w:rsidR="001D37A1" w:rsidRPr="007F79CA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F43B3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15</w:t>
            </w:r>
            <w:bookmarkStart w:id="0" w:name="_GoBack"/>
            <w:bookmarkEnd w:id="0"/>
          </w:p>
          <w:p w14:paraId="0497EF19" w14:textId="3ED73D87" w:rsidR="008336D4" w:rsidRPr="007F79CA" w:rsidRDefault="00BF5BF1" w:rsidP="00992EE5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992EE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16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/2024 ĐẾN NGÀY </w:t>
            </w:r>
            <w:r w:rsidR="00992EE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832D8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/2024</w:t>
            </w:r>
          </w:p>
        </w:tc>
      </w:tr>
    </w:tbl>
    <w:p w14:paraId="777ACAFD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F79CA" w:rsidRPr="007F79CA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7F79CA" w:rsidRPr="007F79CA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4A91B1B5" w:rsidR="008336D4" w:rsidRPr="007F79CA" w:rsidRDefault="00992E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</w:t>
            </w:r>
            <w:r w:rsidR="00BF5BF1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6DA0A42E" w14:textId="77777777" w:rsidR="008543F8" w:rsidRDefault="00BF5BF1" w:rsidP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1295B6BB" w:rsidR="008336D4" w:rsidRPr="008543F8" w:rsidRDefault="00180562" w:rsidP="008543F8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543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Chuyên đề 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Giáo dục truyền thống “Uống nước nhớ nguồn”</w:t>
            </w:r>
          </w:p>
          <w:p w14:paraId="17F5F0C7" w14:textId="18D40136" w:rsidR="00A832D8" w:rsidRDefault="00992EE5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- 8h15</w:t>
            </w:r>
            <w:r w:rsidR="00A832D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Họp Giao ban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Liên tịch</w:t>
            </w:r>
          </w:p>
          <w:p w14:paraId="281EC2D9" w14:textId="74F4E1E2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4FFADA38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/c Thuỳ, GVCN các lớp</w:t>
            </w:r>
          </w:p>
          <w:p w14:paraId="659274E7" w14:textId="77777777" w:rsidR="00992EE5" w:rsidRPr="007F79CA" w:rsidRDefault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F780DFE" w14:textId="1CEC46E3" w:rsidR="00A832D8" w:rsidRDefault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Ban liên tịch hẹp</w:t>
            </w:r>
          </w:p>
          <w:p w14:paraId="27AFEE5A" w14:textId="06FBEAE3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7BBCB66" w14:textId="05AA42CB" w:rsidR="00992EE5" w:rsidRDefault="00992EE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- 17h15: Họp Chi bộ - Sinh hoạt Chính trị nghiên cứu, quán triệt, tuyên truyền tư tưởng chỉ đạo, định hướng lớn của Đảng – Tổng bí thư Tô Lâm</w:t>
            </w:r>
          </w:p>
          <w:p w14:paraId="6BD1133C" w14:textId="6C6B3421" w:rsidR="00992EE5" w:rsidRDefault="00992EE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các lớp nộp chứng từ trả lại học phí NH 23-24 (về KT)</w:t>
            </w:r>
          </w:p>
          <w:p w14:paraId="626F350E" w14:textId="3E9BA499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7A3</w:t>
            </w:r>
          </w:p>
        </w:tc>
        <w:tc>
          <w:tcPr>
            <w:tcW w:w="4395" w:type="dxa"/>
            <w:shd w:val="clear" w:color="auto" w:fill="auto"/>
          </w:tcPr>
          <w:p w14:paraId="418E0ABA" w14:textId="38D73C55" w:rsidR="00992EE5" w:rsidRDefault="00992EE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Đảng viên</w:t>
            </w:r>
          </w:p>
          <w:p w14:paraId="508A99B6" w14:textId="77777777" w:rsidR="00992EE5" w:rsidRDefault="00992EE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F60FEF7" w14:textId="013E5D36" w:rsidR="00992EE5" w:rsidRDefault="00992EE5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Hương, GVCN các lớp</w:t>
            </w:r>
          </w:p>
          <w:p w14:paraId="1768EC59" w14:textId="5D520A46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7A3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3190631F" w:rsidR="008336D4" w:rsidRPr="007F79CA" w:rsidRDefault="00992E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6F0CABF2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Ngữ</w:t>
            </w:r>
            <w:r w:rsidR="0090082E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</w:p>
          <w:p w14:paraId="542D64FD" w14:textId="7E0AE332" w:rsidR="0079696A" w:rsidRDefault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- 8h: Tham dự Hội thi Rung chuông vàng “Tìm hiểu kiến thức về Dân số, SKSS vị thành niên, thanh niên” 2024 tại trường THCS Chu Văn An LB</w:t>
            </w:r>
          </w:p>
          <w:p w14:paraId="5FD92F2F" w14:textId="0904F62D" w:rsidR="00CB2D5E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6EDE5E23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3CE5D1F" w14:textId="12B0508F" w:rsidR="0079696A" w:rsidRDefault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  <w:p w14:paraId="110F461C" w14:textId="12015094" w:rsidR="0079696A" w:rsidRDefault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589349F" w14:textId="497A6221" w:rsidR="00CB2D5E" w:rsidRPr="007F79CA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0BDA99D5" w:rsidR="0090082E" w:rsidRPr="007F79CA" w:rsidRDefault="00BF5BF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3B4AF348" w14:textId="613B9952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57E118C3" w:rsidR="008336D4" w:rsidRPr="007F79CA" w:rsidRDefault="00992EE5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611B82E5" w:rsidR="008336D4" w:rsidRPr="007F79CA" w:rsidRDefault="00992EE5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47BBC813" w14:textId="48EC8AA0" w:rsidR="008336D4" w:rsidRPr="007F79CA" w:rsidRDefault="008336D4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94FFE75" w14:textId="3FB038A5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66605C85" w14:textId="30FE9A91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75087E05" w:rsidR="008336D4" w:rsidRPr="007F79CA" w:rsidRDefault="00992E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22D5211" w14:textId="4384278A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Toán</w:t>
            </w:r>
          </w:p>
          <w:p w14:paraId="3FB21E8F" w14:textId="46744994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19874D55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14D37D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297FF82" w14:textId="652D1D51" w:rsidR="003A6334" w:rsidRPr="007F79CA" w:rsidRDefault="003A633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0236B7">
              <w:rPr>
                <w:rFonts w:asciiTheme="majorHAnsi" w:eastAsia="Calibri" w:hAnsiTheme="majorHAnsi" w:cstheme="majorHAnsi"/>
                <w:sz w:val="22"/>
                <w:szCs w:val="22"/>
              </w:rPr>
              <w:t>14h: Học bồi dưỡng CLB Quận dự thi TP</w:t>
            </w:r>
          </w:p>
          <w:p w14:paraId="1F6DB8A8" w14:textId="6C903040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2411C833" w14:textId="1BAC8B8D" w:rsidR="003A6334" w:rsidRPr="007F79CA" w:rsidRDefault="003A6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0236B7">
              <w:rPr>
                <w:rFonts w:asciiTheme="majorHAnsi" w:eastAsia="Calibri" w:hAnsiTheme="majorHAnsi" w:cstheme="majorHAnsi"/>
                <w:sz w:val="22"/>
                <w:szCs w:val="22"/>
              </w:rPr>
              <w:t>HS Đỗ Kim Ngọc lớp 9A2</w:t>
            </w:r>
          </w:p>
          <w:p w14:paraId="04F36F53" w14:textId="4A25B807" w:rsidR="008336D4" w:rsidRPr="007F79CA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56AD3407" w:rsidR="008336D4" w:rsidRPr="007F79CA" w:rsidRDefault="00992E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019A785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Tiếng Anh</w:t>
            </w:r>
          </w:p>
          <w:p w14:paraId="133C4DD8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B20749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576C701C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CLB EYT Khối 8 </w:t>
            </w:r>
          </w:p>
          <w:p w14:paraId="7615B663" w14:textId="54426297" w:rsidR="0079696A" w:rsidRDefault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3,4: Ngày SHCM Tháng 12</w:t>
            </w:r>
          </w:p>
          <w:p w14:paraId="11CD13CC" w14:textId="63042BC6" w:rsidR="0079696A" w:rsidRDefault="0079696A" w:rsidP="0079696A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15h35-16h30: Báo cáo giải pháo dự thi GVDG</w:t>
            </w:r>
          </w:p>
          <w:p w14:paraId="321031CF" w14:textId="55EC98D4" w:rsidR="0079696A" w:rsidRPr="0079696A" w:rsidRDefault="0079696A" w:rsidP="0079696A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16h30-17h15: Tập huấn kỹ năng Công dân số</w:t>
            </w:r>
          </w:p>
          <w:p w14:paraId="1659BB8F" w14:textId="39B050DB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79696A">
              <w:rPr>
                <w:rFonts w:asciiTheme="majorHAnsi" w:eastAsia="Calibri" w:hAnsiTheme="majorHAnsi" w:cstheme="majorHAnsi"/>
                <w:sz w:val="22"/>
                <w:szCs w:val="22"/>
              </w:rPr>
              <w:t>9A1, 9A2</w:t>
            </w:r>
          </w:p>
        </w:tc>
        <w:tc>
          <w:tcPr>
            <w:tcW w:w="4395" w:type="dxa"/>
          </w:tcPr>
          <w:p w14:paraId="0B7D0C3C" w14:textId="1D8CC7D9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3CDB9691" w14:textId="29E9575E" w:rsidR="00036A58" w:rsidRDefault="00036A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</w:t>
            </w:r>
            <w:r w:rsidR="001E2ACA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GV</w:t>
            </w:r>
            <w:r w:rsidR="001E2ACA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 w:rsidR="00AC1768">
              <w:rPr>
                <w:rFonts w:asciiTheme="majorHAnsi" w:eastAsia="Calibri" w:hAnsiTheme="majorHAnsi" w:cstheme="majorHAnsi"/>
                <w:sz w:val="22"/>
                <w:szCs w:val="22"/>
              </w:rPr>
              <w:t>NV</w:t>
            </w:r>
          </w:p>
          <w:p w14:paraId="77C97F98" w14:textId="0830F13E" w:rsidR="0079696A" w:rsidRDefault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8A39749" w14:textId="16EFBB77" w:rsidR="0079696A" w:rsidRDefault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312C193" w14:textId="41FD350F" w:rsidR="008336D4" w:rsidRPr="007F79CA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79696A">
              <w:rPr>
                <w:rFonts w:asciiTheme="majorHAnsi" w:eastAsia="Calibri" w:hAnsiTheme="majorHAnsi" w:cstheme="majorHAnsi"/>
                <w:sz w:val="22"/>
                <w:szCs w:val="22"/>
              </w:rPr>
              <w:t>9A1, 9A2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3CB71F3B" w:rsidR="008336D4" w:rsidRPr="007F79CA" w:rsidRDefault="00992E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0032D488" w:rsidR="00036A58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7F4A5746" w14:textId="39101F1A" w:rsidR="00983725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7200EF9" w14:textId="77777777" w:rsidR="008336D4" w:rsidRDefault="0079696A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Hoàn thành công tác chuẩn bị thi HKI</w:t>
            </w:r>
          </w:p>
          <w:p w14:paraId="1DC1F463" w14:textId="2865025C" w:rsidR="0079696A" w:rsidRPr="007F79CA" w:rsidRDefault="0079696A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14h: Học bồi dưỡng CLB Quận dự thi TP</w:t>
            </w:r>
          </w:p>
        </w:tc>
        <w:tc>
          <w:tcPr>
            <w:tcW w:w="4395" w:type="dxa"/>
          </w:tcPr>
          <w:p w14:paraId="79A193AE" w14:textId="77777777" w:rsidR="008336D4" w:rsidRDefault="003C3C88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</w:t>
            </w:r>
            <w:r w:rsidR="0079696A">
              <w:rPr>
                <w:rFonts w:asciiTheme="majorHAnsi" w:eastAsia="Calibri" w:hAnsiTheme="majorHAnsi" w:cstheme="majorHAnsi"/>
                <w:sz w:val="22"/>
                <w:szCs w:val="22"/>
              </w:rPr>
              <w:t>Thắng</w:t>
            </w:r>
          </w:p>
          <w:p w14:paraId="34C9475E" w14:textId="62C65DE3" w:rsidR="0079696A" w:rsidRPr="007F79CA" w:rsidRDefault="0079696A" w:rsidP="00796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HS Đỗ Kim Ngọc lớp 9A2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F1906" w:rsidRPr="007F79CA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3DF36E14" w:rsidR="009F1906" w:rsidRPr="007F79CA" w:rsidRDefault="00992EE5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</w:t>
            </w:r>
            <w:r w:rsidR="009F19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A0D230D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0BF8F1B6" w:rsidR="009F1906" w:rsidRPr="007F79CA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7F79CA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7F79CA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7F79CA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7F79CA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1478D2FD" w:rsidR="008336D4" w:rsidRPr="007F79CA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092D85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09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347F06"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12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2024</w:t>
            </w:r>
          </w:p>
          <w:p w14:paraId="06994B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7F79CA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7F79CA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7F79CA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hAnsiTheme="majorHAnsi" w:cstheme="majorHAnsi"/>
        </w:rPr>
        <w:br w:type="page"/>
      </w:r>
    </w:p>
    <w:p w14:paraId="0BE48904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7F79CA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C66AEC"/>
    <w:multiLevelType w:val="hybridMultilevel"/>
    <w:tmpl w:val="7548AB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236B7"/>
    <w:rsid w:val="00036A58"/>
    <w:rsid w:val="00072A3C"/>
    <w:rsid w:val="00092D85"/>
    <w:rsid w:val="000A4710"/>
    <w:rsid w:val="000D1552"/>
    <w:rsid w:val="00126C72"/>
    <w:rsid w:val="00133B0A"/>
    <w:rsid w:val="001410BC"/>
    <w:rsid w:val="00180562"/>
    <w:rsid w:val="0019299B"/>
    <w:rsid w:val="001D37A1"/>
    <w:rsid w:val="001D749C"/>
    <w:rsid w:val="001E2ACA"/>
    <w:rsid w:val="001F5ECD"/>
    <w:rsid w:val="00211BC1"/>
    <w:rsid w:val="00297728"/>
    <w:rsid w:val="002B0D37"/>
    <w:rsid w:val="002B2A27"/>
    <w:rsid w:val="002D4D90"/>
    <w:rsid w:val="0034024C"/>
    <w:rsid w:val="00341F9F"/>
    <w:rsid w:val="00347F06"/>
    <w:rsid w:val="00380375"/>
    <w:rsid w:val="003A6334"/>
    <w:rsid w:val="003C3C88"/>
    <w:rsid w:val="003D4292"/>
    <w:rsid w:val="003F2234"/>
    <w:rsid w:val="00450985"/>
    <w:rsid w:val="004D6982"/>
    <w:rsid w:val="004E062D"/>
    <w:rsid w:val="00531299"/>
    <w:rsid w:val="0058564B"/>
    <w:rsid w:val="005A56F9"/>
    <w:rsid w:val="005F1B6A"/>
    <w:rsid w:val="00656A80"/>
    <w:rsid w:val="00674995"/>
    <w:rsid w:val="00680377"/>
    <w:rsid w:val="00753303"/>
    <w:rsid w:val="0079696A"/>
    <w:rsid w:val="007C7225"/>
    <w:rsid w:val="007F79CA"/>
    <w:rsid w:val="008254CD"/>
    <w:rsid w:val="00826A5D"/>
    <w:rsid w:val="008336D4"/>
    <w:rsid w:val="0084261E"/>
    <w:rsid w:val="008543F8"/>
    <w:rsid w:val="0086588A"/>
    <w:rsid w:val="008F528E"/>
    <w:rsid w:val="0090082E"/>
    <w:rsid w:val="00937229"/>
    <w:rsid w:val="00977B79"/>
    <w:rsid w:val="00983725"/>
    <w:rsid w:val="00992EE5"/>
    <w:rsid w:val="009968D3"/>
    <w:rsid w:val="009B740C"/>
    <w:rsid w:val="009F1906"/>
    <w:rsid w:val="00A749A1"/>
    <w:rsid w:val="00A832D8"/>
    <w:rsid w:val="00A83BFA"/>
    <w:rsid w:val="00AA1263"/>
    <w:rsid w:val="00AC1768"/>
    <w:rsid w:val="00AD2326"/>
    <w:rsid w:val="00AD2A10"/>
    <w:rsid w:val="00AD5596"/>
    <w:rsid w:val="00B053BC"/>
    <w:rsid w:val="00B800CC"/>
    <w:rsid w:val="00BF5BF1"/>
    <w:rsid w:val="00C23D60"/>
    <w:rsid w:val="00C3542E"/>
    <w:rsid w:val="00C67A27"/>
    <w:rsid w:val="00CA42CA"/>
    <w:rsid w:val="00CB2D5E"/>
    <w:rsid w:val="00D03FB7"/>
    <w:rsid w:val="00D27632"/>
    <w:rsid w:val="00D348D1"/>
    <w:rsid w:val="00D9036D"/>
    <w:rsid w:val="00DD5E03"/>
    <w:rsid w:val="00E47DB3"/>
    <w:rsid w:val="00E52053"/>
    <w:rsid w:val="00E73465"/>
    <w:rsid w:val="00EC0D75"/>
    <w:rsid w:val="00ED1388"/>
    <w:rsid w:val="00F43B35"/>
    <w:rsid w:val="00F848B2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97</cp:revision>
  <dcterms:created xsi:type="dcterms:W3CDTF">2023-01-28T02:07:00Z</dcterms:created>
  <dcterms:modified xsi:type="dcterms:W3CDTF">2024-12-14T11:31:00Z</dcterms:modified>
</cp:coreProperties>
</file>