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2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3260"/>
        <w:gridCol w:w="460"/>
        <w:gridCol w:w="2800"/>
        <w:gridCol w:w="3119"/>
        <w:gridCol w:w="2692"/>
        <w:gridCol w:w="23"/>
      </w:tblGrid>
      <w:tr w:rsidR="00F4435C" w:rsidRPr="00031A4A" w14:paraId="52679643" w14:textId="77777777" w:rsidTr="00584A77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634" w:type="dxa"/>
            <w:gridSpan w:val="4"/>
          </w:tcPr>
          <w:p w14:paraId="3C18666B" w14:textId="7DD2AC51" w:rsidR="00F26D50" w:rsidRDefault="00F4435C" w:rsidP="00F26D50">
            <w:pPr>
              <w:tabs>
                <w:tab w:val="left" w:pos="5812"/>
                <w:tab w:val="left" w:pos="9356"/>
              </w:tabs>
              <w:spacing w:before="80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0754E5">
              <w:rPr>
                <w:rFonts w:ascii="Times New Roman" w:hAnsi="Times New Roman" w:cs="Times New Roman"/>
                <w:b/>
                <w:sz w:val="24"/>
                <w:szCs w:val="24"/>
              </w:rPr>
              <w:t>n  36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C6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07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7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1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07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24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7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7762FE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5326" w:rsidRPr="00C963C3" w14:paraId="741A0A72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6AFC5A75" w14:textId="77777777" w:rsidR="00C65326" w:rsidRPr="00C963C3" w:rsidRDefault="00C65326" w:rsidP="00C65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33498564" w:rsidR="00C65326" w:rsidRPr="00366207" w:rsidRDefault="00C65326" w:rsidP="00075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(20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0FA908A9" w:rsidR="00C65326" w:rsidRPr="000075DA" w:rsidRDefault="00C65326" w:rsidP="00C6532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</w:tcPr>
          <w:p w14:paraId="7AD15030" w14:textId="74750DBB" w:rsidR="00C65326" w:rsidRPr="000722D9" w:rsidRDefault="00C65326" w:rsidP="000754E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16FB0466" w14:textId="3BD5A71F" w:rsidR="00C65326" w:rsidRPr="009A26D5" w:rsidRDefault="00C65326" w:rsidP="00075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14:paraId="36E46C43" w14:textId="58654027" w:rsidR="00C65326" w:rsidRPr="00366207" w:rsidRDefault="00C65326" w:rsidP="00075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754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5A00A4" w:rsidRPr="00C963C3" w14:paraId="4B87895F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260FBBE4" w14:textId="77777777" w:rsidR="005A00A4" w:rsidRPr="00C963C3" w:rsidRDefault="005A00A4" w:rsidP="005A0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1C5C8915" w:rsidR="005A00A4" w:rsidRPr="0030336E" w:rsidRDefault="009434E7" w:rsidP="00AC555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gà </w:t>
            </w:r>
            <w:r w:rsidR="00AC5552">
              <w:rPr>
                <w:rFonts w:ascii="Times New Roman" w:hAnsi="Times New Roman" w:cs="Times New Roman"/>
                <w:b/>
                <w:sz w:val="26"/>
                <w:szCs w:val="26"/>
              </w:rPr>
              <w:t>rang gừng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(140g)</w:t>
            </w:r>
          </w:p>
        </w:tc>
        <w:tc>
          <w:tcPr>
            <w:tcW w:w="3260" w:type="dxa"/>
            <w:vAlign w:val="center"/>
          </w:tcPr>
          <w:p w14:paraId="754AF1B2" w14:textId="34EDEC1A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viên sốt cà chua (100g)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2440E309" w:rsidR="005A00A4" w:rsidRPr="0030336E" w:rsidRDefault="00D82871" w:rsidP="005A00A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tẩm bột chiên</w:t>
            </w:r>
            <w:r w:rsidR="00DF51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(65g)</w:t>
            </w:r>
          </w:p>
        </w:tc>
        <w:tc>
          <w:tcPr>
            <w:tcW w:w="3119" w:type="dxa"/>
            <w:vAlign w:val="center"/>
          </w:tcPr>
          <w:p w14:paraId="1299BCCD" w14:textId="55672066" w:rsidR="005A00A4" w:rsidRPr="0030336E" w:rsidRDefault="006C16D5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lợn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>rang dừa non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F517C">
              <w:rPr>
                <w:rFonts w:ascii="Times New Roman" w:hAnsi="Times New Roman" w:cs="Times New Roman"/>
                <w:b/>
                <w:sz w:val="26"/>
                <w:szCs w:val="26"/>
              </w:rPr>
              <w:t>(70g -20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2EECBFD1" w14:textId="72B7CED5" w:rsidR="005A00A4" w:rsidRPr="0030336E" w:rsidRDefault="00953D51" w:rsidP="009434E7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Bún nem, thịt</w:t>
            </w:r>
            <w:r w:rsidR="00510D5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luộc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(100g)</w:t>
            </w:r>
          </w:p>
        </w:tc>
      </w:tr>
      <w:tr w:rsidR="005A00A4" w:rsidRPr="00C963C3" w14:paraId="0AB4BD06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29ADD030" w14:textId="495C4F3E" w:rsidR="005A00A4" w:rsidRPr="00C963C3" w:rsidRDefault="005A00A4" w:rsidP="005A0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12518DA9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Giò</w:t>
            </w:r>
            <w:r w:rsidR="00A32C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rim mắm (3</w:t>
            </w:r>
            <w:r w:rsidR="00A32CC1"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14:paraId="257196D5" w14:textId="0C487423" w:rsidR="005A00A4" w:rsidRPr="0030336E" w:rsidRDefault="00D82871" w:rsidP="00D828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Lạc tẩm gia vị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32F1EEF4" w:rsidR="005A00A4" w:rsidRPr="0030336E" w:rsidRDefault="009434E7" w:rsidP="007163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mơ sốt cà chua (70g</w:t>
            </w:r>
            <w:r w:rsidR="00AF79A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47283F32" w14:textId="5BD97EDB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kho dầu hào (1 quả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6E0D2E43" w14:textId="78E33D18" w:rsidR="005A00A4" w:rsidRPr="0030336E" w:rsidRDefault="00953D51" w:rsidP="00D8287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Rau củ muối chua (40g)</w:t>
            </w:r>
          </w:p>
        </w:tc>
      </w:tr>
      <w:tr w:rsidR="00C829DF" w:rsidRPr="00C963C3" w14:paraId="42CE1E6C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52C44C3F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616839CE" w:rsidR="00C829DF" w:rsidRPr="0030336E" w:rsidRDefault="00C829DF" w:rsidP="009434E7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34E7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c (90</w:t>
            </w:r>
            <w:r w:rsidR="009434E7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260" w:type="dxa"/>
            <w:vAlign w:val="center"/>
          </w:tcPr>
          <w:p w14:paraId="5DAFDCC9" w14:textId="103C587A" w:rsidR="00C829DF" w:rsidRPr="0030336E" w:rsidRDefault="00953D51" w:rsidP="00584A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Rau muống xào tỏi (90g)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61862DD8" w:rsidR="00C829DF" w:rsidRPr="0030336E" w:rsidRDefault="009434E7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thảo, cà rốt xào (90g)</w:t>
            </w:r>
          </w:p>
        </w:tc>
        <w:tc>
          <w:tcPr>
            <w:tcW w:w="3119" w:type="dxa"/>
            <w:vAlign w:val="center"/>
          </w:tcPr>
          <w:p w14:paraId="62CC0115" w14:textId="2E3E729E" w:rsidR="00C829DF" w:rsidRPr="0030336E" w:rsidRDefault="00953D51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 quả xào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</w:t>
            </w:r>
            <w:r w:rsidR="009434E7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692" w:type="dxa"/>
            <w:vAlign w:val="center"/>
          </w:tcPr>
          <w:p w14:paraId="47527E8F" w14:textId="07AE0E3A" w:rsidR="00C829DF" w:rsidRPr="0030336E" w:rsidRDefault="00C829DF" w:rsidP="00C829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829DF" w:rsidRPr="00C963C3" w14:paraId="48517146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7871F357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5D917D3A" w:rsidR="00C829DF" w:rsidRPr="0030336E" w:rsidRDefault="009434E7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cà chua dầm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>(10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 </w:t>
            </w:r>
          </w:p>
        </w:tc>
        <w:tc>
          <w:tcPr>
            <w:tcW w:w="3260" w:type="dxa"/>
            <w:vAlign w:val="center"/>
          </w:tcPr>
          <w:p w14:paraId="50A4DDA2" w14:textId="0B369CA1" w:rsidR="00C829DF" w:rsidRPr="0030336E" w:rsidRDefault="00C829DF" w:rsidP="00953D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953D51">
              <w:rPr>
                <w:rFonts w:ascii="Times New Roman" w:hAnsi="Times New Roman" w:cs="Times New Roman"/>
                <w:b/>
                <w:sz w:val="26"/>
                <w:szCs w:val="26"/>
              </w:rPr>
              <w:t>chua dầm me (10g)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79C15BEF" w:rsidR="00C829DF" w:rsidRPr="0030336E" w:rsidRDefault="009434E7" w:rsidP="009434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xanh nấu tôm (20g – 2g</w:t>
            </w:r>
            <w:r w:rsidR="00C829D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687F8021" w14:textId="2CF4DA60" w:rsidR="00C829DF" w:rsidRPr="0030336E" w:rsidRDefault="009434E7" w:rsidP="00A54E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nấu thị</w:t>
            </w:r>
            <w:r w:rsidR="005104C5">
              <w:rPr>
                <w:rFonts w:ascii="Times New Roman" w:hAnsi="Times New Roman" w:cs="Times New Roman"/>
                <w:b/>
                <w:sz w:val="26"/>
                <w:szCs w:val="26"/>
              </w:rPr>
              <w:t>t (20g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7E637376" w14:textId="3B6486D6" w:rsidR="00C829DF" w:rsidRPr="0030336E" w:rsidRDefault="00C829DF" w:rsidP="0041792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829DF" w:rsidRPr="00C963C3" w14:paraId="1B799EB3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77736A8F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105B0D4B" w:rsidR="00C829DF" w:rsidRPr="0030336E" w:rsidRDefault="00C829DF" w:rsidP="00C829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280AF704" w14:textId="73F12AC3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77777777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vAlign w:val="center"/>
          </w:tcPr>
          <w:p w14:paraId="24DF096F" w14:textId="22181764" w:rsidR="00C829DF" w:rsidRPr="0030336E" w:rsidRDefault="00953D51" w:rsidP="00C829D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Bún tươi (250g)</w:t>
            </w: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0754E5">
      <w:pgSz w:w="16840" w:h="11907" w:orient="landscape" w:code="9"/>
      <w:pgMar w:top="993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44D46"/>
    <w:rsid w:val="000644E6"/>
    <w:rsid w:val="00070C8A"/>
    <w:rsid w:val="000722D9"/>
    <w:rsid w:val="00074CC3"/>
    <w:rsid w:val="000754E5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3948"/>
    <w:rsid w:val="00117C25"/>
    <w:rsid w:val="00120FD6"/>
    <w:rsid w:val="00122243"/>
    <w:rsid w:val="00124F72"/>
    <w:rsid w:val="00142C27"/>
    <w:rsid w:val="00156B42"/>
    <w:rsid w:val="001661D8"/>
    <w:rsid w:val="0016687A"/>
    <w:rsid w:val="001668C1"/>
    <w:rsid w:val="00170C04"/>
    <w:rsid w:val="00172745"/>
    <w:rsid w:val="0017459D"/>
    <w:rsid w:val="00185089"/>
    <w:rsid w:val="00186EAA"/>
    <w:rsid w:val="00193178"/>
    <w:rsid w:val="0019420B"/>
    <w:rsid w:val="00195F88"/>
    <w:rsid w:val="001A0734"/>
    <w:rsid w:val="001A1931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47C7"/>
    <w:rsid w:val="001E5B36"/>
    <w:rsid w:val="001F4577"/>
    <w:rsid w:val="001F54B2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C6952"/>
    <w:rsid w:val="002D04BE"/>
    <w:rsid w:val="002D0EE5"/>
    <w:rsid w:val="002E0153"/>
    <w:rsid w:val="002E2D76"/>
    <w:rsid w:val="002E3938"/>
    <w:rsid w:val="002E53BE"/>
    <w:rsid w:val="002E7BC2"/>
    <w:rsid w:val="002F2461"/>
    <w:rsid w:val="002F380C"/>
    <w:rsid w:val="002F3A13"/>
    <w:rsid w:val="002F60C6"/>
    <w:rsid w:val="002F76C7"/>
    <w:rsid w:val="00300096"/>
    <w:rsid w:val="00300BB8"/>
    <w:rsid w:val="003022BA"/>
    <w:rsid w:val="0030336E"/>
    <w:rsid w:val="003065B4"/>
    <w:rsid w:val="00311E84"/>
    <w:rsid w:val="00314C2B"/>
    <w:rsid w:val="0031590C"/>
    <w:rsid w:val="0031684E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3426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92D"/>
    <w:rsid w:val="00417E77"/>
    <w:rsid w:val="0043029F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94DFD"/>
    <w:rsid w:val="004A426C"/>
    <w:rsid w:val="004A56F1"/>
    <w:rsid w:val="004B51FF"/>
    <w:rsid w:val="004B63BC"/>
    <w:rsid w:val="004C1334"/>
    <w:rsid w:val="004C27C2"/>
    <w:rsid w:val="004C5AFE"/>
    <w:rsid w:val="004C7620"/>
    <w:rsid w:val="004D056F"/>
    <w:rsid w:val="004D25D2"/>
    <w:rsid w:val="004D2B6D"/>
    <w:rsid w:val="004D2D6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104C5"/>
    <w:rsid w:val="00510D57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4A77"/>
    <w:rsid w:val="00586F63"/>
    <w:rsid w:val="005873D2"/>
    <w:rsid w:val="0059072B"/>
    <w:rsid w:val="00593F36"/>
    <w:rsid w:val="005A00A4"/>
    <w:rsid w:val="005A1B8D"/>
    <w:rsid w:val="005A29C0"/>
    <w:rsid w:val="005A2CB1"/>
    <w:rsid w:val="005A4A3B"/>
    <w:rsid w:val="005B5546"/>
    <w:rsid w:val="005B7D9D"/>
    <w:rsid w:val="005C1FB5"/>
    <w:rsid w:val="005C6069"/>
    <w:rsid w:val="005D241F"/>
    <w:rsid w:val="005E1173"/>
    <w:rsid w:val="005F1EC4"/>
    <w:rsid w:val="005F2010"/>
    <w:rsid w:val="005F5CFE"/>
    <w:rsid w:val="005F6F4B"/>
    <w:rsid w:val="00606FEE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6D5"/>
    <w:rsid w:val="006C1A74"/>
    <w:rsid w:val="006D5922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163B5"/>
    <w:rsid w:val="007234BA"/>
    <w:rsid w:val="007240E2"/>
    <w:rsid w:val="007309FD"/>
    <w:rsid w:val="00733604"/>
    <w:rsid w:val="00736E95"/>
    <w:rsid w:val="00746E62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772A2"/>
    <w:rsid w:val="00782E78"/>
    <w:rsid w:val="0078437B"/>
    <w:rsid w:val="007914D6"/>
    <w:rsid w:val="00792679"/>
    <w:rsid w:val="00794627"/>
    <w:rsid w:val="00797037"/>
    <w:rsid w:val="007A086E"/>
    <w:rsid w:val="007A4377"/>
    <w:rsid w:val="007B1227"/>
    <w:rsid w:val="007B3599"/>
    <w:rsid w:val="007B3B9F"/>
    <w:rsid w:val="007B3CEC"/>
    <w:rsid w:val="007B56B3"/>
    <w:rsid w:val="007C6BC6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4CC5"/>
    <w:rsid w:val="009378F6"/>
    <w:rsid w:val="00937A98"/>
    <w:rsid w:val="009410BF"/>
    <w:rsid w:val="009434E7"/>
    <w:rsid w:val="00947C68"/>
    <w:rsid w:val="00952F96"/>
    <w:rsid w:val="0095362C"/>
    <w:rsid w:val="00953D51"/>
    <w:rsid w:val="009573C4"/>
    <w:rsid w:val="0096264B"/>
    <w:rsid w:val="00965187"/>
    <w:rsid w:val="009772BE"/>
    <w:rsid w:val="00984FC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20B"/>
    <w:rsid w:val="00A03FC9"/>
    <w:rsid w:val="00A11946"/>
    <w:rsid w:val="00A12BCE"/>
    <w:rsid w:val="00A16D64"/>
    <w:rsid w:val="00A27CFC"/>
    <w:rsid w:val="00A3187A"/>
    <w:rsid w:val="00A32CC1"/>
    <w:rsid w:val="00A370C9"/>
    <w:rsid w:val="00A411D3"/>
    <w:rsid w:val="00A475E8"/>
    <w:rsid w:val="00A54ED0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C5552"/>
    <w:rsid w:val="00AC6825"/>
    <w:rsid w:val="00AD007F"/>
    <w:rsid w:val="00AD2B2D"/>
    <w:rsid w:val="00AE1410"/>
    <w:rsid w:val="00AE5E6F"/>
    <w:rsid w:val="00AF026B"/>
    <w:rsid w:val="00AF3131"/>
    <w:rsid w:val="00AF79AA"/>
    <w:rsid w:val="00B05B2B"/>
    <w:rsid w:val="00B15989"/>
    <w:rsid w:val="00B171DE"/>
    <w:rsid w:val="00B17BBA"/>
    <w:rsid w:val="00B2765B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F23"/>
    <w:rsid w:val="00BD4D25"/>
    <w:rsid w:val="00BE0937"/>
    <w:rsid w:val="00BF18AD"/>
    <w:rsid w:val="00BF33B6"/>
    <w:rsid w:val="00C11DC8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5326"/>
    <w:rsid w:val="00C67AEA"/>
    <w:rsid w:val="00C70A4B"/>
    <w:rsid w:val="00C73F6F"/>
    <w:rsid w:val="00C766E5"/>
    <w:rsid w:val="00C7797D"/>
    <w:rsid w:val="00C829DF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144"/>
    <w:rsid w:val="00D81510"/>
    <w:rsid w:val="00D82871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DF517C"/>
    <w:rsid w:val="00E05177"/>
    <w:rsid w:val="00E1303D"/>
    <w:rsid w:val="00E14EFF"/>
    <w:rsid w:val="00E15C84"/>
    <w:rsid w:val="00E1608D"/>
    <w:rsid w:val="00E17848"/>
    <w:rsid w:val="00E22FD0"/>
    <w:rsid w:val="00E24C13"/>
    <w:rsid w:val="00E24E7F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A528C"/>
    <w:rsid w:val="00EC07F3"/>
    <w:rsid w:val="00EC4D05"/>
    <w:rsid w:val="00EC7D4C"/>
    <w:rsid w:val="00EE23A5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26D50"/>
    <w:rsid w:val="00F35173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A5D2F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2788-FB9B-4D46-B684-A5963B56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150</cp:revision>
  <cp:lastPrinted>2023-12-20T05:48:00Z</cp:lastPrinted>
  <dcterms:created xsi:type="dcterms:W3CDTF">2023-02-10T03:38:00Z</dcterms:created>
  <dcterms:modified xsi:type="dcterms:W3CDTF">2024-05-13T04:37:00Z</dcterms:modified>
</cp:coreProperties>
</file>