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1"/>
        <w:gridCol w:w="5828"/>
      </w:tblGrid>
      <w:tr w14:paraId="16386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591" w:type="dxa"/>
          </w:tcPr>
          <w:p w14:paraId="1B857254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PHÒNG GD&amp;ĐT QUẬN LONG BIÊN</w:t>
            </w:r>
          </w:p>
          <w:p w14:paraId="32953D0F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eastAsia="ko-K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TRƯỜNG THCS THANH AM</w:t>
            </w:r>
          </w:p>
          <w:p w14:paraId="3962A0EF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Năm học: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- 202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5</w:t>
            </w:r>
          </w:p>
          <w:p w14:paraId="70B41802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 xml:space="preserve">MÃ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ĐỀ GDCD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 xml:space="preserve"> – GKI – 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-01</w:t>
            </w:r>
          </w:p>
        </w:tc>
        <w:tc>
          <w:tcPr>
            <w:tcW w:w="5828" w:type="dxa"/>
          </w:tcPr>
          <w:p w14:paraId="1927F487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ĐỀ KIỂM TRA GIỮA KÌ I</w:t>
            </w:r>
          </w:p>
          <w:p w14:paraId="0E06CD6D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MÔN: GIÁO DỤC CÔNG DÂN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</w:p>
          <w:p w14:paraId="7307B9B3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Ngày kiểm tra: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/1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</w:p>
          <w:p w14:paraId="0D435058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Thời gian: 45 phút</w:t>
            </w:r>
          </w:p>
          <w:p w14:paraId="7F65045D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</w:tc>
      </w:tr>
    </w:tbl>
    <w:p w14:paraId="1572215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</w:p>
    <w:p w14:paraId="7B59C3FE">
      <w:pPr>
        <w:pStyle w:val="5"/>
        <w:numPr>
          <w:ilvl w:val="0"/>
          <w:numId w:val="1"/>
        </w:numPr>
        <w:bidi w:val="0"/>
        <w:jc w:val="both"/>
        <w:rPr>
          <w:rFonts w:hint="default" w:cs="Times New Roman"/>
          <w:b/>
          <w:sz w:val="25"/>
          <w:szCs w:val="25"/>
          <w:lang w:val="vi-VN"/>
        </w:rPr>
      </w:pP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PHẦN TRẮC NGHIỆM (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>5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điểm) 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Cho mỗi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câu hỏi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sau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và </w:t>
      </w:r>
      <w:r>
        <w:rPr>
          <w:rFonts w:hint="default" w:ascii="Times New Roman" w:hAnsi="Times New Roman" w:cs="Times New Roman"/>
          <w:b/>
          <w:sz w:val="25"/>
          <w:szCs w:val="25"/>
        </w:rPr>
        <w:t>tô vào phiếu chữ cái đầu đáp án đúng</w:t>
      </w:r>
      <w:r>
        <w:rPr>
          <w:rFonts w:hint="default" w:cs="Times New Roman"/>
          <w:b/>
          <w:sz w:val="25"/>
          <w:szCs w:val="25"/>
          <w:lang w:val="vi-VN"/>
        </w:rPr>
        <w:t>.</w:t>
      </w:r>
    </w:p>
    <w:p w14:paraId="4064B40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>Để đạt kết quả cao trong học tập, em chọn việc làm nào trong các việc sau?</w:t>
      </w:r>
    </w:p>
    <w:p w14:paraId="64195CF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Chép bài của bạn để đạt điểm cao.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Không chuẩn bị bài mới.</w:t>
      </w:r>
    </w:p>
    <w:p w14:paraId="0F62F71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Chăm chỉ học tập và không chơi la cà.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Học thuộc lòng trong quyển sách học tốt.</w:t>
      </w:r>
    </w:p>
    <w:p w14:paraId="10E1305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2: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“Những giá trị tốt đẹp mà gia đình dòng họ đã tạo ra, được lưu truyền và phát huy từ thế hệ này sang thế hệ khác”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là nội dung khái niệm nào?</w:t>
      </w:r>
    </w:p>
    <w:p w14:paraId="3FD7A37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   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1C6707F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quê hương.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Tự hào về truyền thống dân tộc Việt Nam.</w:t>
      </w:r>
    </w:p>
    <w:p w14:paraId="4174E5E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3: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Việc làm nào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dưới đây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thể hiện lòng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tự hào truyền thống gia đình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dòng họ?</w:t>
      </w:r>
    </w:p>
    <w:p w14:paraId="255FC82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Ngại khi nói về truyền thống gia đình mình vì gia đình còn nghèo. </w:t>
      </w:r>
    </w:p>
    <w:p w14:paraId="5594343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Nói xấu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các làng nghề truyền thống vì nó không hiện đại.</w:t>
      </w:r>
    </w:p>
    <w:p w14:paraId="2569FAC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Luôn tự hào giới thiệu về truyền thống làng nghề gia đình mình cho bạn bè.</w:t>
      </w:r>
    </w:p>
    <w:p w14:paraId="10D97F0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Khinh thường những người làm lao động tay chân.</w:t>
      </w:r>
    </w:p>
    <w:p w14:paraId="491A5A2E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4: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Trong giờ kiểm tra môn Toán em thấy bạn M đang chép tài liệu trong giờ. Trong trường hợp này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em sẽ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làm thế nào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?</w:t>
      </w:r>
    </w:p>
    <w:p w14:paraId="2C488AA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Đi nói xấu bạn với các bạn trong lớp.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Mặc kệ, coi như không biết</w:t>
      </w:r>
      <w:r>
        <w:rPr>
          <w:rFonts w:hint="default" w:cs="Times New Roman"/>
          <w:sz w:val="25"/>
          <w:szCs w:val="25"/>
          <w:lang w:val="vi-VN"/>
        </w:rPr>
        <w:t>.</w:t>
      </w:r>
    </w:p>
    <w:p w14:paraId="0D2090D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Nhắc nhở bạn để bạn rút kinh nghiệm.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Báo với cô giáo bộ môn để bạn bị đánh dấu bài.</w:t>
      </w:r>
    </w:p>
    <w:p w14:paraId="410DAB44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5: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Đâu là biểu hiện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 xml:space="preserve"> siêng năng, kiên trì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trong học tập?</w:t>
      </w:r>
    </w:p>
    <w:p w14:paraId="7AC4147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Gặp bài khó bỏ qua.  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Đi học chuyên cần, có kế hoạch học tập, tự giác học.</w:t>
      </w:r>
    </w:p>
    <w:p w14:paraId="6919B6C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Không làm bài tập thầy cô giao.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Gần thi thì học, học trước nhanh quên.</w:t>
      </w:r>
    </w:p>
    <w:p w14:paraId="0E49282E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6: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bị khuyết tật nên tiếp thu bài chậm. Vì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ở gần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nên cô giáo phân công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lúc nào rảnh thì sang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dạy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học nhưng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tỏ ý bực bội. Khi nhìn thấy thái độ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, em sẽ chọn cách làm nào trong các cách dưới đây?</w:t>
      </w:r>
    </w:p>
    <w:p w14:paraId="2DEBEFA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Phân tích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hiểu cần yêu thương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 giúp đỡ</w:t>
      </w:r>
      <w:r>
        <w:rPr>
          <w:rFonts w:hint="default" w:ascii="Times New Roman" w:hAnsi="Times New Roman" w:cs="Times New Roman"/>
          <w:sz w:val="25"/>
          <w:szCs w:val="25"/>
        </w:rPr>
        <w:t xml:space="preserve"> bạn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sz w:val="25"/>
          <w:szCs w:val="25"/>
        </w:rPr>
        <w:t xml:space="preserve">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sz w:val="25"/>
          <w:szCs w:val="25"/>
        </w:rPr>
        <w:t xml:space="preserve"> đã quá thiệt thòi.</w:t>
      </w:r>
    </w:p>
    <w:p w14:paraId="7D471F1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Mách cô giáo về thái độ của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,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kêu gọi các bạn tẩy chay không chơi với H.</w:t>
      </w:r>
    </w:p>
    <w:p w14:paraId="776C383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đồng tình và mắng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một trận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vô cảm.</w:t>
      </w:r>
    </w:p>
    <w:p w14:paraId="2D41DBF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Đồng tình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vì đó không phải trách nhiệm của bạn ấy.</w:t>
      </w:r>
    </w:p>
    <w:p w14:paraId="10B81839">
      <w:pPr>
        <w:widowControl w:val="0"/>
        <w:spacing w:after="40" w:line="305" w:lineRule="auto"/>
        <w:jc w:val="both"/>
        <w:rPr>
          <w:rFonts w:hint="default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7: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“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T</w:t>
      </w:r>
      <w:r>
        <w:rPr>
          <w:rFonts w:hint="default" w:ascii="Times New Roman" w:hAnsi="Times New Roman" w:eastAsia="Cambria" w:cs="Times New Roman"/>
          <w:b w:val="0"/>
          <w:bCs w:val="0"/>
          <w:i/>
          <w:iCs/>
          <w:color w:val="000000"/>
          <w:sz w:val="25"/>
          <w:szCs w:val="25"/>
          <w:lang w:eastAsia="vi-VN" w:bidi="vi-VN"/>
        </w:rPr>
        <w:t xml:space="preserve">ính 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eastAsia="vi-VN" w:bidi="vi-VN"/>
        </w:rPr>
        <w:t>cách làm việc tự giác, cần cù, chịu khó, thường xuyên của con người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val="en-US" w:eastAsia="vi-VN" w:bidi="vi-VN"/>
        </w:rPr>
        <w:t xml:space="preserve">”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  <w:t>là nội dung khái niệm nào?</w:t>
      </w:r>
      <w:r>
        <w:rPr>
          <w:rFonts w:hint="default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  <w:t xml:space="preserve"> </w:t>
      </w:r>
    </w:p>
    <w:p w14:paraId="471BF549">
      <w:pPr>
        <w:widowControl w:val="0"/>
        <w:spacing w:after="40" w:line="305" w:lineRule="auto"/>
        <w:ind w:firstLine="72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Kiên trì.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Chăm chỉ.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Chịu khó.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năng. </w:t>
      </w:r>
    </w:p>
    <w:p w14:paraId="4F8827C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8: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Việc làm nào sau đây thể hiện sự siêng năng?</w:t>
      </w:r>
    </w:p>
    <w:p w14:paraId="496C29F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Ngày nào L cũng ngủ sớm và không làm bài tập về nhà.</w:t>
      </w:r>
    </w:p>
    <w:p w14:paraId="3101DB3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 chỉ lo việc học của mình, ngoài ra không làm việc gì giúp gia đình.</w:t>
      </w:r>
    </w:p>
    <w:p w14:paraId="02A6AC1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M thường xuyên giúp mẹ làm việc nhà.</w:t>
      </w:r>
    </w:p>
    <w:p w14:paraId="010F9AA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Mỗi lần lớp tổ chức lao động là H xin phép nghỉ vì bị bệnh.</w:t>
      </w:r>
    </w:p>
    <w:p w14:paraId="396210C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9: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Câu tục ngữ, ca dao, thành ngữ nào nói về đức tính siêng năng, kiên trì?</w:t>
      </w:r>
    </w:p>
    <w:p w14:paraId="7BD5FB2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Lá lành đùm lá rách.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Môi hở răng lạnh.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Kiến tha lâu đầy tổ.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Đẽo cày giữa đường. </w:t>
      </w:r>
    </w:p>
    <w:p w14:paraId="6C0B34F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cs="Times New Roman"/>
          <w:b/>
          <w:bCs/>
          <w:i/>
          <w:iCs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</w:rPr>
        <w:t>Quan tâm, giúp đỡ người khác, làm những điều tốt đẹp cho người khác, nhất là những người khó khăn, hoạn nạn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là khái niệm nào dưới đây?</w:t>
      </w:r>
    </w:p>
    <w:p w14:paraId="6967784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Yêu thương con người.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Thương hại người khác.</w:t>
      </w:r>
    </w:p>
    <w:p w14:paraId="0C684D2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Đồng cảm và thương hại.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Giúp đỡ người khác.</w:t>
      </w:r>
    </w:p>
    <w:p w14:paraId="2D6FB9CA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V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iệc giữ gìn và phát huy truyền thống gia đình, dòng họ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giúp ích gì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đối với mỗi người?</w:t>
      </w:r>
    </w:p>
    <w:p w14:paraId="2A2FEF4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</w:t>
      </w:r>
      <w:r>
        <w:rPr>
          <w:rFonts w:hint="default" w:ascii="Times New Roman" w:hAnsi="Times New Roman" w:cs="Times New Roman"/>
          <w:sz w:val="25"/>
          <w:szCs w:val="25"/>
        </w:rPr>
        <w:t>ạt được nhiều thành công dù khả năng và kiến thức của chúng ta có hạn.</w:t>
      </w:r>
    </w:p>
    <w:p w14:paraId="4A55E68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nghiệm, động lực vượt qua khó khăn, vươn tới thành công</w:t>
      </w:r>
    </w:p>
    <w:p w14:paraId="2F94710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</w:t>
      </w:r>
      <w:r>
        <w:rPr>
          <w:rFonts w:hint="default" w:ascii="Times New Roman" w:hAnsi="Times New Roman" w:cs="Times New Roman"/>
          <w:sz w:val="25"/>
          <w:szCs w:val="25"/>
        </w:rPr>
        <w:t>ó thêm động lực để vượt qua thử thách dù có phải đánh đổi cả danh dự.</w:t>
      </w:r>
    </w:p>
    <w:p w14:paraId="5C8A9F7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 để làm giàu và không bao giờ thất bại.</w:t>
      </w:r>
    </w:p>
    <w:p w14:paraId="428CC081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</w:p>
    <w:p w14:paraId="15419823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Những hành vi, biểu hiện nào sau đây phù hợp với truyền thống tốt đẹp của gia đình, dòng họ?</w:t>
      </w:r>
    </w:p>
    <w:p w14:paraId="5E5020D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Thích gây bè, kéo cánh làm mất đoàn kết tập thể.</w:t>
      </w:r>
    </w:p>
    <w:p w14:paraId="01BA25C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Xấu hổ khi có cha mẹ làm nghề lao động tay chân</w:t>
      </w:r>
    </w:p>
    <w:p w14:paraId="688D543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Sống có tình, có nghĩa, biết yêu thương mọi người.</w:t>
      </w:r>
    </w:p>
    <w:p w14:paraId="18B164C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Vô lễ với ông bà, cha mẹ.</w:t>
      </w:r>
    </w:p>
    <w:p w14:paraId="0BC4C46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“N ngủ dậy sáng thấy trời mưa to lại rét. N bảo mẹ gọi điện xin giáo viên chủ nhiệm rằng N bị ốm không đi học được.”  Hành động của N thể hiện điều gì? </w:t>
      </w:r>
    </w:p>
    <w:p w14:paraId="102BC480">
      <w:pPr>
        <w:pStyle w:val="5"/>
        <w:numPr>
          <w:ilvl w:val="0"/>
          <w:numId w:val="2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Biết lo cho sức khỏe của mình.</w:t>
      </w:r>
    </w:p>
    <w:p w14:paraId="1F69E1E2">
      <w:pPr>
        <w:pStyle w:val="5"/>
        <w:numPr>
          <w:ilvl w:val="0"/>
          <w:numId w:val="2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Chưa có tính siêng năng, kiên trì trong học tập.</w:t>
      </w:r>
    </w:p>
    <w:p w14:paraId="4F411AFA">
      <w:pPr>
        <w:pStyle w:val="5"/>
        <w:numPr>
          <w:ilvl w:val="0"/>
          <w:numId w:val="2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và chia sẻ. </w:t>
      </w:r>
      <w:r>
        <w:rPr>
          <w:rFonts w:hint="default" w:ascii="Times New Roman" w:hAnsi="Times New Roman" w:cs="Times New Roman"/>
          <w:sz w:val="25"/>
          <w:szCs w:val="25"/>
        </w:rPr>
        <w:tab/>
      </w:r>
    </w:p>
    <w:p w14:paraId="09A77BB6">
      <w:pPr>
        <w:pStyle w:val="5"/>
        <w:numPr>
          <w:ilvl w:val="0"/>
          <w:numId w:val="2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Học tập, tích cực, tự giác. </w:t>
      </w:r>
    </w:p>
    <w:p w14:paraId="31970787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Câu tục ngữ: “Đi một ngày đàng, học một sàng khôn” thể hiện truyền thống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nào? </w:t>
      </w:r>
    </w:p>
    <w:p w14:paraId="7097589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học.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thương con người.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nước.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thảo.</w:t>
      </w:r>
    </w:p>
    <w:p w14:paraId="1342185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15: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iến máu nhân đạo hằng năm thể hiện nội dung nào dưới đây?</w:t>
      </w:r>
    </w:p>
    <w:p w14:paraId="1823847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Sống giản dị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Tình yêu thương con người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47C9BF5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Siêng năng,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Tự làm chủ bản thân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4351ECE1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16: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Em đồng ý với khẳng định nào sau đây khi nói về truyền thống gia đình, dòng họ?</w:t>
      </w:r>
    </w:p>
    <w:p w14:paraId="4115A87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giàu thì mới đáng để tự hào.</w:t>
      </w:r>
    </w:p>
    <w:p w14:paraId="37DE945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nào cũng có truyền thống tốt đẹp đáng để tự hào.</w:t>
      </w:r>
    </w:p>
    <w:p w14:paraId="3B1412C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 dòng họ nghèo không có gì đáng phải tự hào.</w:t>
      </w:r>
    </w:p>
    <w:p w14:paraId="47E9F90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cs="Times New Roman"/>
          <w:sz w:val="25"/>
          <w:szCs w:val="25"/>
          <w:lang w:val="vi-VN"/>
        </w:rPr>
        <w:t>Gia đình dòng họ làm nghề truyền thống thường lạc hậu.</w:t>
      </w:r>
    </w:p>
    <w:p w14:paraId="3505D885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17: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Vào mùa đông lạnh giá, buổi tối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cảm thấy rất buồn ngủ nhưng còn rất nhiều bài tập chưa làm. Do thời tiết lạnh và buồn ngủ nên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đắp chăn đi ngủ còn bài tập về nhà hôm sau bạn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đến lớp chép. Hành động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thể hiện đức tính nào sau đây?</w:t>
      </w:r>
    </w:p>
    <w:p w14:paraId="4E1F9D9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Chăm chỉ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Lười biếng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Vô tâm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5CB3FE6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18: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Giúp đỡ người già qua đường là việc làm thể hiện điều gì?</w:t>
      </w:r>
    </w:p>
    <w:p w14:paraId="1A56CF0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năng, kiên trì.          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</w:t>
      </w:r>
    </w:p>
    <w:p w14:paraId="4FBBE0B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chia sẻ.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73D3E1CC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19: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“Lớp em có bạn K bị ốm, gia đình thuộc diện khó khăn”. Là bạn học cùng lớp K em sẽ làm gì để thể hiện lòng yêu thương con người? </w:t>
      </w:r>
    </w:p>
    <w:p w14:paraId="589C97A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Kệ bạn khi nào bạn khỏi ốm thì hỏi thăm sau. </w:t>
      </w:r>
    </w:p>
    <w:p w14:paraId="26057A6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Cho bạn tiền nhờ bạn cùng lớp đưa hộ. </w:t>
      </w:r>
    </w:p>
    <w:p w14:paraId="073BDCD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Đến thăm bạn, chép bài giúp bạn, hỏi bạn cần giúp gì không. </w:t>
      </w:r>
    </w:p>
    <w:p w14:paraId="7ED64C8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. Bố mẹ bạn khác lo không cần mình lo. </w:t>
      </w:r>
    </w:p>
    <w:p w14:paraId="016346F0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20: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Ý kiến nào dưới đây </w:t>
      </w:r>
      <w:r>
        <w:rPr>
          <w:rFonts w:hint="default" w:ascii="Times New Roman" w:hAnsi="Times New Roman" w:cs="Times New Roman"/>
          <w:b/>
          <w:bCs/>
          <w:i/>
          <w:iCs/>
          <w:sz w:val="25"/>
          <w:szCs w:val="25"/>
          <w:u w:val="single"/>
          <w:lang w:val="vi-VN"/>
        </w:rPr>
        <w:t>không</w:t>
      </w:r>
      <w:r>
        <w:rPr>
          <w:rFonts w:hint="default" w:ascii="Times New Roman" w:hAnsi="Times New Roman" w:cs="Times New Roman"/>
          <w:b/>
          <w:bCs/>
          <w:i/>
          <w:iCs/>
          <w:sz w:val="25"/>
          <w:szCs w:val="25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đúng về ý nghĩa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giữ gìn và phát huy truyền thống gia đình, dòng họ?</w:t>
      </w:r>
    </w:p>
    <w:p w14:paraId="0390205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Giữ gìn truyền thống của gia đình là thể hiện lòng biết ơn ông bà, cha mẹ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7A32194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cần giữ gìn truyền thống vì đó là những gì đã lạc hậu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3F63E72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Gia đình, dòng họ nào cũng có những truyền thống tốt đẹp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7C86FFC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Giữ gìn và phát huy truyền thống của gia đình giúp ta có thêm sức mạnh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353BC736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II. PHẦN</w:t>
      </w:r>
      <w:r>
        <w:rPr>
          <w:rFonts w:hint="default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TỰ LUẬN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.0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đ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i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ểm)</w:t>
      </w:r>
      <w:r>
        <w:rPr>
          <w:rFonts w:hint="default" w:cs="Times New Roman"/>
          <w:b/>
          <w:bCs/>
          <w:sz w:val="25"/>
          <w:szCs w:val="25"/>
          <w:lang w:val="vi-VN"/>
        </w:rPr>
        <w:t>.</w:t>
      </w:r>
    </w:p>
    <w:p w14:paraId="726EFF38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 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.0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</w:p>
    <w:p w14:paraId="6CB3F980">
      <w:pPr>
        <w:pStyle w:val="5"/>
        <w:bidi w:val="0"/>
        <w:jc w:val="both"/>
        <w:rPr>
          <w:rFonts w:hint="default" w:cs="Times New Roman"/>
          <w:sz w:val="25"/>
          <w:szCs w:val="25"/>
          <w:lang w:val="vi-VN" w:eastAsia="zh-C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1a. </w:t>
      </w:r>
      <w:r>
        <w:rPr>
          <w:rFonts w:hint="default" w:ascii="Times New Roman" w:hAnsi="Times New Roman" w:cs="Times New Roman"/>
          <w:sz w:val="25"/>
          <w:szCs w:val="25"/>
          <w:lang w:eastAsia="zh-CN"/>
        </w:rPr>
        <w:t>Em hãy nêu một số việc làm để giữ gìn, phát huy truyền thống tốt đẹp của gia đình, dòng họ</w:t>
      </w:r>
      <w:r>
        <w:rPr>
          <w:rFonts w:hint="default" w:cs="Times New Roman"/>
          <w:sz w:val="25"/>
          <w:szCs w:val="25"/>
          <w:lang w:val="vi-VN" w:eastAsia="zh-CN"/>
        </w:rPr>
        <w:t>?</w:t>
      </w:r>
    </w:p>
    <w:p w14:paraId="4E3E504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 w:eastAsia="zh-CN"/>
        </w:rPr>
      </w:pPr>
      <w:r>
        <w:rPr>
          <w:rFonts w:hint="default" w:cs="Times New Roman"/>
          <w:b/>
          <w:bCs/>
          <w:sz w:val="25"/>
          <w:szCs w:val="25"/>
          <w:lang w:val="vi-VN" w:eastAsia="zh-CN"/>
        </w:rPr>
        <w:t xml:space="preserve">1b. </w:t>
      </w:r>
      <w:r>
        <w:rPr>
          <w:rFonts w:hint="default" w:ascii="Times New Roman" w:hAnsi="Times New Roman" w:cs="Times New Roman"/>
          <w:sz w:val="25"/>
          <w:szCs w:val="25"/>
          <w:lang w:eastAsia="zh-CN"/>
        </w:rPr>
        <w:t xml:space="preserve">Theo em truyền thống gia đình, dòng họ có ý nghĩa như thế nào đối với mỗi cá nhân? </w:t>
      </w:r>
      <w:r>
        <w:rPr>
          <w:rFonts w:hint="default" w:cs="Times New Roman"/>
          <w:sz w:val="25"/>
          <w:szCs w:val="25"/>
          <w:lang w:val="vi-VN" w:eastAsia="zh-CN"/>
        </w:rPr>
        <w:t>Lấy 1 ví dụ thể hiện tự hào truyền thống gia đình dòng họ, của bản thân em?</w:t>
      </w:r>
    </w:p>
    <w:p w14:paraId="4BFEAE1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2.0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  <w:r>
        <w:rPr>
          <w:rFonts w:hint="default" w:ascii="Times New Roman" w:hAnsi="Times New Roman" w:cs="Times New Roman"/>
          <w:sz w:val="25"/>
          <w:szCs w:val="25"/>
          <w:lang w:val="vi-VN" w:eastAsia="vi-VN"/>
        </w:rPr>
        <w:t>Đọc tình huống sau và trả lời câu hỏi:</w:t>
      </w:r>
    </w:p>
    <w:p w14:paraId="3735FA2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Tuần thi đua vừa qua n</w:t>
      </w:r>
      <w:r>
        <w:rPr>
          <w:rFonts w:hint="default" w:ascii="Times New Roman" w:hAnsi="Times New Roman" w:cs="Times New Roman"/>
          <w:sz w:val="25"/>
          <w:szCs w:val="25"/>
        </w:rPr>
        <w:t xml:space="preserve">hà trường phát động quyên góp ủng hộ đồng bào bị bão lụt.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Tập thể 6A1</w:t>
      </w:r>
      <w:r>
        <w:rPr>
          <w:rFonts w:hint="default" w:ascii="Times New Roman" w:hAnsi="Times New Roman" w:cs="Times New Roman"/>
          <w:sz w:val="25"/>
          <w:szCs w:val="25"/>
        </w:rPr>
        <w:t>, các bạn ủng hộ tiền và rất nhiều quần áo. Do gia đình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có hoàn cảnh</w:t>
      </w:r>
      <w:r>
        <w:rPr>
          <w:rFonts w:hint="default" w:ascii="Times New Roman" w:hAnsi="Times New Roman" w:cs="Times New Roman"/>
          <w:sz w:val="25"/>
          <w:szCs w:val="25"/>
        </w:rPr>
        <w:t xml:space="preserve"> khó khăn nên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chỉ đóng góp được một ít sách giáo khoa cũ. Một số bạn trong lớp phê bình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làm ảnh hưởng tới thành tích của lớp và cho rằng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không biết yêu thương, giúp đỡ người khác.</w:t>
      </w:r>
    </w:p>
    <w:p w14:paraId="2378A55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a.</w:t>
      </w:r>
      <w:r>
        <w:rPr>
          <w:rFonts w:hint="default" w:ascii="Times New Roman" w:hAnsi="Times New Roman" w:cs="Times New Roman"/>
          <w:sz w:val="25"/>
          <w:szCs w:val="25"/>
        </w:rPr>
        <w:t xml:space="preserve"> Em </w:t>
      </w:r>
      <w:r>
        <w:rPr>
          <w:rFonts w:hint="default" w:cs="Times New Roman"/>
          <w:sz w:val="25"/>
          <w:szCs w:val="25"/>
          <w:lang w:val="vi-VN"/>
        </w:rPr>
        <w:t>tán thành hay không tán thành</w:t>
      </w:r>
      <w:r>
        <w:rPr>
          <w:rFonts w:hint="default" w:ascii="Times New Roman" w:hAnsi="Times New Roman" w:cs="Times New Roman"/>
          <w:sz w:val="25"/>
          <w:szCs w:val="25"/>
        </w:rPr>
        <w:t xml:space="preserve"> với một số bạn trong lớp phê bình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không? Vì sao? </w:t>
      </w:r>
    </w:p>
    <w:p w14:paraId="5225B36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b.</w:t>
      </w:r>
      <w:r>
        <w:rPr>
          <w:rFonts w:hint="default" w:ascii="Times New Roman" w:hAnsi="Times New Roman" w:cs="Times New Roman"/>
          <w:sz w:val="25"/>
          <w:szCs w:val="25"/>
        </w:rPr>
        <w:t xml:space="preserve"> Nếu em là một người bạn cùng lớp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, em sẽ làm gì?  </w:t>
      </w:r>
    </w:p>
    <w:tbl>
      <w:tblPr>
        <w:tblStyle w:val="3"/>
        <w:tblW w:w="1042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5831"/>
      </w:tblGrid>
      <w:tr w14:paraId="7AFB6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593" w:type="dxa"/>
          </w:tcPr>
          <w:p w14:paraId="44F9EE4A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PHÒNG GD&amp;ĐT QUẬN LONG BIÊN</w:t>
            </w:r>
          </w:p>
          <w:p w14:paraId="61C585FA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eastAsia="ko-K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TRƯỜNG THCS THANH AM</w:t>
            </w:r>
          </w:p>
          <w:p w14:paraId="7C35AAC8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Năm học: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- 202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5</w:t>
            </w:r>
          </w:p>
          <w:p w14:paraId="6D02A458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 xml:space="preserve">MÃ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ĐỀ GDCD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 xml:space="preserve"> – GKI – 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-0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2</w:t>
            </w:r>
          </w:p>
        </w:tc>
        <w:tc>
          <w:tcPr>
            <w:tcW w:w="5831" w:type="dxa"/>
          </w:tcPr>
          <w:p w14:paraId="336BCEA8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ĐỀ KIỂM TRA GIỮA KÌ I</w:t>
            </w:r>
          </w:p>
          <w:p w14:paraId="2FE5B651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MÔN: GIÁO DỤC CÔNG DÂN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</w:p>
          <w:p w14:paraId="6CDE4C60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Ngày kiểm tra: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/1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</w:p>
          <w:p w14:paraId="44386DD3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Thời gian: 45 phút</w:t>
            </w:r>
          </w:p>
          <w:p w14:paraId="4BC5B885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</w:tc>
      </w:tr>
    </w:tbl>
    <w:p w14:paraId="721DA7E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</w:p>
    <w:p w14:paraId="7446F3C9">
      <w:pPr>
        <w:pStyle w:val="5"/>
        <w:numPr>
          <w:ilvl w:val="0"/>
          <w:numId w:val="3"/>
        </w:numPr>
        <w:bidi w:val="0"/>
        <w:jc w:val="both"/>
        <w:rPr>
          <w:rFonts w:hint="default" w:cs="Times New Roman"/>
          <w:b/>
          <w:sz w:val="25"/>
          <w:szCs w:val="25"/>
          <w:lang w:val="vi-VN"/>
        </w:rPr>
      </w:pP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PHẦN TRẮC NGHIỆM (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>5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điểm) 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Cho mỗi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câu hỏi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sau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và </w:t>
      </w:r>
      <w:r>
        <w:rPr>
          <w:rFonts w:hint="default" w:ascii="Times New Roman" w:hAnsi="Times New Roman" w:cs="Times New Roman"/>
          <w:b/>
          <w:sz w:val="25"/>
          <w:szCs w:val="25"/>
        </w:rPr>
        <w:t>tô vào phiếu chữ cái đầu đáp án đúng</w:t>
      </w:r>
      <w:r>
        <w:rPr>
          <w:rFonts w:hint="default" w:cs="Times New Roman"/>
          <w:b/>
          <w:sz w:val="25"/>
          <w:szCs w:val="25"/>
          <w:lang w:val="vi-VN"/>
        </w:rPr>
        <w:t>.</w:t>
      </w:r>
    </w:p>
    <w:p w14:paraId="619A247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V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iệc giữ gìn và phát huy truyền thống gia đình, dòng họ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giúp ích gì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đối với mỗi người?</w:t>
      </w:r>
    </w:p>
    <w:p w14:paraId="51C0494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</w:t>
      </w:r>
      <w:r>
        <w:rPr>
          <w:rFonts w:hint="default" w:ascii="Times New Roman" w:hAnsi="Times New Roman" w:cs="Times New Roman"/>
          <w:sz w:val="25"/>
          <w:szCs w:val="25"/>
        </w:rPr>
        <w:t>ạt được nhiều thành công dù khả năng và kiến thức của chúng ta có hạn.</w:t>
      </w:r>
    </w:p>
    <w:p w14:paraId="1F17447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nghiệm, động lực vượt qua khó khăn, vươn tới thành công</w:t>
      </w:r>
    </w:p>
    <w:p w14:paraId="17C1CCB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</w:t>
      </w:r>
      <w:r>
        <w:rPr>
          <w:rFonts w:hint="default" w:ascii="Times New Roman" w:hAnsi="Times New Roman" w:cs="Times New Roman"/>
          <w:sz w:val="25"/>
          <w:szCs w:val="25"/>
        </w:rPr>
        <w:t>ó thêm động lực để vượt qua thử thách dù có phải đánh đổi cả danh dự.</w:t>
      </w:r>
    </w:p>
    <w:p w14:paraId="1D88197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 để làm giàu và không bao giờ thất bại.</w:t>
      </w:r>
    </w:p>
    <w:p w14:paraId="52F8C760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Những hành vi, biểu hiện nào sau đây phù hợp với truyền thống tốt đẹp của gia đình, dòng họ?</w:t>
      </w:r>
    </w:p>
    <w:p w14:paraId="3808517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Thích gây bè, kéo cánh làm mất đoàn kết tập thể.</w:t>
      </w:r>
    </w:p>
    <w:p w14:paraId="2DC149C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Xấu hổ khi có cha mẹ làm nghề lao động tay chân</w:t>
      </w:r>
    </w:p>
    <w:p w14:paraId="022003B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Sống có tình, có nghĩa, biết yêu thương mọi người.</w:t>
      </w:r>
    </w:p>
    <w:p w14:paraId="7C36A62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Vô lễ với ông bà, cha mẹ.</w:t>
      </w:r>
    </w:p>
    <w:p w14:paraId="5C2AB65C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“N ngủ dậy sáng thấy trời mưa to lại rét. N bảo mẹ gọi điện xin giáo viên chủ nhiệm rằng N bị ốm không đi học được.”  Hành động của N thể hiện điều gì? </w:t>
      </w:r>
    </w:p>
    <w:p w14:paraId="2B351CF2">
      <w:pPr>
        <w:pStyle w:val="5"/>
        <w:numPr>
          <w:ilvl w:val="0"/>
          <w:numId w:val="4"/>
        </w:numPr>
        <w:bidi w:val="0"/>
        <w:ind w:left="560" w:leftChars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Biết lo cho sức khỏe của mình.</w:t>
      </w:r>
    </w:p>
    <w:p w14:paraId="5A1DD408">
      <w:pPr>
        <w:pStyle w:val="5"/>
        <w:numPr>
          <w:ilvl w:val="0"/>
          <w:numId w:val="4"/>
        </w:numPr>
        <w:bidi w:val="0"/>
        <w:ind w:left="56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Chưa có tính siêng năng, kiên trì trong học tập.</w:t>
      </w:r>
    </w:p>
    <w:p w14:paraId="20E1188D">
      <w:pPr>
        <w:pStyle w:val="5"/>
        <w:numPr>
          <w:ilvl w:val="0"/>
          <w:numId w:val="4"/>
        </w:numPr>
        <w:bidi w:val="0"/>
        <w:ind w:left="56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và chia sẻ. </w:t>
      </w:r>
      <w:r>
        <w:rPr>
          <w:rFonts w:hint="default" w:ascii="Times New Roman" w:hAnsi="Times New Roman" w:cs="Times New Roman"/>
          <w:sz w:val="25"/>
          <w:szCs w:val="25"/>
        </w:rPr>
        <w:tab/>
      </w:r>
    </w:p>
    <w:p w14:paraId="7F9E60EC">
      <w:pPr>
        <w:pStyle w:val="5"/>
        <w:numPr>
          <w:ilvl w:val="0"/>
          <w:numId w:val="4"/>
        </w:numPr>
        <w:bidi w:val="0"/>
        <w:ind w:left="56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Học tập, tích cực, tự giác. </w:t>
      </w:r>
    </w:p>
    <w:p w14:paraId="0EF6C725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Câu tục ngữ: “Đi một ngày đàng, học một sàng khôn” thể hiện truyền thống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nào? </w:t>
      </w:r>
    </w:p>
    <w:p w14:paraId="290864B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học.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thương con người.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nước.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thảo.</w:t>
      </w:r>
    </w:p>
    <w:p w14:paraId="2CECF901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5: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Hiến máu nhân đạo hằng năm thể hiện nội dung nào dưới đây?</w:t>
      </w:r>
    </w:p>
    <w:p w14:paraId="5507820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Sống giản dị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Tình yêu thương con người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0D16054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Siêng năng,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Tự làm chủ bản thân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09A4BDD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6: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Em đồng ý với khẳng định nào sau đây khi nói về truyền thống gia đình, dòng họ?</w:t>
      </w:r>
    </w:p>
    <w:p w14:paraId="05A9D93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giàu thì mới đáng để tự hào.</w:t>
      </w:r>
    </w:p>
    <w:p w14:paraId="30CD6EC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nào cũng có truyền thống tốt đẹp đáng để tự hào.</w:t>
      </w:r>
    </w:p>
    <w:p w14:paraId="0C0A756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 dòng họ nghèo không có gì đáng phải tự hào.</w:t>
      </w:r>
    </w:p>
    <w:p w14:paraId="1C5FBC4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cs="Times New Roman"/>
          <w:sz w:val="25"/>
          <w:szCs w:val="25"/>
          <w:lang w:val="vi-VN"/>
        </w:rPr>
        <w:t>Gia đình dòng họ làm nghề truyền thống thường lạc hậu.</w:t>
      </w:r>
    </w:p>
    <w:p w14:paraId="11FC1B60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7: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Vào mùa đông lạnh giá, buổi tối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cảm thấy rất buồn ngủ nhưng còn rất nhiều bài tập chưa làm. Do thời tiết lạnh và buồn ngủ nên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đắp chăn đi ngủ còn bài tập về nhà hôm sau bạn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đến lớp chép. Hành động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thể hiện đức tính nào sau đây?</w:t>
      </w:r>
    </w:p>
    <w:p w14:paraId="66D7FD8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Chăm chỉ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Lười biếng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Vô tâm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6FCEEEF5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8: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Giúp đỡ người già qua đường thể hiện điều gì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?</w:t>
      </w:r>
    </w:p>
    <w:p w14:paraId="42C6402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năng, kiên trì.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</w:t>
      </w:r>
    </w:p>
    <w:p w14:paraId="6536EB0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chia sẻ.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31BC49AE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9: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“Lớp em có bạn K bị ốm, gia đình thuộc diện khó khăn”. Là bạn học cùng lớp K em sẽ làm gì để thể hiện lòng yêu thương con người? </w:t>
      </w:r>
    </w:p>
    <w:p w14:paraId="09305BD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Kệ bạn khi nào bạn khỏi ốm thì hỏi thăm sau. </w:t>
      </w:r>
    </w:p>
    <w:p w14:paraId="7330FE8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Cho bạn tiền nhờ bạn cùng lớp đưa hộ. </w:t>
      </w:r>
    </w:p>
    <w:p w14:paraId="78BD759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Đến thăm bạn, chép bài giúp bạn, hỏi bạn cần giúp gì không. </w:t>
      </w:r>
    </w:p>
    <w:p w14:paraId="05BB936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. Bố mẹ bạn khác lo không cần mình lo. </w:t>
      </w:r>
    </w:p>
    <w:p w14:paraId="7226D21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0: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Ý kiến nào dưới đây </w:t>
      </w:r>
      <w:r>
        <w:rPr>
          <w:rFonts w:hint="default" w:ascii="Times New Roman" w:hAnsi="Times New Roman" w:cs="Times New Roman"/>
          <w:b/>
          <w:bCs/>
          <w:i/>
          <w:iCs/>
          <w:sz w:val="25"/>
          <w:szCs w:val="25"/>
          <w:u w:val="single"/>
          <w:lang w:val="vi-VN"/>
        </w:rPr>
        <w:t>không</w:t>
      </w:r>
      <w:r>
        <w:rPr>
          <w:rFonts w:hint="default" w:ascii="Times New Roman" w:hAnsi="Times New Roman" w:cs="Times New Roman"/>
          <w:b/>
          <w:bCs/>
          <w:i/>
          <w:iCs/>
          <w:sz w:val="25"/>
          <w:szCs w:val="25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đúng về ý nghĩa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giữ gìn và phát huy truyền thống gia đình, dòng họ?</w:t>
      </w:r>
    </w:p>
    <w:p w14:paraId="01D62AC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Giữ gìn truyền thống của gia đình là thể hiện lòng biết ơn ông bà, cha mẹ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3C120FC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cần giữ gìn truyền thống vì đó là những gì đã lạc hậu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87EFC5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Gia đình, dòng họ nào cũng có những truyền thống tốt đẹp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77C7674C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Giữ gìn và phát huy truyền thống của gia đình giúp ta có thêm sức mạnh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596BB8EA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1: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>Để đạt kết quả cao trong học tập, em chọn việc làm nào trong các việc sau?</w:t>
      </w:r>
    </w:p>
    <w:p w14:paraId="61051D5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Chép bài của bạn để đạt điểm cao.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Không chuẩn bị bài mới.</w:t>
      </w:r>
    </w:p>
    <w:p w14:paraId="32CC776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Chăm chỉ học tập và không chơi la cà.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Học thuộc lòng trong quyển sách học tốt.</w:t>
      </w:r>
    </w:p>
    <w:p w14:paraId="460DC5F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2: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“Những giá trị tốt đẹp mà gia đình dòng họ đã tạo ra, được lưu truyền và phát huy từ thế hệ này sang thế hệ khác”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là nội dung khái niệm nào?</w:t>
      </w:r>
    </w:p>
    <w:p w14:paraId="610AE73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   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394F1B0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quê hương.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Tự hào về truyền thống dân tộc Việt Nam.</w:t>
      </w:r>
    </w:p>
    <w:p w14:paraId="78695B9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3: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Việc làm nào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dưới đây nói về tự hào truyền thống gia đình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dòng họ?</w:t>
      </w:r>
    </w:p>
    <w:p w14:paraId="6ED2E15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Ngại khi nói về truyền thống gia đình mình vì gia đình còn nghèo. </w:t>
      </w:r>
    </w:p>
    <w:p w14:paraId="08AE612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Nói xấu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các làng nghề truyền thống vì nó không hiện đại.</w:t>
      </w:r>
    </w:p>
    <w:p w14:paraId="728C756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Luôn tự hào giới thiệu về truyền thống làng nghề gia đình mình cho bạn bè.</w:t>
      </w:r>
    </w:p>
    <w:p w14:paraId="01AA382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Khinh thường những người làm lao động tay chân.</w:t>
      </w:r>
    </w:p>
    <w:p w14:paraId="6A22C7A1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4: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Trong giờ kiểm tra môn Toán em thấy bạn M đang chép tài liệu trong giờ. Trong trường hợp này em sẽ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làm thế nào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?</w:t>
      </w:r>
    </w:p>
    <w:p w14:paraId="3294918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Đi nói xấu bạn với các bạn trong lớp.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Mặc kệ, coi như không biết</w:t>
      </w:r>
    </w:p>
    <w:p w14:paraId="64062A7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Nhắc nhở bạn để bạn rút kinh nghiệm.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Báo với cô giáo bộ môn để bạn bị đánh dấu bài.</w:t>
      </w:r>
    </w:p>
    <w:p w14:paraId="16CF5D63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5: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Đâu là biểu hiện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 xml:space="preserve"> siêng năng, kiên trì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trong học tập?</w:t>
      </w:r>
    </w:p>
    <w:p w14:paraId="4E42515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Gặp bài khó bỏ qua.  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Đi học chuyên cần, có kế hoạch học tập, tự giác học.</w:t>
      </w:r>
    </w:p>
    <w:p w14:paraId="5DC7935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Không làm bài tập thầy cô giao.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Gần thi thì học, học trước nhanh quên.</w:t>
      </w:r>
    </w:p>
    <w:p w14:paraId="45DC293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6: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bị khuyết tật nên tiếp thu bài chậm. Vì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ở gần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nên cô giáo phân công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lúc nào rảnh thì sang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dạy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học nhưng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tỏ ý bực bội. Khi nhìn thấy thái độ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, em sẽ chọn cách làm nào trong các cách dưới đây?</w:t>
      </w:r>
    </w:p>
    <w:p w14:paraId="182B184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Phân tích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hiểu cần yêu thương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 giúp đỡ</w:t>
      </w:r>
      <w:r>
        <w:rPr>
          <w:rFonts w:hint="default" w:ascii="Times New Roman" w:hAnsi="Times New Roman" w:cs="Times New Roman"/>
          <w:sz w:val="25"/>
          <w:szCs w:val="25"/>
        </w:rPr>
        <w:t xml:space="preserve"> bạn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sz w:val="25"/>
          <w:szCs w:val="25"/>
        </w:rPr>
        <w:t xml:space="preserve">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sz w:val="25"/>
          <w:szCs w:val="25"/>
        </w:rPr>
        <w:t xml:space="preserve"> đã quá thiệt thòi.</w:t>
      </w:r>
    </w:p>
    <w:p w14:paraId="1B30B87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Mách cô giáo về thái độ của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,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kêu gọi các bạn tẩy chay không chơi với H.</w:t>
      </w:r>
    </w:p>
    <w:p w14:paraId="370274D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đồng tình và mắng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một trận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vô cảm.</w:t>
      </w:r>
    </w:p>
    <w:p w14:paraId="30854DE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Đồng tình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vì đó không phải trách nhiệm của bạn ấy.</w:t>
      </w:r>
    </w:p>
    <w:p w14:paraId="6DC91A05">
      <w:pPr>
        <w:widowControl w:val="0"/>
        <w:spacing w:after="40" w:line="305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/>
          <w:sz w:val="25"/>
          <w:szCs w:val="25"/>
          <w:lang w:val="en-US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7: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“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T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eastAsia="vi-VN" w:bidi="vi-VN"/>
        </w:rPr>
        <w:t>ính cách làm việc tự giác, cần cù, chịu khó, thường xuyên của con người.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val="en-US" w:eastAsia="vi-VN" w:bidi="vi-VN"/>
        </w:rPr>
        <w:t xml:space="preserve">”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  <w:t>là nội dung khái niệm nào?</w:t>
      </w:r>
    </w:p>
    <w:p w14:paraId="4316C044">
      <w:pPr>
        <w:widowControl w:val="0"/>
        <w:spacing w:after="40" w:line="305" w:lineRule="auto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Kiên trì.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Chăm chỉ.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Chịu khó.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năng. </w:t>
      </w:r>
    </w:p>
    <w:p w14:paraId="30675161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8: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Việc làm nào sau đây thể hiện sự siêng năng?</w:t>
      </w:r>
    </w:p>
    <w:p w14:paraId="42043C5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Ngày nào L cũng ngủ sớm và không làm bài tập về nhà.</w:t>
      </w:r>
    </w:p>
    <w:p w14:paraId="29530E9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 chỉ lo việc học của mình, ngoài ra không làm việc gì giúp gia đình.</w:t>
      </w:r>
    </w:p>
    <w:p w14:paraId="2A08DAC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M thường xuyên giúp mẹ làm việc nhà.</w:t>
      </w:r>
    </w:p>
    <w:p w14:paraId="4078E62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Mỗi lần lớp tổ chức lao động là </w:t>
      </w:r>
      <w:r>
        <w:rPr>
          <w:rFonts w:hint="default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xin phép nghỉ vì bị bệnh.</w:t>
      </w:r>
    </w:p>
    <w:p w14:paraId="5F26838C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9: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Câu tục ngữ, ca dao, thành ngữ nào nói về đức tính siêng năng, kiên trì?</w:t>
      </w:r>
    </w:p>
    <w:p w14:paraId="30C605D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Lá lành đùm lá rách.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Môi hở răng lạnh.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Kiến tha lâu đầy tổ.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Đẽo cày giữa đường. </w:t>
      </w:r>
    </w:p>
    <w:p w14:paraId="012731B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</w:rPr>
        <w:t>Quan tâm, giúp đỡ người khác, làm những điều tốt đẹp cho người khác, nhất là những người khó khăn, hoạn nạn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là khái niệm nào dưới đây?</w:t>
      </w:r>
    </w:p>
    <w:p w14:paraId="39CF1C4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Yêu thương con người.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Thương hại người khác.</w:t>
      </w:r>
    </w:p>
    <w:p w14:paraId="7E86BF2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Đồng cảm và thương hại.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Giúp đỡ người khác.</w:t>
      </w:r>
    </w:p>
    <w:p w14:paraId="3DC8FFFC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II. PHẦN</w:t>
      </w:r>
      <w:r>
        <w:rPr>
          <w:rFonts w:hint="default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TỰ LUẬN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.0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đ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i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ểm)</w:t>
      </w:r>
      <w:r>
        <w:rPr>
          <w:rFonts w:hint="default" w:cs="Times New Roman"/>
          <w:b/>
          <w:bCs/>
          <w:sz w:val="25"/>
          <w:szCs w:val="25"/>
          <w:lang w:val="vi-VN"/>
        </w:rPr>
        <w:t>.</w:t>
      </w:r>
    </w:p>
    <w:p w14:paraId="72BA579F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 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.0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</w:p>
    <w:p w14:paraId="37B08B10">
      <w:pPr>
        <w:pStyle w:val="5"/>
        <w:bidi w:val="0"/>
        <w:jc w:val="both"/>
        <w:rPr>
          <w:rFonts w:hint="default" w:cs="Times New Roman"/>
          <w:sz w:val="25"/>
          <w:szCs w:val="25"/>
          <w:lang w:val="vi-VN" w:eastAsia="zh-C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1a. </w:t>
      </w:r>
      <w:r>
        <w:rPr>
          <w:rFonts w:hint="default" w:ascii="Times New Roman" w:hAnsi="Times New Roman" w:cs="Times New Roman"/>
          <w:sz w:val="25"/>
          <w:szCs w:val="25"/>
          <w:lang w:eastAsia="zh-CN"/>
        </w:rPr>
        <w:t>Em hãy nêu một số việc làm để giữ gìn, phát huy truyền thống tốt đẹp của gia đình, dòng họ</w:t>
      </w:r>
      <w:r>
        <w:rPr>
          <w:rFonts w:hint="default" w:cs="Times New Roman"/>
          <w:sz w:val="25"/>
          <w:szCs w:val="25"/>
          <w:lang w:val="vi-VN" w:eastAsia="zh-CN"/>
        </w:rPr>
        <w:t>?</w:t>
      </w:r>
    </w:p>
    <w:p w14:paraId="2D33667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 w:eastAsia="zh-CN"/>
        </w:rPr>
      </w:pPr>
      <w:r>
        <w:rPr>
          <w:rFonts w:hint="default" w:cs="Times New Roman"/>
          <w:b/>
          <w:bCs/>
          <w:sz w:val="25"/>
          <w:szCs w:val="25"/>
          <w:lang w:val="vi-VN" w:eastAsia="zh-CN"/>
        </w:rPr>
        <w:t xml:space="preserve">1b. </w:t>
      </w:r>
      <w:r>
        <w:rPr>
          <w:rFonts w:hint="default" w:ascii="Times New Roman" w:hAnsi="Times New Roman" w:cs="Times New Roman"/>
          <w:sz w:val="25"/>
          <w:szCs w:val="25"/>
          <w:lang w:eastAsia="zh-CN"/>
        </w:rPr>
        <w:t xml:space="preserve">Theo em truyền thống gia đình, dòng họ có ý nghĩa như thế nào đối với mỗi cá nhân? </w:t>
      </w:r>
      <w:r>
        <w:rPr>
          <w:rFonts w:hint="default" w:cs="Times New Roman"/>
          <w:sz w:val="25"/>
          <w:szCs w:val="25"/>
          <w:lang w:val="vi-VN" w:eastAsia="zh-CN"/>
        </w:rPr>
        <w:t>Lấy 1 ví dụ thể hiện tự hào truyền thống gia đình dòng họ của bản thân em?</w:t>
      </w:r>
    </w:p>
    <w:p w14:paraId="034178E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2.0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  <w:r>
        <w:rPr>
          <w:rFonts w:hint="default" w:ascii="Times New Roman" w:hAnsi="Times New Roman" w:cs="Times New Roman"/>
          <w:sz w:val="25"/>
          <w:szCs w:val="25"/>
          <w:lang w:val="vi-VN" w:eastAsia="vi-VN"/>
        </w:rPr>
        <w:t>Đọc tình huống sau và trả lời câu hỏi:</w:t>
      </w:r>
    </w:p>
    <w:p w14:paraId="456202C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Tuần thi đua vừa qua n</w:t>
      </w:r>
      <w:r>
        <w:rPr>
          <w:rFonts w:hint="default" w:ascii="Times New Roman" w:hAnsi="Times New Roman" w:cs="Times New Roman"/>
          <w:sz w:val="25"/>
          <w:szCs w:val="25"/>
        </w:rPr>
        <w:t xml:space="preserve">hà trường phát động quyên góp ủng hộ đồng bào bị bão lụt.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Tập thể 6A1</w:t>
      </w:r>
      <w:r>
        <w:rPr>
          <w:rFonts w:hint="default" w:ascii="Times New Roman" w:hAnsi="Times New Roman" w:cs="Times New Roman"/>
          <w:sz w:val="25"/>
          <w:szCs w:val="25"/>
        </w:rPr>
        <w:t>, các bạn ủng hộ tiền và rất nhiều quần áo. Do gia đình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có hoàn cảnh</w:t>
      </w:r>
      <w:r>
        <w:rPr>
          <w:rFonts w:hint="default" w:ascii="Times New Roman" w:hAnsi="Times New Roman" w:cs="Times New Roman"/>
          <w:sz w:val="25"/>
          <w:szCs w:val="25"/>
        </w:rPr>
        <w:t xml:space="preserve"> khó khăn nên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chỉ đóng góp được một ít sách giáo khoa cũ. Một số bạn trong lớp phê bình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làm ảnh hưởng tới thành tích của lớp và cho rằng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không biết yêu thương, giúp đỡ người khác.</w:t>
      </w:r>
    </w:p>
    <w:p w14:paraId="11E1023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a.</w:t>
      </w:r>
      <w:r>
        <w:rPr>
          <w:rFonts w:hint="default" w:ascii="Times New Roman" w:hAnsi="Times New Roman" w:cs="Times New Roman"/>
          <w:sz w:val="25"/>
          <w:szCs w:val="25"/>
        </w:rPr>
        <w:t xml:space="preserve"> Em </w:t>
      </w:r>
      <w:r>
        <w:rPr>
          <w:rFonts w:hint="default" w:cs="Times New Roman"/>
          <w:sz w:val="25"/>
          <w:szCs w:val="25"/>
          <w:lang w:val="vi-VN"/>
        </w:rPr>
        <w:t>tán thành hay không tán thành</w:t>
      </w:r>
      <w:r>
        <w:rPr>
          <w:rFonts w:hint="default" w:ascii="Times New Roman" w:hAnsi="Times New Roman" w:cs="Times New Roman"/>
          <w:sz w:val="25"/>
          <w:szCs w:val="25"/>
        </w:rPr>
        <w:t xml:space="preserve"> với một số bạn trong lớp phê bình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không? Vì sao? </w:t>
      </w:r>
    </w:p>
    <w:p w14:paraId="1AD5F1A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b.</w:t>
      </w:r>
      <w:r>
        <w:rPr>
          <w:rFonts w:hint="default" w:ascii="Times New Roman" w:hAnsi="Times New Roman" w:cs="Times New Roman"/>
          <w:sz w:val="25"/>
          <w:szCs w:val="25"/>
        </w:rPr>
        <w:t xml:space="preserve"> Nếu em là một người bạn cùng lớp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, em sẽ làm gì?  </w:t>
      </w:r>
    </w:p>
    <w:tbl>
      <w:tblPr>
        <w:tblStyle w:val="3"/>
        <w:tblW w:w="1042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5831"/>
      </w:tblGrid>
      <w:tr w14:paraId="61B2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593" w:type="dxa"/>
          </w:tcPr>
          <w:p w14:paraId="3766D42F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PHÒNG GD&amp;ĐT QUẬN LONG BIÊN</w:t>
            </w:r>
          </w:p>
          <w:p w14:paraId="3C311940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eastAsia="ko-K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TRƯỜNG THCS THANH AM</w:t>
            </w:r>
          </w:p>
          <w:p w14:paraId="1F00CA3C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Năm học: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- 202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5</w:t>
            </w:r>
          </w:p>
          <w:p w14:paraId="7CE81DDC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 xml:space="preserve">MÃ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ĐỀ GDCD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 xml:space="preserve"> – GKI – 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-0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3</w:t>
            </w:r>
          </w:p>
        </w:tc>
        <w:tc>
          <w:tcPr>
            <w:tcW w:w="5831" w:type="dxa"/>
          </w:tcPr>
          <w:p w14:paraId="0A6EF53A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ĐỀ KIỂM TRA GIỮA KÌ I</w:t>
            </w:r>
          </w:p>
          <w:p w14:paraId="15006A0E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MÔN: GIÁO DỤC CÔNG DÂN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</w:p>
          <w:p w14:paraId="1929EA2A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Ngày kiểm tra: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/1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</w:p>
          <w:p w14:paraId="7E3095F0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Thời gian: 45 phút</w:t>
            </w:r>
          </w:p>
          <w:p w14:paraId="1833B6EA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</w:tc>
      </w:tr>
    </w:tbl>
    <w:p w14:paraId="2C0D01D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</w:p>
    <w:p w14:paraId="37B5FBB2">
      <w:pPr>
        <w:pStyle w:val="5"/>
        <w:numPr>
          <w:ilvl w:val="0"/>
          <w:numId w:val="5"/>
        </w:numPr>
        <w:bidi w:val="0"/>
        <w:ind w:leftChars="0"/>
        <w:jc w:val="both"/>
        <w:rPr>
          <w:rFonts w:hint="default" w:cs="Times New Roman"/>
          <w:b/>
          <w:sz w:val="25"/>
          <w:szCs w:val="25"/>
          <w:lang w:val="vi-VN"/>
        </w:rPr>
      </w:pP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PHẦN TRẮC NGHIỆM (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>5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điểm) 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Cho mỗi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câu hỏi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sau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và </w:t>
      </w:r>
      <w:r>
        <w:rPr>
          <w:rFonts w:hint="default" w:ascii="Times New Roman" w:hAnsi="Times New Roman" w:cs="Times New Roman"/>
          <w:b/>
          <w:sz w:val="25"/>
          <w:szCs w:val="25"/>
        </w:rPr>
        <w:t>tô vào phiếu chữ cái đầu đáp án đúng</w:t>
      </w:r>
      <w:r>
        <w:rPr>
          <w:rFonts w:hint="default" w:cs="Times New Roman"/>
          <w:b/>
          <w:sz w:val="25"/>
          <w:szCs w:val="25"/>
          <w:lang w:val="vi-VN"/>
        </w:rPr>
        <w:t>.</w:t>
      </w:r>
    </w:p>
    <w:p w14:paraId="204D5A5E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V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iệc giữ gìn và phát huy truyền thống gia đình, dòng họ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giúp ích gì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đối với mỗi người?</w:t>
      </w:r>
    </w:p>
    <w:p w14:paraId="72C5ADB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</w:t>
      </w:r>
      <w:r>
        <w:rPr>
          <w:rFonts w:hint="default" w:ascii="Times New Roman" w:hAnsi="Times New Roman" w:cs="Times New Roman"/>
          <w:sz w:val="25"/>
          <w:szCs w:val="25"/>
        </w:rPr>
        <w:t>ạt được nhiều thành công dù khả năng và kiến thức của chúng ta có hạn.</w:t>
      </w:r>
    </w:p>
    <w:p w14:paraId="79AEB67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nghiệm, động lực vượt qua khó khăn, vươn tới thành công</w:t>
      </w:r>
    </w:p>
    <w:p w14:paraId="7BEDB05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</w:t>
      </w:r>
      <w:r>
        <w:rPr>
          <w:rFonts w:hint="default" w:ascii="Times New Roman" w:hAnsi="Times New Roman" w:cs="Times New Roman"/>
          <w:sz w:val="25"/>
          <w:szCs w:val="25"/>
        </w:rPr>
        <w:t>ó thêm động lực để vượt qua thử thách dù có phải đánh đổi cả danh dự.</w:t>
      </w:r>
    </w:p>
    <w:p w14:paraId="2D0796F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 để làm giàu và không bao giờ thất bại.</w:t>
      </w:r>
    </w:p>
    <w:p w14:paraId="66079FCE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Những hành vi, biểu hiện nào sau đây phù hợp với truyền thống tốt đẹp của gia đình, dòng họ?</w:t>
      </w:r>
    </w:p>
    <w:p w14:paraId="5A888AC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Thích gây bè, kéo cánh làm mất đoàn kết tập thể.</w:t>
      </w:r>
    </w:p>
    <w:p w14:paraId="4A5A380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Xấu hổ khi có cha mẹ làm nghề lao động tay chân</w:t>
      </w:r>
    </w:p>
    <w:p w14:paraId="627AA82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Sống có tình, có nghĩa, biết yêu thương mọi người.</w:t>
      </w:r>
    </w:p>
    <w:p w14:paraId="199BA57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Vô lễ với ông bà, cha mẹ.</w:t>
      </w:r>
    </w:p>
    <w:p w14:paraId="3EEE2E68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“N ngủ dậy sáng thấy trời mưa to lại rét. N bảo mẹ gọi điện xin giáo viên chủ nhiệm rằng N bị ốm không đi học được.”  Hành động của N thể hiện điều gì? </w:t>
      </w:r>
    </w:p>
    <w:p w14:paraId="3E0CEEDA">
      <w:pPr>
        <w:pStyle w:val="5"/>
        <w:numPr>
          <w:ilvl w:val="0"/>
          <w:numId w:val="6"/>
        </w:numPr>
        <w:bidi w:val="0"/>
        <w:ind w:left="840" w:leftChars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Biết lo cho sức khỏe của mình.</w:t>
      </w:r>
    </w:p>
    <w:p w14:paraId="0A76C9EA">
      <w:pPr>
        <w:pStyle w:val="5"/>
        <w:numPr>
          <w:ilvl w:val="0"/>
          <w:numId w:val="6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Chưa có tính siêng năng, kiên trì trong học tập.</w:t>
      </w:r>
    </w:p>
    <w:p w14:paraId="5B19D02E">
      <w:pPr>
        <w:pStyle w:val="5"/>
        <w:numPr>
          <w:ilvl w:val="0"/>
          <w:numId w:val="6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và chia sẻ. </w:t>
      </w:r>
      <w:r>
        <w:rPr>
          <w:rFonts w:hint="default" w:ascii="Times New Roman" w:hAnsi="Times New Roman" w:cs="Times New Roman"/>
          <w:sz w:val="25"/>
          <w:szCs w:val="25"/>
        </w:rPr>
        <w:tab/>
      </w:r>
    </w:p>
    <w:p w14:paraId="7C602C89">
      <w:pPr>
        <w:pStyle w:val="5"/>
        <w:numPr>
          <w:ilvl w:val="0"/>
          <w:numId w:val="6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Học tập, tích cực, tự giác. </w:t>
      </w:r>
    </w:p>
    <w:p w14:paraId="1DACB198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Câu tục ngữ: “Đi một ngày đàng, học một sàng khôn” thể hiện truyền thống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nào? </w:t>
      </w:r>
    </w:p>
    <w:p w14:paraId="6F01228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học.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thương con người.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nước.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thảo.</w:t>
      </w:r>
    </w:p>
    <w:p w14:paraId="43CAAEDF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5: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Hiến máu nhân đạo hằng năm thể hiện nội dung nào dưới đây?</w:t>
      </w:r>
    </w:p>
    <w:p w14:paraId="62D5674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Sống giản dị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Tình yêu thương con người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FF99A8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Siêng năng,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Tự làm chủ bản thân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6ECBAA8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6: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Em đồng ý với khẳng định nào sau đây khi nói về truyền thống gia đình, dòng họ?</w:t>
      </w:r>
    </w:p>
    <w:p w14:paraId="2B81757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giàu thì mới đáng để tự hào.</w:t>
      </w:r>
    </w:p>
    <w:p w14:paraId="535DCD6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nào cũng có truyền thống tốt đẹp đáng để tự hào.</w:t>
      </w:r>
    </w:p>
    <w:p w14:paraId="40EB2DD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 dòng họ nghèo không có gì đáng phải tự hào.</w:t>
      </w:r>
    </w:p>
    <w:p w14:paraId="3A48BC2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cs="Times New Roman"/>
          <w:sz w:val="25"/>
          <w:szCs w:val="25"/>
          <w:lang w:val="vi-VN"/>
        </w:rPr>
        <w:t>Gia đình dòng họ làm nghề truyền thống thường lạc hậu.</w:t>
      </w:r>
    </w:p>
    <w:p w14:paraId="42E2760E">
      <w:pPr>
        <w:widowControl w:val="0"/>
        <w:spacing w:after="40" w:line="305" w:lineRule="auto"/>
        <w:jc w:val="both"/>
        <w:rPr>
          <w:rFonts w:hint="default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7: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T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eastAsia="vi-VN" w:bidi="vi-VN"/>
        </w:rPr>
        <w:t>ính cách làm việc tự giác, cần cù, chịu khó, thường xuyên của con người.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val="en-US" w:eastAsia="vi-VN" w:bidi="vi-VN"/>
        </w:rPr>
        <w:t xml:space="preserve">”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  <w:t>là nội dung khái niệm nào?</w:t>
      </w:r>
      <w:r>
        <w:rPr>
          <w:rFonts w:hint="default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  <w:t xml:space="preserve">   </w:t>
      </w:r>
    </w:p>
    <w:p w14:paraId="155F4ED8">
      <w:pPr>
        <w:widowControl w:val="0"/>
        <w:spacing w:after="40" w:line="305" w:lineRule="auto"/>
        <w:ind w:firstLine="72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Kiên trì.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Chăm chỉ.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Chịu khó.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năng. </w:t>
      </w:r>
    </w:p>
    <w:p w14:paraId="67EE1EFA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8: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Việc làm nào sau đây thể hiện sự siêng năng?</w:t>
      </w:r>
    </w:p>
    <w:p w14:paraId="12387F4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Ngày nào L cũng ngủ sớm và không làm bài tập về nhà.</w:t>
      </w:r>
    </w:p>
    <w:p w14:paraId="3B776A8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 chỉ lo việc học của mình, ngoài ra không làm việc gì giúp gia đình.</w:t>
      </w:r>
    </w:p>
    <w:p w14:paraId="79BFCB2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M</w:t>
      </w:r>
      <w:r>
        <w:rPr>
          <w:rFonts w:hint="default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</w:rPr>
        <w:t>thường xuyên giúp mẹ làm việc nhà.</w:t>
      </w:r>
    </w:p>
    <w:p w14:paraId="0841D0F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Mỗi lần lớp tổ chức lao động là </w:t>
      </w:r>
      <w:r>
        <w:rPr>
          <w:rFonts w:hint="default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xin phép nghỉ vì bị bệnh.</w:t>
      </w:r>
    </w:p>
    <w:p w14:paraId="328A233F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9: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Câu tục ngữ, ca dao, thành ngữ nào nói về đức tính siêng năng, kiên trì?</w:t>
      </w:r>
    </w:p>
    <w:p w14:paraId="0589EED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Lá lành đùm lá rách.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Môi hở răng lạnh.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Kiến tha lâu đầy tổ.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Đẽo cày giữa đường. </w:t>
      </w:r>
    </w:p>
    <w:p w14:paraId="77483CDF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</w:rPr>
        <w:t>Quan tâm, giúp đỡ người khác, làm những điều tốt đẹp cho người khác, nhất là những người khó khăn, hoạn nạn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”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là khái niệm nào dưới đây?</w:t>
      </w:r>
    </w:p>
    <w:p w14:paraId="702BFEC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Yêu thương con người.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Thương hại người khác.</w:t>
      </w:r>
    </w:p>
    <w:p w14:paraId="341382A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Đồng cảm và thương hại.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Giúp đỡ người khác.</w:t>
      </w:r>
    </w:p>
    <w:p w14:paraId="3BC3636A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1: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>Để đạt kết quả cao trong học tập, em chọn việc làm nào trong các việc sau?</w:t>
      </w:r>
    </w:p>
    <w:p w14:paraId="7BBDCBC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Chép bài của bạn để đạt điểm cao.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Không chuẩn bị bài mới.</w:t>
      </w:r>
    </w:p>
    <w:p w14:paraId="18FA485C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Chăm chỉ học tập và không chơi la cà.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Học thuộc lòng trong quyển sách học tốt.</w:t>
      </w:r>
    </w:p>
    <w:p w14:paraId="02A02894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2: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“Những giá trị tốt đẹp mà gia đình dòng họ đã tạo ra, được lưu truyền và phát huy từ thế hệ này sang thế hệ khác”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là nội dung khái niệm nào?</w:t>
      </w:r>
    </w:p>
    <w:p w14:paraId="7C08A0A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   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2F28DFE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quê hương.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Tự hào về truyền thống dân tộc Việt Nam.</w:t>
      </w:r>
    </w:p>
    <w:p w14:paraId="3D89BEFA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3: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Việc làm nào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dưới đây nói về tự hào truyền thống gia đình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dòng họ?</w:t>
      </w:r>
    </w:p>
    <w:p w14:paraId="1D8A281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Ngại khi nói về truyền thống gia đình mình vì gia đình còn nghèo. </w:t>
      </w:r>
    </w:p>
    <w:p w14:paraId="178EB78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Nói xấu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các làng nghề truyền thống vì nó không hiện đại.</w:t>
      </w:r>
    </w:p>
    <w:p w14:paraId="551CBE4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Luôn tự hào giới thiệu về truyền thống làng nghề gia đình mình cho bạn bè.</w:t>
      </w:r>
    </w:p>
    <w:p w14:paraId="78069DA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Khinh thường những người làm lao động tay chân.</w:t>
      </w:r>
    </w:p>
    <w:p w14:paraId="69FBDBB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4: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Trong giờ kiểm tra môn Toán em thấy bạn M đang chép tài liệu trong giờ. Trong trường hợp này em sẽ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làm thế nào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?</w:t>
      </w:r>
    </w:p>
    <w:p w14:paraId="373288F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Đi nói xấu bạn với các bạn trong lớp.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Mặc kệ, coi như không biết</w:t>
      </w:r>
    </w:p>
    <w:p w14:paraId="44CD339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Nhắc nhở bạn để bạn rút kinh nghiệm.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Báo với cô giáo bộ môn để bạn bị đánh dấu bài.</w:t>
      </w:r>
    </w:p>
    <w:p w14:paraId="035C3B97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5: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Đâu là biểu hiện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 xml:space="preserve"> siêng năng, kiên trì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trong học tập?</w:t>
      </w:r>
    </w:p>
    <w:p w14:paraId="55C568E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Gặp bài khó bỏ qua.  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Đi học chuyên cần, có kế hoạch học tập, tự giác học.</w:t>
      </w:r>
    </w:p>
    <w:p w14:paraId="4A1F436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Không làm bài tập thầy cô giao.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Gần thi thì học, học trước nhanh quên.</w:t>
      </w:r>
    </w:p>
    <w:p w14:paraId="7AE482FA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6: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bị khuyết tật nên tiếp thu bài chậm. Vì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ở gần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nên cô giáo phân công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lúc nào rảnh thì sang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dạy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học nhưng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tỏ ý bực bội. Khi nhìn thấy thái độ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, em sẽ chọn cách làm nào trong các cách dưới đây?</w:t>
      </w:r>
    </w:p>
    <w:p w14:paraId="227E3E5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Phân tích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hiểu cần yêu thương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 giúp đỡ</w:t>
      </w:r>
      <w:r>
        <w:rPr>
          <w:rFonts w:hint="default" w:ascii="Times New Roman" w:hAnsi="Times New Roman" w:cs="Times New Roman"/>
          <w:sz w:val="25"/>
          <w:szCs w:val="25"/>
        </w:rPr>
        <w:t xml:space="preserve"> bạn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sz w:val="25"/>
          <w:szCs w:val="25"/>
        </w:rPr>
        <w:t xml:space="preserve">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sz w:val="25"/>
          <w:szCs w:val="25"/>
        </w:rPr>
        <w:t xml:space="preserve"> đã quá thiệt thòi.</w:t>
      </w:r>
    </w:p>
    <w:p w14:paraId="2CCC901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Mách cô giáo về thái độ của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,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kêu gọi các bạn tẩy chay không chơi với H.</w:t>
      </w:r>
    </w:p>
    <w:p w14:paraId="00D7420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đồng tình và mắng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một trận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vô cảm.</w:t>
      </w:r>
    </w:p>
    <w:p w14:paraId="63F91B6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Đồng tình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vì đó không phải trách nhiệm của bạn ấy.</w:t>
      </w:r>
    </w:p>
    <w:p w14:paraId="5B2D703C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17: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Vào mùa đông lạnh giá, buổi tối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cảm thấy rất buồn ngủ nhưng còn rất nhiều bài tập chưa làm. Do thời tiết lạnh và buồn ngủ nên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đắp chăn đi ngủ còn bài tập về nhà hôm sau bạn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đến lớp chép. Hành động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thể hiện đức tính nào sau đây?</w:t>
      </w:r>
    </w:p>
    <w:p w14:paraId="06B2CBD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Chăm chỉ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Lười biếng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Vô tâm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30DC804F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18: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Giúp đỡ người già qua đường thể hiện điều gì?</w:t>
      </w:r>
    </w:p>
    <w:p w14:paraId="5B5D926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năng, kiên trì.            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</w:t>
      </w:r>
    </w:p>
    <w:p w14:paraId="4F26DA9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chia sẻ.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08FB8598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19: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“Lớp em có bạn K bị ốm, gia đình thuộc diện khó khăn”. Là bạn học cùng lớp K em sẽ làm gì để thể hiện lòng yêu thương con người? </w:t>
      </w:r>
    </w:p>
    <w:p w14:paraId="28F70DE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Kệ bạn khi nào bạn khỏi ốm thì hỏi thăm sau. </w:t>
      </w:r>
    </w:p>
    <w:p w14:paraId="56139FA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Cho bạn tiền nhờ bạn cùng lớp đưa hộ. </w:t>
      </w:r>
    </w:p>
    <w:p w14:paraId="0C640C6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Đến thăm bạn, chép bài giúp bạn, hỏi bạn cần giúp gì không. </w:t>
      </w:r>
    </w:p>
    <w:p w14:paraId="4FFBC5A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. Bố mẹ bạn khác lo không cần mình lo. </w:t>
      </w:r>
    </w:p>
    <w:p w14:paraId="1AA9131E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20: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Ý kiến nào dưới đây </w:t>
      </w:r>
      <w:r>
        <w:rPr>
          <w:rFonts w:hint="default" w:ascii="Times New Roman" w:hAnsi="Times New Roman" w:cs="Times New Roman"/>
          <w:b/>
          <w:bCs/>
          <w:i/>
          <w:iCs/>
          <w:sz w:val="25"/>
          <w:szCs w:val="25"/>
          <w:u w:val="single"/>
          <w:lang w:val="vi-VN"/>
        </w:rPr>
        <w:t>không</w:t>
      </w:r>
      <w:r>
        <w:rPr>
          <w:rFonts w:hint="default" w:ascii="Times New Roman" w:hAnsi="Times New Roman" w:cs="Times New Roman"/>
          <w:b/>
          <w:bCs/>
          <w:i/>
          <w:iCs/>
          <w:sz w:val="25"/>
          <w:szCs w:val="25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đúng về ý nghĩa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giữ gìn và phát huy truyền thống gia đình, dòng họ?</w:t>
      </w:r>
    </w:p>
    <w:p w14:paraId="456E750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Giữ gìn truyền thống của gia đình là thể hiện lòng biết ơn ông bà, cha mẹ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509E818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cần giữ gìn truyền thống vì đó là những gì đã lạc hậu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BFC454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Gia đình, dòng họ nào cũng có những truyền thống tốt đẹp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729930C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Giữ gìn và phát huy truyền thống của gia đình giúp ta có thêm sức mạnh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7198C87B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II. PHẦN</w:t>
      </w:r>
      <w:r>
        <w:rPr>
          <w:rFonts w:hint="default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TỰ LUẬN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.0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đ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i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ểm)</w:t>
      </w:r>
      <w:r>
        <w:rPr>
          <w:rFonts w:hint="default" w:cs="Times New Roman"/>
          <w:b/>
          <w:bCs/>
          <w:sz w:val="25"/>
          <w:szCs w:val="25"/>
          <w:lang w:val="vi-VN"/>
        </w:rPr>
        <w:t>.</w:t>
      </w:r>
    </w:p>
    <w:p w14:paraId="5CA77F85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 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.0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</w:p>
    <w:p w14:paraId="7BA2F1D1">
      <w:pPr>
        <w:pStyle w:val="5"/>
        <w:bidi w:val="0"/>
        <w:jc w:val="both"/>
        <w:rPr>
          <w:rFonts w:hint="default" w:cs="Times New Roman"/>
          <w:sz w:val="25"/>
          <w:szCs w:val="25"/>
          <w:lang w:val="vi-VN" w:eastAsia="zh-C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1a. </w:t>
      </w:r>
      <w:r>
        <w:rPr>
          <w:rFonts w:hint="default" w:ascii="Times New Roman" w:hAnsi="Times New Roman" w:cs="Times New Roman"/>
          <w:sz w:val="25"/>
          <w:szCs w:val="25"/>
          <w:lang w:eastAsia="zh-CN"/>
        </w:rPr>
        <w:t>Em hãy nêu một số việc làm để giữ gìn, phát huy truyền thống tốt đẹp của gia đình, dòng họ</w:t>
      </w:r>
      <w:r>
        <w:rPr>
          <w:rFonts w:hint="default" w:cs="Times New Roman"/>
          <w:sz w:val="25"/>
          <w:szCs w:val="25"/>
          <w:lang w:val="vi-VN" w:eastAsia="zh-CN"/>
        </w:rPr>
        <w:t>?</w:t>
      </w:r>
    </w:p>
    <w:p w14:paraId="1B94DB2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 w:eastAsia="zh-CN"/>
        </w:rPr>
      </w:pPr>
      <w:r>
        <w:rPr>
          <w:rFonts w:hint="default" w:cs="Times New Roman"/>
          <w:b/>
          <w:bCs/>
          <w:sz w:val="25"/>
          <w:szCs w:val="25"/>
          <w:lang w:val="vi-VN" w:eastAsia="zh-CN"/>
        </w:rPr>
        <w:t xml:space="preserve">1b. </w:t>
      </w:r>
      <w:r>
        <w:rPr>
          <w:rFonts w:hint="default" w:ascii="Times New Roman" w:hAnsi="Times New Roman" w:cs="Times New Roman"/>
          <w:sz w:val="25"/>
          <w:szCs w:val="25"/>
          <w:lang w:eastAsia="zh-CN"/>
        </w:rPr>
        <w:t xml:space="preserve">Theo em truyền thống gia đình, dòng họ có ý nghĩa như thế nào đối với mỗi cá nhân? </w:t>
      </w:r>
      <w:r>
        <w:rPr>
          <w:rFonts w:hint="default" w:cs="Times New Roman"/>
          <w:sz w:val="25"/>
          <w:szCs w:val="25"/>
          <w:lang w:val="vi-VN" w:eastAsia="zh-CN"/>
        </w:rPr>
        <w:t>Lấy 1 ví dụ thể hiện về tự hào truyền thống gia đình dòng họ của bản thân em?</w:t>
      </w:r>
    </w:p>
    <w:p w14:paraId="2458644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2.0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  <w:r>
        <w:rPr>
          <w:rFonts w:hint="default" w:ascii="Times New Roman" w:hAnsi="Times New Roman" w:cs="Times New Roman"/>
          <w:sz w:val="25"/>
          <w:szCs w:val="25"/>
          <w:lang w:val="vi-VN" w:eastAsia="vi-VN"/>
        </w:rPr>
        <w:t>Đọc tình huống sau và trả lời câu hỏi:</w:t>
      </w:r>
    </w:p>
    <w:p w14:paraId="3B35D57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Tuần thi đua vừa qua n</w:t>
      </w:r>
      <w:r>
        <w:rPr>
          <w:rFonts w:hint="default" w:ascii="Times New Roman" w:hAnsi="Times New Roman" w:cs="Times New Roman"/>
          <w:sz w:val="25"/>
          <w:szCs w:val="25"/>
        </w:rPr>
        <w:t xml:space="preserve">hà trường phát động quyên góp ủng hộ đồng bào bị bão lụt.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Tập thể 6A1</w:t>
      </w:r>
      <w:r>
        <w:rPr>
          <w:rFonts w:hint="default" w:ascii="Times New Roman" w:hAnsi="Times New Roman" w:cs="Times New Roman"/>
          <w:sz w:val="25"/>
          <w:szCs w:val="25"/>
        </w:rPr>
        <w:t>, các bạn ủng hộ tiền và rất nhiều quần áo. Do gia đình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có hoàn cảnh</w:t>
      </w:r>
      <w:r>
        <w:rPr>
          <w:rFonts w:hint="default" w:ascii="Times New Roman" w:hAnsi="Times New Roman" w:cs="Times New Roman"/>
          <w:sz w:val="25"/>
          <w:szCs w:val="25"/>
        </w:rPr>
        <w:t xml:space="preserve"> khó khăn nên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chỉ đóng góp được một ít sách giáo khoa cũ. Một số bạn trong lớp phê bình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làm ảnh hưởng tới thành tích của lớp và cho rằng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không biết yêu thương, giúp đỡ người khác.</w:t>
      </w:r>
    </w:p>
    <w:p w14:paraId="71EE447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a.</w:t>
      </w:r>
      <w:r>
        <w:rPr>
          <w:rFonts w:hint="default" w:ascii="Times New Roman" w:hAnsi="Times New Roman" w:cs="Times New Roman"/>
          <w:sz w:val="25"/>
          <w:szCs w:val="25"/>
        </w:rPr>
        <w:t xml:space="preserve"> Em </w:t>
      </w:r>
      <w:r>
        <w:rPr>
          <w:rFonts w:hint="default" w:cs="Times New Roman"/>
          <w:sz w:val="25"/>
          <w:szCs w:val="25"/>
          <w:lang w:val="vi-VN"/>
        </w:rPr>
        <w:t>tán thành hay không tán thành</w:t>
      </w:r>
      <w:r>
        <w:rPr>
          <w:rFonts w:hint="default" w:ascii="Times New Roman" w:hAnsi="Times New Roman" w:cs="Times New Roman"/>
          <w:sz w:val="25"/>
          <w:szCs w:val="25"/>
        </w:rPr>
        <w:t xml:space="preserve"> với một số bạn trong lớp phê bình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không? Vì sao? </w:t>
      </w:r>
    </w:p>
    <w:p w14:paraId="17912C9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b.</w:t>
      </w:r>
      <w:r>
        <w:rPr>
          <w:rFonts w:hint="default" w:ascii="Times New Roman" w:hAnsi="Times New Roman" w:cs="Times New Roman"/>
          <w:sz w:val="25"/>
          <w:szCs w:val="25"/>
        </w:rPr>
        <w:t xml:space="preserve"> Nếu em là một người bạn cùng lớp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, em sẽ làm gì?  </w:t>
      </w:r>
    </w:p>
    <w:tbl>
      <w:tblPr>
        <w:tblStyle w:val="3"/>
        <w:tblW w:w="1042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5831"/>
      </w:tblGrid>
      <w:tr w14:paraId="143BC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593" w:type="dxa"/>
          </w:tcPr>
          <w:p w14:paraId="333AFFAD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PHÒNG GD&amp;ĐT QUẬN LONG BIÊN</w:t>
            </w:r>
          </w:p>
          <w:p w14:paraId="0D07C5B0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eastAsia="ko-K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TRƯỜNG THCS THANH AM</w:t>
            </w:r>
          </w:p>
          <w:p w14:paraId="39F92B0A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Năm học: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- 202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5</w:t>
            </w:r>
          </w:p>
          <w:p w14:paraId="4A3715D8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 xml:space="preserve">MÃ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ĐỀ GDCD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 xml:space="preserve"> – GKI – 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-0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</w:p>
        </w:tc>
        <w:tc>
          <w:tcPr>
            <w:tcW w:w="5831" w:type="dxa"/>
          </w:tcPr>
          <w:p w14:paraId="7880E92D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ĐỀ KIỂM TRA GIỮA KÌ I</w:t>
            </w:r>
          </w:p>
          <w:p w14:paraId="1A8F77E7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MÔN: GIÁO DỤC CÔNG DÂN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</w:p>
          <w:p w14:paraId="20D59495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Ngày kiểm tra: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/1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</w:p>
          <w:p w14:paraId="26333463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Thời gian: 45 phút</w:t>
            </w:r>
          </w:p>
          <w:p w14:paraId="11EB0F44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</w:tc>
      </w:tr>
    </w:tbl>
    <w:p w14:paraId="10B279C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</w:p>
    <w:p w14:paraId="0DD0BF96">
      <w:pPr>
        <w:pStyle w:val="5"/>
        <w:numPr>
          <w:ilvl w:val="0"/>
          <w:numId w:val="7"/>
        </w:numPr>
        <w:bidi w:val="0"/>
        <w:jc w:val="both"/>
        <w:rPr>
          <w:rFonts w:hint="default" w:cs="Times New Roman"/>
          <w:b/>
          <w:sz w:val="25"/>
          <w:szCs w:val="25"/>
          <w:lang w:val="vi-VN"/>
        </w:rPr>
      </w:pP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PHẦN TRẮC NGHIỆM (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>5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điểm) 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Cho mỗi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câu hỏi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sau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và </w:t>
      </w:r>
      <w:r>
        <w:rPr>
          <w:rFonts w:hint="default" w:ascii="Times New Roman" w:hAnsi="Times New Roman" w:cs="Times New Roman"/>
          <w:b/>
          <w:sz w:val="25"/>
          <w:szCs w:val="25"/>
        </w:rPr>
        <w:t>tô vào phiếu chữ cái đầu đáp án đúng</w:t>
      </w:r>
      <w:r>
        <w:rPr>
          <w:rFonts w:hint="default" w:cs="Times New Roman"/>
          <w:b/>
          <w:sz w:val="25"/>
          <w:szCs w:val="25"/>
          <w:lang w:val="vi-VN"/>
        </w:rPr>
        <w:t>.</w:t>
      </w:r>
    </w:p>
    <w:p w14:paraId="3BAB16A6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1: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Hành động giúp đỡ người già qua đường thể hiện điều gì?</w:t>
      </w:r>
    </w:p>
    <w:p w14:paraId="6654C5C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năng, kiên trì.            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</w:t>
      </w:r>
    </w:p>
    <w:p w14:paraId="1D6DD36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chia sẻ.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1F7A6946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“Lớp em có bạn K bị ốm, gia đình thuộc diện khó khăn”. Là bạn học cùng lớp K em sẽ làm gì để thể hiện lòng yêu thương con người? </w:t>
      </w:r>
    </w:p>
    <w:p w14:paraId="747F53E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Kệ bạn khi nào bạn khỏi ốm thì hỏi thăm sau. </w:t>
      </w:r>
    </w:p>
    <w:p w14:paraId="4EE7862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Cho bạn tiền nhờ bạn cùng lớp đưa hộ. </w:t>
      </w:r>
    </w:p>
    <w:p w14:paraId="2AE7CFD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Đến thăm bạn, chép bài giúp bạn, hỏi bạn cần giúp gì không. </w:t>
      </w:r>
    </w:p>
    <w:p w14:paraId="07D58C8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. Bố mẹ bạn khác lo không cần mình lo. </w:t>
      </w:r>
    </w:p>
    <w:p w14:paraId="01020534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Ý kiến nào dưới đây </w:t>
      </w:r>
      <w:r>
        <w:rPr>
          <w:rFonts w:hint="default" w:ascii="Times New Roman" w:hAnsi="Times New Roman" w:cs="Times New Roman"/>
          <w:b/>
          <w:bCs/>
          <w:i/>
          <w:iCs/>
          <w:sz w:val="25"/>
          <w:szCs w:val="25"/>
          <w:u w:val="single"/>
          <w:lang w:val="vi-VN"/>
        </w:rPr>
        <w:t>không</w:t>
      </w:r>
      <w:r>
        <w:rPr>
          <w:rFonts w:hint="default" w:ascii="Times New Roman" w:hAnsi="Times New Roman" w:cs="Times New Roman"/>
          <w:b/>
          <w:bCs/>
          <w:i/>
          <w:iCs/>
          <w:sz w:val="25"/>
          <w:szCs w:val="25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đúng về ý nghĩa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giữ gìn và phát huy truyền thống gia đình, dòng họ?</w:t>
      </w:r>
    </w:p>
    <w:p w14:paraId="4C6F068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Giữ gìn truyền thống của gia đình là thể hiện lòng biết ơn ông bà, cha mẹ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3C4B271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cần giữ gìn truyền thống vì đó là những gì đã lạc hậu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0B2298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Gia đình, dòng họ nào cũng có những truyền thống tốt đẹp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0D83ED9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Giữ gìn và phát huy truyền thống của gia đình giúp ta có thêm sức mạnh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2150F3A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4: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Trong giờ kiểm tra môn Toán em thấy bạn M đang chép tài liệu trong giờ. Trong trường hợp này em sẽ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làm thế nào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?</w:t>
      </w:r>
    </w:p>
    <w:p w14:paraId="4E93B8D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Đi nói xấu bạn với các bạn trong lớp.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Mặc kệ, coi như không biết</w:t>
      </w:r>
    </w:p>
    <w:p w14:paraId="2860A71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Nhắc nhở bạn để bạn rút kinh nghiệm.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Báo với cô giáo bộ môn để bạn bị đánh dấu bài.</w:t>
      </w:r>
    </w:p>
    <w:p w14:paraId="73EAAA6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5: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Đâu là biểu hiện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 xml:space="preserve"> siêng năng, kiên trì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trong học tập?</w:t>
      </w:r>
    </w:p>
    <w:p w14:paraId="0FDA7A6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Gặp bài khó bỏ qua.  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Đi học chuyên cần, có kế hoạch học tập, tự giác học.</w:t>
      </w:r>
    </w:p>
    <w:p w14:paraId="35B1F12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Không làm bài tập thầy cô giao.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Gần thi thì học, học trước nhanh quên.</w:t>
      </w:r>
    </w:p>
    <w:p w14:paraId="0B2E378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6: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bị khuyết tật nên tiếp thu bài chậm. Vì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ở gần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nên cô giáo phân công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lúc nào rảnh thì sang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dạy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học nhưng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tỏ ý bực bội. Khi nhìn thấy thái độ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, em sẽ chọn cách làm nào trong các cách dưới đây?</w:t>
      </w:r>
    </w:p>
    <w:p w14:paraId="045BC48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Phân tích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hiểu cần yêu thương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 giúp đỡ</w:t>
      </w:r>
      <w:r>
        <w:rPr>
          <w:rFonts w:hint="default" w:ascii="Times New Roman" w:hAnsi="Times New Roman" w:cs="Times New Roman"/>
          <w:sz w:val="25"/>
          <w:szCs w:val="25"/>
        </w:rPr>
        <w:t xml:space="preserve"> bạn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sz w:val="25"/>
          <w:szCs w:val="25"/>
        </w:rPr>
        <w:t xml:space="preserve">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sz w:val="25"/>
          <w:szCs w:val="25"/>
        </w:rPr>
        <w:t xml:space="preserve"> đã quá thiệt thòi.</w:t>
      </w:r>
    </w:p>
    <w:p w14:paraId="506290E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Mách cô giáo về thái độ của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,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kêu gọi các bạn tẩy chay không chơi với H.</w:t>
      </w:r>
    </w:p>
    <w:p w14:paraId="0C754AC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đồng tình và mắng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một trận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vô cảm.</w:t>
      </w:r>
    </w:p>
    <w:p w14:paraId="72D4DE2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Đồng tình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vì đó không phải trách nhiệm của bạn ấy.</w:t>
      </w:r>
    </w:p>
    <w:p w14:paraId="5E202CF0">
      <w:pPr>
        <w:widowControl w:val="0"/>
        <w:spacing w:after="40" w:line="305" w:lineRule="auto"/>
        <w:jc w:val="both"/>
        <w:rPr>
          <w:rFonts w:hint="default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7: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T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eastAsia="vi-VN" w:bidi="vi-VN"/>
        </w:rPr>
        <w:t>ính cách làm việc tự giác, cần cù, chịu khó, thường xuyên của con người.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val="en-US" w:eastAsia="vi-VN" w:bidi="vi-VN"/>
        </w:rPr>
        <w:t xml:space="preserve">”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  <w:t>là nội dung khái niệm nào?</w:t>
      </w:r>
      <w:r>
        <w:rPr>
          <w:rFonts w:hint="default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  <w:t xml:space="preserve">        </w:t>
      </w:r>
    </w:p>
    <w:p w14:paraId="466D8B01">
      <w:pPr>
        <w:widowControl w:val="0"/>
        <w:spacing w:after="40" w:line="305" w:lineRule="auto"/>
        <w:ind w:firstLine="72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Kiên trì.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Chăm chỉ.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Chịu khó.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năng. </w:t>
      </w:r>
    </w:p>
    <w:p w14:paraId="24535FC4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8: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Việc làm nào sau đây thể hiện sự siêng năng?</w:t>
      </w:r>
    </w:p>
    <w:p w14:paraId="1ECCC8C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Ngày nào L cũng ngủ sớm và không làm bài tập về nhà.</w:t>
      </w:r>
    </w:p>
    <w:p w14:paraId="761CEA8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 chỉ lo việc học của mình, ngoài ra không làm việc gì giúp gia đình.</w:t>
      </w:r>
    </w:p>
    <w:p w14:paraId="6D65D90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M thường xuyên giúp mẹ làm việc nhà.</w:t>
      </w:r>
    </w:p>
    <w:p w14:paraId="4F3A7F9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Mỗi lần lớp tổ chức lao động là H xin phép nghỉ vì bị bệnh.</w:t>
      </w:r>
    </w:p>
    <w:p w14:paraId="7CF4C9FF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9: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Câu tục ngữ, ca dao, thành ngữ nào nói về đức tính siêng năng, kiên trì?</w:t>
      </w:r>
    </w:p>
    <w:p w14:paraId="6DA4A36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Lá lành đùm lá rách.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Môi hở răng lạnh.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Kiến tha lâu đầy tổ.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Đẽo cày giữa đường. </w:t>
      </w:r>
    </w:p>
    <w:p w14:paraId="58053A4A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</w:rPr>
        <w:t>Quan tâm, giúp đỡ người khác, làm những điều tốt đẹp cho người khác, nhất là những người khó khăn, hoạn nạn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là khái niệm nào dưới đây?</w:t>
      </w:r>
    </w:p>
    <w:p w14:paraId="41B40DD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Yêu thương con người.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Thương hại người khác.</w:t>
      </w:r>
    </w:p>
    <w:p w14:paraId="51487392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Đồng cảm và thương hại.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Giúp đỡ người khác.</w:t>
      </w:r>
    </w:p>
    <w:p w14:paraId="1A238F65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V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iệc giữ gìn và phát huy truyền thống gia đình, dòng họ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giúp ích gì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đối với mỗi người?</w:t>
      </w:r>
    </w:p>
    <w:p w14:paraId="23F011D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</w:t>
      </w:r>
      <w:r>
        <w:rPr>
          <w:rFonts w:hint="default" w:ascii="Times New Roman" w:hAnsi="Times New Roman" w:cs="Times New Roman"/>
          <w:sz w:val="25"/>
          <w:szCs w:val="25"/>
        </w:rPr>
        <w:t>ạt được nhiều thành công dù khả năng và kiến thức của chúng ta có hạn.</w:t>
      </w:r>
    </w:p>
    <w:p w14:paraId="421E75D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nghiệm, động lực vượt qua khó khăn, vươn tới thành công</w:t>
      </w:r>
    </w:p>
    <w:p w14:paraId="47A3CD0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</w:t>
      </w:r>
      <w:r>
        <w:rPr>
          <w:rFonts w:hint="default" w:ascii="Times New Roman" w:hAnsi="Times New Roman" w:cs="Times New Roman"/>
          <w:sz w:val="25"/>
          <w:szCs w:val="25"/>
        </w:rPr>
        <w:t>ó thêm động lực để vượt qua thử thách dù có phải đánh đổi cả danh dự.</w:t>
      </w:r>
    </w:p>
    <w:p w14:paraId="4C08DDD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 để làm giàu và không bao giờ thất bại.</w:t>
      </w:r>
    </w:p>
    <w:p w14:paraId="58841277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Những hành vi, biểu hiện nào sau đây phù hợp với truyền thống tốt đẹp của gia đình, dòng họ?</w:t>
      </w:r>
    </w:p>
    <w:p w14:paraId="1F59FDD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Thích gây bè, kéo cánh làm mất đoàn kết tập thể.</w:t>
      </w:r>
    </w:p>
    <w:p w14:paraId="3D7D726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Xấu hổ khi có cha mẹ làm nghề lao động tay chân</w:t>
      </w:r>
    </w:p>
    <w:p w14:paraId="725B9FC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Sống có tình, có nghĩa, biết yêu thương mọi người.</w:t>
      </w:r>
    </w:p>
    <w:p w14:paraId="796961D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Vô lễ với ông bà, cha mẹ.</w:t>
      </w:r>
    </w:p>
    <w:p w14:paraId="16D80D97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“N ngủ dậy sáng thấy trời mưa to lại rét. N bảo mẹ gọi điện xin giáo viên chủ nhiệm rằng N bị ốm không đi học được.”  Hành động của N thể hiện điều gì? </w:t>
      </w:r>
    </w:p>
    <w:p w14:paraId="43059DE8">
      <w:pPr>
        <w:pStyle w:val="5"/>
        <w:numPr>
          <w:ilvl w:val="0"/>
          <w:numId w:val="8"/>
        </w:numPr>
        <w:bidi w:val="0"/>
        <w:ind w:left="840" w:leftChars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Biết lo cho sức khỏe của mình.</w:t>
      </w:r>
    </w:p>
    <w:p w14:paraId="073530F1">
      <w:pPr>
        <w:pStyle w:val="5"/>
        <w:numPr>
          <w:ilvl w:val="0"/>
          <w:numId w:val="8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Chưa có tính siêng năng, kiên trì trong học tập.</w:t>
      </w:r>
    </w:p>
    <w:p w14:paraId="071F5A96">
      <w:pPr>
        <w:pStyle w:val="5"/>
        <w:numPr>
          <w:ilvl w:val="0"/>
          <w:numId w:val="8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và chia sẻ. </w:t>
      </w:r>
      <w:r>
        <w:rPr>
          <w:rFonts w:hint="default" w:ascii="Times New Roman" w:hAnsi="Times New Roman" w:cs="Times New Roman"/>
          <w:sz w:val="25"/>
          <w:szCs w:val="25"/>
        </w:rPr>
        <w:tab/>
      </w:r>
    </w:p>
    <w:p w14:paraId="5B4FC77E">
      <w:pPr>
        <w:pStyle w:val="5"/>
        <w:numPr>
          <w:ilvl w:val="0"/>
          <w:numId w:val="8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Học tập, tích cực, tự giác. </w:t>
      </w:r>
    </w:p>
    <w:p w14:paraId="4B4D53E1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Câu tục ngữ: “Đi một ngày đàng, học một sàng khôn” thể hiện truyền thống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nào? </w:t>
      </w:r>
    </w:p>
    <w:p w14:paraId="3F5D92C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học.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thương con người.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nước.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thảo.</w:t>
      </w:r>
    </w:p>
    <w:p w14:paraId="645D6264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15: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Hiến máu nhân đạo hằng năm thể hiện nội dung nào dưới đây?</w:t>
      </w:r>
    </w:p>
    <w:p w14:paraId="4EB410C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Sống giản dị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Tình yêu thương con người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4C86000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Siêng năng,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Tự làm chủ bản thân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226EA6CA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16: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Em đồng ý với khẳng định nào sau đây khi nói về truyền thống gia đình, dòng họ?</w:t>
      </w:r>
    </w:p>
    <w:p w14:paraId="1A90DF0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giàu thì mới đáng để tự hào.</w:t>
      </w:r>
    </w:p>
    <w:p w14:paraId="19168FC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nào cũng có truyền thống tốt đẹp đáng để tự hào.</w:t>
      </w:r>
    </w:p>
    <w:p w14:paraId="6F1BB24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 dòng họ nghèo không có gì đáng phải tự hào.</w:t>
      </w:r>
    </w:p>
    <w:p w14:paraId="276ECCD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cs="Times New Roman"/>
          <w:sz w:val="25"/>
          <w:szCs w:val="25"/>
          <w:lang w:val="vi-VN"/>
        </w:rPr>
        <w:t xml:space="preserve">Gia đình dòng họ làm nghề truyền thống thường lạc hậu. </w:t>
      </w:r>
    </w:p>
    <w:p w14:paraId="682A72B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17: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Vào mùa đông lạnh giá, buổi tối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cảm thấy rất buồn ngủ nhưng còn rất nhiều bài tập chưa làm. Do thời tiết lạnh và buồn ngủ nên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đắp chăn đi ngủ còn bài tập về nhà hôm sau bạn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đến lớp chép. Hành động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thể hiện đức tính nào sau đây?</w:t>
      </w:r>
    </w:p>
    <w:p w14:paraId="797CA72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Chăm chỉ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Lười biếng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Vô tâm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B4EA897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cs="Times New Roman"/>
          <w:b/>
          <w:bCs/>
          <w:sz w:val="25"/>
          <w:szCs w:val="25"/>
          <w:lang w:val="vi-VN"/>
        </w:rPr>
        <w:t>8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>Để đạt kết quả cao trong học tập, em chọn việc làm nào trong các việc sau?</w:t>
      </w:r>
    </w:p>
    <w:p w14:paraId="4C7ECD2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Chép bài của bạn để đạt điểm cao.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Không chuẩn bị bài mới.</w:t>
      </w:r>
    </w:p>
    <w:p w14:paraId="482682F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Chăm chỉ học tập và không chơi la cà.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Học thuộc lòng trong quyển sách học tốt.</w:t>
      </w:r>
    </w:p>
    <w:p w14:paraId="48D7EAF0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19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“Những giá trị tốt đẹp mà gia đình dòng họ đã tạo ra, được lưu truyền và phát huy từ thế hệ này sang thế hệ khác”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là nội dung khái niệm nào?</w:t>
      </w:r>
    </w:p>
    <w:p w14:paraId="4F99BED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   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4B33FFD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quê hương.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Tự hào về truyền thống dân tộc Việt Nam.</w:t>
      </w:r>
    </w:p>
    <w:p w14:paraId="1436BFE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20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Việc làm nào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dưới đây nói về tự hào truyền thống gia đình dòng họ?</w:t>
      </w:r>
    </w:p>
    <w:p w14:paraId="493A275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Ngại khi nói về truyền thống gia đình mình vì gia đình còn nghèo. </w:t>
      </w:r>
    </w:p>
    <w:p w14:paraId="4CF8289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Nói xấu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các làng nghề truyền thống vì nó không hiện đại.</w:t>
      </w:r>
    </w:p>
    <w:p w14:paraId="5EE7E88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Luôn tự hào giới thiệu về truyền thống làng nghề gia đình mình cho bạn bè.</w:t>
      </w:r>
    </w:p>
    <w:p w14:paraId="2E3AA70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Khinh thường những người làm lao động tay chân.</w:t>
      </w:r>
    </w:p>
    <w:p w14:paraId="0EDEAD81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II. PHẦN</w:t>
      </w:r>
      <w:r>
        <w:rPr>
          <w:rFonts w:hint="default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TỰ LUẬN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.0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đ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i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ểm)</w:t>
      </w:r>
      <w:r>
        <w:rPr>
          <w:rFonts w:hint="default" w:cs="Times New Roman"/>
          <w:b/>
          <w:bCs/>
          <w:sz w:val="25"/>
          <w:szCs w:val="25"/>
          <w:lang w:val="vi-VN"/>
        </w:rPr>
        <w:t>.</w:t>
      </w:r>
    </w:p>
    <w:p w14:paraId="2308CCF3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 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.0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</w:p>
    <w:p w14:paraId="1C6BCC91">
      <w:pPr>
        <w:pStyle w:val="5"/>
        <w:bidi w:val="0"/>
        <w:jc w:val="both"/>
        <w:rPr>
          <w:rFonts w:hint="default" w:cs="Times New Roman"/>
          <w:sz w:val="25"/>
          <w:szCs w:val="25"/>
          <w:lang w:val="vi-VN" w:eastAsia="zh-C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1a. </w:t>
      </w:r>
      <w:r>
        <w:rPr>
          <w:rFonts w:hint="default" w:ascii="Times New Roman" w:hAnsi="Times New Roman" w:cs="Times New Roman"/>
          <w:sz w:val="25"/>
          <w:szCs w:val="25"/>
          <w:lang w:eastAsia="zh-CN"/>
        </w:rPr>
        <w:t>Em hãy nêu một số việc làm để giữ gìn, phát huy truyền thống tốt đẹp của gia đình, dòng họ</w:t>
      </w:r>
      <w:r>
        <w:rPr>
          <w:rFonts w:hint="default" w:cs="Times New Roman"/>
          <w:sz w:val="25"/>
          <w:szCs w:val="25"/>
          <w:lang w:val="vi-VN" w:eastAsia="zh-CN"/>
        </w:rPr>
        <w:t>?</w:t>
      </w:r>
    </w:p>
    <w:p w14:paraId="14582BE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 w:eastAsia="zh-CN"/>
        </w:rPr>
      </w:pPr>
      <w:r>
        <w:rPr>
          <w:rFonts w:hint="default" w:cs="Times New Roman"/>
          <w:b/>
          <w:bCs/>
          <w:sz w:val="25"/>
          <w:szCs w:val="25"/>
          <w:lang w:val="vi-VN" w:eastAsia="zh-CN"/>
        </w:rPr>
        <w:t xml:space="preserve">1b. </w:t>
      </w:r>
      <w:r>
        <w:rPr>
          <w:rFonts w:hint="default" w:ascii="Times New Roman" w:hAnsi="Times New Roman" w:cs="Times New Roman"/>
          <w:sz w:val="25"/>
          <w:szCs w:val="25"/>
          <w:lang w:eastAsia="zh-CN"/>
        </w:rPr>
        <w:t xml:space="preserve">Theo em truyền thống gia đình, dòng họ có ý nghĩa như thế nào đối với mỗi cá nhân? </w:t>
      </w:r>
      <w:r>
        <w:rPr>
          <w:rFonts w:hint="default" w:cs="Times New Roman"/>
          <w:sz w:val="25"/>
          <w:szCs w:val="25"/>
          <w:lang w:val="vi-VN" w:eastAsia="zh-CN"/>
        </w:rPr>
        <w:t>Lấy 1 ví dụ thể hiện về tự hào truyền thống gia đình dòng họ của bản thân em?</w:t>
      </w:r>
    </w:p>
    <w:p w14:paraId="1C43995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2.0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  <w:r>
        <w:rPr>
          <w:rFonts w:hint="default" w:ascii="Times New Roman" w:hAnsi="Times New Roman" w:cs="Times New Roman"/>
          <w:sz w:val="25"/>
          <w:szCs w:val="25"/>
          <w:lang w:val="vi-VN" w:eastAsia="vi-VN"/>
        </w:rPr>
        <w:t>Đọc tình huống sau và trả lời câu hỏi:</w:t>
      </w:r>
    </w:p>
    <w:p w14:paraId="324C5AC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Tuần thi đua vừa qua n</w:t>
      </w:r>
      <w:r>
        <w:rPr>
          <w:rFonts w:hint="default" w:ascii="Times New Roman" w:hAnsi="Times New Roman" w:cs="Times New Roman"/>
          <w:sz w:val="25"/>
          <w:szCs w:val="25"/>
        </w:rPr>
        <w:t xml:space="preserve">hà trường phát động quyên góp ủng hộ đồng bào bị bão lụt.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Tập thể 6A1</w:t>
      </w:r>
      <w:r>
        <w:rPr>
          <w:rFonts w:hint="default" w:ascii="Times New Roman" w:hAnsi="Times New Roman" w:cs="Times New Roman"/>
          <w:sz w:val="25"/>
          <w:szCs w:val="25"/>
        </w:rPr>
        <w:t>, các bạn ủng hộ tiền và rất nhiều quần áo. Do gia đình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có hoàn cảnh</w:t>
      </w:r>
      <w:r>
        <w:rPr>
          <w:rFonts w:hint="default" w:ascii="Times New Roman" w:hAnsi="Times New Roman" w:cs="Times New Roman"/>
          <w:sz w:val="25"/>
          <w:szCs w:val="25"/>
        </w:rPr>
        <w:t xml:space="preserve"> khó khăn nên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chỉ đóng góp được một ít sách giáo khoa cũ. Một số bạn trong lớp phê bình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làm ảnh hưởng tới thành tích của lớp và cho rằng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không biết yêu thương, giúp đỡ người khác.</w:t>
      </w:r>
    </w:p>
    <w:p w14:paraId="317F39A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a.</w:t>
      </w:r>
      <w:r>
        <w:rPr>
          <w:rFonts w:hint="default" w:ascii="Times New Roman" w:hAnsi="Times New Roman" w:cs="Times New Roman"/>
          <w:sz w:val="25"/>
          <w:szCs w:val="25"/>
        </w:rPr>
        <w:t xml:space="preserve"> Em </w:t>
      </w:r>
      <w:r>
        <w:rPr>
          <w:rFonts w:hint="default" w:cs="Times New Roman"/>
          <w:sz w:val="25"/>
          <w:szCs w:val="25"/>
          <w:lang w:val="vi-VN"/>
        </w:rPr>
        <w:t>tán thành hay không tán thành</w:t>
      </w:r>
      <w:r>
        <w:rPr>
          <w:rFonts w:hint="default" w:ascii="Times New Roman" w:hAnsi="Times New Roman" w:cs="Times New Roman"/>
          <w:sz w:val="25"/>
          <w:szCs w:val="25"/>
        </w:rPr>
        <w:t xml:space="preserve"> với một số bạn trong lớp phê bình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 không? Vì sao? </w:t>
      </w:r>
    </w:p>
    <w:p w14:paraId="42B2502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b.</w:t>
      </w:r>
      <w:r>
        <w:rPr>
          <w:rFonts w:hint="default" w:ascii="Times New Roman" w:hAnsi="Times New Roman" w:cs="Times New Roman"/>
          <w:sz w:val="25"/>
          <w:szCs w:val="25"/>
        </w:rPr>
        <w:t xml:space="preserve"> Nếu em là một người bạn cùng lớp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N</w:t>
      </w:r>
      <w:r>
        <w:rPr>
          <w:rFonts w:hint="default" w:ascii="Times New Roman" w:hAnsi="Times New Roman" w:cs="Times New Roman"/>
          <w:sz w:val="25"/>
          <w:szCs w:val="25"/>
        </w:rPr>
        <w:t xml:space="preserve">, em sẽ làm gì?  </w:t>
      </w:r>
    </w:p>
    <w:p w14:paraId="6B2ACE5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</w:p>
    <w:tbl>
      <w:tblPr>
        <w:tblStyle w:val="3"/>
        <w:tblW w:w="102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5666"/>
      </w:tblGrid>
      <w:tr w14:paraId="421E5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593" w:type="dxa"/>
          </w:tcPr>
          <w:p w14:paraId="16B7C34F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PHÒNG GD&amp;ĐT QUẬN LONG BIÊN</w:t>
            </w:r>
          </w:p>
          <w:p w14:paraId="3C9673A2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eastAsia="ko-K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TRƯỜNG THCS THANH AM</w:t>
            </w:r>
          </w:p>
          <w:p w14:paraId="6CFB11E6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Năm học: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- 202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5</w:t>
            </w:r>
          </w:p>
          <w:p w14:paraId="288C00C8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 xml:space="preserve">MÃ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ĐỀ GDCD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 xml:space="preserve"> – GKI –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-0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</w:p>
        </w:tc>
        <w:tc>
          <w:tcPr>
            <w:tcW w:w="5666" w:type="dxa"/>
          </w:tcPr>
          <w:p w14:paraId="75D31993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ĐỀ KIỂM TRA GIỮA KÌ I</w:t>
            </w:r>
          </w:p>
          <w:p w14:paraId="3DDB121B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MÔN: GIÁO DỤC CÔNG DÂN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</w:p>
          <w:p w14:paraId="36D294EF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Ngày kiểm tra: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/1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</w:p>
          <w:p w14:paraId="0815DF3A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Thời gian: 45 phút</w:t>
            </w:r>
          </w:p>
          <w:p w14:paraId="3C49B477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</w:tc>
      </w:tr>
    </w:tbl>
    <w:p w14:paraId="73EE8966">
      <w:pPr>
        <w:pStyle w:val="5"/>
        <w:numPr>
          <w:ilvl w:val="0"/>
          <w:numId w:val="9"/>
        </w:numPr>
        <w:bidi w:val="0"/>
        <w:jc w:val="both"/>
        <w:rPr>
          <w:rFonts w:hint="default" w:cs="Times New Roman"/>
          <w:b/>
          <w:sz w:val="25"/>
          <w:szCs w:val="25"/>
          <w:lang w:val="vi-VN"/>
        </w:rPr>
      </w:pP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PHẦN TRẮC NGHIỆM (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>5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điểm) 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Cho mỗi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câu hỏi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sau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và </w:t>
      </w:r>
      <w:r>
        <w:rPr>
          <w:rFonts w:hint="default" w:ascii="Times New Roman" w:hAnsi="Times New Roman" w:cs="Times New Roman"/>
          <w:b/>
          <w:sz w:val="25"/>
          <w:szCs w:val="25"/>
        </w:rPr>
        <w:t>tô vào phiếu chữ cái đầu đáp án đúng</w:t>
      </w:r>
      <w:r>
        <w:rPr>
          <w:rFonts w:hint="default" w:cs="Times New Roman"/>
          <w:b/>
          <w:sz w:val="25"/>
          <w:szCs w:val="25"/>
          <w:lang w:val="vi-VN"/>
        </w:rPr>
        <w:t>.</w:t>
      </w:r>
    </w:p>
    <w:p w14:paraId="1946B5DE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bị khuyết tật nên tiếp thu bài chậm. Vì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ở gần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nên cô giáo phân công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lúc nào rảnh thì sang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dạy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học nhưng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tỏ ý bực bội. Khi nhìn thấy thái độ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, em sẽ chọn cách làm nào trong các cách dưới đây?</w:t>
      </w:r>
    </w:p>
    <w:p w14:paraId="0924A8D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Phân tích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hiểu cần yêu thương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 giúp đỡ</w:t>
      </w:r>
      <w:r>
        <w:rPr>
          <w:rFonts w:hint="default" w:ascii="Times New Roman" w:hAnsi="Times New Roman" w:cs="Times New Roman"/>
          <w:sz w:val="25"/>
          <w:szCs w:val="25"/>
        </w:rPr>
        <w:t xml:space="preserve"> bạn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sz w:val="25"/>
          <w:szCs w:val="25"/>
        </w:rPr>
        <w:t xml:space="preserve">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sz w:val="25"/>
          <w:szCs w:val="25"/>
        </w:rPr>
        <w:t xml:space="preserve"> đã quá thiệt thòi.</w:t>
      </w:r>
    </w:p>
    <w:p w14:paraId="76B3E43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Mách cô giáo về thái độ của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,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kêu gọi các bạn tẩy chay không chơi với H.</w:t>
      </w:r>
    </w:p>
    <w:p w14:paraId="6F8ED0C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đồng tình và mắng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một trận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vô cảm.</w:t>
      </w:r>
    </w:p>
    <w:p w14:paraId="42C1F23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Đồng tình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vì đó không phải trách nhiệm của bạn ấy.</w:t>
      </w:r>
    </w:p>
    <w:p w14:paraId="01967D9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>Để đạt kết quả cao trong học tập, em chọn việc làm nào trong các việc sau?</w:t>
      </w:r>
    </w:p>
    <w:p w14:paraId="11DB91A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Chép bài của bạn để đạt điểm cao.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Không chuẩn bị bài mới.</w:t>
      </w:r>
    </w:p>
    <w:p w14:paraId="31CED8A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Chăm chỉ học tập và không chơi la cà.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Học thuộc lòng trong quyển sách học tốt.</w:t>
      </w:r>
    </w:p>
    <w:p w14:paraId="701DE352">
      <w:pPr>
        <w:widowControl w:val="0"/>
        <w:spacing w:after="40" w:line="305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/>
          <w:sz w:val="25"/>
          <w:szCs w:val="25"/>
          <w:lang w:val="en-US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T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eastAsia="vi-VN" w:bidi="vi-VN"/>
        </w:rPr>
        <w:t>ính cách làm việc tự giác, cần cù, chịu khó, thường xuyên của con người.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val="en-US" w:eastAsia="vi-VN" w:bidi="vi-VN"/>
        </w:rPr>
        <w:t xml:space="preserve">”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  <w:t>là nội dung khái niệm nào?</w:t>
      </w:r>
    </w:p>
    <w:p w14:paraId="63E79694">
      <w:pPr>
        <w:widowControl w:val="0"/>
        <w:spacing w:after="40" w:line="305" w:lineRule="auto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Kiên trì.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Chăm chỉ.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Chịu khó.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năng. </w:t>
      </w:r>
    </w:p>
    <w:p w14:paraId="18092E2E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Việc làm nào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dưới đây nói về tự hào truyền thống gia đình dòng họ?</w:t>
      </w:r>
    </w:p>
    <w:p w14:paraId="46FD928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Ngại khi nói về truyền thống gia đình mình vì gia đình còn nghèo. </w:t>
      </w:r>
    </w:p>
    <w:p w14:paraId="5060BAB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Nói xấu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các làng nghề truyền thống vì nó không hiện đại.</w:t>
      </w:r>
    </w:p>
    <w:p w14:paraId="1988B84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Luôn tự hào giới thiệu về truyền thống làng nghề gia đình mình cho bạn bè.</w:t>
      </w:r>
    </w:p>
    <w:p w14:paraId="4D8E8B3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Khinh thường những người làm lao động tay chân.</w:t>
      </w:r>
    </w:p>
    <w:p w14:paraId="29F7F616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Trong giờ kiểm tra môn Toán em thấy bạn M đang chép tài liệu trong giờ. Trong trường hợp này em sẽ chọn phương án nào dưới đây?</w:t>
      </w:r>
    </w:p>
    <w:p w14:paraId="057D400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Đi nói xấu bạn với các bạn trong lớp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Mặc kệ, coi như không biết</w:t>
      </w:r>
    </w:p>
    <w:p w14:paraId="5CCE75C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Nhắc nhở bạn để bạn rút kinh nghiệm.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Báo với cô giáo bộ môn để bạn bị đánh dấu bài.</w:t>
      </w:r>
    </w:p>
    <w:p w14:paraId="690DAAA8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6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Đâu là biểu hiện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 xml:space="preserve"> siêng năng, kiên trì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trong học tập?</w:t>
      </w:r>
    </w:p>
    <w:p w14:paraId="6605488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Gặp bài khó bỏ qua.  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Đi học chuyên cần, có kế hoạch học tập, tự giác học.</w:t>
      </w:r>
    </w:p>
    <w:p w14:paraId="5E4FFAF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Không làm bài tập thầy cô giao.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Gần thi thì học, học trước nhanh quên.</w:t>
      </w:r>
    </w:p>
    <w:p w14:paraId="57E9189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7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“Những giá trị tốt đẹp mà gia đình dòng họ đã tạo ra, được lưu truyền và phát huy từ thế hệ này sang thế hệ khác”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là nội dung khái niệm nào?</w:t>
      </w:r>
    </w:p>
    <w:p w14:paraId="4E6C039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0C95527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quê hương.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Tự hào về truyền thống dân tộc Việt Nam.</w:t>
      </w:r>
    </w:p>
    <w:p w14:paraId="45DC0505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8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Ý kiến nào dưới đây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u w:val="single"/>
          <w:lang w:val="vi-VN"/>
        </w:rPr>
        <w:t>không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đúng về ý nghĩa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giữ gìn và phát huy truyền thống gia đình, dòng họ?</w:t>
      </w:r>
    </w:p>
    <w:p w14:paraId="06E1314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Giữ gìn truyền thống của gia đình là thể hiện lòng biết ơn ông bà, cha mẹ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233D0F2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Không cần giữ gìn truyền thống vì đó là những gì đã lạc hậu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0BB62AF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Gia đình, dòng họ nào cũng có những truyền thống tốt đẹp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4C2BD9E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Giữ gìn và phát huy truyền thống của gia đình giúp ta có thêm sức mạnh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067F408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9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Vào mùa đông lạnh giá, buổi tối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cảm thấy rất buồn ngủ nhưng còn rất nhiều bài tập chưa làm.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B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uồn ngủ nên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đắp chăn đi ngủ còn bài tập về nhà hôm sau bạn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đến lớp chép. Hành động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thể hiện đức tính nào sau đây?</w:t>
      </w:r>
    </w:p>
    <w:p w14:paraId="1479183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Chăm chỉ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Lười biếng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Vô tâm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729EE512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làm nào sau đây thể hiện sự siêng năng?</w:t>
      </w:r>
    </w:p>
    <w:p w14:paraId="57742C2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Ngày nào L cũng ngủ sớm và không làm bài tập về nhà.</w:t>
      </w:r>
    </w:p>
    <w:p w14:paraId="6BB2F69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 chỉ lo việc học của mình, ngoài ra không làm việc gì giúp gia đình.</w:t>
      </w:r>
    </w:p>
    <w:p w14:paraId="33CB180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M thường xuyên giúp mẹ làm việc nhà.</w:t>
      </w:r>
    </w:p>
    <w:p w14:paraId="65ED6E6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Mỗi lần lớp tổ chức lao động là H xin phép nghỉ vì bị bệnh.</w:t>
      </w:r>
    </w:p>
    <w:p w14:paraId="5B52039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</w:p>
    <w:p w14:paraId="78202A8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</w:p>
    <w:p w14:paraId="096D116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Em đồng ý với khẳng định nào sau đây khi nói về truyền thống gia đình, dòng họ?</w:t>
      </w:r>
    </w:p>
    <w:p w14:paraId="22640C1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giàu thì mới đáng để tự hào.</w:t>
      </w:r>
    </w:p>
    <w:p w14:paraId="7B9C0CB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nào cũng có truyền thống tốt đẹp đáng để tự hào.</w:t>
      </w:r>
    </w:p>
    <w:p w14:paraId="5DAE37B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 dòng họ nghèo không có gì đáng phải tự hào.</w:t>
      </w:r>
    </w:p>
    <w:p w14:paraId="35BF207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cs="Times New Roman"/>
          <w:sz w:val="25"/>
          <w:szCs w:val="25"/>
          <w:lang w:val="vi-VN"/>
        </w:rPr>
        <w:t xml:space="preserve">Gia đình dòng họ làm nghề truyền thống thường lạc hậu. </w:t>
      </w:r>
    </w:p>
    <w:p w14:paraId="04ED2305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Câu tục ngữ, ca dao, thành ngữ nào nói về đức tính siêng năng, kiên trì. </w:t>
      </w:r>
    </w:p>
    <w:p w14:paraId="1C68893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Lá lành đùm lá rách.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Môi hở răng lạnh.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Kiến tha lâu đầy tổ.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Đẽo cày giữa đường. </w:t>
      </w:r>
    </w:p>
    <w:p w14:paraId="256529CA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</w:rPr>
        <w:t>Quan tâm, giúp đỡ người khác, làm những điều tốt đẹp cho người khác, nhất là những người khó khăn, hoạn nạn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là khái niệm nào dưới đây?</w:t>
      </w:r>
    </w:p>
    <w:p w14:paraId="5335DBF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Yêu thương con người.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Thương hại người khác.</w:t>
      </w:r>
    </w:p>
    <w:p w14:paraId="41E438E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Đồng cảm và thương hại.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Giúp đỡ người khác.</w:t>
      </w:r>
    </w:p>
    <w:p w14:paraId="0DFE10C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V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iệc giữ gìn và phát huy truyền thống gia đình, dòng họ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giúp ích gì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đối với mỗi người?</w:t>
      </w:r>
    </w:p>
    <w:p w14:paraId="734435E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</w:t>
      </w:r>
      <w:r>
        <w:rPr>
          <w:rFonts w:hint="default" w:ascii="Times New Roman" w:hAnsi="Times New Roman" w:cs="Times New Roman"/>
          <w:sz w:val="25"/>
          <w:szCs w:val="25"/>
        </w:rPr>
        <w:t>ạt được nhiều thành công dù khả năng và kiến thức của chúng ta có hạn.</w:t>
      </w:r>
    </w:p>
    <w:p w14:paraId="399726F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nghiệm, động lực vượt qua khó khăn, vươn tới thành công</w:t>
      </w:r>
    </w:p>
    <w:p w14:paraId="7ECD501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</w:t>
      </w:r>
      <w:r>
        <w:rPr>
          <w:rFonts w:hint="default" w:ascii="Times New Roman" w:hAnsi="Times New Roman" w:cs="Times New Roman"/>
          <w:sz w:val="25"/>
          <w:szCs w:val="25"/>
        </w:rPr>
        <w:t>ó thêm động lực để vượt qua thử thách dù có phải đánh đổi cả danh dự.</w:t>
      </w:r>
    </w:p>
    <w:p w14:paraId="2FD9916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 để làm giàu và không bao giờ thất bại.</w:t>
      </w:r>
    </w:p>
    <w:p w14:paraId="04C70AB1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Những hành vi, biểu hiện nào sau đây phù hợp với truyền thống tốt đẹp của gia đình, dòng họ?</w:t>
      </w:r>
    </w:p>
    <w:p w14:paraId="3F10EA7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Thích gây bè, kéo cánh làm mất đoàn kết tập thể.</w:t>
      </w:r>
    </w:p>
    <w:p w14:paraId="0D8DC4D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Xấu hổ khi có cha mẹ làm nghề lao động tay chân</w:t>
      </w:r>
    </w:p>
    <w:p w14:paraId="3DAD0DA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Sống có tình, có nghĩa, biết yêu thương mọi người.</w:t>
      </w:r>
    </w:p>
    <w:p w14:paraId="649D5CB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Vô lễ với ông bà, cha mẹ.</w:t>
      </w:r>
    </w:p>
    <w:p w14:paraId="6422823F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6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Câu tục ngữ: “Đi một ngày đàng, học một sàng khôn” thể hiện truyền thống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nào? </w:t>
      </w:r>
    </w:p>
    <w:p w14:paraId="0627636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học.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thương con người.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nước.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thảo.</w:t>
      </w:r>
    </w:p>
    <w:p w14:paraId="532B1E66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7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Hiến máu nhân đạo hằng năm thể hiện nội dung nào dưới đây?</w:t>
      </w:r>
    </w:p>
    <w:p w14:paraId="0131671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Sống giản dị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Tình yêu thương con người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2BD6D53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Siêng năng,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Tự làm chủ bản thân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71542E3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18: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Giúp đỡ người già qua đường thể hiện điều gì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?</w:t>
      </w:r>
    </w:p>
    <w:p w14:paraId="1A49FB7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năng, kiên trì.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</w:t>
      </w:r>
    </w:p>
    <w:p w14:paraId="37A8796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chia sẻ.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6E1E5A64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19: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“Lớp em có bạn K bị ốm, gia đình thuộc diện khó khăn”. Là bạn học cùng lớp K em sẽ làm gì để thể hiện lòng yêu thương con người? </w:t>
      </w:r>
    </w:p>
    <w:p w14:paraId="5D0A744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Kệ bạn khi nào bạn khỏi ốm thì hỏi thăm sau. </w:t>
      </w:r>
    </w:p>
    <w:p w14:paraId="52051BB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Cho bạn tiền nhờ bạn cùng lớp đưa hộ. </w:t>
      </w:r>
    </w:p>
    <w:p w14:paraId="36556BD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Đến thăm bạn, chép bài giúp bạn, hỏi bạn cần giúp gì không. </w:t>
      </w:r>
    </w:p>
    <w:p w14:paraId="317E866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. Bố mẹ bạn khác lo không cần mình lo. </w:t>
      </w:r>
    </w:p>
    <w:p w14:paraId="37DC404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“N ngủ dậy sáng thấy trời mưa to lại rét. N bảo mẹ gọi điện xin giáo viên chủ nhiệm rằng N bị ốm không đi học được”. Hành động của N thể hiện điều gì? </w:t>
      </w:r>
    </w:p>
    <w:p w14:paraId="56821DE5">
      <w:pPr>
        <w:pStyle w:val="5"/>
        <w:numPr>
          <w:ilvl w:val="0"/>
          <w:numId w:val="10"/>
        </w:numPr>
        <w:bidi w:val="0"/>
        <w:ind w:left="720" w:left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Biết lo cho sức khỏe của mình</w:t>
      </w:r>
    </w:p>
    <w:p w14:paraId="2CCD3146">
      <w:pPr>
        <w:pStyle w:val="5"/>
        <w:numPr>
          <w:ilvl w:val="0"/>
          <w:numId w:val="10"/>
        </w:numPr>
        <w:bidi w:val="0"/>
        <w:ind w:left="72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Chưa có tính siêng năng, kiên trì trong học tập.</w:t>
      </w:r>
    </w:p>
    <w:p w14:paraId="08B087D4">
      <w:pPr>
        <w:pStyle w:val="5"/>
        <w:numPr>
          <w:ilvl w:val="0"/>
          <w:numId w:val="10"/>
        </w:numPr>
        <w:bidi w:val="0"/>
        <w:ind w:left="72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và chia sẻ. </w:t>
      </w:r>
      <w:r>
        <w:rPr>
          <w:rFonts w:hint="default" w:ascii="Times New Roman" w:hAnsi="Times New Roman" w:cs="Times New Roman"/>
          <w:sz w:val="25"/>
          <w:szCs w:val="25"/>
        </w:rPr>
        <w:tab/>
      </w:r>
    </w:p>
    <w:p w14:paraId="43506E3F">
      <w:pPr>
        <w:pStyle w:val="5"/>
        <w:numPr>
          <w:ilvl w:val="0"/>
          <w:numId w:val="10"/>
        </w:numPr>
        <w:bidi w:val="0"/>
        <w:ind w:left="72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Học tập, tích cực, tự giác. </w:t>
      </w:r>
    </w:p>
    <w:p w14:paraId="4B164A98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II. PHẦN</w:t>
      </w:r>
      <w:r>
        <w:rPr>
          <w:rFonts w:hint="default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TỰ LUẬN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.0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đ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i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ểm)</w:t>
      </w:r>
      <w:r>
        <w:rPr>
          <w:rFonts w:hint="default" w:cs="Times New Roman"/>
          <w:b/>
          <w:bCs/>
          <w:sz w:val="25"/>
          <w:szCs w:val="25"/>
          <w:lang w:val="vi-VN"/>
        </w:rPr>
        <w:t>.</w:t>
      </w:r>
    </w:p>
    <w:p w14:paraId="523ED9CB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.0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</w:p>
    <w:p w14:paraId="0B05EFA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1a.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Thế nào là s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iêng năng</w:t>
      </w:r>
      <w:r>
        <w:rPr>
          <w:rFonts w:hint="default" w:cs="Times New Roman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kiên trì và biểu hiện của siêng năng, kiên trì là gì? </w:t>
      </w:r>
    </w:p>
    <w:p w14:paraId="12E6455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1b.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 kiên trì có ý nghĩa như thế nào đối với mỗi chúng ta? </w:t>
      </w:r>
      <w:r>
        <w:rPr>
          <w:rFonts w:hint="default" w:cs="Times New Roman"/>
          <w:sz w:val="25"/>
          <w:szCs w:val="25"/>
          <w:lang w:val="vi-VN"/>
        </w:rPr>
        <w:t xml:space="preserve">Lấy 1 ví dụ liên hệ bản thân em đã có đức tính siêng năng, kiên trì? </w:t>
      </w:r>
    </w:p>
    <w:p w14:paraId="3FFE604D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2.0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 w:eastAsia="vi-VN"/>
        </w:rPr>
        <w:t>Đọc tình huống sau và trả lời câu hỏi:</w:t>
      </w:r>
    </w:p>
    <w:p w14:paraId="75CA29B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</w:rPr>
        <w:t>Tình huống: Giờ ra chơi, trong khi K đang mải đứng đá cầu ngoài sân trường thì có hai em học sinh lớp 6 chơi đuổi nhau, không may xô mạnh vào người K, khiến K bị ngã khá đau và quả cầu thì rơi xuống cống thoát nước.</w:t>
      </w:r>
    </w:p>
    <w:p w14:paraId="77B146F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* </w:t>
      </w:r>
      <w:r>
        <w:rPr>
          <w:rFonts w:hint="default" w:ascii="Times New Roman" w:hAnsi="Times New Roman" w:cs="Times New Roman"/>
          <w:sz w:val="25"/>
          <w:szCs w:val="25"/>
        </w:rPr>
        <w:t>Theo em, bạn K nên ứng xử như thế nào trong tình huống này để thể hiện tình yêu thương con ngườ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i? </w:t>
      </w:r>
    </w:p>
    <w:tbl>
      <w:tblPr>
        <w:tblStyle w:val="3"/>
        <w:tblW w:w="102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5666"/>
      </w:tblGrid>
      <w:tr w14:paraId="0084A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593" w:type="dxa"/>
          </w:tcPr>
          <w:p w14:paraId="0B5E7FBA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PHÒNG GD&amp;ĐT QUẬN LONG BIÊN</w:t>
            </w:r>
          </w:p>
          <w:p w14:paraId="12AD06D1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eastAsia="ko-K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TRƯỜNG THCS THANH AM</w:t>
            </w:r>
          </w:p>
          <w:p w14:paraId="2B566BD9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Năm học: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- 202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5</w:t>
            </w:r>
          </w:p>
          <w:p w14:paraId="0D3331C9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 xml:space="preserve">MÃ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ĐỀ GDCD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 xml:space="preserve"> – GKI –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-0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2</w:t>
            </w:r>
          </w:p>
        </w:tc>
        <w:tc>
          <w:tcPr>
            <w:tcW w:w="5666" w:type="dxa"/>
          </w:tcPr>
          <w:p w14:paraId="67EB7D57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ĐỀ KIỂM TRA GIỮA KÌ I</w:t>
            </w:r>
          </w:p>
          <w:p w14:paraId="4038A434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MÔN: GIÁO DỤC CÔNG DÂN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</w:p>
          <w:p w14:paraId="4C142F0A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Ngày kiểm tra: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/1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</w:p>
          <w:p w14:paraId="7344C826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Thời gian: 45 phút</w:t>
            </w:r>
          </w:p>
          <w:p w14:paraId="47C90AD1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</w:tc>
      </w:tr>
    </w:tbl>
    <w:p w14:paraId="40C5D088">
      <w:pPr>
        <w:pStyle w:val="5"/>
        <w:numPr>
          <w:ilvl w:val="0"/>
          <w:numId w:val="11"/>
        </w:numPr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PHẦN TRẮC NGHIỆM (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>5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điểm) 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Cho mỗi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câu hỏi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sau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và </w:t>
      </w:r>
      <w:r>
        <w:rPr>
          <w:rFonts w:hint="default" w:ascii="Times New Roman" w:hAnsi="Times New Roman" w:cs="Times New Roman"/>
          <w:b/>
          <w:sz w:val="25"/>
          <w:szCs w:val="25"/>
        </w:rPr>
        <w:t>tô vào phiếu chữ cái đầu đáp án đúng</w:t>
      </w:r>
      <w:r>
        <w:rPr>
          <w:rFonts w:hint="default" w:cs="Times New Roman"/>
          <w:b/>
          <w:sz w:val="25"/>
          <w:szCs w:val="25"/>
          <w:lang w:val="vi-VN"/>
        </w:rPr>
        <w:t>.</w:t>
      </w:r>
    </w:p>
    <w:p w14:paraId="5CCFA9AE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Em đồng ý với khẳng định nào sau đây khi nói về truyền thống gia đình, dòng họ?</w:t>
      </w:r>
    </w:p>
    <w:p w14:paraId="205B0AF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giàu thì mới đáng để tự hào.</w:t>
      </w:r>
    </w:p>
    <w:p w14:paraId="3BB5DD2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nào cũng có truyền thống tốt đẹp đáng để tự hào.</w:t>
      </w:r>
    </w:p>
    <w:p w14:paraId="2EE4467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 dòng họ nghèo không có gì đáng phải tự hào.</w:t>
      </w:r>
    </w:p>
    <w:p w14:paraId="4E6D7A8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cs="Times New Roman"/>
          <w:sz w:val="25"/>
          <w:szCs w:val="25"/>
          <w:lang w:val="vi-VN"/>
        </w:rPr>
        <w:t>Gia đình dòng họ làm nghề truyền thống thường lạc hậu.</w:t>
      </w:r>
    </w:p>
    <w:p w14:paraId="2F3E170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Câu tục ngữ, ca dao, thành ngữ nào nói về đức tính siêng năng, kiên trì. </w:t>
      </w:r>
    </w:p>
    <w:p w14:paraId="5C558DC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Lá lành đùm lá rách.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Môi hở răng lạnh.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Kiến tha lâu đầy tổ.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Đẽo cày giữa đường. </w:t>
      </w:r>
    </w:p>
    <w:p w14:paraId="0F7C93E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</w:t>
      </w:r>
      <w:r>
        <w:rPr>
          <w:rFonts w:hint="default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Quan tâm, giúp đỡ người khác, làm những điều tốt đẹp cho người khác, nhất là những người khó khăn, hoạn nạn là khái niệm nào dưới đây?</w:t>
      </w:r>
    </w:p>
    <w:p w14:paraId="0493634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Yêu thương con người.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Thương hại người khác.</w:t>
      </w:r>
    </w:p>
    <w:p w14:paraId="076F986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Đồng cảm và thương hại.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Giúp đỡ người khác.</w:t>
      </w:r>
    </w:p>
    <w:p w14:paraId="22442DDC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V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iệc giữ gìn và phát huy truyền thống gia đình, dòng họ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giúp ích gì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đối với mỗi người?</w:t>
      </w:r>
    </w:p>
    <w:p w14:paraId="1FDA602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</w:t>
      </w:r>
      <w:r>
        <w:rPr>
          <w:rFonts w:hint="default" w:ascii="Times New Roman" w:hAnsi="Times New Roman" w:cs="Times New Roman"/>
          <w:sz w:val="25"/>
          <w:szCs w:val="25"/>
        </w:rPr>
        <w:t>ạt được nhiều thành công dù khả năng và kiến thức của chúng ta có hạn.</w:t>
      </w:r>
    </w:p>
    <w:p w14:paraId="4528912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nghiệm, động lực vượt qua khó khăn, vươn tới thành công</w:t>
      </w:r>
    </w:p>
    <w:p w14:paraId="3B5EF92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</w:t>
      </w:r>
      <w:r>
        <w:rPr>
          <w:rFonts w:hint="default" w:ascii="Times New Roman" w:hAnsi="Times New Roman" w:cs="Times New Roman"/>
          <w:sz w:val="25"/>
          <w:szCs w:val="25"/>
        </w:rPr>
        <w:t>ó thêm động lực để vượt qua thử thách dù có phải đánh đổi cả danh dự.</w:t>
      </w:r>
    </w:p>
    <w:p w14:paraId="0B0D9F7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 để làm giàu và không bao giờ thất bại.</w:t>
      </w:r>
    </w:p>
    <w:p w14:paraId="25960A17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Những hành vi, biểu hiện nào sau đây phù hợp với truyền thống tốt đẹp của gia đình, dòng họ?</w:t>
      </w:r>
    </w:p>
    <w:p w14:paraId="0B2F056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Thích gây bè, kéo cánh làm mất đoàn kết tập thể.</w:t>
      </w:r>
    </w:p>
    <w:p w14:paraId="30D3F27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Xấu hổ khi có cha mẹ làm nghề lao động tay chân</w:t>
      </w:r>
    </w:p>
    <w:p w14:paraId="5B890B6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Sống có tình, có nghĩa, biết yêu thương mọi người.</w:t>
      </w:r>
    </w:p>
    <w:p w14:paraId="2439590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Vô lễ với ông bà, cha mẹ.</w:t>
      </w:r>
    </w:p>
    <w:p w14:paraId="60A1FCF2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6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Câu tục ngữ: “Đi một ngày đàng, học một sàng khôn” thể hiện truyền thống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nào? </w:t>
      </w:r>
    </w:p>
    <w:p w14:paraId="3D0AF6A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học.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thương con người.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nước.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thảo.</w:t>
      </w:r>
    </w:p>
    <w:p w14:paraId="71BD3091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7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Hiến máu nhân đạo hằng năm thể hiện nội dung nào dưới đây?</w:t>
      </w:r>
    </w:p>
    <w:p w14:paraId="533908C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Sống giản dị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          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Tình yêu thương con người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D1A49B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Siêng năng,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Tự làm chủ bản thân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5567914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8: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Hành động giúp đỡ người già qua đường thể hiện điều gì?</w:t>
      </w:r>
    </w:p>
    <w:p w14:paraId="7249AD5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năng, kiên trì.         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</w:t>
      </w:r>
    </w:p>
    <w:p w14:paraId="27126BB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chia sẻ.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010CC8FA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9: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“Lớp em có bạn K bị ốm, gia đình thuộc diện khó khăn”. Là bạn học cùng lớp K em sẽ làm gì để thể hiện lòng yêu thương con người? </w:t>
      </w:r>
    </w:p>
    <w:p w14:paraId="35E5D25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Kệ bạn khi nào bạn khỏi ốm thì hỏi thăm sau. </w:t>
      </w:r>
    </w:p>
    <w:p w14:paraId="3A61EE5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Cho bạn tiền nhờ bạn cùng lớp đưa hộ. </w:t>
      </w:r>
    </w:p>
    <w:p w14:paraId="09CB2FC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Đến thăm bạn, chép bài giúp bạn, hỏi bạn cần giúp gì không. </w:t>
      </w:r>
    </w:p>
    <w:p w14:paraId="2548A03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. Bố mẹ bạn khác lo không cần mình lo. </w:t>
      </w:r>
    </w:p>
    <w:p w14:paraId="51AEACE7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“N ngủ dậy sáng thấy trời mưa to lại rét. N bảo mẹ gọi điện xin giáo viên chủ nhiệm rằng N bị ốm không đi học được”. Hành động của N thể hiện điều gì? </w:t>
      </w:r>
    </w:p>
    <w:p w14:paraId="625FB370">
      <w:pPr>
        <w:pStyle w:val="5"/>
        <w:numPr>
          <w:ilvl w:val="0"/>
          <w:numId w:val="12"/>
        </w:numPr>
        <w:bidi w:val="0"/>
        <w:ind w:left="840" w:leftChars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Biết lo cho sức khỏe của mình</w:t>
      </w:r>
    </w:p>
    <w:p w14:paraId="0A7C2BFD">
      <w:pPr>
        <w:pStyle w:val="5"/>
        <w:numPr>
          <w:ilvl w:val="0"/>
          <w:numId w:val="12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Chưa có tính siêng năng, kiên trì trong học tập.</w:t>
      </w:r>
    </w:p>
    <w:p w14:paraId="5BF9A9FD">
      <w:pPr>
        <w:pStyle w:val="5"/>
        <w:numPr>
          <w:ilvl w:val="0"/>
          <w:numId w:val="12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và chia sẻ. </w:t>
      </w:r>
      <w:r>
        <w:rPr>
          <w:rFonts w:hint="default" w:ascii="Times New Roman" w:hAnsi="Times New Roman" w:cs="Times New Roman"/>
          <w:sz w:val="25"/>
          <w:szCs w:val="25"/>
        </w:rPr>
        <w:tab/>
      </w:r>
    </w:p>
    <w:p w14:paraId="317AC7C3">
      <w:pPr>
        <w:pStyle w:val="5"/>
        <w:numPr>
          <w:ilvl w:val="0"/>
          <w:numId w:val="12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Học tập, tích cực, tự giác. </w:t>
      </w:r>
    </w:p>
    <w:p w14:paraId="12FF55EB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bị khuyết tật nên tiếp thu bài chậm. Vì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ở gần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nên cô giáo phân công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lúc nào rảnh thì sang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dạy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học nhưng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tỏ ý bực bội. Khi nhìn thấy thái độ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, em sẽ chọn cách làm nào trong các cách dưới đây?</w:t>
      </w:r>
    </w:p>
    <w:p w14:paraId="530C31B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Phân tích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hiểu cần yêu thương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 giúp đỡ</w:t>
      </w:r>
      <w:r>
        <w:rPr>
          <w:rFonts w:hint="default" w:ascii="Times New Roman" w:hAnsi="Times New Roman" w:cs="Times New Roman"/>
          <w:sz w:val="25"/>
          <w:szCs w:val="25"/>
        </w:rPr>
        <w:t xml:space="preserve"> bạn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sz w:val="25"/>
          <w:szCs w:val="25"/>
        </w:rPr>
        <w:t xml:space="preserve">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sz w:val="25"/>
          <w:szCs w:val="25"/>
        </w:rPr>
        <w:t xml:space="preserve"> đã quá thiệt thòi.</w:t>
      </w:r>
    </w:p>
    <w:p w14:paraId="0F4FA13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Mách cô giáo về thái độ của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,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kêu gọi các bạn tẩy chay không chơi với H.</w:t>
      </w:r>
    </w:p>
    <w:p w14:paraId="3AB5A0E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đồng tình và mắng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một trận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vô cảm.</w:t>
      </w:r>
    </w:p>
    <w:p w14:paraId="49BC280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Đồng tình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vì đó không phải trách nhiệm của bạn ấy.</w:t>
      </w:r>
    </w:p>
    <w:p w14:paraId="445F035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>Để đạt kết quả cao trong học tập, em chọn việc làm nào trong các việc sau?</w:t>
      </w:r>
    </w:p>
    <w:p w14:paraId="7D8D18B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Chép bài của bạn để đạt điểm cao.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Không chuẩn bị bài mới.</w:t>
      </w:r>
    </w:p>
    <w:p w14:paraId="5653FA6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Chăm chỉ học tập và không chơi la cà.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Học thuộc lòng trong quyển sách học tốt.</w:t>
      </w:r>
    </w:p>
    <w:p w14:paraId="6BC947F0">
      <w:pPr>
        <w:widowControl w:val="0"/>
        <w:spacing w:after="40" w:line="305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/>
          <w:sz w:val="25"/>
          <w:szCs w:val="25"/>
          <w:lang w:val="en-US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T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eastAsia="vi-VN" w:bidi="vi-VN"/>
        </w:rPr>
        <w:t>ính cách làm việc tự giác, cần cù, chịu khó, thường xuyên của con người.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val="en-US" w:eastAsia="vi-VN" w:bidi="vi-VN"/>
        </w:rPr>
        <w:t xml:space="preserve">”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  <w:t>là nội dung khái niệm nào?</w:t>
      </w:r>
    </w:p>
    <w:p w14:paraId="1EF5EADA">
      <w:pPr>
        <w:widowControl w:val="0"/>
        <w:spacing w:after="40" w:line="305" w:lineRule="auto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Kiên trì.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Chăm chỉ.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Chịu khó.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năng. </w:t>
      </w:r>
    </w:p>
    <w:p w14:paraId="5EE0CAD3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Việc làm nào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dưới đây nói về tự hào truyền thống gia đình dòng họ?</w:t>
      </w:r>
    </w:p>
    <w:p w14:paraId="2D397FC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Ngại khi nói về truyền thống gia đình mình vì gia đình còn nghèo. </w:t>
      </w:r>
    </w:p>
    <w:p w14:paraId="4816D5A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Nói xấu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các làng nghề truyền thống vì nó không hiện đại.</w:t>
      </w:r>
    </w:p>
    <w:p w14:paraId="25DB017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Luôn tự hào giới thiệu về truyền thống làng nghề gia đình mình cho bạn bè.</w:t>
      </w:r>
    </w:p>
    <w:p w14:paraId="69E17AA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Khinh thường những người làm lao động tay chân.</w:t>
      </w:r>
    </w:p>
    <w:p w14:paraId="15B95B50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Trong giờ kiểm tra môn Toán em thấy bạn M đang chép tài liệu trong giờ. Trong trường hợp này em sẽ chọn phương án nào dưới đây?</w:t>
      </w:r>
    </w:p>
    <w:p w14:paraId="3F0F45E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Đi nói xấu bạn với các bạn trong lớp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Mặc kệ, coi như không biết</w:t>
      </w:r>
    </w:p>
    <w:p w14:paraId="049F891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Nhắc nhở bạn để bạn rút kinh nghiệm.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Báo với cô giáo bộ môn để bạn bị đánh dấu bài.</w:t>
      </w:r>
    </w:p>
    <w:p w14:paraId="7D04D52C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6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Đâu là biểu hiện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 xml:space="preserve"> siêng năng, kiên trì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trong học tập?</w:t>
      </w:r>
    </w:p>
    <w:p w14:paraId="6EDEAC9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Gặp bài khó bỏ qua.                           </w:t>
      </w:r>
      <w:r>
        <w:rPr>
          <w:rFonts w:hint="default" w:cs="Times New Roman"/>
          <w:sz w:val="25"/>
          <w:szCs w:val="25"/>
          <w:lang w:val="vi-VN"/>
        </w:rPr>
        <w:t xml:space="preserve"> 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Đi học chuyên cần, có kế hoạch học tập, tự giác học.</w:t>
      </w:r>
    </w:p>
    <w:p w14:paraId="07E3F88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Không làm bài tập thầy cô giao.         </w:t>
      </w:r>
      <w:r>
        <w:rPr>
          <w:rFonts w:hint="default" w:cs="Times New Roman"/>
          <w:sz w:val="25"/>
          <w:szCs w:val="25"/>
          <w:lang w:val="vi-VN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Gần thi thì học, học trước nhanh quên.</w:t>
      </w:r>
    </w:p>
    <w:p w14:paraId="4F08D114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7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“Những giá trị tốt đẹp mà gia đình dòng họ đã tạo ra, được lưu truyền và phát huy từ thế hệ này sang thế hệ khác”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là nội dung khái niệm nào?</w:t>
      </w:r>
    </w:p>
    <w:p w14:paraId="533ABE8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0CA39A3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quê hương.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Tự hào về truyền thống dân tộc Việt Nam.</w:t>
      </w:r>
    </w:p>
    <w:p w14:paraId="7F704506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8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Ý kiến nào dưới đây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u w:val="single"/>
          <w:lang w:val="vi-VN"/>
        </w:rPr>
        <w:t>không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đúng về ý nghĩa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giữ gìn và phát huy truyền thống gia đình, dòng họ?</w:t>
      </w:r>
    </w:p>
    <w:p w14:paraId="4EA3628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Giữ gìn truyền thống của gia đình là thể hiện lòng biết ơn ông bà, cha mẹ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0494AC3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Không cần giữ gìn truyền thống vì đó là những gì đã lạc hậu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6EB51AD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Gia đình, dòng họ nào cũng có những truyền thống tốt đẹp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C0C3C0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Giữ gìn và phát huy truyền thống của gia đình giúp ta có thêm sức mạnh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48CAA218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9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Vào mùa đông lạnh giá, buổi tối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cảm thấy rất buồn ngủ nhưng còn rất nhiều bài tập chưa làm.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B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uồn ngủ nên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đắp chăn đi ngủ còn bài tập về nhà hôm sau bạn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đến lớp chép. Hành động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thể hiện đức tính nào sau đây?</w:t>
      </w:r>
    </w:p>
    <w:p w14:paraId="23C45BF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Chăm chỉ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Lười biếng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Vô tâm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96FE2D7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làm nào sau đây thể hiện sự siêng năng?</w:t>
      </w:r>
    </w:p>
    <w:p w14:paraId="2A21131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Ngày nào L cũng ngủ sớm và không làm bài tập về nhà.</w:t>
      </w:r>
    </w:p>
    <w:p w14:paraId="15FAEEC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 chỉ lo việc học của mình, ngoài ra không làm việc gì giúp gia đình.</w:t>
      </w:r>
    </w:p>
    <w:p w14:paraId="1DEF539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M thường xuyên giúp mẹ làm việc nhà.</w:t>
      </w:r>
    </w:p>
    <w:p w14:paraId="0FAEC75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Mỗi lần lớp tổ chức lao động là H xin phép nghỉ vì bị bệnh.</w:t>
      </w:r>
    </w:p>
    <w:p w14:paraId="11516FB2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II. PHẦN</w:t>
      </w:r>
      <w:r>
        <w:rPr>
          <w:rFonts w:hint="default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TỰ LUẬN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.0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đ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i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ểm)</w:t>
      </w:r>
      <w:r>
        <w:rPr>
          <w:rFonts w:hint="default" w:cs="Times New Roman"/>
          <w:b/>
          <w:bCs/>
          <w:sz w:val="25"/>
          <w:szCs w:val="25"/>
          <w:lang w:val="vi-VN"/>
        </w:rPr>
        <w:t>.</w:t>
      </w:r>
    </w:p>
    <w:p w14:paraId="5C8B5003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.0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</w:p>
    <w:p w14:paraId="4532759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1a. </w:t>
      </w:r>
      <w:r>
        <w:rPr>
          <w:rFonts w:hint="default" w:cs="Times New Roman"/>
          <w:sz w:val="25"/>
          <w:szCs w:val="25"/>
          <w:lang w:val="vi-VN"/>
        </w:rPr>
        <w:t>Thế nào là s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iêng năng kiên trì và biểu hiện của siêng năng, kiên trì là gì? </w:t>
      </w:r>
    </w:p>
    <w:p w14:paraId="60449DA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1b.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 kiên trì có ý nghĩa như thế nào đối với mỗi chúng ta? </w:t>
      </w:r>
      <w:r>
        <w:rPr>
          <w:rFonts w:hint="default" w:cs="Times New Roman"/>
          <w:sz w:val="25"/>
          <w:szCs w:val="25"/>
          <w:lang w:val="vi-VN"/>
        </w:rPr>
        <w:t xml:space="preserve">Lấy 1 ví dụ liên hệ bản thân em đã có đức tính siêng năng, kiên trì? </w:t>
      </w:r>
    </w:p>
    <w:p w14:paraId="398BFB79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2.0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 w:eastAsia="vi-VN"/>
        </w:rPr>
        <w:t>Đọc tình huống sau và trả lời câu hỏi:</w:t>
      </w:r>
    </w:p>
    <w:p w14:paraId="004A609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</w:rPr>
        <w:t>Tình huống: Giờ ra chơi, trong khi K đang mải đứng đá cầu ngoài sân trường thì có hai em học sinh lớp 6 chơi đuổi nhau, không may xô mạnh vào người K, khiến K bị ngã khá đau và quả cầu thì rơi xuống cống thoát nước.</w:t>
      </w:r>
    </w:p>
    <w:p w14:paraId="76C74EE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* </w:t>
      </w:r>
      <w:r>
        <w:rPr>
          <w:rFonts w:hint="default" w:ascii="Times New Roman" w:hAnsi="Times New Roman" w:cs="Times New Roman"/>
          <w:sz w:val="25"/>
          <w:szCs w:val="25"/>
        </w:rPr>
        <w:t>Theo em, bạn K nên ứng xử như thế nào trong tình huống này để thể hiện tình yêu thương con ngườ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i? </w:t>
      </w:r>
    </w:p>
    <w:p w14:paraId="271379DE">
      <w:pPr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br w:type="page"/>
      </w:r>
    </w:p>
    <w:tbl>
      <w:tblPr>
        <w:tblStyle w:val="3"/>
        <w:tblW w:w="102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5666"/>
      </w:tblGrid>
      <w:tr w14:paraId="2B5C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593" w:type="dxa"/>
          </w:tcPr>
          <w:p w14:paraId="58D5AD4C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PHÒNG GD&amp;ĐT QUẬN LONG BIÊN</w:t>
            </w:r>
          </w:p>
          <w:p w14:paraId="59DC5F82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eastAsia="ko-K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TRƯỜNG THCS THANH AM</w:t>
            </w:r>
          </w:p>
          <w:p w14:paraId="7D339CE9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Năm học: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- 202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5</w:t>
            </w:r>
          </w:p>
          <w:p w14:paraId="2C5D048D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 xml:space="preserve">MÃ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ĐỀ GDCD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 xml:space="preserve"> – GKI –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-0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3</w:t>
            </w:r>
          </w:p>
        </w:tc>
        <w:tc>
          <w:tcPr>
            <w:tcW w:w="5666" w:type="dxa"/>
          </w:tcPr>
          <w:p w14:paraId="6B77798C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ĐỀ KIỂM TRA GIỮA KÌ I</w:t>
            </w:r>
          </w:p>
          <w:p w14:paraId="076EAEF8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MÔN: GIÁO DỤC CÔNG DÂN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</w:p>
          <w:p w14:paraId="52469852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Ngày kiểm tra: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/1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</w:p>
          <w:p w14:paraId="295F22F4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Thời gian: 45 phút</w:t>
            </w:r>
          </w:p>
          <w:p w14:paraId="52603285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</w:tc>
      </w:tr>
    </w:tbl>
    <w:p w14:paraId="12131B02">
      <w:pPr>
        <w:pStyle w:val="5"/>
        <w:numPr>
          <w:ilvl w:val="0"/>
          <w:numId w:val="13"/>
        </w:numPr>
        <w:bidi w:val="0"/>
        <w:jc w:val="both"/>
        <w:rPr>
          <w:rFonts w:hint="default" w:cs="Times New Roman"/>
          <w:b/>
          <w:sz w:val="25"/>
          <w:szCs w:val="25"/>
          <w:lang w:val="vi-VN"/>
        </w:rPr>
      </w:pP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PHẦN TRẮC NGHIỆM (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>5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điểm) 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Cho mỗi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câu hỏi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sau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và </w:t>
      </w:r>
      <w:r>
        <w:rPr>
          <w:rFonts w:hint="default" w:ascii="Times New Roman" w:hAnsi="Times New Roman" w:cs="Times New Roman"/>
          <w:b/>
          <w:sz w:val="25"/>
          <w:szCs w:val="25"/>
        </w:rPr>
        <w:t>tô vào phiếu chữ cái đầu đáp án đúng</w:t>
      </w:r>
      <w:r>
        <w:rPr>
          <w:rFonts w:hint="default" w:cs="Times New Roman"/>
          <w:b/>
          <w:sz w:val="25"/>
          <w:szCs w:val="25"/>
          <w:lang w:val="vi-VN"/>
        </w:rPr>
        <w:t>.</w:t>
      </w:r>
    </w:p>
    <w:p w14:paraId="766F322C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bị khuyết tật nên tiếp thu bài chậm. Vì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ở gần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nên cô giáo phân công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lúc nào rảnh thì sang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dạy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học nhưng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tỏ ý bực bội. Khi nhìn thấy thái độ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, em sẽ chọn cách làm nào trong các cách dưới đây?</w:t>
      </w:r>
    </w:p>
    <w:p w14:paraId="56A1AF3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Phân tích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hiểu cần yêu thương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 giúp đỡ</w:t>
      </w:r>
      <w:r>
        <w:rPr>
          <w:rFonts w:hint="default" w:ascii="Times New Roman" w:hAnsi="Times New Roman" w:cs="Times New Roman"/>
          <w:sz w:val="25"/>
          <w:szCs w:val="25"/>
        </w:rPr>
        <w:t xml:space="preserve"> bạn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sz w:val="25"/>
          <w:szCs w:val="25"/>
        </w:rPr>
        <w:t xml:space="preserve">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sz w:val="25"/>
          <w:szCs w:val="25"/>
        </w:rPr>
        <w:t xml:space="preserve"> đã quá thiệt thòi.</w:t>
      </w:r>
    </w:p>
    <w:p w14:paraId="2977AB1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Mách cô giáo về thái độ của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,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kêu gọi các bạn tẩy chay không chơi với H.</w:t>
      </w:r>
    </w:p>
    <w:p w14:paraId="321BA2A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đồng tình và mắng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một trận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vô cảm.</w:t>
      </w:r>
    </w:p>
    <w:p w14:paraId="3D5D588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Đồng tình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vì đó không phải trách nhiệm của bạn ấy.</w:t>
      </w:r>
    </w:p>
    <w:p w14:paraId="3A7F5983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Câu tục ngữ, ca dao, thành ngữ nào nói về đức tính siêng năng, kiên trì. </w:t>
      </w:r>
    </w:p>
    <w:p w14:paraId="63E9074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Lá lành đùm lá rách.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Môi hở răng lạnh.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Kiến tha lâu đầy tổ.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Đẽo cày giữa đường. </w:t>
      </w:r>
    </w:p>
    <w:p w14:paraId="6A7E591F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</w:rPr>
        <w:t>Quan tâm, giúp đỡ người khác, làm những điều tốt đẹp cho người khác, nhất là những người khó khăn, hoạn nạn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là khái niệm nào dưới đây?</w:t>
      </w:r>
    </w:p>
    <w:p w14:paraId="1FD7500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Yêu thương con người.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Thương hại người khác.</w:t>
      </w:r>
    </w:p>
    <w:p w14:paraId="31B656D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Đồng cảm và thương hại.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Giúp đỡ người khác.</w:t>
      </w:r>
    </w:p>
    <w:p w14:paraId="62BCC5F7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V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iệc giữ gìn và phát huy truyền thống gia đình, dòng họ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giúp ích gì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đối với mỗi người?</w:t>
      </w:r>
    </w:p>
    <w:p w14:paraId="6726260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</w:t>
      </w:r>
      <w:r>
        <w:rPr>
          <w:rFonts w:hint="default" w:ascii="Times New Roman" w:hAnsi="Times New Roman" w:cs="Times New Roman"/>
          <w:sz w:val="25"/>
          <w:szCs w:val="25"/>
        </w:rPr>
        <w:t>ạt được nhiều thành công dù khả năng và kiến thức của chúng ta có hạn.</w:t>
      </w:r>
    </w:p>
    <w:p w14:paraId="13DA154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nghiệm, động lực vượt qua khó khăn, vươn tới thành công</w:t>
      </w:r>
    </w:p>
    <w:p w14:paraId="668A75CB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</w:t>
      </w:r>
      <w:r>
        <w:rPr>
          <w:rFonts w:hint="default" w:ascii="Times New Roman" w:hAnsi="Times New Roman" w:cs="Times New Roman"/>
          <w:sz w:val="25"/>
          <w:szCs w:val="25"/>
        </w:rPr>
        <w:t>ó thêm động lực để vượt qua thử thách dù có phải đánh đổi cả danh dự.</w:t>
      </w:r>
    </w:p>
    <w:p w14:paraId="55CBC04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 để làm giàu và không bao giờ thất bại.</w:t>
      </w:r>
    </w:p>
    <w:p w14:paraId="1BB851A5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Những hành vi, biểu hiện nào sau đây phù hợp với truyền thống tốt đẹp của gia đình, dòng họ?</w:t>
      </w:r>
    </w:p>
    <w:p w14:paraId="10FC775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Thích gây bè, kéo cánh làm mất đoàn kết tập thể.</w:t>
      </w:r>
    </w:p>
    <w:p w14:paraId="6842B77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Xấu hổ khi có cha mẹ làm nghề lao động tay chân</w:t>
      </w:r>
    </w:p>
    <w:p w14:paraId="163C9D0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Sống có tình, có nghĩa, biết yêu thương mọi người.</w:t>
      </w:r>
    </w:p>
    <w:p w14:paraId="54B58F0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Vô lễ với ông bà, cha mẹ.</w:t>
      </w:r>
    </w:p>
    <w:p w14:paraId="1CCE41E1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6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Câu tục ngữ: “Đi một ngày đàng, học một sàng khôn” thể hiện truyền thống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nào? </w:t>
      </w:r>
    </w:p>
    <w:p w14:paraId="1EB5285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học.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thương con người.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nước.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thảo.</w:t>
      </w:r>
    </w:p>
    <w:p w14:paraId="4832B302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7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Hiến máu nhân đạo hằng năm thể hiện nội dung nào dưới đây?</w:t>
      </w:r>
    </w:p>
    <w:p w14:paraId="0588A03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Sống giản dị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           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Tình yêu thương con người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F6D982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Siêng năng,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Tự làm chủ bản thân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5379539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8: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Hành động giúp đỡ người già qua đường thể hiện điều gì?</w:t>
      </w:r>
    </w:p>
    <w:p w14:paraId="689D830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năng, kiên trì.         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</w:t>
      </w:r>
    </w:p>
    <w:p w14:paraId="61C45F3C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chia sẻ.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61693FC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9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Vào mùa đông lạnh giá, buổi tối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cảm thấy rất buồn ngủ nhưng còn rất nhiều bài tập chưa làm.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B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uồn ngủ nên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đắp chăn đi ngủ còn bài tập về nhà hôm sau bạn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đến lớp chép. Hành động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thể hiện đức tính nào sau đây?</w:t>
      </w:r>
    </w:p>
    <w:p w14:paraId="1FB5D9A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Chăm chỉ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Lười biếng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Vô tâm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2BBC90B6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làm nào sau đây thể hiện sự siêng năng?</w:t>
      </w:r>
    </w:p>
    <w:p w14:paraId="70A6DA6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Ngày nào L cũng ngủ sớm và không làm bài tập về nhà.</w:t>
      </w:r>
    </w:p>
    <w:p w14:paraId="5BB25A6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 chỉ lo việc học của mình, ngoài ra không làm việc gì giúp gia đình.</w:t>
      </w:r>
    </w:p>
    <w:p w14:paraId="54FE911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M thường xuyên giúp mẹ làm việc nhà.</w:t>
      </w:r>
    </w:p>
    <w:p w14:paraId="640DC87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Mỗi lần lớp tổ chức lao động là H xin phép nghỉ vì bị bệnh.</w:t>
      </w:r>
    </w:p>
    <w:p w14:paraId="47E6A731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Em đồng ý với khẳng định nào sau đây khi nói về truyền thống gia đình, dòng họ?</w:t>
      </w:r>
    </w:p>
    <w:p w14:paraId="67689E2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giàu thì mới đáng để tự hào.</w:t>
      </w:r>
    </w:p>
    <w:p w14:paraId="49C939E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nào cũng có truyền thống tốt đẹp đáng để tự hào.</w:t>
      </w:r>
    </w:p>
    <w:p w14:paraId="67D803E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 dòng họ nghèo không có gì đáng phải tự hào.</w:t>
      </w:r>
    </w:p>
    <w:p w14:paraId="246F789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cs="Times New Roman"/>
          <w:sz w:val="25"/>
          <w:szCs w:val="25"/>
          <w:lang w:val="vi-VN"/>
        </w:rPr>
        <w:t>Gia đình dòng họ làm nghề truyền thống thường lạc hậu.</w:t>
      </w:r>
    </w:p>
    <w:p w14:paraId="58FD0B6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>Để đạt kết quả cao trong học tập, em chọn việc làm nào trong các việc sau?</w:t>
      </w:r>
    </w:p>
    <w:p w14:paraId="34767B5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Chép bài của bạn để đạt điểm cao.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Không chuẩn bị bài mới.</w:t>
      </w:r>
    </w:p>
    <w:p w14:paraId="0273722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Chăm chỉ học tập và không chơi la cà.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Học thuộc lòng trong quyển sách học tốt.</w:t>
      </w:r>
    </w:p>
    <w:p w14:paraId="1C8254EB">
      <w:pPr>
        <w:widowControl w:val="0"/>
        <w:spacing w:after="40" w:line="305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/>
          <w:sz w:val="25"/>
          <w:szCs w:val="25"/>
          <w:lang w:val="en-US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T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eastAsia="vi-VN" w:bidi="vi-VN"/>
        </w:rPr>
        <w:t>ính cách làm việc tự giác, cần cù, chịu khó, thường xuyên của con người.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val="en-US" w:eastAsia="vi-VN" w:bidi="vi-VN"/>
        </w:rPr>
        <w:t xml:space="preserve">”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  <w:t>là nội dung khái niệm nào?</w:t>
      </w:r>
    </w:p>
    <w:p w14:paraId="132CC69F">
      <w:pPr>
        <w:widowControl w:val="0"/>
        <w:spacing w:after="40" w:line="305" w:lineRule="auto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Kiên trì.   </w:t>
      </w:r>
      <w:r>
        <w:rPr>
          <w:rFonts w:hint="default" w:cs="Times New Roman"/>
          <w:sz w:val="25"/>
          <w:szCs w:val="25"/>
          <w:lang w:val="vi-VN"/>
        </w:rPr>
        <w:t xml:space="preserve">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Chăm chỉ.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Chịu khó.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năng. </w:t>
      </w:r>
    </w:p>
    <w:p w14:paraId="4324E8D4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Việc làm nào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dưới đây nói về tự hào truyền thống gia đình dòng họ?</w:t>
      </w:r>
    </w:p>
    <w:p w14:paraId="17FE1DB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Ngại khi nói về truyền thống gia đình mình vì gia đình còn nghèo. </w:t>
      </w:r>
    </w:p>
    <w:p w14:paraId="5B44972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Nói xấu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các làng nghề truyền thống vì nó không hiện đại.</w:t>
      </w:r>
    </w:p>
    <w:p w14:paraId="16C5D76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Luôn tự hào giới thiệu về truyền thống làng nghề gia đình mình cho bạn bè.</w:t>
      </w:r>
    </w:p>
    <w:p w14:paraId="3A495EC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Khinh thường những người làm lao động tay chân.</w:t>
      </w:r>
    </w:p>
    <w:p w14:paraId="730CE3CC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Trong giờ kiểm tra môn Toán em thấy bạn M đang chép tài liệu trong giờ. Trong trường hợp này em sẽ chọn phương án nào dưới đây?</w:t>
      </w:r>
    </w:p>
    <w:p w14:paraId="09C2F9C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Đi nói xấu bạn với các bạn trong lớp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Mặc kệ, coi như không biết</w:t>
      </w:r>
    </w:p>
    <w:p w14:paraId="23E1CB1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Nhắc nhở bạn để bạn rút kinh nghiệm.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Báo với cô giáo bộ môn để bạn bị đánh dấu bài.</w:t>
      </w:r>
    </w:p>
    <w:p w14:paraId="338B0F32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6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Đâu là biểu hiện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 xml:space="preserve"> siêng năng, kiên trì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trong học tập?</w:t>
      </w:r>
    </w:p>
    <w:p w14:paraId="0C3FF9B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Gặp bài khó bỏ qua.               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Đi học chuyên cần, có kế hoạch học tập, tự giác học.</w:t>
      </w:r>
    </w:p>
    <w:p w14:paraId="4758ADF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Không làm bài tập thầy cô giao.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Gần thi thì học, học trước nhanh quên.</w:t>
      </w:r>
    </w:p>
    <w:p w14:paraId="1D43724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7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“Những giá trị tốt đẹp mà gia đình dòng họ đã tạo ra, được lưu truyền và phát huy từ thế hệ này sang thế hệ khác”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là nội dung khái niệm nào?</w:t>
      </w:r>
    </w:p>
    <w:p w14:paraId="5CDD6C9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7E2CE93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quê hương.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Tự hào về truyền thống dân tộc Việt Nam.</w:t>
      </w:r>
    </w:p>
    <w:p w14:paraId="42F0E37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8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Ý kiến nào dưới đây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u w:val="single"/>
          <w:lang w:val="vi-VN"/>
        </w:rPr>
        <w:t>không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đúng về ý nghĩa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giữ gìn và phát huy truyền thống gia đình, dòng họ?</w:t>
      </w:r>
    </w:p>
    <w:p w14:paraId="621AA58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Giữ gìn truyền thống của gia đình là thể hiện lòng biết ơn ông bà, cha mẹ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3F10C498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Không cần giữ gìn truyền thống vì đó là những gì đã lạc hậu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59FF81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Gia đình, dòng họ nào cũng có những truyền thống tốt đẹp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723CFC8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Giữ gìn và phát huy truyền thống của gia đình giúp ta có thêm sức mạnh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255F6D43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19: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“Lớp em có bạn K bị ốm, gia đình thuộc diện khó khăn”. Là bạn học cùng lớp K em sẽ làm gì để thể hiện lòng yêu thương con người? </w:t>
      </w:r>
    </w:p>
    <w:p w14:paraId="32CA9C7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Kệ bạn khi nào bạn khỏi ốm thì hỏi thăm sau. </w:t>
      </w:r>
    </w:p>
    <w:p w14:paraId="0C9A386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Cho bạn tiền nhờ bạn cùng lớp đưa hộ. </w:t>
      </w:r>
    </w:p>
    <w:p w14:paraId="09E2928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Đến thăm bạn, chép bài giúp bạn, hỏi bạn cần giúp gì không. </w:t>
      </w:r>
    </w:p>
    <w:p w14:paraId="16A3D0F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. Bố mẹ bạn khác lo không cần mình lo. </w:t>
      </w:r>
    </w:p>
    <w:p w14:paraId="7E8EA9A8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“N ngủ dậy sáng thấy trời mưa to lại rét. N bảo mẹ gọi điện xin giáo viên chủ nhiệm rằng N bị ốm không đi học được”. Hành động của N thể hiện điều gì? </w:t>
      </w:r>
    </w:p>
    <w:p w14:paraId="6BCDD57C">
      <w:pPr>
        <w:pStyle w:val="5"/>
        <w:numPr>
          <w:ilvl w:val="0"/>
          <w:numId w:val="14"/>
        </w:numPr>
        <w:bidi w:val="0"/>
        <w:ind w:left="840" w:leftChars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Biết lo cho sức khỏe của mình</w:t>
      </w:r>
    </w:p>
    <w:p w14:paraId="3B874453">
      <w:pPr>
        <w:pStyle w:val="5"/>
        <w:numPr>
          <w:ilvl w:val="0"/>
          <w:numId w:val="14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Chưa có tính siêng năng, kiên trì trong học tập.</w:t>
      </w:r>
    </w:p>
    <w:p w14:paraId="61E8EC02">
      <w:pPr>
        <w:pStyle w:val="5"/>
        <w:numPr>
          <w:ilvl w:val="0"/>
          <w:numId w:val="14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và chia sẻ. </w:t>
      </w:r>
      <w:r>
        <w:rPr>
          <w:rFonts w:hint="default" w:ascii="Times New Roman" w:hAnsi="Times New Roman" w:cs="Times New Roman"/>
          <w:sz w:val="25"/>
          <w:szCs w:val="25"/>
        </w:rPr>
        <w:tab/>
      </w:r>
    </w:p>
    <w:p w14:paraId="0853EC95">
      <w:pPr>
        <w:pStyle w:val="5"/>
        <w:numPr>
          <w:ilvl w:val="0"/>
          <w:numId w:val="14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Học tập, tích cực, tự giác. </w:t>
      </w:r>
    </w:p>
    <w:p w14:paraId="759C8585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II. PHẦN</w:t>
      </w:r>
      <w:r>
        <w:rPr>
          <w:rFonts w:hint="default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TỰ LUẬN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.0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đ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i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ểm)</w:t>
      </w:r>
      <w:r>
        <w:rPr>
          <w:rFonts w:hint="default" w:cs="Times New Roman"/>
          <w:b/>
          <w:bCs/>
          <w:sz w:val="25"/>
          <w:szCs w:val="25"/>
          <w:lang w:val="vi-VN"/>
        </w:rPr>
        <w:t>.</w:t>
      </w:r>
    </w:p>
    <w:p w14:paraId="3C9E021D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.0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</w:p>
    <w:p w14:paraId="3483DAF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1a. </w:t>
      </w:r>
      <w:r>
        <w:rPr>
          <w:rFonts w:hint="default" w:cs="Times New Roman"/>
          <w:sz w:val="25"/>
          <w:szCs w:val="25"/>
          <w:lang w:val="vi-VN"/>
        </w:rPr>
        <w:t>Thế nào là s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iêng năng kiên trì và biểu hiện của siêng năng, kiên trì là gì? </w:t>
      </w:r>
    </w:p>
    <w:p w14:paraId="7D9C930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1b.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 kiên trì có ý nghĩa như thế nào đối với mỗi chúng ta? </w:t>
      </w:r>
      <w:r>
        <w:rPr>
          <w:rFonts w:hint="default" w:cs="Times New Roman"/>
          <w:sz w:val="25"/>
          <w:szCs w:val="25"/>
          <w:lang w:val="vi-VN"/>
        </w:rPr>
        <w:t xml:space="preserve">Lấy 1 ví dụ liên hệ bản thân em đã có đức tính siêng năng, kiên trì? </w:t>
      </w:r>
    </w:p>
    <w:p w14:paraId="10538E6F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2.0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 w:eastAsia="vi-VN"/>
        </w:rPr>
        <w:t>Đọc tình huống sau và trả lời câu hỏi:</w:t>
      </w:r>
    </w:p>
    <w:p w14:paraId="25AFF9D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</w:rPr>
        <w:t>Tình huống: Giờ ra chơi, trong khi K đang mải đứng đá cầu ngoài sân trường thì có hai em học sinh lớp 6 chơi đuổi nhau, không may xô mạnh vào người K, khiến K bị ngã khá đau và quả cầu thì rơi xuống cống thoát nước.</w:t>
      </w:r>
    </w:p>
    <w:p w14:paraId="7A4F127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* </w:t>
      </w:r>
      <w:r>
        <w:rPr>
          <w:rFonts w:hint="default" w:ascii="Times New Roman" w:hAnsi="Times New Roman" w:cs="Times New Roman"/>
          <w:sz w:val="25"/>
          <w:szCs w:val="25"/>
        </w:rPr>
        <w:t>Theo em, bạn K nên ứng xử như thế nào trong tình huống này để thể hiện tình yêu thương con ngườ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i? </w:t>
      </w:r>
    </w:p>
    <w:p w14:paraId="4C2E33E5">
      <w:pPr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br w:type="page"/>
      </w:r>
    </w:p>
    <w:tbl>
      <w:tblPr>
        <w:tblStyle w:val="3"/>
        <w:tblW w:w="102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5666"/>
      </w:tblGrid>
      <w:tr w14:paraId="286B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593" w:type="dxa"/>
          </w:tcPr>
          <w:p w14:paraId="1936E5D2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PHÒNG GD&amp;ĐT QUẬN LONG BIÊN</w:t>
            </w:r>
          </w:p>
          <w:p w14:paraId="2F836A29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eastAsia="ko-K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TRƯỜNG THCS THANH AM</w:t>
            </w:r>
          </w:p>
          <w:p w14:paraId="6B5D4ACF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Năm học: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>- 202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5</w:t>
            </w:r>
          </w:p>
          <w:p w14:paraId="4769F729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 xml:space="preserve">MÃ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ĐỀ GDCD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nl-NL"/>
              </w:rPr>
              <w:t xml:space="preserve"> – GKI –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-0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</w:p>
        </w:tc>
        <w:tc>
          <w:tcPr>
            <w:tcW w:w="5666" w:type="dxa"/>
          </w:tcPr>
          <w:p w14:paraId="47EDC7DE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ĐỀ KIỂM TRA GIỮA KÌ I</w:t>
            </w:r>
          </w:p>
          <w:p w14:paraId="568A18A8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MÔN: GIÁO DỤC CÔNG DÂN 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6</w:t>
            </w:r>
          </w:p>
          <w:p w14:paraId="340ECD11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 xml:space="preserve">Ngày kiểm tra: 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/1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/202</w:t>
            </w:r>
            <w:r>
              <w:rPr>
                <w:rFonts w:hint="default" w:cs="Times New Roman"/>
                <w:b/>
                <w:bCs/>
                <w:sz w:val="25"/>
                <w:szCs w:val="25"/>
                <w:lang w:val="vi-VN"/>
              </w:rPr>
              <w:t>4</w:t>
            </w:r>
          </w:p>
          <w:p w14:paraId="2FEF0E66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  <w:t>Thời gian: 45 phút</w:t>
            </w:r>
          </w:p>
          <w:p w14:paraId="0F3BA1D7"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</w:tc>
      </w:tr>
    </w:tbl>
    <w:p w14:paraId="0F5A2623">
      <w:pPr>
        <w:pStyle w:val="5"/>
        <w:numPr>
          <w:ilvl w:val="0"/>
          <w:numId w:val="15"/>
        </w:numPr>
        <w:bidi w:val="0"/>
        <w:jc w:val="both"/>
        <w:rPr>
          <w:rFonts w:hint="default" w:cs="Times New Roman"/>
          <w:b/>
          <w:sz w:val="25"/>
          <w:szCs w:val="25"/>
          <w:lang w:val="vi-VN"/>
        </w:rPr>
      </w:pP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PHẦN TRẮC NGHIỆM (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>5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điểm) 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Cho mỗi 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>câu hỏi</w:t>
      </w:r>
      <w:r>
        <w:rPr>
          <w:rStyle w:val="4"/>
          <w:rFonts w:hint="default" w:cs="Times New Roman"/>
          <w:color w:val="000000" w:themeColor="text1"/>
          <w:sz w:val="25"/>
          <w:szCs w:val="25"/>
          <w:lang w:val="vi-VN"/>
          <w14:textFill>
            <w14:solidFill>
              <w14:schemeClr w14:val="tx1"/>
            </w14:solidFill>
          </w14:textFill>
        </w:rPr>
        <w:t xml:space="preserve"> sau</w:t>
      </w:r>
      <w:r>
        <w:rPr>
          <w:rStyle w:val="4"/>
          <w:rFonts w:hint="default" w:ascii="Times New Roman" w:hAnsi="Times New Roman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và </w:t>
      </w:r>
      <w:r>
        <w:rPr>
          <w:rFonts w:hint="default" w:ascii="Times New Roman" w:hAnsi="Times New Roman" w:cs="Times New Roman"/>
          <w:b/>
          <w:sz w:val="25"/>
          <w:szCs w:val="25"/>
        </w:rPr>
        <w:t>tô vào phiếu chữ cái đầu đáp án đúng</w:t>
      </w:r>
      <w:r>
        <w:rPr>
          <w:rFonts w:hint="default" w:cs="Times New Roman"/>
          <w:b/>
          <w:sz w:val="25"/>
          <w:szCs w:val="25"/>
          <w:lang w:val="vi-VN"/>
        </w:rPr>
        <w:t>.</w:t>
      </w:r>
    </w:p>
    <w:p w14:paraId="6056B3D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Hành động giúp đỡ người già qua đường thể hiện điều gì?</w:t>
      </w:r>
    </w:p>
    <w:p w14:paraId="7C30D17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năng, kiên trì.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</w:t>
      </w:r>
    </w:p>
    <w:p w14:paraId="799A876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chia sẻ.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7F80251A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“Lớp em có bạn K bị ốm, gia đình thuộc diện khó khăn”. Là bạn học cùng lớp K em sẽ làm gì để thể hiện lòng yêu thương con người? </w:t>
      </w:r>
    </w:p>
    <w:p w14:paraId="11BA97C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Kệ bạn khi nào bạn khỏi ốm thì hỏi thăm sau. </w:t>
      </w:r>
    </w:p>
    <w:p w14:paraId="113A5C2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Cho bạn tiền nhờ bạn cùng lớp đưa hộ. </w:t>
      </w:r>
    </w:p>
    <w:p w14:paraId="59B2810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Đến thăm bạn, chép bài giúp bạn, hỏi bạn cần giúp gì không. </w:t>
      </w:r>
    </w:p>
    <w:p w14:paraId="0D5F761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. Bố mẹ bạn khác lo không cần mình lo. </w:t>
      </w:r>
    </w:p>
    <w:p w14:paraId="79C30FAC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“N ngủ dậy sáng thấy trời mưa to lại rét. N bảo mẹ gọi điện xin giáo viên chủ nhiệm rằng N bị ốm không đi học được”. Hành động của N thể hiện điều gì? </w:t>
      </w:r>
    </w:p>
    <w:p w14:paraId="3CAFA05A">
      <w:pPr>
        <w:pStyle w:val="5"/>
        <w:numPr>
          <w:ilvl w:val="0"/>
          <w:numId w:val="16"/>
        </w:numPr>
        <w:bidi w:val="0"/>
        <w:ind w:left="840" w:leftChars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Biết lo cho sức khỏe của mình</w:t>
      </w:r>
    </w:p>
    <w:p w14:paraId="685FB95C">
      <w:pPr>
        <w:pStyle w:val="5"/>
        <w:numPr>
          <w:ilvl w:val="0"/>
          <w:numId w:val="16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>Chưa có tính siêng năng, kiên trì trong học tập.</w:t>
      </w:r>
    </w:p>
    <w:p w14:paraId="2F8A5F76">
      <w:pPr>
        <w:pStyle w:val="5"/>
        <w:numPr>
          <w:ilvl w:val="0"/>
          <w:numId w:val="16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Quan tâm, cảm thông và chia sẻ. </w:t>
      </w:r>
      <w:r>
        <w:rPr>
          <w:rFonts w:hint="default" w:ascii="Times New Roman" w:hAnsi="Times New Roman" w:cs="Times New Roman"/>
          <w:sz w:val="25"/>
          <w:szCs w:val="25"/>
        </w:rPr>
        <w:tab/>
      </w:r>
    </w:p>
    <w:p w14:paraId="12508FD7">
      <w:pPr>
        <w:pStyle w:val="5"/>
        <w:numPr>
          <w:ilvl w:val="0"/>
          <w:numId w:val="16"/>
        </w:numPr>
        <w:bidi w:val="0"/>
        <w:ind w:left="840" w:leftChars="0" w:firstLine="0" w:firstLineChars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Học tập, tích cực, tự giác. </w:t>
      </w:r>
    </w:p>
    <w:p w14:paraId="609AB7A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Việc làm nào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dưới đây nói về tự hào truyền thống gia đình dòng họ?</w:t>
      </w:r>
    </w:p>
    <w:p w14:paraId="241969A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Ngại khi nói về truyền thống gia đình mình vì gia đình còn nghèo. </w:t>
      </w:r>
    </w:p>
    <w:p w14:paraId="38A0821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Nói xấu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các làng nghề truyền thống vì nó không hiện đại.</w:t>
      </w:r>
    </w:p>
    <w:p w14:paraId="24927EE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Luôn tự hào giới thiệu về truyền thống làng nghề gia đình mình cho bạn bè.</w:t>
      </w:r>
    </w:p>
    <w:p w14:paraId="28BE30D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Khinh thường những người làm lao động tay chân.</w:t>
      </w:r>
    </w:p>
    <w:p w14:paraId="784A8D06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Trong giờ kiểm tra môn Toán em thấy bạn M đang chép tài liệu trong giờ. Trong trường hợp này em sẽ chọn phương án nào dưới đây?</w:t>
      </w:r>
    </w:p>
    <w:p w14:paraId="1DDA568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Đi nói xấu bạn với các bạn trong lớp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Mặc kệ, coi như không biết</w:t>
      </w:r>
    </w:p>
    <w:p w14:paraId="22AAFDF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Nhắc nhở bạn để bạn rút kinh nghiệm.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Báo với cô giáo bộ môn để bạn bị đánh dấu bài.</w:t>
      </w:r>
    </w:p>
    <w:p w14:paraId="2515ADD0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6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Đâu là biểu hiện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 xml:space="preserve"> siêng năng, kiên trì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trong học tập?</w:t>
      </w:r>
    </w:p>
    <w:p w14:paraId="25B96E0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Gặp bài khó bỏ qua.               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Đi học chuyên cần, có kế hoạch học tập, tự giác học.</w:t>
      </w:r>
    </w:p>
    <w:p w14:paraId="2DFF76A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Không làm bài tập thầy cô giao.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Gần thi thì học, học trước nhanh quên.</w:t>
      </w:r>
    </w:p>
    <w:p w14:paraId="523E2DDD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7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Em đồng ý với khẳng định nào sau đây khi nói về truyền thống gia đình, dòng họ?</w:t>
      </w:r>
    </w:p>
    <w:p w14:paraId="108598B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giàu thì mới đáng để tự hào.</w:t>
      </w:r>
    </w:p>
    <w:p w14:paraId="6F6D83F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đình, dòng họ nào cũng có truyền thống tốt đẹp đáng để tự hào.</w:t>
      </w:r>
    </w:p>
    <w:p w14:paraId="68E5FD9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Gia đình dòng họ nghèo không có gì đáng phải tự hào.</w:t>
      </w:r>
    </w:p>
    <w:p w14:paraId="3A834BE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cs="Times New Roman"/>
          <w:sz w:val="25"/>
          <w:szCs w:val="25"/>
          <w:lang w:val="vi-VN"/>
        </w:rPr>
        <w:t>Gia đình dòng họ làm nghề truyền thống thường lạc hậu.</w:t>
      </w:r>
    </w:p>
    <w:p w14:paraId="1E4EA662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8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Câu tục ngữ, ca dao, thành ngữ nào nói về đức tính siêng năng, kiên trì. </w:t>
      </w:r>
    </w:p>
    <w:p w14:paraId="32D69CD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Lá lành đùm lá rách.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Môi hở răng lạnh.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Kiến tha lâu đầy tổ.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Đẽo cày giữa đường. </w:t>
      </w:r>
    </w:p>
    <w:p w14:paraId="73AB711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9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</w:rPr>
        <w:t>Quan tâm, giúp đỡ người khác, làm những điều tốt đẹp cho người khác, nhất là những người khó khăn, hoạn nạn</w:t>
      </w:r>
      <w:r>
        <w:rPr>
          <w:rFonts w:hint="default" w:cs="Times New Roman"/>
          <w:b w:val="0"/>
          <w:bCs w:val="0"/>
          <w:i/>
          <w:iCs/>
          <w:sz w:val="25"/>
          <w:szCs w:val="25"/>
          <w:lang w:val="vi-VN"/>
        </w:rPr>
        <w:t>”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là khái niệm nào dưới đây?</w:t>
      </w:r>
    </w:p>
    <w:p w14:paraId="50EFCEB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Yêu thương con người.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Thương hại người khác.</w:t>
      </w:r>
    </w:p>
    <w:p w14:paraId="4979B13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Đồng cảm và thương hại.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Giúp đỡ người khác.</w:t>
      </w:r>
    </w:p>
    <w:p w14:paraId="142F1DAF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cs="Times New Roman"/>
          <w:b/>
          <w:bCs/>
          <w:sz w:val="25"/>
          <w:szCs w:val="25"/>
          <w:lang w:val="vi-VN"/>
        </w:rPr>
        <w:t>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V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iệc giữ gìn và phát huy truyền thống gia đình, dòng họ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giúp ích gì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đối với mỗi người?</w:t>
      </w:r>
    </w:p>
    <w:p w14:paraId="63D7661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Đ</w:t>
      </w:r>
      <w:r>
        <w:rPr>
          <w:rFonts w:hint="default" w:ascii="Times New Roman" w:hAnsi="Times New Roman" w:cs="Times New Roman"/>
          <w:sz w:val="25"/>
          <w:szCs w:val="25"/>
        </w:rPr>
        <w:t>ạt được nhiều thành công dù khả năng và kiến thức của chúng ta có hạn.</w:t>
      </w:r>
    </w:p>
    <w:p w14:paraId="2E523D5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nghiệm, động lực vượt qua khó khăn, vươn tới thành công</w:t>
      </w:r>
    </w:p>
    <w:p w14:paraId="7D3F05C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C</w:t>
      </w:r>
      <w:r>
        <w:rPr>
          <w:rFonts w:hint="default" w:ascii="Times New Roman" w:hAnsi="Times New Roman" w:cs="Times New Roman"/>
          <w:sz w:val="25"/>
          <w:szCs w:val="25"/>
        </w:rPr>
        <w:t>ó thêm động lực để vượt qua thử thách dù có phải đánh đổi cả danh dự.</w:t>
      </w:r>
    </w:p>
    <w:p w14:paraId="24B6AE7C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ó thêm kinh nghiệm để làm giàu và không bao giờ thất bại.</w:t>
      </w:r>
    </w:p>
    <w:p w14:paraId="3BE6C87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11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 xml:space="preserve">“Những giá trị tốt đẹp mà gia đình dòng họ đã tạo ra, được lưu truyền và phát huy từ thế hệ này sang thế hệ khác”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là nội dung khái niệm nào?</w:t>
      </w:r>
    </w:p>
    <w:p w14:paraId="08D1621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Yêu thương con người.            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gia đình, dòng họ. </w:t>
      </w:r>
    </w:p>
    <w:p w14:paraId="0602675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Tự hào về truyền thống quê hương.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Tự hào về truyền thống dân tộc Việt Nam.</w:t>
      </w:r>
    </w:p>
    <w:p w14:paraId="2DC9BABF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12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Ý kiến nào dưới đây 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u w:val="single"/>
          <w:lang w:val="vi-VN"/>
        </w:rPr>
        <w:t>không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đúng về ý nghĩa của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giữ gìn và phát huy truyền thống gia đình, dòng họ?</w:t>
      </w:r>
    </w:p>
    <w:p w14:paraId="55C28A6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Giữ gìn truyền thống của gia đình là thể hiện lòng biết ơn ông bà, cha mẹ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65E1AE9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Không cần giữ gìn truyền thống vì đó là những gì đã lạc hậu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0E41E57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Gia đình, dòng họ nào cũng có những truyền thống tốt đẹp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33AA06C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Giữ gìn và phát huy truyền thống của gia đình giúp ta có thêm sức mạnh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B300F29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Vào mùa đông lạnh giá, buổi tối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cảm thấy rất buồn ngủ nhưng còn rất nhiều bài tập chưa làm.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B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uồn ngủ nên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đắp chăn đi ngủ còn bài tập về nhà hôm sau bạn </w:t>
      </w:r>
      <w:r>
        <w:rPr>
          <w:rFonts w:hint="default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đến lớp chép. Hành động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thể hiện đức tính nào sau đây?</w:t>
      </w:r>
    </w:p>
    <w:p w14:paraId="111A233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Chăm chỉ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Lười biếng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Vô tâm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13BCE743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Việc làm nào sau đây thể hiện sự siêng năng?</w:t>
      </w:r>
    </w:p>
    <w:p w14:paraId="4C809D16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Ngày nào L cũng ngủ sớm và không làm bài tập về nhà.</w:t>
      </w:r>
    </w:p>
    <w:p w14:paraId="4AD6BC1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 chỉ lo việc học của mình, ngoài ra không làm việc gì giúp gia đình.</w:t>
      </w:r>
    </w:p>
    <w:p w14:paraId="27AE03D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cs="Times New Roman"/>
          <w:sz w:val="25"/>
          <w:szCs w:val="25"/>
          <w:lang w:val="vi-VN"/>
        </w:rPr>
        <w:t>M</w:t>
      </w:r>
      <w:r>
        <w:rPr>
          <w:rFonts w:hint="default" w:ascii="Times New Roman" w:hAnsi="Times New Roman" w:cs="Times New Roman"/>
          <w:sz w:val="25"/>
          <w:szCs w:val="25"/>
        </w:rPr>
        <w:t xml:space="preserve"> thường xuyên giúp mẹ làm việc nhà.</w:t>
      </w:r>
    </w:p>
    <w:p w14:paraId="31DA623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Mỗi lần lớp tổ chức lao động là H xin phép nghỉ vì bị bệnh.</w:t>
      </w:r>
    </w:p>
    <w:p w14:paraId="215EC031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Những hành vi, biểu hiện nào sau đây phù hợp với truyền thống tốt đẹp của gia đình, dòng họ?</w:t>
      </w:r>
    </w:p>
    <w:p w14:paraId="1597B8E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Thích gây bè, kéo cánh làm mất đoàn kết tập thể.</w:t>
      </w:r>
    </w:p>
    <w:p w14:paraId="5D61D9F1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Xấu hổ khi có cha mẹ làm nghề lao động tay chân</w:t>
      </w:r>
    </w:p>
    <w:p w14:paraId="336FD5F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Sống có tình, có nghĩa, biết yêu thương mọi người.</w:t>
      </w:r>
    </w:p>
    <w:p w14:paraId="2385A38A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Vô lễ với ông bà, cha mẹ.</w:t>
      </w:r>
    </w:p>
    <w:p w14:paraId="262AE94B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6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Câu tục ngữ: “Đi một ngày đàng, học một sàng khôn” thể hiện truyền thống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 xml:space="preserve"> nào? </w:t>
      </w:r>
    </w:p>
    <w:p w14:paraId="49850284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học.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thương con người.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Y</w:t>
      </w:r>
      <w:r>
        <w:rPr>
          <w:rFonts w:hint="default" w:ascii="Times New Roman" w:hAnsi="Times New Roman" w:cs="Times New Roman"/>
          <w:sz w:val="25"/>
          <w:szCs w:val="25"/>
        </w:rPr>
        <w:t>êu nước.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>iếu thảo.</w:t>
      </w:r>
    </w:p>
    <w:p w14:paraId="7B46D9F4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7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: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Hiến máu nhân đạo hằng năm thể hiện nội dung nào dưới đây?</w:t>
      </w:r>
    </w:p>
    <w:p w14:paraId="5273D8E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>. Sống giản dị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                     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cs="Times New Roman"/>
          <w:b/>
          <w:bCs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>. Tình yêu thương con người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21EC7B6D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>. Siêng năng, kiên trì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>. Tự làm chủ bản thân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.</w:t>
      </w:r>
    </w:p>
    <w:p w14:paraId="47449E60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1</w:t>
      </w:r>
      <w:r>
        <w:rPr>
          <w:rFonts w:hint="default" w:cs="Times New Roman"/>
          <w:b/>
          <w:bCs/>
          <w:sz w:val="25"/>
          <w:szCs w:val="25"/>
          <w:lang w:val="vi-VN"/>
        </w:rPr>
        <w:t>8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bị khuyết tật nên tiếp thu bài chậm. Vì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ở gần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nên cô giáo phân công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lúc nào rảnh thì sang nhà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dạy bạn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học nhưng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 xml:space="preserve"> tỏ ý bực bội. Khi nhìn thấy thái độ của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</w:rPr>
        <w:t>, em sẽ chọn cách làm nào trong các cách dưới đây?</w:t>
      </w:r>
    </w:p>
    <w:p w14:paraId="100F77A5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Phân tích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hiểu cần yêu thương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 giúp đỡ</w:t>
      </w:r>
      <w:r>
        <w:rPr>
          <w:rFonts w:hint="default" w:ascii="Times New Roman" w:hAnsi="Times New Roman" w:cs="Times New Roman"/>
          <w:sz w:val="25"/>
          <w:szCs w:val="25"/>
        </w:rPr>
        <w:t xml:space="preserve"> bạn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,</w:t>
      </w:r>
      <w:r>
        <w:rPr>
          <w:rFonts w:hint="default" w:ascii="Times New Roman" w:hAnsi="Times New Roman" w:cs="Times New Roman"/>
          <w:sz w:val="25"/>
          <w:szCs w:val="25"/>
        </w:rPr>
        <w:t xml:space="preserve">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T</w:t>
      </w:r>
      <w:r>
        <w:rPr>
          <w:rFonts w:hint="default" w:ascii="Times New Roman" w:hAnsi="Times New Roman" w:cs="Times New Roman"/>
          <w:sz w:val="25"/>
          <w:szCs w:val="25"/>
        </w:rPr>
        <w:t xml:space="preserve"> đã quá thiệt thòi.</w:t>
      </w:r>
    </w:p>
    <w:p w14:paraId="051FA7CF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Mách cô giáo về thái độ của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,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kêu gọi các bạn tẩy chay không chơi với H.</w:t>
      </w:r>
    </w:p>
    <w:p w14:paraId="579828C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Không đồng tình và mắng cho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một trận vì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vô cảm.</w:t>
      </w:r>
    </w:p>
    <w:p w14:paraId="0903EFF3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Đồng tình với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>H</w:t>
      </w:r>
      <w:r>
        <w:rPr>
          <w:rFonts w:hint="default" w:ascii="Times New Roman" w:hAnsi="Times New Roman" w:cs="Times New Roman"/>
          <w:sz w:val="25"/>
          <w:szCs w:val="25"/>
        </w:rPr>
        <w:t xml:space="preserve"> vì đó không phải trách nhiệm của bạn ấy.</w:t>
      </w:r>
    </w:p>
    <w:p w14:paraId="406D47BE">
      <w:pPr>
        <w:pStyle w:val="5"/>
        <w:bidi w:val="0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19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pt-BR"/>
        </w:rPr>
        <w:t>Để đạt kết quả cao trong học tập, em chọn việc làm nào trong các việc sau?</w:t>
      </w:r>
    </w:p>
    <w:p w14:paraId="0F86068E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Chép bài của bạn để đạt điểm cao.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Không chuẩn bị bài mới.</w:t>
      </w:r>
    </w:p>
    <w:p w14:paraId="25FB1912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Chăm chỉ học tập và không chơi la cà.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Học thuộc lòng trong quyển sách học tốt.</w:t>
      </w:r>
    </w:p>
    <w:p w14:paraId="39899122">
      <w:pPr>
        <w:widowControl w:val="0"/>
        <w:spacing w:after="40" w:line="305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/>
          <w:sz w:val="25"/>
          <w:szCs w:val="25"/>
          <w:lang w:val="en-US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Câu </w:t>
      </w:r>
      <w:r>
        <w:rPr>
          <w:rFonts w:hint="default" w:cs="Times New Roman"/>
          <w:b/>
          <w:bCs/>
          <w:sz w:val="25"/>
          <w:szCs w:val="25"/>
          <w:lang w:val="vi-VN"/>
        </w:rPr>
        <w:t>20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vi-VN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5"/>
          <w:szCs w:val="25"/>
          <w:lang w:val="vi-VN"/>
        </w:rPr>
        <w:t>T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eastAsia="vi-VN" w:bidi="vi-VN"/>
        </w:rPr>
        <w:t>ính cách làm việc tự giác, cần cù, chịu khó, thường xuyên của con người.</w:t>
      </w:r>
      <w:r>
        <w:rPr>
          <w:rFonts w:hint="default" w:ascii="Times New Roman" w:hAnsi="Times New Roman" w:eastAsia="Cambria" w:cs="Times New Roman"/>
          <w:b w:val="0"/>
          <w:bCs w:val="0"/>
          <w:i/>
          <w:color w:val="000000"/>
          <w:sz w:val="25"/>
          <w:szCs w:val="25"/>
          <w:lang w:val="en-US" w:eastAsia="vi-VN" w:bidi="vi-VN"/>
        </w:rPr>
        <w:t xml:space="preserve">”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/>
          <w:color w:val="000000"/>
          <w:sz w:val="25"/>
          <w:szCs w:val="25"/>
          <w:lang w:val="en-US" w:eastAsia="vi-VN" w:bidi="vi-VN"/>
        </w:rPr>
        <w:t>là nội dung khái niệm nào?</w:t>
      </w:r>
    </w:p>
    <w:p w14:paraId="4F9185FC">
      <w:pPr>
        <w:widowControl w:val="0"/>
        <w:spacing w:after="40" w:line="305" w:lineRule="auto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A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Kiên trì.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B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Chăm chỉ.  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C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Chịu khó.   </w:t>
      </w:r>
      <w:r>
        <w:rPr>
          <w:rFonts w:hint="default" w:cs="Times New Roman"/>
          <w:sz w:val="25"/>
          <w:szCs w:val="25"/>
          <w:lang w:val="vi-VN"/>
        </w:rPr>
        <w:tab/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</w:t>
      </w:r>
      <w:r>
        <w:rPr>
          <w:rFonts w:hint="default" w:ascii="Times New Roman" w:hAnsi="Times New Roman" w:cs="Times New Roman"/>
          <w:sz w:val="25"/>
          <w:szCs w:val="25"/>
        </w:rPr>
        <w:t xml:space="preserve">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năng. </w:t>
      </w:r>
    </w:p>
    <w:p w14:paraId="1F49119E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II. PHẦN</w:t>
      </w:r>
      <w:r>
        <w:rPr>
          <w:rFonts w:hint="default" w:cs="Times New Roman"/>
          <w:b/>
          <w:bCs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TỰ LUẬN 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.0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đ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i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ểm)</w:t>
      </w:r>
      <w:r>
        <w:rPr>
          <w:rFonts w:hint="default" w:cs="Times New Roman"/>
          <w:b/>
          <w:bCs/>
          <w:sz w:val="25"/>
          <w:szCs w:val="25"/>
          <w:lang w:val="vi-VN"/>
        </w:rPr>
        <w:t>.</w:t>
      </w:r>
    </w:p>
    <w:p w14:paraId="5EC54089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Câu 1(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.0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</w:p>
    <w:p w14:paraId="7DA654C9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1a. </w:t>
      </w:r>
      <w:r>
        <w:rPr>
          <w:rFonts w:hint="default" w:cs="Times New Roman"/>
          <w:sz w:val="25"/>
          <w:szCs w:val="25"/>
          <w:lang w:val="vi-VN"/>
        </w:rPr>
        <w:t>Thế nào là s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iêng năng kiên trì và biểu hiện của siêng năng, kiên trì là gì? </w:t>
      </w:r>
    </w:p>
    <w:p w14:paraId="22D21E87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  <w:lang w:val="vi-VN"/>
        </w:rPr>
      </w:pPr>
      <w:r>
        <w:rPr>
          <w:rFonts w:hint="default" w:cs="Times New Roman"/>
          <w:b/>
          <w:bCs/>
          <w:sz w:val="25"/>
          <w:szCs w:val="25"/>
          <w:lang w:val="vi-VN"/>
        </w:rPr>
        <w:t xml:space="preserve">1b. 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Siêng năng kiên trì có ý nghĩa như thế nào đối với mỗi chúng ta? </w:t>
      </w:r>
      <w:r>
        <w:rPr>
          <w:rFonts w:hint="default" w:cs="Times New Roman"/>
          <w:sz w:val="25"/>
          <w:szCs w:val="25"/>
          <w:lang w:val="vi-VN"/>
        </w:rPr>
        <w:t xml:space="preserve">Lấy 1 ví dụ liên hệ bản thân em đã có đức tính siêng năng, kiên trì? </w:t>
      </w:r>
    </w:p>
    <w:p w14:paraId="79821D22">
      <w:pPr>
        <w:pStyle w:val="5"/>
        <w:bidi w:val="0"/>
        <w:jc w:val="both"/>
        <w:rPr>
          <w:rFonts w:hint="default" w:ascii="Times New Roman" w:hAnsi="Times New Roman" w:cs="Times New Roman"/>
          <w:b/>
          <w:bCs/>
          <w:sz w:val="25"/>
          <w:szCs w:val="25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>(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>2.0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"/>
        </w:rPr>
        <w:t xml:space="preserve"> điểm)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vi-VN" w:eastAsia="vi-VN"/>
        </w:rPr>
        <w:t>Đọc tình huống sau và trả lời câu hỏi:</w:t>
      </w:r>
    </w:p>
    <w:p w14:paraId="7B4662B0">
      <w:pPr>
        <w:pStyle w:val="5"/>
        <w:bidi w:val="0"/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</w:rPr>
        <w:t>Tình huống: Giờ ra chơi, trong khi K đang mải đứng đá cầu ngoài sân trường thì có hai em học sinh lớp 6 chơi đuổi nhau, không may xô mạnh vào người K, khiến K bị ngã khá đau và quả cầu thì rơi xuống cống thoát nước.</w:t>
      </w:r>
    </w:p>
    <w:p w14:paraId="0F660846">
      <w:pPr>
        <w:pStyle w:val="5"/>
        <w:bidi w:val="0"/>
        <w:jc w:val="both"/>
      </w:pP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* </w:t>
      </w:r>
      <w:r>
        <w:rPr>
          <w:rFonts w:hint="default" w:ascii="Times New Roman" w:hAnsi="Times New Roman" w:cs="Times New Roman"/>
          <w:sz w:val="25"/>
          <w:szCs w:val="25"/>
        </w:rPr>
        <w:t>Theo em, bạn K nên ứng xử như thế nào trong tình huống này để thể hiện tình yêu thương con ngườ</w:t>
      </w:r>
      <w:r>
        <w:rPr>
          <w:rFonts w:hint="default" w:ascii="Times New Roman" w:hAnsi="Times New Roman" w:cs="Times New Roman"/>
          <w:sz w:val="25"/>
          <w:szCs w:val="25"/>
          <w:lang w:val="vi-VN"/>
        </w:rPr>
        <w:t xml:space="preserve">i? </w:t>
      </w:r>
      <w:bookmarkStart w:id="0" w:name="_GoBack"/>
      <w:bookmarkEnd w:id="0"/>
    </w:p>
    <w:sectPr>
      <w:pgSz w:w="11906" w:h="16838"/>
      <w:pgMar w:top="760" w:right="726" w:bottom="760" w:left="78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9FEFB"/>
    <w:multiLevelType w:val="singleLevel"/>
    <w:tmpl w:val="8169FEFB"/>
    <w:lvl w:ilvl="0" w:tentative="0">
      <w:start w:val="1"/>
      <w:numFmt w:val="upperLetter"/>
      <w:suff w:val="space"/>
      <w:lvlText w:val="%1."/>
      <w:lvlJc w:val="left"/>
      <w:pPr>
        <w:ind w:left="840"/>
      </w:pPr>
      <w:rPr>
        <w:rFonts w:hint="default"/>
        <w:b/>
        <w:bCs/>
      </w:rPr>
    </w:lvl>
  </w:abstractNum>
  <w:abstractNum w:abstractNumId="1">
    <w:nsid w:val="86130FD1"/>
    <w:multiLevelType w:val="singleLevel"/>
    <w:tmpl w:val="86130FD1"/>
    <w:lvl w:ilvl="0" w:tentative="0">
      <w:start w:val="1"/>
      <w:numFmt w:val="upperLetter"/>
      <w:suff w:val="space"/>
      <w:lvlText w:val="%1."/>
      <w:lvlJc w:val="left"/>
      <w:pPr>
        <w:ind w:left="840"/>
      </w:pPr>
      <w:rPr>
        <w:rFonts w:hint="default"/>
        <w:b/>
        <w:bCs/>
      </w:rPr>
    </w:lvl>
  </w:abstractNum>
  <w:abstractNum w:abstractNumId="2">
    <w:nsid w:val="88FE79EF"/>
    <w:multiLevelType w:val="singleLevel"/>
    <w:tmpl w:val="88FE79EF"/>
    <w:lvl w:ilvl="0" w:tentative="0">
      <w:start w:val="1"/>
      <w:numFmt w:val="upperRoman"/>
      <w:suff w:val="space"/>
      <w:lvlText w:val="%1."/>
      <w:lvlJc w:val="left"/>
    </w:lvl>
  </w:abstractNum>
  <w:abstractNum w:abstractNumId="3">
    <w:nsid w:val="93D56594"/>
    <w:multiLevelType w:val="singleLevel"/>
    <w:tmpl w:val="93D56594"/>
    <w:lvl w:ilvl="0" w:tentative="0">
      <w:start w:val="1"/>
      <w:numFmt w:val="upperRoman"/>
      <w:suff w:val="space"/>
      <w:lvlText w:val="%1."/>
      <w:lvlJc w:val="left"/>
    </w:lvl>
  </w:abstractNum>
  <w:abstractNum w:abstractNumId="4">
    <w:nsid w:val="BDDA2464"/>
    <w:multiLevelType w:val="singleLevel"/>
    <w:tmpl w:val="BDDA2464"/>
    <w:lvl w:ilvl="0" w:tentative="0">
      <w:start w:val="1"/>
      <w:numFmt w:val="upperLetter"/>
      <w:suff w:val="space"/>
      <w:lvlText w:val="%1."/>
      <w:lvlJc w:val="left"/>
      <w:pPr>
        <w:ind w:left="840" w:leftChars="0" w:firstLine="0" w:firstLineChars="0"/>
      </w:pPr>
      <w:rPr>
        <w:rFonts w:hint="default"/>
        <w:b/>
        <w:bCs/>
      </w:rPr>
    </w:lvl>
  </w:abstractNum>
  <w:abstractNum w:abstractNumId="5">
    <w:nsid w:val="CCF48303"/>
    <w:multiLevelType w:val="singleLevel"/>
    <w:tmpl w:val="CCF48303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E1F42668"/>
    <w:multiLevelType w:val="singleLevel"/>
    <w:tmpl w:val="E1F42668"/>
    <w:lvl w:ilvl="0" w:tentative="0">
      <w:start w:val="1"/>
      <w:numFmt w:val="upperRoman"/>
      <w:suff w:val="space"/>
      <w:lvlText w:val="%1."/>
      <w:lvlJc w:val="left"/>
    </w:lvl>
  </w:abstractNum>
  <w:abstractNum w:abstractNumId="7">
    <w:nsid w:val="F8A94797"/>
    <w:multiLevelType w:val="singleLevel"/>
    <w:tmpl w:val="F8A94797"/>
    <w:lvl w:ilvl="0" w:tentative="0">
      <w:start w:val="1"/>
      <w:numFmt w:val="upperRoman"/>
      <w:suff w:val="space"/>
      <w:lvlText w:val="%1."/>
      <w:lvlJc w:val="left"/>
    </w:lvl>
  </w:abstractNum>
  <w:abstractNum w:abstractNumId="8">
    <w:nsid w:val="FA62C8A3"/>
    <w:multiLevelType w:val="singleLevel"/>
    <w:tmpl w:val="FA62C8A3"/>
    <w:lvl w:ilvl="0" w:tentative="0">
      <w:start w:val="1"/>
      <w:numFmt w:val="upperLetter"/>
      <w:suff w:val="space"/>
      <w:lvlText w:val="%1."/>
      <w:lvlJc w:val="left"/>
      <w:pPr>
        <w:ind w:left="840"/>
      </w:pPr>
      <w:rPr>
        <w:rFonts w:hint="default"/>
        <w:b/>
        <w:bCs/>
      </w:rPr>
    </w:lvl>
  </w:abstractNum>
  <w:abstractNum w:abstractNumId="9">
    <w:nsid w:val="062003D6"/>
    <w:multiLevelType w:val="singleLevel"/>
    <w:tmpl w:val="062003D6"/>
    <w:lvl w:ilvl="0" w:tentative="0">
      <w:start w:val="1"/>
      <w:numFmt w:val="upperLetter"/>
      <w:suff w:val="space"/>
      <w:lvlText w:val="%1."/>
      <w:lvlJc w:val="left"/>
      <w:pPr>
        <w:ind w:left="840"/>
      </w:pPr>
      <w:rPr>
        <w:rFonts w:hint="default"/>
        <w:b/>
        <w:bCs/>
      </w:rPr>
    </w:lvl>
  </w:abstractNum>
  <w:abstractNum w:abstractNumId="10">
    <w:nsid w:val="155CD1A0"/>
    <w:multiLevelType w:val="singleLevel"/>
    <w:tmpl w:val="155CD1A0"/>
    <w:lvl w:ilvl="0" w:tentative="0">
      <w:start w:val="1"/>
      <w:numFmt w:val="upperRoman"/>
      <w:suff w:val="space"/>
      <w:lvlText w:val="%1."/>
      <w:lvlJc w:val="left"/>
    </w:lvl>
  </w:abstractNum>
  <w:abstractNum w:abstractNumId="11">
    <w:nsid w:val="19BC7A45"/>
    <w:multiLevelType w:val="singleLevel"/>
    <w:tmpl w:val="19BC7A45"/>
    <w:lvl w:ilvl="0" w:tentative="0">
      <w:start w:val="1"/>
      <w:numFmt w:val="upperLetter"/>
      <w:suff w:val="space"/>
      <w:lvlText w:val="%1."/>
      <w:lvlJc w:val="left"/>
      <w:pPr>
        <w:ind w:left="840"/>
      </w:pPr>
      <w:rPr>
        <w:rFonts w:hint="default"/>
        <w:b/>
        <w:bCs/>
      </w:rPr>
    </w:lvl>
  </w:abstractNum>
  <w:abstractNum w:abstractNumId="12">
    <w:nsid w:val="371DA98E"/>
    <w:multiLevelType w:val="singleLevel"/>
    <w:tmpl w:val="371DA98E"/>
    <w:lvl w:ilvl="0" w:tentative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3">
    <w:nsid w:val="3FF8593A"/>
    <w:multiLevelType w:val="singleLevel"/>
    <w:tmpl w:val="3FF8593A"/>
    <w:lvl w:ilvl="0" w:tentative="0">
      <w:start w:val="1"/>
      <w:numFmt w:val="upperRoman"/>
      <w:suff w:val="space"/>
      <w:lvlText w:val="%1."/>
      <w:lvlJc w:val="left"/>
    </w:lvl>
  </w:abstractNum>
  <w:abstractNum w:abstractNumId="14">
    <w:nsid w:val="66256259"/>
    <w:multiLevelType w:val="singleLevel"/>
    <w:tmpl w:val="66256259"/>
    <w:lvl w:ilvl="0" w:tentative="0">
      <w:start w:val="1"/>
      <w:numFmt w:val="upperRoman"/>
      <w:suff w:val="space"/>
      <w:lvlText w:val="%1."/>
      <w:lvlJc w:val="left"/>
    </w:lvl>
  </w:abstractNum>
  <w:abstractNum w:abstractNumId="15">
    <w:nsid w:val="724A9D73"/>
    <w:multiLevelType w:val="singleLevel"/>
    <w:tmpl w:val="724A9D73"/>
    <w:lvl w:ilvl="0" w:tentative="0">
      <w:start w:val="1"/>
      <w:numFmt w:val="upperLetter"/>
      <w:suff w:val="space"/>
      <w:lvlText w:val="%1."/>
      <w:lvlJc w:val="left"/>
      <w:pPr>
        <w:ind w:left="560"/>
      </w:pPr>
      <w:rPr>
        <w:rFonts w:hint="default"/>
        <w:b/>
        <w:bCs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2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A789E"/>
    <w:rsid w:val="06FA789E"/>
    <w:rsid w:val="2A2072D4"/>
    <w:rsid w:val="40B9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Times New Roman" w:hAnsi="Times New Roman" w:eastAsia="Times New Roman" w:cs="Times New Roman"/>
      <w:sz w:val="28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 Spacing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2024-10-19T12:03:00Z</dcterms:created>
  <dc:creator>Huyền Miun</dc:creator>
  <cp:lastModifiedBy>Huyền Miun</cp:lastModifiedBy>
  <dcterms:modified xsi:type="dcterms:W3CDTF">2024-11-12T14:45:43Z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2057-12.2.0.18607</vt:lpwstr>
  </property>
  <property fmtid="{D5CDD505-2E9C-101B-9397-08002B2CF9AE}" pid="3" name="ICV">
    <vt:lpwstr>85BB6325CF744AE2A0456AEB36E22156_13</vt:lpwstr>
  </property>
</Properties>
</file>