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E81F6" w14:textId="5F3C8364" w:rsidR="007406EE" w:rsidRDefault="002306D3" w:rsidP="00E943D7">
      <w:pPr>
        <w:ind w:right="-306"/>
        <w:jc w:val="center"/>
        <w:rPr>
          <w:b/>
        </w:rPr>
      </w:pPr>
      <w:r>
        <w:rPr>
          <w:b/>
        </w:rPr>
        <w:t>Phạm Khôi Nguyên –</w:t>
      </w:r>
      <w:r w:rsidR="004F1F41">
        <w:rPr>
          <w:b/>
        </w:rPr>
        <w:t xml:space="preserve"> </w:t>
      </w:r>
      <w:r w:rsidR="00BC0ACE">
        <w:rPr>
          <w:b/>
        </w:rPr>
        <w:t xml:space="preserve">Đội viên gương mẫu </w:t>
      </w:r>
      <w:r>
        <w:rPr>
          <w:b/>
        </w:rPr>
        <w:t>của chi đội 9A4</w:t>
      </w:r>
      <w:r w:rsidR="004577C6">
        <w:rPr>
          <w:b/>
        </w:rPr>
        <w:t>, trường THCS Sài Đồng</w:t>
      </w:r>
    </w:p>
    <w:p w14:paraId="03FC8107" w14:textId="77777777" w:rsidR="002306D3" w:rsidRDefault="002306D3" w:rsidP="002306D3">
      <w:pPr>
        <w:jc w:val="both"/>
      </w:pPr>
      <w:r>
        <w:tab/>
      </w:r>
      <w:r w:rsidR="008A29BD">
        <w:t>Mỗi bạn học sinh đều</w:t>
      </w:r>
      <w:bookmarkStart w:id="0" w:name="_GoBack"/>
      <w:bookmarkEnd w:id="0"/>
      <w:r w:rsidR="008A29BD">
        <w:t xml:space="preserve"> mang trong mình một thế mạnh, một điểm nổi bật của riêng mình. Với chi đội 9A4 chúng em, người đã phát huy rất tốt những thế mạnh của mình để trở thành một đội viên gương mẫu </w:t>
      </w:r>
      <w:r w:rsidR="00C523F4">
        <w:t>chắc chắn là bạn Phạm Khôi Nguyên.</w:t>
      </w:r>
    </w:p>
    <w:p w14:paraId="08EEA809" w14:textId="490ADC0F" w:rsidR="00C523F4" w:rsidRDefault="000F5DF5" w:rsidP="002306D3">
      <w:pPr>
        <w:jc w:val="both"/>
      </w:pPr>
      <w:r>
        <w:tab/>
        <w:t xml:space="preserve">Nguyên là một bạn nam rất năng động và hoạt bát. </w:t>
      </w:r>
      <w:r w:rsidR="00D276AB">
        <w:t>Trong học tập, bạn luôn cho thấy một năng lượng rất tích cực, ham học hỏi. Mọi giờ học, bạn luôn hăng hái đóng góp, phát biểu để xây dựng một tiết học tốt. Cùng với đó, bạn luôn ý thức được sự chăm chỉ và tìm tòi mọi lúc, mọi nơi là cần thiết. Vì thế nên bạn luôn cố gắng tìm hiểu sâu rộng hơn về bài học, chia sẻ cùng bạn bè để cùng nhau tiến bộ. Với những điều ấy, bạ</w:t>
      </w:r>
      <w:r w:rsidR="00910C38">
        <w:t xml:space="preserve">n luôn là người hiểu và ghi nhớ kiến thức rất nhanh chóng, hiệu quả, </w:t>
      </w:r>
      <w:r w:rsidR="00FB1253">
        <w:t>kết quả các năm học trước bạn đều đạt danh hiệu học sinh xuất sắc.</w:t>
      </w:r>
    </w:p>
    <w:p w14:paraId="46B1277A" w14:textId="5681BD11" w:rsidR="00910C38" w:rsidRDefault="00910C38" w:rsidP="002306D3">
      <w:pPr>
        <w:jc w:val="both"/>
      </w:pPr>
      <w:r>
        <w:tab/>
        <w:t xml:space="preserve">Khôi Nguyên có một niềm đam mê với bộ môn Lịch sử. Bạn luôn </w:t>
      </w:r>
      <w:r w:rsidR="00C94C2F">
        <w:t xml:space="preserve">tìm tòi, khám phá những sự kiện trong quá khứ của Việt Nam và thế giới. Cùng với sự chăm chỉ, </w:t>
      </w:r>
      <w:r w:rsidR="00384983">
        <w:t xml:space="preserve">ghi nhớ nhanh, </w:t>
      </w:r>
      <w:r w:rsidR="00C94C2F">
        <w:t xml:space="preserve">Nguyên đã tham gia câu lạc </w:t>
      </w:r>
      <w:r w:rsidR="00D43303">
        <w:t xml:space="preserve">bộ </w:t>
      </w:r>
      <w:r w:rsidR="00384983">
        <w:t>em yêu thích môn Lịch sử và Địa Lí</w:t>
      </w:r>
      <w:r w:rsidR="00D43303">
        <w:t>.</w:t>
      </w:r>
      <w:r w:rsidR="002E5DF2">
        <w:t xml:space="preserve"> Với số điểm </w:t>
      </w:r>
      <w:r w:rsidR="00D43303">
        <w:t>khá cao</w:t>
      </w:r>
      <w:r w:rsidR="002E5DF2">
        <w:t xml:space="preserve">, bạn đã thành công </w:t>
      </w:r>
      <w:r w:rsidR="00715D94">
        <w:t>bước vào vòng hai kì thi học sinh giỏi cấp quận. Nhưng Nguyên chưa coi đó là điều khiến bạn hài lòng và luôn tự nhắc bản thân cần cố gắng hơn nữa.</w:t>
      </w:r>
    </w:p>
    <w:p w14:paraId="154454BB" w14:textId="77777777" w:rsidR="00715D94" w:rsidRDefault="00715D94" w:rsidP="002306D3">
      <w:pPr>
        <w:jc w:val="both"/>
      </w:pPr>
      <w:r>
        <w:tab/>
        <w:t xml:space="preserve">Ngoài ra, Nguyên cũng là một người bạn rất tốt. Bạn luôn tham gia vào các cuộc thảo luận về học tập của lớp rất sôi nổi, giúp đỡ những bạn khác cùng tiến bộ. Nguyên </w:t>
      </w:r>
      <w:r w:rsidR="001116A8">
        <w:t>là một người</w:t>
      </w:r>
      <w:r>
        <w:t xml:space="preserve"> hài hướ</w:t>
      </w:r>
      <w:r w:rsidR="001116A8">
        <w:t>c và luôn muốn</w:t>
      </w:r>
      <w:r>
        <w:t xml:space="preserve"> giúp </w:t>
      </w:r>
      <w:r w:rsidR="001116A8">
        <w:t>bạn bè trong lớp cảm thấy thoải mái sau những giờ học căng thẳng. Không những vậy, bạn còn có tài năng chơi đàn guitar. Những bản nhạc mà bạn đã từng biểu diễn trước lớp đều khiến mọi người rất ngưỡng mộ.</w:t>
      </w:r>
    </w:p>
    <w:p w14:paraId="79734280" w14:textId="31E77688" w:rsidR="001116A8" w:rsidRDefault="001116A8" w:rsidP="002306D3">
      <w:pPr>
        <w:jc w:val="both"/>
      </w:pPr>
      <w:r>
        <w:tab/>
        <w:t xml:space="preserve">Mong rằng bạn Phạm Khôi Nguyên sẽ luôn cố gắng hơn nữa để đạt được thành tích tốt nhất trong học tập và rèn luyện, luôn trở thành một người bạn gương mẫu, thân thiện của chi đội 9A4 </w:t>
      </w:r>
      <w:r w:rsidR="00697E20">
        <w:t>-</w:t>
      </w:r>
      <w:r>
        <w:t xml:space="preserve"> trường THCS Sài Đồ</w:t>
      </w:r>
      <w:r w:rsidR="00AF42A5">
        <w:t>ng!</w:t>
      </w:r>
    </w:p>
    <w:p w14:paraId="5903BC88" w14:textId="424EDB9B" w:rsidR="006C3D75" w:rsidRPr="006C3D75" w:rsidRDefault="006C3D75" w:rsidP="006C3D75">
      <w:pPr>
        <w:jc w:val="center"/>
      </w:pPr>
      <w:r w:rsidRPr="006C3D75">
        <w:t>Một số hình ảnh về bạn Phạm Khôi Nguyên</w:t>
      </w:r>
      <w:r w:rsidR="00E943D7">
        <w:t>:</w:t>
      </w:r>
    </w:p>
    <w:p w14:paraId="55CB2E05" w14:textId="7C737BC2" w:rsidR="00715D94" w:rsidRDefault="00CE2B1A" w:rsidP="00E943D7">
      <w:pPr>
        <w:jc w:val="center"/>
      </w:pPr>
      <w:r w:rsidRPr="00CE2B1A">
        <w:rPr>
          <w:noProof/>
        </w:rPr>
        <w:lastRenderedPageBreak/>
        <w:drawing>
          <wp:inline distT="0" distB="0" distL="0" distR="0" wp14:anchorId="279AE89C" wp14:editId="28E7738E">
            <wp:extent cx="5701085" cy="4406768"/>
            <wp:effectExtent l="0" t="0" r="0" b="0"/>
            <wp:docPr id="1461629689" name="Picture 1" descr="A person playing a guitar next to a person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29689" name="Picture 1" descr="A person playing a guitar next to a person sitting on a stage&#10;&#10;Description automatically generated"/>
                    <pic:cNvPicPr/>
                  </pic:nvPicPr>
                  <pic:blipFill>
                    <a:blip r:embed="rId4"/>
                    <a:stretch>
                      <a:fillRect/>
                    </a:stretch>
                  </pic:blipFill>
                  <pic:spPr>
                    <a:xfrm>
                      <a:off x="0" y="0"/>
                      <a:ext cx="5702977" cy="4408230"/>
                    </a:xfrm>
                    <a:prstGeom prst="rect">
                      <a:avLst/>
                    </a:prstGeom>
                  </pic:spPr>
                </pic:pic>
              </a:graphicData>
            </a:graphic>
          </wp:inline>
        </w:drawing>
      </w:r>
    </w:p>
    <w:p w14:paraId="5EA7A039" w14:textId="64ED0805" w:rsidR="00CE2B1A" w:rsidRPr="002306D3" w:rsidRDefault="00CE2B1A" w:rsidP="00E943D7">
      <w:pPr>
        <w:jc w:val="center"/>
      </w:pPr>
      <w:r w:rsidRPr="00CE2B1A">
        <w:rPr>
          <w:noProof/>
        </w:rPr>
        <w:drawing>
          <wp:inline distT="0" distB="0" distL="0" distR="0" wp14:anchorId="745983C0" wp14:editId="6CEDDE3B">
            <wp:extent cx="5709172" cy="3291923"/>
            <wp:effectExtent l="0" t="0" r="6350" b="3810"/>
            <wp:docPr id="560351811" name="Picture 1" descr="Two men playing instrument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51811" name="Picture 1" descr="Two men playing instruments on a stage&#10;&#10;Description automatically generated"/>
                    <pic:cNvPicPr/>
                  </pic:nvPicPr>
                  <pic:blipFill>
                    <a:blip r:embed="rId5"/>
                    <a:stretch>
                      <a:fillRect/>
                    </a:stretch>
                  </pic:blipFill>
                  <pic:spPr>
                    <a:xfrm>
                      <a:off x="0" y="0"/>
                      <a:ext cx="5713926" cy="3294664"/>
                    </a:xfrm>
                    <a:prstGeom prst="rect">
                      <a:avLst/>
                    </a:prstGeom>
                  </pic:spPr>
                </pic:pic>
              </a:graphicData>
            </a:graphic>
          </wp:inline>
        </w:drawing>
      </w:r>
    </w:p>
    <w:sectPr w:rsidR="00CE2B1A" w:rsidRPr="002306D3" w:rsidSect="00E943D7">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FBD"/>
    <w:rsid w:val="000A4F36"/>
    <w:rsid w:val="000F5DF5"/>
    <w:rsid w:val="001116A8"/>
    <w:rsid w:val="001154AF"/>
    <w:rsid w:val="001621B3"/>
    <w:rsid w:val="002306D3"/>
    <w:rsid w:val="002E5DF2"/>
    <w:rsid w:val="00384983"/>
    <w:rsid w:val="003B6FBD"/>
    <w:rsid w:val="004577C6"/>
    <w:rsid w:val="004F1F41"/>
    <w:rsid w:val="004F4635"/>
    <w:rsid w:val="005D2C7F"/>
    <w:rsid w:val="00697E20"/>
    <w:rsid w:val="006C3D75"/>
    <w:rsid w:val="00715D94"/>
    <w:rsid w:val="007406EE"/>
    <w:rsid w:val="008A29BD"/>
    <w:rsid w:val="00910C38"/>
    <w:rsid w:val="00AF42A5"/>
    <w:rsid w:val="00B52B88"/>
    <w:rsid w:val="00B815D7"/>
    <w:rsid w:val="00BC0ACE"/>
    <w:rsid w:val="00C523F4"/>
    <w:rsid w:val="00C94C2F"/>
    <w:rsid w:val="00CE2B1A"/>
    <w:rsid w:val="00D276AB"/>
    <w:rsid w:val="00D43303"/>
    <w:rsid w:val="00E943D7"/>
    <w:rsid w:val="00FB1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4B971"/>
  <w15:chartTrackingRefBased/>
  <w15:docId w15:val="{B2A901C2-C855-46ED-A685-0551CD332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vdt</dc:creator>
  <cp:keywords/>
  <dc:description/>
  <cp:lastModifiedBy>ADMIN</cp:lastModifiedBy>
  <cp:revision>14</cp:revision>
  <dcterms:created xsi:type="dcterms:W3CDTF">2024-09-19T12:16:00Z</dcterms:created>
  <dcterms:modified xsi:type="dcterms:W3CDTF">2024-09-20T14:30:00Z</dcterms:modified>
</cp:coreProperties>
</file>