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A06FF7" w:rsidRPr="00720DE6" w14:paraId="76250AA8" w14:textId="77777777" w:rsidTr="00720DE6">
        <w:tc>
          <w:tcPr>
            <w:tcW w:w="4678" w:type="dxa"/>
          </w:tcPr>
          <w:p w14:paraId="37A41165" w14:textId="77777777" w:rsidR="00A06FF7" w:rsidRPr="00720DE6" w:rsidRDefault="00A06FF7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UBND QUẬN LONG BIÊN</w:t>
            </w:r>
          </w:p>
          <w:p w14:paraId="7623CCD2" w14:textId="42EEB64E" w:rsidR="00A06FF7" w:rsidRPr="00720DE6" w:rsidRDefault="00A06FF7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TRƯỜNG THCS NGUYỄN GIA THIỀU</w:t>
            </w:r>
          </w:p>
        </w:tc>
        <w:tc>
          <w:tcPr>
            <w:tcW w:w="4672" w:type="dxa"/>
          </w:tcPr>
          <w:p w14:paraId="70C3EA4E" w14:textId="11A575D0" w:rsidR="00A06FF7" w:rsidRPr="00720DE6" w:rsidRDefault="00A06FF7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NỘI</w:t>
            </w:r>
            <w:r w:rsidR="00720DE6"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DUNG</w:t>
            </w: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KIỂM TRA HỌC KÌ </w:t>
            </w:r>
            <w:r w:rsidR="00C53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  <w:p w14:paraId="54DBB0D0" w14:textId="4D870D18" w:rsidR="00A06FF7" w:rsidRPr="00720DE6" w:rsidRDefault="00A06FF7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Môn: Công nghệ - Lớp </w:t>
            </w:r>
            <w:r w:rsidR="00C53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  <w:p w14:paraId="0B9D87EC" w14:textId="77777777" w:rsidR="00A06FF7" w:rsidRPr="00720DE6" w:rsidRDefault="00A06FF7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Hình thức: Dự án thực hành</w:t>
            </w:r>
          </w:p>
          <w:p w14:paraId="56758967" w14:textId="5FD427DF" w:rsidR="00A06FF7" w:rsidRPr="00720DE6" w:rsidRDefault="00A06FF7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Thời lượng: </w:t>
            </w:r>
            <w:r w:rsidR="00385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0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tiết</w:t>
            </w:r>
          </w:p>
        </w:tc>
      </w:tr>
    </w:tbl>
    <w:p w14:paraId="1FA739D9" w14:textId="0B66F123" w:rsidR="00720DE6" w:rsidRDefault="00A06FF7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I. </w:t>
      </w:r>
      <w:r w:rsidRPr="00A06FF7">
        <w:rPr>
          <w:rFonts w:ascii="Times New Roman" w:hAnsi="Times New Roman" w:cs="Times New Roman"/>
          <w:b/>
          <w:bCs/>
          <w:sz w:val="26"/>
          <w:szCs w:val="26"/>
          <w:lang w:val="en-US"/>
        </w:rPr>
        <w:t>Yêu cầu</w:t>
      </w:r>
    </w:p>
    <w:p w14:paraId="7536133C" w14:textId="3567CBE0" w:rsidR="00DD5146" w:rsidRDefault="00C53919" w:rsidP="00480AEA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Vẽ sơ đồ mạch điện và lắp mạch điện điều khiển sử dụng modu</w:t>
      </w:r>
      <w:r w:rsidR="00385149">
        <w:rPr>
          <w:rFonts w:ascii="Times New Roman" w:hAnsi="Times New Roman" w:cs="Times New Roman"/>
          <w:sz w:val="26"/>
          <w:szCs w:val="26"/>
          <w:lang w:val="en-US"/>
        </w:rPr>
        <w:t>le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cảm biến ánh sáng bật/tắt đèn tự động</w:t>
      </w:r>
      <w:r w:rsidR="00480AE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F6E9D24" w14:textId="7D650A13" w:rsidR="00A06FF7" w:rsidRDefault="00A06FF7" w:rsidP="00480AE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06FF7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Tiến trình thực hiện</w:t>
      </w:r>
    </w:p>
    <w:p w14:paraId="4E6059BA" w14:textId="31E8537E" w:rsidR="00A06FF7" w:rsidRPr="00480AEA" w:rsidRDefault="00A06FF7" w:rsidP="00480AE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80AEA">
        <w:rPr>
          <w:rFonts w:ascii="Times New Roman" w:hAnsi="Times New Roman" w:cs="Times New Roman"/>
          <w:b/>
          <w:bCs/>
          <w:sz w:val="26"/>
          <w:szCs w:val="26"/>
          <w:lang w:val="en-US"/>
        </w:rPr>
        <w:t>*</w:t>
      </w:r>
      <w:r w:rsidR="00CA5715" w:rsidRPr="00480AE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480AE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Tiết 1 </w:t>
      </w:r>
      <w:r w:rsidR="00385149">
        <w:rPr>
          <w:rFonts w:ascii="Times New Roman" w:hAnsi="Times New Roman" w:cs="Times New Roman"/>
          <w:b/>
          <w:bCs/>
          <w:sz w:val="26"/>
          <w:szCs w:val="26"/>
          <w:lang w:val="en-US"/>
        </w:rPr>
        <w:t>(Ngày 25/04/2024)</w:t>
      </w:r>
    </w:p>
    <w:p w14:paraId="4C2FC508" w14:textId="31B5C48E" w:rsidR="00053217" w:rsidRDefault="00053217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Chia nhóm học sinh: </w:t>
      </w:r>
      <w:r w:rsidR="00C53919"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  <w:lang w:val="en-US"/>
        </w:rPr>
        <w:t>hia</w:t>
      </w:r>
      <w:r w:rsidR="00C53919">
        <w:rPr>
          <w:rFonts w:ascii="Times New Roman" w:hAnsi="Times New Roman" w:cs="Times New Roman"/>
          <w:sz w:val="26"/>
          <w:szCs w:val="26"/>
          <w:lang w:val="en-US"/>
        </w:rPr>
        <w:t xml:space="preserve"> học sinh trong lớp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thành </w:t>
      </w:r>
      <w:r w:rsidR="00C53919">
        <w:rPr>
          <w:rFonts w:ascii="Times New Roman" w:hAnsi="Times New Roman" w:cs="Times New Roman"/>
          <w:sz w:val="26"/>
          <w:szCs w:val="26"/>
          <w:lang w:val="en-US"/>
        </w:rPr>
        <w:t>4-</w:t>
      </w:r>
      <w:r>
        <w:rPr>
          <w:rFonts w:ascii="Times New Roman" w:hAnsi="Times New Roman" w:cs="Times New Roman"/>
          <w:sz w:val="26"/>
          <w:szCs w:val="26"/>
          <w:lang w:val="en-US"/>
        </w:rPr>
        <w:t>6 nhóm, mỗi nhóm không quá 6 thành viên</w:t>
      </w:r>
    </w:p>
    <w:p w14:paraId="5AD037BC" w14:textId="21FB4DE7" w:rsidR="00053217" w:rsidRDefault="00053217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Các nhóm tiến hành bầu nhóm trưởng, nhóm trưởng phải được đa số các thành viên chấp thuận</w:t>
      </w:r>
    </w:p>
    <w:p w14:paraId="2C2FC2B5" w14:textId="287E437A" w:rsidR="00053217" w:rsidRDefault="00053217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GV đưa danh sách vật liệu và dụng cụ bắt buộc: </w:t>
      </w:r>
    </w:p>
    <w:tbl>
      <w:tblPr>
        <w:tblStyle w:val="LiBang"/>
        <w:tblpPr w:leftFromText="180" w:rightFromText="180" w:vertAnchor="text" w:horzAnchor="margin" w:tblpY="191"/>
        <w:tblW w:w="9969" w:type="dxa"/>
        <w:tblLook w:val="04A0" w:firstRow="1" w:lastRow="0" w:firstColumn="1" w:lastColumn="0" w:noHBand="0" w:noVBand="1"/>
      </w:tblPr>
      <w:tblGrid>
        <w:gridCol w:w="1263"/>
        <w:gridCol w:w="5180"/>
        <w:gridCol w:w="1712"/>
        <w:gridCol w:w="1814"/>
      </w:tblGrid>
      <w:tr w:rsidR="00480AEA" w14:paraId="1FAB6967" w14:textId="77777777" w:rsidTr="00480AEA">
        <w:trPr>
          <w:trHeight w:val="308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755D2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STT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A44D0E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Tên goi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CDDEA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Đơn vị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A2CF5" w14:textId="77777777" w:rsidR="00480AEA" w:rsidRP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>Số lượng</w:t>
            </w:r>
          </w:p>
        </w:tc>
      </w:tr>
      <w:tr w:rsidR="00480AEA" w14:paraId="787A5A39" w14:textId="77777777" w:rsidTr="00480AEA">
        <w:trPr>
          <w:trHeight w:val="29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76951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1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FF42F" w14:textId="77777777" w:rsidR="00480AEA" w:rsidRPr="00C53919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Tua vít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78BEA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Cái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4583" w14:textId="77777777" w:rsidR="00480AEA" w:rsidRP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480AEA" w14:paraId="4B11A386" w14:textId="77777777" w:rsidTr="00480AEA">
        <w:trPr>
          <w:trHeight w:val="308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44049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2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2E27F" w14:textId="77777777" w:rsidR="00480AEA" w:rsidRPr="00C53919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Công tắc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801E5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Cái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D8D47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A4121C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480AEA" w14:paraId="61B00F90" w14:textId="77777777" w:rsidTr="00480AEA">
        <w:trPr>
          <w:trHeight w:val="29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B377F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3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D11F3" w14:textId="77777777" w:rsidR="00480AEA" w:rsidRPr="00C53919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Đèn LED 12V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67935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Cái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CFAE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A4121C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480AEA" w14:paraId="02E7ADA0" w14:textId="77777777" w:rsidTr="00480AEA">
        <w:trPr>
          <w:trHeight w:val="308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5200D9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4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75022" w14:textId="77777777" w:rsidR="00480AEA" w:rsidRPr="00C53919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Kìm tuốt dây điện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A1740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Cái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A9F22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A4121C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480AEA" w14:paraId="6F8B6510" w14:textId="77777777" w:rsidTr="00480AEA">
        <w:trPr>
          <w:trHeight w:val="29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C978A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5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E3664" w14:textId="77777777" w:rsidR="00480AEA" w:rsidRPr="00C53919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Băng dính cách điện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98012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Cuộn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16B7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A4121C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480AEA" w14:paraId="430EF33C" w14:textId="77777777" w:rsidTr="00480AEA">
        <w:trPr>
          <w:trHeight w:val="308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0F6F2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6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E7D8E" w14:textId="77777777" w:rsidR="00480AEA" w:rsidRPr="00C53919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Dây điện đôi: tiết diện 1,5mm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vertAlign w:val="superscript"/>
                <w:lang w:val="en-US"/>
              </w:rPr>
              <w:t>2</w:t>
            </w: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, dài 5m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369AF" w14:textId="77777777" w:rsidR="00480AEA" w:rsidRP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Dây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A21C9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A4121C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480AEA" w14:paraId="004FFBF5" w14:textId="77777777" w:rsidTr="00480AEA">
        <w:trPr>
          <w:trHeight w:val="308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62F1F" w14:textId="77777777" w:rsidR="00480AEA" w:rsidRPr="0038514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8514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7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A8870" w14:textId="53B718AD" w:rsidR="00480AEA" w:rsidRPr="00385149" w:rsidRDefault="00385149" w:rsidP="00480AE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 xml:space="preserve">Khay pin tiểu 8 pin 12V (Loại pin AA)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0F1CD" w14:textId="77777777" w:rsidR="00480AEA" w:rsidRPr="0038514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8514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Bộ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91964" w14:textId="77777777" w:rsidR="00480AEA" w:rsidRPr="0038514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</w:pPr>
            <w:r w:rsidRPr="0038514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480AEA" w14:paraId="0CFF535D" w14:textId="77777777" w:rsidTr="00480AEA">
        <w:trPr>
          <w:trHeight w:val="29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18554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8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49825" w14:textId="77777777" w:rsidR="00480AEA" w:rsidRPr="00C53919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nl-NL"/>
              </w:rPr>
              <w:t>Mô đun cảm biến ánh sáng MXH M131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DA73B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919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>Bộ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3BAD" w14:textId="77777777" w:rsidR="00480AEA" w:rsidRPr="00C53919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A4121C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01</w:t>
            </w:r>
          </w:p>
        </w:tc>
      </w:tr>
      <w:tr w:rsidR="00385149" w14:paraId="0D8E3B4B" w14:textId="77777777" w:rsidTr="00480AEA">
        <w:trPr>
          <w:trHeight w:val="29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B1E9F7" w14:textId="24857467" w:rsidR="00385149" w:rsidRPr="00385149" w:rsidRDefault="00385149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9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96BF0" w14:textId="3DF181C6" w:rsidR="00385149" w:rsidRPr="00C53919" w:rsidRDefault="00385149" w:rsidP="00480A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nl-NL"/>
              </w:rPr>
              <w:t>Pin tiểu (Loại AA)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ED3C4" w14:textId="591B8B52" w:rsidR="00385149" w:rsidRPr="00385149" w:rsidRDefault="00385149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Cái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F086" w14:textId="2FA68CF0" w:rsidR="00385149" w:rsidRPr="00A4121C" w:rsidRDefault="00385149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08</w:t>
            </w:r>
          </w:p>
        </w:tc>
      </w:tr>
    </w:tbl>
    <w:p w14:paraId="54F32A7B" w14:textId="2A0B68D4" w:rsidR="00480AEA" w:rsidRDefault="00480AEA" w:rsidP="00480AEA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Lưu ý</w:t>
      </w:r>
      <w:r w:rsidR="00CA5715"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: </w:t>
      </w:r>
    </w:p>
    <w:p w14:paraId="74B33565" w14:textId="244377CB" w:rsidR="00480AEA" w:rsidRPr="00480AEA" w:rsidRDefault="00480AEA" w:rsidP="00480AEA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r w:rsidRPr="00480AEA">
        <w:rPr>
          <w:rFonts w:ascii="Times New Roman" w:hAnsi="Times New Roman" w:cs="Times New Roman"/>
          <w:sz w:val="26"/>
          <w:szCs w:val="26"/>
          <w:lang w:val="en-US"/>
        </w:rPr>
        <w:t>HS tự chuẩn bị dụng cụ, vật liệu,</w:t>
      </w:r>
      <w:r w:rsidRPr="00480AE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không</w:t>
      </w:r>
      <w:r w:rsidRPr="00480AEA">
        <w:rPr>
          <w:rFonts w:ascii="Times New Roman" w:hAnsi="Times New Roman" w:cs="Times New Roman"/>
          <w:sz w:val="26"/>
          <w:szCs w:val="26"/>
          <w:lang w:val="en-US"/>
        </w:rPr>
        <w:t xml:space="preserve"> cần chuẩn bị modun cảm biến ánh sáng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74B69EA" w14:textId="48B156CF" w:rsidR="00480AEA" w:rsidRDefault="00480AEA" w:rsidP="00480AEA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+ HS </w:t>
      </w:r>
      <w:r w:rsidR="00CA5715" w:rsidRPr="00480AEA">
        <w:rPr>
          <w:rFonts w:ascii="Times New Roman" w:hAnsi="Times New Roman" w:cs="Times New Roman"/>
          <w:sz w:val="26"/>
          <w:szCs w:val="26"/>
          <w:lang w:val="en-US"/>
        </w:rPr>
        <w:t xml:space="preserve">Không làm tại nhà, chỉ làm tại lớp, </w:t>
      </w:r>
      <w:r>
        <w:rPr>
          <w:rFonts w:ascii="Times New Roman" w:hAnsi="Times New Roman" w:cs="Times New Roman"/>
          <w:sz w:val="26"/>
          <w:szCs w:val="26"/>
          <w:lang w:val="en-US"/>
        </w:rPr>
        <w:t>GV thu lại sản phẩm sau mỗi tiết học.</w:t>
      </w:r>
    </w:p>
    <w:p w14:paraId="1E901A6A" w14:textId="010D5390" w:rsidR="00053217" w:rsidRDefault="00CA5715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phân công nhiệm vụ cho từng thành viên, ghi biên bản phân công.</w:t>
      </w:r>
    </w:p>
    <w:p w14:paraId="0D2AF5B1" w14:textId="7BAB7CBC" w:rsidR="00CA5715" w:rsidRPr="00480AEA" w:rsidRDefault="00CA5715" w:rsidP="00480AE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80AEA">
        <w:rPr>
          <w:rFonts w:ascii="Times New Roman" w:hAnsi="Times New Roman" w:cs="Times New Roman"/>
          <w:b/>
          <w:bCs/>
          <w:sz w:val="26"/>
          <w:szCs w:val="26"/>
          <w:lang w:val="en-US"/>
        </w:rPr>
        <w:t>* Tiết 2</w:t>
      </w:r>
      <w:r w:rsidR="0038514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(02/05/2024)</w:t>
      </w:r>
    </w:p>
    <w:p w14:paraId="7B79477A" w14:textId="2A6D808D" w:rsidR="00CA5715" w:rsidRDefault="00CA5715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Hoàn thiện sơ đồ nguyên lý, bản vẽ lắp đặt.</w:t>
      </w:r>
    </w:p>
    <w:p w14:paraId="77E40A2A" w14:textId="45E96555" w:rsidR="00CA5715" w:rsidRDefault="00CA5715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GV kiểm tra đồ dùng các nhóm chuẩn bị.</w:t>
      </w:r>
    </w:p>
    <w:p w14:paraId="31F74FCD" w14:textId="1750D39D" w:rsidR="00CA5715" w:rsidRDefault="00CA5715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Các nhóm tiến hành lắp đặt </w:t>
      </w:r>
      <w:r w:rsidR="00480AEA">
        <w:rPr>
          <w:rFonts w:ascii="Times New Roman" w:hAnsi="Times New Roman" w:cs="Times New Roman"/>
          <w:sz w:val="26"/>
          <w:szCs w:val="26"/>
          <w:lang w:val="en-US"/>
        </w:rPr>
        <w:t>mạch điều khiển sử dụng modun cảm biến ánh sáng</w:t>
      </w:r>
    </w:p>
    <w:p w14:paraId="0D9E481D" w14:textId="0062FBA8" w:rsidR="00CA5715" w:rsidRDefault="00CA5715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chỉ đạo, quan sát, nhận xét các thành viên</w:t>
      </w:r>
    </w:p>
    <w:p w14:paraId="22D574B9" w14:textId="42F66733" w:rsidR="00CA5715" w:rsidRDefault="00CA5715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Hoàn thiện </w:t>
      </w:r>
      <w:r w:rsidR="00480AEA">
        <w:rPr>
          <w:rFonts w:ascii="Times New Roman" w:hAnsi="Times New Roman" w:cs="Times New Roman"/>
          <w:sz w:val="26"/>
          <w:szCs w:val="26"/>
          <w:lang w:val="en-US"/>
        </w:rPr>
        <w:t>mạch điện</w:t>
      </w:r>
    </w:p>
    <w:p w14:paraId="7E26A521" w14:textId="433208E4" w:rsidR="00CA5715" w:rsidRDefault="00CA5715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hoàn thiện nhận xét</w:t>
      </w:r>
      <w:r w:rsidR="00AE0C38">
        <w:rPr>
          <w:rFonts w:ascii="Times New Roman" w:hAnsi="Times New Roman" w:cs="Times New Roman"/>
          <w:sz w:val="26"/>
          <w:szCs w:val="26"/>
          <w:lang w:val="en-US"/>
        </w:rPr>
        <w:t xml:space="preserve"> và đánh giá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các thành viên trong nhóm, các thành viên xác nhận </w:t>
      </w:r>
      <w:r w:rsidR="00AE0C38">
        <w:rPr>
          <w:rFonts w:ascii="Times New Roman" w:hAnsi="Times New Roman" w:cs="Times New Roman"/>
          <w:sz w:val="26"/>
          <w:szCs w:val="26"/>
          <w:lang w:val="en-US"/>
        </w:rPr>
        <w:t>vào biên bản.</w:t>
      </w:r>
    </w:p>
    <w:p w14:paraId="1E65406B" w14:textId="6F7A6828" w:rsidR="00AE0C38" w:rsidRDefault="00AE0C38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Các nhóm nộp lại toàn bộ </w:t>
      </w:r>
      <w:r w:rsidR="009501D5">
        <w:rPr>
          <w:rFonts w:ascii="Times New Roman" w:hAnsi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sz w:val="26"/>
          <w:szCs w:val="26"/>
          <w:lang w:val="en-US"/>
        </w:rPr>
        <w:t>iên bản, bản vẽ</w:t>
      </w:r>
      <w:r w:rsidR="00480AEA">
        <w:rPr>
          <w:rFonts w:ascii="Times New Roman" w:hAnsi="Times New Roman" w:cs="Times New Roman"/>
          <w:sz w:val="26"/>
          <w:szCs w:val="26"/>
          <w:lang w:val="en-US"/>
        </w:rPr>
        <w:t xml:space="preserve"> và mạch điện</w:t>
      </w:r>
      <w:r w:rsidR="009501D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F3E3060" w14:textId="73F78BEA" w:rsidR="00AE0C38" w:rsidRDefault="00AE0C38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GV nhận xét, chấm và cho điểm tại lớp.</w:t>
      </w:r>
    </w:p>
    <w:p w14:paraId="3F0BDE76" w14:textId="77777777" w:rsidR="009501D5" w:rsidRDefault="009501D5" w:rsidP="00480AE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4A93046" w14:textId="77777777" w:rsidR="009501D5" w:rsidRDefault="009501D5" w:rsidP="00480AE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25F7B17" w14:textId="77777777" w:rsidR="00385149" w:rsidRDefault="00385149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br w:type="page"/>
      </w:r>
    </w:p>
    <w:p w14:paraId="20B348E3" w14:textId="6A0524BE" w:rsidR="00AE0C38" w:rsidRPr="00AE0C38" w:rsidRDefault="00AE0C38" w:rsidP="00480AE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E0C38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III. Tiêu chí đánh giá</w:t>
      </w:r>
    </w:p>
    <w:p w14:paraId="3B6C2564" w14:textId="59D80969" w:rsidR="00053217" w:rsidRDefault="00AE0C38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Tổng điểm tối đa của 1 nhóm: N = Số thành viên nhóm x 10 điểm</w:t>
      </w:r>
    </w:p>
    <w:tbl>
      <w:tblPr>
        <w:tblStyle w:val="LiBang"/>
        <w:tblW w:w="9918" w:type="dxa"/>
        <w:tblInd w:w="-5" w:type="dxa"/>
        <w:tblLook w:val="04A0" w:firstRow="1" w:lastRow="0" w:firstColumn="1" w:lastColumn="0" w:noHBand="0" w:noVBand="1"/>
      </w:tblPr>
      <w:tblGrid>
        <w:gridCol w:w="2239"/>
        <w:gridCol w:w="2345"/>
        <w:gridCol w:w="1507"/>
        <w:gridCol w:w="1275"/>
        <w:gridCol w:w="1984"/>
        <w:gridCol w:w="568"/>
      </w:tblGrid>
      <w:tr w:rsidR="00AE0C38" w14:paraId="2A3EE0AC" w14:textId="77777777" w:rsidTr="00AE0C38">
        <w:trPr>
          <w:gridAfter w:val="1"/>
          <w:wAfter w:w="568" w:type="dxa"/>
        </w:trPr>
        <w:tc>
          <w:tcPr>
            <w:tcW w:w="6091" w:type="dxa"/>
            <w:gridSpan w:val="3"/>
          </w:tcPr>
          <w:p w14:paraId="0D014F37" w14:textId="329286CA" w:rsidR="00AE0C38" w:rsidRPr="00AE0C38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3259" w:type="dxa"/>
            <w:gridSpan w:val="2"/>
          </w:tcPr>
          <w:p w14:paraId="064899BF" w14:textId="3515FBC9" w:rsidR="00AE0C38" w:rsidRPr="00AE0C38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 điểm</w:t>
            </w:r>
          </w:p>
        </w:tc>
      </w:tr>
      <w:tr w:rsidR="00AE0C38" w14:paraId="0DBF99CF" w14:textId="77777777" w:rsidTr="00AE0C38">
        <w:trPr>
          <w:gridAfter w:val="1"/>
          <w:wAfter w:w="568" w:type="dxa"/>
        </w:trPr>
        <w:tc>
          <w:tcPr>
            <w:tcW w:w="6091" w:type="dxa"/>
            <w:gridSpan w:val="3"/>
          </w:tcPr>
          <w:p w14:paraId="02B06FF7" w14:textId="2D8B32EA" w:rsidR="00AE0C38" w:rsidRPr="00AE0C38" w:rsidRDefault="00AE0C38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Sơ đồ lắp đặt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(Đúng nguyên lý, trình bày đẹp)</w:t>
            </w:r>
          </w:p>
        </w:tc>
        <w:tc>
          <w:tcPr>
            <w:tcW w:w="3259" w:type="dxa"/>
            <w:gridSpan w:val="2"/>
            <w:vAlign w:val="center"/>
          </w:tcPr>
          <w:p w14:paraId="45C410A6" w14:textId="327EE641" w:rsidR="00AE0C38" w:rsidRPr="00AE0C38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20%</w:t>
            </w:r>
          </w:p>
        </w:tc>
      </w:tr>
      <w:tr w:rsidR="00AE0C38" w14:paraId="770EAE1F" w14:textId="77777777" w:rsidTr="00AE0C38">
        <w:trPr>
          <w:gridAfter w:val="1"/>
          <w:wAfter w:w="568" w:type="dxa"/>
        </w:trPr>
        <w:tc>
          <w:tcPr>
            <w:tcW w:w="6091" w:type="dxa"/>
            <w:gridSpan w:val="3"/>
          </w:tcPr>
          <w:p w14:paraId="78937671" w14:textId="1AE86A5A" w:rsidR="00AE0C38" w:rsidRPr="00AE0C38" w:rsidRDefault="00480AEA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Mạch điện</w:t>
            </w:r>
            <w:r w:rsid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đầy đủ linh kiện</w:t>
            </w:r>
          </w:p>
        </w:tc>
        <w:tc>
          <w:tcPr>
            <w:tcW w:w="3259" w:type="dxa"/>
            <w:gridSpan w:val="2"/>
            <w:vAlign w:val="center"/>
          </w:tcPr>
          <w:p w14:paraId="4C33B760" w14:textId="6A5FC43C" w:rsidR="00AE0C38" w:rsidRPr="00AE0C38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390522FE" w14:textId="77777777" w:rsidTr="00AE0C38">
        <w:trPr>
          <w:gridAfter w:val="1"/>
          <w:wAfter w:w="568" w:type="dxa"/>
        </w:trPr>
        <w:tc>
          <w:tcPr>
            <w:tcW w:w="6091" w:type="dxa"/>
            <w:gridSpan w:val="3"/>
          </w:tcPr>
          <w:p w14:paraId="26D7B469" w14:textId="5B347167" w:rsidR="00AE0C38" w:rsidRPr="00AE0C38" w:rsidRDefault="00AE0C38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 thẩm mỹ của sản phẩm (Dây điện gọn, linh kiện gọn gàng)</w:t>
            </w:r>
          </w:p>
        </w:tc>
        <w:tc>
          <w:tcPr>
            <w:tcW w:w="3259" w:type="dxa"/>
            <w:gridSpan w:val="2"/>
            <w:vAlign w:val="center"/>
          </w:tcPr>
          <w:p w14:paraId="3C30D917" w14:textId="780B0D1F" w:rsidR="00AE0C38" w:rsidRPr="00AE0C38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5B78503A" w14:textId="77777777" w:rsidTr="00AE0C38">
        <w:trPr>
          <w:gridAfter w:val="1"/>
          <w:wAfter w:w="568" w:type="dxa"/>
        </w:trPr>
        <w:tc>
          <w:tcPr>
            <w:tcW w:w="6091" w:type="dxa"/>
            <w:gridSpan w:val="3"/>
          </w:tcPr>
          <w:p w14:paraId="593E0077" w14:textId="76F49B65" w:rsidR="00AE0C38" w:rsidRDefault="00AE0C38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 an toàn (Không hở dây điện, công tắc kín)</w:t>
            </w:r>
          </w:p>
        </w:tc>
        <w:tc>
          <w:tcPr>
            <w:tcW w:w="3259" w:type="dxa"/>
            <w:gridSpan w:val="2"/>
            <w:vAlign w:val="center"/>
          </w:tcPr>
          <w:p w14:paraId="3AA4B31E" w14:textId="3D103762" w:rsidR="00AE0C38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4ACACA0F" w14:textId="77777777" w:rsidTr="00AE0C38">
        <w:trPr>
          <w:gridAfter w:val="1"/>
          <w:wAfter w:w="568" w:type="dxa"/>
        </w:trPr>
        <w:tc>
          <w:tcPr>
            <w:tcW w:w="6091" w:type="dxa"/>
            <w:gridSpan w:val="3"/>
          </w:tcPr>
          <w:p w14:paraId="589E29C9" w14:textId="01319333" w:rsidR="00AE0C38" w:rsidRDefault="00AE0C38" w:rsidP="00480AE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(Hoạt động được, đúng yêu cầu)</w:t>
            </w:r>
          </w:p>
        </w:tc>
        <w:tc>
          <w:tcPr>
            <w:tcW w:w="3259" w:type="dxa"/>
            <w:gridSpan w:val="2"/>
            <w:vAlign w:val="center"/>
          </w:tcPr>
          <w:p w14:paraId="46B5E2CE" w14:textId="2365B44E" w:rsidR="00AE0C38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AE0C38" w14:paraId="625F9F40" w14:textId="77777777" w:rsidTr="00AE0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9" w:type="dxa"/>
          </w:tcPr>
          <w:p w14:paraId="4327CCCB" w14:textId="75DD832A" w:rsidR="00AE0C38" w:rsidRPr="00F437FB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5" w:type="dxa"/>
          </w:tcPr>
          <w:p w14:paraId="3A760DDC" w14:textId="3F3881EF" w:rsidR="00AE0C38" w:rsidRPr="00F437FB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82" w:type="dxa"/>
            <w:gridSpan w:val="2"/>
          </w:tcPr>
          <w:p w14:paraId="3F81977A" w14:textId="0E03B4B7" w:rsidR="00AE0C38" w:rsidRPr="00AE0C38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3E37164F" w14:textId="0FA026F8" w:rsidR="00AE0C38" w:rsidRPr="00480AEA" w:rsidRDefault="00AE0C38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74C2B286" w14:textId="77777777" w:rsidR="00AE0C38" w:rsidRDefault="00AE0C38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LiBang"/>
        <w:tblW w:w="99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2345"/>
        <w:gridCol w:w="2782"/>
        <w:gridCol w:w="2552"/>
      </w:tblGrid>
      <w:tr w:rsidR="00480AEA" w:rsidRPr="00480AEA" w14:paraId="5FEDE2FE" w14:textId="77777777" w:rsidTr="0068161C">
        <w:tc>
          <w:tcPr>
            <w:tcW w:w="2239" w:type="dxa"/>
          </w:tcPr>
          <w:p w14:paraId="38BEA57F" w14:textId="77777777" w:rsidR="00480AEA" w:rsidRPr="00F437FB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BGH</w:t>
            </w:r>
          </w:p>
        </w:tc>
        <w:tc>
          <w:tcPr>
            <w:tcW w:w="2345" w:type="dxa"/>
          </w:tcPr>
          <w:p w14:paraId="04DFD022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TTCM</w:t>
            </w:r>
          </w:p>
          <w:p w14:paraId="19405769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660D51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19C2C7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9522AC6" w14:textId="77777777" w:rsidR="00480AEA" w:rsidRDefault="00480AEA" w:rsidP="00480AE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3FF001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E73CCB" w14:textId="77777777" w:rsidR="00480AEA" w:rsidRPr="00F437FB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Hồng Hạnh</w:t>
            </w:r>
          </w:p>
        </w:tc>
        <w:tc>
          <w:tcPr>
            <w:tcW w:w="2782" w:type="dxa"/>
          </w:tcPr>
          <w:p w14:paraId="1A6E23E6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Xác nhận của </w:t>
            </w:r>
          </w:p>
          <w:p w14:paraId="3513F6D6" w14:textId="442A00D1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NTCM</w:t>
            </w:r>
          </w:p>
          <w:p w14:paraId="59F14755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84A6EAF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84EB24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3DAD6D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16687F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6B396F1" w14:textId="77777777" w:rsidR="00480AEA" w:rsidRPr="00AE0C38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Lê Thị Huệ</w:t>
            </w:r>
          </w:p>
        </w:tc>
        <w:tc>
          <w:tcPr>
            <w:tcW w:w="2552" w:type="dxa"/>
          </w:tcPr>
          <w:p w14:paraId="12B28E58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ra đề</w:t>
            </w:r>
          </w:p>
          <w:p w14:paraId="670B83EF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D149FB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0FFA13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EF98738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5C51A6E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93B272" w14:textId="77777777" w:rsid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319A00" w14:textId="77777777" w:rsidR="00480AEA" w:rsidRPr="00480AEA" w:rsidRDefault="00480AEA" w:rsidP="00480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Nguyễn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Thị Hồng</w:t>
            </w:r>
          </w:p>
        </w:tc>
      </w:tr>
    </w:tbl>
    <w:p w14:paraId="1F41C210" w14:textId="77777777" w:rsidR="00480AEA" w:rsidRPr="00A06FF7" w:rsidRDefault="00480AEA" w:rsidP="00480AE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80AEA" w:rsidRPr="00A06FF7" w:rsidSect="000E5795">
      <w:pgSz w:w="11909" w:h="16834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7"/>
    <w:rsid w:val="00053217"/>
    <w:rsid w:val="000E5795"/>
    <w:rsid w:val="00385149"/>
    <w:rsid w:val="00480AEA"/>
    <w:rsid w:val="00531342"/>
    <w:rsid w:val="006163C2"/>
    <w:rsid w:val="00637E06"/>
    <w:rsid w:val="00720DE6"/>
    <w:rsid w:val="007A3836"/>
    <w:rsid w:val="00896D17"/>
    <w:rsid w:val="009501D5"/>
    <w:rsid w:val="009A4E6D"/>
    <w:rsid w:val="00A06FF7"/>
    <w:rsid w:val="00AE0C38"/>
    <w:rsid w:val="00C53919"/>
    <w:rsid w:val="00CA3C49"/>
    <w:rsid w:val="00CA5715"/>
    <w:rsid w:val="00DD1914"/>
    <w:rsid w:val="00DD5146"/>
    <w:rsid w:val="00F6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5EFE"/>
  <w15:chartTrackingRefBased/>
  <w15:docId w15:val="{AC4BFAA0-A466-4845-BC41-4D160612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A0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0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0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0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0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0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0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0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0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0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0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0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06FF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06FF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06FF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06FF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06FF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06FF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0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0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0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0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0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06FF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06FF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A06FF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0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A06FF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06FF7"/>
    <w:rPr>
      <w:b/>
      <w:bCs/>
      <w:smallCaps/>
      <w:color w:val="0F4761" w:themeColor="accent1" w:themeShade="BF"/>
      <w:spacing w:val="5"/>
    </w:rPr>
  </w:style>
  <w:style w:type="table" w:styleId="LiBang">
    <w:name w:val="Table Grid"/>
    <w:aliases w:val="tham khao"/>
    <w:basedOn w:val="BangThngthng"/>
    <w:uiPriority w:val="59"/>
    <w:rsid w:val="00A0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Luân Nguyễn Thành</dc:creator>
  <cp:keywords/>
  <dc:description/>
  <cp:lastModifiedBy>Luân Nguyễn Thành</cp:lastModifiedBy>
  <cp:revision>3</cp:revision>
  <dcterms:created xsi:type="dcterms:W3CDTF">2024-04-14T16:45:00Z</dcterms:created>
  <dcterms:modified xsi:type="dcterms:W3CDTF">2024-04-19T02:53:00Z</dcterms:modified>
</cp:coreProperties>
</file>