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85" w:type="dxa"/>
        <w:tblInd w:w="-176" w:type="dxa"/>
        <w:tblLook w:val="01E0" w:firstRow="1" w:lastRow="1" w:firstColumn="1" w:lastColumn="1" w:noHBand="0" w:noVBand="0"/>
      </w:tblPr>
      <w:tblGrid>
        <w:gridCol w:w="216"/>
        <w:gridCol w:w="101"/>
        <w:gridCol w:w="1350"/>
        <w:gridCol w:w="1026"/>
        <w:gridCol w:w="1237"/>
        <w:gridCol w:w="166"/>
        <w:gridCol w:w="4686"/>
        <w:gridCol w:w="858"/>
        <w:gridCol w:w="3118"/>
        <w:gridCol w:w="20"/>
        <w:gridCol w:w="2301"/>
        <w:gridCol w:w="9"/>
        <w:gridCol w:w="197"/>
      </w:tblGrid>
      <w:tr w:rsidR="0013112B" w:rsidRPr="00D63290" w14:paraId="54D604A7" w14:textId="77777777" w:rsidTr="00A4491C">
        <w:trPr>
          <w:gridBefore w:val="1"/>
          <w:gridAfter w:val="1"/>
          <w:wBefore w:w="216" w:type="dxa"/>
          <w:wAfter w:w="197" w:type="dxa"/>
        </w:trPr>
        <w:tc>
          <w:tcPr>
            <w:tcW w:w="3880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92" w:type="dxa"/>
            <w:gridSpan w:val="6"/>
          </w:tcPr>
          <w:p w14:paraId="6E12D35F" w14:textId="7A83D9F7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B55CE3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257AC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</w:t>
            </w:r>
            <w:r w:rsidR="006301F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43FB35BC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5257AC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15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1B186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04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5257AC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21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1B186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04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A44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6" w:type="dxa"/>
          <w:trHeight w:val="541"/>
        </w:trPr>
        <w:tc>
          <w:tcPr>
            <w:tcW w:w="1667" w:type="dxa"/>
            <w:gridSpan w:val="3"/>
            <w:vAlign w:val="center"/>
          </w:tcPr>
          <w:p w14:paraId="317D6DFC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947" w:type="dxa"/>
            <w:gridSpan w:val="4"/>
            <w:vAlign w:val="center"/>
          </w:tcPr>
          <w:p w14:paraId="452283C5" w14:textId="0F753D09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321" w:type="dxa"/>
            <w:gridSpan w:val="2"/>
            <w:vAlign w:val="center"/>
          </w:tcPr>
          <w:p w14:paraId="4384A44A" w14:textId="61FDB54B" w:rsidR="0013112B" w:rsidRPr="00D63290" w:rsidRDefault="00C051AE" w:rsidP="00A46FA9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92753D" w:rsidRPr="00D63290" w14:paraId="18AE98FD" w14:textId="77777777" w:rsidTr="00A44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6" w:type="dxa"/>
          <w:trHeight w:val="794"/>
        </w:trPr>
        <w:tc>
          <w:tcPr>
            <w:tcW w:w="1667" w:type="dxa"/>
            <w:gridSpan w:val="3"/>
            <w:vMerge w:val="restart"/>
            <w:vAlign w:val="center"/>
          </w:tcPr>
          <w:p w14:paraId="74421C2A" w14:textId="77777777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Hai</w:t>
            </w:r>
          </w:p>
          <w:p w14:paraId="18B2E69E" w14:textId="2700BF6E" w:rsidR="0092753D" w:rsidRPr="00122827" w:rsidRDefault="00A4491C" w:rsidP="00A4491C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  15</w:t>
            </w:r>
            <w:r w:rsidR="0092753D"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4</w:t>
            </w:r>
            <w:r w:rsidR="009275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/2024</w:t>
            </w:r>
          </w:p>
        </w:tc>
        <w:tc>
          <w:tcPr>
            <w:tcW w:w="1026" w:type="dxa"/>
            <w:vAlign w:val="center"/>
          </w:tcPr>
          <w:p w14:paraId="2245F7B8" w14:textId="296EBFDA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47" w:type="dxa"/>
            <w:gridSpan w:val="4"/>
            <w:vAlign w:val="center"/>
          </w:tcPr>
          <w:p w14:paraId="30B928F2" w14:textId="77777777" w:rsidR="00B55CE3" w:rsidRDefault="005257AC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- 7h30: Chào cờ: TTYT Quận về tuyên truyền PCTNTT và bạo lực trong học đường</w:t>
            </w:r>
          </w:p>
          <w:p w14:paraId="4E1E42C0" w14:textId="77777777" w:rsidR="005257AC" w:rsidRDefault="005257AC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- 9h: Họp giao ban BGH</w:t>
            </w:r>
          </w:p>
          <w:p w14:paraId="67E9C30A" w14:textId="2D5A749E" w:rsidR="005257AC" w:rsidRDefault="005257AC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Tiết 3: KTCK </w:t>
            </w:r>
            <w:r w:rsidR="001C03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Công nghệ K6,7,8</w:t>
            </w:r>
          </w:p>
          <w:p w14:paraId="02389F41" w14:textId="77777777" w:rsidR="00470F6E" w:rsidRDefault="00470F6E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7AB0EA50" w14:textId="77777777" w:rsidR="00A4491C" w:rsidRDefault="005257AC" w:rsidP="00470F6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T4: Đ/c Nhung dạy CĐ Ngữ Văn 9</w:t>
            </w:r>
            <w:r w:rsidR="00470F6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713D09C9" w14:textId="40CB3613" w:rsidR="00C56CF8" w:rsidRPr="00122827" w:rsidRDefault="00C56CF8" w:rsidP="00470F6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- 9h30: Họp giao ban HT tại PGD</w:t>
            </w:r>
          </w:p>
        </w:tc>
        <w:tc>
          <w:tcPr>
            <w:tcW w:w="3118" w:type="dxa"/>
          </w:tcPr>
          <w:p w14:paraId="7142F7C8" w14:textId="2420EDE0" w:rsidR="0092753D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GVCN.</w:t>
            </w:r>
          </w:p>
          <w:p w14:paraId="1E52724F" w14:textId="77777777" w:rsidR="00A4491C" w:rsidRDefault="00A4491C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41F19E" w14:textId="6EE2C7D3" w:rsidR="00384403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BGH.</w:t>
            </w:r>
          </w:p>
          <w:p w14:paraId="689353C0" w14:textId="77777777" w:rsidR="00384403" w:rsidRDefault="00384403" w:rsidP="00470F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4491C">
              <w:rPr>
                <w:rFonts w:ascii="Times New Roman" w:hAnsi="Times New Roman"/>
                <w:sz w:val="28"/>
                <w:szCs w:val="28"/>
              </w:rPr>
              <w:t>Các đ/c coi thi theo TKB</w:t>
            </w:r>
            <w:r w:rsidR="00470F6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3ABE697" w14:textId="77777777" w:rsidR="00470F6E" w:rsidRDefault="00470F6E" w:rsidP="00470F6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E2F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Nhung</w:t>
            </w:r>
            <w:r w:rsidR="00CE2F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Địa</w:t>
            </w:r>
            <w:r w:rsidR="008016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TCM</w:t>
            </w:r>
            <w:r w:rsidR="00CE2F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4DAD49D9" w14:textId="7F32CF63" w:rsidR="00C56CF8" w:rsidRPr="00690CBD" w:rsidRDefault="00C56CF8" w:rsidP="00470F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Giang- HT.</w:t>
            </w:r>
          </w:p>
        </w:tc>
        <w:tc>
          <w:tcPr>
            <w:tcW w:w="2321" w:type="dxa"/>
            <w:gridSpan w:val="2"/>
            <w:vMerge w:val="restart"/>
            <w:vAlign w:val="center"/>
          </w:tcPr>
          <w:p w14:paraId="0BF6DDFB" w14:textId="25BD7899" w:rsidR="0092753D" w:rsidRPr="00690CBD" w:rsidRDefault="0092753D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92753D" w:rsidRPr="00D63290" w14:paraId="09AF6804" w14:textId="77777777" w:rsidTr="00A44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6" w:type="dxa"/>
          <w:trHeight w:val="70"/>
        </w:trPr>
        <w:tc>
          <w:tcPr>
            <w:tcW w:w="1667" w:type="dxa"/>
            <w:gridSpan w:val="3"/>
            <w:vMerge/>
            <w:vAlign w:val="center"/>
          </w:tcPr>
          <w:p w14:paraId="5A1DE3EC" w14:textId="0DEC3918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47" w:type="dxa"/>
            <w:gridSpan w:val="4"/>
            <w:vAlign w:val="center"/>
          </w:tcPr>
          <w:p w14:paraId="5953A30D" w14:textId="77777777" w:rsidR="006D4BBD" w:rsidRDefault="00C134BE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GVCN khắc phục các lỗi sai sau KT hồ sơ</w:t>
            </w:r>
          </w:p>
          <w:p w14:paraId="611DBE34" w14:textId="77777777" w:rsidR="00C134BE" w:rsidRDefault="00C134BE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Mai đi học lớp TCCT thứ 3,4</w:t>
            </w:r>
          </w:p>
          <w:p w14:paraId="13A8348E" w14:textId="02C0F4C5" w:rsidR="00C134BE" w:rsidRPr="00122827" w:rsidRDefault="00C134BE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An đi học cao học thứ 7,</w:t>
            </w:r>
            <w:r w:rsidR="0080160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CN</w:t>
            </w:r>
          </w:p>
        </w:tc>
        <w:tc>
          <w:tcPr>
            <w:tcW w:w="3118" w:type="dxa"/>
            <w:vAlign w:val="center"/>
          </w:tcPr>
          <w:p w14:paraId="19B48474" w14:textId="3F1F5C2E" w:rsidR="0092753D" w:rsidRDefault="005052FF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E2F1D">
              <w:rPr>
                <w:rFonts w:ascii="Times New Roman" w:hAnsi="Times New Roman"/>
                <w:sz w:val="28"/>
                <w:szCs w:val="28"/>
              </w:rPr>
              <w:t>GVCN 9.</w:t>
            </w:r>
          </w:p>
          <w:p w14:paraId="7696AF03" w14:textId="77777777" w:rsidR="005052FF" w:rsidRDefault="005052FF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E2F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Mai</w:t>
            </w:r>
            <w:r w:rsidR="00CE2F1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CTCĐ.</w:t>
            </w:r>
          </w:p>
          <w:p w14:paraId="36F4DB3E" w14:textId="6B390E8C" w:rsidR="00CE2F1D" w:rsidRPr="00690CBD" w:rsidRDefault="00CE2F1D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An</w:t>
            </w:r>
          </w:p>
        </w:tc>
        <w:tc>
          <w:tcPr>
            <w:tcW w:w="2321" w:type="dxa"/>
            <w:gridSpan w:val="2"/>
            <w:vMerge/>
            <w:vAlign w:val="center"/>
          </w:tcPr>
          <w:p w14:paraId="6A8BA114" w14:textId="4B39F336" w:rsidR="0092753D" w:rsidRPr="00690CBD" w:rsidRDefault="0092753D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31513D" w:rsidRPr="00D63290" w14:paraId="6ACDC818" w14:textId="77777777" w:rsidTr="00F97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6" w:type="dxa"/>
          <w:trHeight w:val="684"/>
        </w:trPr>
        <w:tc>
          <w:tcPr>
            <w:tcW w:w="1667" w:type="dxa"/>
            <w:gridSpan w:val="3"/>
            <w:vMerge w:val="restart"/>
            <w:vAlign w:val="center"/>
          </w:tcPr>
          <w:p w14:paraId="120E2340" w14:textId="4D16B751" w:rsidR="0031513D" w:rsidRPr="00122827" w:rsidRDefault="0031513D" w:rsidP="0031513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Ba</w:t>
            </w:r>
          </w:p>
          <w:p w14:paraId="62F3E556" w14:textId="7A5E40EC" w:rsidR="0031513D" w:rsidRPr="00122827" w:rsidRDefault="0031513D" w:rsidP="0031513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6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4/2024</w:t>
            </w:r>
          </w:p>
        </w:tc>
        <w:tc>
          <w:tcPr>
            <w:tcW w:w="1026" w:type="dxa"/>
            <w:vAlign w:val="center"/>
          </w:tcPr>
          <w:p w14:paraId="41B1FA85" w14:textId="1257CEEF" w:rsidR="0031513D" w:rsidRPr="00122827" w:rsidRDefault="0031513D" w:rsidP="0031513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47" w:type="dxa"/>
            <w:gridSpan w:val="4"/>
          </w:tcPr>
          <w:p w14:paraId="0713CD6B" w14:textId="3031330E" w:rsidR="0031513D" w:rsidRDefault="0031513D" w:rsidP="003151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- 7h: Kiểm tra đầu giờ môn Ngữ Văn 9</w:t>
            </w:r>
          </w:p>
          <w:p w14:paraId="418918DF" w14:textId="0AEDC8AF" w:rsidR="0031513D" w:rsidRDefault="0031513D" w:rsidP="003151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T1,2: KTCK- HĐTN - HN K6,7,8 từ 7h30 – 8h35</w:t>
            </w:r>
          </w:p>
          <w:p w14:paraId="5F388790" w14:textId="77777777" w:rsidR="0031513D" w:rsidRDefault="0031513D" w:rsidP="003151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  <w:p w14:paraId="0577A7C7" w14:textId="5886CAE4" w:rsidR="0031513D" w:rsidRDefault="0031513D" w:rsidP="003151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T3: KTCK : MT K6,7,8</w:t>
            </w:r>
          </w:p>
          <w:p w14:paraId="462272E1" w14:textId="77777777" w:rsidR="0031513D" w:rsidRDefault="0031513D" w:rsidP="003151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  <w:p w14:paraId="63E497D5" w14:textId="59A673A5" w:rsidR="0031513D" w:rsidRPr="00122827" w:rsidRDefault="0031513D" w:rsidP="0031513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Tổ trưởng CM nộp bài thi chính luận về cấp uỷ CB</w:t>
            </w:r>
          </w:p>
        </w:tc>
        <w:tc>
          <w:tcPr>
            <w:tcW w:w="3118" w:type="dxa"/>
          </w:tcPr>
          <w:p w14:paraId="7C6CB8D9" w14:textId="3AFEF959" w:rsidR="0031513D" w:rsidRDefault="0031513D" w:rsidP="0031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Các đ/c theo phân công.</w:t>
            </w:r>
          </w:p>
          <w:p w14:paraId="7C9F6B8C" w14:textId="16B57CAD" w:rsidR="0031513D" w:rsidRDefault="0031513D" w:rsidP="0031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TKB.</w:t>
            </w:r>
          </w:p>
          <w:p w14:paraId="0AC8E85C" w14:textId="77777777" w:rsidR="0031513D" w:rsidRDefault="0031513D" w:rsidP="0031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TKB.</w:t>
            </w:r>
          </w:p>
          <w:p w14:paraId="53A1A636" w14:textId="73D27291" w:rsidR="0031513D" w:rsidRPr="00690CBD" w:rsidRDefault="0031513D" w:rsidP="0031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TTCM.</w:t>
            </w:r>
          </w:p>
        </w:tc>
        <w:tc>
          <w:tcPr>
            <w:tcW w:w="2321" w:type="dxa"/>
            <w:gridSpan w:val="2"/>
          </w:tcPr>
          <w:p w14:paraId="32DBD444" w14:textId="77777777" w:rsidR="0031513D" w:rsidRDefault="0031513D" w:rsidP="0031513D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444D79D7" w14:textId="77777777" w:rsidR="0031513D" w:rsidRDefault="0031513D" w:rsidP="0031513D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B724BAB" w14:textId="6B48090A" w:rsidR="0031513D" w:rsidRPr="00690CBD" w:rsidRDefault="0031513D" w:rsidP="0031513D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87423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31513D" w:rsidRPr="00D63290" w14:paraId="0BA15AC7" w14:textId="77777777" w:rsidTr="00F97D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6" w:type="dxa"/>
          <w:trHeight w:val="558"/>
        </w:trPr>
        <w:tc>
          <w:tcPr>
            <w:tcW w:w="1667" w:type="dxa"/>
            <w:gridSpan w:val="3"/>
            <w:vMerge/>
            <w:vAlign w:val="center"/>
          </w:tcPr>
          <w:p w14:paraId="2042D1E8" w14:textId="5A6C3D5B" w:rsidR="0031513D" w:rsidRPr="00122827" w:rsidRDefault="0031513D" w:rsidP="0031513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31513D" w:rsidRPr="00122827" w:rsidRDefault="0031513D" w:rsidP="0031513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47" w:type="dxa"/>
            <w:gridSpan w:val="4"/>
          </w:tcPr>
          <w:p w14:paraId="36DD8AC8" w14:textId="77777777" w:rsidR="0031513D" w:rsidRDefault="0031513D" w:rsidP="0031513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Chuẩn bị CSVC, niêm yết danh sách HS thi thử lần 2</w:t>
            </w:r>
          </w:p>
          <w:p w14:paraId="2981E1C8" w14:textId="77777777" w:rsidR="0031513D" w:rsidRDefault="0031513D" w:rsidP="0031513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T3: Đ/c Q.Anh dạy CĐ Tiếng anh 9</w:t>
            </w:r>
          </w:p>
          <w:p w14:paraId="65BD4A32" w14:textId="1046D324" w:rsidR="0031513D" w:rsidRDefault="0031513D" w:rsidP="0031513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Nhắn tin Enetviet về việc thi KSCL L9 (Đ/c Nhung nhắn tin nghỉ giỗ tổ Hùng Vương).</w:t>
            </w:r>
          </w:p>
          <w:p w14:paraId="5ED985EA" w14:textId="77777777" w:rsidR="0031513D" w:rsidRDefault="0031513D" w:rsidP="0031513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- 14h: Dự HN HD thi vào 10 THPT tại trường Ams.</w:t>
            </w:r>
          </w:p>
          <w:p w14:paraId="74A46702" w14:textId="77777777" w:rsidR="0031513D" w:rsidRDefault="0031513D" w:rsidP="0031513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Nộp Dự thảo KH tuyển sinh vào lớp 6.</w:t>
            </w:r>
          </w:p>
          <w:p w14:paraId="210B7EAC" w14:textId="3A1E7990" w:rsidR="0031513D" w:rsidRPr="00122827" w:rsidRDefault="0031513D" w:rsidP="0031513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- 16h: Nhận đơn xanh tại PGD</w:t>
            </w:r>
          </w:p>
        </w:tc>
        <w:tc>
          <w:tcPr>
            <w:tcW w:w="3118" w:type="dxa"/>
          </w:tcPr>
          <w:p w14:paraId="1C31ABDF" w14:textId="09C0427E" w:rsidR="0031513D" w:rsidRDefault="0031513D" w:rsidP="0031513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Thuỷ, Tâm.</w:t>
            </w:r>
          </w:p>
          <w:p w14:paraId="0BEAF1A0" w14:textId="172945F5" w:rsidR="0031513D" w:rsidRDefault="0031513D" w:rsidP="0031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Q.Anh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6758E4DC" w14:textId="208CFADA" w:rsidR="0031513D" w:rsidRDefault="0031513D" w:rsidP="0031513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Nhung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TV.</w:t>
            </w:r>
          </w:p>
          <w:p w14:paraId="5B8049C5" w14:textId="77777777" w:rsidR="0031513D" w:rsidRDefault="0031513D" w:rsidP="0031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33A7DBB" w14:textId="77777777" w:rsidR="0031513D" w:rsidRDefault="0031513D" w:rsidP="0031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Khuyên, Thuỷ Hoá.</w:t>
            </w:r>
          </w:p>
          <w:p w14:paraId="596335F6" w14:textId="77777777" w:rsidR="0031513D" w:rsidRDefault="0031513D" w:rsidP="0031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Nhung- TV.</w:t>
            </w:r>
          </w:p>
          <w:p w14:paraId="51075FA7" w14:textId="4E19F608" w:rsidR="0031513D" w:rsidRPr="00122827" w:rsidRDefault="0031513D" w:rsidP="0031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Nhung- TV.</w:t>
            </w:r>
          </w:p>
        </w:tc>
        <w:tc>
          <w:tcPr>
            <w:tcW w:w="2321" w:type="dxa"/>
            <w:gridSpan w:val="2"/>
          </w:tcPr>
          <w:p w14:paraId="21D6F3BF" w14:textId="77777777" w:rsidR="0031513D" w:rsidRDefault="0031513D" w:rsidP="0031513D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30680CD5" w14:textId="77777777" w:rsidR="0031513D" w:rsidRDefault="0031513D" w:rsidP="0031513D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280DCEA" w14:textId="77777777" w:rsidR="0031513D" w:rsidRDefault="0031513D" w:rsidP="0031513D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2ED7B56" w14:textId="22C108F1" w:rsidR="0031513D" w:rsidRPr="00690CBD" w:rsidRDefault="0031513D" w:rsidP="0031513D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87423"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782493" w:rsidRPr="00D63290" w14:paraId="477FE7DE" w14:textId="77777777" w:rsidTr="00A44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6" w:type="dxa"/>
          <w:trHeight w:val="416"/>
        </w:trPr>
        <w:tc>
          <w:tcPr>
            <w:tcW w:w="1667" w:type="dxa"/>
            <w:gridSpan w:val="3"/>
            <w:vMerge w:val="restart"/>
            <w:vAlign w:val="center"/>
          </w:tcPr>
          <w:p w14:paraId="028C45DB" w14:textId="76BF774A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Tư</w:t>
            </w:r>
          </w:p>
          <w:p w14:paraId="4F336909" w14:textId="10416F6C" w:rsidR="00782493" w:rsidRPr="00122827" w:rsidRDefault="00A4491C" w:rsidP="00A4491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7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4/2024</w:t>
            </w:r>
          </w:p>
        </w:tc>
        <w:tc>
          <w:tcPr>
            <w:tcW w:w="1026" w:type="dxa"/>
            <w:vAlign w:val="center"/>
          </w:tcPr>
          <w:p w14:paraId="025168F9" w14:textId="3C71BF90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47" w:type="dxa"/>
            <w:gridSpan w:val="4"/>
          </w:tcPr>
          <w:p w14:paraId="590B1367" w14:textId="4FDDAC1B" w:rsidR="00B55CE3" w:rsidRDefault="002D1889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- 7h: </w:t>
            </w:r>
            <w:r w:rsidR="00C56CF8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Kiểm tra đầu giờ môn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Toán 9</w:t>
            </w:r>
          </w:p>
          <w:p w14:paraId="391D3601" w14:textId="4C59D0A2" w:rsidR="002D1889" w:rsidRDefault="002D1889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T1: KTCK – Tin K6,7,8</w:t>
            </w:r>
          </w:p>
          <w:p w14:paraId="2CA5B962" w14:textId="77777777" w:rsidR="00C97DB1" w:rsidRDefault="00C97DB1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  <w:p w14:paraId="0C775F9E" w14:textId="7855F029" w:rsidR="002D1889" w:rsidRDefault="002D1889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T3: KTCK – GDĐP K6,7,8</w:t>
            </w:r>
          </w:p>
          <w:p w14:paraId="13EB4EA8" w14:textId="77777777" w:rsidR="00C97DB1" w:rsidRDefault="00C97DB1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  <w:p w14:paraId="0834BEC0" w14:textId="64DED3BB" w:rsidR="002D1889" w:rsidRPr="00782493" w:rsidRDefault="002D1889" w:rsidP="00C97D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Các bộ phận nộp b</w:t>
            </w:r>
            <w:r w:rsidR="00C97DB1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áo cáo về đ/c phó HT phụ trách.</w:t>
            </w:r>
          </w:p>
        </w:tc>
        <w:tc>
          <w:tcPr>
            <w:tcW w:w="3118" w:type="dxa"/>
            <w:vAlign w:val="center"/>
          </w:tcPr>
          <w:p w14:paraId="5A0EEDA9" w14:textId="77777777" w:rsidR="00C97DB1" w:rsidRDefault="00C97DB1" w:rsidP="00C97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Các đ/c theo phân công.</w:t>
            </w:r>
          </w:p>
          <w:p w14:paraId="7AA94F72" w14:textId="77777777" w:rsidR="00C97DB1" w:rsidRDefault="00C97DB1" w:rsidP="00C97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TKB.</w:t>
            </w:r>
          </w:p>
          <w:p w14:paraId="6CC5B8F8" w14:textId="77777777" w:rsidR="00C97DB1" w:rsidRDefault="00C97DB1" w:rsidP="00C97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Các đ/c coi thi theo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TKB.</w:t>
            </w:r>
          </w:p>
          <w:p w14:paraId="6A867842" w14:textId="58E6133C" w:rsidR="00782493" w:rsidRPr="00690CBD" w:rsidRDefault="00C97DB1" w:rsidP="00C97DB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NV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YT, TV, Bán trú,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CSVC.</w:t>
            </w:r>
          </w:p>
        </w:tc>
        <w:tc>
          <w:tcPr>
            <w:tcW w:w="2321" w:type="dxa"/>
            <w:gridSpan w:val="2"/>
            <w:vAlign w:val="center"/>
          </w:tcPr>
          <w:p w14:paraId="43C068C3" w14:textId="4F0A1734" w:rsidR="00782493" w:rsidRPr="00690CBD" w:rsidRDefault="00782493" w:rsidP="0031513D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 xml:space="preserve">- Đ/c </w:t>
            </w:r>
            <w:r w:rsidR="0031513D">
              <w:rPr>
                <w:rFonts w:ascii="Times New Roman" w:hAnsi="Times New Roman"/>
                <w:sz w:val="28"/>
                <w:szCs w:val="28"/>
                <w:lang w:val="pt-BR"/>
              </w:rPr>
              <w:t>Hạnh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31513D"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782493" w:rsidRPr="00D63290" w14:paraId="23012B44" w14:textId="77777777" w:rsidTr="00A44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6" w:type="dxa"/>
          <w:trHeight w:val="416"/>
        </w:trPr>
        <w:tc>
          <w:tcPr>
            <w:tcW w:w="1667" w:type="dxa"/>
            <w:gridSpan w:val="3"/>
            <w:vMerge/>
            <w:vAlign w:val="center"/>
          </w:tcPr>
          <w:p w14:paraId="6418BC72" w14:textId="5A9BEF56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4023E67" w14:textId="36EF37D8" w:rsidR="00782493" w:rsidRPr="00122827" w:rsidRDefault="00782493" w:rsidP="00A46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47" w:type="dxa"/>
            <w:gridSpan w:val="4"/>
            <w:vAlign w:val="center"/>
          </w:tcPr>
          <w:p w14:paraId="08726CDA" w14:textId="77777777" w:rsidR="00483755" w:rsidRDefault="00C134BE" w:rsidP="006D4BB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- 13h30: Họp HĐ thi khảo sát L9 (Theo danh sách riêng)</w:t>
            </w:r>
          </w:p>
          <w:p w14:paraId="0520B8DB" w14:textId="09FC4DB1" w:rsidR="00C134BE" w:rsidRPr="00782493" w:rsidRDefault="00C134BE" w:rsidP="006D4BB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-14h: HS làm bài thi khảo sát môn Ngữ Văn 9</w:t>
            </w:r>
          </w:p>
        </w:tc>
        <w:tc>
          <w:tcPr>
            <w:tcW w:w="3118" w:type="dxa"/>
            <w:vAlign w:val="center"/>
          </w:tcPr>
          <w:p w14:paraId="31823B33" w14:textId="77777777" w:rsidR="00782493" w:rsidRDefault="00782493" w:rsidP="00C97DB1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97DB1">
              <w:rPr>
                <w:rFonts w:ascii="Times New Roman" w:hAnsi="Times New Roman"/>
                <w:sz w:val="28"/>
                <w:szCs w:val="28"/>
              </w:rPr>
              <w:t>Các đ/c theo DS.</w:t>
            </w:r>
          </w:p>
          <w:p w14:paraId="53606F51" w14:textId="73366EC1" w:rsidR="00C97DB1" w:rsidRPr="00690CBD" w:rsidRDefault="00C97DB1" w:rsidP="00C97D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Các đ/c theo phân công.</w:t>
            </w:r>
          </w:p>
        </w:tc>
        <w:tc>
          <w:tcPr>
            <w:tcW w:w="2321" w:type="dxa"/>
            <w:gridSpan w:val="2"/>
            <w:vAlign w:val="center"/>
          </w:tcPr>
          <w:p w14:paraId="359B5463" w14:textId="77F030A7" w:rsidR="00782493" w:rsidRPr="00690CBD" w:rsidRDefault="0031513D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Hạnh- P.HT</w:t>
            </w:r>
          </w:p>
        </w:tc>
      </w:tr>
      <w:tr w:rsidR="00C97DB1" w:rsidRPr="00D63290" w14:paraId="7A66BB8A" w14:textId="77777777" w:rsidTr="00A44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6" w:type="dxa"/>
          <w:trHeight w:val="405"/>
        </w:trPr>
        <w:tc>
          <w:tcPr>
            <w:tcW w:w="1667" w:type="dxa"/>
            <w:gridSpan w:val="3"/>
            <w:vMerge w:val="restart"/>
            <w:vAlign w:val="center"/>
          </w:tcPr>
          <w:p w14:paraId="0C06E6F6" w14:textId="2D7010E2" w:rsidR="00C97DB1" w:rsidRPr="00122827" w:rsidRDefault="00C97DB1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Năm</w:t>
            </w:r>
          </w:p>
          <w:p w14:paraId="1DC6BCF7" w14:textId="2553CCF3" w:rsidR="00C97DB1" w:rsidRPr="00122827" w:rsidRDefault="00C97DB1" w:rsidP="00A4491C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8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4/2024</w:t>
            </w:r>
          </w:p>
        </w:tc>
        <w:tc>
          <w:tcPr>
            <w:tcW w:w="1026" w:type="dxa"/>
            <w:vAlign w:val="center"/>
          </w:tcPr>
          <w:p w14:paraId="6C4C1E8D" w14:textId="7FB1CC3A" w:rsidR="00C97DB1" w:rsidRPr="00122827" w:rsidRDefault="00C97DB1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47" w:type="dxa"/>
            <w:gridSpan w:val="4"/>
            <w:vMerge w:val="restart"/>
          </w:tcPr>
          <w:p w14:paraId="3E4347B4" w14:textId="175F2B9E" w:rsidR="00C97DB1" w:rsidRPr="00FE2285" w:rsidRDefault="00C97DB1" w:rsidP="00FE228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E228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NGHỈ GIỖ TỔ HÙNG VƯƠNG</w:t>
            </w:r>
          </w:p>
          <w:p w14:paraId="3F3D0AB9" w14:textId="690D0979" w:rsidR="00C97DB1" w:rsidRPr="00FE2285" w:rsidRDefault="00C97DB1" w:rsidP="00C97D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E228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(CB, GV, NHÂN VIÊN NGHỈ CẢ NGÀY)</w:t>
            </w:r>
          </w:p>
        </w:tc>
        <w:tc>
          <w:tcPr>
            <w:tcW w:w="3118" w:type="dxa"/>
            <w:vMerge w:val="restart"/>
            <w:vAlign w:val="center"/>
          </w:tcPr>
          <w:p w14:paraId="23D12CA8" w14:textId="3784DC3D" w:rsidR="00C97DB1" w:rsidRPr="0031513D" w:rsidRDefault="0031513D" w:rsidP="0031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1513D">
              <w:rPr>
                <w:rFonts w:ascii="Times New Roman" w:hAnsi="Times New Roman"/>
                <w:sz w:val="28"/>
                <w:szCs w:val="28"/>
              </w:rPr>
              <w:t>Các đ/c Bảo vệ trực theo ca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21" w:type="dxa"/>
            <w:gridSpan w:val="2"/>
            <w:vMerge w:val="restart"/>
            <w:vAlign w:val="center"/>
          </w:tcPr>
          <w:p w14:paraId="2AAAED84" w14:textId="4A4D6C8A" w:rsidR="00C97DB1" w:rsidRPr="00690CBD" w:rsidRDefault="0031513D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C97DB1" w:rsidRPr="00D63290" w14:paraId="0CBF5303" w14:textId="77777777" w:rsidTr="00A44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6" w:type="dxa"/>
          <w:trHeight w:val="610"/>
        </w:trPr>
        <w:tc>
          <w:tcPr>
            <w:tcW w:w="1667" w:type="dxa"/>
            <w:gridSpan w:val="3"/>
            <w:vMerge/>
            <w:vAlign w:val="center"/>
          </w:tcPr>
          <w:p w14:paraId="1E268996" w14:textId="4F829AFD" w:rsidR="00C97DB1" w:rsidRPr="00122827" w:rsidRDefault="00C97DB1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778F9A3" w14:textId="22DE6D33" w:rsidR="00C97DB1" w:rsidRPr="00122827" w:rsidRDefault="00C97DB1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47" w:type="dxa"/>
            <w:gridSpan w:val="4"/>
            <w:vMerge/>
          </w:tcPr>
          <w:p w14:paraId="070DBA42" w14:textId="3F7BCA1B" w:rsidR="00C97DB1" w:rsidRPr="00122827" w:rsidRDefault="00C97DB1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Merge/>
            <w:vAlign w:val="center"/>
          </w:tcPr>
          <w:p w14:paraId="34AF39DD" w14:textId="67EC2324" w:rsidR="00C97DB1" w:rsidRPr="00690CBD" w:rsidRDefault="00C97DB1" w:rsidP="00A46FA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1" w:type="dxa"/>
            <w:gridSpan w:val="2"/>
            <w:vMerge/>
            <w:vAlign w:val="center"/>
          </w:tcPr>
          <w:p w14:paraId="414B9C7E" w14:textId="08EB9F4F" w:rsidR="00C97DB1" w:rsidRPr="00690CBD" w:rsidRDefault="00C97DB1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782493" w:rsidRPr="00D63290" w14:paraId="6DAF8434" w14:textId="77777777" w:rsidTr="00A44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6" w:type="dxa"/>
          <w:trHeight w:val="1016"/>
        </w:trPr>
        <w:tc>
          <w:tcPr>
            <w:tcW w:w="1667" w:type="dxa"/>
            <w:gridSpan w:val="3"/>
            <w:vMerge w:val="restart"/>
            <w:vAlign w:val="center"/>
          </w:tcPr>
          <w:p w14:paraId="713C476E" w14:textId="2E759B83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Sáu</w:t>
            </w:r>
          </w:p>
          <w:p w14:paraId="18E3123D" w14:textId="2A00ACE5" w:rsidR="00782493" w:rsidRPr="00122827" w:rsidRDefault="00A4491C" w:rsidP="00A4491C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9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4/2024</w:t>
            </w:r>
          </w:p>
        </w:tc>
        <w:tc>
          <w:tcPr>
            <w:tcW w:w="1026" w:type="dxa"/>
            <w:vAlign w:val="center"/>
          </w:tcPr>
          <w:p w14:paraId="5A3F79D7" w14:textId="744080AE" w:rsidR="00782493" w:rsidRPr="00122827" w:rsidRDefault="00782493" w:rsidP="00A46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47" w:type="dxa"/>
            <w:gridSpan w:val="4"/>
            <w:vAlign w:val="center"/>
          </w:tcPr>
          <w:p w14:paraId="0B055716" w14:textId="21F31EA1" w:rsidR="00FE2285" w:rsidRDefault="00FE2285" w:rsidP="00FE228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- 7h: </w:t>
            </w:r>
            <w:r w:rsidR="00C56CF8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Kiểm tra đầu giờ môn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Ngữ Văn 9</w:t>
            </w:r>
          </w:p>
          <w:p w14:paraId="66EAA255" w14:textId="243690F2" w:rsidR="00FE2285" w:rsidRDefault="00FE2285" w:rsidP="00FE228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T1,2: KTCK: Lịch sử và địa lý K6,7,8: Từ 7h30 – 8h35</w:t>
            </w:r>
            <w:r w:rsidR="003151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5C634DFB" w14:textId="77777777" w:rsidR="0031513D" w:rsidRDefault="0031513D" w:rsidP="00FE228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26291B0" w14:textId="1A6A0887" w:rsidR="00FE2285" w:rsidRDefault="00FE2285" w:rsidP="00FE228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T4; KTCK – GDCD K6,7,8</w:t>
            </w:r>
          </w:p>
          <w:p w14:paraId="70D5DA56" w14:textId="77777777" w:rsidR="0031513D" w:rsidRDefault="0031513D" w:rsidP="00FE228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032091E" w14:textId="15C16CA4" w:rsidR="0031513D" w:rsidRPr="00122827" w:rsidRDefault="00FE2285" w:rsidP="0031513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Đ/c Phó HT nộp bá</w:t>
            </w:r>
            <w:r w:rsidR="003151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cáo tháng về đ/c HT</w:t>
            </w:r>
            <w:r w:rsidR="003151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8" w:type="dxa"/>
            <w:vAlign w:val="center"/>
          </w:tcPr>
          <w:p w14:paraId="66E3919E" w14:textId="77777777" w:rsidR="0031513D" w:rsidRDefault="0031513D" w:rsidP="000B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Các đ/c theo phân công.</w:t>
            </w:r>
          </w:p>
          <w:p w14:paraId="2F4CDF45" w14:textId="68B38D9E" w:rsidR="0031513D" w:rsidRDefault="0031513D" w:rsidP="0031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TKB.</w:t>
            </w:r>
          </w:p>
          <w:p w14:paraId="5D8B5265" w14:textId="57261764" w:rsidR="0031513D" w:rsidRDefault="0031513D" w:rsidP="0031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coi thi theo TKB.</w:t>
            </w:r>
          </w:p>
          <w:p w14:paraId="2A949FD6" w14:textId="7D67A514" w:rsidR="00A46FA9" w:rsidRPr="00690CBD" w:rsidRDefault="0031513D" w:rsidP="0031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Liên, Hạnh.</w:t>
            </w:r>
          </w:p>
        </w:tc>
        <w:tc>
          <w:tcPr>
            <w:tcW w:w="2321" w:type="dxa"/>
            <w:gridSpan w:val="2"/>
            <w:vAlign w:val="center"/>
          </w:tcPr>
          <w:p w14:paraId="22C4A9B7" w14:textId="4A11DE9A" w:rsidR="00782493" w:rsidRPr="00690CBD" w:rsidRDefault="00782493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782493" w:rsidRPr="00D63290" w14:paraId="784BAF67" w14:textId="77777777" w:rsidTr="00A44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6" w:type="dxa"/>
          <w:trHeight w:val="527"/>
        </w:trPr>
        <w:tc>
          <w:tcPr>
            <w:tcW w:w="1667" w:type="dxa"/>
            <w:gridSpan w:val="3"/>
            <w:vMerge/>
            <w:vAlign w:val="center"/>
          </w:tcPr>
          <w:p w14:paraId="00B0DEDD" w14:textId="1C77C440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1C628434" w14:textId="17CC9EE2" w:rsidR="00782493" w:rsidRPr="00122827" w:rsidRDefault="00782493" w:rsidP="00A46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47" w:type="dxa"/>
            <w:gridSpan w:val="4"/>
            <w:vAlign w:val="center"/>
          </w:tcPr>
          <w:p w14:paraId="2311D445" w14:textId="0A7F55D8" w:rsidR="00782493" w:rsidRDefault="00C134BE" w:rsidP="007E5C7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- 13h30: Họp HĐ thi khảo sát 9</w:t>
            </w:r>
          </w:p>
          <w:p w14:paraId="3B8CB8EF" w14:textId="558C02B0" w:rsidR="00C134BE" w:rsidRDefault="00C134BE" w:rsidP="007E5C7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Từ 14h – 16h: HS làm bài môn Toán 9</w:t>
            </w:r>
          </w:p>
          <w:p w14:paraId="0A76700C" w14:textId="19FB796F" w:rsidR="0031513D" w:rsidRPr="007E5C75" w:rsidRDefault="00C134BE" w:rsidP="0031513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- 16h15 – 17h15: HS làm bài môn Tiếng Anh 9</w:t>
            </w:r>
          </w:p>
        </w:tc>
        <w:tc>
          <w:tcPr>
            <w:tcW w:w="3118" w:type="dxa"/>
            <w:vAlign w:val="center"/>
          </w:tcPr>
          <w:p w14:paraId="70040838" w14:textId="77777777" w:rsidR="00782493" w:rsidRDefault="00782493" w:rsidP="0031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46FA9">
              <w:rPr>
                <w:rFonts w:ascii="Times New Roman" w:hAnsi="Times New Roman"/>
                <w:sz w:val="28"/>
                <w:szCs w:val="28"/>
              </w:rPr>
              <w:t xml:space="preserve">Các đ/c </w:t>
            </w:r>
            <w:r w:rsidR="0031513D">
              <w:rPr>
                <w:rFonts w:ascii="Times New Roman" w:hAnsi="Times New Roman"/>
                <w:sz w:val="28"/>
                <w:szCs w:val="28"/>
              </w:rPr>
              <w:t>theo DS.</w:t>
            </w:r>
          </w:p>
          <w:p w14:paraId="2689AB5A" w14:textId="77777777" w:rsidR="0031513D" w:rsidRDefault="0031513D" w:rsidP="0031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Các đ/c theo phân công.</w:t>
            </w:r>
          </w:p>
          <w:p w14:paraId="7CB54154" w14:textId="70983378" w:rsidR="0031513D" w:rsidRPr="00690CBD" w:rsidRDefault="0031513D" w:rsidP="0031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Các đ/c theo phân công.</w:t>
            </w:r>
          </w:p>
        </w:tc>
        <w:tc>
          <w:tcPr>
            <w:tcW w:w="2321" w:type="dxa"/>
            <w:gridSpan w:val="2"/>
            <w:vAlign w:val="center"/>
          </w:tcPr>
          <w:p w14:paraId="50982837" w14:textId="2A958B18" w:rsidR="00782493" w:rsidRPr="00690CBD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 – HT</w:t>
            </w:r>
          </w:p>
        </w:tc>
      </w:tr>
      <w:tr w:rsidR="00782493" w:rsidRPr="00D63290" w14:paraId="2D1C8BAB" w14:textId="77777777" w:rsidTr="00A44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6" w:type="dxa"/>
          <w:trHeight w:val="505"/>
        </w:trPr>
        <w:tc>
          <w:tcPr>
            <w:tcW w:w="1667" w:type="dxa"/>
            <w:gridSpan w:val="3"/>
            <w:vMerge w:val="restart"/>
            <w:vAlign w:val="center"/>
          </w:tcPr>
          <w:p w14:paraId="4807B81D" w14:textId="209F76AD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Bảy</w:t>
            </w:r>
          </w:p>
          <w:p w14:paraId="6B2EFF0F" w14:textId="1D809B75" w:rsidR="00782493" w:rsidRPr="00122827" w:rsidRDefault="00A4491C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20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4/2024</w:t>
            </w:r>
          </w:p>
        </w:tc>
        <w:tc>
          <w:tcPr>
            <w:tcW w:w="1026" w:type="dxa"/>
            <w:vAlign w:val="center"/>
          </w:tcPr>
          <w:p w14:paraId="4A841CD5" w14:textId="77777777" w:rsidR="00782493" w:rsidRPr="00122827" w:rsidRDefault="00782493" w:rsidP="00A46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47" w:type="dxa"/>
            <w:gridSpan w:val="4"/>
          </w:tcPr>
          <w:p w14:paraId="28FA83AD" w14:textId="75D8EB4E" w:rsidR="00B55CE3" w:rsidRDefault="00FE2285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- 7h: </w:t>
            </w:r>
            <w:r w:rsidR="00C56CF8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Kiểm tra đầu giờ môn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Toán 9</w:t>
            </w:r>
          </w:p>
          <w:p w14:paraId="495300BA" w14:textId="5042E97D" w:rsidR="00FE2285" w:rsidRPr="00122827" w:rsidRDefault="00FE2285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T1,2: Bồi dưỡng CLB HSG K6,7</w:t>
            </w:r>
          </w:p>
        </w:tc>
        <w:tc>
          <w:tcPr>
            <w:tcW w:w="3118" w:type="dxa"/>
          </w:tcPr>
          <w:p w14:paraId="25B6E675" w14:textId="77777777" w:rsidR="0031513D" w:rsidRDefault="0031513D" w:rsidP="003151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Các đ/c theo phân công.</w:t>
            </w:r>
          </w:p>
          <w:p w14:paraId="104FC840" w14:textId="3400941F" w:rsidR="00A46FA9" w:rsidRPr="00444555" w:rsidRDefault="0031513D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Các đ/c dạy BD.</w:t>
            </w:r>
          </w:p>
        </w:tc>
        <w:tc>
          <w:tcPr>
            <w:tcW w:w="2321" w:type="dxa"/>
            <w:gridSpan w:val="2"/>
            <w:vAlign w:val="center"/>
          </w:tcPr>
          <w:p w14:paraId="5FC1E935" w14:textId="059D12EC" w:rsidR="00782493" w:rsidRPr="00690CBD" w:rsidRDefault="00782493" w:rsidP="0031513D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 w:rsidR="0031513D">
              <w:rPr>
                <w:rFonts w:ascii="Times New Roman" w:hAnsi="Times New Roman"/>
                <w:sz w:val="28"/>
                <w:szCs w:val="28"/>
                <w:lang w:val="pt-BR"/>
              </w:rPr>
              <w:t>Hạnh</w:t>
            </w:r>
            <w:bookmarkStart w:id="0" w:name="_GoBack"/>
            <w:bookmarkEnd w:id="0"/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782493" w:rsidRPr="00D63290" w14:paraId="78F9B36D" w14:textId="77777777" w:rsidTr="00A44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06" w:type="dxa"/>
          <w:trHeight w:val="294"/>
        </w:trPr>
        <w:tc>
          <w:tcPr>
            <w:tcW w:w="1667" w:type="dxa"/>
            <w:gridSpan w:val="3"/>
            <w:vMerge/>
            <w:vAlign w:val="center"/>
          </w:tcPr>
          <w:p w14:paraId="3B26EACD" w14:textId="2D9A47F5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F0A7F7B" w14:textId="77777777" w:rsidR="00782493" w:rsidRPr="00122827" w:rsidRDefault="00782493" w:rsidP="00A46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47" w:type="dxa"/>
            <w:gridSpan w:val="4"/>
          </w:tcPr>
          <w:p w14:paraId="30C976B0" w14:textId="1C2EC148" w:rsidR="007E5C75" w:rsidRPr="00122827" w:rsidRDefault="007E5C75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BDB1215" w14:textId="153F43DA" w:rsidR="00782493" w:rsidRPr="00690CBD" w:rsidRDefault="00782493" w:rsidP="00A46FA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1" w:type="dxa"/>
            <w:gridSpan w:val="2"/>
            <w:vAlign w:val="center"/>
          </w:tcPr>
          <w:p w14:paraId="5E5188CB" w14:textId="371ACCD3" w:rsidR="00782493" w:rsidRPr="00690CBD" w:rsidRDefault="0078249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B4937" w:rsidRPr="00D63290" w14:paraId="717B604B" w14:textId="77777777" w:rsidTr="00A449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7" w:type="dxa"/>
          <w:trHeight w:val="638"/>
        </w:trPr>
        <w:tc>
          <w:tcPr>
            <w:tcW w:w="1667" w:type="dxa"/>
            <w:gridSpan w:val="3"/>
            <w:vAlign w:val="center"/>
          </w:tcPr>
          <w:p w14:paraId="6C84DEB3" w14:textId="408D945E" w:rsidR="008B4937" w:rsidRPr="00122827" w:rsidRDefault="008B4937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111" w:type="dxa"/>
            <w:gridSpan w:val="7"/>
            <w:vAlign w:val="center"/>
          </w:tcPr>
          <w:p w14:paraId="3D7269F7" w14:textId="15F05610" w:rsidR="008B4937" w:rsidRPr="00122827" w:rsidRDefault="00D47F66" w:rsidP="00A46FA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9063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Lưu 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t xml:space="preserve"> 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>Trong tuần sẽ có những công việc phát sinh, BGH sẽ T</w:t>
            </w:r>
            <w:r>
              <w:rPr>
                <w:rFonts w:ascii="Times New Roman" w:hAnsi="Times New Roman"/>
                <w:sz w:val="28"/>
                <w:szCs w:val="28"/>
              </w:rPr>
              <w:t>hông báo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 xml:space="preserve"> tới các đ/c trên nhóm Zalo và trên Email. Các đ/c theo dõi thông tin thường xuyên để không bỏ sót việc.</w:t>
            </w:r>
          </w:p>
        </w:tc>
        <w:tc>
          <w:tcPr>
            <w:tcW w:w="2310" w:type="dxa"/>
            <w:gridSpan w:val="2"/>
          </w:tcPr>
          <w:p w14:paraId="695809C3" w14:textId="77777777" w:rsidR="008B4937" w:rsidRPr="00690CBD" w:rsidRDefault="008B4937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B4937" w:rsidRPr="00D63290" w14:paraId="6DAC2E17" w14:textId="77777777" w:rsidTr="00A4491C">
        <w:tblPrEx>
          <w:jc w:val="center"/>
          <w:tblInd w:w="0" w:type="dxa"/>
        </w:tblPrEx>
        <w:trPr>
          <w:gridBefore w:val="2"/>
          <w:wBefore w:w="317" w:type="dxa"/>
          <w:trHeight w:val="2948"/>
          <w:jc w:val="center"/>
        </w:trPr>
        <w:tc>
          <w:tcPr>
            <w:tcW w:w="3613" w:type="dxa"/>
            <w:gridSpan w:val="3"/>
          </w:tcPr>
          <w:p w14:paraId="4CBFAE11" w14:textId="3BEFF4D1" w:rsidR="008B4937" w:rsidRPr="00D63290" w:rsidRDefault="008B4937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8B4937" w:rsidRPr="00197637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197637"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  <w:t>Nơi nhận:</w:t>
            </w:r>
          </w:p>
          <w:p w14:paraId="543A2F08" w14:textId="77777777" w:rsidR="008B4937" w:rsidRPr="00197637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PGD (để b/c);</w:t>
            </w:r>
          </w:p>
          <w:p w14:paraId="572B3A1E" w14:textId="77777777" w:rsidR="008B4937" w:rsidRPr="00197637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CB, GV, NV (để t/h);</w:t>
            </w:r>
          </w:p>
          <w:p w14:paraId="3061868A" w14:textId="77777777" w:rsidR="008B4937" w:rsidRPr="00D63290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2" w:type="dxa"/>
            <w:gridSpan w:val="2"/>
          </w:tcPr>
          <w:p w14:paraId="2873165B" w14:textId="77777777" w:rsidR="008B4937" w:rsidRPr="00D63290" w:rsidRDefault="008B4937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503" w:type="dxa"/>
            <w:gridSpan w:val="6"/>
          </w:tcPr>
          <w:p w14:paraId="1DFFAD73" w14:textId="77777777" w:rsidR="000B404F" w:rsidRDefault="000B404F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08D73755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31513D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13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 w:rsidR="0031513D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4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 w:rsidR="00782493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4</w:t>
            </w:r>
          </w:p>
          <w:p w14:paraId="5B069BE5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502DD7FF" w14:textId="77777777" w:rsidR="000B404F" w:rsidRDefault="000B404F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4702747" w14:textId="4911EFEB" w:rsidR="008B4937" w:rsidRDefault="00D47F66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4C049EF9" w14:textId="68538880" w:rsidR="000B404F" w:rsidRDefault="000B404F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7A892BB" w14:textId="77777777" w:rsidR="000B404F" w:rsidRDefault="000B404F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8B4937">
      <w:footerReference w:type="even" r:id="rId8"/>
      <w:footerReference w:type="default" r:id="rId9"/>
      <w:pgSz w:w="16840" w:h="11907" w:orient="landscape" w:code="9"/>
      <w:pgMar w:top="993" w:right="851" w:bottom="142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ACB6E" w14:textId="77777777" w:rsidR="00412780" w:rsidRDefault="00412780">
      <w:pPr>
        <w:spacing w:after="0" w:line="240" w:lineRule="auto"/>
      </w:pPr>
      <w:r>
        <w:separator/>
      </w:r>
    </w:p>
  </w:endnote>
  <w:endnote w:type="continuationSeparator" w:id="0">
    <w:p w14:paraId="764DE716" w14:textId="77777777" w:rsidR="00412780" w:rsidRDefault="0041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A8285" w14:textId="77777777" w:rsidR="00412780" w:rsidRDefault="00412780">
      <w:pPr>
        <w:spacing w:after="0" w:line="240" w:lineRule="auto"/>
      </w:pPr>
      <w:r>
        <w:separator/>
      </w:r>
    </w:p>
  </w:footnote>
  <w:footnote w:type="continuationSeparator" w:id="0">
    <w:p w14:paraId="740482CA" w14:textId="77777777" w:rsidR="00412780" w:rsidRDefault="0041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51B16"/>
    <w:multiLevelType w:val="hybridMultilevel"/>
    <w:tmpl w:val="2348028E"/>
    <w:lvl w:ilvl="0" w:tplc="C2724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AA050C"/>
    <w:multiLevelType w:val="hybridMultilevel"/>
    <w:tmpl w:val="91C4B07A"/>
    <w:lvl w:ilvl="0" w:tplc="3CFE4D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C1C5A"/>
    <w:multiLevelType w:val="hybridMultilevel"/>
    <w:tmpl w:val="5D38AC5A"/>
    <w:lvl w:ilvl="0" w:tplc="2BA84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92003"/>
    <w:multiLevelType w:val="hybridMultilevel"/>
    <w:tmpl w:val="C66CB286"/>
    <w:lvl w:ilvl="0" w:tplc="AF56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18"/>
  </w:num>
  <w:num w:numId="7">
    <w:abstractNumId w:val="10"/>
  </w:num>
  <w:num w:numId="8">
    <w:abstractNumId w:val="9"/>
  </w:num>
  <w:num w:numId="9">
    <w:abstractNumId w:val="15"/>
  </w:num>
  <w:num w:numId="10">
    <w:abstractNumId w:val="2"/>
  </w:num>
  <w:num w:numId="11">
    <w:abstractNumId w:val="4"/>
  </w:num>
  <w:num w:numId="12">
    <w:abstractNumId w:val="8"/>
  </w:num>
  <w:num w:numId="13">
    <w:abstractNumId w:val="13"/>
  </w:num>
  <w:num w:numId="14">
    <w:abstractNumId w:val="0"/>
  </w:num>
  <w:num w:numId="15">
    <w:abstractNumId w:val="19"/>
  </w:num>
  <w:num w:numId="16">
    <w:abstractNumId w:val="7"/>
  </w:num>
  <w:num w:numId="17">
    <w:abstractNumId w:val="5"/>
  </w:num>
  <w:num w:numId="18">
    <w:abstractNumId w:val="17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3D53"/>
    <w:rsid w:val="00046045"/>
    <w:rsid w:val="00046C25"/>
    <w:rsid w:val="0005538A"/>
    <w:rsid w:val="00057F2B"/>
    <w:rsid w:val="00057FC9"/>
    <w:rsid w:val="00061997"/>
    <w:rsid w:val="00061B4A"/>
    <w:rsid w:val="000647D7"/>
    <w:rsid w:val="00070391"/>
    <w:rsid w:val="00072051"/>
    <w:rsid w:val="00076B51"/>
    <w:rsid w:val="00080A0C"/>
    <w:rsid w:val="00080B63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04F"/>
    <w:rsid w:val="000B4A01"/>
    <w:rsid w:val="000B62C6"/>
    <w:rsid w:val="000C08EE"/>
    <w:rsid w:val="000C17C0"/>
    <w:rsid w:val="000C1CA4"/>
    <w:rsid w:val="000C583B"/>
    <w:rsid w:val="000D077B"/>
    <w:rsid w:val="000D425A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2827"/>
    <w:rsid w:val="00123785"/>
    <w:rsid w:val="00124809"/>
    <w:rsid w:val="0012563D"/>
    <w:rsid w:val="00125B0C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4A9B"/>
    <w:rsid w:val="001661DC"/>
    <w:rsid w:val="001756CB"/>
    <w:rsid w:val="001775F4"/>
    <w:rsid w:val="0018084F"/>
    <w:rsid w:val="00183A3C"/>
    <w:rsid w:val="001866BF"/>
    <w:rsid w:val="00187924"/>
    <w:rsid w:val="00194850"/>
    <w:rsid w:val="001962FA"/>
    <w:rsid w:val="00197637"/>
    <w:rsid w:val="001A0448"/>
    <w:rsid w:val="001A1AD4"/>
    <w:rsid w:val="001A2E8F"/>
    <w:rsid w:val="001A43F8"/>
    <w:rsid w:val="001A45C2"/>
    <w:rsid w:val="001A4870"/>
    <w:rsid w:val="001A6F45"/>
    <w:rsid w:val="001B186D"/>
    <w:rsid w:val="001B1B50"/>
    <w:rsid w:val="001C0369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066"/>
    <w:rsid w:val="00205AE0"/>
    <w:rsid w:val="00206314"/>
    <w:rsid w:val="002067A2"/>
    <w:rsid w:val="0021128F"/>
    <w:rsid w:val="0021519A"/>
    <w:rsid w:val="00216FBB"/>
    <w:rsid w:val="002176D2"/>
    <w:rsid w:val="00220FB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1EA6"/>
    <w:rsid w:val="002525D3"/>
    <w:rsid w:val="0026174A"/>
    <w:rsid w:val="00262362"/>
    <w:rsid w:val="00264405"/>
    <w:rsid w:val="00265B02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1889"/>
    <w:rsid w:val="002D2A70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05913"/>
    <w:rsid w:val="00310632"/>
    <w:rsid w:val="00311381"/>
    <w:rsid w:val="0031513D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5E5A"/>
    <w:rsid w:val="003474F9"/>
    <w:rsid w:val="00347E48"/>
    <w:rsid w:val="00350AE0"/>
    <w:rsid w:val="00351B07"/>
    <w:rsid w:val="003531A1"/>
    <w:rsid w:val="003558E9"/>
    <w:rsid w:val="003571D2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84403"/>
    <w:rsid w:val="0039132D"/>
    <w:rsid w:val="0039156A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2780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0F6E"/>
    <w:rsid w:val="00473029"/>
    <w:rsid w:val="0047419A"/>
    <w:rsid w:val="00474236"/>
    <w:rsid w:val="00474598"/>
    <w:rsid w:val="00481473"/>
    <w:rsid w:val="00481C53"/>
    <w:rsid w:val="00482040"/>
    <w:rsid w:val="00483755"/>
    <w:rsid w:val="0048468E"/>
    <w:rsid w:val="0048564F"/>
    <w:rsid w:val="00487ADD"/>
    <w:rsid w:val="00490B18"/>
    <w:rsid w:val="00491268"/>
    <w:rsid w:val="0049191B"/>
    <w:rsid w:val="004924CB"/>
    <w:rsid w:val="00493AB2"/>
    <w:rsid w:val="0049541B"/>
    <w:rsid w:val="00495C84"/>
    <w:rsid w:val="00497207"/>
    <w:rsid w:val="004A295F"/>
    <w:rsid w:val="004B2C52"/>
    <w:rsid w:val="004B3ADC"/>
    <w:rsid w:val="004B65D4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11AC"/>
    <w:rsid w:val="004F24FE"/>
    <w:rsid w:val="0050056F"/>
    <w:rsid w:val="00500DD8"/>
    <w:rsid w:val="00504473"/>
    <w:rsid w:val="005052FF"/>
    <w:rsid w:val="0050546B"/>
    <w:rsid w:val="0050589E"/>
    <w:rsid w:val="005077F2"/>
    <w:rsid w:val="005165BB"/>
    <w:rsid w:val="00516D38"/>
    <w:rsid w:val="00516FA4"/>
    <w:rsid w:val="0052185C"/>
    <w:rsid w:val="005228C3"/>
    <w:rsid w:val="0052294A"/>
    <w:rsid w:val="00522B64"/>
    <w:rsid w:val="005257AC"/>
    <w:rsid w:val="00526157"/>
    <w:rsid w:val="00526BCD"/>
    <w:rsid w:val="005309AE"/>
    <w:rsid w:val="00530A85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0E"/>
    <w:rsid w:val="00591FBF"/>
    <w:rsid w:val="00592359"/>
    <w:rsid w:val="005973FC"/>
    <w:rsid w:val="005A23F6"/>
    <w:rsid w:val="005A548D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25B03"/>
    <w:rsid w:val="006301F2"/>
    <w:rsid w:val="00630AD2"/>
    <w:rsid w:val="006332A9"/>
    <w:rsid w:val="006345B5"/>
    <w:rsid w:val="0063617D"/>
    <w:rsid w:val="0063657E"/>
    <w:rsid w:val="00636615"/>
    <w:rsid w:val="00636C5F"/>
    <w:rsid w:val="0063777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89"/>
    <w:rsid w:val="006B0AF8"/>
    <w:rsid w:val="006B4252"/>
    <w:rsid w:val="006B5616"/>
    <w:rsid w:val="006B5886"/>
    <w:rsid w:val="006B69B8"/>
    <w:rsid w:val="006C7DD1"/>
    <w:rsid w:val="006D4BBD"/>
    <w:rsid w:val="006D5BF3"/>
    <w:rsid w:val="006D68CD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66C0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493"/>
    <w:rsid w:val="00782991"/>
    <w:rsid w:val="00785756"/>
    <w:rsid w:val="007870FF"/>
    <w:rsid w:val="0078740C"/>
    <w:rsid w:val="00791640"/>
    <w:rsid w:val="00793836"/>
    <w:rsid w:val="00796C1D"/>
    <w:rsid w:val="007A4152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05AF"/>
    <w:rsid w:val="007E1681"/>
    <w:rsid w:val="007E4A4F"/>
    <w:rsid w:val="007E5C39"/>
    <w:rsid w:val="007E5C75"/>
    <w:rsid w:val="007E76AD"/>
    <w:rsid w:val="007F0AC7"/>
    <w:rsid w:val="007F0C81"/>
    <w:rsid w:val="007F37A1"/>
    <w:rsid w:val="007F664E"/>
    <w:rsid w:val="007F66DD"/>
    <w:rsid w:val="007F68C6"/>
    <w:rsid w:val="008013C3"/>
    <w:rsid w:val="00801609"/>
    <w:rsid w:val="00801E90"/>
    <w:rsid w:val="0080385C"/>
    <w:rsid w:val="00804A8E"/>
    <w:rsid w:val="00804D63"/>
    <w:rsid w:val="008052D7"/>
    <w:rsid w:val="00812652"/>
    <w:rsid w:val="00812F56"/>
    <w:rsid w:val="00814280"/>
    <w:rsid w:val="00816AB8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937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3C30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2753D"/>
    <w:rsid w:val="00931DBF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43EF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B7B91"/>
    <w:rsid w:val="009C055F"/>
    <w:rsid w:val="009C27CB"/>
    <w:rsid w:val="009C4C98"/>
    <w:rsid w:val="009C5FD8"/>
    <w:rsid w:val="009C6213"/>
    <w:rsid w:val="009C7ADB"/>
    <w:rsid w:val="009D6824"/>
    <w:rsid w:val="009D77F8"/>
    <w:rsid w:val="009E071C"/>
    <w:rsid w:val="009E19BF"/>
    <w:rsid w:val="009E2F53"/>
    <w:rsid w:val="009E39AD"/>
    <w:rsid w:val="009E6786"/>
    <w:rsid w:val="009F088C"/>
    <w:rsid w:val="009F5930"/>
    <w:rsid w:val="009F5D22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1F7C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491C"/>
    <w:rsid w:val="00A46FA9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46C4"/>
    <w:rsid w:val="00A66808"/>
    <w:rsid w:val="00A73E40"/>
    <w:rsid w:val="00A754CD"/>
    <w:rsid w:val="00A810E4"/>
    <w:rsid w:val="00A83177"/>
    <w:rsid w:val="00A8459D"/>
    <w:rsid w:val="00A84AEE"/>
    <w:rsid w:val="00A8677E"/>
    <w:rsid w:val="00A91176"/>
    <w:rsid w:val="00A931D1"/>
    <w:rsid w:val="00AA064A"/>
    <w:rsid w:val="00AA0915"/>
    <w:rsid w:val="00AA0A24"/>
    <w:rsid w:val="00AA1A21"/>
    <w:rsid w:val="00AA78CF"/>
    <w:rsid w:val="00AB18D1"/>
    <w:rsid w:val="00AB1D2D"/>
    <w:rsid w:val="00AC0D14"/>
    <w:rsid w:val="00AC2DF2"/>
    <w:rsid w:val="00AD0A04"/>
    <w:rsid w:val="00AD735B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5CE3"/>
    <w:rsid w:val="00B57946"/>
    <w:rsid w:val="00B63E5B"/>
    <w:rsid w:val="00B77166"/>
    <w:rsid w:val="00B81465"/>
    <w:rsid w:val="00B8462B"/>
    <w:rsid w:val="00B8540D"/>
    <w:rsid w:val="00B8613B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B4979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1139F"/>
    <w:rsid w:val="00C134BE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25"/>
    <w:rsid w:val="00C503B7"/>
    <w:rsid w:val="00C50B7D"/>
    <w:rsid w:val="00C51A13"/>
    <w:rsid w:val="00C55815"/>
    <w:rsid w:val="00C56CF8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372"/>
    <w:rsid w:val="00C84596"/>
    <w:rsid w:val="00C863FC"/>
    <w:rsid w:val="00C86C6C"/>
    <w:rsid w:val="00C86D96"/>
    <w:rsid w:val="00C93910"/>
    <w:rsid w:val="00C9393F"/>
    <w:rsid w:val="00C97A68"/>
    <w:rsid w:val="00C97DB1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C7313"/>
    <w:rsid w:val="00CD0B19"/>
    <w:rsid w:val="00CD21FB"/>
    <w:rsid w:val="00CD373B"/>
    <w:rsid w:val="00CD4450"/>
    <w:rsid w:val="00CD4EC3"/>
    <w:rsid w:val="00CE0BEE"/>
    <w:rsid w:val="00CE20F2"/>
    <w:rsid w:val="00CE2F1D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47F66"/>
    <w:rsid w:val="00D507ED"/>
    <w:rsid w:val="00D50A92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6784A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6129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5D0"/>
    <w:rsid w:val="00E16AB1"/>
    <w:rsid w:val="00E176B5"/>
    <w:rsid w:val="00E20A60"/>
    <w:rsid w:val="00E270AE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358F"/>
    <w:rsid w:val="00E9533C"/>
    <w:rsid w:val="00E96703"/>
    <w:rsid w:val="00EA1F20"/>
    <w:rsid w:val="00EA1FA4"/>
    <w:rsid w:val="00EA3097"/>
    <w:rsid w:val="00EA457B"/>
    <w:rsid w:val="00EA66DC"/>
    <w:rsid w:val="00EA7E2E"/>
    <w:rsid w:val="00EB1675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2236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55BB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18BB"/>
    <w:rsid w:val="00FE2285"/>
    <w:rsid w:val="00FE30C6"/>
    <w:rsid w:val="00FE5CBF"/>
    <w:rsid w:val="00FF0124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AFE09909-DD0F-4010-81C7-73F54158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D1D36-E09E-4FB7-B416-496BE9C2B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11</cp:revision>
  <cp:lastPrinted>2024-01-02T08:50:00Z</cp:lastPrinted>
  <dcterms:created xsi:type="dcterms:W3CDTF">2024-01-15T08:02:00Z</dcterms:created>
  <dcterms:modified xsi:type="dcterms:W3CDTF">2024-04-17T08:30:00Z</dcterms:modified>
</cp:coreProperties>
</file>