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C3381C" w:rsidRPr="001202A2" w14:paraId="586E4D8D" w14:textId="77777777" w:rsidTr="003704A6">
        <w:trPr>
          <w:trHeight w:val="1489"/>
        </w:trPr>
        <w:tc>
          <w:tcPr>
            <w:tcW w:w="4538" w:type="dxa"/>
            <w:vAlign w:val="center"/>
          </w:tcPr>
          <w:p w14:paraId="799ED6BB" w14:textId="77777777" w:rsidR="00C3381C" w:rsidRPr="001202A2" w:rsidRDefault="00C3381C" w:rsidP="00DA00C6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>TRƯỜNG THCS GIA QUẤT</w:t>
            </w:r>
          </w:p>
          <w:p w14:paraId="5DA0BB71" w14:textId="77777777" w:rsidR="00E9357A" w:rsidRPr="001202A2" w:rsidRDefault="00A65873" w:rsidP="00DA00C6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>Năm học 2023 - 2024</w:t>
            </w:r>
          </w:p>
          <w:p w14:paraId="7A43D376" w14:textId="77777777" w:rsidR="00C3381C" w:rsidRPr="001202A2" w:rsidRDefault="00F94121" w:rsidP="00DA00C6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 xml:space="preserve">MÃ ĐỀ </w:t>
            </w:r>
            <w:r w:rsidR="00A42D0E" w:rsidRPr="001202A2">
              <w:rPr>
                <w:b/>
                <w:sz w:val="24"/>
                <w:szCs w:val="24"/>
                <w:lang w:val="vi-VN"/>
              </w:rPr>
              <w:t>LS&amp;ĐL80</w:t>
            </w:r>
            <w:r w:rsidR="00C3381C" w:rsidRPr="001202A2">
              <w:rPr>
                <w:b/>
                <w:sz w:val="24"/>
                <w:szCs w:val="24"/>
                <w:lang w:val="vi-VN"/>
              </w:rPr>
              <w:t>1</w:t>
            </w:r>
          </w:p>
          <w:p w14:paraId="171447E9" w14:textId="77777777" w:rsidR="00C3381C" w:rsidRPr="001202A2" w:rsidRDefault="00C3381C" w:rsidP="00DA00C6">
            <w:pPr>
              <w:pStyle w:val="TableParagraph"/>
              <w:spacing w:line="276" w:lineRule="auto"/>
              <w:ind w:right="4"/>
              <w:jc w:val="center"/>
              <w:rPr>
                <w:i/>
                <w:sz w:val="24"/>
                <w:szCs w:val="24"/>
                <w:lang w:val="vi-VN"/>
              </w:rPr>
            </w:pPr>
          </w:p>
        </w:tc>
        <w:tc>
          <w:tcPr>
            <w:tcW w:w="5243" w:type="dxa"/>
            <w:vAlign w:val="center"/>
          </w:tcPr>
          <w:p w14:paraId="00177ACF" w14:textId="77777777" w:rsidR="00C3381C" w:rsidRPr="001202A2" w:rsidRDefault="00C3381C" w:rsidP="00DA00C6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>ĐỀ KIỂM TRA GIỮA KÌ I</w:t>
            </w:r>
          </w:p>
          <w:p w14:paraId="1FCEFD6A" w14:textId="77777777" w:rsidR="00C3381C" w:rsidRPr="001202A2" w:rsidRDefault="00C3381C" w:rsidP="00DA00C6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>MÔN</w:t>
            </w:r>
            <w:r w:rsidR="00E9357A" w:rsidRPr="001202A2">
              <w:rPr>
                <w:b/>
                <w:sz w:val="24"/>
                <w:szCs w:val="24"/>
                <w:lang w:val="vi-VN"/>
              </w:rPr>
              <w:t xml:space="preserve">: </w:t>
            </w:r>
            <w:r w:rsidR="00BF76E4" w:rsidRPr="001202A2">
              <w:rPr>
                <w:b/>
                <w:sz w:val="24"/>
                <w:szCs w:val="24"/>
                <w:lang w:val="vi-VN"/>
              </w:rPr>
              <w:t>LỊCH SỬ &amp; ĐỊA LÍ 8</w:t>
            </w:r>
          </w:p>
          <w:p w14:paraId="62DC9769" w14:textId="77777777" w:rsidR="00E9357A" w:rsidRPr="001202A2" w:rsidRDefault="00861D8A" w:rsidP="00DA00C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1202A2">
              <w:rPr>
                <w:sz w:val="24"/>
                <w:szCs w:val="24"/>
                <w:lang w:val="vi-VN"/>
              </w:rPr>
              <w:t>Thời gian: 60 phút</w:t>
            </w:r>
          </w:p>
          <w:p w14:paraId="43A97EB2" w14:textId="77777777" w:rsidR="00C3381C" w:rsidRPr="001202A2" w:rsidRDefault="00861D8A" w:rsidP="00DA00C6">
            <w:pPr>
              <w:pStyle w:val="TableParagraph"/>
              <w:spacing w:line="240" w:lineRule="auto"/>
              <w:jc w:val="center"/>
              <w:rPr>
                <w:i/>
                <w:sz w:val="24"/>
                <w:szCs w:val="24"/>
                <w:lang w:val="vi-VN"/>
              </w:rPr>
            </w:pPr>
            <w:r w:rsidRPr="001202A2">
              <w:rPr>
                <w:sz w:val="24"/>
                <w:szCs w:val="24"/>
                <w:lang w:val="vi-VN"/>
              </w:rPr>
              <w:t>Ngày thi: 31/10/2023</w:t>
            </w:r>
          </w:p>
        </w:tc>
      </w:tr>
    </w:tbl>
    <w:p w14:paraId="1AA200BA" w14:textId="77777777" w:rsidR="00344FCA" w:rsidRPr="001202A2" w:rsidRDefault="00F41301" w:rsidP="00FD1B8F">
      <w:pPr>
        <w:rPr>
          <w:b/>
          <w:i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I. TRẮC NGHIỆM (5 điểm) </w:t>
      </w:r>
    </w:p>
    <w:p w14:paraId="5402A5A1" w14:textId="77777777" w:rsidR="00344FCA" w:rsidRPr="001202A2" w:rsidRDefault="00344FCA" w:rsidP="00FD1B8F">
      <w:pPr>
        <w:jc w:val="center"/>
        <w:rPr>
          <w:b/>
          <w:i/>
          <w:sz w:val="24"/>
          <w:szCs w:val="24"/>
          <w:lang w:val="vi-VN"/>
        </w:rPr>
      </w:pPr>
      <w:r w:rsidRPr="001202A2">
        <w:rPr>
          <w:b/>
          <w:i/>
          <w:sz w:val="24"/>
          <w:szCs w:val="24"/>
          <w:lang w:val="vi-VN"/>
        </w:rPr>
        <w:t>Chọn</w:t>
      </w:r>
      <w:r w:rsidR="00E9357A" w:rsidRPr="001202A2">
        <w:rPr>
          <w:b/>
          <w:i/>
          <w:sz w:val="24"/>
          <w:szCs w:val="24"/>
          <w:lang w:val="vi-VN"/>
        </w:rPr>
        <w:t xml:space="preserve"> chữ cái </w:t>
      </w:r>
      <w:r w:rsidRPr="001202A2">
        <w:rPr>
          <w:b/>
          <w:i/>
          <w:sz w:val="24"/>
          <w:szCs w:val="24"/>
          <w:lang w:val="vi-VN"/>
        </w:rPr>
        <w:t>trước câu trả lời đúng</w:t>
      </w:r>
      <w:r w:rsidR="00E9357A" w:rsidRPr="001202A2">
        <w:rPr>
          <w:b/>
          <w:i/>
          <w:sz w:val="24"/>
          <w:szCs w:val="24"/>
          <w:lang w:val="vi-VN"/>
        </w:rPr>
        <w:t xml:space="preserve"> nhất</w:t>
      </w:r>
      <w:r w:rsidRPr="001202A2">
        <w:rPr>
          <w:b/>
          <w:i/>
          <w:sz w:val="24"/>
          <w:szCs w:val="24"/>
          <w:lang w:val="vi-VN"/>
        </w:rPr>
        <w:t xml:space="preserve"> và ghi vào giấy kiểm tra.</w:t>
      </w:r>
    </w:p>
    <w:p w14:paraId="6752CA6F" w14:textId="77777777" w:rsidR="00EE6A30" w:rsidRPr="001202A2" w:rsidRDefault="006B27F9" w:rsidP="00EE6A30">
      <w:pPr>
        <w:shd w:val="clear" w:color="auto" w:fill="FFFFFF"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bookmarkStart w:id="0" w:name="_Hlk149107400"/>
      <w:bookmarkStart w:id="1" w:name="_Hlk148971787"/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1. </w:t>
      </w:r>
      <w:r w:rsidR="00EE6A30" w:rsidRPr="001202A2">
        <w:rPr>
          <w:bCs/>
          <w:sz w:val="24"/>
          <w:szCs w:val="24"/>
          <w:lang w:val="vi-VN"/>
        </w:rPr>
        <w:t>Kết quả lớn nhất của cuộc chiến tranh giành độc lập của các thuộc địa Anh ở Bắc Mĩ là:</w:t>
      </w:r>
    </w:p>
    <w:p w14:paraId="6E2CEDF8" w14:textId="48E539B0" w:rsidR="00EE6A30" w:rsidRPr="00EE6A30" w:rsidRDefault="00EE6A30" w:rsidP="00EE6A30">
      <w:pPr>
        <w:widowControl/>
        <w:shd w:val="clear" w:color="auto" w:fill="FFFFFF"/>
        <w:autoSpaceDE/>
        <w:autoSpaceDN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    </w:t>
      </w:r>
      <w:r w:rsidRPr="00EE6A30">
        <w:rPr>
          <w:b/>
          <w:sz w:val="24"/>
          <w:szCs w:val="24"/>
          <w:lang w:val="vi-VN"/>
        </w:rPr>
        <w:t>A</w:t>
      </w:r>
      <w:r w:rsidRPr="00EE6A30">
        <w:rPr>
          <w:bCs/>
          <w:sz w:val="24"/>
          <w:szCs w:val="24"/>
          <w:lang w:val="vi-VN"/>
        </w:rPr>
        <w:t xml:space="preserve">. Anh thừa nhận nền độc lập của các thuộc địa Bắc Mĩ và </w:t>
      </w:r>
      <w:r w:rsidR="009A0119">
        <w:rPr>
          <w:bCs/>
          <w:sz w:val="24"/>
          <w:szCs w:val="24"/>
          <w:lang w:val="vi-VN"/>
        </w:rPr>
        <w:t xml:space="preserve">Hợp chủng quốc Mĩ ra đời </w:t>
      </w:r>
    </w:p>
    <w:p w14:paraId="4CB247A4" w14:textId="272697A3" w:rsidR="00EE6A30" w:rsidRPr="00EE6A30" w:rsidRDefault="00EE6A30" w:rsidP="00EE6A30">
      <w:pPr>
        <w:widowControl/>
        <w:shd w:val="clear" w:color="auto" w:fill="FFFFFF"/>
        <w:autoSpaceDE/>
        <w:autoSpaceDN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    </w:t>
      </w:r>
      <w:r w:rsidRPr="00EE6A30">
        <w:rPr>
          <w:b/>
          <w:sz w:val="24"/>
          <w:szCs w:val="24"/>
          <w:lang w:val="vi-VN"/>
        </w:rPr>
        <w:t>B</w:t>
      </w:r>
      <w:r w:rsidRPr="00EE6A30">
        <w:rPr>
          <w:bCs/>
          <w:sz w:val="24"/>
          <w:szCs w:val="24"/>
          <w:lang w:val="vi-VN"/>
        </w:rPr>
        <w:t>. Mĩ được công nhận là nước cộng hòa liên bang.</w:t>
      </w:r>
    </w:p>
    <w:p w14:paraId="6E7344DA" w14:textId="3ED506D2" w:rsidR="00EE6A30" w:rsidRPr="00EE6A30" w:rsidRDefault="00EE6A30" w:rsidP="00EE6A30">
      <w:pPr>
        <w:widowControl/>
        <w:shd w:val="clear" w:color="auto" w:fill="FFFFFF"/>
        <w:autoSpaceDE/>
        <w:autoSpaceDN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    </w:t>
      </w:r>
      <w:r w:rsidRPr="00EE6A30">
        <w:rPr>
          <w:b/>
          <w:sz w:val="24"/>
          <w:szCs w:val="24"/>
          <w:lang w:val="vi-VN"/>
        </w:rPr>
        <w:t>C.</w:t>
      </w:r>
      <w:r w:rsidRPr="00EE6A30">
        <w:rPr>
          <w:bCs/>
          <w:sz w:val="24"/>
          <w:szCs w:val="24"/>
          <w:lang w:val="vi-VN"/>
        </w:rPr>
        <w:t xml:space="preserve"> Hiến pháp được ban hành, Quốc hội Mĩ được ra đời</w:t>
      </w:r>
    </w:p>
    <w:p w14:paraId="57255D13" w14:textId="717F61BA" w:rsidR="00EE6A30" w:rsidRPr="00EE6A30" w:rsidRDefault="00EE6A30" w:rsidP="00EE6A30">
      <w:pPr>
        <w:widowControl/>
        <w:shd w:val="clear" w:color="auto" w:fill="FFFFFF"/>
        <w:autoSpaceDE/>
        <w:autoSpaceDN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    </w:t>
      </w:r>
      <w:r w:rsidRPr="00EE6A30">
        <w:rPr>
          <w:b/>
          <w:sz w:val="24"/>
          <w:szCs w:val="24"/>
          <w:lang w:val="vi-VN"/>
        </w:rPr>
        <w:t>D.</w:t>
      </w:r>
      <w:r w:rsidRPr="00EE6A30">
        <w:rPr>
          <w:bCs/>
          <w:sz w:val="24"/>
          <w:szCs w:val="24"/>
          <w:lang w:val="vi-VN"/>
        </w:rPr>
        <w:t xml:space="preserve"> Tổng thống được nắm quyền hành pháp.</w:t>
      </w:r>
    </w:p>
    <w:bookmarkEnd w:id="0"/>
    <w:p w14:paraId="20324D0A" w14:textId="77777777" w:rsidR="006B27F9" w:rsidRPr="001202A2" w:rsidRDefault="006B27F9" w:rsidP="006B27F9">
      <w:pPr>
        <w:shd w:val="clear" w:color="auto" w:fill="FFFFFF"/>
        <w:jc w:val="both"/>
        <w:rPr>
          <w:color w:val="000000"/>
          <w:sz w:val="24"/>
          <w:szCs w:val="24"/>
          <w:bdr w:val="none" w:sz="0" w:space="0" w:color="auto" w:frame="1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2.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Nguyên nhân sâu xa dẫn đến bùng nổ cuộc chiến tranh giành độc lập của các thuộc địa Anh ở Bắc Mĩ là</w:t>
      </w:r>
    </w:p>
    <w:p w14:paraId="44C22ECE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mâu thuẫn giữa nhân dân thuộc địa với thực dân Anh.</w:t>
      </w:r>
    </w:p>
    <w:p w14:paraId="688A7B30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mâu thuẫn giữa quý tộc thuộc địa với thực dân Anh.</w:t>
      </w:r>
    </w:p>
    <w:p w14:paraId="23A4BEED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mâu thuẫn giữa chủ nô thuộc địa với thực dân Anh.</w:t>
      </w:r>
    </w:p>
    <w:p w14:paraId="023D3F73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mâu thuẫn giữa chủ nô và nô lệ thuộc địa với thực dân Anh.</w:t>
      </w:r>
    </w:p>
    <w:p w14:paraId="02B7DED8" w14:textId="77777777" w:rsidR="006B27F9" w:rsidRPr="001202A2" w:rsidRDefault="006B27F9" w:rsidP="006B27F9">
      <w:pPr>
        <w:shd w:val="clear" w:color="auto" w:fill="FFFFFF"/>
        <w:jc w:val="both"/>
        <w:rPr>
          <w:bCs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3. </w:t>
      </w:r>
      <w:r w:rsidRPr="001202A2">
        <w:rPr>
          <w:bCs/>
          <w:color w:val="000000"/>
          <w:sz w:val="24"/>
          <w:szCs w:val="24"/>
          <w:lang w:val="vi-VN"/>
        </w:rPr>
        <w:t>Xã hội Pháp trước cách mạng gồm có những đẳng cấp nào?</w:t>
      </w:r>
    </w:p>
    <w:p w14:paraId="62ECC38F" w14:textId="77777777" w:rsidR="00C45430" w:rsidRPr="001202A2" w:rsidRDefault="00C45430" w:rsidP="006B27F9">
      <w:pPr>
        <w:tabs>
          <w:tab w:val="left" w:pos="283"/>
        </w:tabs>
        <w:spacing w:line="256" w:lineRule="auto"/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sectPr w:rsidR="00C45430" w:rsidRPr="001202A2" w:rsidSect="00DA00C6">
          <w:pgSz w:w="11906" w:h="16838" w:code="9"/>
          <w:pgMar w:top="360" w:right="926" w:bottom="567" w:left="1350" w:header="0" w:footer="454" w:gutter="0"/>
          <w:cols w:space="720"/>
          <w:docGrid w:linePitch="360"/>
        </w:sectPr>
      </w:pPr>
    </w:p>
    <w:p w14:paraId="3017338A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bCs/>
          <w:color w:val="000000"/>
          <w:sz w:val="24"/>
          <w:szCs w:val="24"/>
          <w:lang w:val="vi-VN"/>
        </w:rPr>
        <w:t>Tăng lữ, quí tộc và Đẳng cấp thứ 3.</w:t>
      </w:r>
    </w:p>
    <w:p w14:paraId="05210B3B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bCs/>
          <w:color w:val="000000"/>
          <w:sz w:val="24"/>
          <w:szCs w:val="24"/>
          <w:lang w:val="vi-VN"/>
        </w:rPr>
        <w:t>Tăng lữ, quí tộc và tư sản.</w:t>
      </w:r>
    </w:p>
    <w:p w14:paraId="5FB87E98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bCs/>
          <w:color w:val="000000"/>
          <w:sz w:val="24"/>
          <w:szCs w:val="24"/>
          <w:lang w:val="vi-VN"/>
        </w:rPr>
        <w:t>Tăng lữ, quí tộc và bình dân thành thị.</w:t>
      </w:r>
    </w:p>
    <w:p w14:paraId="43DD74D8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bCs/>
          <w:color w:val="000000"/>
          <w:sz w:val="24"/>
          <w:szCs w:val="24"/>
          <w:lang w:val="vi-VN"/>
        </w:rPr>
        <w:t>Tăng lữ, quí tộc và nông dân.</w:t>
      </w:r>
    </w:p>
    <w:p w14:paraId="21D86454" w14:textId="77777777" w:rsidR="00C45430" w:rsidRPr="001202A2" w:rsidRDefault="00C45430" w:rsidP="006B27F9">
      <w:pPr>
        <w:jc w:val="both"/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sectPr w:rsidR="00C45430" w:rsidRPr="001202A2" w:rsidSect="00C45430">
          <w:type w:val="continuous"/>
          <w:pgSz w:w="11906" w:h="16838" w:code="9"/>
          <w:pgMar w:top="360" w:right="926" w:bottom="567" w:left="1350" w:header="0" w:footer="454" w:gutter="0"/>
          <w:cols w:num="2" w:space="720"/>
          <w:docGrid w:linePitch="360"/>
        </w:sectPr>
      </w:pPr>
    </w:p>
    <w:p w14:paraId="058DA689" w14:textId="77777777" w:rsidR="006B27F9" w:rsidRPr="001202A2" w:rsidRDefault="006B27F9" w:rsidP="006B27F9">
      <w:pPr>
        <w:jc w:val="both"/>
        <w:rPr>
          <w:bCs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4.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 xml:space="preserve">Đặc điểm nào </w:t>
      </w:r>
      <w:r w:rsidRPr="001202A2">
        <w:rPr>
          <w:rFonts w:eastAsia="Calibri"/>
          <w:b/>
          <w:color w:val="000000"/>
          <w:sz w:val="24"/>
          <w:szCs w:val="24"/>
          <w:u w:val="single"/>
          <w:lang w:val="vi-VN"/>
        </w:rPr>
        <w:t>không đúng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 xml:space="preserve"> với cuộc Cách mạng tư sản Anh thế kỉ XVII?</w:t>
      </w:r>
    </w:p>
    <w:p w14:paraId="263A9C34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Quý tộc mới liên minh với tư sản lãnh đạo cách mạng.</w:t>
      </w:r>
    </w:p>
    <w:p w14:paraId="318746D7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Diễn ra dưới hình thức giải phóng dân tộc.</w:t>
      </w:r>
    </w:p>
    <w:p w14:paraId="2DB578AE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Diễn ra dưới hình thức cuộc nội chiến.</w:t>
      </w:r>
    </w:p>
    <w:p w14:paraId="25E36522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Lật đổ nền quân chủ chuyên chế, thiết lập chế độ quân chủ lập hiến.</w:t>
      </w:r>
    </w:p>
    <w:p w14:paraId="1FAB8C7D" w14:textId="77777777" w:rsidR="006B27F9" w:rsidRPr="001202A2" w:rsidRDefault="006B27F9" w:rsidP="006B27F9">
      <w:pPr>
        <w:tabs>
          <w:tab w:val="left" w:pos="283"/>
          <w:tab w:val="left" w:pos="5542"/>
        </w:tabs>
        <w:rPr>
          <w:rFonts w:eastAsia="Calibri"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5.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>Hệ quả xã hội của các cuộc cách mạng công nghiệp ở các nước châu Âu từ thế kỉ XVIII đến giữa thế kỉ XIX là gì?</w:t>
      </w:r>
    </w:p>
    <w:p w14:paraId="133967A9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rFonts w:eastAsia="Calibri"/>
          <w:color w:val="000000"/>
          <w:sz w:val="24"/>
          <w:szCs w:val="24"/>
          <w:lang w:val="vi-VN"/>
        </w:rPr>
        <w:t>Giải phóng nông dân, bổ sung lực lượng lao động cho thành phố.</w:t>
      </w:r>
    </w:p>
    <w:p w14:paraId="1C4A867A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rFonts w:eastAsia="Calibri"/>
          <w:color w:val="000000"/>
          <w:sz w:val="24"/>
          <w:szCs w:val="24"/>
          <w:lang w:val="vi-VN"/>
        </w:rPr>
        <w:t>Làm thay đổi bộ mặt các nước tư bản châu Âu.</w:t>
      </w:r>
    </w:p>
    <w:p w14:paraId="7215C61E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rFonts w:eastAsia="Calibri"/>
          <w:color w:val="000000"/>
          <w:sz w:val="24"/>
          <w:szCs w:val="24"/>
          <w:lang w:val="vi-VN"/>
        </w:rPr>
        <w:t>Hình thành giai cấp tư sản và vô sản.</w:t>
      </w:r>
    </w:p>
    <w:p w14:paraId="485E57E5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rFonts w:eastAsia="Calibri"/>
          <w:color w:val="000000"/>
          <w:sz w:val="24"/>
          <w:szCs w:val="24"/>
          <w:lang w:val="vi-VN"/>
        </w:rPr>
        <w:t>Thúc đẩy những chuyển biến mạnh mẽ trong nông nghiệp và giao thông.</w:t>
      </w:r>
    </w:p>
    <w:p w14:paraId="665ED4B7" w14:textId="77777777" w:rsidR="006B27F9" w:rsidRPr="001202A2" w:rsidRDefault="006B27F9" w:rsidP="006B27F9">
      <w:pPr>
        <w:tabs>
          <w:tab w:val="left" w:pos="283"/>
          <w:tab w:val="left" w:pos="5542"/>
        </w:tabs>
        <w:rPr>
          <w:rFonts w:eastAsia="Calibri"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6. </w:t>
      </w:r>
      <w:r w:rsidRPr="001202A2">
        <w:rPr>
          <w:rFonts w:eastAsia="Calibri"/>
          <w:color w:val="000000"/>
          <w:sz w:val="24"/>
          <w:szCs w:val="24"/>
          <w:lang w:val="vi-VN"/>
        </w:rPr>
        <w:t>Lực lượng nào giữ vai trò lãnh đạo trong cuộc cách mạng tư sản Pháp (1789 - 1794)?</w:t>
      </w:r>
    </w:p>
    <w:p w14:paraId="5F13593B" w14:textId="77777777" w:rsidR="006B27F9" w:rsidRPr="001202A2" w:rsidRDefault="006B27F9" w:rsidP="006B27F9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rFonts w:eastAsia="Calibri"/>
          <w:color w:val="000000"/>
          <w:sz w:val="24"/>
          <w:szCs w:val="24"/>
          <w:lang w:val="vi-VN"/>
        </w:rPr>
        <w:t>Tầng lớp chủ nô.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rFonts w:eastAsia="Calibri"/>
          <w:color w:val="000000"/>
          <w:sz w:val="24"/>
          <w:szCs w:val="24"/>
          <w:lang w:val="vi-VN"/>
        </w:rPr>
        <w:t>Giai cấp tư sản.</w:t>
      </w:r>
    </w:p>
    <w:p w14:paraId="045303BB" w14:textId="77777777" w:rsidR="006B27F9" w:rsidRPr="001202A2" w:rsidRDefault="006B27F9" w:rsidP="006B27F9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rFonts w:eastAsia="Calibri"/>
          <w:color w:val="000000"/>
          <w:sz w:val="24"/>
          <w:szCs w:val="24"/>
          <w:lang w:val="vi-VN"/>
        </w:rPr>
        <w:t>Tăng lữ Giáo hội.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rFonts w:eastAsia="Calibri"/>
          <w:color w:val="000000"/>
          <w:sz w:val="24"/>
          <w:szCs w:val="24"/>
          <w:lang w:val="vi-VN"/>
        </w:rPr>
        <w:t>Quý tộc phong kiến.</w:t>
      </w:r>
    </w:p>
    <w:p w14:paraId="7FC2C17F" w14:textId="77777777" w:rsidR="006B27F9" w:rsidRPr="001202A2" w:rsidRDefault="006B27F9" w:rsidP="006B27F9">
      <w:pPr>
        <w:rPr>
          <w:bCs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7.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>Thành tựu quan trọng nhất của cuộc cách mạng công nghiệp ở châu Âu là gì?</w:t>
      </w:r>
    </w:p>
    <w:p w14:paraId="6D86178D" w14:textId="77777777" w:rsidR="006B27F9" w:rsidRPr="001202A2" w:rsidRDefault="006B27F9" w:rsidP="006B27F9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Máy dệt.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Đầu máy xe lửa.</w:t>
      </w:r>
    </w:p>
    <w:p w14:paraId="4C426426" w14:textId="77777777" w:rsidR="006B27F9" w:rsidRPr="001202A2" w:rsidRDefault="006B27F9" w:rsidP="006B27F9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Máy kéo sợ Gien-ni.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Máy hơi nước.</w:t>
      </w:r>
    </w:p>
    <w:p w14:paraId="2A08DD3F" w14:textId="77777777" w:rsidR="006B27F9" w:rsidRPr="001202A2" w:rsidRDefault="006B27F9" w:rsidP="006B27F9">
      <w:pPr>
        <w:ind w:right="48"/>
        <w:jc w:val="both"/>
        <w:rPr>
          <w:bCs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8.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>Khẩu hiệu nổi tiếng của bản Tuyên ngôn Nhân quyền và Dân quyền là</w:t>
      </w:r>
    </w:p>
    <w:p w14:paraId="311C92C1" w14:textId="77777777" w:rsidR="006B27F9" w:rsidRPr="001202A2" w:rsidRDefault="006B27F9" w:rsidP="006B27F9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“Tự do – Bình đẳng – Bác ái”.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“Mọi người sinh ra đều bình đẳng”.</w:t>
      </w:r>
    </w:p>
    <w:p w14:paraId="3036B9ED" w14:textId="77777777" w:rsidR="006B27F9" w:rsidRPr="001202A2" w:rsidRDefault="006B27F9" w:rsidP="006B27F9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“Độc lập – Tự do – Hạnh phúc”.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“Tự do, cơm áo, hòa bình”.</w:t>
      </w:r>
    </w:p>
    <w:p w14:paraId="3E877B56" w14:textId="77777777" w:rsidR="006B27F9" w:rsidRPr="001202A2" w:rsidRDefault="006B27F9" w:rsidP="006B27F9">
      <w:pPr>
        <w:ind w:right="48"/>
        <w:jc w:val="both"/>
        <w:rPr>
          <w:b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9.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>Lãnh đạo cuộc Cách mạng tư sản Anh là giai cấp và tầng lớp nào?</w:t>
      </w:r>
    </w:p>
    <w:p w14:paraId="6E935B98" w14:textId="77777777" w:rsidR="006B27F9" w:rsidRPr="001202A2" w:rsidRDefault="006B27F9" w:rsidP="006B27F9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rFonts w:eastAsia="Calibri"/>
          <w:color w:val="000000"/>
          <w:sz w:val="24"/>
          <w:szCs w:val="24"/>
          <w:lang w:val="vi-VN"/>
        </w:rPr>
        <w:t>Quý tộc mới và tư sản.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rFonts w:eastAsia="Calibri"/>
          <w:color w:val="000000"/>
          <w:sz w:val="24"/>
          <w:szCs w:val="24"/>
          <w:lang w:val="vi-VN"/>
        </w:rPr>
        <w:t>Quý tộc mới và nông dân.</w:t>
      </w:r>
    </w:p>
    <w:p w14:paraId="262DCFC1" w14:textId="77777777" w:rsidR="006B27F9" w:rsidRPr="001202A2" w:rsidRDefault="006B27F9" w:rsidP="006B27F9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rFonts w:eastAsia="Calibri"/>
          <w:color w:val="000000"/>
          <w:sz w:val="24"/>
          <w:szCs w:val="24"/>
          <w:lang w:val="vi-VN"/>
        </w:rPr>
        <w:t>Công nhân và thương nhân.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rFonts w:eastAsia="Calibri"/>
          <w:color w:val="000000"/>
          <w:sz w:val="24"/>
          <w:szCs w:val="24"/>
          <w:lang w:val="vi-VN"/>
        </w:rPr>
        <w:t>Tư sản và thợ thủ công.</w:t>
      </w:r>
    </w:p>
    <w:p w14:paraId="4687EA91" w14:textId="77777777" w:rsidR="006B27F9" w:rsidRPr="001202A2" w:rsidRDefault="006B27F9" w:rsidP="006B27F9">
      <w:pPr>
        <w:ind w:right="48"/>
        <w:jc w:val="both"/>
        <w:rPr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10. </w:t>
      </w:r>
      <w:r w:rsidR="00CD7CA9" w:rsidRPr="001202A2">
        <w:rPr>
          <w:color w:val="000000"/>
          <w:sz w:val="24"/>
          <w:szCs w:val="24"/>
          <w:lang w:val="vi-VN"/>
        </w:rPr>
        <w:t>Sau khi tiến hành cách mạng công nghiệp, nước Anh được mệnh danh là “công xưởng của thế giới” vì</w:t>
      </w:r>
    </w:p>
    <w:p w14:paraId="673E9324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từ một nước nông nghiệp, Anh trở thành nước công nghiệp phát triển nhất thế giới.</w:t>
      </w:r>
    </w:p>
    <w:p w14:paraId="669FBD71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cách mạng công nghiệp đã làm cho nước Anh có của cải dồi dào.</w:t>
      </w:r>
    </w:p>
    <w:p w14:paraId="19339170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Anh là nước đi đầu trong cách mạng công nghiệp.</w:t>
      </w:r>
    </w:p>
    <w:p w14:paraId="6A5F330D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Anh đã sản xuất ra được nhiều các loại máy móc.</w:t>
      </w:r>
    </w:p>
    <w:bookmarkEnd w:id="1"/>
    <w:p w14:paraId="613670DB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lang w:val="vi-VN"/>
        </w:rPr>
      </w:pPr>
      <w:r w:rsidRPr="001202A2">
        <w:rPr>
          <w:b/>
          <w:color w:val="000000"/>
          <w:lang w:val="vi-VN"/>
        </w:rPr>
        <w:t xml:space="preserve">Câu 11. </w:t>
      </w:r>
      <w:r w:rsidRPr="001202A2">
        <w:rPr>
          <w:color w:val="000000"/>
          <w:lang w:val="vi-VN"/>
        </w:rPr>
        <w:t>Địa hình nào sau đây là địa hình nhân tạo?</w:t>
      </w:r>
    </w:p>
    <w:p w14:paraId="00947A6C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Địa hình cac - xtơ.</w:t>
      </w: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Địa hình cao nguyên.</w:t>
      </w:r>
    </w:p>
    <w:p w14:paraId="5B29342F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Các đê sông, đê biển.</w:t>
      </w: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Đồng bằng ven biển.</w:t>
      </w:r>
    </w:p>
    <w:p w14:paraId="329532B6" w14:textId="77777777" w:rsidR="00972164" w:rsidRDefault="00972164" w:rsidP="00A65873">
      <w:pPr>
        <w:pStyle w:val="NormalWeb"/>
        <w:spacing w:before="0" w:beforeAutospacing="0" w:after="0" w:afterAutospacing="0"/>
        <w:ind w:left="48" w:right="48"/>
        <w:rPr>
          <w:b/>
          <w:color w:val="000000"/>
          <w:lang w:val="vi-VN"/>
        </w:rPr>
      </w:pPr>
    </w:p>
    <w:p w14:paraId="63A18AC9" w14:textId="77777777" w:rsidR="00972164" w:rsidRDefault="00972164" w:rsidP="00A65873">
      <w:pPr>
        <w:pStyle w:val="NormalWeb"/>
        <w:spacing w:before="0" w:beforeAutospacing="0" w:after="0" w:afterAutospacing="0"/>
        <w:ind w:left="48" w:right="48"/>
        <w:rPr>
          <w:b/>
          <w:color w:val="000000"/>
          <w:lang w:val="vi-VN"/>
        </w:rPr>
      </w:pPr>
    </w:p>
    <w:p w14:paraId="56C3DCB2" w14:textId="2D34F4D6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lang w:val="vi-VN"/>
        </w:rPr>
      </w:pPr>
      <w:r w:rsidRPr="001202A2">
        <w:rPr>
          <w:b/>
          <w:color w:val="000000"/>
          <w:lang w:val="vi-VN"/>
        </w:rPr>
        <w:t xml:space="preserve">Câu 12. </w:t>
      </w:r>
      <w:r w:rsidRPr="001202A2">
        <w:rPr>
          <w:color w:val="000000"/>
          <w:lang w:val="vi-VN"/>
        </w:rPr>
        <w:t>“Cao nguyên badan xếp tầng” phân bố chủ yếu ở vùng đồi núi nào của nước ta?</w:t>
      </w:r>
    </w:p>
    <w:p w14:paraId="32F67401" w14:textId="046CC60C" w:rsidR="00A65873" w:rsidRPr="001202A2" w:rsidRDefault="00A62932" w:rsidP="00A65873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>
        <w:rPr>
          <w:rStyle w:val="YoungMixChar"/>
          <w:b/>
          <w:szCs w:val="24"/>
          <w:lang w:val="en-US"/>
        </w:rPr>
        <w:t xml:space="preserve">     </w:t>
      </w:r>
      <w:r w:rsidR="00A65873" w:rsidRPr="001202A2">
        <w:rPr>
          <w:rStyle w:val="YoungMixChar"/>
          <w:b/>
          <w:szCs w:val="24"/>
          <w:lang w:val="vi-VN"/>
        </w:rPr>
        <w:t xml:space="preserve">A. </w:t>
      </w:r>
      <w:r w:rsidR="00A65873" w:rsidRPr="001202A2">
        <w:rPr>
          <w:color w:val="000000"/>
          <w:sz w:val="24"/>
          <w:szCs w:val="24"/>
          <w:lang w:val="vi-VN"/>
        </w:rPr>
        <w:t>Đông Bắc.</w:t>
      </w:r>
      <w:r w:rsidR="00A65873" w:rsidRPr="001202A2">
        <w:rPr>
          <w:rStyle w:val="YoungMixChar"/>
          <w:b/>
          <w:szCs w:val="24"/>
          <w:lang w:val="vi-VN"/>
        </w:rPr>
        <w:tab/>
        <w:t xml:space="preserve">B. </w:t>
      </w:r>
      <w:r w:rsidR="00A65873" w:rsidRPr="001202A2">
        <w:rPr>
          <w:color w:val="000000"/>
          <w:sz w:val="24"/>
          <w:szCs w:val="24"/>
          <w:lang w:val="vi-VN"/>
        </w:rPr>
        <w:t>Trường Sơn Bắc.</w:t>
      </w:r>
      <w:r w:rsidR="00A65873" w:rsidRPr="001202A2">
        <w:rPr>
          <w:rStyle w:val="YoungMixChar"/>
          <w:b/>
          <w:szCs w:val="24"/>
          <w:lang w:val="vi-VN"/>
        </w:rPr>
        <w:tab/>
        <w:t xml:space="preserve">C. </w:t>
      </w:r>
      <w:r w:rsidR="00A65873" w:rsidRPr="001202A2">
        <w:rPr>
          <w:color w:val="000000"/>
          <w:sz w:val="24"/>
          <w:szCs w:val="24"/>
          <w:lang w:val="vi-VN"/>
        </w:rPr>
        <w:t>Trường Sơn Nam.</w:t>
      </w:r>
      <w:r w:rsidR="00A65873" w:rsidRPr="001202A2">
        <w:rPr>
          <w:rStyle w:val="YoungMixChar"/>
          <w:b/>
          <w:szCs w:val="24"/>
          <w:lang w:val="vi-VN"/>
        </w:rPr>
        <w:tab/>
        <w:t xml:space="preserve">D. </w:t>
      </w:r>
      <w:r w:rsidR="00A65873" w:rsidRPr="001202A2">
        <w:rPr>
          <w:color w:val="000000"/>
          <w:sz w:val="24"/>
          <w:szCs w:val="24"/>
          <w:lang w:val="vi-VN"/>
        </w:rPr>
        <w:t>Tây Bắc.</w:t>
      </w:r>
    </w:p>
    <w:p w14:paraId="33CD0DF3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13. </w:t>
      </w:r>
      <w:r w:rsidRPr="001202A2">
        <w:rPr>
          <w:color w:val="000000"/>
          <w:lang w:val="vi-VN"/>
        </w:rPr>
        <w:t>Nước ta có hơn 4600 km đường biên giới trên đất liền, giáp với các nước</w:t>
      </w:r>
    </w:p>
    <w:p w14:paraId="5C9CF6F9" w14:textId="77777777" w:rsidR="00C45430" w:rsidRPr="001202A2" w:rsidRDefault="00C45430" w:rsidP="00A65873">
      <w:pPr>
        <w:tabs>
          <w:tab w:val="left" w:pos="283"/>
        </w:tabs>
        <w:rPr>
          <w:rStyle w:val="YoungMixChar"/>
          <w:b/>
          <w:szCs w:val="24"/>
          <w:lang w:val="vi-VN"/>
        </w:rPr>
        <w:sectPr w:rsidR="00C45430" w:rsidRPr="001202A2" w:rsidSect="00C45430">
          <w:type w:val="continuous"/>
          <w:pgSz w:w="11906" w:h="16838" w:code="9"/>
          <w:pgMar w:top="360" w:right="926" w:bottom="567" w:left="1350" w:header="0" w:footer="454" w:gutter="0"/>
          <w:cols w:space="720"/>
          <w:docGrid w:linePitch="360"/>
        </w:sectPr>
      </w:pPr>
    </w:p>
    <w:p w14:paraId="0CBB842E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Trung Quốc, Mianma, Lào.</w:t>
      </w:r>
    </w:p>
    <w:p w14:paraId="10CA8466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Trung Quốc, Lào, Thái Lan.</w:t>
      </w:r>
    </w:p>
    <w:p w14:paraId="4445EC8F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Trung Quốc, Lào, Campuchia.</w:t>
      </w:r>
    </w:p>
    <w:p w14:paraId="499109EF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Trung Quốc, Lào, Campucia, Thái Lan.</w:t>
      </w:r>
    </w:p>
    <w:p w14:paraId="5C36E373" w14:textId="77777777" w:rsidR="00C45430" w:rsidRPr="001202A2" w:rsidRDefault="00C45430" w:rsidP="00A6587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lang w:val="vi-VN"/>
        </w:rPr>
        <w:sectPr w:rsidR="00C45430" w:rsidRPr="001202A2" w:rsidSect="00C45430">
          <w:type w:val="continuous"/>
          <w:pgSz w:w="11906" w:h="16838" w:code="9"/>
          <w:pgMar w:top="360" w:right="926" w:bottom="567" w:left="1350" w:header="0" w:footer="454" w:gutter="0"/>
          <w:cols w:num="2" w:space="720"/>
          <w:docGrid w:linePitch="360"/>
        </w:sectPr>
      </w:pPr>
    </w:p>
    <w:p w14:paraId="40C09383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14. </w:t>
      </w:r>
      <w:r w:rsidRPr="001202A2">
        <w:rPr>
          <w:color w:val="000000"/>
          <w:lang w:val="vi-VN"/>
        </w:rPr>
        <w:t>Địa hình nhiệt đới ẩm gió mùa của nước ta được biểu hiện rõ rệt ở</w:t>
      </w:r>
    </w:p>
    <w:p w14:paraId="36E7CF2C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="00E909A4" w:rsidRPr="001202A2">
        <w:rPr>
          <w:color w:val="000000"/>
          <w:sz w:val="24"/>
          <w:szCs w:val="24"/>
          <w:lang w:val="vi-VN"/>
        </w:rPr>
        <w:t>sự phân hóa rõ theo độ cao với nhiều bậc địa hình.</w:t>
      </w:r>
    </w:p>
    <w:p w14:paraId="7603A8DE" w14:textId="77777777" w:rsidR="00A65873" w:rsidRPr="001202A2" w:rsidRDefault="00E909A4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rStyle w:val="YoungMixChar"/>
          <w:szCs w:val="24"/>
          <w:lang w:val="vi-VN"/>
        </w:rPr>
        <w:t>c</w:t>
      </w:r>
      <w:r w:rsidRPr="001202A2">
        <w:rPr>
          <w:color w:val="000000"/>
          <w:sz w:val="24"/>
          <w:szCs w:val="24"/>
          <w:lang w:val="vi-VN"/>
        </w:rPr>
        <w:t>ấu trúc địa hình gồm 2 hướng chính: Tây Bắc – Đông nam và vòng cung.</w:t>
      </w:r>
    </w:p>
    <w:p w14:paraId="05723D58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sự xâm lược mạnh mẽ tại miền đồi núi và bồi lắng phù sa tại các vùng trũng.</w:t>
      </w:r>
    </w:p>
    <w:p w14:paraId="0AA813A4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="00E909A4" w:rsidRPr="001202A2">
        <w:rPr>
          <w:color w:val="000000"/>
          <w:sz w:val="24"/>
          <w:szCs w:val="24"/>
          <w:lang w:val="vi-VN"/>
        </w:rPr>
        <w:t>s</w:t>
      </w:r>
      <w:r w:rsidRPr="001202A2">
        <w:rPr>
          <w:color w:val="000000"/>
          <w:sz w:val="24"/>
          <w:szCs w:val="24"/>
          <w:lang w:val="vi-VN"/>
        </w:rPr>
        <w:t>ự đa dạng của địa hình: đồi núi, cao nguyên, đồng bằng.</w:t>
      </w:r>
    </w:p>
    <w:p w14:paraId="6D0636AB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15. </w:t>
      </w:r>
      <w:r w:rsidRPr="001202A2">
        <w:rPr>
          <w:color w:val="000000"/>
          <w:lang w:val="vi-VN"/>
        </w:rPr>
        <w:t>Địa hình núi nước ta được chia thành bốn vùng nào?</w:t>
      </w:r>
    </w:p>
    <w:p w14:paraId="226C31E3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="00E909A4" w:rsidRPr="001202A2">
        <w:rPr>
          <w:color w:val="000000"/>
          <w:sz w:val="24"/>
          <w:szCs w:val="24"/>
          <w:lang w:val="vi-VN"/>
        </w:rPr>
        <w:t>Hoàng Liên Sơn, Trường Sơn Bắc, Trường Sơn Nam, Tây Bắc.</w:t>
      </w:r>
    </w:p>
    <w:p w14:paraId="2BC29D5E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Đông Bắc, Đông Nam, Tây Bắc, Tây Nam.</w:t>
      </w:r>
    </w:p>
    <w:p w14:paraId="641BF90F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Đông Bắc, Tây Bắc, Trường Sơn Bắc, Trường Sơn Nam.</w:t>
      </w:r>
    </w:p>
    <w:p w14:paraId="202EB374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="00196350" w:rsidRPr="001202A2">
        <w:rPr>
          <w:color w:val="000000"/>
          <w:sz w:val="24"/>
          <w:szCs w:val="24"/>
          <w:lang w:val="vi-VN"/>
        </w:rPr>
        <w:t>Hoàng Liên Sơn, Tây Bắc, Đông Bắc, Trường Sơn.</w:t>
      </w:r>
    </w:p>
    <w:p w14:paraId="3AA73E69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lang w:val="vi-VN"/>
        </w:rPr>
      </w:pPr>
      <w:r w:rsidRPr="001202A2">
        <w:rPr>
          <w:b/>
          <w:color w:val="000000"/>
          <w:lang w:val="vi-VN"/>
        </w:rPr>
        <w:t xml:space="preserve">Câu 16. </w:t>
      </w:r>
      <w:r w:rsidRPr="001202A2">
        <w:rPr>
          <w:bCs/>
          <w:color w:val="000000"/>
          <w:lang w:val="vi-VN"/>
        </w:rPr>
        <w:t>Vùng đất là</w:t>
      </w:r>
    </w:p>
    <w:p w14:paraId="3D1210BF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phần đất liền giáp biển.</w:t>
      </w:r>
    </w:p>
    <w:p w14:paraId="7919379D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toàn bộ phần đất liền và các hải đảo.</w:t>
      </w:r>
    </w:p>
    <w:p w14:paraId="57778622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các hải đảo và vùng đồng bằng ven biển.</w:t>
      </w:r>
    </w:p>
    <w:p w14:paraId="1F61A92F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phần được giới hạn bởi các đường biên giới và đường bờ biển.</w:t>
      </w:r>
    </w:p>
    <w:p w14:paraId="00A439F5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17. </w:t>
      </w:r>
      <w:r w:rsidR="00E909A4" w:rsidRPr="001202A2">
        <w:rPr>
          <w:color w:val="000000"/>
          <w:lang w:val="vi-VN"/>
        </w:rPr>
        <w:t>Vùng núi Tây Bắc có vị trí</w:t>
      </w:r>
    </w:p>
    <w:p w14:paraId="3750233A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="00196350" w:rsidRPr="001202A2">
        <w:rPr>
          <w:color w:val="000000"/>
          <w:sz w:val="24"/>
          <w:szCs w:val="24"/>
          <w:lang w:val="vi-VN"/>
        </w:rPr>
        <w:t>nằm ở phía đông của thung lũng sông Hồng.</w:t>
      </w:r>
    </w:p>
    <w:p w14:paraId="18643CE5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="00196350" w:rsidRPr="001202A2">
        <w:rPr>
          <w:color w:val="000000"/>
          <w:sz w:val="24"/>
          <w:szCs w:val="24"/>
          <w:lang w:val="vi-VN"/>
        </w:rPr>
        <w:t>nằm giữa sông Hồng và sông Cả.</w:t>
      </w:r>
    </w:p>
    <w:p w14:paraId="5880CD72" w14:textId="77777777" w:rsidR="00A65873" w:rsidRPr="001202A2" w:rsidRDefault="00A65873" w:rsidP="00A65873">
      <w:pPr>
        <w:tabs>
          <w:tab w:val="left" w:pos="283"/>
        </w:tabs>
        <w:rPr>
          <w:color w:val="000000"/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="00196350" w:rsidRPr="001202A2">
        <w:rPr>
          <w:color w:val="000000"/>
          <w:sz w:val="24"/>
          <w:szCs w:val="24"/>
          <w:lang w:val="vi-VN"/>
        </w:rPr>
        <w:t>nằm từ phía nam sông Cả tới dãy Bạch Mã.</w:t>
      </w:r>
    </w:p>
    <w:p w14:paraId="6056675A" w14:textId="77777777" w:rsidR="00196350" w:rsidRPr="001202A2" w:rsidRDefault="00196350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color w:val="000000"/>
          <w:sz w:val="24"/>
          <w:szCs w:val="24"/>
          <w:lang w:val="vi-VN"/>
        </w:rPr>
        <w:tab/>
      </w:r>
      <w:r w:rsidRPr="001202A2">
        <w:rPr>
          <w:b/>
          <w:color w:val="000000"/>
          <w:sz w:val="24"/>
          <w:szCs w:val="24"/>
          <w:lang w:val="vi-VN"/>
        </w:rPr>
        <w:t>D.</w:t>
      </w:r>
      <w:r w:rsidRPr="001202A2">
        <w:rPr>
          <w:color w:val="000000"/>
          <w:sz w:val="24"/>
          <w:szCs w:val="24"/>
          <w:lang w:val="vi-VN"/>
        </w:rPr>
        <w:t xml:space="preserve"> </w:t>
      </w:r>
      <w:r w:rsidRPr="001202A2">
        <w:rPr>
          <w:color w:val="000000" w:themeColor="text1"/>
          <w:sz w:val="24"/>
          <w:szCs w:val="24"/>
          <w:lang w:val="vi-VN"/>
        </w:rPr>
        <w:t>nằm ở phía nam dãy Bạch Mã.</w:t>
      </w:r>
    </w:p>
    <w:p w14:paraId="6DC7D8D6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18. </w:t>
      </w:r>
      <w:r w:rsidRPr="001202A2">
        <w:rPr>
          <w:color w:val="000000"/>
          <w:lang w:val="vi-VN"/>
        </w:rPr>
        <w:t>Hướng vòng cung của địa hình nước ta thể hiện trong các khu vực</w:t>
      </w:r>
    </w:p>
    <w:p w14:paraId="26D66E39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vùng núi Tây Bắc và vùng núi Đông Bắc.</w:t>
      </w:r>
    </w:p>
    <w:p w14:paraId="0B4F4A84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vùng núi Đông Bắc và vùng núi Trường Sơn Nam.</w:t>
      </w:r>
    </w:p>
    <w:p w14:paraId="7BEA5A34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vùng núi Trường Sơn Bắc và vùng núi Trường Sơn Nam.</w:t>
      </w:r>
    </w:p>
    <w:p w14:paraId="68937C31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vùng núi Tây Bắc và vùng núi Trường Sơn Bắc.</w:t>
      </w:r>
    </w:p>
    <w:p w14:paraId="7D105504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lang w:val="vi-VN"/>
        </w:rPr>
      </w:pPr>
      <w:r w:rsidRPr="001202A2">
        <w:rPr>
          <w:b/>
          <w:color w:val="000000"/>
          <w:lang w:val="vi-VN"/>
        </w:rPr>
        <w:t xml:space="preserve">Câu 19. </w:t>
      </w:r>
      <w:r w:rsidRPr="001202A2">
        <w:rPr>
          <w:color w:val="000000"/>
          <w:lang w:val="vi-VN"/>
        </w:rPr>
        <w:t>Địa danh nào sau đây chủ yếu là địa hình cac-xtơ?</w:t>
      </w:r>
    </w:p>
    <w:p w14:paraId="769A65E6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Cao nguyên Kon Tum.</w:t>
      </w: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Cao nguyên Đồng Văn.</w:t>
      </w:r>
    </w:p>
    <w:p w14:paraId="1C4414AE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Cao nguyên Mơ Nông.</w:t>
      </w: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Cao nguyên Mộc Châu.</w:t>
      </w:r>
    </w:p>
    <w:p w14:paraId="7ADA0EE1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shd w:val="clear" w:color="auto" w:fill="FFFFFF"/>
          <w:lang w:val="vi-VN"/>
        </w:rPr>
      </w:pPr>
      <w:r w:rsidRPr="001202A2">
        <w:rPr>
          <w:b/>
          <w:color w:val="000000"/>
          <w:lang w:val="vi-VN"/>
        </w:rPr>
        <w:t xml:space="preserve">Câu 20. </w:t>
      </w:r>
      <w:r w:rsidRPr="001202A2">
        <w:rPr>
          <w:color w:val="000000"/>
          <w:shd w:val="clear" w:color="auto" w:fill="FFFFFF"/>
          <w:lang w:val="vi-VN"/>
        </w:rPr>
        <w:t>Ở nước ta, địa hình đồi núi thấp dưới 1000m chiếm khoảng</w:t>
      </w:r>
    </w:p>
    <w:p w14:paraId="1A79CC5F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75% của phần đất liền Việt Nam.</w:t>
      </w: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65% của phần đất liền Việt Nam.</w:t>
      </w:r>
    </w:p>
    <w:p w14:paraId="4DA20B16" w14:textId="77777777" w:rsidR="00A65873" w:rsidRPr="001202A2" w:rsidRDefault="00A65873" w:rsidP="00902E6A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85% của phần đất liền Việt Nam.</w:t>
      </w: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55% của phần đất liền Việt Nam.</w:t>
      </w:r>
    </w:p>
    <w:p w14:paraId="5C903C22" w14:textId="77777777" w:rsidR="003704A6" w:rsidRPr="001202A2" w:rsidRDefault="003704A6" w:rsidP="003704A6">
      <w:pPr>
        <w:spacing w:line="276" w:lineRule="auto"/>
        <w:ind w:right="48"/>
        <w:jc w:val="both"/>
        <w:rPr>
          <w:b/>
          <w:i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>II. TỰ LUẬN (5 điểm)</w:t>
      </w:r>
    </w:p>
    <w:p w14:paraId="245FC8D5" w14:textId="53FD4A66" w:rsidR="006B27F9" w:rsidRPr="001202A2" w:rsidRDefault="006B27F9" w:rsidP="006B27F9">
      <w:pPr>
        <w:jc w:val="both"/>
        <w:rPr>
          <w:color w:val="000000" w:themeColor="text1"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>Câu 1 (1</w:t>
      </w:r>
      <w:r w:rsidR="00A62932">
        <w:rPr>
          <w:b/>
          <w:sz w:val="24"/>
          <w:szCs w:val="24"/>
          <w:lang w:val="en-US"/>
        </w:rPr>
        <w:t>,5</w:t>
      </w:r>
      <w:r w:rsidRPr="001202A2">
        <w:rPr>
          <w:b/>
          <w:sz w:val="24"/>
          <w:szCs w:val="24"/>
          <w:lang w:val="vi-VN"/>
        </w:rPr>
        <w:t xml:space="preserve"> điểm). </w:t>
      </w:r>
      <w:r w:rsidRPr="001202A2">
        <w:rPr>
          <w:color w:val="000000" w:themeColor="text1"/>
          <w:sz w:val="24"/>
          <w:szCs w:val="24"/>
          <w:lang w:val="vi-VN"/>
        </w:rPr>
        <w:t>Nêu những tác động của cách mạng công nghiệp đối với sản xuất và xã hội.</w:t>
      </w:r>
    </w:p>
    <w:p w14:paraId="09A85D1D" w14:textId="24D4B9A0" w:rsidR="006B27F9" w:rsidRPr="001202A2" w:rsidRDefault="006B27F9" w:rsidP="006B27F9">
      <w:pPr>
        <w:jc w:val="both"/>
        <w:rPr>
          <w:color w:val="000000" w:themeColor="text1"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>Câu 2 (1 điểm).</w:t>
      </w:r>
      <w:r w:rsidRPr="001202A2">
        <w:rPr>
          <w:color w:val="000000" w:themeColor="text1"/>
          <w:sz w:val="24"/>
          <w:szCs w:val="24"/>
          <w:lang w:val="vi-VN"/>
        </w:rPr>
        <w:t xml:space="preserve"> </w:t>
      </w:r>
      <w:bookmarkStart w:id="2" w:name="_Hlk148969575"/>
      <w:r w:rsidR="00BC6457">
        <w:rPr>
          <w:color w:val="000000" w:themeColor="text1"/>
          <w:sz w:val="24"/>
          <w:szCs w:val="24"/>
          <w:lang w:val="vi-VN"/>
        </w:rPr>
        <w:t xml:space="preserve">Nêu </w:t>
      </w:r>
      <w:r w:rsidRPr="001202A2">
        <w:rPr>
          <w:color w:val="000000" w:themeColor="text1"/>
          <w:sz w:val="24"/>
          <w:szCs w:val="24"/>
          <w:lang w:val="vi-VN"/>
        </w:rPr>
        <w:t>điểm khác nhau của cuộc cách mạng tư sản Anh</w:t>
      </w:r>
      <w:r w:rsidR="006666B0" w:rsidRPr="001202A2">
        <w:rPr>
          <w:color w:val="000000" w:themeColor="text1"/>
          <w:sz w:val="24"/>
          <w:szCs w:val="24"/>
          <w:lang w:val="vi-VN"/>
        </w:rPr>
        <w:t xml:space="preserve"> với </w:t>
      </w:r>
      <w:r w:rsidRPr="001202A2">
        <w:rPr>
          <w:color w:val="000000" w:themeColor="text1"/>
          <w:sz w:val="24"/>
          <w:szCs w:val="24"/>
          <w:lang w:val="vi-VN"/>
        </w:rPr>
        <w:t>chiến tranh giành độc lập 13 thuộc địa Anh ở Bắc Mĩ cuối thế kỉ XVIII</w:t>
      </w:r>
      <w:bookmarkEnd w:id="2"/>
      <w:r w:rsidRPr="001202A2">
        <w:rPr>
          <w:color w:val="000000" w:themeColor="text1"/>
          <w:sz w:val="24"/>
          <w:szCs w:val="24"/>
          <w:lang w:val="vi-VN"/>
        </w:rPr>
        <w:t>.</w:t>
      </w:r>
    </w:p>
    <w:p w14:paraId="1B08CAD3" w14:textId="77777777" w:rsidR="006623C1" w:rsidRPr="001202A2" w:rsidRDefault="00CD7CA9" w:rsidP="006623C1">
      <w:pPr>
        <w:pStyle w:val="NormalWeb"/>
        <w:spacing w:before="0" w:beforeAutospacing="0" w:after="0" w:afterAutospacing="0"/>
        <w:ind w:right="48"/>
        <w:jc w:val="both"/>
        <w:rPr>
          <w:shd w:val="clear" w:color="auto" w:fill="FFFFFF"/>
          <w:lang w:val="vi-VN"/>
        </w:rPr>
      </w:pPr>
      <w:r w:rsidRPr="001202A2">
        <w:rPr>
          <w:b/>
          <w:shd w:val="clear" w:color="auto" w:fill="FFFFFF"/>
          <w:lang w:val="vi-VN"/>
        </w:rPr>
        <w:t>Câu 3 (1 điểm).</w:t>
      </w:r>
      <w:r w:rsidR="00902B96" w:rsidRPr="001202A2">
        <w:rPr>
          <w:b/>
          <w:shd w:val="clear" w:color="auto" w:fill="FFFFFF"/>
          <w:lang w:val="vi-VN"/>
        </w:rPr>
        <w:t xml:space="preserve"> </w:t>
      </w:r>
      <w:r w:rsidR="00173018" w:rsidRPr="001202A2">
        <w:rPr>
          <w:shd w:val="clear" w:color="auto" w:fill="FFFFFF"/>
          <w:lang w:val="vi-VN"/>
        </w:rPr>
        <w:t>Phạm vi lãnh thổ nước ta bao gồm những bộ phận nào?</w:t>
      </w:r>
    </w:p>
    <w:p w14:paraId="3B59B75A" w14:textId="77777777" w:rsidR="006B27F9" w:rsidRPr="001202A2" w:rsidRDefault="00902B96" w:rsidP="006623C1">
      <w:pPr>
        <w:rPr>
          <w:sz w:val="24"/>
          <w:szCs w:val="24"/>
          <w:shd w:val="clear" w:color="auto" w:fill="FFFFFF"/>
          <w:lang w:val="vi-VN"/>
        </w:rPr>
      </w:pPr>
      <w:r w:rsidRPr="001202A2">
        <w:rPr>
          <w:b/>
          <w:sz w:val="24"/>
          <w:szCs w:val="24"/>
          <w:shd w:val="clear" w:color="auto" w:fill="FFFFFF"/>
          <w:lang w:val="vi-VN"/>
        </w:rPr>
        <w:t xml:space="preserve">Câu 4 (1,5 điểm). </w:t>
      </w:r>
      <w:r w:rsidR="001709CE" w:rsidRPr="001202A2">
        <w:rPr>
          <w:sz w:val="24"/>
          <w:szCs w:val="24"/>
          <w:shd w:val="clear" w:color="auto" w:fill="FFFFFF"/>
          <w:lang w:val="vi-VN"/>
        </w:rPr>
        <w:t>Dựa vào Atlat địa lí Việt Nam và kiến thức đã học trình bày</w:t>
      </w:r>
      <w:r w:rsidR="006623C1" w:rsidRPr="001202A2">
        <w:rPr>
          <w:sz w:val="24"/>
          <w:szCs w:val="24"/>
          <w:shd w:val="clear" w:color="auto" w:fill="FFFFFF"/>
          <w:lang w:val="vi-VN"/>
        </w:rPr>
        <w:t xml:space="preserve"> đặc điểm địa hình vùng núi Tây Bắc?</w:t>
      </w:r>
    </w:p>
    <w:p w14:paraId="7BDBC219" w14:textId="77777777" w:rsidR="006B27F9" w:rsidRPr="001202A2" w:rsidRDefault="006B27F9">
      <w:pPr>
        <w:widowControl/>
        <w:autoSpaceDE/>
        <w:autoSpaceDN/>
        <w:spacing w:after="160" w:line="259" w:lineRule="auto"/>
        <w:rPr>
          <w:sz w:val="24"/>
          <w:szCs w:val="24"/>
          <w:shd w:val="clear" w:color="auto" w:fill="FFFFFF"/>
          <w:lang w:val="vi-VN"/>
        </w:rPr>
      </w:pPr>
      <w:r w:rsidRPr="001202A2">
        <w:rPr>
          <w:sz w:val="24"/>
          <w:szCs w:val="24"/>
          <w:shd w:val="clear" w:color="auto" w:fill="FFFFFF"/>
          <w:lang w:val="vi-VN"/>
        </w:rPr>
        <w:br w:type="page"/>
      </w:r>
    </w:p>
    <w:p w14:paraId="38B22115" w14:textId="77777777" w:rsidR="006623C1" w:rsidRPr="001202A2" w:rsidRDefault="006623C1" w:rsidP="006623C1">
      <w:pPr>
        <w:rPr>
          <w:sz w:val="24"/>
          <w:szCs w:val="24"/>
          <w:shd w:val="clear" w:color="auto" w:fill="FFFFFF"/>
          <w:lang w:val="vi-VN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E9357A" w:rsidRPr="001202A2" w14:paraId="671DEAAB" w14:textId="77777777" w:rsidTr="003704A6">
        <w:trPr>
          <w:trHeight w:val="1489"/>
        </w:trPr>
        <w:tc>
          <w:tcPr>
            <w:tcW w:w="4538" w:type="dxa"/>
            <w:vAlign w:val="center"/>
          </w:tcPr>
          <w:p w14:paraId="24AC00F7" w14:textId="77777777" w:rsidR="00E9357A" w:rsidRPr="001202A2" w:rsidRDefault="00E9357A" w:rsidP="003704A6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>TRƯỜNG THCS GIA QUẤT</w:t>
            </w:r>
          </w:p>
          <w:p w14:paraId="75ADD181" w14:textId="77777777" w:rsidR="00E9357A" w:rsidRPr="001202A2" w:rsidRDefault="00A65873" w:rsidP="003704A6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>Năm học 2023 - 2024</w:t>
            </w:r>
          </w:p>
          <w:p w14:paraId="284B3089" w14:textId="77777777" w:rsidR="00E9357A" w:rsidRPr="001202A2" w:rsidRDefault="00A42D0E" w:rsidP="003704A6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 xml:space="preserve">MÃ ĐỀ </w:t>
            </w:r>
            <w:r w:rsidR="00861D8A" w:rsidRPr="001202A2">
              <w:rPr>
                <w:b/>
                <w:sz w:val="24"/>
                <w:szCs w:val="24"/>
                <w:lang w:val="vi-VN"/>
              </w:rPr>
              <w:t>LS&amp;ĐL80</w:t>
            </w:r>
            <w:r w:rsidR="00E9357A" w:rsidRPr="001202A2">
              <w:rPr>
                <w:b/>
                <w:sz w:val="24"/>
                <w:szCs w:val="24"/>
                <w:lang w:val="vi-VN"/>
              </w:rPr>
              <w:t>2</w:t>
            </w:r>
          </w:p>
          <w:p w14:paraId="6791B62F" w14:textId="77777777" w:rsidR="00E9357A" w:rsidRPr="001202A2" w:rsidRDefault="00E9357A" w:rsidP="003704A6">
            <w:pPr>
              <w:pStyle w:val="TableParagraph"/>
              <w:spacing w:line="276" w:lineRule="auto"/>
              <w:ind w:right="4"/>
              <w:jc w:val="center"/>
              <w:rPr>
                <w:i/>
                <w:sz w:val="24"/>
                <w:szCs w:val="24"/>
                <w:lang w:val="vi-VN"/>
              </w:rPr>
            </w:pPr>
            <w:r w:rsidRPr="001202A2">
              <w:rPr>
                <w:i/>
                <w:sz w:val="24"/>
                <w:szCs w:val="24"/>
                <w:lang w:val="vi-VN"/>
              </w:rPr>
              <w:t xml:space="preserve">  </w:t>
            </w:r>
          </w:p>
        </w:tc>
        <w:tc>
          <w:tcPr>
            <w:tcW w:w="5243" w:type="dxa"/>
            <w:vAlign w:val="center"/>
          </w:tcPr>
          <w:p w14:paraId="5C070EAD" w14:textId="77777777" w:rsidR="00E9357A" w:rsidRPr="001202A2" w:rsidRDefault="00E9357A" w:rsidP="003704A6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>ĐỀ KIỂM TRA GIỮA KÌ I</w:t>
            </w:r>
          </w:p>
          <w:p w14:paraId="15CAE861" w14:textId="77777777" w:rsidR="00E9357A" w:rsidRPr="001202A2" w:rsidRDefault="00E9357A" w:rsidP="003704A6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 xml:space="preserve">MÔN: </w:t>
            </w:r>
            <w:r w:rsidR="00BF76E4" w:rsidRPr="001202A2">
              <w:rPr>
                <w:b/>
                <w:sz w:val="24"/>
                <w:szCs w:val="24"/>
                <w:lang w:val="vi-VN"/>
              </w:rPr>
              <w:t>LỊCH SỬ &amp; ĐỊA LÍ 8</w:t>
            </w:r>
          </w:p>
          <w:p w14:paraId="24418970" w14:textId="77777777" w:rsidR="00E9357A" w:rsidRPr="001202A2" w:rsidRDefault="00861D8A" w:rsidP="003704A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1202A2">
              <w:rPr>
                <w:sz w:val="24"/>
                <w:szCs w:val="24"/>
                <w:lang w:val="vi-VN"/>
              </w:rPr>
              <w:t>Thời gian: 60 phút</w:t>
            </w:r>
          </w:p>
          <w:p w14:paraId="01424A02" w14:textId="77777777" w:rsidR="00E9357A" w:rsidRPr="001202A2" w:rsidRDefault="00E9357A" w:rsidP="003704A6">
            <w:pPr>
              <w:pStyle w:val="TableParagraph"/>
              <w:spacing w:line="240" w:lineRule="auto"/>
              <w:rPr>
                <w:i/>
                <w:sz w:val="24"/>
                <w:szCs w:val="24"/>
                <w:lang w:val="vi-VN"/>
              </w:rPr>
            </w:pPr>
            <w:r w:rsidRPr="001202A2">
              <w:rPr>
                <w:sz w:val="24"/>
                <w:szCs w:val="24"/>
                <w:lang w:val="vi-VN"/>
              </w:rPr>
              <w:t xml:space="preserve"> </w:t>
            </w:r>
            <w:r w:rsidR="00F41301" w:rsidRPr="001202A2">
              <w:rPr>
                <w:sz w:val="24"/>
                <w:szCs w:val="24"/>
                <w:lang w:val="vi-VN"/>
              </w:rPr>
              <w:t xml:space="preserve">                            </w:t>
            </w:r>
            <w:r w:rsidR="00861D8A" w:rsidRPr="001202A2">
              <w:rPr>
                <w:sz w:val="24"/>
                <w:szCs w:val="24"/>
                <w:lang w:val="vi-VN"/>
              </w:rPr>
              <w:t>Ngày thi: 31/10/2023</w:t>
            </w:r>
          </w:p>
        </w:tc>
      </w:tr>
    </w:tbl>
    <w:p w14:paraId="01C087F4" w14:textId="77777777" w:rsidR="00E9357A" w:rsidRPr="001202A2" w:rsidRDefault="00F41301" w:rsidP="00E9357A">
      <w:pPr>
        <w:rPr>
          <w:b/>
          <w:i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I. TRẮC NGHIỆM (5 điểm) </w:t>
      </w:r>
    </w:p>
    <w:p w14:paraId="522C54CF" w14:textId="77777777" w:rsidR="00E9357A" w:rsidRPr="001202A2" w:rsidRDefault="00E9357A" w:rsidP="00E9357A">
      <w:pPr>
        <w:jc w:val="center"/>
        <w:rPr>
          <w:b/>
          <w:i/>
          <w:sz w:val="24"/>
          <w:szCs w:val="24"/>
          <w:lang w:val="vi-VN"/>
        </w:rPr>
      </w:pPr>
      <w:r w:rsidRPr="001202A2">
        <w:rPr>
          <w:b/>
          <w:i/>
          <w:sz w:val="24"/>
          <w:szCs w:val="24"/>
          <w:lang w:val="vi-VN"/>
        </w:rPr>
        <w:t>Chọn chữ cái trước câu trả lời đúng nhất và ghi vào giấy kiểm tra.</w:t>
      </w:r>
    </w:p>
    <w:p w14:paraId="09BE79BF" w14:textId="77777777" w:rsidR="006B27F9" w:rsidRPr="001202A2" w:rsidRDefault="006B27F9" w:rsidP="006B27F9">
      <w:pPr>
        <w:shd w:val="clear" w:color="auto" w:fill="FFFFFF"/>
        <w:jc w:val="both"/>
        <w:rPr>
          <w:color w:val="000000"/>
          <w:sz w:val="24"/>
          <w:szCs w:val="24"/>
          <w:bdr w:val="none" w:sz="0" w:space="0" w:color="auto" w:frame="1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1.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Nguyên nhân sâu xa dẫn đến bùng nổ cuộc chiến tranh giành độc lập của các thuộc địa Anh ở Bắc Mĩ là</w:t>
      </w:r>
    </w:p>
    <w:p w14:paraId="6B51581F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mâu thuẫn giữa nhân dân thuộc địa với thực dân Anh.</w:t>
      </w:r>
    </w:p>
    <w:p w14:paraId="2AAE7EE5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mâu thuẫn giữa chủ nô thuộc địa với thực dân Anh.</w:t>
      </w:r>
    </w:p>
    <w:p w14:paraId="0346E4BF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mâu thuẫn giữa chủ nô và nô lệ thuộc địa với thực dân Anh.</w:t>
      </w:r>
    </w:p>
    <w:p w14:paraId="51C226C9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mâu thuẫn giữa quý tộc thuộc địa với thực dân Anh.</w:t>
      </w:r>
    </w:p>
    <w:p w14:paraId="2056DE17" w14:textId="77777777" w:rsidR="006B27F9" w:rsidRPr="001202A2" w:rsidRDefault="006B27F9" w:rsidP="006B27F9">
      <w:pPr>
        <w:shd w:val="clear" w:color="auto" w:fill="FFFFFF"/>
        <w:jc w:val="both"/>
        <w:rPr>
          <w:bCs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2. </w:t>
      </w:r>
      <w:r w:rsidRPr="001202A2">
        <w:rPr>
          <w:bCs/>
          <w:color w:val="000000"/>
          <w:sz w:val="24"/>
          <w:szCs w:val="24"/>
          <w:lang w:val="vi-VN"/>
        </w:rPr>
        <w:t>Xã hội Pháp trước cách mạng gồm có những đẳng cấp nào?</w:t>
      </w:r>
    </w:p>
    <w:p w14:paraId="3F92E682" w14:textId="77777777" w:rsidR="00F750B9" w:rsidRPr="001202A2" w:rsidRDefault="00F750B9" w:rsidP="006B27F9">
      <w:pPr>
        <w:tabs>
          <w:tab w:val="left" w:pos="283"/>
        </w:tabs>
        <w:spacing w:line="256" w:lineRule="auto"/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sectPr w:rsidR="00F750B9" w:rsidRPr="001202A2" w:rsidSect="00C45430">
          <w:type w:val="continuous"/>
          <w:pgSz w:w="11906" w:h="16838" w:code="9"/>
          <w:pgMar w:top="360" w:right="926" w:bottom="567" w:left="1350" w:header="0" w:footer="454" w:gutter="0"/>
          <w:cols w:space="720"/>
          <w:docGrid w:linePitch="360"/>
        </w:sectPr>
      </w:pPr>
    </w:p>
    <w:p w14:paraId="01A1CE04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bCs/>
          <w:color w:val="000000"/>
          <w:sz w:val="24"/>
          <w:szCs w:val="24"/>
          <w:lang w:val="vi-VN"/>
        </w:rPr>
        <w:t>Tăng lữ, quí tộc và tư sản.</w:t>
      </w:r>
    </w:p>
    <w:p w14:paraId="37691930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bCs/>
          <w:color w:val="000000"/>
          <w:sz w:val="24"/>
          <w:szCs w:val="24"/>
          <w:lang w:val="vi-VN"/>
        </w:rPr>
        <w:t>Tăng lữ, quí tộc và nông dân.</w:t>
      </w:r>
    </w:p>
    <w:p w14:paraId="55F826F2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bCs/>
          <w:color w:val="000000"/>
          <w:sz w:val="24"/>
          <w:szCs w:val="24"/>
          <w:lang w:val="vi-VN"/>
        </w:rPr>
        <w:t>Tăng lữ, quí tộc và Đẳng cấp thứ 3.</w:t>
      </w:r>
    </w:p>
    <w:p w14:paraId="2BFAF56C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bCs/>
          <w:color w:val="000000"/>
          <w:sz w:val="24"/>
          <w:szCs w:val="24"/>
          <w:lang w:val="vi-VN"/>
        </w:rPr>
        <w:t>Tăng lữ, quí tộc và bình dân thành thị.</w:t>
      </w:r>
    </w:p>
    <w:p w14:paraId="55A5EC1A" w14:textId="77777777" w:rsidR="00F750B9" w:rsidRPr="001202A2" w:rsidRDefault="00F750B9" w:rsidP="006B27F9">
      <w:pPr>
        <w:ind w:right="48"/>
        <w:jc w:val="both"/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sectPr w:rsidR="00F750B9" w:rsidRPr="001202A2" w:rsidSect="00F750B9">
          <w:type w:val="continuous"/>
          <w:pgSz w:w="11906" w:h="16838" w:code="9"/>
          <w:pgMar w:top="360" w:right="926" w:bottom="567" w:left="1350" w:header="0" w:footer="454" w:gutter="0"/>
          <w:cols w:num="2" w:space="720"/>
          <w:docGrid w:linePitch="360"/>
        </w:sectPr>
      </w:pPr>
    </w:p>
    <w:p w14:paraId="595F804E" w14:textId="77777777" w:rsidR="006B27F9" w:rsidRPr="001202A2" w:rsidRDefault="006B27F9" w:rsidP="006B27F9">
      <w:pPr>
        <w:ind w:right="48"/>
        <w:jc w:val="both"/>
        <w:rPr>
          <w:bCs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3.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>Khẩu hiệu nổi tiếng của bản Tuyên ngôn Nhân quyền và Dân quyền là</w:t>
      </w:r>
    </w:p>
    <w:p w14:paraId="3FCA0887" w14:textId="77777777" w:rsidR="006B27F9" w:rsidRPr="001202A2" w:rsidRDefault="006B27F9" w:rsidP="006B27F9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“Tự do, cơm áo, hòa bình”.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“Tự do – Bình đẳng – Bác ái”.</w:t>
      </w:r>
    </w:p>
    <w:p w14:paraId="44B5F4DD" w14:textId="77777777" w:rsidR="006B27F9" w:rsidRPr="001202A2" w:rsidRDefault="006B27F9" w:rsidP="006B27F9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“Độc lập – Tự do – Hạnh phúc”.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“Mọi người sinh ra đều bình đẳng”.</w:t>
      </w:r>
    </w:p>
    <w:p w14:paraId="137FA99D" w14:textId="77777777" w:rsidR="006B27F9" w:rsidRPr="001202A2" w:rsidRDefault="006B27F9" w:rsidP="006B27F9">
      <w:pPr>
        <w:tabs>
          <w:tab w:val="left" w:pos="283"/>
          <w:tab w:val="left" w:pos="5542"/>
        </w:tabs>
        <w:rPr>
          <w:rFonts w:eastAsia="Calibri"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4. </w:t>
      </w:r>
      <w:r w:rsidRPr="001202A2">
        <w:rPr>
          <w:rFonts w:eastAsia="Calibri"/>
          <w:color w:val="000000"/>
          <w:sz w:val="24"/>
          <w:szCs w:val="24"/>
          <w:lang w:val="vi-VN"/>
        </w:rPr>
        <w:t>Lực lượng nào giữ vai trò lãnh đạo trong cuộc cách mạng tư sản Pháp (1789 - 1794)?</w:t>
      </w:r>
    </w:p>
    <w:p w14:paraId="239AB205" w14:textId="77777777" w:rsidR="006B27F9" w:rsidRPr="001202A2" w:rsidRDefault="006B27F9" w:rsidP="006B27F9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rFonts w:eastAsia="Calibri"/>
          <w:color w:val="000000"/>
          <w:sz w:val="24"/>
          <w:szCs w:val="24"/>
          <w:lang w:val="vi-VN"/>
        </w:rPr>
        <w:t>Quý tộc phong kiến.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rFonts w:eastAsia="Calibri"/>
          <w:color w:val="000000"/>
          <w:sz w:val="24"/>
          <w:szCs w:val="24"/>
          <w:lang w:val="vi-VN"/>
        </w:rPr>
        <w:t>Giai cấp tư sản.</w:t>
      </w:r>
    </w:p>
    <w:p w14:paraId="00AC3653" w14:textId="77777777" w:rsidR="006B27F9" w:rsidRPr="001202A2" w:rsidRDefault="006B27F9" w:rsidP="006B27F9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rFonts w:eastAsia="Calibri"/>
          <w:color w:val="000000"/>
          <w:sz w:val="24"/>
          <w:szCs w:val="24"/>
          <w:lang w:val="vi-VN"/>
        </w:rPr>
        <w:t>Tăng lữ Giáo hội.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rFonts w:eastAsia="Calibri"/>
          <w:color w:val="000000"/>
          <w:sz w:val="24"/>
          <w:szCs w:val="24"/>
          <w:lang w:val="vi-VN"/>
        </w:rPr>
        <w:t>Tầng lớp chủ nô.</w:t>
      </w:r>
    </w:p>
    <w:p w14:paraId="69ACACB9" w14:textId="77777777" w:rsidR="006B27F9" w:rsidRPr="001202A2" w:rsidRDefault="006B27F9" w:rsidP="006B27F9">
      <w:pPr>
        <w:jc w:val="both"/>
        <w:rPr>
          <w:bCs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5.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 xml:space="preserve">Đặc điểm nào </w:t>
      </w:r>
      <w:r w:rsidRPr="001202A2">
        <w:rPr>
          <w:rFonts w:eastAsia="Calibri"/>
          <w:b/>
          <w:color w:val="000000"/>
          <w:sz w:val="24"/>
          <w:szCs w:val="24"/>
          <w:u w:val="single"/>
          <w:lang w:val="vi-VN"/>
        </w:rPr>
        <w:t>không đúng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 xml:space="preserve"> với cuộc Cách mạng tư sản Anh thế kỉ XVII?</w:t>
      </w:r>
    </w:p>
    <w:p w14:paraId="206B133F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Lật đổ nền quân chủ chuyên chế, thiết lập chế độ quân chủ lập hiến.</w:t>
      </w:r>
    </w:p>
    <w:p w14:paraId="46CE1541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Quý tộc mới liên minh với tư sản lãnh đạo cách mạng.</w:t>
      </w:r>
    </w:p>
    <w:p w14:paraId="6B122F62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Diễn ra dưới hình thức giải phóng dân tộc.</w:t>
      </w:r>
    </w:p>
    <w:p w14:paraId="33B0BB76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Diễn ra dưới hình thức cuộc nội chiến.</w:t>
      </w:r>
    </w:p>
    <w:p w14:paraId="7E59600F" w14:textId="447DAA38" w:rsidR="00EE6A30" w:rsidRPr="001202A2" w:rsidRDefault="006B27F9" w:rsidP="00EE6A30">
      <w:pPr>
        <w:shd w:val="clear" w:color="auto" w:fill="FFFFFF"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>Câu 6.</w:t>
      </w:r>
      <w:r w:rsidR="00EE6A30"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 </w:t>
      </w:r>
      <w:r w:rsidR="00EE6A30" w:rsidRPr="001202A2">
        <w:rPr>
          <w:bCs/>
          <w:sz w:val="24"/>
          <w:szCs w:val="24"/>
          <w:lang w:val="vi-VN"/>
        </w:rPr>
        <w:t>Kết quả lớn nhất của cuộc chiến tranh giành độc lập của các thuộc địa Anh ở Bắc Mĩ là:</w:t>
      </w:r>
    </w:p>
    <w:p w14:paraId="45C729C4" w14:textId="20DC21A6" w:rsidR="00EE6A30" w:rsidRPr="00EE6A30" w:rsidRDefault="00EE6A30" w:rsidP="00EE6A30">
      <w:pPr>
        <w:widowControl/>
        <w:shd w:val="clear" w:color="auto" w:fill="FFFFFF"/>
        <w:autoSpaceDE/>
        <w:autoSpaceDN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    </w:t>
      </w:r>
      <w:r w:rsidRPr="00EE6A30">
        <w:rPr>
          <w:b/>
          <w:sz w:val="24"/>
          <w:szCs w:val="24"/>
          <w:lang w:val="vi-VN"/>
        </w:rPr>
        <w:t>A</w:t>
      </w:r>
      <w:r w:rsidRPr="00EE6A30">
        <w:rPr>
          <w:bCs/>
          <w:sz w:val="24"/>
          <w:szCs w:val="24"/>
          <w:lang w:val="vi-VN"/>
        </w:rPr>
        <w:t xml:space="preserve">. Anh thừa nhận nền độc lập của các thuộc địa Bắc Mĩ và </w:t>
      </w:r>
      <w:r w:rsidR="009A0119">
        <w:rPr>
          <w:bCs/>
          <w:sz w:val="24"/>
          <w:szCs w:val="24"/>
          <w:lang w:val="vi-VN"/>
        </w:rPr>
        <w:t xml:space="preserve">Hợp chủng quốc Mĩ ra đời </w:t>
      </w:r>
    </w:p>
    <w:p w14:paraId="049A2A09" w14:textId="77777777" w:rsidR="00EE6A30" w:rsidRPr="00EE6A30" w:rsidRDefault="00EE6A30" w:rsidP="00EE6A30">
      <w:pPr>
        <w:widowControl/>
        <w:shd w:val="clear" w:color="auto" w:fill="FFFFFF"/>
        <w:autoSpaceDE/>
        <w:autoSpaceDN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    </w:t>
      </w:r>
      <w:r w:rsidRPr="00EE6A30">
        <w:rPr>
          <w:b/>
          <w:sz w:val="24"/>
          <w:szCs w:val="24"/>
          <w:lang w:val="vi-VN"/>
        </w:rPr>
        <w:t>B</w:t>
      </w:r>
      <w:r w:rsidRPr="00EE6A30">
        <w:rPr>
          <w:bCs/>
          <w:sz w:val="24"/>
          <w:szCs w:val="24"/>
          <w:lang w:val="vi-VN"/>
        </w:rPr>
        <w:t>. Mĩ được công nhận là nước cộng hòa liên bang.</w:t>
      </w:r>
    </w:p>
    <w:p w14:paraId="294B48FA" w14:textId="77777777" w:rsidR="00EE6A30" w:rsidRPr="00EE6A30" w:rsidRDefault="00EE6A30" w:rsidP="00EE6A30">
      <w:pPr>
        <w:widowControl/>
        <w:shd w:val="clear" w:color="auto" w:fill="FFFFFF"/>
        <w:autoSpaceDE/>
        <w:autoSpaceDN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    </w:t>
      </w:r>
      <w:r w:rsidRPr="00EE6A30">
        <w:rPr>
          <w:b/>
          <w:sz w:val="24"/>
          <w:szCs w:val="24"/>
          <w:lang w:val="vi-VN"/>
        </w:rPr>
        <w:t>C.</w:t>
      </w:r>
      <w:r w:rsidRPr="00EE6A30">
        <w:rPr>
          <w:bCs/>
          <w:sz w:val="24"/>
          <w:szCs w:val="24"/>
          <w:lang w:val="vi-VN"/>
        </w:rPr>
        <w:t xml:space="preserve"> Hiến pháp được ban hành, Quốc hội Mĩ được ra đời</w:t>
      </w:r>
    </w:p>
    <w:p w14:paraId="47A527DD" w14:textId="5D3390FE" w:rsidR="006B27F9" w:rsidRPr="001202A2" w:rsidRDefault="00EE6A30" w:rsidP="00EE6A30">
      <w:pPr>
        <w:widowControl/>
        <w:shd w:val="clear" w:color="auto" w:fill="FFFFFF"/>
        <w:autoSpaceDE/>
        <w:autoSpaceDN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    </w:t>
      </w:r>
      <w:r w:rsidRPr="00EE6A30">
        <w:rPr>
          <w:b/>
          <w:sz w:val="24"/>
          <w:szCs w:val="24"/>
          <w:lang w:val="vi-VN"/>
        </w:rPr>
        <w:t>D.</w:t>
      </w:r>
      <w:r w:rsidRPr="00EE6A30">
        <w:rPr>
          <w:bCs/>
          <w:sz w:val="24"/>
          <w:szCs w:val="24"/>
          <w:lang w:val="vi-VN"/>
        </w:rPr>
        <w:t xml:space="preserve"> Tổng thống được nắm quyền hành pháp.</w:t>
      </w:r>
    </w:p>
    <w:p w14:paraId="25F7369C" w14:textId="77777777" w:rsidR="006B27F9" w:rsidRPr="001202A2" w:rsidRDefault="006B27F9" w:rsidP="006B27F9">
      <w:pPr>
        <w:rPr>
          <w:bCs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7.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>Thành tựu quan trọng nhất của cuộc cách mạng công nghiệp ở châu Âu là gì?</w:t>
      </w:r>
    </w:p>
    <w:p w14:paraId="17F6B2AD" w14:textId="77777777" w:rsidR="006B27F9" w:rsidRPr="001202A2" w:rsidRDefault="006B27F9" w:rsidP="006B27F9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Máy hơi nước.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Máy kéo sợ Gien-ni.</w:t>
      </w:r>
    </w:p>
    <w:p w14:paraId="6E314C92" w14:textId="77777777" w:rsidR="006B27F9" w:rsidRPr="001202A2" w:rsidRDefault="006B27F9" w:rsidP="006B27F9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Đầu máy xe lửa.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Máy dệt.</w:t>
      </w:r>
    </w:p>
    <w:p w14:paraId="74535FF1" w14:textId="77777777" w:rsidR="006B27F9" w:rsidRPr="001202A2" w:rsidRDefault="006B27F9" w:rsidP="006B27F9">
      <w:pPr>
        <w:ind w:right="48"/>
        <w:jc w:val="both"/>
        <w:rPr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8. </w:t>
      </w:r>
      <w:r w:rsidR="00CD7CA9" w:rsidRPr="001202A2">
        <w:rPr>
          <w:color w:val="000000"/>
          <w:sz w:val="24"/>
          <w:szCs w:val="24"/>
          <w:lang w:val="vi-VN"/>
        </w:rPr>
        <w:t>Sau khi tiến hành cách mạng công nghiệp, nước Anh được mệnh danh là “công xưởng của thế giới” vì</w:t>
      </w:r>
    </w:p>
    <w:p w14:paraId="3D9497C3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cách mạng công nghiệp đã làm cho nước Anh có của cải dồi dào.</w:t>
      </w:r>
    </w:p>
    <w:p w14:paraId="088EED62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từ một nước nông nghiệp, Anh trở thành nước công nghiệp phát triển nhất thế giới.</w:t>
      </w:r>
    </w:p>
    <w:p w14:paraId="6E357E66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Anh đã sản xuất ra được nhiều các loại máy móc.</w:t>
      </w:r>
    </w:p>
    <w:p w14:paraId="153EF8EE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Anh là nước đi đầu trong cách mạng công nghiệp.</w:t>
      </w:r>
    </w:p>
    <w:p w14:paraId="472B255B" w14:textId="77777777" w:rsidR="006B27F9" w:rsidRPr="001202A2" w:rsidRDefault="006B27F9" w:rsidP="006B27F9">
      <w:pPr>
        <w:ind w:right="48"/>
        <w:jc w:val="both"/>
        <w:rPr>
          <w:b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9.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>Lãnh đạo cuộc Cách mạng tư sản Anh là giai cấp và tầng lớp nào?</w:t>
      </w:r>
    </w:p>
    <w:p w14:paraId="5D44EDD2" w14:textId="77777777" w:rsidR="006B27F9" w:rsidRPr="001202A2" w:rsidRDefault="006B27F9" w:rsidP="006B27F9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rFonts w:eastAsia="Calibri"/>
          <w:color w:val="000000"/>
          <w:sz w:val="24"/>
          <w:szCs w:val="24"/>
          <w:lang w:val="vi-VN"/>
        </w:rPr>
        <w:t>Công nhân và thương nhân.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rFonts w:eastAsia="Calibri"/>
          <w:color w:val="000000"/>
          <w:sz w:val="24"/>
          <w:szCs w:val="24"/>
          <w:lang w:val="vi-VN"/>
        </w:rPr>
        <w:t>Tư sản và thợ thủ công.</w:t>
      </w:r>
    </w:p>
    <w:p w14:paraId="3864825B" w14:textId="77777777" w:rsidR="006B27F9" w:rsidRPr="001202A2" w:rsidRDefault="006B27F9" w:rsidP="006B27F9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rFonts w:eastAsia="Calibri"/>
          <w:color w:val="000000"/>
          <w:sz w:val="24"/>
          <w:szCs w:val="24"/>
          <w:lang w:val="vi-VN"/>
        </w:rPr>
        <w:t>Quý tộc mới và nông dân.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rFonts w:eastAsia="Calibri"/>
          <w:color w:val="000000"/>
          <w:sz w:val="24"/>
          <w:szCs w:val="24"/>
          <w:lang w:val="vi-VN"/>
        </w:rPr>
        <w:t>Quý tộc mới và tư sản.</w:t>
      </w:r>
    </w:p>
    <w:p w14:paraId="02E9BA93" w14:textId="77777777" w:rsidR="006B27F9" w:rsidRPr="001202A2" w:rsidRDefault="006B27F9" w:rsidP="006B27F9">
      <w:pPr>
        <w:tabs>
          <w:tab w:val="left" w:pos="283"/>
          <w:tab w:val="left" w:pos="5542"/>
        </w:tabs>
        <w:rPr>
          <w:rFonts w:eastAsia="Calibri"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10.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>Hệ quả xã hội của các cuộc cách mạng công nghiệp ở các nước châu Âu từ thế kỉ XVIII đến giữa thế kỉ XIX là gì?</w:t>
      </w:r>
    </w:p>
    <w:p w14:paraId="5BA740E3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rFonts w:eastAsia="Calibri"/>
          <w:color w:val="000000"/>
          <w:sz w:val="24"/>
          <w:szCs w:val="24"/>
          <w:lang w:val="vi-VN"/>
        </w:rPr>
        <w:t>Thúc đẩy những chuyển biến mạnh mẽ trong nông nghiệp và giao thông.</w:t>
      </w:r>
    </w:p>
    <w:p w14:paraId="3A713A1B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rFonts w:eastAsia="Calibri"/>
          <w:color w:val="000000"/>
          <w:sz w:val="24"/>
          <w:szCs w:val="24"/>
          <w:lang w:val="vi-VN"/>
        </w:rPr>
        <w:t>Làm thay đổi bộ mặt các nước tư bản châu Âu.</w:t>
      </w:r>
    </w:p>
    <w:p w14:paraId="24CEEF08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rFonts w:eastAsia="Calibri"/>
          <w:color w:val="000000"/>
          <w:sz w:val="24"/>
          <w:szCs w:val="24"/>
          <w:lang w:val="vi-VN"/>
        </w:rPr>
        <w:t>Hình thành giai cấp tư sản và vô sản.</w:t>
      </w:r>
    </w:p>
    <w:p w14:paraId="31B4DBDA" w14:textId="77777777" w:rsidR="006B27F9" w:rsidRPr="001202A2" w:rsidRDefault="006B27F9" w:rsidP="006B27F9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rFonts w:eastAsia="Calibri"/>
          <w:color w:val="000000"/>
          <w:sz w:val="24"/>
          <w:szCs w:val="24"/>
          <w:lang w:val="vi-VN"/>
        </w:rPr>
        <w:t>Giải phóng nông dân, bổ sung lực lượng lao động cho thành phố.</w:t>
      </w:r>
    </w:p>
    <w:p w14:paraId="0262FACA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4F62AE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1. </w:t>
      </w:r>
      <w:r w:rsidRPr="001202A2">
        <w:rPr>
          <w:color w:val="000000"/>
          <w:lang w:val="vi-VN"/>
        </w:rPr>
        <w:t>Địa danh nào sau đây chủ yếu là địa hình cac-xtơ?</w:t>
      </w:r>
    </w:p>
    <w:p w14:paraId="2A3BBA87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Cao nguyên Đồng Văn.</w:t>
      </w: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Cao nguyên Kon Tum.</w:t>
      </w:r>
    </w:p>
    <w:p w14:paraId="506F87CA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Cao nguyên Mộc Châu.</w:t>
      </w: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Cao nguyên Mơ Nông.</w:t>
      </w:r>
    </w:p>
    <w:p w14:paraId="031867DA" w14:textId="77777777" w:rsidR="00A62932" w:rsidRDefault="00A62932" w:rsidP="00A6587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lang w:val="vi-VN"/>
        </w:rPr>
      </w:pPr>
    </w:p>
    <w:p w14:paraId="61B92A72" w14:textId="527F9232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4F62AE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2. </w:t>
      </w:r>
      <w:r w:rsidRPr="001202A2">
        <w:rPr>
          <w:color w:val="000000"/>
          <w:lang w:val="vi-VN"/>
        </w:rPr>
        <w:t>Địa hình nhiệt đới ẩm gió mùa của nước ta được biểu hiện rõ rệt ở</w:t>
      </w:r>
    </w:p>
    <w:p w14:paraId="179E3DFE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="00E909A4" w:rsidRPr="001202A2">
        <w:rPr>
          <w:color w:val="000000"/>
          <w:sz w:val="24"/>
          <w:szCs w:val="24"/>
          <w:lang w:val="vi-VN"/>
        </w:rPr>
        <w:t>cấu trúc địa hình gồm 2 hướng chính: Tây Bắc – Đông nam và vòng cung.</w:t>
      </w:r>
    </w:p>
    <w:p w14:paraId="2CBD064D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="00E909A4" w:rsidRPr="001202A2">
        <w:rPr>
          <w:color w:val="000000"/>
          <w:sz w:val="24"/>
          <w:szCs w:val="24"/>
          <w:lang w:val="vi-VN"/>
        </w:rPr>
        <w:t>s</w:t>
      </w:r>
      <w:r w:rsidRPr="001202A2">
        <w:rPr>
          <w:color w:val="000000"/>
          <w:sz w:val="24"/>
          <w:szCs w:val="24"/>
          <w:lang w:val="vi-VN"/>
        </w:rPr>
        <w:t>ự đa dạng của địa hình: đồi núi, cao nguyên, đồng bằng.</w:t>
      </w:r>
    </w:p>
    <w:p w14:paraId="6AA78752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sự xâm lược mạnh mẽ tại miền đồi núi và bồi lắng phù sa tại các vùng trũng.</w:t>
      </w:r>
    </w:p>
    <w:p w14:paraId="37FF3C57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="00E909A4" w:rsidRPr="001202A2">
        <w:rPr>
          <w:color w:val="000000"/>
          <w:sz w:val="24"/>
          <w:szCs w:val="24"/>
          <w:lang w:val="vi-VN"/>
        </w:rPr>
        <w:t>Sự phân hóa rõ theo độ cao với nhiều bậc địa hình.</w:t>
      </w:r>
    </w:p>
    <w:p w14:paraId="55BAB07E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4F62AE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3. </w:t>
      </w:r>
      <w:r w:rsidR="00E909A4" w:rsidRPr="001202A2">
        <w:rPr>
          <w:color w:val="000000"/>
          <w:lang w:val="vi-VN"/>
        </w:rPr>
        <w:t>Vùng núi Tây Bắc có vị trí</w:t>
      </w:r>
    </w:p>
    <w:p w14:paraId="7611B846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="00196350" w:rsidRPr="001202A2">
        <w:rPr>
          <w:color w:val="000000"/>
          <w:sz w:val="24"/>
          <w:szCs w:val="24"/>
          <w:lang w:val="vi-VN"/>
        </w:rPr>
        <w:t>nằm từ phía nam sông Cả tới dãy Bạch Mã.</w:t>
      </w:r>
    </w:p>
    <w:p w14:paraId="20D741DA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="00196350" w:rsidRPr="001202A2">
        <w:rPr>
          <w:color w:val="000000"/>
          <w:sz w:val="24"/>
          <w:szCs w:val="24"/>
          <w:lang w:val="vi-VN"/>
        </w:rPr>
        <w:t>nằm ở phía đông của thung lũng sông Hồng.</w:t>
      </w:r>
    </w:p>
    <w:p w14:paraId="7D061BBD" w14:textId="77777777" w:rsidR="00A65873" w:rsidRPr="001202A2" w:rsidRDefault="00A65873" w:rsidP="00A65873">
      <w:pPr>
        <w:tabs>
          <w:tab w:val="left" w:pos="283"/>
        </w:tabs>
        <w:rPr>
          <w:color w:val="000000"/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="00196350" w:rsidRPr="001202A2">
        <w:rPr>
          <w:color w:val="000000"/>
          <w:sz w:val="24"/>
          <w:szCs w:val="24"/>
          <w:lang w:val="vi-VN"/>
        </w:rPr>
        <w:t>nằm giữa sông Hồng và sông Cả.</w:t>
      </w:r>
    </w:p>
    <w:p w14:paraId="6E630FCD" w14:textId="77777777" w:rsidR="00222054" w:rsidRPr="001202A2" w:rsidRDefault="00222054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color w:val="000000"/>
          <w:sz w:val="24"/>
          <w:szCs w:val="24"/>
          <w:lang w:val="vi-VN"/>
        </w:rPr>
        <w:tab/>
      </w:r>
      <w:r w:rsidRPr="001202A2">
        <w:rPr>
          <w:b/>
          <w:color w:val="000000"/>
          <w:sz w:val="24"/>
          <w:szCs w:val="24"/>
          <w:lang w:val="vi-VN"/>
        </w:rPr>
        <w:t>D.</w:t>
      </w:r>
      <w:r w:rsidRPr="001202A2">
        <w:rPr>
          <w:color w:val="000000"/>
          <w:sz w:val="24"/>
          <w:szCs w:val="24"/>
          <w:lang w:val="vi-VN"/>
        </w:rPr>
        <w:t xml:space="preserve"> </w:t>
      </w:r>
      <w:r w:rsidRPr="001202A2">
        <w:rPr>
          <w:color w:val="000000" w:themeColor="text1"/>
          <w:sz w:val="24"/>
          <w:szCs w:val="24"/>
          <w:lang w:val="vi-VN"/>
        </w:rPr>
        <w:t>nằm ở phía nam dãy Bạch Mã.</w:t>
      </w:r>
    </w:p>
    <w:p w14:paraId="69622C46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4F62AE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4. </w:t>
      </w:r>
      <w:r w:rsidRPr="001202A2">
        <w:rPr>
          <w:color w:val="000000"/>
          <w:lang w:val="vi-VN"/>
        </w:rPr>
        <w:t>Nước ta có hơn 4600 km đường biên giới trên đất liền, giáp với các nước</w:t>
      </w:r>
    </w:p>
    <w:p w14:paraId="76495C8F" w14:textId="77777777" w:rsidR="00F61507" w:rsidRPr="001202A2" w:rsidRDefault="00F61507" w:rsidP="00A65873">
      <w:pPr>
        <w:tabs>
          <w:tab w:val="left" w:pos="283"/>
        </w:tabs>
        <w:rPr>
          <w:rStyle w:val="YoungMixChar"/>
          <w:b/>
          <w:szCs w:val="24"/>
          <w:lang w:val="vi-VN"/>
        </w:rPr>
        <w:sectPr w:rsidR="00F61507" w:rsidRPr="001202A2" w:rsidSect="00C45430">
          <w:type w:val="continuous"/>
          <w:pgSz w:w="11906" w:h="16838" w:code="9"/>
          <w:pgMar w:top="360" w:right="926" w:bottom="567" w:left="1350" w:header="0" w:footer="454" w:gutter="0"/>
          <w:cols w:space="720"/>
          <w:docGrid w:linePitch="360"/>
        </w:sectPr>
      </w:pPr>
    </w:p>
    <w:p w14:paraId="7770BFB3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Trung Quốc, Lào, Campuchia.</w:t>
      </w:r>
    </w:p>
    <w:p w14:paraId="3B7729A4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Trung Quốc, Lào, Campucia, Thái Lan.</w:t>
      </w:r>
    </w:p>
    <w:p w14:paraId="65855CE8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Trung Quốc, Mianma, Lào.</w:t>
      </w:r>
    </w:p>
    <w:p w14:paraId="484A1270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Trung Quốc, Lào, Thái Lan.</w:t>
      </w:r>
    </w:p>
    <w:p w14:paraId="5CB22A94" w14:textId="77777777" w:rsidR="00F61507" w:rsidRPr="001202A2" w:rsidRDefault="00F61507" w:rsidP="00A65873">
      <w:pPr>
        <w:pStyle w:val="NormalWeb"/>
        <w:spacing w:before="0" w:beforeAutospacing="0" w:after="0" w:afterAutospacing="0"/>
        <w:ind w:left="48" w:right="48"/>
        <w:rPr>
          <w:b/>
          <w:color w:val="000000"/>
          <w:lang w:val="vi-VN"/>
        </w:rPr>
        <w:sectPr w:rsidR="00F61507" w:rsidRPr="001202A2" w:rsidSect="00F61507">
          <w:type w:val="continuous"/>
          <w:pgSz w:w="11906" w:h="16838" w:code="9"/>
          <w:pgMar w:top="360" w:right="926" w:bottom="567" w:left="1350" w:header="0" w:footer="454" w:gutter="0"/>
          <w:cols w:num="2" w:space="720"/>
          <w:docGrid w:linePitch="360"/>
        </w:sectPr>
      </w:pPr>
    </w:p>
    <w:p w14:paraId="3A184C14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4F62AE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5. </w:t>
      </w:r>
      <w:r w:rsidRPr="001202A2">
        <w:rPr>
          <w:color w:val="000000"/>
          <w:lang w:val="vi-VN"/>
        </w:rPr>
        <w:t>Địa hình nào sau đây là địa hình nhân tạo?</w:t>
      </w:r>
    </w:p>
    <w:p w14:paraId="512B6CB6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Các đê sông, đê biển.</w:t>
      </w: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Đồng bằng ven biển.</w:t>
      </w:r>
    </w:p>
    <w:p w14:paraId="09F66CF8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Địa hình cac - xtơ.</w:t>
      </w: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Địa hình cao nguyên.</w:t>
      </w:r>
    </w:p>
    <w:p w14:paraId="4DBF1A51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4F62AE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6. </w:t>
      </w:r>
      <w:r w:rsidRPr="001202A2">
        <w:rPr>
          <w:color w:val="000000"/>
          <w:lang w:val="vi-VN"/>
        </w:rPr>
        <w:t>“Cao nguyên badan xếp tầng” phân bố chủ yếu ở vùng đồi núi nào của nước ta?</w:t>
      </w:r>
    </w:p>
    <w:p w14:paraId="3761866B" w14:textId="77777777" w:rsidR="00A65873" w:rsidRPr="001202A2" w:rsidRDefault="00A65873" w:rsidP="00A65873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Tây Bắc.</w:t>
      </w: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Trường Sơn Bắc.</w:t>
      </w: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Trường Sơn Nam.</w:t>
      </w: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Đông Bắc.</w:t>
      </w:r>
    </w:p>
    <w:p w14:paraId="336E8D6A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shd w:val="clear" w:color="auto" w:fill="FFFFFF"/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4F62AE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7. </w:t>
      </w:r>
      <w:r w:rsidRPr="001202A2">
        <w:rPr>
          <w:color w:val="000000"/>
          <w:shd w:val="clear" w:color="auto" w:fill="FFFFFF"/>
          <w:lang w:val="vi-VN"/>
        </w:rPr>
        <w:t>Ở nước ta, địa hình đồi núi thấp dưới 1000m chiếm khoảng</w:t>
      </w:r>
    </w:p>
    <w:p w14:paraId="3333ED7B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75% của phần đất liền Việt Nam.</w:t>
      </w: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55% của phần đất liền Việt Nam.</w:t>
      </w:r>
    </w:p>
    <w:p w14:paraId="6A2A5695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85% của phần đất liền Việt Nam.</w:t>
      </w: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65% của phần đất liền Việt Nam.</w:t>
      </w:r>
    </w:p>
    <w:p w14:paraId="7548763B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4F62AE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8. </w:t>
      </w:r>
      <w:r w:rsidRPr="001202A2">
        <w:rPr>
          <w:color w:val="000000"/>
          <w:lang w:val="vi-VN"/>
        </w:rPr>
        <w:t>Địa hình núi nước ta được chia thành bốn vùng nào?</w:t>
      </w:r>
    </w:p>
    <w:p w14:paraId="77ECA90B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="00196350" w:rsidRPr="001202A2">
        <w:rPr>
          <w:color w:val="000000"/>
          <w:sz w:val="24"/>
          <w:szCs w:val="24"/>
          <w:lang w:val="vi-VN"/>
        </w:rPr>
        <w:t>Hoàng Liên Sơn, Tây Bắc, Đông Bắc, Trường Sơn.</w:t>
      </w:r>
    </w:p>
    <w:p w14:paraId="4D1E15B0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Đông Bắc, Đông Nam, Tây Bắc, Tây Nam.</w:t>
      </w:r>
    </w:p>
    <w:p w14:paraId="1632E32C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Đông Bắc, Tây Bắc, Trường Sơn Bắc, Trường Sơn Nam.</w:t>
      </w:r>
    </w:p>
    <w:p w14:paraId="3941C77B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Hoàng Liên Sơn, Trường Sơn Bắc, Trường Sơn Nam, Tây Bắc</w:t>
      </w:r>
    </w:p>
    <w:p w14:paraId="2B8E91E0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4F62AE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9. </w:t>
      </w:r>
      <w:r w:rsidRPr="001202A2">
        <w:rPr>
          <w:color w:val="000000"/>
          <w:lang w:val="vi-VN"/>
        </w:rPr>
        <w:t>Hướng vòng cung của địa hình nước ta thể hiện trong các khu vực</w:t>
      </w:r>
    </w:p>
    <w:p w14:paraId="177F1033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vùng núi Đông Bắc và vùng núi Trường Sơn Nam.</w:t>
      </w:r>
    </w:p>
    <w:p w14:paraId="009D357F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vùng núi Tây Bắc và vùng núi Trường Sơn Bắc.</w:t>
      </w:r>
    </w:p>
    <w:p w14:paraId="2A19E8C2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vùng núi Tây Bắc và vùng núi Đông Bắc.</w:t>
      </w:r>
    </w:p>
    <w:p w14:paraId="3F0326FB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vùng núi Trường Sơn Bắc và vùng núi Trường Sơn Nam.</w:t>
      </w:r>
    </w:p>
    <w:p w14:paraId="76FB3B9E" w14:textId="77777777" w:rsidR="00A65873" w:rsidRPr="001202A2" w:rsidRDefault="004F62AE" w:rsidP="00A65873">
      <w:pPr>
        <w:pStyle w:val="NormalWeb"/>
        <w:spacing w:before="0" w:beforeAutospacing="0" w:after="0" w:afterAutospacing="0"/>
        <w:ind w:left="48" w:right="48"/>
        <w:rPr>
          <w:lang w:val="vi-VN"/>
        </w:rPr>
      </w:pPr>
      <w:r w:rsidRPr="001202A2">
        <w:rPr>
          <w:b/>
          <w:color w:val="000000"/>
          <w:lang w:val="vi-VN"/>
        </w:rPr>
        <w:t>Câu 2</w:t>
      </w:r>
      <w:r w:rsidR="00A65873" w:rsidRPr="001202A2">
        <w:rPr>
          <w:b/>
          <w:color w:val="000000"/>
          <w:lang w:val="vi-VN"/>
        </w:rPr>
        <w:t xml:space="preserve">0. </w:t>
      </w:r>
      <w:r w:rsidR="00A65873" w:rsidRPr="001202A2">
        <w:rPr>
          <w:bCs/>
          <w:color w:val="000000"/>
          <w:lang w:val="vi-VN"/>
        </w:rPr>
        <w:t>Vùng đất là</w:t>
      </w:r>
    </w:p>
    <w:p w14:paraId="1F2B090C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toàn bộ phần đất liền và các hải đảo.</w:t>
      </w:r>
    </w:p>
    <w:p w14:paraId="5106D385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phần được giới hạn bởi các đường biên giới và đường bờ biển.</w:t>
      </w:r>
    </w:p>
    <w:p w14:paraId="0DED7E12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phần đất liền giáp biển.</w:t>
      </w:r>
    </w:p>
    <w:p w14:paraId="6B0A2977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các hải đảo và vùng đồng bằng ven biển.</w:t>
      </w:r>
    </w:p>
    <w:p w14:paraId="7FE5AB85" w14:textId="77777777" w:rsidR="003704A6" w:rsidRPr="001202A2" w:rsidRDefault="003704A6" w:rsidP="003704A6">
      <w:pPr>
        <w:spacing w:line="276" w:lineRule="auto"/>
        <w:ind w:right="48"/>
        <w:jc w:val="both"/>
        <w:rPr>
          <w:b/>
          <w:i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>II. TỰ LUẬN (5 điểm)</w:t>
      </w:r>
    </w:p>
    <w:p w14:paraId="28F1FFBC" w14:textId="22F48658" w:rsidR="006B27F9" w:rsidRPr="001202A2" w:rsidRDefault="006B27F9" w:rsidP="006B27F9">
      <w:pPr>
        <w:shd w:val="clear" w:color="auto" w:fill="FFFFFF"/>
        <w:rPr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>Câu 1 (1</w:t>
      </w:r>
      <w:r w:rsidR="00A62932">
        <w:rPr>
          <w:b/>
          <w:sz w:val="24"/>
          <w:szCs w:val="24"/>
          <w:lang w:val="en-US"/>
        </w:rPr>
        <w:t>,5</w:t>
      </w:r>
      <w:r w:rsidRPr="001202A2">
        <w:rPr>
          <w:b/>
          <w:sz w:val="24"/>
          <w:szCs w:val="24"/>
          <w:lang w:val="vi-VN"/>
        </w:rPr>
        <w:t xml:space="preserve">điểm). </w:t>
      </w:r>
      <w:r w:rsidRPr="001202A2">
        <w:rPr>
          <w:color w:val="000000" w:themeColor="text1"/>
          <w:sz w:val="24"/>
          <w:szCs w:val="24"/>
          <w:lang w:val="vi-VN"/>
        </w:rPr>
        <w:t>Nêu những tác động của cách mạng công nghiệp đối với sản xuất và xã hội.</w:t>
      </w:r>
    </w:p>
    <w:p w14:paraId="66EC90DB" w14:textId="24BC0C10" w:rsidR="006B27F9" w:rsidRPr="001202A2" w:rsidRDefault="006B27F9" w:rsidP="006B27F9">
      <w:pPr>
        <w:shd w:val="clear" w:color="auto" w:fill="FFFFFF"/>
        <w:rPr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Câu 2 (1 điểm). </w:t>
      </w:r>
      <w:r w:rsidR="00BC6457">
        <w:rPr>
          <w:color w:val="000000" w:themeColor="text1"/>
          <w:sz w:val="24"/>
          <w:szCs w:val="24"/>
          <w:lang w:val="vi-VN"/>
        </w:rPr>
        <w:t>Nêu</w:t>
      </w:r>
      <w:r w:rsidRPr="001202A2">
        <w:rPr>
          <w:color w:val="000000" w:themeColor="text1"/>
          <w:sz w:val="24"/>
          <w:szCs w:val="24"/>
          <w:lang w:val="vi-VN"/>
        </w:rPr>
        <w:t xml:space="preserve"> điểm khác nhau của cuộc cách mạng tư sản Anh với cách mạng tư sản Pháp cuối thế kỉ XVIII?</w:t>
      </w:r>
    </w:p>
    <w:p w14:paraId="1C7E1F4A" w14:textId="77777777" w:rsidR="00440A54" w:rsidRPr="001202A2" w:rsidRDefault="00CD7CA9" w:rsidP="00440A54">
      <w:pPr>
        <w:pStyle w:val="NormalWeb"/>
        <w:spacing w:before="0" w:beforeAutospacing="0" w:after="0" w:afterAutospacing="0"/>
        <w:ind w:right="48"/>
        <w:jc w:val="both"/>
        <w:rPr>
          <w:shd w:val="clear" w:color="auto" w:fill="FFFFFF"/>
          <w:lang w:val="vi-VN"/>
        </w:rPr>
      </w:pPr>
      <w:r w:rsidRPr="001202A2">
        <w:rPr>
          <w:b/>
          <w:shd w:val="clear" w:color="auto" w:fill="FFFFFF"/>
          <w:lang w:val="vi-VN"/>
        </w:rPr>
        <w:t>Câu 3 (1 điểm).</w:t>
      </w:r>
      <w:r w:rsidR="00902B96" w:rsidRPr="001202A2">
        <w:rPr>
          <w:b/>
          <w:shd w:val="clear" w:color="auto" w:fill="FFFFFF"/>
          <w:lang w:val="vi-VN"/>
        </w:rPr>
        <w:t xml:space="preserve"> </w:t>
      </w:r>
      <w:r w:rsidR="00173018" w:rsidRPr="001202A2">
        <w:rPr>
          <w:shd w:val="clear" w:color="auto" w:fill="FFFFFF"/>
          <w:lang w:val="vi-VN"/>
        </w:rPr>
        <w:t>Phạm vi lãnh thổ nước ta bao gồm những bộ phận nào?</w:t>
      </w:r>
    </w:p>
    <w:p w14:paraId="2D832BC8" w14:textId="77777777" w:rsidR="00440A54" w:rsidRPr="001202A2" w:rsidRDefault="00CD7CA9" w:rsidP="00440A54">
      <w:pPr>
        <w:rPr>
          <w:sz w:val="24"/>
          <w:szCs w:val="24"/>
          <w:shd w:val="clear" w:color="auto" w:fill="FFFFFF"/>
          <w:lang w:val="vi-VN"/>
        </w:rPr>
      </w:pPr>
      <w:r w:rsidRPr="001202A2">
        <w:rPr>
          <w:b/>
          <w:sz w:val="24"/>
          <w:szCs w:val="24"/>
          <w:shd w:val="clear" w:color="auto" w:fill="FFFFFF"/>
          <w:lang w:val="vi-VN"/>
        </w:rPr>
        <w:t xml:space="preserve">Câu 4 (1,5 điểm). </w:t>
      </w:r>
      <w:r w:rsidR="001709CE" w:rsidRPr="001202A2">
        <w:rPr>
          <w:sz w:val="24"/>
          <w:szCs w:val="24"/>
          <w:shd w:val="clear" w:color="auto" w:fill="FFFFFF"/>
          <w:lang w:val="vi-VN"/>
        </w:rPr>
        <w:t xml:space="preserve">Dựa vào Atlat địa lí Việt Nam và kiến thức đã học trình bày đặc điểm địa hình vùng núi </w:t>
      </w:r>
      <w:r w:rsidR="00440A54" w:rsidRPr="001202A2">
        <w:rPr>
          <w:sz w:val="24"/>
          <w:szCs w:val="24"/>
          <w:shd w:val="clear" w:color="auto" w:fill="FFFFFF"/>
          <w:lang w:val="vi-VN"/>
        </w:rPr>
        <w:t>Đông Bắc?</w:t>
      </w:r>
    </w:p>
    <w:p w14:paraId="1C335F97" w14:textId="77777777" w:rsidR="00E9357A" w:rsidRPr="001202A2" w:rsidRDefault="00E9357A">
      <w:pPr>
        <w:widowControl/>
        <w:autoSpaceDE/>
        <w:autoSpaceDN/>
        <w:spacing w:after="160" w:line="259" w:lineRule="auto"/>
        <w:rPr>
          <w:sz w:val="24"/>
          <w:szCs w:val="24"/>
          <w:lang w:val="vi-VN"/>
        </w:rPr>
      </w:pPr>
      <w:r w:rsidRPr="001202A2">
        <w:rPr>
          <w:sz w:val="24"/>
          <w:szCs w:val="24"/>
          <w:lang w:val="vi-VN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E9357A" w:rsidRPr="001202A2" w14:paraId="035BF333" w14:textId="77777777" w:rsidTr="003704A6">
        <w:trPr>
          <w:trHeight w:val="1489"/>
        </w:trPr>
        <w:tc>
          <w:tcPr>
            <w:tcW w:w="4538" w:type="dxa"/>
            <w:vAlign w:val="center"/>
          </w:tcPr>
          <w:p w14:paraId="79E6E5B7" w14:textId="77777777" w:rsidR="00E9357A" w:rsidRPr="001202A2" w:rsidRDefault="00E9357A" w:rsidP="003704A6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lastRenderedPageBreak/>
              <w:t>TRƯỜNG THCS GIA QUẤT</w:t>
            </w:r>
          </w:p>
          <w:p w14:paraId="2A0790B9" w14:textId="77777777" w:rsidR="00E9357A" w:rsidRPr="001202A2" w:rsidRDefault="00A65873" w:rsidP="003704A6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>Năm học 2023 - 2024</w:t>
            </w:r>
          </w:p>
          <w:p w14:paraId="7F47CAC4" w14:textId="77777777" w:rsidR="00E9357A" w:rsidRPr="001202A2" w:rsidRDefault="00A42D0E" w:rsidP="003704A6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 xml:space="preserve">MÃ ĐỀ </w:t>
            </w:r>
            <w:r w:rsidR="00861D8A" w:rsidRPr="001202A2">
              <w:rPr>
                <w:b/>
                <w:sz w:val="24"/>
                <w:szCs w:val="24"/>
                <w:lang w:val="vi-VN"/>
              </w:rPr>
              <w:t>LS&amp;ĐL80</w:t>
            </w:r>
            <w:r w:rsidR="00E9357A" w:rsidRPr="001202A2">
              <w:rPr>
                <w:b/>
                <w:sz w:val="24"/>
                <w:szCs w:val="24"/>
                <w:lang w:val="vi-VN"/>
              </w:rPr>
              <w:t>3</w:t>
            </w:r>
          </w:p>
          <w:p w14:paraId="003ABEF0" w14:textId="77777777" w:rsidR="00E9357A" w:rsidRPr="001202A2" w:rsidRDefault="00E9357A" w:rsidP="003704A6">
            <w:pPr>
              <w:pStyle w:val="TableParagraph"/>
              <w:spacing w:line="276" w:lineRule="auto"/>
              <w:ind w:right="4"/>
              <w:jc w:val="center"/>
              <w:rPr>
                <w:i/>
                <w:sz w:val="24"/>
                <w:szCs w:val="24"/>
                <w:lang w:val="vi-VN"/>
              </w:rPr>
            </w:pPr>
            <w:r w:rsidRPr="001202A2">
              <w:rPr>
                <w:i/>
                <w:sz w:val="24"/>
                <w:szCs w:val="24"/>
                <w:lang w:val="vi-VN"/>
              </w:rPr>
              <w:t xml:space="preserve">  </w:t>
            </w:r>
          </w:p>
        </w:tc>
        <w:tc>
          <w:tcPr>
            <w:tcW w:w="5243" w:type="dxa"/>
            <w:vAlign w:val="center"/>
          </w:tcPr>
          <w:p w14:paraId="68BBA8DE" w14:textId="77777777" w:rsidR="00E9357A" w:rsidRPr="001202A2" w:rsidRDefault="00E9357A" w:rsidP="003704A6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 xml:space="preserve">   ĐỀ KIỂM TRA GIỮA KÌ I</w:t>
            </w:r>
          </w:p>
          <w:p w14:paraId="024A48E3" w14:textId="77777777" w:rsidR="00E9357A" w:rsidRPr="001202A2" w:rsidRDefault="00E9357A" w:rsidP="003704A6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 xml:space="preserve">MÔN: </w:t>
            </w:r>
            <w:r w:rsidR="00BF76E4" w:rsidRPr="001202A2">
              <w:rPr>
                <w:b/>
                <w:sz w:val="24"/>
                <w:szCs w:val="24"/>
                <w:lang w:val="vi-VN"/>
              </w:rPr>
              <w:t>LỊCH SỬ &amp; ĐỊA LÍ 8</w:t>
            </w:r>
          </w:p>
          <w:p w14:paraId="76DACE1B" w14:textId="77777777" w:rsidR="00E9357A" w:rsidRPr="001202A2" w:rsidRDefault="00861D8A" w:rsidP="003704A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1202A2">
              <w:rPr>
                <w:sz w:val="24"/>
                <w:szCs w:val="24"/>
                <w:lang w:val="vi-VN"/>
              </w:rPr>
              <w:t>Thời gian: 60 phút</w:t>
            </w:r>
          </w:p>
          <w:p w14:paraId="4321D101" w14:textId="77777777" w:rsidR="00E9357A" w:rsidRPr="001202A2" w:rsidRDefault="00E9357A" w:rsidP="003704A6">
            <w:pPr>
              <w:pStyle w:val="TableParagraph"/>
              <w:spacing w:line="240" w:lineRule="auto"/>
              <w:rPr>
                <w:i/>
                <w:sz w:val="24"/>
                <w:szCs w:val="24"/>
                <w:lang w:val="vi-VN"/>
              </w:rPr>
            </w:pPr>
            <w:r w:rsidRPr="001202A2">
              <w:rPr>
                <w:sz w:val="24"/>
                <w:szCs w:val="24"/>
                <w:lang w:val="vi-VN"/>
              </w:rPr>
              <w:t xml:space="preserve"> </w:t>
            </w:r>
            <w:r w:rsidR="00F41301" w:rsidRPr="001202A2">
              <w:rPr>
                <w:sz w:val="24"/>
                <w:szCs w:val="24"/>
                <w:lang w:val="vi-VN"/>
              </w:rPr>
              <w:t xml:space="preserve">                            </w:t>
            </w:r>
            <w:r w:rsidR="00861D8A" w:rsidRPr="001202A2">
              <w:rPr>
                <w:sz w:val="24"/>
                <w:szCs w:val="24"/>
                <w:lang w:val="vi-VN"/>
              </w:rPr>
              <w:t>Ngày thi: 31/10/2023</w:t>
            </w:r>
          </w:p>
        </w:tc>
      </w:tr>
    </w:tbl>
    <w:p w14:paraId="798DAB37" w14:textId="77777777" w:rsidR="00E9357A" w:rsidRPr="001202A2" w:rsidRDefault="00F41301" w:rsidP="00E9357A">
      <w:pPr>
        <w:rPr>
          <w:b/>
          <w:i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I. TRẮC NGHIỆM (5 điểm) </w:t>
      </w:r>
    </w:p>
    <w:p w14:paraId="4AEE45F4" w14:textId="77777777" w:rsidR="00E9357A" w:rsidRPr="001202A2" w:rsidRDefault="00E9357A" w:rsidP="00E9357A">
      <w:pPr>
        <w:jc w:val="center"/>
        <w:rPr>
          <w:b/>
          <w:i/>
          <w:sz w:val="24"/>
          <w:szCs w:val="24"/>
          <w:lang w:val="vi-VN"/>
        </w:rPr>
      </w:pPr>
      <w:r w:rsidRPr="001202A2">
        <w:rPr>
          <w:b/>
          <w:i/>
          <w:sz w:val="24"/>
          <w:szCs w:val="24"/>
          <w:lang w:val="vi-VN"/>
        </w:rPr>
        <w:t>Chọn chữ cái trước câu trả lời đúng nhất và ghi vào giấy kiểm tra.</w:t>
      </w:r>
    </w:p>
    <w:p w14:paraId="31FE8DEA" w14:textId="77777777" w:rsidR="00691D73" w:rsidRPr="001202A2" w:rsidRDefault="00691D73" w:rsidP="00691D73">
      <w:pPr>
        <w:jc w:val="both"/>
        <w:rPr>
          <w:bCs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1.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 xml:space="preserve">Đặc điểm nào </w:t>
      </w:r>
      <w:r w:rsidRPr="001202A2">
        <w:rPr>
          <w:rFonts w:eastAsia="Calibri"/>
          <w:b/>
          <w:color w:val="000000"/>
          <w:sz w:val="24"/>
          <w:szCs w:val="24"/>
          <w:u w:val="single"/>
          <w:lang w:val="vi-VN"/>
        </w:rPr>
        <w:t>không đúng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 xml:space="preserve"> với cuộc Cách mạng tư sản Anh thế kỉ XVII?</w:t>
      </w:r>
    </w:p>
    <w:p w14:paraId="0D970F8B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Diễn ra dưới hình thức cuộc nội chiến.</w:t>
      </w:r>
    </w:p>
    <w:p w14:paraId="773C108C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Diễn ra dưới hình thức giải phóng dân tộc.</w:t>
      </w:r>
    </w:p>
    <w:p w14:paraId="5653CEE2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Quý tộc mới liên minh với tư sản lãnh đạo cách mạng.</w:t>
      </w:r>
    </w:p>
    <w:p w14:paraId="68349009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Lật đổ nền quân chủ chuyên chế, thiết lập chế độ quân chủ lập hiến.</w:t>
      </w:r>
    </w:p>
    <w:p w14:paraId="4386A49A" w14:textId="77777777" w:rsidR="00691D73" w:rsidRPr="001202A2" w:rsidRDefault="00691D73" w:rsidP="00691D73">
      <w:pPr>
        <w:shd w:val="clear" w:color="auto" w:fill="FFFFFF"/>
        <w:jc w:val="both"/>
        <w:rPr>
          <w:color w:val="000000"/>
          <w:sz w:val="24"/>
          <w:szCs w:val="24"/>
          <w:bdr w:val="none" w:sz="0" w:space="0" w:color="auto" w:frame="1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2.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Nguyên nhân sâu xa dẫn đến bùng nổ cuộc chiến tranh giành độc lập của các thuộc địa Anh ở Bắc Mĩ là</w:t>
      </w:r>
    </w:p>
    <w:p w14:paraId="1F65810A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mâu thuẫn giữa nhân dân thuộc địa với thực dân Anh.</w:t>
      </w:r>
    </w:p>
    <w:p w14:paraId="14140EFD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mâu thuẫn giữa chủ nô và nô lệ thuộc địa với thực dân Anh.</w:t>
      </w:r>
    </w:p>
    <w:p w14:paraId="608FB5C8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mâu thuẫn giữa quý tộc thuộc địa với thực dân Anh.</w:t>
      </w:r>
    </w:p>
    <w:p w14:paraId="043DAA81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mâu thuẫn giữa chủ nô thuộc địa với thực dân Anh.</w:t>
      </w:r>
    </w:p>
    <w:p w14:paraId="4CC2B91B" w14:textId="77777777" w:rsidR="00691D73" w:rsidRPr="001202A2" w:rsidRDefault="00691D73" w:rsidP="00691D73">
      <w:pPr>
        <w:ind w:right="48"/>
        <w:jc w:val="both"/>
        <w:rPr>
          <w:b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3.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>Lãnh đạo cuộc Cách mạng tư sản Anh là giai cấp và tầng lớp nào?</w:t>
      </w:r>
    </w:p>
    <w:p w14:paraId="65441B05" w14:textId="77777777" w:rsidR="00691D73" w:rsidRPr="001202A2" w:rsidRDefault="00691D73" w:rsidP="00691D73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rFonts w:eastAsia="Calibri"/>
          <w:color w:val="000000"/>
          <w:sz w:val="24"/>
          <w:szCs w:val="24"/>
          <w:lang w:val="vi-VN"/>
        </w:rPr>
        <w:t>Quý tộc mới và nông dân.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rFonts w:eastAsia="Calibri"/>
          <w:color w:val="000000"/>
          <w:sz w:val="24"/>
          <w:szCs w:val="24"/>
          <w:lang w:val="vi-VN"/>
        </w:rPr>
        <w:t>Công nhân và thương nhân.</w:t>
      </w:r>
    </w:p>
    <w:p w14:paraId="00CD8356" w14:textId="77777777" w:rsidR="00691D73" w:rsidRPr="001202A2" w:rsidRDefault="00691D73" w:rsidP="00691D73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rFonts w:eastAsia="Calibri"/>
          <w:color w:val="000000"/>
          <w:sz w:val="24"/>
          <w:szCs w:val="24"/>
          <w:lang w:val="vi-VN"/>
        </w:rPr>
        <w:t>Quý tộc mới và tư sản.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rFonts w:eastAsia="Calibri"/>
          <w:color w:val="000000"/>
          <w:sz w:val="24"/>
          <w:szCs w:val="24"/>
          <w:lang w:val="vi-VN"/>
        </w:rPr>
        <w:t>Tư sản và thợ thủ công.</w:t>
      </w:r>
    </w:p>
    <w:p w14:paraId="673418A9" w14:textId="77777777" w:rsidR="00691D73" w:rsidRPr="001202A2" w:rsidRDefault="00691D73" w:rsidP="00691D73">
      <w:pPr>
        <w:rPr>
          <w:bCs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4.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>Thành tựu quan trọng nhất của cuộc cách mạng công nghiệp ở châu Âu là gì?</w:t>
      </w:r>
    </w:p>
    <w:p w14:paraId="54A301DB" w14:textId="77777777" w:rsidR="00691D73" w:rsidRPr="001202A2" w:rsidRDefault="00691D73" w:rsidP="00691D73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Máy kéo sợ Gien-ni.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Máy dệt.</w:t>
      </w:r>
    </w:p>
    <w:p w14:paraId="0C8B1A89" w14:textId="77777777" w:rsidR="00691D73" w:rsidRPr="001202A2" w:rsidRDefault="00691D73" w:rsidP="00691D73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Đầu máy xe lửa.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Máy hơi nước.</w:t>
      </w:r>
    </w:p>
    <w:p w14:paraId="4F85A36E" w14:textId="77777777" w:rsidR="00691D73" w:rsidRPr="001202A2" w:rsidRDefault="00691D73" w:rsidP="00691D73">
      <w:pPr>
        <w:tabs>
          <w:tab w:val="left" w:pos="283"/>
          <w:tab w:val="left" w:pos="5542"/>
        </w:tabs>
        <w:rPr>
          <w:rFonts w:eastAsia="Calibri"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5. </w:t>
      </w:r>
      <w:r w:rsidRPr="001202A2">
        <w:rPr>
          <w:rFonts w:eastAsia="Calibri"/>
          <w:color w:val="000000"/>
          <w:sz w:val="24"/>
          <w:szCs w:val="24"/>
          <w:lang w:val="vi-VN"/>
        </w:rPr>
        <w:t>Lực lượng nào giữ vai trò lãnh đạo trong cuộc cách mạng tư sản Pháp (1789 - 1794)?</w:t>
      </w:r>
    </w:p>
    <w:p w14:paraId="54DB8C80" w14:textId="77777777" w:rsidR="00691D73" w:rsidRPr="001202A2" w:rsidRDefault="00691D73" w:rsidP="00691D73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rFonts w:eastAsia="Calibri"/>
          <w:color w:val="000000"/>
          <w:sz w:val="24"/>
          <w:szCs w:val="24"/>
          <w:lang w:val="vi-VN"/>
        </w:rPr>
        <w:t>Tăng lữ Giáo hội.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rFonts w:eastAsia="Calibri"/>
          <w:color w:val="000000"/>
          <w:sz w:val="24"/>
          <w:szCs w:val="24"/>
          <w:lang w:val="vi-VN"/>
        </w:rPr>
        <w:t>Tầng lớp chủ nô.</w:t>
      </w:r>
    </w:p>
    <w:p w14:paraId="05A9E6AA" w14:textId="77777777" w:rsidR="00691D73" w:rsidRPr="001202A2" w:rsidRDefault="00691D73" w:rsidP="00691D73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rFonts w:eastAsia="Calibri"/>
          <w:color w:val="000000"/>
          <w:sz w:val="24"/>
          <w:szCs w:val="24"/>
          <w:lang w:val="vi-VN"/>
        </w:rPr>
        <w:t>Giai cấp tư sản.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rFonts w:eastAsia="Calibri"/>
          <w:color w:val="000000"/>
          <w:sz w:val="24"/>
          <w:szCs w:val="24"/>
          <w:lang w:val="vi-VN"/>
        </w:rPr>
        <w:t>Quý tộc phong kiến.</w:t>
      </w:r>
    </w:p>
    <w:p w14:paraId="6202CB44" w14:textId="77777777" w:rsidR="00691D73" w:rsidRPr="001202A2" w:rsidRDefault="00691D73" w:rsidP="00691D73">
      <w:pPr>
        <w:tabs>
          <w:tab w:val="left" w:pos="283"/>
          <w:tab w:val="left" w:pos="5542"/>
        </w:tabs>
        <w:rPr>
          <w:rFonts w:eastAsia="Calibri"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6.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>Hệ quả xã hội của các cuộc cách mạng công nghiệp ở các nước châu Âu từ thế kỉ XVIII đến giữa thế kỉ XIX là gì?</w:t>
      </w:r>
    </w:p>
    <w:p w14:paraId="203CE2CC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rFonts w:eastAsia="Calibri"/>
          <w:color w:val="000000"/>
          <w:sz w:val="24"/>
          <w:szCs w:val="24"/>
          <w:lang w:val="vi-VN"/>
        </w:rPr>
        <w:t>Thúc đẩy những chuyển biến mạnh mẽ trong nông nghiệp và giao thông.</w:t>
      </w:r>
    </w:p>
    <w:p w14:paraId="5AD55F95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rFonts w:eastAsia="Calibri"/>
          <w:color w:val="000000"/>
          <w:sz w:val="24"/>
          <w:szCs w:val="24"/>
          <w:lang w:val="vi-VN"/>
        </w:rPr>
        <w:t>Làm thay đổi bộ mặt các nước tư bản châu Âu.</w:t>
      </w:r>
    </w:p>
    <w:p w14:paraId="46C0CF2A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rFonts w:eastAsia="Calibri"/>
          <w:color w:val="000000"/>
          <w:sz w:val="24"/>
          <w:szCs w:val="24"/>
          <w:lang w:val="vi-VN"/>
        </w:rPr>
        <w:t>Giải phóng nông dân, bổ sung lực lượng lao động cho thành phố.</w:t>
      </w:r>
    </w:p>
    <w:p w14:paraId="6DD857A5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rFonts w:eastAsia="Calibri"/>
          <w:color w:val="000000"/>
          <w:sz w:val="24"/>
          <w:szCs w:val="24"/>
          <w:lang w:val="vi-VN"/>
        </w:rPr>
        <w:t>Hình thành giai cấp tư sản và vô sản.</w:t>
      </w:r>
    </w:p>
    <w:p w14:paraId="1FA74988" w14:textId="77777777" w:rsidR="00691D73" w:rsidRPr="001202A2" w:rsidRDefault="00691D73" w:rsidP="00691D73">
      <w:pPr>
        <w:ind w:right="48"/>
        <w:jc w:val="both"/>
        <w:rPr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7. </w:t>
      </w:r>
      <w:r w:rsidR="00CD7CA9" w:rsidRPr="001202A2">
        <w:rPr>
          <w:color w:val="000000"/>
          <w:sz w:val="24"/>
          <w:szCs w:val="24"/>
          <w:lang w:val="vi-VN"/>
        </w:rPr>
        <w:t>Sau khi tiến hành cách mạng công nghiệp, nước Anh được mệnh danh là “công xưởng của thế giới” vì</w:t>
      </w:r>
    </w:p>
    <w:p w14:paraId="6FBCB228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cách mạng công nghiệp đã làm cho nước Anh có của cải dồi dào.</w:t>
      </w:r>
    </w:p>
    <w:p w14:paraId="350B9ADF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Anh là nước đi đầu trong cách mạng công nghiệp.</w:t>
      </w:r>
    </w:p>
    <w:p w14:paraId="19413E0C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từ một nước nông nghiệp, Anh trở thành nước công nghiệp phát triển nhất thế giới.</w:t>
      </w:r>
    </w:p>
    <w:p w14:paraId="76F60E73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Anh đã sản xuất ra được nhiều các loại máy móc.</w:t>
      </w:r>
    </w:p>
    <w:p w14:paraId="11E7A5DF" w14:textId="77777777" w:rsidR="00EE6A30" w:rsidRPr="001202A2" w:rsidRDefault="00691D73" w:rsidP="00EE6A30">
      <w:pPr>
        <w:shd w:val="clear" w:color="auto" w:fill="FFFFFF"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>Câu 8.</w:t>
      </w:r>
      <w:r w:rsidR="00EE6A30"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 </w:t>
      </w:r>
      <w:r w:rsidR="00EE6A30" w:rsidRPr="001202A2">
        <w:rPr>
          <w:bCs/>
          <w:sz w:val="24"/>
          <w:szCs w:val="24"/>
          <w:lang w:val="vi-VN"/>
        </w:rPr>
        <w:t>Kết quả lớn nhất của cuộc chiến tranh giành độc lập của các thuộc địa Anh ở Bắc Mĩ là:</w:t>
      </w:r>
    </w:p>
    <w:p w14:paraId="7ED31AF3" w14:textId="00EF1F9E" w:rsidR="00EE6A30" w:rsidRPr="00EE6A30" w:rsidRDefault="00EE6A30" w:rsidP="00EE6A30">
      <w:pPr>
        <w:widowControl/>
        <w:shd w:val="clear" w:color="auto" w:fill="FFFFFF"/>
        <w:autoSpaceDE/>
        <w:autoSpaceDN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    </w:t>
      </w:r>
      <w:r w:rsidRPr="00EE6A30">
        <w:rPr>
          <w:b/>
          <w:sz w:val="24"/>
          <w:szCs w:val="24"/>
          <w:lang w:val="vi-VN"/>
        </w:rPr>
        <w:t>A</w:t>
      </w:r>
      <w:r w:rsidRPr="00EE6A30">
        <w:rPr>
          <w:bCs/>
          <w:sz w:val="24"/>
          <w:szCs w:val="24"/>
          <w:lang w:val="vi-VN"/>
        </w:rPr>
        <w:t xml:space="preserve">. Anh thừa nhận nền độc lập của các thuộc địa Bắc Mĩ và </w:t>
      </w:r>
      <w:r w:rsidR="009A0119">
        <w:rPr>
          <w:bCs/>
          <w:sz w:val="24"/>
          <w:szCs w:val="24"/>
          <w:lang w:val="vi-VN"/>
        </w:rPr>
        <w:t xml:space="preserve">Hợp chủng quốc Mĩ ra đời </w:t>
      </w:r>
    </w:p>
    <w:p w14:paraId="03BDCC4D" w14:textId="77777777" w:rsidR="00EE6A30" w:rsidRPr="00EE6A30" w:rsidRDefault="00EE6A30" w:rsidP="00EE6A30">
      <w:pPr>
        <w:widowControl/>
        <w:shd w:val="clear" w:color="auto" w:fill="FFFFFF"/>
        <w:autoSpaceDE/>
        <w:autoSpaceDN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    </w:t>
      </w:r>
      <w:r w:rsidRPr="00EE6A30">
        <w:rPr>
          <w:b/>
          <w:sz w:val="24"/>
          <w:szCs w:val="24"/>
          <w:lang w:val="vi-VN"/>
        </w:rPr>
        <w:t>B</w:t>
      </w:r>
      <w:r w:rsidRPr="00EE6A30">
        <w:rPr>
          <w:bCs/>
          <w:sz w:val="24"/>
          <w:szCs w:val="24"/>
          <w:lang w:val="vi-VN"/>
        </w:rPr>
        <w:t>. Mĩ được công nhận là nước cộng hòa liên bang.</w:t>
      </w:r>
    </w:p>
    <w:p w14:paraId="2353485E" w14:textId="77777777" w:rsidR="00EE6A30" w:rsidRPr="00EE6A30" w:rsidRDefault="00EE6A30" w:rsidP="00EE6A30">
      <w:pPr>
        <w:widowControl/>
        <w:shd w:val="clear" w:color="auto" w:fill="FFFFFF"/>
        <w:autoSpaceDE/>
        <w:autoSpaceDN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    </w:t>
      </w:r>
      <w:r w:rsidRPr="00EE6A30">
        <w:rPr>
          <w:b/>
          <w:sz w:val="24"/>
          <w:szCs w:val="24"/>
          <w:lang w:val="vi-VN"/>
        </w:rPr>
        <w:t>C.</w:t>
      </w:r>
      <w:r w:rsidRPr="00EE6A30">
        <w:rPr>
          <w:bCs/>
          <w:sz w:val="24"/>
          <w:szCs w:val="24"/>
          <w:lang w:val="vi-VN"/>
        </w:rPr>
        <w:t xml:space="preserve"> Hiến pháp được ban hành, Quốc hội Mĩ được ra đời</w:t>
      </w:r>
    </w:p>
    <w:p w14:paraId="5895458A" w14:textId="4B4CA1CD" w:rsidR="00EE6A30" w:rsidRPr="001202A2" w:rsidRDefault="00EE6A30" w:rsidP="00EE6A30">
      <w:pPr>
        <w:widowControl/>
        <w:shd w:val="clear" w:color="auto" w:fill="FFFFFF"/>
        <w:autoSpaceDE/>
        <w:autoSpaceDN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    </w:t>
      </w:r>
      <w:r w:rsidRPr="00EE6A30">
        <w:rPr>
          <w:b/>
          <w:sz w:val="24"/>
          <w:szCs w:val="24"/>
          <w:lang w:val="vi-VN"/>
        </w:rPr>
        <w:t>D.</w:t>
      </w:r>
      <w:r w:rsidRPr="00EE6A30">
        <w:rPr>
          <w:bCs/>
          <w:sz w:val="24"/>
          <w:szCs w:val="24"/>
          <w:lang w:val="vi-VN"/>
        </w:rPr>
        <w:t xml:space="preserve"> Tổng thống được nắm quyền hành pháp</w:t>
      </w:r>
      <w:r w:rsidRPr="001202A2">
        <w:rPr>
          <w:bCs/>
          <w:sz w:val="24"/>
          <w:szCs w:val="24"/>
          <w:lang w:val="vi-VN"/>
        </w:rPr>
        <w:t>.</w:t>
      </w:r>
    </w:p>
    <w:p w14:paraId="08A73E10" w14:textId="1A4AAEF9" w:rsidR="00691D73" w:rsidRPr="001202A2" w:rsidRDefault="00691D73" w:rsidP="00EE6A30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color w:val="000000"/>
          <w:sz w:val="24"/>
          <w:szCs w:val="24"/>
          <w:lang w:val="vi-VN"/>
        </w:rPr>
        <w:t>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9. </w:t>
      </w:r>
      <w:r w:rsidRPr="001202A2">
        <w:rPr>
          <w:bCs/>
          <w:color w:val="000000"/>
          <w:sz w:val="24"/>
          <w:szCs w:val="24"/>
          <w:lang w:val="vi-VN"/>
        </w:rPr>
        <w:t>Xã hội Pháp trước cách mạng gồm có những đẳng cấp nào?</w:t>
      </w:r>
    </w:p>
    <w:p w14:paraId="1304AF8D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bCs/>
          <w:color w:val="000000"/>
          <w:sz w:val="24"/>
          <w:szCs w:val="24"/>
          <w:lang w:val="vi-VN"/>
        </w:rPr>
        <w:t>Tăng lữ, quí tộc và nông dân.</w:t>
      </w:r>
    </w:p>
    <w:p w14:paraId="35CF6F7E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bCs/>
          <w:color w:val="000000"/>
          <w:sz w:val="24"/>
          <w:szCs w:val="24"/>
          <w:lang w:val="vi-VN"/>
        </w:rPr>
        <w:t>Tăng lữ, quí tộc và bình dân thành thị.</w:t>
      </w:r>
    </w:p>
    <w:p w14:paraId="71F5023F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bCs/>
          <w:color w:val="000000"/>
          <w:sz w:val="24"/>
          <w:szCs w:val="24"/>
          <w:lang w:val="vi-VN"/>
        </w:rPr>
        <w:t>Tăng lữ, quí tộc và tư sản.</w:t>
      </w:r>
    </w:p>
    <w:p w14:paraId="5F64240B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bCs/>
          <w:color w:val="000000"/>
          <w:sz w:val="24"/>
          <w:szCs w:val="24"/>
          <w:lang w:val="vi-VN"/>
        </w:rPr>
        <w:t>Tăng lữ, quí tộc và Đẳng cấp thứ 3.</w:t>
      </w:r>
    </w:p>
    <w:p w14:paraId="1FC7AF43" w14:textId="77777777" w:rsidR="00691D73" w:rsidRPr="001202A2" w:rsidRDefault="00691D73" w:rsidP="00691D73">
      <w:pPr>
        <w:ind w:right="48"/>
        <w:jc w:val="both"/>
        <w:rPr>
          <w:bCs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10.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>Khẩu hiệu nổi tiếng của bản Tuyên ngôn Nhân quyền và Dân quyền là</w:t>
      </w:r>
    </w:p>
    <w:p w14:paraId="4A9B5B15" w14:textId="77777777" w:rsidR="00691D73" w:rsidRPr="001202A2" w:rsidRDefault="00691D73" w:rsidP="00691D73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“Mọi người sinh ra đều bình đẳng”.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“Tự do – Bình đẳng – Bác ái”.</w:t>
      </w:r>
    </w:p>
    <w:p w14:paraId="450201E1" w14:textId="77777777" w:rsidR="00691D73" w:rsidRPr="001202A2" w:rsidRDefault="00691D73" w:rsidP="00691D73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“Tự do, cơm áo, hòa bình”.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“Độc lập – Tự do – Hạnh phúc”.</w:t>
      </w:r>
    </w:p>
    <w:p w14:paraId="5293181D" w14:textId="77777777" w:rsidR="007644A5" w:rsidRDefault="007644A5" w:rsidP="00A65873">
      <w:pPr>
        <w:pStyle w:val="NormalWeb"/>
        <w:spacing w:before="0" w:beforeAutospacing="0" w:after="0" w:afterAutospacing="0"/>
        <w:ind w:left="48" w:right="48"/>
        <w:rPr>
          <w:b/>
          <w:color w:val="000000"/>
          <w:lang w:val="vi-VN"/>
        </w:rPr>
      </w:pPr>
    </w:p>
    <w:p w14:paraId="52B4854A" w14:textId="77777777" w:rsidR="007644A5" w:rsidRDefault="007644A5" w:rsidP="00A65873">
      <w:pPr>
        <w:pStyle w:val="NormalWeb"/>
        <w:spacing w:before="0" w:beforeAutospacing="0" w:after="0" w:afterAutospacing="0"/>
        <w:ind w:left="48" w:right="48"/>
        <w:rPr>
          <w:b/>
          <w:color w:val="000000"/>
          <w:lang w:val="vi-VN"/>
        </w:rPr>
      </w:pPr>
    </w:p>
    <w:p w14:paraId="72C1185B" w14:textId="77777777" w:rsidR="007644A5" w:rsidRDefault="007644A5" w:rsidP="00A65873">
      <w:pPr>
        <w:pStyle w:val="NormalWeb"/>
        <w:spacing w:before="0" w:beforeAutospacing="0" w:after="0" w:afterAutospacing="0"/>
        <w:ind w:left="48" w:right="48"/>
        <w:rPr>
          <w:b/>
          <w:color w:val="000000"/>
          <w:lang w:val="vi-VN"/>
        </w:rPr>
      </w:pPr>
    </w:p>
    <w:p w14:paraId="790EF8FD" w14:textId="726A4AB6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shd w:val="clear" w:color="auto" w:fill="FFFFFF"/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244BE7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1. </w:t>
      </w:r>
      <w:r w:rsidRPr="001202A2">
        <w:rPr>
          <w:color w:val="000000"/>
          <w:shd w:val="clear" w:color="auto" w:fill="FFFFFF"/>
          <w:lang w:val="vi-VN"/>
        </w:rPr>
        <w:t>Ở nước ta, địa hình đồi núi thấp dưới 1000m chiếm khoảng</w:t>
      </w:r>
    </w:p>
    <w:p w14:paraId="7DD74C1C" w14:textId="78DF645C" w:rsidR="00A62932" w:rsidRPr="007644A5" w:rsidRDefault="00A65873" w:rsidP="00A65873">
      <w:pPr>
        <w:tabs>
          <w:tab w:val="left" w:pos="283"/>
          <w:tab w:val="left" w:pos="5528"/>
        </w:tabs>
        <w:rPr>
          <w:rStyle w:val="YoungMixChar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65% của phần đất liền Việt Nam.</w:t>
      </w: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85% của phần đất liền Việt Nam.</w:t>
      </w:r>
    </w:p>
    <w:p w14:paraId="2D58A1F5" w14:textId="528EFCA8" w:rsidR="00A65873" w:rsidRPr="001202A2" w:rsidRDefault="00A62932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>
        <w:rPr>
          <w:rStyle w:val="YoungMixChar"/>
          <w:b/>
          <w:szCs w:val="24"/>
          <w:lang w:val="en-US"/>
        </w:rPr>
        <w:t xml:space="preserve">     </w:t>
      </w:r>
      <w:r w:rsidR="00A65873" w:rsidRPr="001202A2">
        <w:rPr>
          <w:rStyle w:val="YoungMixChar"/>
          <w:b/>
          <w:szCs w:val="24"/>
          <w:lang w:val="vi-VN"/>
        </w:rPr>
        <w:t xml:space="preserve">C. </w:t>
      </w:r>
      <w:r w:rsidR="00A65873" w:rsidRPr="001202A2">
        <w:rPr>
          <w:color w:val="000000"/>
          <w:sz w:val="24"/>
          <w:szCs w:val="24"/>
          <w:lang w:val="vi-VN"/>
        </w:rPr>
        <w:t>75% của phần đất liền Việt Nam.</w:t>
      </w:r>
      <w:r w:rsidR="00A65873" w:rsidRPr="001202A2">
        <w:rPr>
          <w:rStyle w:val="YoungMixChar"/>
          <w:b/>
          <w:szCs w:val="24"/>
          <w:lang w:val="vi-VN"/>
        </w:rPr>
        <w:tab/>
        <w:t xml:space="preserve">D. </w:t>
      </w:r>
      <w:r w:rsidR="00A65873" w:rsidRPr="001202A2">
        <w:rPr>
          <w:color w:val="000000"/>
          <w:sz w:val="24"/>
          <w:szCs w:val="24"/>
          <w:lang w:val="vi-VN"/>
        </w:rPr>
        <w:t>55% của phần đất liền Việt Nam.</w:t>
      </w:r>
    </w:p>
    <w:p w14:paraId="3C49F08C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244BE7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2. </w:t>
      </w:r>
      <w:r w:rsidRPr="001202A2">
        <w:rPr>
          <w:color w:val="000000"/>
          <w:lang w:val="vi-VN"/>
        </w:rPr>
        <w:t>Địa hình nhiệt đới ẩm gió mùa của nước ta được biểu hiện rõ rệt ở</w:t>
      </w:r>
    </w:p>
    <w:p w14:paraId="7B9DFBB4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="00E909A4" w:rsidRPr="001202A2">
        <w:rPr>
          <w:color w:val="000000"/>
          <w:sz w:val="24"/>
          <w:szCs w:val="24"/>
          <w:lang w:val="vi-VN"/>
        </w:rPr>
        <w:t>Cấu trúc địa hình gồm 2 hướng chính: Tây Bắc – Đông nam và vòng cung.</w:t>
      </w:r>
    </w:p>
    <w:p w14:paraId="76CE2837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sự xâm lược mạnh mẽ tại miền đồi núi và bồi lắng phù sa tại các vùng trũng.</w:t>
      </w:r>
    </w:p>
    <w:p w14:paraId="5DE9C1B0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Sự đa dạng của địa hình: đồi núi, cao nguyên, đồng bằng.</w:t>
      </w:r>
    </w:p>
    <w:p w14:paraId="6BB85294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="00E909A4" w:rsidRPr="001202A2">
        <w:rPr>
          <w:color w:val="000000"/>
          <w:sz w:val="24"/>
          <w:szCs w:val="24"/>
          <w:lang w:val="vi-VN"/>
        </w:rPr>
        <w:t>Sự phân hóa rõ theo độ cao với nhiều bậc địa hình.</w:t>
      </w:r>
    </w:p>
    <w:p w14:paraId="1944E936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244BE7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3. </w:t>
      </w:r>
      <w:r w:rsidRPr="001202A2">
        <w:rPr>
          <w:color w:val="000000"/>
          <w:lang w:val="vi-VN"/>
        </w:rPr>
        <w:t>Hướng vòng cung của địa hình nước ta thể hiện trong các khu vực</w:t>
      </w:r>
    </w:p>
    <w:p w14:paraId="03B37066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vùng núi Đông Bắc và vùng núi Trường Sơn Nam.</w:t>
      </w:r>
    </w:p>
    <w:p w14:paraId="15EB99E0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vùng núi Tây Bắc và vùng núi Trường Sơn Bắc.</w:t>
      </w:r>
    </w:p>
    <w:p w14:paraId="0A7AEF49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vùng núi Trường Sơn Bắc và vùng núi Trường Sơn Nam.</w:t>
      </w:r>
    </w:p>
    <w:p w14:paraId="293A6CE2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vùng núi Tây Bắc và vùng núi Đông Bắc.</w:t>
      </w:r>
    </w:p>
    <w:p w14:paraId="416FD7C5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244BE7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4. </w:t>
      </w:r>
      <w:r w:rsidR="00E909A4" w:rsidRPr="001202A2">
        <w:rPr>
          <w:color w:val="000000"/>
          <w:lang w:val="vi-VN"/>
        </w:rPr>
        <w:t>Vùng núi Tây Bắc có vị trí</w:t>
      </w:r>
    </w:p>
    <w:p w14:paraId="7AB566D9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="00196350" w:rsidRPr="001202A2">
        <w:rPr>
          <w:color w:val="000000"/>
          <w:sz w:val="24"/>
          <w:szCs w:val="24"/>
          <w:lang w:val="vi-VN"/>
        </w:rPr>
        <w:t>nằm ở phía đông của thung lũng sông Hồng.</w:t>
      </w:r>
    </w:p>
    <w:p w14:paraId="1C377B36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="00196350" w:rsidRPr="001202A2">
        <w:rPr>
          <w:color w:val="000000"/>
          <w:sz w:val="24"/>
          <w:szCs w:val="24"/>
          <w:lang w:val="vi-VN"/>
        </w:rPr>
        <w:t>nằm từ phía nam sông Cả tới dãy Bạch Mã.</w:t>
      </w:r>
    </w:p>
    <w:p w14:paraId="177E7B25" w14:textId="77777777" w:rsidR="00A65873" w:rsidRPr="001202A2" w:rsidRDefault="00A65873" w:rsidP="00A65873">
      <w:pPr>
        <w:tabs>
          <w:tab w:val="left" w:pos="283"/>
        </w:tabs>
        <w:rPr>
          <w:color w:val="000000"/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="00196350" w:rsidRPr="001202A2">
        <w:rPr>
          <w:color w:val="000000"/>
          <w:sz w:val="24"/>
          <w:szCs w:val="24"/>
          <w:lang w:val="vi-VN"/>
        </w:rPr>
        <w:t>nằm giữa sông Hồng và sông Cả.</w:t>
      </w:r>
    </w:p>
    <w:p w14:paraId="6A46FA94" w14:textId="77777777" w:rsidR="00222054" w:rsidRPr="001202A2" w:rsidRDefault="00222054" w:rsidP="00222054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color w:val="000000"/>
          <w:sz w:val="24"/>
          <w:szCs w:val="24"/>
          <w:lang w:val="vi-VN"/>
        </w:rPr>
        <w:tab/>
      </w:r>
      <w:r w:rsidRPr="001202A2">
        <w:rPr>
          <w:b/>
          <w:color w:val="000000"/>
          <w:sz w:val="24"/>
          <w:szCs w:val="24"/>
          <w:lang w:val="vi-VN"/>
        </w:rPr>
        <w:t>D.</w:t>
      </w:r>
      <w:r w:rsidRPr="001202A2">
        <w:rPr>
          <w:color w:val="000000"/>
          <w:sz w:val="24"/>
          <w:szCs w:val="24"/>
          <w:lang w:val="vi-VN"/>
        </w:rPr>
        <w:t xml:space="preserve"> </w:t>
      </w:r>
      <w:r w:rsidRPr="001202A2">
        <w:rPr>
          <w:color w:val="000000" w:themeColor="text1"/>
          <w:sz w:val="24"/>
          <w:szCs w:val="24"/>
          <w:lang w:val="vi-VN"/>
        </w:rPr>
        <w:t>nằm ở phía nam dãy Bạch Mã.</w:t>
      </w:r>
    </w:p>
    <w:p w14:paraId="4007EC30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244BE7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5. </w:t>
      </w:r>
      <w:r w:rsidRPr="001202A2">
        <w:rPr>
          <w:color w:val="000000"/>
          <w:lang w:val="vi-VN"/>
        </w:rPr>
        <w:t>Nước ta có hơn 4600 km đường biên giới trên đất liền, giáp với các nước</w:t>
      </w:r>
    </w:p>
    <w:p w14:paraId="0AFCC0E9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Trung Quốc, Lào, Thái Lan.</w:t>
      </w:r>
    </w:p>
    <w:p w14:paraId="1D816B76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Trung Quốc, Lào, Campucia, Thái Lan.</w:t>
      </w:r>
    </w:p>
    <w:p w14:paraId="090445EB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Trung Quốc, Mianma, Lào.</w:t>
      </w:r>
    </w:p>
    <w:p w14:paraId="03FAF6C1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Trung Quốc, Lào, Campuchia.</w:t>
      </w:r>
    </w:p>
    <w:p w14:paraId="4DD90E4C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244BE7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6. </w:t>
      </w:r>
      <w:r w:rsidRPr="001202A2">
        <w:rPr>
          <w:color w:val="000000"/>
          <w:lang w:val="vi-VN"/>
        </w:rPr>
        <w:t>“Cao nguyên badan xếp tầng” phân bố chủ yếu ở vùng đồi núi nào của nước ta?</w:t>
      </w:r>
    </w:p>
    <w:p w14:paraId="1B065EB1" w14:textId="77777777" w:rsidR="00A65873" w:rsidRPr="001202A2" w:rsidRDefault="00A65873" w:rsidP="00A65873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Tây Bắc.</w:t>
      </w: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Trường Sơn Nam.</w:t>
      </w: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Đông Bắc.</w:t>
      </w: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Trường Sơn Bắc.</w:t>
      </w:r>
    </w:p>
    <w:p w14:paraId="5E6B610C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036B00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7. </w:t>
      </w:r>
      <w:r w:rsidRPr="001202A2">
        <w:rPr>
          <w:bCs/>
          <w:color w:val="000000"/>
          <w:lang w:val="vi-VN"/>
        </w:rPr>
        <w:t>Vùng đất là</w:t>
      </w:r>
    </w:p>
    <w:p w14:paraId="587704C4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toàn bộ phần đất liền và các hải đảo.</w:t>
      </w:r>
    </w:p>
    <w:p w14:paraId="68FEB342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phần được giới hạn bởi các đường biên giới và đường bờ biển.</w:t>
      </w:r>
    </w:p>
    <w:p w14:paraId="0E2FE5F0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phần đất liền giáp biển.</w:t>
      </w:r>
    </w:p>
    <w:p w14:paraId="5E94DE6F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các hải đảo và vùng đồng bằng ven biển.</w:t>
      </w:r>
    </w:p>
    <w:p w14:paraId="102635A6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244BE7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8. </w:t>
      </w:r>
      <w:r w:rsidRPr="001202A2">
        <w:rPr>
          <w:color w:val="000000"/>
          <w:lang w:val="vi-VN"/>
        </w:rPr>
        <w:t>Địa hình nào sau đây là địa hình nhân tạo?</w:t>
      </w:r>
    </w:p>
    <w:p w14:paraId="24E4D54F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Địa hình cao nguyên.</w:t>
      </w: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Đồng bằng ven biển.</w:t>
      </w:r>
    </w:p>
    <w:p w14:paraId="79D7ED6B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Địa hình cac - xtơ.</w:t>
      </w: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Các đê sông, đê biển.</w:t>
      </w:r>
    </w:p>
    <w:p w14:paraId="6BBC2B23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244BE7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9. </w:t>
      </w:r>
      <w:r w:rsidRPr="001202A2">
        <w:rPr>
          <w:color w:val="000000"/>
          <w:lang w:val="vi-VN"/>
        </w:rPr>
        <w:t>Địa hình núi nước ta được chia thành bốn vùng nào?</w:t>
      </w:r>
    </w:p>
    <w:p w14:paraId="2CCFD4ED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Hoàng Liên Sơn, Trường Sơn Bắc, Trường Sơn Nam, Tây Bắc</w:t>
      </w:r>
    </w:p>
    <w:p w14:paraId="3C2861A3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Đông Bắc, Đông Nam, Tây Bắc, Tây Nam.</w:t>
      </w:r>
    </w:p>
    <w:p w14:paraId="74368660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Đông Bắc, Tây Bắc, Trường Sơn Bắc, Trường Sơn Nam.</w:t>
      </w:r>
    </w:p>
    <w:p w14:paraId="6ACDFABF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="00196350" w:rsidRPr="001202A2">
        <w:rPr>
          <w:color w:val="000000"/>
          <w:sz w:val="24"/>
          <w:szCs w:val="24"/>
          <w:lang w:val="vi-VN"/>
        </w:rPr>
        <w:t>Hoàng Liên Sơn, Tây Bắc, Đông Bắc, Trường Sơn.</w:t>
      </w:r>
    </w:p>
    <w:p w14:paraId="7B19648C" w14:textId="77777777" w:rsidR="00A65873" w:rsidRPr="001202A2" w:rsidRDefault="00244BE7" w:rsidP="00A65873">
      <w:pPr>
        <w:pStyle w:val="NormalWeb"/>
        <w:spacing w:before="0" w:beforeAutospacing="0" w:after="0" w:afterAutospacing="0"/>
        <w:ind w:left="48" w:right="48"/>
        <w:rPr>
          <w:lang w:val="vi-VN"/>
        </w:rPr>
      </w:pPr>
      <w:r w:rsidRPr="001202A2">
        <w:rPr>
          <w:b/>
          <w:color w:val="000000"/>
          <w:lang w:val="vi-VN"/>
        </w:rPr>
        <w:t>Câu 2</w:t>
      </w:r>
      <w:r w:rsidR="00A65873" w:rsidRPr="001202A2">
        <w:rPr>
          <w:b/>
          <w:color w:val="000000"/>
          <w:lang w:val="vi-VN"/>
        </w:rPr>
        <w:t xml:space="preserve">0. </w:t>
      </w:r>
      <w:r w:rsidR="00A65873" w:rsidRPr="001202A2">
        <w:rPr>
          <w:color w:val="000000"/>
          <w:lang w:val="vi-VN"/>
        </w:rPr>
        <w:t>Địa danh nào sau đây chủ yếu là địa hình cac-xtơ?</w:t>
      </w:r>
    </w:p>
    <w:p w14:paraId="1833561C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Cao nguyên Mơ Nông.</w:t>
      </w: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Cao nguyên Kon Tum.</w:t>
      </w:r>
    </w:p>
    <w:p w14:paraId="047B1E68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Cao nguyên Mộc Châu.</w:t>
      </w: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Cao nguyên Đồng Văn.</w:t>
      </w:r>
    </w:p>
    <w:p w14:paraId="024A3209" w14:textId="77777777" w:rsidR="003704A6" w:rsidRPr="001202A2" w:rsidRDefault="003704A6" w:rsidP="003704A6">
      <w:pPr>
        <w:spacing w:line="276" w:lineRule="auto"/>
        <w:ind w:right="48"/>
        <w:jc w:val="both"/>
        <w:rPr>
          <w:b/>
          <w:i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>II. TỰ LUẬN (5 điểm)</w:t>
      </w:r>
    </w:p>
    <w:p w14:paraId="736E23DC" w14:textId="2FCC6FD2" w:rsidR="00691D73" w:rsidRPr="001202A2" w:rsidRDefault="00691D73" w:rsidP="00691D73">
      <w:pPr>
        <w:jc w:val="both"/>
        <w:rPr>
          <w:color w:val="000000" w:themeColor="text1"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>Câu 1 (1</w:t>
      </w:r>
      <w:r w:rsidR="00A62932">
        <w:rPr>
          <w:b/>
          <w:sz w:val="24"/>
          <w:szCs w:val="24"/>
          <w:lang w:val="en-US"/>
        </w:rPr>
        <w:t>,5</w:t>
      </w:r>
      <w:r w:rsidRPr="001202A2">
        <w:rPr>
          <w:b/>
          <w:sz w:val="24"/>
          <w:szCs w:val="24"/>
          <w:lang w:val="vi-VN"/>
        </w:rPr>
        <w:t xml:space="preserve"> điểm). </w:t>
      </w:r>
      <w:r w:rsidRPr="001202A2">
        <w:rPr>
          <w:color w:val="000000" w:themeColor="text1"/>
          <w:sz w:val="24"/>
          <w:szCs w:val="24"/>
          <w:lang w:val="vi-VN"/>
        </w:rPr>
        <w:t>Nêu những tác động của cách mạng công nghiệp đối với sản xuất và xã hội.</w:t>
      </w:r>
    </w:p>
    <w:p w14:paraId="6362AFA6" w14:textId="3F5210A5" w:rsidR="00691D73" w:rsidRPr="001202A2" w:rsidRDefault="00691D73" w:rsidP="00691D73">
      <w:pPr>
        <w:jc w:val="both"/>
        <w:rPr>
          <w:color w:val="000000" w:themeColor="text1"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>Câu 2 (1 điểm).</w:t>
      </w:r>
      <w:r w:rsidRPr="001202A2">
        <w:rPr>
          <w:color w:val="000000" w:themeColor="text1"/>
          <w:sz w:val="24"/>
          <w:szCs w:val="24"/>
          <w:lang w:val="vi-VN"/>
        </w:rPr>
        <w:t xml:space="preserve"> </w:t>
      </w:r>
      <w:r w:rsidR="00BC6457">
        <w:rPr>
          <w:color w:val="000000" w:themeColor="text1"/>
          <w:sz w:val="24"/>
          <w:szCs w:val="24"/>
          <w:lang w:val="vi-VN"/>
        </w:rPr>
        <w:t>Nêu</w:t>
      </w:r>
      <w:r w:rsidRPr="001202A2">
        <w:rPr>
          <w:color w:val="000000" w:themeColor="text1"/>
          <w:sz w:val="24"/>
          <w:szCs w:val="24"/>
          <w:lang w:val="vi-VN"/>
        </w:rPr>
        <w:t xml:space="preserve"> điểm khác nhau của cuộc cách mạng tư sản Anh</w:t>
      </w:r>
      <w:r w:rsidR="006666B0" w:rsidRPr="001202A2">
        <w:rPr>
          <w:color w:val="000000" w:themeColor="text1"/>
          <w:sz w:val="24"/>
          <w:szCs w:val="24"/>
          <w:lang w:val="vi-VN"/>
        </w:rPr>
        <w:t xml:space="preserve"> với</w:t>
      </w:r>
      <w:r w:rsidRPr="001202A2">
        <w:rPr>
          <w:color w:val="000000" w:themeColor="text1"/>
          <w:sz w:val="24"/>
          <w:szCs w:val="24"/>
          <w:lang w:val="vi-VN"/>
        </w:rPr>
        <w:t xml:space="preserve"> chiến tranh giành độc lập 13 thuộc địa Anh ở Bắc Mĩ cuối thế kỉ XVIII.</w:t>
      </w:r>
    </w:p>
    <w:p w14:paraId="5BF96678" w14:textId="77777777" w:rsidR="006623C1" w:rsidRPr="001202A2" w:rsidRDefault="00CD7CA9" w:rsidP="00A42D0E">
      <w:pPr>
        <w:pStyle w:val="NormalWeb"/>
        <w:spacing w:before="0" w:beforeAutospacing="0" w:after="0" w:afterAutospacing="0"/>
        <w:ind w:right="48"/>
        <w:jc w:val="both"/>
        <w:rPr>
          <w:shd w:val="clear" w:color="auto" w:fill="FFFFFF"/>
          <w:lang w:val="vi-VN"/>
        </w:rPr>
      </w:pPr>
      <w:r w:rsidRPr="001202A2">
        <w:rPr>
          <w:b/>
          <w:shd w:val="clear" w:color="auto" w:fill="FFFFFF"/>
          <w:lang w:val="vi-VN"/>
        </w:rPr>
        <w:t>Câu 3 (1 điểm).</w:t>
      </w:r>
      <w:r w:rsidR="00902B96" w:rsidRPr="001202A2">
        <w:rPr>
          <w:b/>
          <w:shd w:val="clear" w:color="auto" w:fill="FFFFFF"/>
          <w:lang w:val="vi-VN"/>
        </w:rPr>
        <w:t xml:space="preserve"> </w:t>
      </w:r>
      <w:r w:rsidR="00173018" w:rsidRPr="001202A2">
        <w:rPr>
          <w:shd w:val="clear" w:color="auto" w:fill="FFFFFF"/>
          <w:lang w:val="vi-VN"/>
        </w:rPr>
        <w:t>Phạm vi lãnh thổ nước ta bao gồm những bộ phận nào?</w:t>
      </w:r>
    </w:p>
    <w:p w14:paraId="09DCEA68" w14:textId="77777777" w:rsidR="00691D73" w:rsidRPr="001202A2" w:rsidRDefault="00CD7CA9" w:rsidP="006623C1">
      <w:pPr>
        <w:rPr>
          <w:sz w:val="24"/>
          <w:szCs w:val="24"/>
          <w:shd w:val="clear" w:color="auto" w:fill="FFFFFF"/>
          <w:lang w:val="vi-VN"/>
        </w:rPr>
      </w:pPr>
      <w:r w:rsidRPr="001202A2">
        <w:rPr>
          <w:b/>
          <w:sz w:val="24"/>
          <w:szCs w:val="24"/>
          <w:shd w:val="clear" w:color="auto" w:fill="FFFFFF"/>
          <w:lang w:val="vi-VN"/>
        </w:rPr>
        <w:t xml:space="preserve">Câu 4 (1,5 điểm). </w:t>
      </w:r>
      <w:r w:rsidR="001709CE" w:rsidRPr="001202A2">
        <w:rPr>
          <w:sz w:val="24"/>
          <w:szCs w:val="24"/>
          <w:shd w:val="clear" w:color="auto" w:fill="FFFFFF"/>
          <w:lang w:val="vi-VN"/>
        </w:rPr>
        <w:t>Dựa vào Atlat địa lí Việt Nam và kiến thức đã học trình bày đặc điểm địa hình vùng núi Tây Bắc?</w:t>
      </w:r>
    </w:p>
    <w:p w14:paraId="7B193EF7" w14:textId="77777777" w:rsidR="006623C1" w:rsidRPr="001202A2" w:rsidRDefault="006623C1" w:rsidP="006623C1">
      <w:pPr>
        <w:rPr>
          <w:sz w:val="24"/>
          <w:szCs w:val="24"/>
          <w:shd w:val="clear" w:color="auto" w:fill="FFFFFF"/>
          <w:lang w:val="vi-VN"/>
        </w:rPr>
      </w:pPr>
    </w:p>
    <w:p w14:paraId="275F9E85" w14:textId="77777777" w:rsidR="006666B0" w:rsidRPr="001202A2" w:rsidRDefault="006666B0" w:rsidP="006623C1">
      <w:pPr>
        <w:rPr>
          <w:sz w:val="24"/>
          <w:szCs w:val="24"/>
          <w:shd w:val="clear" w:color="auto" w:fill="FFFFFF"/>
          <w:lang w:val="vi-VN"/>
        </w:rPr>
      </w:pPr>
    </w:p>
    <w:p w14:paraId="3353F505" w14:textId="77777777" w:rsidR="006666B0" w:rsidRPr="001202A2" w:rsidRDefault="006666B0" w:rsidP="006623C1">
      <w:pPr>
        <w:rPr>
          <w:sz w:val="24"/>
          <w:szCs w:val="24"/>
          <w:shd w:val="clear" w:color="auto" w:fill="FFFFFF"/>
          <w:lang w:val="vi-VN"/>
        </w:rPr>
      </w:pPr>
    </w:p>
    <w:p w14:paraId="06E0F8FC" w14:textId="77777777" w:rsidR="006666B0" w:rsidRPr="001202A2" w:rsidRDefault="006666B0" w:rsidP="006623C1">
      <w:pPr>
        <w:rPr>
          <w:sz w:val="24"/>
          <w:szCs w:val="24"/>
          <w:shd w:val="clear" w:color="auto" w:fill="FFFFFF"/>
          <w:lang w:val="vi-VN"/>
        </w:rPr>
      </w:pPr>
    </w:p>
    <w:p w14:paraId="7EFE73E7" w14:textId="77777777" w:rsidR="006666B0" w:rsidRPr="001202A2" w:rsidRDefault="006666B0" w:rsidP="006623C1">
      <w:pPr>
        <w:rPr>
          <w:sz w:val="24"/>
          <w:szCs w:val="24"/>
          <w:shd w:val="clear" w:color="auto" w:fill="FFFFFF"/>
          <w:lang w:val="vi-VN"/>
        </w:rPr>
      </w:pPr>
    </w:p>
    <w:p w14:paraId="67ACC899" w14:textId="77777777" w:rsidR="006666B0" w:rsidRPr="001202A2" w:rsidRDefault="006666B0" w:rsidP="006623C1">
      <w:pPr>
        <w:rPr>
          <w:sz w:val="24"/>
          <w:szCs w:val="24"/>
          <w:shd w:val="clear" w:color="auto" w:fill="FFFFFF"/>
          <w:lang w:val="vi-VN"/>
        </w:rPr>
      </w:pPr>
    </w:p>
    <w:p w14:paraId="7658FB00" w14:textId="77777777" w:rsidR="006666B0" w:rsidRPr="001202A2" w:rsidRDefault="006666B0" w:rsidP="006623C1">
      <w:pPr>
        <w:rPr>
          <w:sz w:val="24"/>
          <w:szCs w:val="24"/>
          <w:shd w:val="clear" w:color="auto" w:fill="FFFFFF"/>
          <w:lang w:val="vi-VN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E9357A" w:rsidRPr="001202A2" w14:paraId="501E623B" w14:textId="77777777" w:rsidTr="003704A6">
        <w:trPr>
          <w:trHeight w:val="1489"/>
        </w:trPr>
        <w:tc>
          <w:tcPr>
            <w:tcW w:w="4538" w:type="dxa"/>
            <w:vAlign w:val="center"/>
          </w:tcPr>
          <w:p w14:paraId="129189DC" w14:textId="77777777" w:rsidR="00E9357A" w:rsidRPr="001202A2" w:rsidRDefault="00861D8A" w:rsidP="003704A6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vi-VN"/>
              </w:rPr>
              <w:lastRenderedPageBreak/>
              <w:t>TRƯỜNG THCS GIA QUẤT</w:t>
            </w:r>
          </w:p>
          <w:p w14:paraId="746287C6" w14:textId="77777777" w:rsidR="00E9357A" w:rsidRPr="001202A2" w:rsidRDefault="00A65873" w:rsidP="003704A6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>Năm học 2023 - 2024</w:t>
            </w:r>
          </w:p>
          <w:p w14:paraId="02FFA262" w14:textId="77777777" w:rsidR="00E9357A" w:rsidRPr="001202A2" w:rsidRDefault="00A42D0E" w:rsidP="003704A6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 xml:space="preserve">MÃ ĐỀ </w:t>
            </w:r>
            <w:r w:rsidR="00861D8A" w:rsidRPr="001202A2">
              <w:rPr>
                <w:b/>
                <w:sz w:val="24"/>
                <w:szCs w:val="24"/>
                <w:lang w:val="vi-VN"/>
              </w:rPr>
              <w:t>LS&amp;ĐL80</w:t>
            </w:r>
            <w:r w:rsidR="00E9357A" w:rsidRPr="001202A2">
              <w:rPr>
                <w:b/>
                <w:sz w:val="24"/>
                <w:szCs w:val="24"/>
                <w:lang w:val="vi-VN"/>
              </w:rPr>
              <w:t>4</w:t>
            </w:r>
          </w:p>
          <w:p w14:paraId="24052900" w14:textId="77777777" w:rsidR="00E9357A" w:rsidRPr="001202A2" w:rsidRDefault="00E9357A" w:rsidP="003704A6">
            <w:pPr>
              <w:pStyle w:val="TableParagraph"/>
              <w:spacing w:line="276" w:lineRule="auto"/>
              <w:ind w:right="4"/>
              <w:jc w:val="center"/>
              <w:rPr>
                <w:i/>
                <w:sz w:val="24"/>
                <w:szCs w:val="24"/>
                <w:lang w:val="vi-VN"/>
              </w:rPr>
            </w:pPr>
            <w:r w:rsidRPr="001202A2">
              <w:rPr>
                <w:i/>
                <w:sz w:val="24"/>
                <w:szCs w:val="24"/>
                <w:lang w:val="vi-VN"/>
              </w:rPr>
              <w:t xml:space="preserve">  </w:t>
            </w:r>
          </w:p>
        </w:tc>
        <w:tc>
          <w:tcPr>
            <w:tcW w:w="5243" w:type="dxa"/>
            <w:vAlign w:val="center"/>
          </w:tcPr>
          <w:p w14:paraId="75029C99" w14:textId="77777777" w:rsidR="00E9357A" w:rsidRPr="001202A2" w:rsidRDefault="00E9357A" w:rsidP="003704A6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 xml:space="preserve">   ĐỀ KIỂM TRA GIỮA KÌ I</w:t>
            </w:r>
          </w:p>
          <w:p w14:paraId="003E81E3" w14:textId="77777777" w:rsidR="00E9357A" w:rsidRPr="001202A2" w:rsidRDefault="00E9357A" w:rsidP="003704A6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 xml:space="preserve">MÔN: </w:t>
            </w:r>
            <w:r w:rsidR="00BF76E4" w:rsidRPr="001202A2">
              <w:rPr>
                <w:b/>
                <w:sz w:val="24"/>
                <w:szCs w:val="24"/>
                <w:lang w:val="vi-VN"/>
              </w:rPr>
              <w:t>LỊCH SỬ &amp; ĐỊA LÍ 8</w:t>
            </w:r>
          </w:p>
          <w:p w14:paraId="79098EF1" w14:textId="77777777" w:rsidR="00E9357A" w:rsidRPr="001202A2" w:rsidRDefault="00861D8A" w:rsidP="003704A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1202A2">
              <w:rPr>
                <w:sz w:val="24"/>
                <w:szCs w:val="24"/>
                <w:lang w:val="vi-VN"/>
              </w:rPr>
              <w:t>Thời gian: 60 phút</w:t>
            </w:r>
          </w:p>
          <w:p w14:paraId="7EBDBD91" w14:textId="77777777" w:rsidR="00E9357A" w:rsidRPr="001202A2" w:rsidRDefault="00E9357A" w:rsidP="003704A6">
            <w:pPr>
              <w:pStyle w:val="TableParagraph"/>
              <w:spacing w:line="240" w:lineRule="auto"/>
              <w:rPr>
                <w:i/>
                <w:sz w:val="24"/>
                <w:szCs w:val="24"/>
                <w:lang w:val="vi-VN"/>
              </w:rPr>
            </w:pPr>
            <w:r w:rsidRPr="001202A2">
              <w:rPr>
                <w:sz w:val="24"/>
                <w:szCs w:val="24"/>
                <w:lang w:val="vi-VN"/>
              </w:rPr>
              <w:t xml:space="preserve"> </w:t>
            </w:r>
            <w:r w:rsidR="00F41301" w:rsidRPr="001202A2">
              <w:rPr>
                <w:sz w:val="24"/>
                <w:szCs w:val="24"/>
                <w:lang w:val="vi-VN"/>
              </w:rPr>
              <w:t xml:space="preserve">                            </w:t>
            </w:r>
            <w:r w:rsidR="00861D8A" w:rsidRPr="001202A2">
              <w:rPr>
                <w:sz w:val="24"/>
                <w:szCs w:val="24"/>
                <w:lang w:val="vi-VN"/>
              </w:rPr>
              <w:t>Ngày thi: 31/10/2023</w:t>
            </w:r>
          </w:p>
        </w:tc>
      </w:tr>
    </w:tbl>
    <w:p w14:paraId="38AB4355" w14:textId="77777777" w:rsidR="00E9357A" w:rsidRPr="001202A2" w:rsidRDefault="00F41301" w:rsidP="00E9357A">
      <w:pPr>
        <w:rPr>
          <w:b/>
          <w:i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I. TRẮC NGHIỆM (5 điểm) </w:t>
      </w:r>
    </w:p>
    <w:p w14:paraId="1D42DBD0" w14:textId="77777777" w:rsidR="00E9357A" w:rsidRPr="001202A2" w:rsidRDefault="00E9357A" w:rsidP="00E9357A">
      <w:pPr>
        <w:jc w:val="center"/>
        <w:rPr>
          <w:b/>
          <w:i/>
          <w:sz w:val="24"/>
          <w:szCs w:val="24"/>
          <w:lang w:val="vi-VN"/>
        </w:rPr>
      </w:pPr>
      <w:r w:rsidRPr="001202A2">
        <w:rPr>
          <w:b/>
          <w:i/>
          <w:sz w:val="24"/>
          <w:szCs w:val="24"/>
          <w:lang w:val="vi-VN"/>
        </w:rPr>
        <w:t>Chọn chữ cái trước câu trả lời đúng nhất và ghi vào giấy kiểm tra.</w:t>
      </w:r>
    </w:p>
    <w:p w14:paraId="55E81142" w14:textId="77777777" w:rsidR="00EE6A30" w:rsidRPr="001202A2" w:rsidRDefault="00691D73" w:rsidP="00EE6A30">
      <w:pPr>
        <w:shd w:val="clear" w:color="auto" w:fill="FFFFFF"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bookmarkStart w:id="3" w:name="_Hlk149107701"/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1. </w:t>
      </w:r>
      <w:r w:rsidR="00EE6A30" w:rsidRPr="001202A2">
        <w:rPr>
          <w:bCs/>
          <w:sz w:val="24"/>
          <w:szCs w:val="24"/>
          <w:lang w:val="vi-VN"/>
        </w:rPr>
        <w:t>Kết quả lớn nhất của cuộc chiến tranh giành độc lập của các thuộc địa Anh ở Bắc Mĩ là:</w:t>
      </w:r>
    </w:p>
    <w:p w14:paraId="42EAFE5F" w14:textId="45898B90" w:rsidR="00EE6A30" w:rsidRPr="00EE6A30" w:rsidRDefault="00EE6A30" w:rsidP="00EE6A30">
      <w:pPr>
        <w:widowControl/>
        <w:shd w:val="clear" w:color="auto" w:fill="FFFFFF"/>
        <w:autoSpaceDE/>
        <w:autoSpaceDN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    </w:t>
      </w:r>
      <w:r w:rsidRPr="00EE6A30">
        <w:rPr>
          <w:b/>
          <w:sz w:val="24"/>
          <w:szCs w:val="24"/>
          <w:lang w:val="vi-VN"/>
        </w:rPr>
        <w:t>A</w:t>
      </w:r>
      <w:r w:rsidRPr="00EE6A30">
        <w:rPr>
          <w:bCs/>
          <w:sz w:val="24"/>
          <w:szCs w:val="24"/>
          <w:lang w:val="vi-VN"/>
        </w:rPr>
        <w:t xml:space="preserve">. Anh thừa nhận nền độc lập của các thuộc địa Bắc Mĩ và </w:t>
      </w:r>
      <w:r w:rsidR="009A0119">
        <w:rPr>
          <w:bCs/>
          <w:sz w:val="24"/>
          <w:szCs w:val="24"/>
          <w:lang w:val="vi-VN"/>
        </w:rPr>
        <w:t xml:space="preserve">Hợp chủng quốc Mĩ ra đời </w:t>
      </w:r>
    </w:p>
    <w:p w14:paraId="4C2D63D8" w14:textId="77777777" w:rsidR="00EE6A30" w:rsidRPr="00EE6A30" w:rsidRDefault="00EE6A30" w:rsidP="00EE6A30">
      <w:pPr>
        <w:widowControl/>
        <w:shd w:val="clear" w:color="auto" w:fill="FFFFFF"/>
        <w:autoSpaceDE/>
        <w:autoSpaceDN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    </w:t>
      </w:r>
      <w:r w:rsidRPr="00EE6A30">
        <w:rPr>
          <w:b/>
          <w:sz w:val="24"/>
          <w:szCs w:val="24"/>
          <w:lang w:val="vi-VN"/>
        </w:rPr>
        <w:t>B</w:t>
      </w:r>
      <w:r w:rsidRPr="00EE6A30">
        <w:rPr>
          <w:bCs/>
          <w:sz w:val="24"/>
          <w:szCs w:val="24"/>
          <w:lang w:val="vi-VN"/>
        </w:rPr>
        <w:t>. Mĩ được công nhận là nước cộng hòa liên bang.</w:t>
      </w:r>
    </w:p>
    <w:p w14:paraId="045C2D70" w14:textId="77777777" w:rsidR="00EE6A30" w:rsidRPr="00EE6A30" w:rsidRDefault="00EE6A30" w:rsidP="00EE6A30">
      <w:pPr>
        <w:widowControl/>
        <w:shd w:val="clear" w:color="auto" w:fill="FFFFFF"/>
        <w:autoSpaceDE/>
        <w:autoSpaceDN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    </w:t>
      </w:r>
      <w:r w:rsidRPr="00EE6A30">
        <w:rPr>
          <w:b/>
          <w:sz w:val="24"/>
          <w:szCs w:val="24"/>
          <w:lang w:val="vi-VN"/>
        </w:rPr>
        <w:t>C.</w:t>
      </w:r>
      <w:r w:rsidRPr="00EE6A30">
        <w:rPr>
          <w:bCs/>
          <w:sz w:val="24"/>
          <w:szCs w:val="24"/>
          <w:lang w:val="vi-VN"/>
        </w:rPr>
        <w:t xml:space="preserve"> Hiến pháp được ban hành, Quốc hội Mĩ được ra đời</w:t>
      </w:r>
    </w:p>
    <w:p w14:paraId="282704E1" w14:textId="50990B13" w:rsidR="00691D73" w:rsidRPr="001202A2" w:rsidRDefault="00EE6A30" w:rsidP="00EE6A30">
      <w:pPr>
        <w:widowControl/>
        <w:shd w:val="clear" w:color="auto" w:fill="FFFFFF"/>
        <w:autoSpaceDE/>
        <w:autoSpaceDN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    </w:t>
      </w:r>
      <w:r w:rsidRPr="00EE6A30">
        <w:rPr>
          <w:b/>
          <w:sz w:val="24"/>
          <w:szCs w:val="24"/>
          <w:lang w:val="vi-VN"/>
        </w:rPr>
        <w:t>D.</w:t>
      </w:r>
      <w:r w:rsidRPr="00EE6A30">
        <w:rPr>
          <w:bCs/>
          <w:sz w:val="24"/>
          <w:szCs w:val="24"/>
          <w:lang w:val="vi-VN"/>
        </w:rPr>
        <w:t xml:space="preserve"> Tổng thống được nắm quyền hành pháp.</w:t>
      </w:r>
    </w:p>
    <w:bookmarkEnd w:id="3"/>
    <w:p w14:paraId="7BF2FB75" w14:textId="77777777" w:rsidR="00691D73" w:rsidRPr="001202A2" w:rsidRDefault="00691D73" w:rsidP="00691D73">
      <w:pPr>
        <w:ind w:right="48"/>
        <w:jc w:val="both"/>
        <w:rPr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2. </w:t>
      </w:r>
      <w:r w:rsidR="00CD7CA9" w:rsidRPr="001202A2">
        <w:rPr>
          <w:color w:val="000000"/>
          <w:sz w:val="24"/>
          <w:szCs w:val="24"/>
          <w:lang w:val="vi-VN"/>
        </w:rPr>
        <w:t>Sau khi tiến hành cách mạng công nghiệp, nước Anh được mệnh danh là “công xưởng của thế giới” vì</w:t>
      </w:r>
    </w:p>
    <w:p w14:paraId="33A5C1E6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từ một nước nông nghiệp, Anh trở thành nước công nghiệp phát triển nhất thế giới.</w:t>
      </w:r>
    </w:p>
    <w:p w14:paraId="790C5AE9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Anh đã sản xuất ra được nhiều các loại máy móc.</w:t>
      </w:r>
    </w:p>
    <w:p w14:paraId="6A088BFC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Anh là nước đi đầu trong cách mạng công nghiệp.</w:t>
      </w:r>
    </w:p>
    <w:p w14:paraId="64EF3FC0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cách mạng công nghiệp đã làm cho nước Anh có của cải dồi dào.</w:t>
      </w:r>
    </w:p>
    <w:p w14:paraId="496D9698" w14:textId="77777777" w:rsidR="00691D73" w:rsidRPr="001202A2" w:rsidRDefault="00691D73" w:rsidP="00691D73">
      <w:pPr>
        <w:shd w:val="clear" w:color="auto" w:fill="FFFFFF"/>
        <w:jc w:val="both"/>
        <w:rPr>
          <w:color w:val="000000"/>
          <w:sz w:val="24"/>
          <w:szCs w:val="24"/>
          <w:bdr w:val="none" w:sz="0" w:space="0" w:color="auto" w:frame="1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3.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Nguyên nhân sâu xa dẫn đến bùng nổ cuộc chiến tranh giành độc lập của các thuộc địa Anh ở Bắc Mĩ là</w:t>
      </w:r>
    </w:p>
    <w:p w14:paraId="0C372A00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mâu thuẫn giữa chủ nô thuộc địa với thực dân Anh.</w:t>
      </w:r>
    </w:p>
    <w:p w14:paraId="3B53013D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mâu thuẫn giữa nhân dân thuộc địa với thực dân Anh.</w:t>
      </w:r>
    </w:p>
    <w:p w14:paraId="7A6366AF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mâu thuẫn giữa chủ nô và nô lệ thuộc địa với thực dân Anh.</w:t>
      </w:r>
    </w:p>
    <w:p w14:paraId="52674C7F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mâu thuẫn giữa quý tộc thuộc địa với thực dân Anh.</w:t>
      </w:r>
    </w:p>
    <w:p w14:paraId="5FEE86F7" w14:textId="77777777" w:rsidR="00691D73" w:rsidRPr="001202A2" w:rsidRDefault="00691D73" w:rsidP="00691D73">
      <w:pPr>
        <w:rPr>
          <w:bCs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4.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>Thành tựu quan trọng nhất của cuộc cách mạng công nghiệp ở châu Âu là gì?</w:t>
      </w:r>
    </w:p>
    <w:p w14:paraId="5CBCA1F9" w14:textId="77777777" w:rsidR="00691D73" w:rsidRPr="001202A2" w:rsidRDefault="00691D73" w:rsidP="00691D73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Máy hơi nước.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Đầu máy xe lửa.</w:t>
      </w:r>
    </w:p>
    <w:p w14:paraId="4B9EAB0B" w14:textId="77777777" w:rsidR="00691D73" w:rsidRPr="001202A2" w:rsidRDefault="00691D73" w:rsidP="00691D73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Máy dệt.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Máy kéo sợ Gien-ni.</w:t>
      </w:r>
    </w:p>
    <w:p w14:paraId="211499D1" w14:textId="77777777" w:rsidR="00691D73" w:rsidRPr="001202A2" w:rsidRDefault="00691D73" w:rsidP="00691D73">
      <w:pPr>
        <w:tabs>
          <w:tab w:val="left" w:pos="283"/>
          <w:tab w:val="left" w:pos="5542"/>
        </w:tabs>
        <w:rPr>
          <w:rFonts w:eastAsia="Calibri"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5. </w:t>
      </w:r>
      <w:r w:rsidRPr="001202A2">
        <w:rPr>
          <w:rFonts w:eastAsia="Calibri"/>
          <w:color w:val="000000"/>
          <w:sz w:val="24"/>
          <w:szCs w:val="24"/>
          <w:lang w:val="vi-VN"/>
        </w:rPr>
        <w:t>Lực lượng nào giữ vai trò lãnh đạo trong cuộc cách mạng tư sản Pháp (1789 - 1794)?</w:t>
      </w:r>
    </w:p>
    <w:p w14:paraId="2E5DB215" w14:textId="77777777" w:rsidR="00691D73" w:rsidRPr="001202A2" w:rsidRDefault="00691D73" w:rsidP="00691D73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rFonts w:eastAsia="Calibri"/>
          <w:color w:val="000000"/>
          <w:sz w:val="24"/>
          <w:szCs w:val="24"/>
          <w:lang w:val="vi-VN"/>
        </w:rPr>
        <w:t>Tăng lữ Giáo hội.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rFonts w:eastAsia="Calibri"/>
          <w:color w:val="000000"/>
          <w:sz w:val="24"/>
          <w:szCs w:val="24"/>
          <w:lang w:val="vi-VN"/>
        </w:rPr>
        <w:t>Giai cấp tư sản.</w:t>
      </w:r>
    </w:p>
    <w:p w14:paraId="5B858A39" w14:textId="77777777" w:rsidR="00691D73" w:rsidRPr="001202A2" w:rsidRDefault="00691D73" w:rsidP="00691D73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rFonts w:eastAsia="Calibri"/>
          <w:color w:val="000000"/>
          <w:sz w:val="24"/>
          <w:szCs w:val="24"/>
          <w:lang w:val="vi-VN"/>
        </w:rPr>
        <w:t>Tầng lớp chủ nô.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rFonts w:eastAsia="Calibri"/>
          <w:color w:val="000000"/>
          <w:sz w:val="24"/>
          <w:szCs w:val="24"/>
          <w:lang w:val="vi-VN"/>
        </w:rPr>
        <w:t>Quý tộc phong kiến.</w:t>
      </w:r>
    </w:p>
    <w:p w14:paraId="2D148832" w14:textId="77777777" w:rsidR="00691D73" w:rsidRPr="001202A2" w:rsidRDefault="00691D73" w:rsidP="00691D73">
      <w:pPr>
        <w:tabs>
          <w:tab w:val="left" w:pos="283"/>
          <w:tab w:val="left" w:pos="5542"/>
        </w:tabs>
        <w:rPr>
          <w:rFonts w:eastAsia="Calibri"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6.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>Hệ quả xã hội của các cuộc cách mạng công nghiệp ở các nước châu Âu từ thế kỉ XVIII đến giữa thế kỉ XIX là gì?</w:t>
      </w:r>
    </w:p>
    <w:p w14:paraId="07B9B7B1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rFonts w:eastAsia="Calibri"/>
          <w:color w:val="000000"/>
          <w:sz w:val="24"/>
          <w:szCs w:val="24"/>
          <w:lang w:val="vi-VN"/>
        </w:rPr>
        <w:t>Hình thành giai cấp tư sản và vô sản.</w:t>
      </w:r>
    </w:p>
    <w:p w14:paraId="7AC8A663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rFonts w:eastAsia="Calibri"/>
          <w:color w:val="000000"/>
          <w:sz w:val="24"/>
          <w:szCs w:val="24"/>
          <w:lang w:val="vi-VN"/>
        </w:rPr>
        <w:t>Thúc đẩy những chuyển biến mạnh mẽ trong nông nghiệp và giao thông.</w:t>
      </w:r>
    </w:p>
    <w:p w14:paraId="7EA420CB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rFonts w:eastAsia="Calibri"/>
          <w:color w:val="000000"/>
          <w:sz w:val="24"/>
          <w:szCs w:val="24"/>
          <w:lang w:val="vi-VN"/>
        </w:rPr>
        <w:t>Giải phóng nông dân, bổ sung lực lượng lao động cho thành phố.</w:t>
      </w:r>
    </w:p>
    <w:p w14:paraId="798AFD42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rFonts w:eastAsia="Calibri"/>
          <w:color w:val="000000"/>
          <w:sz w:val="24"/>
          <w:szCs w:val="24"/>
          <w:lang w:val="vi-VN"/>
        </w:rPr>
        <w:t>Làm thay đổi bộ mặt các nước tư bản châu Âu.</w:t>
      </w:r>
    </w:p>
    <w:p w14:paraId="6422D45F" w14:textId="77777777" w:rsidR="00691D73" w:rsidRPr="001202A2" w:rsidRDefault="00691D73" w:rsidP="00691D73">
      <w:pPr>
        <w:jc w:val="both"/>
        <w:rPr>
          <w:bCs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7.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 xml:space="preserve">Đặc điểm nào </w:t>
      </w:r>
      <w:r w:rsidRPr="001202A2">
        <w:rPr>
          <w:rFonts w:eastAsia="Calibri"/>
          <w:b/>
          <w:color w:val="000000"/>
          <w:sz w:val="24"/>
          <w:szCs w:val="24"/>
          <w:u w:val="single"/>
          <w:lang w:val="vi-VN"/>
        </w:rPr>
        <w:t>không đúng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 xml:space="preserve"> với cuộc Cách mạng tư sản Anh thế kỉ XVII?</w:t>
      </w:r>
    </w:p>
    <w:p w14:paraId="273A230B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Diễn ra dưới hình thức giải phóng dân tộc.</w:t>
      </w:r>
    </w:p>
    <w:p w14:paraId="7C5F315D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Diễn ra dưới hình thức cuộc nội chiến.</w:t>
      </w:r>
    </w:p>
    <w:p w14:paraId="6AF5AADA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Lật đổ nền quân chủ chuyên chế, thiết lập chế độ quân chủ lập hiến.</w:t>
      </w:r>
    </w:p>
    <w:p w14:paraId="6DA866F4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Quý tộc mới liên minh với tư sản lãnh đạo cách mạng.</w:t>
      </w:r>
    </w:p>
    <w:p w14:paraId="55A766FD" w14:textId="77777777" w:rsidR="00691D73" w:rsidRPr="001202A2" w:rsidRDefault="00691D73" w:rsidP="00691D73">
      <w:pPr>
        <w:ind w:right="48"/>
        <w:jc w:val="both"/>
        <w:rPr>
          <w:bCs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8.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>Khẩu hiệu nổi tiếng của bản Tuyên ngôn Nhân quyền và Dân quyền là</w:t>
      </w:r>
    </w:p>
    <w:p w14:paraId="1226E934" w14:textId="77777777" w:rsidR="00691D73" w:rsidRPr="001202A2" w:rsidRDefault="00691D73" w:rsidP="00691D73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“Tự do, cơm áo, hòa bình”.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“Độc lập – Tự do – Hạnh phúc”.</w:t>
      </w:r>
    </w:p>
    <w:p w14:paraId="79CD3BF1" w14:textId="77777777" w:rsidR="00691D73" w:rsidRPr="001202A2" w:rsidRDefault="00691D73" w:rsidP="00691D73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“Tự do – Bình đẳng – Bác ái”.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“Mọi người sinh ra đều bình đẳng”.</w:t>
      </w:r>
    </w:p>
    <w:p w14:paraId="51817467" w14:textId="77777777" w:rsidR="00691D73" w:rsidRPr="001202A2" w:rsidRDefault="00691D73" w:rsidP="00691D73">
      <w:pPr>
        <w:shd w:val="clear" w:color="auto" w:fill="FFFFFF"/>
        <w:jc w:val="both"/>
        <w:rPr>
          <w:bCs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9. </w:t>
      </w:r>
      <w:r w:rsidRPr="001202A2">
        <w:rPr>
          <w:bCs/>
          <w:color w:val="000000"/>
          <w:sz w:val="24"/>
          <w:szCs w:val="24"/>
          <w:lang w:val="vi-VN"/>
        </w:rPr>
        <w:t>Xã hội Pháp trước cách mạng gồm có những đẳng cấp nào?</w:t>
      </w:r>
    </w:p>
    <w:p w14:paraId="6E5B63F7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bCs/>
          <w:color w:val="000000"/>
          <w:sz w:val="24"/>
          <w:szCs w:val="24"/>
          <w:lang w:val="vi-VN"/>
        </w:rPr>
        <w:t>Tăng lữ, quí tộc và nông dân.</w:t>
      </w:r>
    </w:p>
    <w:p w14:paraId="4316DEAF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bCs/>
          <w:color w:val="000000"/>
          <w:sz w:val="24"/>
          <w:szCs w:val="24"/>
          <w:lang w:val="vi-VN"/>
        </w:rPr>
        <w:t>Tăng lữ, quí tộc và bình dân thành thị.</w:t>
      </w:r>
    </w:p>
    <w:p w14:paraId="5F69C566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bCs/>
          <w:color w:val="000000"/>
          <w:sz w:val="24"/>
          <w:szCs w:val="24"/>
          <w:lang w:val="vi-VN"/>
        </w:rPr>
        <w:t>Tăng lữ, quí tộc và Đẳng cấp thứ 3.</w:t>
      </w:r>
    </w:p>
    <w:p w14:paraId="77C6D47C" w14:textId="77777777" w:rsidR="00691D73" w:rsidRPr="001202A2" w:rsidRDefault="00691D73" w:rsidP="00691D73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bCs/>
          <w:color w:val="000000"/>
          <w:sz w:val="24"/>
          <w:szCs w:val="24"/>
          <w:lang w:val="vi-VN"/>
        </w:rPr>
        <w:t>Tăng lữ, quí tộc và tư sản.</w:t>
      </w:r>
    </w:p>
    <w:p w14:paraId="21D2919C" w14:textId="77777777" w:rsidR="00691D73" w:rsidRPr="001202A2" w:rsidRDefault="00691D73" w:rsidP="00691D73">
      <w:pPr>
        <w:ind w:right="48"/>
        <w:jc w:val="both"/>
        <w:rPr>
          <w:b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10.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>Lãnh đạo cuộc Cách mạng tư sản Anh là giai cấp và tầng lớp nào?</w:t>
      </w:r>
    </w:p>
    <w:p w14:paraId="2628CB31" w14:textId="77777777" w:rsidR="00691D73" w:rsidRPr="001202A2" w:rsidRDefault="00691D73" w:rsidP="00691D73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rFonts w:eastAsia="Calibri"/>
          <w:color w:val="000000"/>
          <w:sz w:val="24"/>
          <w:szCs w:val="24"/>
          <w:lang w:val="vi-VN"/>
        </w:rPr>
        <w:t>Công nhân và thương nhân.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rFonts w:eastAsia="Calibri"/>
          <w:color w:val="000000"/>
          <w:sz w:val="24"/>
          <w:szCs w:val="24"/>
          <w:lang w:val="vi-VN"/>
        </w:rPr>
        <w:t>Quý tộc mới và tư sản.</w:t>
      </w:r>
    </w:p>
    <w:p w14:paraId="0607CF27" w14:textId="77777777" w:rsidR="00691D73" w:rsidRPr="001202A2" w:rsidRDefault="00691D73" w:rsidP="00691D73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rFonts w:eastAsia="Calibri"/>
          <w:color w:val="000000"/>
          <w:sz w:val="24"/>
          <w:szCs w:val="24"/>
          <w:lang w:val="vi-VN"/>
        </w:rPr>
        <w:t>Tư sản và thợ thủ công.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rFonts w:eastAsia="Calibri"/>
          <w:color w:val="000000"/>
          <w:sz w:val="24"/>
          <w:szCs w:val="24"/>
          <w:lang w:val="vi-VN"/>
        </w:rPr>
        <w:t>Quý tộc mới và nông dân.</w:t>
      </w:r>
    </w:p>
    <w:p w14:paraId="74A2AF0E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8176AF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1. </w:t>
      </w:r>
      <w:r w:rsidRPr="001202A2">
        <w:rPr>
          <w:color w:val="000000"/>
          <w:lang w:val="vi-VN"/>
        </w:rPr>
        <w:t>“Cao nguyên badan xếp tầng” phân bố chủ yếu ở vùng đồi núi nào của nước ta?</w:t>
      </w:r>
    </w:p>
    <w:p w14:paraId="2022AC84" w14:textId="77777777" w:rsidR="00A65873" w:rsidRPr="001202A2" w:rsidRDefault="00A65873" w:rsidP="00A65873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Đông Bắc.</w:t>
      </w: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Trường Sơn Bắc.</w:t>
      </w: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Trường Sơn Nam.</w:t>
      </w: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Tây Bắc.</w:t>
      </w:r>
    </w:p>
    <w:p w14:paraId="19D82A9A" w14:textId="77777777" w:rsidR="00A62932" w:rsidRDefault="00A62932" w:rsidP="00A65873">
      <w:pPr>
        <w:pStyle w:val="NormalWeb"/>
        <w:spacing w:before="0" w:beforeAutospacing="0" w:after="0" w:afterAutospacing="0"/>
        <w:ind w:left="48" w:right="48"/>
        <w:rPr>
          <w:b/>
          <w:color w:val="000000"/>
          <w:lang w:val="vi-VN"/>
        </w:rPr>
      </w:pPr>
    </w:p>
    <w:p w14:paraId="6D410450" w14:textId="7BA23BAC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shd w:val="clear" w:color="auto" w:fill="FFFFFF"/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8176AF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2. </w:t>
      </w:r>
      <w:r w:rsidRPr="001202A2">
        <w:rPr>
          <w:color w:val="000000"/>
          <w:shd w:val="clear" w:color="auto" w:fill="FFFFFF"/>
          <w:lang w:val="vi-VN"/>
        </w:rPr>
        <w:t>Ở nước ta, địa hình đồi núi thấp dưới 1000m chiếm khoảng</w:t>
      </w:r>
    </w:p>
    <w:p w14:paraId="724F7263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65% của phần đất liền Việt Nam.</w:t>
      </w: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55% của phần đất liền Việt Nam.</w:t>
      </w:r>
    </w:p>
    <w:p w14:paraId="6CE42D95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75% của phần đất liền Việt Nam.</w:t>
      </w: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85% của phần đất liền Việt Nam.</w:t>
      </w:r>
    </w:p>
    <w:p w14:paraId="08B5A372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8176AF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3. </w:t>
      </w:r>
      <w:r w:rsidRPr="001202A2">
        <w:rPr>
          <w:bCs/>
          <w:color w:val="000000"/>
          <w:lang w:val="vi-VN"/>
        </w:rPr>
        <w:t>Vùng đất là</w:t>
      </w:r>
    </w:p>
    <w:p w14:paraId="3B4BF8B3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phần được giới hạn bởi các đường biên giới và đường bờ biển.</w:t>
      </w:r>
    </w:p>
    <w:p w14:paraId="6C90ABEA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các hải đảo và vùng đồng bằng ven biển.</w:t>
      </w:r>
    </w:p>
    <w:p w14:paraId="05201564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toàn bộ phần đất liền và các hải đảo.</w:t>
      </w:r>
    </w:p>
    <w:p w14:paraId="3AE147AA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phần đất liền giáp biển.</w:t>
      </w:r>
    </w:p>
    <w:p w14:paraId="6F871048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8176AF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4. </w:t>
      </w:r>
      <w:r w:rsidRPr="001202A2">
        <w:rPr>
          <w:color w:val="000000"/>
          <w:lang w:val="vi-VN"/>
        </w:rPr>
        <w:t>Địa hình nhiệt đới ẩm gió mùa của nước ta được biểu hiện rõ rệt ở</w:t>
      </w:r>
    </w:p>
    <w:p w14:paraId="2B889DF5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Sự đa dạng của địa hình: đồi núi, cao nguyên, đồng bằng.</w:t>
      </w:r>
    </w:p>
    <w:p w14:paraId="332086F6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sự xâm lược mạnh mẽ tại miền đồi núi và bồi lắng phù sa tại các vùng trũng.</w:t>
      </w:r>
    </w:p>
    <w:p w14:paraId="01E665BC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="00E909A4" w:rsidRPr="001202A2">
        <w:rPr>
          <w:color w:val="000000"/>
          <w:sz w:val="24"/>
          <w:szCs w:val="24"/>
          <w:lang w:val="vi-VN"/>
        </w:rPr>
        <w:t>Cấu trúc địa hình gồm 2 hướng chính: Tây Bắc – Đông nam và vòng cung.</w:t>
      </w:r>
    </w:p>
    <w:p w14:paraId="7ED99304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="00E909A4" w:rsidRPr="001202A2">
        <w:rPr>
          <w:color w:val="000000"/>
          <w:sz w:val="24"/>
          <w:szCs w:val="24"/>
          <w:lang w:val="vi-VN"/>
        </w:rPr>
        <w:t>Sự phân hóa rõ theo độ cao với nhiều bậc địa hình.</w:t>
      </w:r>
    </w:p>
    <w:p w14:paraId="7BEA09B9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8176AF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5. </w:t>
      </w:r>
      <w:r w:rsidRPr="001202A2">
        <w:rPr>
          <w:color w:val="000000"/>
          <w:lang w:val="vi-VN"/>
        </w:rPr>
        <w:t>Địa hình nào sau đây là địa hình nhân tạo?</w:t>
      </w:r>
    </w:p>
    <w:p w14:paraId="5C83E622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Đồng bằng ven biển.</w:t>
      </w: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Các đê sông, đê biển.</w:t>
      </w:r>
    </w:p>
    <w:p w14:paraId="4B207DCB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Địa hình cac - xtơ.</w:t>
      </w: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Địa hình cao nguyên.</w:t>
      </w:r>
    </w:p>
    <w:p w14:paraId="3886AD9D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8176AF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6. </w:t>
      </w:r>
      <w:r w:rsidRPr="001202A2">
        <w:rPr>
          <w:color w:val="000000"/>
          <w:lang w:val="vi-VN"/>
        </w:rPr>
        <w:t>Địa danh nào sau đây chủ yếu là địa hình cac-xtơ?</w:t>
      </w:r>
    </w:p>
    <w:p w14:paraId="21BF23D9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Cao nguyên Mơ Nông.</w:t>
      </w: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Cao nguyên Mộc Châu.</w:t>
      </w:r>
    </w:p>
    <w:p w14:paraId="3CCEFE12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Cao nguyên Đồng Văn.</w:t>
      </w: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Cao nguyên Kon Tum.</w:t>
      </w:r>
    </w:p>
    <w:p w14:paraId="6BF5C1E4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8176AF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7. </w:t>
      </w:r>
      <w:r w:rsidRPr="001202A2">
        <w:rPr>
          <w:color w:val="000000"/>
          <w:lang w:val="vi-VN"/>
        </w:rPr>
        <w:t>Nước ta có hơn 4600 km đường biên giới trên đất liền, giáp với các nước</w:t>
      </w:r>
    </w:p>
    <w:p w14:paraId="4E1C415C" w14:textId="77777777" w:rsidR="003252A6" w:rsidRPr="001202A2" w:rsidRDefault="003252A6" w:rsidP="00A65873">
      <w:pPr>
        <w:tabs>
          <w:tab w:val="left" w:pos="283"/>
        </w:tabs>
        <w:rPr>
          <w:rStyle w:val="YoungMixChar"/>
          <w:b/>
          <w:szCs w:val="24"/>
          <w:lang w:val="vi-VN"/>
        </w:rPr>
        <w:sectPr w:rsidR="003252A6" w:rsidRPr="001202A2" w:rsidSect="00EC4F42">
          <w:type w:val="continuous"/>
          <w:pgSz w:w="11906" w:h="16838" w:code="9"/>
          <w:pgMar w:top="360" w:right="296" w:bottom="567" w:left="1350" w:header="0" w:footer="454" w:gutter="0"/>
          <w:cols w:space="720"/>
          <w:docGrid w:linePitch="360"/>
        </w:sectPr>
      </w:pPr>
    </w:p>
    <w:p w14:paraId="2D04583D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Trung Quốc, Mianma, Lào.</w:t>
      </w:r>
    </w:p>
    <w:p w14:paraId="1AB9F2A1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Trung Quốc, Lào, Campucia, Thái Lan.</w:t>
      </w:r>
    </w:p>
    <w:p w14:paraId="6A9DD57D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Trung Quốc, Lào, Thái Lan.</w:t>
      </w:r>
    </w:p>
    <w:p w14:paraId="441415CB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Trung Quốc, Lào, Campuchia.</w:t>
      </w:r>
    </w:p>
    <w:p w14:paraId="5194F07A" w14:textId="77777777" w:rsidR="003252A6" w:rsidRPr="001202A2" w:rsidRDefault="003252A6" w:rsidP="00A6587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lang w:val="vi-VN"/>
        </w:rPr>
        <w:sectPr w:rsidR="003252A6" w:rsidRPr="001202A2" w:rsidSect="003252A6">
          <w:type w:val="continuous"/>
          <w:pgSz w:w="11906" w:h="16838" w:code="9"/>
          <w:pgMar w:top="360" w:right="296" w:bottom="567" w:left="1350" w:header="0" w:footer="454" w:gutter="0"/>
          <w:cols w:num="2" w:space="720"/>
          <w:docGrid w:linePitch="360"/>
        </w:sectPr>
      </w:pPr>
    </w:p>
    <w:p w14:paraId="59DA4917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8176AF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8. </w:t>
      </w:r>
      <w:r w:rsidRPr="001202A2">
        <w:rPr>
          <w:color w:val="000000"/>
          <w:lang w:val="vi-VN"/>
        </w:rPr>
        <w:t>Hướng vòng cung của địa hình nước ta thể hiện trong các khu vực</w:t>
      </w:r>
    </w:p>
    <w:p w14:paraId="2632F037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vùng núi Tây Bắc và vùng núi Đông Bắc.</w:t>
      </w:r>
    </w:p>
    <w:p w14:paraId="0B36474C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vùng núi Tây Bắc và vùng núi Trường Sơn Bắc.</w:t>
      </w:r>
    </w:p>
    <w:p w14:paraId="3C59F5DE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vùng núi Trường Sơn Bắc và vùng núi Trường Sơn Nam.</w:t>
      </w:r>
    </w:p>
    <w:p w14:paraId="623A1585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vùng núi Đông Bắc và vùng núi Trường Sơn Nam.</w:t>
      </w:r>
    </w:p>
    <w:p w14:paraId="69588148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</w:t>
      </w:r>
      <w:r w:rsidR="008176AF" w:rsidRPr="001202A2">
        <w:rPr>
          <w:b/>
          <w:color w:val="000000"/>
          <w:lang w:val="vi-VN"/>
        </w:rPr>
        <w:t>1</w:t>
      </w:r>
      <w:r w:rsidRPr="001202A2">
        <w:rPr>
          <w:b/>
          <w:color w:val="000000"/>
          <w:lang w:val="vi-VN"/>
        </w:rPr>
        <w:t xml:space="preserve">9. </w:t>
      </w:r>
      <w:r w:rsidR="00E909A4" w:rsidRPr="001202A2">
        <w:rPr>
          <w:color w:val="000000"/>
          <w:lang w:val="vi-VN"/>
        </w:rPr>
        <w:t>Vùng núi Tây Bắc có vị trí</w:t>
      </w:r>
    </w:p>
    <w:p w14:paraId="03648B90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="00196350" w:rsidRPr="001202A2">
        <w:rPr>
          <w:color w:val="000000"/>
          <w:sz w:val="24"/>
          <w:szCs w:val="24"/>
          <w:lang w:val="vi-VN"/>
        </w:rPr>
        <w:t>nằm từ phía nam sông Cả tới dãy Bạch Mã.</w:t>
      </w:r>
    </w:p>
    <w:p w14:paraId="434AD613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="00196350" w:rsidRPr="001202A2">
        <w:rPr>
          <w:color w:val="000000"/>
          <w:sz w:val="24"/>
          <w:szCs w:val="24"/>
          <w:lang w:val="vi-VN"/>
        </w:rPr>
        <w:t>nằm ở phía đông của thung lũng sông Hồng.</w:t>
      </w:r>
    </w:p>
    <w:p w14:paraId="29036AAD" w14:textId="77777777" w:rsidR="00A65873" w:rsidRPr="001202A2" w:rsidRDefault="00A65873" w:rsidP="00A65873">
      <w:pPr>
        <w:tabs>
          <w:tab w:val="left" w:pos="283"/>
        </w:tabs>
        <w:rPr>
          <w:color w:val="000000"/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="00196350" w:rsidRPr="001202A2">
        <w:rPr>
          <w:color w:val="000000"/>
          <w:sz w:val="24"/>
          <w:szCs w:val="24"/>
          <w:lang w:val="vi-VN"/>
        </w:rPr>
        <w:t>nằm giữa sông Hồng và sông Cả.</w:t>
      </w:r>
    </w:p>
    <w:p w14:paraId="0320252D" w14:textId="77777777" w:rsidR="00212428" w:rsidRPr="001202A2" w:rsidRDefault="00212428" w:rsidP="00212428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color w:val="000000"/>
          <w:sz w:val="24"/>
          <w:szCs w:val="24"/>
          <w:lang w:val="vi-VN"/>
        </w:rPr>
        <w:tab/>
      </w:r>
      <w:r w:rsidRPr="001202A2">
        <w:rPr>
          <w:b/>
          <w:color w:val="000000"/>
          <w:sz w:val="24"/>
          <w:szCs w:val="24"/>
          <w:lang w:val="vi-VN"/>
        </w:rPr>
        <w:t>D.</w:t>
      </w:r>
      <w:r w:rsidRPr="001202A2">
        <w:rPr>
          <w:color w:val="000000"/>
          <w:sz w:val="24"/>
          <w:szCs w:val="24"/>
          <w:lang w:val="vi-VN"/>
        </w:rPr>
        <w:t xml:space="preserve"> </w:t>
      </w:r>
      <w:r w:rsidRPr="001202A2">
        <w:rPr>
          <w:color w:val="000000" w:themeColor="text1"/>
          <w:sz w:val="24"/>
          <w:szCs w:val="24"/>
          <w:lang w:val="vi-VN"/>
        </w:rPr>
        <w:t>nằm ở phía nam dãy Bạch Mã.</w:t>
      </w:r>
    </w:p>
    <w:p w14:paraId="033ED6EA" w14:textId="77777777" w:rsidR="00A65873" w:rsidRPr="001202A2" w:rsidRDefault="008176AF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>Câu 2</w:t>
      </w:r>
      <w:r w:rsidR="00A65873" w:rsidRPr="001202A2">
        <w:rPr>
          <w:b/>
          <w:color w:val="000000"/>
          <w:lang w:val="vi-VN"/>
        </w:rPr>
        <w:t xml:space="preserve">0. </w:t>
      </w:r>
      <w:r w:rsidR="00A65873" w:rsidRPr="001202A2">
        <w:rPr>
          <w:color w:val="000000"/>
          <w:lang w:val="vi-VN"/>
        </w:rPr>
        <w:t>Địa hình núi nước ta được chia thành bốn vùng nào?</w:t>
      </w:r>
    </w:p>
    <w:p w14:paraId="1CC77EE4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="00196350" w:rsidRPr="001202A2">
        <w:rPr>
          <w:color w:val="000000"/>
          <w:sz w:val="24"/>
          <w:szCs w:val="24"/>
          <w:lang w:val="vi-VN"/>
        </w:rPr>
        <w:t>Hoàng Liên Sơn, Tây Bắc, Đông Bắc, Trường Sơn.</w:t>
      </w:r>
    </w:p>
    <w:p w14:paraId="2C5BBDED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Hoàng Liên Sơn, Trường Sơn Bắc, Trường Sơn Nam, Tây Bắc</w:t>
      </w:r>
    </w:p>
    <w:p w14:paraId="5691FBC5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Đông Bắc, Tây Bắc, Trường Sơn Bắc, Trường Sơn Nam.</w:t>
      </w:r>
    </w:p>
    <w:p w14:paraId="3974AA21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Đông Bắc, Đông Nam, Tây Bắc, Tây Nam.</w:t>
      </w:r>
    </w:p>
    <w:p w14:paraId="4BAF8D9A" w14:textId="77777777" w:rsidR="003704A6" w:rsidRPr="001202A2" w:rsidRDefault="003704A6" w:rsidP="003704A6">
      <w:pPr>
        <w:ind w:right="48"/>
        <w:jc w:val="both"/>
        <w:rPr>
          <w:b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>II. TỰ LUẬN (5 điểm)</w:t>
      </w:r>
    </w:p>
    <w:p w14:paraId="28D83014" w14:textId="0154DF4C" w:rsidR="00856F5C" w:rsidRPr="001202A2" w:rsidRDefault="00856F5C" w:rsidP="00856F5C">
      <w:pPr>
        <w:shd w:val="clear" w:color="auto" w:fill="FFFFFF"/>
        <w:rPr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>Câu 1 (1</w:t>
      </w:r>
      <w:r w:rsidR="00A62932">
        <w:rPr>
          <w:b/>
          <w:sz w:val="24"/>
          <w:szCs w:val="24"/>
          <w:lang w:val="en-US"/>
        </w:rPr>
        <w:t>,5</w:t>
      </w:r>
      <w:r w:rsidRPr="001202A2">
        <w:rPr>
          <w:b/>
          <w:sz w:val="24"/>
          <w:szCs w:val="24"/>
          <w:lang w:val="vi-VN"/>
        </w:rPr>
        <w:t xml:space="preserve"> điểm). </w:t>
      </w:r>
      <w:r w:rsidRPr="001202A2">
        <w:rPr>
          <w:color w:val="000000" w:themeColor="text1"/>
          <w:sz w:val="24"/>
          <w:szCs w:val="24"/>
          <w:lang w:val="vi-VN"/>
        </w:rPr>
        <w:t>Nêu những tác động của cách mạng công nghiệp đối với sản xuất và xã hội.</w:t>
      </w:r>
    </w:p>
    <w:p w14:paraId="08B92EA9" w14:textId="161F5812" w:rsidR="00856F5C" w:rsidRPr="001202A2" w:rsidRDefault="00856F5C" w:rsidP="00856F5C">
      <w:pPr>
        <w:shd w:val="clear" w:color="auto" w:fill="FFFFFF"/>
        <w:rPr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Câu 2 (1 điểm). </w:t>
      </w:r>
      <w:r w:rsidR="00BC6457">
        <w:rPr>
          <w:color w:val="000000" w:themeColor="text1"/>
          <w:sz w:val="24"/>
          <w:szCs w:val="24"/>
          <w:lang w:val="vi-VN"/>
        </w:rPr>
        <w:t xml:space="preserve">Nêu </w:t>
      </w:r>
      <w:r w:rsidRPr="001202A2">
        <w:rPr>
          <w:color w:val="000000" w:themeColor="text1"/>
          <w:sz w:val="24"/>
          <w:szCs w:val="24"/>
          <w:lang w:val="vi-VN"/>
        </w:rPr>
        <w:t>điểm khác nhau của cuộc cách mạng tư sản Anh với cách mạng tư sản Pháp cuối thế kỉ XVIII?</w:t>
      </w:r>
    </w:p>
    <w:p w14:paraId="433FB022" w14:textId="77777777" w:rsidR="006623C1" w:rsidRPr="001202A2" w:rsidRDefault="00CD7CA9" w:rsidP="006623C1">
      <w:pPr>
        <w:pStyle w:val="NormalWeb"/>
        <w:spacing w:before="0" w:beforeAutospacing="0" w:after="0" w:afterAutospacing="0"/>
        <w:ind w:right="48"/>
        <w:jc w:val="both"/>
        <w:rPr>
          <w:shd w:val="clear" w:color="auto" w:fill="FFFFFF"/>
          <w:lang w:val="vi-VN"/>
        </w:rPr>
      </w:pPr>
      <w:r w:rsidRPr="001202A2">
        <w:rPr>
          <w:b/>
          <w:shd w:val="clear" w:color="auto" w:fill="FFFFFF"/>
          <w:lang w:val="vi-VN"/>
        </w:rPr>
        <w:t>Câu 3 (1 điểm).</w:t>
      </w:r>
      <w:r w:rsidR="00902B96" w:rsidRPr="001202A2">
        <w:rPr>
          <w:b/>
          <w:shd w:val="clear" w:color="auto" w:fill="FFFFFF"/>
          <w:lang w:val="vi-VN"/>
        </w:rPr>
        <w:t xml:space="preserve"> </w:t>
      </w:r>
      <w:r w:rsidR="00173018" w:rsidRPr="001202A2">
        <w:rPr>
          <w:shd w:val="clear" w:color="auto" w:fill="FFFFFF"/>
          <w:lang w:val="vi-VN"/>
        </w:rPr>
        <w:t>Phạm vi lãnh thổ nước ta bao gồm những bộ phận nào?</w:t>
      </w:r>
    </w:p>
    <w:p w14:paraId="7D54DEAA" w14:textId="77777777" w:rsidR="00E9357A" w:rsidRPr="001202A2" w:rsidRDefault="00CD7CA9" w:rsidP="00570E55">
      <w:pPr>
        <w:rPr>
          <w:sz w:val="24"/>
          <w:szCs w:val="24"/>
          <w:shd w:val="clear" w:color="auto" w:fill="FFFFFF"/>
          <w:lang w:val="vi-VN"/>
        </w:rPr>
      </w:pPr>
      <w:r w:rsidRPr="001202A2">
        <w:rPr>
          <w:b/>
          <w:sz w:val="24"/>
          <w:szCs w:val="24"/>
          <w:shd w:val="clear" w:color="auto" w:fill="FFFFFF"/>
          <w:lang w:val="vi-VN"/>
        </w:rPr>
        <w:t xml:space="preserve">Câu 4 (1,5 điểm). </w:t>
      </w:r>
      <w:r w:rsidR="001709CE" w:rsidRPr="001202A2">
        <w:rPr>
          <w:sz w:val="24"/>
          <w:szCs w:val="24"/>
          <w:shd w:val="clear" w:color="auto" w:fill="FFFFFF"/>
          <w:lang w:val="vi-VN"/>
        </w:rPr>
        <w:t xml:space="preserve">Dựa vào Atlat địa lí Việt Nam và kiến thức đã học trình bày đặc điểm địa hình vùng núi </w:t>
      </w:r>
      <w:r w:rsidR="006623C1" w:rsidRPr="001202A2">
        <w:rPr>
          <w:sz w:val="24"/>
          <w:szCs w:val="24"/>
          <w:shd w:val="clear" w:color="auto" w:fill="FFFFFF"/>
          <w:lang w:val="vi-VN"/>
        </w:rPr>
        <w:t>Đông Bắc?</w:t>
      </w:r>
    </w:p>
    <w:p w14:paraId="3C534E29" w14:textId="77777777" w:rsidR="006666B0" w:rsidRPr="001202A2" w:rsidRDefault="006666B0" w:rsidP="00570E55">
      <w:pPr>
        <w:rPr>
          <w:sz w:val="24"/>
          <w:szCs w:val="24"/>
          <w:shd w:val="clear" w:color="auto" w:fill="FFFFFF"/>
          <w:lang w:val="vi-VN"/>
        </w:rPr>
      </w:pPr>
    </w:p>
    <w:p w14:paraId="500141A7" w14:textId="77777777" w:rsidR="006666B0" w:rsidRPr="001202A2" w:rsidRDefault="006666B0" w:rsidP="00570E55">
      <w:pPr>
        <w:rPr>
          <w:sz w:val="24"/>
          <w:szCs w:val="24"/>
          <w:shd w:val="clear" w:color="auto" w:fill="FFFFFF"/>
          <w:lang w:val="vi-VN"/>
        </w:rPr>
      </w:pPr>
    </w:p>
    <w:p w14:paraId="55DF0198" w14:textId="77777777" w:rsidR="006666B0" w:rsidRPr="001202A2" w:rsidRDefault="006666B0" w:rsidP="00570E55">
      <w:pPr>
        <w:rPr>
          <w:sz w:val="24"/>
          <w:szCs w:val="24"/>
          <w:shd w:val="clear" w:color="auto" w:fill="FFFFFF"/>
          <w:lang w:val="vi-VN"/>
        </w:rPr>
      </w:pPr>
    </w:p>
    <w:p w14:paraId="10706EFA" w14:textId="77777777" w:rsidR="006666B0" w:rsidRPr="001202A2" w:rsidRDefault="006666B0" w:rsidP="00570E55">
      <w:pPr>
        <w:rPr>
          <w:sz w:val="24"/>
          <w:szCs w:val="24"/>
          <w:shd w:val="clear" w:color="auto" w:fill="FFFFFF"/>
          <w:lang w:val="vi-VN"/>
        </w:rPr>
      </w:pPr>
    </w:p>
    <w:p w14:paraId="6B4EA6AA" w14:textId="77777777" w:rsidR="006666B0" w:rsidRPr="001202A2" w:rsidRDefault="006666B0" w:rsidP="00570E55">
      <w:pPr>
        <w:rPr>
          <w:sz w:val="24"/>
          <w:szCs w:val="24"/>
          <w:shd w:val="clear" w:color="auto" w:fill="FFFFFF"/>
          <w:lang w:val="vi-VN"/>
        </w:rPr>
      </w:pPr>
    </w:p>
    <w:p w14:paraId="5892A425" w14:textId="77777777" w:rsidR="006666B0" w:rsidRPr="001202A2" w:rsidRDefault="006666B0" w:rsidP="00570E55">
      <w:pPr>
        <w:rPr>
          <w:sz w:val="24"/>
          <w:szCs w:val="24"/>
          <w:shd w:val="clear" w:color="auto" w:fill="FFFFFF"/>
          <w:lang w:val="vi-VN"/>
        </w:rPr>
      </w:pPr>
    </w:p>
    <w:p w14:paraId="59900792" w14:textId="77777777" w:rsidR="006666B0" w:rsidRPr="001202A2" w:rsidRDefault="006666B0" w:rsidP="00570E55">
      <w:pPr>
        <w:rPr>
          <w:sz w:val="24"/>
          <w:szCs w:val="24"/>
          <w:shd w:val="clear" w:color="auto" w:fill="FFFFFF"/>
          <w:lang w:val="vi-VN"/>
        </w:rPr>
      </w:pPr>
    </w:p>
    <w:p w14:paraId="02CD4AB1" w14:textId="77777777" w:rsidR="006666B0" w:rsidRPr="001202A2" w:rsidRDefault="006666B0" w:rsidP="00570E55">
      <w:pPr>
        <w:rPr>
          <w:sz w:val="24"/>
          <w:szCs w:val="24"/>
          <w:shd w:val="clear" w:color="auto" w:fill="FFFFFF"/>
          <w:lang w:val="vi-VN"/>
        </w:rPr>
      </w:pPr>
    </w:p>
    <w:p w14:paraId="45B3FBD1" w14:textId="77777777" w:rsidR="006666B0" w:rsidRPr="001202A2" w:rsidRDefault="006666B0" w:rsidP="00570E55">
      <w:pPr>
        <w:rPr>
          <w:sz w:val="24"/>
          <w:szCs w:val="24"/>
          <w:shd w:val="clear" w:color="auto" w:fill="FFFFFF"/>
          <w:lang w:val="vi-VN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E9357A" w:rsidRPr="001202A2" w14:paraId="426E012E" w14:textId="77777777" w:rsidTr="003704A6">
        <w:trPr>
          <w:trHeight w:val="1489"/>
        </w:trPr>
        <w:tc>
          <w:tcPr>
            <w:tcW w:w="4538" w:type="dxa"/>
            <w:vAlign w:val="center"/>
          </w:tcPr>
          <w:p w14:paraId="3BEF298D" w14:textId="77777777" w:rsidR="00E9357A" w:rsidRPr="001202A2" w:rsidRDefault="00E9357A" w:rsidP="003704A6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lastRenderedPageBreak/>
              <w:t>TRƯỜNG THCS GIA QUẤT</w:t>
            </w:r>
          </w:p>
          <w:p w14:paraId="6119E18F" w14:textId="77777777" w:rsidR="00E9357A" w:rsidRPr="001202A2" w:rsidRDefault="00A65873" w:rsidP="003704A6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>Năm học 2023 - 2024</w:t>
            </w:r>
          </w:p>
          <w:p w14:paraId="38EF14E6" w14:textId="77777777" w:rsidR="00E9357A" w:rsidRPr="001202A2" w:rsidRDefault="00E9357A" w:rsidP="003704A6">
            <w:pPr>
              <w:pStyle w:val="TableParagraph"/>
              <w:spacing w:line="240" w:lineRule="auto"/>
              <w:ind w:right="4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>ĐỀ DỰ PHÒNG</w:t>
            </w:r>
          </w:p>
          <w:p w14:paraId="47018F40" w14:textId="77777777" w:rsidR="00E9357A" w:rsidRPr="001202A2" w:rsidRDefault="00E9357A" w:rsidP="003704A6">
            <w:pPr>
              <w:pStyle w:val="TableParagraph"/>
              <w:spacing w:line="276" w:lineRule="auto"/>
              <w:ind w:right="4"/>
              <w:jc w:val="center"/>
              <w:rPr>
                <w:i/>
                <w:sz w:val="24"/>
                <w:szCs w:val="24"/>
                <w:lang w:val="vi-VN"/>
              </w:rPr>
            </w:pPr>
            <w:r w:rsidRPr="001202A2">
              <w:rPr>
                <w:i/>
                <w:sz w:val="24"/>
                <w:szCs w:val="24"/>
                <w:lang w:val="vi-VN"/>
              </w:rPr>
              <w:t xml:space="preserve">  </w:t>
            </w:r>
          </w:p>
        </w:tc>
        <w:tc>
          <w:tcPr>
            <w:tcW w:w="5243" w:type="dxa"/>
            <w:vAlign w:val="center"/>
          </w:tcPr>
          <w:p w14:paraId="21E15FF8" w14:textId="77777777" w:rsidR="00E9357A" w:rsidRPr="001202A2" w:rsidRDefault="00E9357A" w:rsidP="003704A6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 xml:space="preserve">   ĐỀ KIỂM TRA GIỮA KÌ I</w:t>
            </w:r>
          </w:p>
          <w:p w14:paraId="5E2B7F24" w14:textId="77777777" w:rsidR="00E9357A" w:rsidRPr="001202A2" w:rsidRDefault="00E9357A" w:rsidP="003704A6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1202A2">
              <w:rPr>
                <w:b/>
                <w:sz w:val="24"/>
                <w:szCs w:val="24"/>
                <w:lang w:val="vi-VN"/>
              </w:rPr>
              <w:t xml:space="preserve">MÔN: </w:t>
            </w:r>
            <w:r w:rsidR="00BF76E4" w:rsidRPr="001202A2">
              <w:rPr>
                <w:b/>
                <w:sz w:val="24"/>
                <w:szCs w:val="24"/>
                <w:lang w:val="vi-VN"/>
              </w:rPr>
              <w:t>LỊCH SỬ &amp; ĐỊA LÍ 8</w:t>
            </w:r>
          </w:p>
          <w:p w14:paraId="45B95DF2" w14:textId="77777777" w:rsidR="00E9357A" w:rsidRPr="001202A2" w:rsidRDefault="00861D8A" w:rsidP="003704A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1202A2">
              <w:rPr>
                <w:sz w:val="24"/>
                <w:szCs w:val="24"/>
                <w:lang w:val="vi-VN"/>
              </w:rPr>
              <w:t>Thời gian: 60 phút</w:t>
            </w:r>
          </w:p>
          <w:p w14:paraId="7355ECE5" w14:textId="77777777" w:rsidR="00E9357A" w:rsidRPr="001202A2" w:rsidRDefault="00E9357A" w:rsidP="003704A6">
            <w:pPr>
              <w:pStyle w:val="TableParagraph"/>
              <w:spacing w:line="240" w:lineRule="auto"/>
              <w:rPr>
                <w:i/>
                <w:sz w:val="24"/>
                <w:szCs w:val="24"/>
                <w:lang w:val="vi-VN"/>
              </w:rPr>
            </w:pPr>
            <w:r w:rsidRPr="001202A2">
              <w:rPr>
                <w:sz w:val="24"/>
                <w:szCs w:val="24"/>
                <w:lang w:val="vi-VN"/>
              </w:rPr>
              <w:t xml:space="preserve"> </w:t>
            </w:r>
            <w:r w:rsidR="00F41301" w:rsidRPr="001202A2">
              <w:rPr>
                <w:sz w:val="24"/>
                <w:szCs w:val="24"/>
                <w:lang w:val="vi-VN"/>
              </w:rPr>
              <w:t xml:space="preserve">                            </w:t>
            </w:r>
            <w:r w:rsidR="00861D8A" w:rsidRPr="001202A2">
              <w:rPr>
                <w:sz w:val="24"/>
                <w:szCs w:val="24"/>
                <w:lang w:val="vi-VN"/>
              </w:rPr>
              <w:t>Ngày thi: 31/10/2023</w:t>
            </w:r>
          </w:p>
        </w:tc>
      </w:tr>
    </w:tbl>
    <w:p w14:paraId="11302272" w14:textId="77777777" w:rsidR="00E9357A" w:rsidRPr="001202A2" w:rsidRDefault="00E9357A" w:rsidP="00E9357A">
      <w:pPr>
        <w:rPr>
          <w:spacing w:val="-65"/>
          <w:w w:val="99"/>
          <w:sz w:val="24"/>
          <w:szCs w:val="24"/>
          <w:u w:val="thick"/>
          <w:lang w:val="vi-VN"/>
        </w:rPr>
      </w:pPr>
      <w:r w:rsidRPr="001202A2">
        <w:rPr>
          <w:spacing w:val="-65"/>
          <w:w w:val="99"/>
          <w:sz w:val="24"/>
          <w:szCs w:val="24"/>
          <w:u w:val="thick"/>
          <w:lang w:val="vi-VN"/>
        </w:rPr>
        <w:t xml:space="preserve"> </w:t>
      </w:r>
    </w:p>
    <w:p w14:paraId="7EA635FE" w14:textId="77777777" w:rsidR="00E9357A" w:rsidRPr="001202A2" w:rsidRDefault="00F41301" w:rsidP="00E9357A">
      <w:pPr>
        <w:rPr>
          <w:b/>
          <w:i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I. TRẮC NGHIỆM (5 điểm) </w:t>
      </w:r>
    </w:p>
    <w:p w14:paraId="49725586" w14:textId="77777777" w:rsidR="00E9357A" w:rsidRPr="001202A2" w:rsidRDefault="00E9357A" w:rsidP="00E9357A">
      <w:pPr>
        <w:jc w:val="center"/>
        <w:rPr>
          <w:b/>
          <w:i/>
          <w:sz w:val="24"/>
          <w:szCs w:val="24"/>
          <w:lang w:val="vi-VN"/>
        </w:rPr>
      </w:pPr>
      <w:r w:rsidRPr="001202A2">
        <w:rPr>
          <w:b/>
          <w:i/>
          <w:sz w:val="24"/>
          <w:szCs w:val="24"/>
          <w:lang w:val="vi-VN"/>
        </w:rPr>
        <w:t>Chọn chữ cái trước câu trả lời đúng nhất và ghi vào giấy kiểm tra.</w:t>
      </w:r>
    </w:p>
    <w:p w14:paraId="26B3A44C" w14:textId="77777777" w:rsidR="006666B0" w:rsidRPr="001202A2" w:rsidRDefault="0096280B" w:rsidP="006666B0">
      <w:pPr>
        <w:shd w:val="clear" w:color="auto" w:fill="FFFFFF"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>Câu 1.</w:t>
      </w:r>
      <w:r w:rsidRPr="001202A2">
        <w:rPr>
          <w:rFonts w:eastAsia="Calibri"/>
          <w:b/>
          <w:sz w:val="24"/>
          <w:szCs w:val="24"/>
          <w:lang w:val="vi-VN"/>
        </w:rPr>
        <w:t xml:space="preserve"> </w:t>
      </w:r>
      <w:r w:rsidR="006666B0"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1. </w:t>
      </w:r>
      <w:r w:rsidR="006666B0" w:rsidRPr="001202A2">
        <w:rPr>
          <w:bCs/>
          <w:sz w:val="24"/>
          <w:szCs w:val="24"/>
          <w:lang w:val="vi-VN"/>
        </w:rPr>
        <w:t>Kết quả lớn nhất của cuộc chiến tranh giành độc lập của các thuộc địa Anh ở Bắc Mĩ là:</w:t>
      </w:r>
    </w:p>
    <w:p w14:paraId="54B2C1DD" w14:textId="697D891D" w:rsidR="006666B0" w:rsidRPr="00EE6A30" w:rsidRDefault="006666B0" w:rsidP="006666B0">
      <w:pPr>
        <w:widowControl/>
        <w:shd w:val="clear" w:color="auto" w:fill="FFFFFF"/>
        <w:autoSpaceDE/>
        <w:autoSpaceDN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    </w:t>
      </w:r>
      <w:r w:rsidRPr="00EE6A30">
        <w:rPr>
          <w:b/>
          <w:sz w:val="24"/>
          <w:szCs w:val="24"/>
          <w:lang w:val="vi-VN"/>
        </w:rPr>
        <w:t>A</w:t>
      </w:r>
      <w:r w:rsidRPr="00EE6A30">
        <w:rPr>
          <w:bCs/>
          <w:sz w:val="24"/>
          <w:szCs w:val="24"/>
          <w:lang w:val="vi-VN"/>
        </w:rPr>
        <w:t xml:space="preserve">. Anh thừa nhận nền độc lập của các thuộc địa Bắc Mĩ và </w:t>
      </w:r>
      <w:r w:rsidR="009A0119">
        <w:rPr>
          <w:bCs/>
          <w:sz w:val="24"/>
          <w:szCs w:val="24"/>
          <w:lang w:val="vi-VN"/>
        </w:rPr>
        <w:t xml:space="preserve">Hợp chủng quốc Mĩ ra đời </w:t>
      </w:r>
    </w:p>
    <w:p w14:paraId="68C41559" w14:textId="77777777" w:rsidR="006666B0" w:rsidRPr="00EE6A30" w:rsidRDefault="006666B0" w:rsidP="006666B0">
      <w:pPr>
        <w:widowControl/>
        <w:shd w:val="clear" w:color="auto" w:fill="FFFFFF"/>
        <w:autoSpaceDE/>
        <w:autoSpaceDN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    </w:t>
      </w:r>
      <w:r w:rsidRPr="00EE6A30">
        <w:rPr>
          <w:b/>
          <w:sz w:val="24"/>
          <w:szCs w:val="24"/>
          <w:lang w:val="vi-VN"/>
        </w:rPr>
        <w:t>B</w:t>
      </w:r>
      <w:r w:rsidRPr="00EE6A30">
        <w:rPr>
          <w:bCs/>
          <w:sz w:val="24"/>
          <w:szCs w:val="24"/>
          <w:lang w:val="vi-VN"/>
        </w:rPr>
        <w:t>. Mĩ được công nhận là nước cộng hòa liên bang.</w:t>
      </w:r>
    </w:p>
    <w:p w14:paraId="4573DDE9" w14:textId="77777777" w:rsidR="006666B0" w:rsidRPr="00EE6A30" w:rsidRDefault="006666B0" w:rsidP="006666B0">
      <w:pPr>
        <w:widowControl/>
        <w:shd w:val="clear" w:color="auto" w:fill="FFFFFF"/>
        <w:autoSpaceDE/>
        <w:autoSpaceDN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    </w:t>
      </w:r>
      <w:r w:rsidRPr="00EE6A30">
        <w:rPr>
          <w:b/>
          <w:sz w:val="24"/>
          <w:szCs w:val="24"/>
          <w:lang w:val="vi-VN"/>
        </w:rPr>
        <w:t>C.</w:t>
      </w:r>
      <w:r w:rsidRPr="00EE6A30">
        <w:rPr>
          <w:bCs/>
          <w:sz w:val="24"/>
          <w:szCs w:val="24"/>
          <w:lang w:val="vi-VN"/>
        </w:rPr>
        <w:t xml:space="preserve"> Hiến pháp được ban hành, Quốc hội Mĩ được ra đời</w:t>
      </w:r>
    </w:p>
    <w:p w14:paraId="091500AD" w14:textId="77777777" w:rsidR="006666B0" w:rsidRPr="001202A2" w:rsidRDefault="006666B0" w:rsidP="006666B0">
      <w:pPr>
        <w:widowControl/>
        <w:shd w:val="clear" w:color="auto" w:fill="FFFFFF"/>
        <w:autoSpaceDE/>
        <w:autoSpaceDN/>
        <w:spacing w:line="276" w:lineRule="auto"/>
        <w:jc w:val="both"/>
        <w:outlineLvl w:val="5"/>
        <w:rPr>
          <w:bCs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    </w:t>
      </w:r>
      <w:r w:rsidRPr="00EE6A30">
        <w:rPr>
          <w:b/>
          <w:sz w:val="24"/>
          <w:szCs w:val="24"/>
          <w:lang w:val="vi-VN"/>
        </w:rPr>
        <w:t>D.</w:t>
      </w:r>
      <w:r w:rsidRPr="00EE6A30">
        <w:rPr>
          <w:bCs/>
          <w:sz w:val="24"/>
          <w:szCs w:val="24"/>
          <w:lang w:val="vi-VN"/>
        </w:rPr>
        <w:t xml:space="preserve"> Tổng thống được nắm quyền hành pháp.</w:t>
      </w:r>
    </w:p>
    <w:p w14:paraId="3ED8BC6B" w14:textId="77777777" w:rsidR="0096280B" w:rsidRPr="001202A2" w:rsidRDefault="0096280B" w:rsidP="0096280B">
      <w:pPr>
        <w:shd w:val="clear" w:color="auto" w:fill="FFFFFF"/>
        <w:jc w:val="both"/>
        <w:rPr>
          <w:color w:val="000000"/>
          <w:sz w:val="24"/>
          <w:szCs w:val="24"/>
          <w:bdr w:val="none" w:sz="0" w:space="0" w:color="auto" w:frame="1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2.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Nguyên nhân sâu xa dẫn đến bùng nổ cuộc chiến tranh giành độc lập của các thuộc địa Anh ở Bắc Mĩ là</w:t>
      </w:r>
    </w:p>
    <w:p w14:paraId="1BC11829" w14:textId="77777777" w:rsidR="0096280B" w:rsidRPr="001202A2" w:rsidRDefault="0096280B" w:rsidP="0096280B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mâu thuẫn giữa nhân dân thuộc địa với thực dân Anh.</w:t>
      </w:r>
    </w:p>
    <w:p w14:paraId="59C894B7" w14:textId="77777777" w:rsidR="0096280B" w:rsidRPr="001202A2" w:rsidRDefault="0096280B" w:rsidP="0096280B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mâu thuẫn giữa quý tộc thuộc địa với thực dân Anh.</w:t>
      </w:r>
    </w:p>
    <w:p w14:paraId="7EFE16AE" w14:textId="77777777" w:rsidR="0096280B" w:rsidRPr="001202A2" w:rsidRDefault="0096280B" w:rsidP="0096280B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mâu thuẫn giữa chủ nô thuộc địa với thực dân Anh.</w:t>
      </w:r>
    </w:p>
    <w:p w14:paraId="74B9081F" w14:textId="77777777" w:rsidR="0096280B" w:rsidRPr="001202A2" w:rsidRDefault="0096280B" w:rsidP="0096280B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bdr w:val="none" w:sz="0" w:space="0" w:color="auto" w:frame="1"/>
          <w:lang w:val="vi-VN"/>
        </w:rPr>
        <w:t>mâu thuẫn giữa chủ nô và nô lệ thuộc địa với thực dân Anh.</w:t>
      </w:r>
    </w:p>
    <w:p w14:paraId="7979714A" w14:textId="77777777" w:rsidR="0096280B" w:rsidRPr="001202A2" w:rsidRDefault="0096280B" w:rsidP="0096280B">
      <w:pPr>
        <w:shd w:val="clear" w:color="auto" w:fill="FFFFFF"/>
        <w:jc w:val="both"/>
        <w:rPr>
          <w:bCs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3. </w:t>
      </w:r>
      <w:r w:rsidRPr="001202A2">
        <w:rPr>
          <w:bCs/>
          <w:color w:val="000000"/>
          <w:sz w:val="24"/>
          <w:szCs w:val="24"/>
          <w:lang w:val="vi-VN"/>
        </w:rPr>
        <w:t>Xã hội Pháp trước cách mạng gồm có những đẳng cấp nào?</w:t>
      </w:r>
    </w:p>
    <w:p w14:paraId="42FC109B" w14:textId="77777777" w:rsidR="00570E55" w:rsidRPr="001202A2" w:rsidRDefault="00570E55" w:rsidP="0096280B">
      <w:pPr>
        <w:tabs>
          <w:tab w:val="left" w:pos="283"/>
        </w:tabs>
        <w:spacing w:line="256" w:lineRule="auto"/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sectPr w:rsidR="00570E55" w:rsidRPr="001202A2" w:rsidSect="00570E55">
          <w:type w:val="continuous"/>
          <w:pgSz w:w="11906" w:h="16838" w:code="9"/>
          <w:pgMar w:top="360" w:right="476" w:bottom="567" w:left="1350" w:header="0" w:footer="454" w:gutter="0"/>
          <w:cols w:space="720"/>
          <w:docGrid w:linePitch="360"/>
        </w:sectPr>
      </w:pPr>
    </w:p>
    <w:p w14:paraId="5B15D35D" w14:textId="77777777" w:rsidR="0096280B" w:rsidRPr="001202A2" w:rsidRDefault="0096280B" w:rsidP="0096280B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bCs/>
          <w:color w:val="000000"/>
          <w:sz w:val="24"/>
          <w:szCs w:val="24"/>
          <w:lang w:val="vi-VN"/>
        </w:rPr>
        <w:t>Tăng lữ, quí tộc và Đẳng cấp thứ 3.</w:t>
      </w:r>
    </w:p>
    <w:p w14:paraId="6F5A7471" w14:textId="77777777" w:rsidR="0096280B" w:rsidRPr="001202A2" w:rsidRDefault="0096280B" w:rsidP="0096280B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bCs/>
          <w:color w:val="000000"/>
          <w:sz w:val="24"/>
          <w:szCs w:val="24"/>
          <w:lang w:val="vi-VN"/>
        </w:rPr>
        <w:t>Tăng lữ, quí tộc và tư sản.</w:t>
      </w:r>
    </w:p>
    <w:p w14:paraId="7C321533" w14:textId="77777777" w:rsidR="0096280B" w:rsidRPr="001202A2" w:rsidRDefault="0096280B" w:rsidP="0096280B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bCs/>
          <w:color w:val="000000"/>
          <w:sz w:val="24"/>
          <w:szCs w:val="24"/>
          <w:lang w:val="vi-VN"/>
        </w:rPr>
        <w:t>Tăng lữ, quí tộc và bình dân thành thị.</w:t>
      </w:r>
    </w:p>
    <w:p w14:paraId="28643300" w14:textId="77777777" w:rsidR="0096280B" w:rsidRPr="001202A2" w:rsidRDefault="0096280B" w:rsidP="0096280B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bCs/>
          <w:color w:val="000000"/>
          <w:sz w:val="24"/>
          <w:szCs w:val="24"/>
          <w:lang w:val="vi-VN"/>
        </w:rPr>
        <w:t>Tăng lữ, quí tộc và nông dân.</w:t>
      </w:r>
    </w:p>
    <w:p w14:paraId="27054904" w14:textId="77777777" w:rsidR="00570E55" w:rsidRPr="001202A2" w:rsidRDefault="00570E55" w:rsidP="0096280B">
      <w:pPr>
        <w:jc w:val="both"/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sectPr w:rsidR="00570E55" w:rsidRPr="001202A2" w:rsidSect="00570E55">
          <w:type w:val="continuous"/>
          <w:pgSz w:w="11906" w:h="16838" w:code="9"/>
          <w:pgMar w:top="360" w:right="476" w:bottom="567" w:left="1350" w:header="0" w:footer="454" w:gutter="0"/>
          <w:cols w:num="2" w:space="720"/>
          <w:docGrid w:linePitch="360"/>
        </w:sectPr>
      </w:pPr>
    </w:p>
    <w:p w14:paraId="10CED2E8" w14:textId="77777777" w:rsidR="0096280B" w:rsidRPr="001202A2" w:rsidRDefault="0096280B" w:rsidP="0096280B">
      <w:pPr>
        <w:jc w:val="both"/>
        <w:rPr>
          <w:bCs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4.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 xml:space="preserve">Đặc điểm nào </w:t>
      </w:r>
      <w:r w:rsidRPr="001202A2">
        <w:rPr>
          <w:rFonts w:eastAsia="Calibri"/>
          <w:b/>
          <w:color w:val="000000"/>
          <w:sz w:val="24"/>
          <w:szCs w:val="24"/>
          <w:u w:val="single"/>
          <w:lang w:val="vi-VN"/>
        </w:rPr>
        <w:t>không đúng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 xml:space="preserve"> với cuộc Cách mạng tư sản Anh thế kỉ XVII?</w:t>
      </w:r>
    </w:p>
    <w:p w14:paraId="697DC773" w14:textId="77777777" w:rsidR="0096280B" w:rsidRPr="001202A2" w:rsidRDefault="0096280B" w:rsidP="0096280B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Quý tộc mới liên minh với tư sản lãnh đạo cách mạng.</w:t>
      </w:r>
    </w:p>
    <w:p w14:paraId="19597753" w14:textId="77777777" w:rsidR="0096280B" w:rsidRPr="001202A2" w:rsidRDefault="0096280B" w:rsidP="0096280B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Diễn ra dưới hình thức giải phóng dân tộc.</w:t>
      </w:r>
    </w:p>
    <w:p w14:paraId="184357E3" w14:textId="77777777" w:rsidR="0096280B" w:rsidRPr="001202A2" w:rsidRDefault="0096280B" w:rsidP="0096280B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Diễn ra dưới hình thức cuộc nội chiến.</w:t>
      </w:r>
    </w:p>
    <w:p w14:paraId="6A8F63CC" w14:textId="77777777" w:rsidR="0096280B" w:rsidRPr="001202A2" w:rsidRDefault="0096280B" w:rsidP="0096280B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Lật đổ nền quân chủ chuyên chế, thiết lập chế độ quân chủ lập hiến.</w:t>
      </w:r>
    </w:p>
    <w:p w14:paraId="19F47C20" w14:textId="77777777" w:rsidR="0096280B" w:rsidRPr="001202A2" w:rsidRDefault="0096280B" w:rsidP="0096280B">
      <w:pPr>
        <w:tabs>
          <w:tab w:val="left" w:pos="283"/>
          <w:tab w:val="left" w:pos="5542"/>
        </w:tabs>
        <w:rPr>
          <w:rFonts w:eastAsia="Calibri"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5.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>Hệ quả xã hội của các cuộc cách mạng công nghiệp ở các nước châu Âu từ thế kỉ XVIII đến giữa thế kỉ XIX là gì?</w:t>
      </w:r>
    </w:p>
    <w:p w14:paraId="534AAA7F" w14:textId="77777777" w:rsidR="0096280B" w:rsidRPr="001202A2" w:rsidRDefault="0096280B" w:rsidP="0096280B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rFonts w:eastAsia="Calibri"/>
          <w:color w:val="000000"/>
          <w:sz w:val="24"/>
          <w:szCs w:val="24"/>
          <w:lang w:val="vi-VN"/>
        </w:rPr>
        <w:t>Giải phóng nông dân, bổ sung lực lượng lao động cho thành phố.</w:t>
      </w:r>
    </w:p>
    <w:p w14:paraId="727B9FED" w14:textId="77777777" w:rsidR="0096280B" w:rsidRPr="001202A2" w:rsidRDefault="0096280B" w:rsidP="0096280B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rFonts w:eastAsia="Calibri"/>
          <w:color w:val="000000"/>
          <w:sz w:val="24"/>
          <w:szCs w:val="24"/>
          <w:lang w:val="vi-VN"/>
        </w:rPr>
        <w:t>Làm thay đổi bộ mặt các nước tư bản châu Âu.</w:t>
      </w:r>
    </w:p>
    <w:p w14:paraId="0BB3467B" w14:textId="77777777" w:rsidR="0096280B" w:rsidRPr="001202A2" w:rsidRDefault="0096280B" w:rsidP="0096280B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rFonts w:eastAsia="Calibri"/>
          <w:color w:val="000000"/>
          <w:sz w:val="24"/>
          <w:szCs w:val="24"/>
          <w:lang w:val="vi-VN"/>
        </w:rPr>
        <w:t>Hình thành giai cấp tư sản và vô sản.</w:t>
      </w:r>
    </w:p>
    <w:p w14:paraId="77A38810" w14:textId="77777777" w:rsidR="0096280B" w:rsidRPr="001202A2" w:rsidRDefault="0096280B" w:rsidP="0096280B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rFonts w:eastAsia="Calibri"/>
          <w:color w:val="000000"/>
          <w:sz w:val="24"/>
          <w:szCs w:val="24"/>
          <w:lang w:val="vi-VN"/>
        </w:rPr>
        <w:t>Thúc đẩy những chuyển biến mạnh mẽ trong nông nghiệp và giao thông.</w:t>
      </w:r>
    </w:p>
    <w:p w14:paraId="57A7D488" w14:textId="77777777" w:rsidR="0096280B" w:rsidRPr="001202A2" w:rsidRDefault="0096280B" w:rsidP="0096280B">
      <w:pPr>
        <w:tabs>
          <w:tab w:val="left" w:pos="283"/>
          <w:tab w:val="left" w:pos="5542"/>
        </w:tabs>
        <w:rPr>
          <w:rFonts w:eastAsia="Calibri"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6. </w:t>
      </w:r>
      <w:r w:rsidRPr="001202A2">
        <w:rPr>
          <w:rFonts w:eastAsia="Calibri"/>
          <w:color w:val="000000"/>
          <w:sz w:val="24"/>
          <w:szCs w:val="24"/>
          <w:lang w:val="vi-VN"/>
        </w:rPr>
        <w:t>Lực lượng nào giữ vai trò lãnh đạo trong cuộc cách mạng tư sản Pháp (1789 - 1794)?</w:t>
      </w:r>
    </w:p>
    <w:p w14:paraId="5C915606" w14:textId="77777777" w:rsidR="0096280B" w:rsidRPr="001202A2" w:rsidRDefault="0096280B" w:rsidP="0096280B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rFonts w:eastAsia="Calibri"/>
          <w:color w:val="000000"/>
          <w:sz w:val="24"/>
          <w:szCs w:val="24"/>
          <w:lang w:val="vi-VN"/>
        </w:rPr>
        <w:t>Tầng lớp chủ nô.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rFonts w:eastAsia="Calibri"/>
          <w:color w:val="000000"/>
          <w:sz w:val="24"/>
          <w:szCs w:val="24"/>
          <w:lang w:val="vi-VN"/>
        </w:rPr>
        <w:t>Giai cấp tư sản.</w:t>
      </w:r>
    </w:p>
    <w:p w14:paraId="4E9DFE3E" w14:textId="77777777" w:rsidR="0096280B" w:rsidRPr="001202A2" w:rsidRDefault="0096280B" w:rsidP="0096280B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rFonts w:eastAsia="Calibri"/>
          <w:color w:val="000000"/>
          <w:sz w:val="24"/>
          <w:szCs w:val="24"/>
          <w:lang w:val="vi-VN"/>
        </w:rPr>
        <w:t>Tăng lữ Giáo hội.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rFonts w:eastAsia="Calibri"/>
          <w:color w:val="000000"/>
          <w:sz w:val="24"/>
          <w:szCs w:val="24"/>
          <w:lang w:val="vi-VN"/>
        </w:rPr>
        <w:t>Quý tộc phong kiến.</w:t>
      </w:r>
    </w:p>
    <w:p w14:paraId="1E2F771A" w14:textId="77777777" w:rsidR="0096280B" w:rsidRPr="001202A2" w:rsidRDefault="0096280B" w:rsidP="0096280B">
      <w:pPr>
        <w:rPr>
          <w:bCs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7.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>Thành tựu quan trọng nhất của cuộc cách mạng công nghiệp ở châu Âu là gì?</w:t>
      </w:r>
    </w:p>
    <w:p w14:paraId="1DF8ED79" w14:textId="77777777" w:rsidR="0096280B" w:rsidRPr="001202A2" w:rsidRDefault="0096280B" w:rsidP="0096280B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Máy dệt.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Đầu máy xe lửa.</w:t>
      </w:r>
    </w:p>
    <w:p w14:paraId="71BB0A4E" w14:textId="77777777" w:rsidR="0096280B" w:rsidRPr="001202A2" w:rsidRDefault="0096280B" w:rsidP="0096280B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Máy kéo sợ Gien-ni.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Máy hơi nước.</w:t>
      </w:r>
    </w:p>
    <w:p w14:paraId="2F8739E3" w14:textId="77777777" w:rsidR="0096280B" w:rsidRPr="001202A2" w:rsidRDefault="0096280B" w:rsidP="0096280B">
      <w:pPr>
        <w:ind w:right="48"/>
        <w:jc w:val="both"/>
        <w:rPr>
          <w:bCs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8.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>Khẩu hiệu nổi tiếng của bản Tuyên ngôn Nhân quyền và Dân quyền là</w:t>
      </w:r>
    </w:p>
    <w:p w14:paraId="71C49480" w14:textId="77777777" w:rsidR="0096280B" w:rsidRPr="001202A2" w:rsidRDefault="0096280B" w:rsidP="0096280B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“Tự do – Bình đẳng – Bác ái”.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“Mọi người sinh ra đều bình đẳng”.</w:t>
      </w:r>
    </w:p>
    <w:p w14:paraId="682DCF1B" w14:textId="54CBF3EE" w:rsidR="00570E55" w:rsidRPr="001202A2" w:rsidRDefault="0096280B" w:rsidP="006666B0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“Độc lập – Tự do – Hạnh phúc”.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“Tự do, cơm áo, hòa bình”.</w:t>
      </w:r>
    </w:p>
    <w:p w14:paraId="406F3D10" w14:textId="77777777" w:rsidR="0096280B" w:rsidRPr="001202A2" w:rsidRDefault="0096280B" w:rsidP="0096280B">
      <w:pPr>
        <w:ind w:right="48"/>
        <w:jc w:val="both"/>
        <w:rPr>
          <w:b/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9. </w:t>
      </w:r>
      <w:r w:rsidRPr="001202A2">
        <w:rPr>
          <w:rFonts w:eastAsia="Calibri"/>
          <w:bCs/>
          <w:color w:val="000000"/>
          <w:sz w:val="24"/>
          <w:szCs w:val="24"/>
          <w:lang w:val="vi-VN"/>
        </w:rPr>
        <w:t>Lãnh đạo cuộc Cách mạng tư sản Anh là giai cấp và tầng lớp nào?</w:t>
      </w:r>
    </w:p>
    <w:p w14:paraId="06866B21" w14:textId="77777777" w:rsidR="0096280B" w:rsidRPr="001202A2" w:rsidRDefault="0096280B" w:rsidP="0096280B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rFonts w:eastAsia="Calibri"/>
          <w:color w:val="000000"/>
          <w:sz w:val="24"/>
          <w:szCs w:val="24"/>
          <w:lang w:val="vi-VN"/>
        </w:rPr>
        <w:t>Quý tộc mới và tư sản.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rFonts w:eastAsia="Calibri"/>
          <w:color w:val="000000"/>
          <w:sz w:val="24"/>
          <w:szCs w:val="24"/>
          <w:lang w:val="vi-VN"/>
        </w:rPr>
        <w:t>Quý tộc mới và nông dân.</w:t>
      </w:r>
    </w:p>
    <w:p w14:paraId="6DC87C12" w14:textId="77777777" w:rsidR="0096280B" w:rsidRPr="001202A2" w:rsidRDefault="0096280B" w:rsidP="0096280B">
      <w:pPr>
        <w:tabs>
          <w:tab w:val="left" w:pos="283"/>
          <w:tab w:val="left" w:pos="5528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rFonts w:eastAsia="Calibri"/>
          <w:color w:val="000000"/>
          <w:sz w:val="24"/>
          <w:szCs w:val="24"/>
          <w:lang w:val="vi-VN"/>
        </w:rPr>
        <w:t>Công nhân và thương nhân.</w:t>
      </w: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rFonts w:eastAsia="Calibri"/>
          <w:color w:val="000000"/>
          <w:sz w:val="24"/>
          <w:szCs w:val="24"/>
          <w:lang w:val="vi-VN"/>
        </w:rPr>
        <w:t>Tư sản và thợ thủ công.</w:t>
      </w:r>
    </w:p>
    <w:p w14:paraId="3F4CA963" w14:textId="77777777" w:rsidR="0096280B" w:rsidRPr="001202A2" w:rsidRDefault="0096280B" w:rsidP="0096280B">
      <w:pPr>
        <w:ind w:right="48"/>
        <w:jc w:val="both"/>
        <w:rPr>
          <w:color w:val="000000"/>
          <w:sz w:val="24"/>
          <w:szCs w:val="24"/>
          <w:lang w:val="vi-VN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 xml:space="preserve">Câu 10. </w:t>
      </w:r>
      <w:r w:rsidR="00CD7CA9" w:rsidRPr="001202A2">
        <w:rPr>
          <w:color w:val="000000"/>
          <w:sz w:val="24"/>
          <w:szCs w:val="24"/>
          <w:lang w:val="vi-VN"/>
        </w:rPr>
        <w:t>Sau khi tiến hành cách mạng công nghiệp, nước Anh được mệnh danh là “công xưởng của thế giới” vì</w:t>
      </w:r>
    </w:p>
    <w:p w14:paraId="7B0B15B3" w14:textId="77777777" w:rsidR="0096280B" w:rsidRPr="001202A2" w:rsidRDefault="0096280B" w:rsidP="0096280B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từ một nước nông nghiệp, Anh trở thành nước công nghiệp phát triển nhất thế giới.</w:t>
      </w:r>
    </w:p>
    <w:p w14:paraId="734C72F4" w14:textId="77777777" w:rsidR="0096280B" w:rsidRPr="001202A2" w:rsidRDefault="0096280B" w:rsidP="0096280B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cách mạng công nghiệp đã làm cho nước Anh có của cải dồi dào.</w:t>
      </w:r>
    </w:p>
    <w:p w14:paraId="56E2EF74" w14:textId="77777777" w:rsidR="0096280B" w:rsidRPr="001202A2" w:rsidRDefault="0096280B" w:rsidP="0096280B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Anh là nước đi đầu trong cách mạng công nghiệp.</w:t>
      </w:r>
    </w:p>
    <w:p w14:paraId="5B0915DF" w14:textId="77777777" w:rsidR="0096280B" w:rsidRPr="001202A2" w:rsidRDefault="0096280B" w:rsidP="0096280B">
      <w:pPr>
        <w:tabs>
          <w:tab w:val="left" w:pos="283"/>
        </w:tabs>
        <w:spacing w:line="256" w:lineRule="auto"/>
        <w:rPr>
          <w:rFonts w:eastAsia="Calibri"/>
          <w:color w:val="000000"/>
          <w:kern w:val="2"/>
          <w:sz w:val="24"/>
          <w:szCs w:val="24"/>
          <w:lang w:val="vi-VN"/>
          <w14:ligatures w14:val="standardContextual"/>
        </w:rPr>
      </w:pPr>
      <w:r w:rsidRPr="001202A2">
        <w:rPr>
          <w:rFonts w:eastAsia="Calibri"/>
          <w:b/>
          <w:color w:val="000000"/>
          <w:kern w:val="2"/>
          <w:sz w:val="24"/>
          <w:szCs w:val="24"/>
          <w:lang w:val="vi-VN"/>
          <w14:ligatures w14:val="standardContextual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Anh đã sản xuất ra được nhiều các loại máy móc.</w:t>
      </w:r>
    </w:p>
    <w:p w14:paraId="0698F8F6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11. </w:t>
      </w:r>
      <w:r w:rsidRPr="001202A2">
        <w:rPr>
          <w:color w:val="000000"/>
          <w:lang w:val="vi-VN"/>
        </w:rPr>
        <w:t>Nước ta có hơn 4600 km đường biên giới trên đất liền, giáp với các nước</w:t>
      </w:r>
    </w:p>
    <w:p w14:paraId="3593ACE4" w14:textId="77777777" w:rsidR="00170E9A" w:rsidRPr="001202A2" w:rsidRDefault="00170E9A" w:rsidP="00A65873">
      <w:pPr>
        <w:tabs>
          <w:tab w:val="left" w:pos="283"/>
        </w:tabs>
        <w:rPr>
          <w:rStyle w:val="YoungMixChar"/>
          <w:b/>
          <w:szCs w:val="24"/>
          <w:lang w:val="vi-VN"/>
        </w:rPr>
        <w:sectPr w:rsidR="00170E9A" w:rsidRPr="001202A2" w:rsidSect="00570E55">
          <w:type w:val="continuous"/>
          <w:pgSz w:w="11906" w:h="16838" w:code="9"/>
          <w:pgMar w:top="360" w:right="476" w:bottom="567" w:left="1350" w:header="0" w:footer="454" w:gutter="0"/>
          <w:cols w:space="720"/>
          <w:docGrid w:linePitch="360"/>
        </w:sectPr>
      </w:pPr>
    </w:p>
    <w:p w14:paraId="7D5C7127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Trung Quốc, Mianma, Lào.</w:t>
      </w:r>
    </w:p>
    <w:p w14:paraId="5E6DEC90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Trung Quốc, Lào, Campuchia.</w:t>
      </w:r>
    </w:p>
    <w:p w14:paraId="3A1932D8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Trung Quốc, Lào, Thái Lan.</w:t>
      </w:r>
    </w:p>
    <w:p w14:paraId="73C05CD6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Trung Quốc, Lào, Campucia, Thái Lan.</w:t>
      </w:r>
    </w:p>
    <w:p w14:paraId="35B66BD0" w14:textId="77777777" w:rsidR="00170E9A" w:rsidRPr="001202A2" w:rsidRDefault="00170E9A" w:rsidP="00A65873">
      <w:pPr>
        <w:pStyle w:val="NormalWeb"/>
        <w:spacing w:before="0" w:beforeAutospacing="0" w:after="0" w:afterAutospacing="0"/>
        <w:ind w:left="48" w:right="48"/>
        <w:rPr>
          <w:b/>
          <w:color w:val="000000"/>
          <w:lang w:val="vi-VN"/>
        </w:rPr>
        <w:sectPr w:rsidR="00170E9A" w:rsidRPr="001202A2" w:rsidSect="00170E9A">
          <w:type w:val="continuous"/>
          <w:pgSz w:w="11906" w:h="16838" w:code="9"/>
          <w:pgMar w:top="360" w:right="476" w:bottom="567" w:left="1350" w:header="0" w:footer="454" w:gutter="0"/>
          <w:cols w:num="2" w:space="720"/>
          <w:docGrid w:linePitch="360"/>
        </w:sectPr>
      </w:pPr>
    </w:p>
    <w:p w14:paraId="14364F17" w14:textId="77777777" w:rsidR="00A62932" w:rsidRDefault="00A62932" w:rsidP="00A65873">
      <w:pPr>
        <w:pStyle w:val="NormalWeb"/>
        <w:spacing w:before="0" w:beforeAutospacing="0" w:after="0" w:afterAutospacing="0"/>
        <w:ind w:left="48" w:right="48"/>
        <w:rPr>
          <w:b/>
          <w:color w:val="000000"/>
          <w:lang w:val="vi-VN"/>
        </w:rPr>
      </w:pPr>
    </w:p>
    <w:p w14:paraId="3252DDF5" w14:textId="0284D45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lang w:val="vi-VN"/>
        </w:rPr>
      </w:pPr>
      <w:r w:rsidRPr="001202A2">
        <w:rPr>
          <w:b/>
          <w:color w:val="000000"/>
          <w:lang w:val="vi-VN"/>
        </w:rPr>
        <w:t xml:space="preserve">Câu 12. </w:t>
      </w:r>
      <w:r w:rsidRPr="001202A2">
        <w:rPr>
          <w:bCs/>
          <w:color w:val="000000"/>
          <w:lang w:val="vi-VN"/>
        </w:rPr>
        <w:t>Vùng đất là</w:t>
      </w:r>
    </w:p>
    <w:p w14:paraId="3019E037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phần đất liền giáp biển.</w:t>
      </w:r>
    </w:p>
    <w:p w14:paraId="6BBB5A25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toàn bộ phần đất liền và các hải đảo.</w:t>
      </w:r>
    </w:p>
    <w:p w14:paraId="0D7E382D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phần được giới hạn bởi các đường biên giới và đường bờ biển.</w:t>
      </w:r>
    </w:p>
    <w:p w14:paraId="3E3DDE34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các hải đảo và vùng đồng bằng ven biển.</w:t>
      </w:r>
    </w:p>
    <w:p w14:paraId="66825225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shd w:val="clear" w:color="auto" w:fill="FFFFFF"/>
          <w:lang w:val="vi-VN"/>
        </w:rPr>
      </w:pPr>
      <w:r w:rsidRPr="001202A2">
        <w:rPr>
          <w:b/>
          <w:color w:val="000000"/>
          <w:lang w:val="vi-VN"/>
        </w:rPr>
        <w:t xml:space="preserve">Câu 13. </w:t>
      </w:r>
      <w:r w:rsidRPr="001202A2">
        <w:rPr>
          <w:color w:val="000000"/>
          <w:shd w:val="clear" w:color="auto" w:fill="FFFFFF"/>
          <w:lang w:val="vi-VN"/>
        </w:rPr>
        <w:t>Ở nước ta, địa hình đồi núi thấp dưới 1000m chiếm khoảng</w:t>
      </w:r>
    </w:p>
    <w:p w14:paraId="30964CCE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55% của phần đất liền Việt Nam.</w:t>
      </w: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65% của phần đất liền Việt Nam.</w:t>
      </w:r>
    </w:p>
    <w:p w14:paraId="110D3BE0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75% của phần đất liền Việt Nam.</w:t>
      </w: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85% của phần đất liền Việt Nam.</w:t>
      </w:r>
    </w:p>
    <w:p w14:paraId="43BECD54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lang w:val="vi-VN"/>
        </w:rPr>
      </w:pPr>
      <w:r w:rsidRPr="001202A2">
        <w:rPr>
          <w:b/>
          <w:color w:val="000000"/>
          <w:lang w:val="vi-VN"/>
        </w:rPr>
        <w:t xml:space="preserve">Câu 14. </w:t>
      </w:r>
      <w:r w:rsidRPr="001202A2">
        <w:rPr>
          <w:color w:val="000000"/>
          <w:lang w:val="vi-VN"/>
        </w:rPr>
        <w:t>Địa hình nào sau đây là địa hình nhân tạo?</w:t>
      </w:r>
    </w:p>
    <w:p w14:paraId="09D7D7E6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Địa hình cac - xtơ.</w:t>
      </w: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Đồng bằng ven biển.</w:t>
      </w:r>
    </w:p>
    <w:p w14:paraId="388257DD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Các đê sông, đê biển.</w:t>
      </w: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Địa hình cao nguyên.</w:t>
      </w:r>
    </w:p>
    <w:p w14:paraId="7B7193CC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lang w:val="vi-VN"/>
        </w:rPr>
      </w:pPr>
      <w:r w:rsidRPr="001202A2">
        <w:rPr>
          <w:b/>
          <w:color w:val="000000"/>
          <w:lang w:val="vi-VN"/>
        </w:rPr>
        <w:t xml:space="preserve">Câu 15. </w:t>
      </w:r>
      <w:r w:rsidRPr="001202A2">
        <w:rPr>
          <w:color w:val="000000"/>
          <w:lang w:val="vi-VN"/>
        </w:rPr>
        <w:t>Địa danh nào sau đây chủ yếu là địa hình cac-xtơ?</w:t>
      </w:r>
    </w:p>
    <w:p w14:paraId="4F3FE322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Cao nguyên Đồng Văn.</w:t>
      </w: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Cao nguyên Mộc Châu.</w:t>
      </w:r>
    </w:p>
    <w:p w14:paraId="60F96A17" w14:textId="77777777" w:rsidR="00A65873" w:rsidRPr="001202A2" w:rsidRDefault="00A65873" w:rsidP="00A65873">
      <w:pPr>
        <w:tabs>
          <w:tab w:val="left" w:pos="283"/>
          <w:tab w:val="left" w:pos="5528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Cao nguyên Kon Tum.</w:t>
      </w: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Cao nguyên Mơ Nông.</w:t>
      </w:r>
    </w:p>
    <w:p w14:paraId="5B67CCEB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rPr>
          <w:lang w:val="vi-VN"/>
        </w:rPr>
      </w:pPr>
      <w:r w:rsidRPr="001202A2">
        <w:rPr>
          <w:b/>
          <w:color w:val="000000"/>
          <w:lang w:val="vi-VN"/>
        </w:rPr>
        <w:t xml:space="preserve">Câu 16. </w:t>
      </w:r>
      <w:r w:rsidRPr="001202A2">
        <w:rPr>
          <w:color w:val="000000"/>
          <w:lang w:val="vi-VN"/>
        </w:rPr>
        <w:t>“Cao nguyên badan xếp tầng” phân bố chủ yếu ở vùng đồi núi nào của nước ta?</w:t>
      </w:r>
    </w:p>
    <w:p w14:paraId="382D4809" w14:textId="77777777" w:rsidR="00A65873" w:rsidRPr="001202A2" w:rsidRDefault="00A65873" w:rsidP="00A65873">
      <w:pPr>
        <w:tabs>
          <w:tab w:val="left" w:pos="283"/>
          <w:tab w:val="left" w:pos="2906"/>
          <w:tab w:val="left" w:pos="5528"/>
          <w:tab w:val="left" w:pos="8150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Tây Bắc.</w:t>
      </w: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Đông Bắc.</w:t>
      </w: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Trường Sơn Bắc.</w:t>
      </w: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Trường Sơn Nam.</w:t>
      </w:r>
    </w:p>
    <w:p w14:paraId="3C3153FE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17. </w:t>
      </w:r>
      <w:r w:rsidRPr="001202A2">
        <w:rPr>
          <w:color w:val="000000"/>
          <w:lang w:val="vi-VN"/>
        </w:rPr>
        <w:t>Hướng vòng cung của địa hình nước ta thể hiện trong các khu vực</w:t>
      </w:r>
    </w:p>
    <w:p w14:paraId="4B6FFF21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vùng núi Tây Bắc và vùng núi Đông Bắc.</w:t>
      </w:r>
    </w:p>
    <w:p w14:paraId="229B763F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vùng núi Trường Sơn Bắc và vùng núi Trường Sơn Nam.</w:t>
      </w:r>
    </w:p>
    <w:p w14:paraId="41141FE2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vùng núi Tây Bắc và vùng núi Trường Sơn Bắc.</w:t>
      </w:r>
    </w:p>
    <w:p w14:paraId="3C180881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Pr="001202A2">
        <w:rPr>
          <w:color w:val="000000"/>
          <w:sz w:val="24"/>
          <w:szCs w:val="24"/>
          <w:lang w:val="vi-VN"/>
        </w:rPr>
        <w:t>vùng núi Đông Bắc và vùng núi Trường Sơn Nam.</w:t>
      </w:r>
    </w:p>
    <w:p w14:paraId="010B09D2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18. </w:t>
      </w:r>
      <w:r w:rsidRPr="001202A2">
        <w:rPr>
          <w:color w:val="000000"/>
          <w:lang w:val="vi-VN"/>
        </w:rPr>
        <w:t>Địa hình nhiệt đới ẩm gió mùa của nước ta được biểu hiện rõ rệt ở</w:t>
      </w:r>
    </w:p>
    <w:p w14:paraId="1F845F4F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sự xâm lược mạnh mẽ tại miền đồi núi và bồi lắng phù sa tại các vùng trũng.</w:t>
      </w:r>
    </w:p>
    <w:p w14:paraId="34491F03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Sự đa dạng của địa hình: đồi núi, cao nguyên, đồng bằng.</w:t>
      </w:r>
    </w:p>
    <w:p w14:paraId="743775BD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="00E909A4" w:rsidRPr="001202A2">
        <w:rPr>
          <w:color w:val="000000"/>
          <w:sz w:val="24"/>
          <w:szCs w:val="24"/>
          <w:lang w:val="vi-VN"/>
        </w:rPr>
        <w:t>Sự phân hóa rõ theo độ cao với nhiều bậc địa hình.</w:t>
      </w:r>
    </w:p>
    <w:p w14:paraId="0EACCC56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="00E909A4" w:rsidRPr="001202A2">
        <w:rPr>
          <w:color w:val="000000"/>
          <w:sz w:val="24"/>
          <w:szCs w:val="24"/>
          <w:lang w:val="vi-VN"/>
        </w:rPr>
        <w:t>Cấu trúc địa hình gồm 2 hướng chính: Tây Bắc – Đông nam và vòng cung.</w:t>
      </w:r>
    </w:p>
    <w:p w14:paraId="1627B412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19. </w:t>
      </w:r>
      <w:r w:rsidRPr="001202A2">
        <w:rPr>
          <w:color w:val="000000"/>
          <w:lang w:val="vi-VN"/>
        </w:rPr>
        <w:t>Địa hình núi nước ta được chia thành bốn vùng nào?</w:t>
      </w:r>
    </w:p>
    <w:p w14:paraId="0C33CC31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Pr="001202A2">
        <w:rPr>
          <w:color w:val="000000"/>
          <w:sz w:val="24"/>
          <w:szCs w:val="24"/>
          <w:lang w:val="vi-VN"/>
        </w:rPr>
        <w:t>Đông Bắc, Đông Nam, Tây Bắc, Tây Nam.</w:t>
      </w:r>
    </w:p>
    <w:p w14:paraId="3A2D2960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Pr="001202A2">
        <w:rPr>
          <w:color w:val="000000"/>
          <w:sz w:val="24"/>
          <w:szCs w:val="24"/>
          <w:lang w:val="vi-VN"/>
        </w:rPr>
        <w:t>Hoàng Liên Sơn, Trường Sơn Bắc, Trường Sơn Nam, Tây Bắc</w:t>
      </w:r>
    </w:p>
    <w:p w14:paraId="71991CD7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Pr="001202A2">
        <w:rPr>
          <w:color w:val="000000"/>
          <w:sz w:val="24"/>
          <w:szCs w:val="24"/>
          <w:lang w:val="vi-VN"/>
        </w:rPr>
        <w:t>Đông Bắc, Tây Bắc, Trường Sơn Bắc, Trường Sơn Nam.</w:t>
      </w:r>
    </w:p>
    <w:p w14:paraId="19F46390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D. </w:t>
      </w:r>
      <w:r w:rsidR="00196350" w:rsidRPr="001202A2">
        <w:rPr>
          <w:color w:val="000000"/>
          <w:sz w:val="24"/>
          <w:szCs w:val="24"/>
          <w:lang w:val="vi-VN"/>
        </w:rPr>
        <w:t>Hoàng Liên Sơn, Tây Bắc, Đông Bắc, Trường Sơn.</w:t>
      </w:r>
    </w:p>
    <w:p w14:paraId="4F9C3DBD" w14:textId="77777777" w:rsidR="00A65873" w:rsidRPr="001202A2" w:rsidRDefault="00A65873" w:rsidP="00A65873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lang w:val="vi-VN"/>
        </w:rPr>
      </w:pPr>
      <w:r w:rsidRPr="001202A2">
        <w:rPr>
          <w:b/>
          <w:color w:val="000000"/>
          <w:lang w:val="vi-VN"/>
        </w:rPr>
        <w:t xml:space="preserve">Câu 20. </w:t>
      </w:r>
      <w:r w:rsidR="00E909A4" w:rsidRPr="001202A2">
        <w:rPr>
          <w:color w:val="000000"/>
          <w:lang w:val="vi-VN"/>
        </w:rPr>
        <w:t>Vùng núi Tây Bắc có vị trí</w:t>
      </w:r>
    </w:p>
    <w:p w14:paraId="37F95EDE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A. </w:t>
      </w:r>
      <w:r w:rsidR="00196350" w:rsidRPr="001202A2">
        <w:rPr>
          <w:color w:val="000000"/>
          <w:sz w:val="24"/>
          <w:szCs w:val="24"/>
          <w:lang w:val="vi-VN"/>
        </w:rPr>
        <w:t>nằm ở phía đông của thung lũng sông Hồng.</w:t>
      </w:r>
    </w:p>
    <w:p w14:paraId="74B93101" w14:textId="77777777" w:rsidR="00A65873" w:rsidRPr="001202A2" w:rsidRDefault="00A65873" w:rsidP="00A65873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B. </w:t>
      </w:r>
      <w:r w:rsidR="00196350" w:rsidRPr="001202A2">
        <w:rPr>
          <w:color w:val="000000"/>
          <w:sz w:val="24"/>
          <w:szCs w:val="24"/>
          <w:lang w:val="vi-VN"/>
        </w:rPr>
        <w:t>nằm giữa sông Hồng và sông Cả.</w:t>
      </w:r>
    </w:p>
    <w:p w14:paraId="7F99E2B4" w14:textId="77777777" w:rsidR="00A65873" w:rsidRPr="001202A2" w:rsidRDefault="00A65873" w:rsidP="00A65873">
      <w:pPr>
        <w:tabs>
          <w:tab w:val="left" w:pos="283"/>
        </w:tabs>
        <w:rPr>
          <w:color w:val="000000"/>
          <w:sz w:val="24"/>
          <w:szCs w:val="24"/>
          <w:lang w:val="vi-VN"/>
        </w:rPr>
      </w:pPr>
      <w:r w:rsidRPr="001202A2">
        <w:rPr>
          <w:rStyle w:val="YoungMixChar"/>
          <w:b/>
          <w:szCs w:val="24"/>
          <w:lang w:val="vi-VN"/>
        </w:rPr>
        <w:tab/>
        <w:t xml:space="preserve">C. </w:t>
      </w:r>
      <w:r w:rsidR="00196350" w:rsidRPr="001202A2">
        <w:rPr>
          <w:color w:val="000000"/>
          <w:sz w:val="24"/>
          <w:szCs w:val="24"/>
          <w:lang w:val="vi-VN"/>
        </w:rPr>
        <w:t>nằm từ phía nam sông Cả tới dãy Bạch Mã.</w:t>
      </w:r>
    </w:p>
    <w:p w14:paraId="4D9B1098" w14:textId="77777777" w:rsidR="00227868" w:rsidRPr="001202A2" w:rsidRDefault="00227868" w:rsidP="00227868">
      <w:pPr>
        <w:tabs>
          <w:tab w:val="left" w:pos="283"/>
        </w:tabs>
        <w:rPr>
          <w:sz w:val="24"/>
          <w:szCs w:val="24"/>
          <w:lang w:val="vi-VN"/>
        </w:rPr>
      </w:pPr>
      <w:r w:rsidRPr="001202A2">
        <w:rPr>
          <w:color w:val="000000"/>
          <w:sz w:val="24"/>
          <w:szCs w:val="24"/>
          <w:lang w:val="vi-VN"/>
        </w:rPr>
        <w:tab/>
      </w:r>
      <w:r w:rsidRPr="001202A2">
        <w:rPr>
          <w:b/>
          <w:color w:val="000000"/>
          <w:sz w:val="24"/>
          <w:szCs w:val="24"/>
          <w:lang w:val="vi-VN"/>
        </w:rPr>
        <w:t>D.</w:t>
      </w:r>
      <w:r w:rsidRPr="001202A2">
        <w:rPr>
          <w:color w:val="000000"/>
          <w:sz w:val="24"/>
          <w:szCs w:val="24"/>
          <w:lang w:val="vi-VN"/>
        </w:rPr>
        <w:t xml:space="preserve"> </w:t>
      </w:r>
      <w:r w:rsidRPr="001202A2">
        <w:rPr>
          <w:color w:val="000000" w:themeColor="text1"/>
          <w:sz w:val="24"/>
          <w:szCs w:val="24"/>
          <w:lang w:val="vi-VN"/>
        </w:rPr>
        <w:t>nằm ở phía nam dãy Bạch Mã.</w:t>
      </w:r>
    </w:p>
    <w:p w14:paraId="50D88523" w14:textId="77777777" w:rsidR="003704A6" w:rsidRPr="001202A2" w:rsidRDefault="003704A6" w:rsidP="003704A6">
      <w:pPr>
        <w:ind w:right="48"/>
        <w:jc w:val="both"/>
        <w:rPr>
          <w:b/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>II. TỰ LUẬN (5 điểm)</w:t>
      </w:r>
    </w:p>
    <w:p w14:paraId="1D787B77" w14:textId="57EBF969" w:rsidR="0096280B" w:rsidRPr="001202A2" w:rsidRDefault="0096280B" w:rsidP="0096280B">
      <w:pPr>
        <w:shd w:val="clear" w:color="auto" w:fill="FFFFFF"/>
        <w:rPr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>Câu 1 (1</w:t>
      </w:r>
      <w:r w:rsidR="00A62932">
        <w:rPr>
          <w:b/>
          <w:sz w:val="24"/>
          <w:szCs w:val="24"/>
          <w:lang w:val="en-US"/>
        </w:rPr>
        <w:t>,5</w:t>
      </w:r>
      <w:r w:rsidRPr="001202A2">
        <w:rPr>
          <w:b/>
          <w:sz w:val="24"/>
          <w:szCs w:val="24"/>
          <w:lang w:val="vi-VN"/>
        </w:rPr>
        <w:t xml:space="preserve"> điểm). </w:t>
      </w:r>
      <w:r w:rsidRPr="001202A2">
        <w:rPr>
          <w:color w:val="000000" w:themeColor="text1"/>
          <w:sz w:val="24"/>
          <w:szCs w:val="24"/>
          <w:lang w:val="vi-VN"/>
        </w:rPr>
        <w:t>Nêu những tác động của cách mạng công nghiệp đối với sản xuất và xã hội.</w:t>
      </w:r>
    </w:p>
    <w:p w14:paraId="32253F5A" w14:textId="2F2C320D" w:rsidR="0096280B" w:rsidRPr="001202A2" w:rsidRDefault="0096280B" w:rsidP="0096280B">
      <w:pPr>
        <w:shd w:val="clear" w:color="auto" w:fill="FFFFFF"/>
        <w:rPr>
          <w:sz w:val="24"/>
          <w:szCs w:val="24"/>
          <w:lang w:val="vi-VN"/>
        </w:rPr>
      </w:pPr>
      <w:r w:rsidRPr="001202A2">
        <w:rPr>
          <w:b/>
          <w:sz w:val="24"/>
          <w:szCs w:val="24"/>
          <w:lang w:val="vi-VN"/>
        </w:rPr>
        <w:t xml:space="preserve">Câu 2 (1 điểm). </w:t>
      </w:r>
      <w:r w:rsidR="00BC6457">
        <w:rPr>
          <w:color w:val="000000" w:themeColor="text1"/>
          <w:sz w:val="24"/>
          <w:szCs w:val="24"/>
          <w:lang w:val="vi-VN"/>
        </w:rPr>
        <w:t>Nêu điểm</w:t>
      </w:r>
      <w:r w:rsidRPr="001202A2">
        <w:rPr>
          <w:color w:val="000000" w:themeColor="text1"/>
          <w:sz w:val="24"/>
          <w:szCs w:val="24"/>
          <w:lang w:val="vi-VN"/>
        </w:rPr>
        <w:t xml:space="preserve"> khác nhau của cuộc cách mạng tư sản Anh với cách mạng tư sản Pháp cuối thế kỉ XVIII?</w:t>
      </w:r>
    </w:p>
    <w:p w14:paraId="59FC1F3C" w14:textId="77777777" w:rsidR="00386CDE" w:rsidRPr="001202A2" w:rsidRDefault="00CD7CA9" w:rsidP="00386CDE">
      <w:pPr>
        <w:pStyle w:val="NormalWeb"/>
        <w:spacing w:before="0" w:beforeAutospacing="0" w:after="0" w:afterAutospacing="0"/>
        <w:ind w:right="48"/>
        <w:jc w:val="both"/>
        <w:rPr>
          <w:shd w:val="clear" w:color="auto" w:fill="FFFFFF"/>
          <w:lang w:val="vi-VN"/>
        </w:rPr>
      </w:pPr>
      <w:r w:rsidRPr="001202A2">
        <w:rPr>
          <w:b/>
          <w:shd w:val="clear" w:color="auto" w:fill="FFFFFF"/>
          <w:lang w:val="vi-VN"/>
        </w:rPr>
        <w:t>Câu 3 (1 điểm).</w:t>
      </w:r>
      <w:r w:rsidR="00902B96" w:rsidRPr="001202A2">
        <w:rPr>
          <w:b/>
          <w:shd w:val="clear" w:color="auto" w:fill="FFFFFF"/>
          <w:lang w:val="vi-VN"/>
        </w:rPr>
        <w:t xml:space="preserve"> </w:t>
      </w:r>
      <w:r w:rsidR="00173018" w:rsidRPr="001202A2">
        <w:rPr>
          <w:shd w:val="clear" w:color="auto" w:fill="FFFFFF"/>
          <w:lang w:val="vi-VN"/>
        </w:rPr>
        <w:t>Phạm vi lãnh thổ nước ta bao gồm những bộ phận nào?</w:t>
      </w:r>
    </w:p>
    <w:p w14:paraId="38471BD6" w14:textId="77777777" w:rsidR="0096280B" w:rsidRPr="001202A2" w:rsidRDefault="00CD7CA9" w:rsidP="00902B96">
      <w:pPr>
        <w:rPr>
          <w:sz w:val="24"/>
          <w:szCs w:val="24"/>
          <w:shd w:val="clear" w:color="auto" w:fill="FFFFFF"/>
          <w:lang w:val="vi-VN"/>
        </w:rPr>
      </w:pPr>
      <w:r w:rsidRPr="001202A2">
        <w:rPr>
          <w:b/>
          <w:sz w:val="24"/>
          <w:szCs w:val="24"/>
          <w:shd w:val="clear" w:color="auto" w:fill="FFFFFF"/>
          <w:lang w:val="vi-VN"/>
        </w:rPr>
        <w:t xml:space="preserve">Câu 4 (1,5 điểm). </w:t>
      </w:r>
      <w:r w:rsidR="001709CE" w:rsidRPr="001202A2">
        <w:rPr>
          <w:sz w:val="24"/>
          <w:szCs w:val="24"/>
          <w:shd w:val="clear" w:color="auto" w:fill="FFFFFF"/>
          <w:lang w:val="vi-VN"/>
        </w:rPr>
        <w:t>Dựa vào Atlat địa lí Việt Nam và kiến thức đã học trình bày đặc điểm địa hình vùng núi Tây Bắc?</w:t>
      </w:r>
    </w:p>
    <w:p w14:paraId="1B03AED2" w14:textId="77777777" w:rsidR="003704A6" w:rsidRPr="001202A2" w:rsidRDefault="003704A6" w:rsidP="007723CB">
      <w:pPr>
        <w:rPr>
          <w:sz w:val="24"/>
          <w:szCs w:val="24"/>
          <w:shd w:val="clear" w:color="auto" w:fill="FFFFFF"/>
          <w:lang w:val="vi-VN"/>
        </w:rPr>
      </w:pPr>
    </w:p>
    <w:p w14:paraId="230158D6" w14:textId="77777777" w:rsidR="006666B0" w:rsidRPr="001202A2" w:rsidRDefault="006666B0" w:rsidP="007723CB">
      <w:pPr>
        <w:rPr>
          <w:sz w:val="24"/>
          <w:szCs w:val="24"/>
          <w:shd w:val="clear" w:color="auto" w:fill="FFFFFF"/>
          <w:lang w:val="vi-VN"/>
        </w:rPr>
      </w:pPr>
    </w:p>
    <w:p w14:paraId="4465BEF1" w14:textId="77777777" w:rsidR="006666B0" w:rsidRPr="001202A2" w:rsidRDefault="006666B0" w:rsidP="007723CB">
      <w:pPr>
        <w:rPr>
          <w:sz w:val="24"/>
          <w:szCs w:val="24"/>
          <w:shd w:val="clear" w:color="auto" w:fill="FFFFFF"/>
          <w:lang w:val="vi-VN"/>
        </w:rPr>
      </w:pPr>
    </w:p>
    <w:p w14:paraId="55B75FFB" w14:textId="77777777" w:rsidR="006666B0" w:rsidRPr="001202A2" w:rsidRDefault="006666B0" w:rsidP="007723CB">
      <w:pPr>
        <w:rPr>
          <w:sz w:val="24"/>
          <w:szCs w:val="24"/>
          <w:shd w:val="clear" w:color="auto" w:fill="FFFFFF"/>
          <w:lang w:val="vi-VN"/>
        </w:rPr>
      </w:pPr>
    </w:p>
    <w:p w14:paraId="086612A6" w14:textId="77777777" w:rsidR="006666B0" w:rsidRPr="001202A2" w:rsidRDefault="006666B0" w:rsidP="007723CB">
      <w:pPr>
        <w:rPr>
          <w:sz w:val="24"/>
          <w:szCs w:val="24"/>
          <w:shd w:val="clear" w:color="auto" w:fill="FFFFFF"/>
          <w:lang w:val="vi-VN"/>
        </w:rPr>
      </w:pPr>
    </w:p>
    <w:p w14:paraId="6EC63FAB" w14:textId="77777777" w:rsidR="006666B0" w:rsidRPr="001202A2" w:rsidRDefault="006666B0" w:rsidP="007723CB">
      <w:pPr>
        <w:rPr>
          <w:sz w:val="24"/>
          <w:szCs w:val="24"/>
          <w:shd w:val="clear" w:color="auto" w:fill="FFFFFF"/>
          <w:lang w:val="vi-VN"/>
        </w:rPr>
      </w:pPr>
    </w:p>
    <w:p w14:paraId="0917AF68" w14:textId="77777777" w:rsidR="006666B0" w:rsidRPr="001202A2" w:rsidRDefault="006666B0" w:rsidP="007723CB">
      <w:pPr>
        <w:rPr>
          <w:sz w:val="24"/>
          <w:szCs w:val="24"/>
          <w:shd w:val="clear" w:color="auto" w:fill="FFFFFF"/>
          <w:lang w:val="vi-VN"/>
        </w:rPr>
      </w:pPr>
    </w:p>
    <w:p w14:paraId="57328AD4" w14:textId="77777777" w:rsidR="006666B0" w:rsidRPr="001202A2" w:rsidRDefault="006666B0" w:rsidP="007723CB">
      <w:pPr>
        <w:rPr>
          <w:sz w:val="24"/>
          <w:szCs w:val="24"/>
          <w:shd w:val="clear" w:color="auto" w:fill="FFFFFF"/>
          <w:lang w:val="vi-VN"/>
        </w:rPr>
      </w:pPr>
    </w:p>
    <w:p w14:paraId="59F3BA5D" w14:textId="77777777" w:rsidR="006666B0" w:rsidRPr="001202A2" w:rsidRDefault="006666B0" w:rsidP="007723CB">
      <w:pPr>
        <w:rPr>
          <w:sz w:val="24"/>
          <w:szCs w:val="24"/>
          <w:shd w:val="clear" w:color="auto" w:fill="FFFFFF"/>
          <w:lang w:val="vi-VN"/>
        </w:rPr>
      </w:pPr>
    </w:p>
    <w:p w14:paraId="44A417F4" w14:textId="77777777" w:rsidR="006666B0" w:rsidRPr="001202A2" w:rsidRDefault="006666B0" w:rsidP="007723CB">
      <w:pPr>
        <w:rPr>
          <w:sz w:val="24"/>
          <w:szCs w:val="24"/>
          <w:shd w:val="clear" w:color="auto" w:fill="FFFFFF"/>
          <w:lang w:val="vi-VN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3704A6" w:rsidRPr="001202A2" w14:paraId="56B569B3" w14:textId="77777777" w:rsidTr="00EE4B24">
        <w:trPr>
          <w:trHeight w:val="1350"/>
        </w:trPr>
        <w:tc>
          <w:tcPr>
            <w:tcW w:w="4538" w:type="dxa"/>
            <w:vAlign w:val="center"/>
          </w:tcPr>
          <w:p w14:paraId="77566C1A" w14:textId="77777777" w:rsidR="003704A6" w:rsidRPr="001202A2" w:rsidRDefault="003704A6" w:rsidP="00E72869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lastRenderedPageBreak/>
              <w:t>TRƯỜNG THCS GIA QUẤT</w:t>
            </w:r>
          </w:p>
          <w:p w14:paraId="497E1C07" w14:textId="77777777" w:rsidR="003704A6" w:rsidRPr="001202A2" w:rsidRDefault="00A65873" w:rsidP="00E72869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>NĂM HỌC 2023 - 2024</w:t>
            </w:r>
          </w:p>
          <w:p w14:paraId="060618AE" w14:textId="77777777" w:rsidR="003704A6" w:rsidRPr="001202A2" w:rsidRDefault="00A42D0E" w:rsidP="00E72869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MÃ ĐỀ </w:t>
            </w:r>
            <w:r w:rsidR="00861D8A"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>LS&amp;ĐL80</w:t>
            </w:r>
            <w:r w:rsidR="003704A6"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5243" w:type="dxa"/>
            <w:vAlign w:val="center"/>
          </w:tcPr>
          <w:p w14:paraId="32ED8069" w14:textId="77777777" w:rsidR="003704A6" w:rsidRPr="001202A2" w:rsidRDefault="00F41301" w:rsidP="00E728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HƯỚNG DẪN CHẤM VÀ BIỂU ĐIỂM</w:t>
            </w:r>
          </w:p>
          <w:p w14:paraId="5C6414A2" w14:textId="77777777" w:rsidR="003704A6" w:rsidRPr="001202A2" w:rsidRDefault="003704A6" w:rsidP="00E7286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ĐỀ KIỂM TRA GIỮA KỲ I</w:t>
            </w:r>
          </w:p>
          <w:p w14:paraId="0678788D" w14:textId="77777777" w:rsidR="003704A6" w:rsidRPr="001202A2" w:rsidRDefault="003704A6" w:rsidP="00E72869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MÔN: </w:t>
            </w:r>
            <w:r w:rsidR="00BF76E4"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>LỊCH SỬ &amp; ĐỊA LÍ 8</w:t>
            </w:r>
          </w:p>
        </w:tc>
      </w:tr>
    </w:tbl>
    <w:p w14:paraId="08A4E5E0" w14:textId="77777777" w:rsidR="003704A6" w:rsidRPr="001202A2" w:rsidRDefault="003704A6" w:rsidP="003704A6">
      <w:pPr>
        <w:pStyle w:val="NormalWeb"/>
        <w:shd w:val="clear" w:color="auto" w:fill="FFFFFF"/>
        <w:spacing w:before="0" w:beforeAutospacing="0" w:after="0" w:afterAutospacing="0"/>
        <w:ind w:left="-142"/>
        <w:rPr>
          <w:b/>
          <w:iCs/>
          <w:color w:val="000000" w:themeColor="text1"/>
          <w:lang w:val="vi-VN"/>
        </w:rPr>
      </w:pPr>
    </w:p>
    <w:p w14:paraId="391380CB" w14:textId="77777777" w:rsidR="003704A6" w:rsidRPr="001202A2" w:rsidRDefault="003704A6" w:rsidP="003704A6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000000" w:themeColor="text1"/>
          <w:lang w:val="vi-VN"/>
        </w:rPr>
      </w:pPr>
      <w:r w:rsidRPr="001202A2">
        <w:rPr>
          <w:b/>
          <w:iCs/>
          <w:color w:val="000000" w:themeColor="text1"/>
          <w:lang w:val="vi-VN"/>
        </w:rPr>
        <w:t>I. TRẮC NGHIỆM (5.0 điểm):</w:t>
      </w:r>
      <w:r w:rsidRPr="001202A2">
        <w:rPr>
          <w:b/>
          <w:i/>
          <w:color w:val="000000" w:themeColor="text1"/>
          <w:lang w:val="vi-VN"/>
        </w:rPr>
        <w:t xml:space="preserve"> Mỗi câu trả lời đúng được 0,25 điểm</w:t>
      </w:r>
    </w:p>
    <w:p w14:paraId="3C40AAFC" w14:textId="77777777" w:rsidR="003704A6" w:rsidRPr="001202A2" w:rsidRDefault="003704A6" w:rsidP="003704A6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lang w:val="vi-VN"/>
        </w:rPr>
      </w:pP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5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81"/>
      </w:tblGrid>
      <w:tr w:rsidR="003704A6" w:rsidRPr="001202A2" w14:paraId="2599E4BF" w14:textId="77777777" w:rsidTr="00FA08CB">
        <w:trPr>
          <w:trHeight w:val="291"/>
        </w:trPr>
        <w:tc>
          <w:tcPr>
            <w:tcW w:w="1534" w:type="dxa"/>
          </w:tcPr>
          <w:p w14:paraId="17EC6B14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397" w:type="dxa"/>
          </w:tcPr>
          <w:p w14:paraId="63D49676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</w:t>
            </w:r>
          </w:p>
        </w:tc>
        <w:tc>
          <w:tcPr>
            <w:tcW w:w="397" w:type="dxa"/>
          </w:tcPr>
          <w:p w14:paraId="6D9D0F8C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2</w:t>
            </w:r>
          </w:p>
        </w:tc>
        <w:tc>
          <w:tcPr>
            <w:tcW w:w="397" w:type="dxa"/>
          </w:tcPr>
          <w:p w14:paraId="3D6A502A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3</w:t>
            </w:r>
          </w:p>
        </w:tc>
        <w:tc>
          <w:tcPr>
            <w:tcW w:w="397" w:type="dxa"/>
          </w:tcPr>
          <w:p w14:paraId="32924116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4</w:t>
            </w:r>
          </w:p>
        </w:tc>
        <w:tc>
          <w:tcPr>
            <w:tcW w:w="397" w:type="dxa"/>
          </w:tcPr>
          <w:p w14:paraId="2FD7BD10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5</w:t>
            </w:r>
          </w:p>
        </w:tc>
        <w:tc>
          <w:tcPr>
            <w:tcW w:w="397" w:type="dxa"/>
          </w:tcPr>
          <w:p w14:paraId="027CE103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6</w:t>
            </w:r>
          </w:p>
        </w:tc>
        <w:tc>
          <w:tcPr>
            <w:tcW w:w="397" w:type="dxa"/>
          </w:tcPr>
          <w:p w14:paraId="0BD0ED89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7</w:t>
            </w:r>
          </w:p>
        </w:tc>
        <w:tc>
          <w:tcPr>
            <w:tcW w:w="397" w:type="dxa"/>
          </w:tcPr>
          <w:p w14:paraId="69355226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8</w:t>
            </w:r>
          </w:p>
        </w:tc>
        <w:tc>
          <w:tcPr>
            <w:tcW w:w="397" w:type="dxa"/>
          </w:tcPr>
          <w:p w14:paraId="3D9D612C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9</w:t>
            </w:r>
          </w:p>
        </w:tc>
        <w:tc>
          <w:tcPr>
            <w:tcW w:w="476" w:type="dxa"/>
          </w:tcPr>
          <w:p w14:paraId="59A5BCAF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10</w:t>
            </w:r>
          </w:p>
        </w:tc>
        <w:tc>
          <w:tcPr>
            <w:tcW w:w="476" w:type="dxa"/>
          </w:tcPr>
          <w:p w14:paraId="46446E66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11</w:t>
            </w:r>
          </w:p>
        </w:tc>
        <w:tc>
          <w:tcPr>
            <w:tcW w:w="476" w:type="dxa"/>
          </w:tcPr>
          <w:p w14:paraId="4A4C1D50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12</w:t>
            </w:r>
          </w:p>
        </w:tc>
        <w:tc>
          <w:tcPr>
            <w:tcW w:w="476" w:type="dxa"/>
          </w:tcPr>
          <w:p w14:paraId="650D733B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13</w:t>
            </w:r>
          </w:p>
        </w:tc>
        <w:tc>
          <w:tcPr>
            <w:tcW w:w="476" w:type="dxa"/>
          </w:tcPr>
          <w:p w14:paraId="500A9139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14</w:t>
            </w:r>
          </w:p>
        </w:tc>
        <w:tc>
          <w:tcPr>
            <w:tcW w:w="476" w:type="dxa"/>
          </w:tcPr>
          <w:p w14:paraId="40721C09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15</w:t>
            </w:r>
          </w:p>
        </w:tc>
        <w:tc>
          <w:tcPr>
            <w:tcW w:w="476" w:type="dxa"/>
          </w:tcPr>
          <w:p w14:paraId="74AA676C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16</w:t>
            </w:r>
          </w:p>
        </w:tc>
        <w:tc>
          <w:tcPr>
            <w:tcW w:w="476" w:type="dxa"/>
          </w:tcPr>
          <w:p w14:paraId="484E987D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17</w:t>
            </w:r>
          </w:p>
        </w:tc>
        <w:tc>
          <w:tcPr>
            <w:tcW w:w="476" w:type="dxa"/>
          </w:tcPr>
          <w:p w14:paraId="0A3CCFCD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18</w:t>
            </w:r>
          </w:p>
        </w:tc>
        <w:tc>
          <w:tcPr>
            <w:tcW w:w="476" w:type="dxa"/>
          </w:tcPr>
          <w:p w14:paraId="59FC9D86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19</w:t>
            </w:r>
          </w:p>
        </w:tc>
        <w:tc>
          <w:tcPr>
            <w:tcW w:w="481" w:type="dxa"/>
          </w:tcPr>
          <w:p w14:paraId="4B340468" w14:textId="77777777" w:rsidR="003704A6" w:rsidRPr="001202A2" w:rsidRDefault="003704A6" w:rsidP="003704A6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20</w:t>
            </w:r>
          </w:p>
        </w:tc>
      </w:tr>
      <w:tr w:rsidR="00D41927" w:rsidRPr="001202A2" w14:paraId="07C67977" w14:textId="77777777" w:rsidTr="00FA08CB">
        <w:trPr>
          <w:trHeight w:val="291"/>
        </w:trPr>
        <w:tc>
          <w:tcPr>
            <w:tcW w:w="1534" w:type="dxa"/>
          </w:tcPr>
          <w:p w14:paraId="1BE93A7F" w14:textId="77777777" w:rsidR="00D41927" w:rsidRPr="001202A2" w:rsidRDefault="00D41927" w:rsidP="00D41927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u w:val="single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LS&amp;ĐL801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DC12" w14:textId="0277EA31" w:rsidR="00D41927" w:rsidRPr="001202A2" w:rsidRDefault="006666B0" w:rsidP="00D41927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98C0" w14:textId="77777777" w:rsidR="00D41927" w:rsidRPr="001202A2" w:rsidRDefault="00D41927" w:rsidP="00D41927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BB0A" w14:textId="77777777" w:rsidR="00D41927" w:rsidRPr="001202A2" w:rsidRDefault="00D41927" w:rsidP="00D41927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C5ECE" w14:textId="77777777" w:rsidR="00D41927" w:rsidRPr="001202A2" w:rsidRDefault="00D41927" w:rsidP="00D41927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B518" w14:textId="77777777" w:rsidR="00D41927" w:rsidRPr="001202A2" w:rsidRDefault="00D41927" w:rsidP="00D41927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0C4D" w14:textId="77777777" w:rsidR="00D41927" w:rsidRPr="001202A2" w:rsidRDefault="00D41927" w:rsidP="00D41927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A162" w14:textId="77777777" w:rsidR="00D41927" w:rsidRPr="001202A2" w:rsidRDefault="00D41927" w:rsidP="00D41927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F8C4" w14:textId="77777777" w:rsidR="00D41927" w:rsidRPr="001202A2" w:rsidRDefault="00D41927" w:rsidP="00D41927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4565D" w14:textId="77777777" w:rsidR="00D41927" w:rsidRPr="001202A2" w:rsidRDefault="00D41927" w:rsidP="00D41927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A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FBA2" w14:textId="77777777" w:rsidR="00D41927" w:rsidRPr="001202A2" w:rsidRDefault="00D41927" w:rsidP="00D41927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A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7BAF6B7C" w14:textId="77777777" w:rsidR="00D41927" w:rsidRPr="001202A2" w:rsidRDefault="00D41927" w:rsidP="00D41927">
            <w:pPr>
              <w:widowControl/>
              <w:autoSpaceDE/>
              <w:autoSpaceDN/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C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13BB7B25" w14:textId="77777777" w:rsidR="00D41927" w:rsidRPr="001202A2" w:rsidRDefault="00D41927" w:rsidP="00D41927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C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1A70011A" w14:textId="77777777" w:rsidR="00D41927" w:rsidRPr="001202A2" w:rsidRDefault="00D41927" w:rsidP="00D41927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C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55E700EF" w14:textId="77777777" w:rsidR="00D41927" w:rsidRPr="001202A2" w:rsidRDefault="00D41927" w:rsidP="00D41927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C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1A1BBD66" w14:textId="77777777" w:rsidR="00D41927" w:rsidRPr="001202A2" w:rsidRDefault="00D41927" w:rsidP="00D41927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C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353DAD19" w14:textId="77777777" w:rsidR="00D41927" w:rsidRPr="001202A2" w:rsidRDefault="00D41927" w:rsidP="00D41927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B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1A267705" w14:textId="77777777" w:rsidR="00D41927" w:rsidRPr="001202A2" w:rsidRDefault="00D41927" w:rsidP="00D41927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B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50B0B39D" w14:textId="77777777" w:rsidR="00D41927" w:rsidRPr="001202A2" w:rsidRDefault="00D41927" w:rsidP="00D41927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B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25E75BBD" w14:textId="77777777" w:rsidR="00D41927" w:rsidRPr="001202A2" w:rsidRDefault="00D41927" w:rsidP="00D41927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B</w:t>
            </w:r>
          </w:p>
        </w:tc>
        <w:tc>
          <w:tcPr>
            <w:tcW w:w="481" w:type="dxa"/>
            <w:shd w:val="clear" w:color="auto" w:fill="auto"/>
            <w:vAlign w:val="bottom"/>
          </w:tcPr>
          <w:p w14:paraId="37B72300" w14:textId="77777777" w:rsidR="00D41927" w:rsidRPr="001202A2" w:rsidRDefault="00D41927" w:rsidP="00D41927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C</w:t>
            </w:r>
          </w:p>
        </w:tc>
      </w:tr>
    </w:tbl>
    <w:p w14:paraId="642E8220" w14:textId="77777777" w:rsidR="003704A6" w:rsidRPr="001202A2" w:rsidRDefault="003704A6" w:rsidP="003704A6">
      <w:pPr>
        <w:pStyle w:val="NormalWeb"/>
        <w:shd w:val="clear" w:color="auto" w:fill="FFFFFF"/>
        <w:spacing w:before="0" w:beforeAutospacing="0" w:after="0" w:afterAutospacing="0"/>
        <w:rPr>
          <w:iCs/>
          <w:color w:val="000000" w:themeColor="text1"/>
          <w:u w:val="single"/>
          <w:lang w:val="vi-VN"/>
        </w:rPr>
      </w:pPr>
    </w:p>
    <w:p w14:paraId="6742F2CB" w14:textId="77777777" w:rsidR="003704A6" w:rsidRPr="001202A2" w:rsidRDefault="003704A6" w:rsidP="003704A6">
      <w:pPr>
        <w:pStyle w:val="NormalWeb"/>
        <w:shd w:val="clear" w:color="auto" w:fill="FFFFFF"/>
        <w:spacing w:before="0" w:beforeAutospacing="0" w:after="0" w:afterAutospacing="0"/>
        <w:ind w:left="-142"/>
        <w:rPr>
          <w:b/>
          <w:iCs/>
          <w:color w:val="000000" w:themeColor="text1"/>
          <w:lang w:val="vi-VN"/>
        </w:rPr>
      </w:pPr>
      <w:r w:rsidRPr="001202A2">
        <w:rPr>
          <w:b/>
          <w:iCs/>
          <w:color w:val="000000" w:themeColor="text1"/>
          <w:lang w:val="vi-VN"/>
        </w:rPr>
        <w:t>II. TỰ LUẬN (5.0 điểm)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142"/>
        <w:gridCol w:w="896"/>
        <w:gridCol w:w="2477"/>
        <w:gridCol w:w="2581"/>
        <w:gridCol w:w="3348"/>
        <w:gridCol w:w="763"/>
      </w:tblGrid>
      <w:tr w:rsidR="00D41927" w:rsidRPr="001202A2" w14:paraId="564EAD33" w14:textId="77777777" w:rsidTr="00FA08CB">
        <w:tc>
          <w:tcPr>
            <w:tcW w:w="1038" w:type="dxa"/>
            <w:gridSpan w:val="2"/>
          </w:tcPr>
          <w:p w14:paraId="0E69488A" w14:textId="77777777" w:rsidR="00D41927" w:rsidRPr="001202A2" w:rsidRDefault="00D41927" w:rsidP="00E909A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8406" w:type="dxa"/>
            <w:gridSpan w:val="3"/>
          </w:tcPr>
          <w:p w14:paraId="78109418" w14:textId="77777777" w:rsidR="00D41927" w:rsidRPr="001202A2" w:rsidRDefault="00D41927" w:rsidP="00E909A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Nội dung</w:t>
            </w:r>
          </w:p>
        </w:tc>
        <w:tc>
          <w:tcPr>
            <w:tcW w:w="763" w:type="dxa"/>
          </w:tcPr>
          <w:p w14:paraId="2F0E653D" w14:textId="77777777" w:rsidR="00D41927" w:rsidRPr="001202A2" w:rsidRDefault="00D41927" w:rsidP="00E909A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Điểm</w:t>
            </w:r>
          </w:p>
        </w:tc>
      </w:tr>
      <w:tr w:rsidR="00D41927" w:rsidRPr="001202A2" w14:paraId="59AF050B" w14:textId="77777777" w:rsidTr="00FA08CB">
        <w:tc>
          <w:tcPr>
            <w:tcW w:w="1038" w:type="dxa"/>
            <w:gridSpan w:val="2"/>
          </w:tcPr>
          <w:p w14:paraId="235767C7" w14:textId="77777777" w:rsidR="00D41927" w:rsidRPr="001202A2" w:rsidRDefault="00D41927" w:rsidP="00E909A4">
            <w:pPr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Câu 1</w:t>
            </w:r>
          </w:p>
          <w:p w14:paraId="6B35067F" w14:textId="77787253" w:rsidR="00D41927" w:rsidRPr="001202A2" w:rsidRDefault="00D41927" w:rsidP="00E909A4">
            <w:pPr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( 1</w:t>
            </w:r>
            <w:r w:rsidR="00CD1490" w:rsidRPr="001202A2">
              <w:rPr>
                <w:b/>
                <w:szCs w:val="24"/>
                <w:lang w:val="vi-VN"/>
              </w:rPr>
              <w:t>,5</w:t>
            </w:r>
            <w:r w:rsidRPr="001202A2">
              <w:rPr>
                <w:b/>
                <w:szCs w:val="24"/>
                <w:lang w:val="vi-VN"/>
              </w:rPr>
              <w:t>đ)</w:t>
            </w:r>
          </w:p>
        </w:tc>
        <w:tc>
          <w:tcPr>
            <w:tcW w:w="8406" w:type="dxa"/>
            <w:gridSpan w:val="3"/>
          </w:tcPr>
          <w:p w14:paraId="6C4721BB" w14:textId="77777777" w:rsidR="00D41927" w:rsidRPr="001202A2" w:rsidRDefault="00D41927" w:rsidP="00E909A4">
            <w:pPr>
              <w:shd w:val="clear" w:color="auto" w:fill="FFFFFF"/>
              <w:rPr>
                <w:b/>
                <w:color w:val="000000" w:themeColor="text1"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N</w:t>
            </w:r>
            <w:r w:rsidRPr="001202A2">
              <w:rPr>
                <w:b/>
                <w:color w:val="000000" w:themeColor="text1"/>
                <w:szCs w:val="24"/>
                <w:lang w:val="vi-VN"/>
              </w:rPr>
              <w:t>hững tác động của cách mạng công nghiệp đối với sản xuất và xã hội:</w:t>
            </w:r>
          </w:p>
          <w:p w14:paraId="60AE4FDE" w14:textId="77777777" w:rsidR="00CD1490" w:rsidRPr="001202A2" w:rsidRDefault="00CD1490" w:rsidP="00CD1490">
            <w:pPr>
              <w:shd w:val="clear" w:color="auto" w:fill="FFFFFF"/>
              <w:rPr>
                <w:bCs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>-  Tích cực:</w:t>
            </w:r>
          </w:p>
          <w:p w14:paraId="1A3AE486" w14:textId="77777777" w:rsidR="00CD1490" w:rsidRPr="001202A2" w:rsidRDefault="00CD1490" w:rsidP="00CD1490">
            <w:pPr>
              <w:shd w:val="clear" w:color="auto" w:fill="FFFFFF"/>
              <w:rPr>
                <w:bCs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>+ Nâng cao năng suất lao động, thúc đẩy nhiều ngành kinh tế phát triển, tạo ra nguồn của cải dồi dào cho xã hội.</w:t>
            </w:r>
          </w:p>
          <w:p w14:paraId="605D993B" w14:textId="77777777" w:rsidR="00CD1490" w:rsidRPr="001202A2" w:rsidRDefault="00CD1490" w:rsidP="00CD1490">
            <w:pPr>
              <w:shd w:val="clear" w:color="auto" w:fill="FFFFFF"/>
              <w:rPr>
                <w:bCs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>+  Chuyển xã hội loài người từ văn minh nông nghiệp sang văn minh công nghiệp.</w:t>
            </w:r>
          </w:p>
          <w:p w14:paraId="01CC6140" w14:textId="77777777" w:rsidR="00CD1490" w:rsidRPr="001202A2" w:rsidRDefault="00CD1490" w:rsidP="00CD1490">
            <w:pPr>
              <w:shd w:val="clear" w:color="auto" w:fill="FFFFFF"/>
              <w:rPr>
                <w:bCs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>+ Hình thành hai giai cấp cơ bản của xã hội tư bản, đó là tư sản và vô sản.</w:t>
            </w:r>
          </w:p>
          <w:p w14:paraId="1B369C04" w14:textId="22EA5E6F" w:rsidR="00D41927" w:rsidRPr="001202A2" w:rsidRDefault="00CD1490" w:rsidP="00E909A4">
            <w:pPr>
              <w:shd w:val="clear" w:color="auto" w:fill="FFFFFF"/>
              <w:rPr>
                <w:b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 xml:space="preserve">- Tiêu cực: Ô nhiễm môi trường, sự bóc lột sức lao động của phụ nữ và trẻ em, sự xâm chiếm và tranh giành thuộc địa. </w:t>
            </w:r>
          </w:p>
        </w:tc>
        <w:tc>
          <w:tcPr>
            <w:tcW w:w="763" w:type="dxa"/>
          </w:tcPr>
          <w:p w14:paraId="190C025F" w14:textId="77777777" w:rsidR="00D41927" w:rsidRPr="001202A2" w:rsidRDefault="00D41927" w:rsidP="00E909A4">
            <w:pPr>
              <w:jc w:val="center"/>
              <w:rPr>
                <w:szCs w:val="24"/>
                <w:lang w:val="vi-VN"/>
              </w:rPr>
            </w:pPr>
          </w:p>
          <w:p w14:paraId="7D3CD3F6" w14:textId="62C6D974" w:rsidR="00D41927" w:rsidRPr="001202A2" w:rsidRDefault="00CD1490" w:rsidP="00CD1490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1</w:t>
            </w:r>
          </w:p>
          <w:p w14:paraId="38C61682" w14:textId="77777777" w:rsidR="00CD1490" w:rsidRPr="001202A2" w:rsidRDefault="00CD1490" w:rsidP="00CD1490">
            <w:pPr>
              <w:jc w:val="center"/>
              <w:rPr>
                <w:szCs w:val="24"/>
                <w:lang w:val="vi-VN"/>
              </w:rPr>
            </w:pPr>
          </w:p>
          <w:p w14:paraId="7B29733A" w14:textId="77777777" w:rsidR="00CD1490" w:rsidRPr="001202A2" w:rsidRDefault="00CD1490" w:rsidP="00CD1490">
            <w:pPr>
              <w:jc w:val="center"/>
              <w:rPr>
                <w:szCs w:val="24"/>
                <w:lang w:val="vi-VN"/>
              </w:rPr>
            </w:pPr>
          </w:p>
          <w:p w14:paraId="4371D575" w14:textId="77777777" w:rsidR="00CD1490" w:rsidRPr="001202A2" w:rsidRDefault="00CD1490" w:rsidP="00CD1490">
            <w:pPr>
              <w:jc w:val="center"/>
              <w:rPr>
                <w:szCs w:val="24"/>
                <w:lang w:val="vi-VN"/>
              </w:rPr>
            </w:pPr>
          </w:p>
          <w:p w14:paraId="60CF8CD8" w14:textId="77777777" w:rsidR="00CD1490" w:rsidRPr="001202A2" w:rsidRDefault="00CD1490" w:rsidP="00CD1490">
            <w:pPr>
              <w:jc w:val="center"/>
              <w:rPr>
                <w:szCs w:val="24"/>
                <w:lang w:val="vi-VN"/>
              </w:rPr>
            </w:pPr>
          </w:p>
          <w:p w14:paraId="08A26951" w14:textId="155B2F10" w:rsidR="00D41927" w:rsidRPr="001202A2" w:rsidRDefault="00D41927" w:rsidP="00CD1490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0,5</w:t>
            </w:r>
          </w:p>
        </w:tc>
      </w:tr>
      <w:tr w:rsidR="00D41927" w:rsidRPr="001202A2" w14:paraId="3EFB28C8" w14:textId="77777777" w:rsidTr="00FA08CB">
        <w:tc>
          <w:tcPr>
            <w:tcW w:w="1038" w:type="dxa"/>
            <w:gridSpan w:val="2"/>
          </w:tcPr>
          <w:p w14:paraId="2A614ED0" w14:textId="77777777" w:rsidR="00D41927" w:rsidRPr="001202A2" w:rsidRDefault="00D41927" w:rsidP="00E909A4">
            <w:pPr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Câu 2</w:t>
            </w:r>
          </w:p>
          <w:p w14:paraId="721956E7" w14:textId="669B4DF3" w:rsidR="00D41927" w:rsidRPr="001202A2" w:rsidRDefault="00D41927" w:rsidP="00E909A4">
            <w:pPr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(1đ)</w:t>
            </w:r>
          </w:p>
        </w:tc>
        <w:tc>
          <w:tcPr>
            <w:tcW w:w="8406" w:type="dxa"/>
            <w:gridSpan w:val="3"/>
          </w:tcPr>
          <w:p w14:paraId="5127D7D9" w14:textId="37367B2D" w:rsidR="00D41927" w:rsidRPr="001202A2" w:rsidRDefault="00BC6457" w:rsidP="00E909A4">
            <w:pPr>
              <w:jc w:val="both"/>
              <w:rPr>
                <w:b/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bCs/>
                <w:color w:val="000000" w:themeColor="text1"/>
                <w:szCs w:val="24"/>
                <w:lang w:val="vi-VN"/>
              </w:rPr>
              <w:t>Đ</w:t>
            </w:r>
            <w:r w:rsidR="00D41927" w:rsidRPr="001202A2">
              <w:rPr>
                <w:b/>
                <w:bCs/>
                <w:color w:val="000000" w:themeColor="text1"/>
                <w:szCs w:val="24"/>
                <w:lang w:val="vi-VN"/>
              </w:rPr>
              <w:t>iểm khác nhau của cuộc cách mạng tư sản Anh, chiến tranh giành độc lập 13 thuộc địa Anh ở Bắc Mĩ cuối thế kỉ XVIII.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0"/>
              <w:gridCol w:w="1531"/>
              <w:gridCol w:w="2108"/>
              <w:gridCol w:w="1695"/>
              <w:gridCol w:w="1836"/>
            </w:tblGrid>
            <w:tr w:rsidR="00CD1490" w:rsidRPr="001202A2" w14:paraId="7AD62C0B" w14:textId="77777777" w:rsidTr="00BC6457">
              <w:tc>
                <w:tcPr>
                  <w:tcW w:w="1011" w:type="dxa"/>
                </w:tcPr>
                <w:p w14:paraId="3E768CF1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</w:p>
              </w:tc>
              <w:tc>
                <w:tcPr>
                  <w:tcW w:w="1535" w:type="dxa"/>
                </w:tcPr>
                <w:p w14:paraId="6509DD47" w14:textId="77777777" w:rsidR="00CD1490" w:rsidRPr="001202A2" w:rsidRDefault="00CD1490" w:rsidP="00BC6457">
                  <w:pPr>
                    <w:spacing w:line="276" w:lineRule="auto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Nguyên nhân</w:t>
                  </w:r>
                </w:p>
              </w:tc>
              <w:tc>
                <w:tcPr>
                  <w:tcW w:w="2117" w:type="dxa"/>
                </w:tcPr>
                <w:p w14:paraId="467AE3EE" w14:textId="77777777" w:rsidR="00CD1490" w:rsidRPr="001202A2" w:rsidRDefault="00CD1490" w:rsidP="00BC6457">
                  <w:pPr>
                    <w:spacing w:line="276" w:lineRule="auto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Kết quả - ý nghĩa</w:t>
                  </w:r>
                </w:p>
              </w:tc>
              <w:tc>
                <w:tcPr>
                  <w:tcW w:w="1701" w:type="dxa"/>
                </w:tcPr>
                <w:p w14:paraId="7386F3F4" w14:textId="77777777" w:rsidR="00CD1490" w:rsidRPr="001202A2" w:rsidRDefault="00CD1490" w:rsidP="00BC6457">
                  <w:pPr>
                    <w:spacing w:line="276" w:lineRule="auto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Tính chất</w:t>
                  </w:r>
                </w:p>
              </w:tc>
              <w:tc>
                <w:tcPr>
                  <w:tcW w:w="1843" w:type="dxa"/>
                </w:tcPr>
                <w:p w14:paraId="1B49D752" w14:textId="4D88F2F7" w:rsidR="00CD1490" w:rsidRPr="001202A2" w:rsidRDefault="00CD1490" w:rsidP="00BC6457">
                  <w:pPr>
                    <w:spacing w:line="276" w:lineRule="auto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Đặc điểm chính</w:t>
                  </w:r>
                </w:p>
              </w:tc>
            </w:tr>
            <w:tr w:rsidR="00CD1490" w:rsidRPr="001202A2" w14:paraId="40FB522F" w14:textId="77777777" w:rsidTr="00BC6457">
              <w:tc>
                <w:tcPr>
                  <w:tcW w:w="1011" w:type="dxa"/>
                </w:tcPr>
                <w:p w14:paraId="0564983D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CMTS Anh</w:t>
                  </w:r>
                </w:p>
              </w:tc>
              <w:tc>
                <w:tcPr>
                  <w:tcW w:w="1535" w:type="dxa"/>
                </w:tcPr>
                <w:p w14:paraId="7F31018C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lang w:val="vi-VN"/>
                    </w:rPr>
                    <w:t>CMTS Anh</w:t>
                  </w:r>
                </w:p>
              </w:tc>
              <w:tc>
                <w:tcPr>
                  <w:tcW w:w="2117" w:type="dxa"/>
                </w:tcPr>
                <w:p w14:paraId="16154A34" w14:textId="60F31B6B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lang w:val="vi-VN"/>
                    </w:rPr>
                    <w:t xml:space="preserve">Tư sản </w:t>
                  </w:r>
                  <w:r w:rsidR="00547842">
                    <w:rPr>
                      <w:lang w:val="vi-VN"/>
                    </w:rPr>
                    <w:t xml:space="preserve">mâu thuẫn với chế độ </w:t>
                  </w:r>
                  <w:r w:rsidRPr="001202A2">
                    <w:rPr>
                      <w:lang w:val="vi-VN"/>
                    </w:rPr>
                    <w:t>phong kiến</w:t>
                  </w:r>
                </w:p>
              </w:tc>
              <w:tc>
                <w:tcPr>
                  <w:tcW w:w="1701" w:type="dxa"/>
                </w:tcPr>
                <w:p w14:paraId="49CC678F" w14:textId="77777777" w:rsidR="00CD1490" w:rsidRPr="001202A2" w:rsidRDefault="00CD1490" w:rsidP="00BC6457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lang w:val="vi-VN"/>
                    </w:rPr>
                    <w:t>Xác lập chế độ quân chủ lập hiến. Mở đường cho CNTB phát triển.</w:t>
                  </w:r>
                </w:p>
              </w:tc>
              <w:tc>
                <w:tcPr>
                  <w:tcW w:w="1843" w:type="dxa"/>
                </w:tcPr>
                <w:p w14:paraId="41ADBB68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lang w:val="vi-VN"/>
                    </w:rPr>
                    <w:t>CMTS Anh</w:t>
                  </w:r>
                </w:p>
              </w:tc>
            </w:tr>
            <w:tr w:rsidR="00CD1490" w:rsidRPr="001202A2" w14:paraId="3E016BFB" w14:textId="77777777" w:rsidTr="00BC6457">
              <w:tc>
                <w:tcPr>
                  <w:tcW w:w="1011" w:type="dxa"/>
                </w:tcPr>
                <w:p w14:paraId="048CA0E8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13 thuộc địa Anh ở Bắc Mĩ</w:t>
                  </w:r>
                </w:p>
              </w:tc>
              <w:tc>
                <w:tcPr>
                  <w:tcW w:w="1535" w:type="dxa"/>
                </w:tcPr>
                <w:p w14:paraId="220590DE" w14:textId="77777777" w:rsidR="00CD1490" w:rsidRPr="001202A2" w:rsidRDefault="00CD1490" w:rsidP="00CD1490">
                  <w:pPr>
                    <w:jc w:val="both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Phát triển của 13 thuộc địa đã cản trở quá trình xâm lược của thực dân Anh.</w:t>
                  </w:r>
                </w:p>
              </w:tc>
              <w:tc>
                <w:tcPr>
                  <w:tcW w:w="2117" w:type="dxa"/>
                </w:tcPr>
                <w:p w14:paraId="4A934B0C" w14:textId="77777777" w:rsidR="00CD1490" w:rsidRPr="001202A2" w:rsidRDefault="00CD1490" w:rsidP="00CD1490">
                  <w:pPr>
                    <w:jc w:val="both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Thành lập Hợp chúng quốc Mĩ. Phát triển kinh tế TBCN.</w:t>
                  </w:r>
                </w:p>
                <w:p w14:paraId="0FB2E042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</w:p>
              </w:tc>
              <w:tc>
                <w:tcPr>
                  <w:tcW w:w="1701" w:type="dxa"/>
                </w:tcPr>
                <w:p w14:paraId="5C51EFBC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Cuộc CMTS chưa triệt để.</w:t>
                  </w:r>
                </w:p>
                <w:p w14:paraId="4E66DC22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</w:p>
              </w:tc>
              <w:tc>
                <w:tcPr>
                  <w:tcW w:w="1843" w:type="dxa"/>
                </w:tcPr>
                <w:p w14:paraId="5B17E036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Chiến tranh giải phóng dân tộc</w:t>
                  </w:r>
                  <w:r w:rsidRPr="001202A2">
                    <w:rPr>
                      <w:color w:val="000000" w:themeColor="text1"/>
                      <w:szCs w:val="24"/>
                      <w:lang w:val="vi-VN"/>
                    </w:rPr>
                    <w:t>.</w:t>
                  </w:r>
                </w:p>
              </w:tc>
            </w:tr>
          </w:tbl>
          <w:p w14:paraId="3A7DB7A2" w14:textId="57985965" w:rsidR="00D41927" w:rsidRPr="001202A2" w:rsidRDefault="00D41927" w:rsidP="00E909A4">
            <w:pPr>
              <w:jc w:val="both"/>
              <w:rPr>
                <w:szCs w:val="24"/>
                <w:lang w:val="vi-VN"/>
              </w:rPr>
            </w:pPr>
          </w:p>
        </w:tc>
        <w:tc>
          <w:tcPr>
            <w:tcW w:w="763" w:type="dxa"/>
          </w:tcPr>
          <w:p w14:paraId="03FAA79C" w14:textId="77777777" w:rsidR="00D41927" w:rsidRPr="001202A2" w:rsidRDefault="00D41927" w:rsidP="00E909A4">
            <w:pPr>
              <w:jc w:val="center"/>
              <w:rPr>
                <w:szCs w:val="24"/>
                <w:lang w:val="vi-VN"/>
              </w:rPr>
            </w:pPr>
          </w:p>
          <w:p w14:paraId="41FCB269" w14:textId="77777777" w:rsidR="00D41927" w:rsidRPr="001202A2" w:rsidRDefault="00D41927" w:rsidP="00E909A4">
            <w:pPr>
              <w:jc w:val="center"/>
              <w:rPr>
                <w:szCs w:val="24"/>
                <w:lang w:val="vi-VN"/>
              </w:rPr>
            </w:pPr>
          </w:p>
          <w:p w14:paraId="5EFD5E4C" w14:textId="77777777" w:rsidR="00D41927" w:rsidRPr="001202A2" w:rsidRDefault="00D41927" w:rsidP="00E909A4">
            <w:pPr>
              <w:jc w:val="center"/>
              <w:rPr>
                <w:szCs w:val="24"/>
                <w:lang w:val="vi-VN"/>
              </w:rPr>
            </w:pPr>
          </w:p>
          <w:p w14:paraId="0EA46518" w14:textId="77777777" w:rsidR="00D41927" w:rsidRPr="001202A2" w:rsidRDefault="00D41927" w:rsidP="00CD1490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0,5</w:t>
            </w:r>
          </w:p>
          <w:p w14:paraId="53C6F8B3" w14:textId="77777777" w:rsidR="00D41927" w:rsidRPr="001202A2" w:rsidRDefault="00D41927" w:rsidP="00CD1490">
            <w:pPr>
              <w:jc w:val="center"/>
              <w:rPr>
                <w:szCs w:val="24"/>
                <w:lang w:val="vi-VN"/>
              </w:rPr>
            </w:pPr>
          </w:p>
          <w:p w14:paraId="52B7B2D7" w14:textId="77777777" w:rsidR="00CD1490" w:rsidRPr="001202A2" w:rsidRDefault="00CD1490" w:rsidP="00CD1490">
            <w:pPr>
              <w:jc w:val="center"/>
              <w:rPr>
                <w:szCs w:val="24"/>
                <w:lang w:val="vi-VN"/>
              </w:rPr>
            </w:pPr>
          </w:p>
          <w:p w14:paraId="0C9DC35A" w14:textId="77777777" w:rsidR="00CD1490" w:rsidRPr="001202A2" w:rsidRDefault="00CD1490" w:rsidP="00CD1490">
            <w:pPr>
              <w:jc w:val="center"/>
              <w:rPr>
                <w:szCs w:val="24"/>
                <w:lang w:val="vi-VN"/>
              </w:rPr>
            </w:pPr>
          </w:p>
          <w:p w14:paraId="12175904" w14:textId="77777777" w:rsidR="00D41927" w:rsidRPr="001202A2" w:rsidRDefault="00D41927" w:rsidP="00CD1490">
            <w:pPr>
              <w:jc w:val="center"/>
              <w:rPr>
                <w:szCs w:val="24"/>
                <w:lang w:val="vi-VN"/>
              </w:rPr>
            </w:pPr>
          </w:p>
          <w:p w14:paraId="36BF5B4F" w14:textId="77777777" w:rsidR="00CD1490" w:rsidRPr="001202A2" w:rsidRDefault="00CD1490" w:rsidP="00CD1490">
            <w:pPr>
              <w:jc w:val="center"/>
              <w:rPr>
                <w:szCs w:val="24"/>
                <w:lang w:val="vi-VN"/>
              </w:rPr>
            </w:pPr>
          </w:p>
          <w:p w14:paraId="24BE98DD" w14:textId="0AAA5009" w:rsidR="00D41927" w:rsidRPr="001202A2" w:rsidRDefault="00D41927" w:rsidP="00CD1490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0,5</w:t>
            </w:r>
          </w:p>
        </w:tc>
      </w:tr>
      <w:tr w:rsidR="00FE7C70" w:rsidRPr="001202A2" w14:paraId="68DABBB0" w14:textId="77777777" w:rsidTr="00FA08CB">
        <w:tc>
          <w:tcPr>
            <w:tcW w:w="1038" w:type="dxa"/>
            <w:gridSpan w:val="2"/>
            <w:vAlign w:val="center"/>
          </w:tcPr>
          <w:p w14:paraId="445859F9" w14:textId="77777777" w:rsidR="00FE7C70" w:rsidRPr="001202A2" w:rsidRDefault="00FE7C70" w:rsidP="00FE7C70">
            <w:pPr>
              <w:spacing w:line="0" w:lineRule="atLeast"/>
              <w:jc w:val="center"/>
              <w:rPr>
                <w:b/>
                <w:color w:val="000000"/>
                <w:szCs w:val="24"/>
                <w:lang w:val="vi-VN"/>
              </w:rPr>
            </w:pPr>
            <w:r w:rsidRPr="001202A2">
              <w:rPr>
                <w:b/>
                <w:color w:val="000000"/>
                <w:szCs w:val="24"/>
                <w:lang w:val="vi-VN"/>
              </w:rPr>
              <w:t>Câu 3</w:t>
            </w:r>
          </w:p>
          <w:p w14:paraId="0C806CB8" w14:textId="77777777" w:rsidR="00FE7C70" w:rsidRPr="001202A2" w:rsidRDefault="00FE7C70" w:rsidP="00FE7C70">
            <w:pPr>
              <w:spacing w:line="0" w:lineRule="atLeast"/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color w:val="000000"/>
                <w:szCs w:val="24"/>
                <w:lang w:val="vi-VN"/>
              </w:rPr>
              <w:t>(1đ)</w:t>
            </w:r>
          </w:p>
        </w:tc>
        <w:tc>
          <w:tcPr>
            <w:tcW w:w="8406" w:type="dxa"/>
            <w:gridSpan w:val="3"/>
          </w:tcPr>
          <w:p w14:paraId="35D7785B" w14:textId="77777777" w:rsidR="00EC44D1" w:rsidRPr="001202A2" w:rsidRDefault="00EC44D1" w:rsidP="008319BC">
            <w:pPr>
              <w:tabs>
                <w:tab w:val="left" w:pos="0"/>
              </w:tabs>
              <w:spacing w:before="120"/>
              <w:contextualSpacing/>
              <w:rPr>
                <w:iCs/>
                <w:noProof/>
                <w:szCs w:val="24"/>
                <w:lang w:val="vi-VN"/>
              </w:rPr>
            </w:pPr>
            <w:r w:rsidRPr="001202A2">
              <w:rPr>
                <w:iCs/>
                <w:noProof/>
                <w:szCs w:val="24"/>
                <w:lang w:val="vi-VN"/>
              </w:rPr>
              <w:t>Bao gồm: vùng đất, vùng biển và vùng trời.</w:t>
            </w:r>
          </w:p>
          <w:p w14:paraId="263106AA" w14:textId="77777777" w:rsidR="00EC44D1" w:rsidRPr="001202A2" w:rsidRDefault="00EC44D1" w:rsidP="008319BC">
            <w:pPr>
              <w:tabs>
                <w:tab w:val="left" w:pos="0"/>
              </w:tabs>
              <w:spacing w:before="120"/>
              <w:contextualSpacing/>
              <w:rPr>
                <w:iCs/>
                <w:noProof/>
                <w:szCs w:val="24"/>
                <w:lang w:val="vi-VN"/>
              </w:rPr>
            </w:pPr>
            <w:r w:rsidRPr="001202A2">
              <w:rPr>
                <w:iCs/>
                <w:noProof/>
                <w:szCs w:val="24"/>
                <w:lang w:val="vi-VN"/>
              </w:rPr>
              <w:t>- Vùng đất: diện tích 331212km</w:t>
            </w:r>
            <w:r w:rsidRPr="001202A2">
              <w:rPr>
                <w:iCs/>
                <w:noProof/>
                <w:szCs w:val="24"/>
                <w:vertAlign w:val="superscript"/>
                <w:lang w:val="vi-VN"/>
              </w:rPr>
              <w:t>2</w:t>
            </w:r>
            <w:r w:rsidRPr="001202A2">
              <w:rPr>
                <w:iCs/>
                <w:noProof/>
                <w:szCs w:val="24"/>
                <w:lang w:val="vi-VN"/>
              </w:rPr>
              <w:t xml:space="preserve"> gồm toàn bộ phần đất liền và các hải đảo.</w:t>
            </w:r>
          </w:p>
          <w:p w14:paraId="41D965CC" w14:textId="77777777" w:rsidR="00EC44D1" w:rsidRPr="001202A2" w:rsidRDefault="00EC44D1" w:rsidP="008319BC">
            <w:pPr>
              <w:tabs>
                <w:tab w:val="left" w:pos="0"/>
              </w:tabs>
              <w:spacing w:before="120"/>
              <w:contextualSpacing/>
              <w:rPr>
                <w:iCs/>
                <w:noProof/>
                <w:szCs w:val="24"/>
                <w:lang w:val="vi-VN"/>
              </w:rPr>
            </w:pPr>
            <w:r w:rsidRPr="001202A2">
              <w:rPr>
                <w:iCs/>
                <w:noProof/>
                <w:szCs w:val="24"/>
                <w:lang w:val="vi-VN"/>
              </w:rPr>
              <w:t>- Vùng biển Việt Nam có diện tích khoảng 1 triệu km</w:t>
            </w:r>
            <w:r w:rsidRPr="001202A2">
              <w:rPr>
                <w:iCs/>
                <w:noProof/>
                <w:szCs w:val="24"/>
                <w:vertAlign w:val="superscript"/>
                <w:lang w:val="vi-VN"/>
              </w:rPr>
              <w:t>2</w:t>
            </w:r>
            <w:r w:rsidRPr="001202A2">
              <w:rPr>
                <w:iCs/>
                <w:noProof/>
                <w:szCs w:val="24"/>
                <w:lang w:val="vi-VN"/>
              </w:rPr>
              <w:t>, gấp hơn 3 lần diện tích đất liền.</w:t>
            </w:r>
          </w:p>
          <w:p w14:paraId="4C232C3C" w14:textId="77777777" w:rsidR="00FE7C70" w:rsidRPr="001202A2" w:rsidRDefault="00EC44D1" w:rsidP="008319BC">
            <w:pPr>
              <w:tabs>
                <w:tab w:val="left" w:pos="0"/>
              </w:tabs>
              <w:spacing w:before="120"/>
              <w:contextualSpacing/>
              <w:rPr>
                <w:iCs/>
                <w:noProof/>
                <w:szCs w:val="24"/>
                <w:lang w:val="vi-VN"/>
              </w:rPr>
            </w:pPr>
            <w:r w:rsidRPr="001202A2">
              <w:rPr>
                <w:iCs/>
                <w:noProof/>
                <w:szCs w:val="24"/>
                <w:lang w:val="vi-VN"/>
              </w:rPr>
              <w:t>- Vùng trời là khoảng không gian bao trùm lên lãnh thổ nước ta.</w:t>
            </w:r>
          </w:p>
        </w:tc>
        <w:tc>
          <w:tcPr>
            <w:tcW w:w="763" w:type="dxa"/>
          </w:tcPr>
          <w:p w14:paraId="7C64CD90" w14:textId="77777777" w:rsidR="00EC44D1" w:rsidRPr="001202A2" w:rsidRDefault="003F6063" w:rsidP="0091389C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422F105D" w14:textId="77777777" w:rsidR="00FE7C70" w:rsidRPr="001202A2" w:rsidRDefault="003F6063" w:rsidP="0091389C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22938DCA" w14:textId="77777777" w:rsidR="0091389C" w:rsidRPr="001202A2" w:rsidRDefault="003F6063" w:rsidP="0091389C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11B3353C" w14:textId="77777777" w:rsidR="0091389C" w:rsidRPr="001202A2" w:rsidRDefault="0091389C" w:rsidP="0091389C">
            <w:pPr>
              <w:jc w:val="center"/>
              <w:rPr>
                <w:szCs w:val="24"/>
                <w:lang w:val="vi-VN"/>
              </w:rPr>
            </w:pPr>
          </w:p>
          <w:p w14:paraId="230DF0C7" w14:textId="77777777" w:rsidR="00FE7C70" w:rsidRPr="001202A2" w:rsidRDefault="003F6063" w:rsidP="0091389C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</w:tc>
      </w:tr>
      <w:tr w:rsidR="00FE7C70" w:rsidRPr="001202A2" w14:paraId="2DC04604" w14:textId="77777777" w:rsidTr="00FA08CB">
        <w:tc>
          <w:tcPr>
            <w:tcW w:w="1038" w:type="dxa"/>
            <w:gridSpan w:val="2"/>
            <w:vAlign w:val="center"/>
          </w:tcPr>
          <w:p w14:paraId="2A5F2E06" w14:textId="77777777" w:rsidR="00FE7C70" w:rsidRPr="001202A2" w:rsidRDefault="00FE7C70" w:rsidP="00FE7C70">
            <w:pPr>
              <w:spacing w:line="0" w:lineRule="atLeast"/>
              <w:jc w:val="center"/>
              <w:rPr>
                <w:b/>
                <w:color w:val="000000"/>
                <w:szCs w:val="24"/>
                <w:lang w:val="vi-VN"/>
              </w:rPr>
            </w:pPr>
            <w:r w:rsidRPr="001202A2">
              <w:rPr>
                <w:b/>
                <w:color w:val="000000"/>
                <w:szCs w:val="24"/>
                <w:lang w:val="vi-VN"/>
              </w:rPr>
              <w:t>Câu 4</w:t>
            </w:r>
          </w:p>
          <w:p w14:paraId="207562EA" w14:textId="77777777" w:rsidR="00FE7C70" w:rsidRPr="001202A2" w:rsidRDefault="00FE7C70" w:rsidP="00FE7C70">
            <w:pPr>
              <w:spacing w:line="0" w:lineRule="atLeast"/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color w:val="000000"/>
                <w:szCs w:val="24"/>
                <w:lang w:val="vi-VN"/>
              </w:rPr>
              <w:t>(1,5đ)</w:t>
            </w:r>
          </w:p>
        </w:tc>
        <w:tc>
          <w:tcPr>
            <w:tcW w:w="8406" w:type="dxa"/>
            <w:gridSpan w:val="3"/>
          </w:tcPr>
          <w:p w14:paraId="52607077" w14:textId="77777777" w:rsidR="003F6063" w:rsidRPr="001202A2" w:rsidRDefault="003F6063" w:rsidP="008319BC">
            <w:pPr>
              <w:contextualSpacing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Phạm vi: Từ hữu ngạn sông Hồng đến sông Cả.</w:t>
            </w:r>
          </w:p>
          <w:p w14:paraId="58C76DAE" w14:textId="77777777" w:rsidR="003F6063" w:rsidRPr="001202A2" w:rsidRDefault="003F6063" w:rsidP="008319BC">
            <w:pPr>
              <w:contextualSpacing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Hướng địa hình: Tây Bắc – Đông Nam</w:t>
            </w:r>
          </w:p>
          <w:p w14:paraId="75C78DFD" w14:textId="77777777" w:rsidR="003F6063" w:rsidRPr="001202A2" w:rsidRDefault="003F6063" w:rsidP="008319BC">
            <w:pPr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Địa hình cao nhất nước ta (đỉnh Phan-xi-păng 3147m).</w:t>
            </w:r>
          </w:p>
          <w:p w14:paraId="039F24B1" w14:textId="77777777" w:rsidR="003F6063" w:rsidRPr="001202A2" w:rsidRDefault="003F6063" w:rsidP="008319BC">
            <w:pPr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Độ cao trung bình 1000-2000m.</w:t>
            </w:r>
          </w:p>
          <w:p w14:paraId="0B4F3E7F" w14:textId="77777777" w:rsidR="003F6063" w:rsidRPr="001202A2" w:rsidRDefault="003F6063" w:rsidP="008319BC">
            <w:pPr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Đặc trưng của địa hình Tây Bắc là bị chia cắt mạnh. Xen giữa các vùng núi đá vôi là các cánh đồng, thung lũng các-xtơ,...</w:t>
            </w:r>
          </w:p>
          <w:p w14:paraId="7A1D3758" w14:textId="77777777" w:rsidR="003F6063" w:rsidRPr="001202A2" w:rsidRDefault="003F6063" w:rsidP="008319BC">
            <w:pPr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Một số dãy núi tiêu biểu như: Hoàng Liên Sơn, Pu Đen Đinh, Pu Sam Sao,…</w:t>
            </w:r>
          </w:p>
        </w:tc>
        <w:tc>
          <w:tcPr>
            <w:tcW w:w="763" w:type="dxa"/>
          </w:tcPr>
          <w:p w14:paraId="4DE1276D" w14:textId="77777777" w:rsidR="003F6063" w:rsidRPr="001202A2" w:rsidRDefault="003F6063" w:rsidP="003F6063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51B24F32" w14:textId="77777777" w:rsidR="003F6063" w:rsidRPr="001202A2" w:rsidRDefault="003F6063" w:rsidP="003F6063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40951FC2" w14:textId="77777777" w:rsidR="003F6063" w:rsidRPr="001202A2" w:rsidRDefault="003F6063" w:rsidP="003F6063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33F03337" w14:textId="77777777" w:rsidR="003F6063" w:rsidRPr="001202A2" w:rsidRDefault="003F6063" w:rsidP="003F6063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20E98160" w14:textId="77777777" w:rsidR="003F6063" w:rsidRPr="001202A2" w:rsidRDefault="003F6063" w:rsidP="003F6063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391502C9" w14:textId="77777777" w:rsidR="003F6063" w:rsidRPr="001202A2" w:rsidRDefault="003F6063" w:rsidP="003F6063">
            <w:pPr>
              <w:jc w:val="center"/>
              <w:rPr>
                <w:szCs w:val="24"/>
                <w:lang w:val="vi-VN"/>
              </w:rPr>
            </w:pPr>
          </w:p>
          <w:p w14:paraId="7618BAB9" w14:textId="77777777" w:rsidR="00FE7C70" w:rsidRPr="001202A2" w:rsidRDefault="003F6063" w:rsidP="003F6063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</w:tc>
      </w:tr>
      <w:tr w:rsidR="003704A6" w:rsidRPr="001202A2" w14:paraId="67F72FBB" w14:textId="77777777" w:rsidTr="00FA0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  <w:trHeight w:val="1141"/>
        </w:trPr>
        <w:tc>
          <w:tcPr>
            <w:tcW w:w="3373" w:type="dxa"/>
            <w:gridSpan w:val="2"/>
          </w:tcPr>
          <w:p w14:paraId="444AD634" w14:textId="32C7BD8F" w:rsidR="003704A6" w:rsidRPr="001202A2" w:rsidRDefault="003704A6" w:rsidP="003704A6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 xml:space="preserve">Ban </w:t>
            </w:r>
            <w:r w:rsidR="00BC6457">
              <w:rPr>
                <w:b/>
                <w:szCs w:val="24"/>
                <w:lang w:val="vi-VN"/>
              </w:rPr>
              <w:t>G</w:t>
            </w:r>
            <w:r w:rsidRPr="001202A2">
              <w:rPr>
                <w:b/>
                <w:szCs w:val="24"/>
                <w:lang w:val="vi-VN"/>
              </w:rPr>
              <w:t>iám hiệu</w:t>
            </w:r>
          </w:p>
          <w:p w14:paraId="06085F10" w14:textId="77777777" w:rsidR="003704A6" w:rsidRPr="001202A2" w:rsidRDefault="003704A6" w:rsidP="003704A6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0A3397F2" w14:textId="77777777" w:rsidR="003704A6" w:rsidRPr="001202A2" w:rsidRDefault="003704A6" w:rsidP="003704A6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7858DC0D" w14:textId="77777777" w:rsidR="001544FA" w:rsidRPr="001202A2" w:rsidRDefault="001544FA" w:rsidP="003704A6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03FEE752" w14:textId="77777777" w:rsidR="003704A6" w:rsidRPr="001202A2" w:rsidRDefault="003704A6" w:rsidP="003704A6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1202A2">
              <w:rPr>
                <w:b/>
                <w:i/>
                <w:szCs w:val="24"/>
                <w:lang w:val="vi-VN"/>
              </w:rPr>
              <w:t xml:space="preserve">      </w:t>
            </w:r>
          </w:p>
          <w:p w14:paraId="64FCED5C" w14:textId="77777777" w:rsidR="003704A6" w:rsidRPr="001202A2" w:rsidRDefault="003704A6" w:rsidP="003704A6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1202A2">
              <w:rPr>
                <w:b/>
                <w:i/>
                <w:szCs w:val="24"/>
                <w:lang w:val="vi-VN"/>
              </w:rPr>
              <w:t xml:space="preserve">      Phạm Thị Thanh Bình</w:t>
            </w:r>
          </w:p>
        </w:tc>
        <w:tc>
          <w:tcPr>
            <w:tcW w:w="2581" w:type="dxa"/>
          </w:tcPr>
          <w:p w14:paraId="562AC194" w14:textId="77777777" w:rsidR="003704A6" w:rsidRPr="001202A2" w:rsidRDefault="003704A6" w:rsidP="003704A6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Tổ CM</w:t>
            </w:r>
          </w:p>
          <w:p w14:paraId="41513ED4" w14:textId="77777777" w:rsidR="003704A6" w:rsidRPr="001202A2" w:rsidRDefault="003704A6" w:rsidP="003704A6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64E432B7" w14:textId="77777777" w:rsidR="003704A6" w:rsidRPr="001202A2" w:rsidRDefault="003704A6" w:rsidP="003704A6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217A7F4F" w14:textId="77777777" w:rsidR="001544FA" w:rsidRPr="001202A2" w:rsidRDefault="001544FA" w:rsidP="003704A6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7372B198" w14:textId="77777777" w:rsidR="003704A6" w:rsidRPr="001202A2" w:rsidRDefault="003704A6" w:rsidP="003704A6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</w:p>
          <w:p w14:paraId="12140164" w14:textId="77777777" w:rsidR="003704A6" w:rsidRPr="001202A2" w:rsidRDefault="000E32DE" w:rsidP="003704A6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1202A2">
              <w:rPr>
                <w:b/>
                <w:i/>
                <w:szCs w:val="24"/>
                <w:lang w:val="vi-VN"/>
              </w:rPr>
              <w:t>Trần Thu Thủy</w:t>
            </w:r>
          </w:p>
        </w:tc>
        <w:tc>
          <w:tcPr>
            <w:tcW w:w="4111" w:type="dxa"/>
            <w:gridSpan w:val="2"/>
          </w:tcPr>
          <w:p w14:paraId="248625D5" w14:textId="77777777" w:rsidR="003704A6" w:rsidRPr="001202A2" w:rsidRDefault="003704A6" w:rsidP="003704A6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Nhóm CM</w:t>
            </w:r>
          </w:p>
          <w:p w14:paraId="49662150" w14:textId="77777777" w:rsidR="003704A6" w:rsidRPr="001202A2" w:rsidRDefault="003704A6" w:rsidP="003704A6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6E18D818" w14:textId="77777777" w:rsidR="003704A6" w:rsidRPr="001202A2" w:rsidRDefault="003704A6" w:rsidP="003704A6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4A270F59" w14:textId="77777777" w:rsidR="001544FA" w:rsidRPr="001202A2" w:rsidRDefault="001544FA" w:rsidP="003704A6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5784A245" w14:textId="77777777" w:rsidR="003704A6" w:rsidRPr="001202A2" w:rsidRDefault="003704A6" w:rsidP="003704A6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14:paraId="16522236" w14:textId="4BDF7338" w:rsidR="003704A6" w:rsidRPr="001202A2" w:rsidRDefault="000E32DE" w:rsidP="003704A6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1202A2">
              <w:rPr>
                <w:b/>
                <w:i/>
                <w:szCs w:val="24"/>
                <w:lang w:val="vi-VN"/>
              </w:rPr>
              <w:t>Phùng Thùy Linh</w:t>
            </w:r>
            <w:r w:rsidR="00FA08CB">
              <w:rPr>
                <w:b/>
                <w:i/>
                <w:szCs w:val="24"/>
                <w:lang w:val="en-US"/>
              </w:rPr>
              <w:t xml:space="preserve">  </w:t>
            </w:r>
            <w:r w:rsidRPr="001202A2">
              <w:rPr>
                <w:b/>
                <w:i/>
                <w:szCs w:val="24"/>
                <w:lang w:val="vi-VN"/>
              </w:rPr>
              <w:t xml:space="preserve"> Bùi Thị Thứ</w:t>
            </w:r>
          </w:p>
        </w:tc>
      </w:tr>
    </w:tbl>
    <w:p w14:paraId="10EF0908" w14:textId="77777777" w:rsidR="00E72869" w:rsidRPr="001202A2" w:rsidRDefault="00E72869">
      <w:pPr>
        <w:widowControl/>
        <w:autoSpaceDE/>
        <w:autoSpaceDN/>
        <w:spacing w:after="160" w:line="259" w:lineRule="auto"/>
        <w:rPr>
          <w:sz w:val="24"/>
          <w:szCs w:val="24"/>
          <w:lang w:val="vi-VN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E72869" w:rsidRPr="001202A2" w14:paraId="2BF12004" w14:textId="77777777" w:rsidTr="00A96D9E">
        <w:trPr>
          <w:trHeight w:val="1489"/>
        </w:trPr>
        <w:tc>
          <w:tcPr>
            <w:tcW w:w="4538" w:type="dxa"/>
            <w:vAlign w:val="center"/>
          </w:tcPr>
          <w:p w14:paraId="3D3A2131" w14:textId="77777777" w:rsidR="00E72869" w:rsidRPr="001202A2" w:rsidRDefault="00E72869" w:rsidP="00A96D9E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lastRenderedPageBreak/>
              <w:t>TRƯỜNG THCS GIA QUẤT</w:t>
            </w:r>
          </w:p>
          <w:p w14:paraId="7A1831DC" w14:textId="77777777" w:rsidR="00E72869" w:rsidRPr="001202A2" w:rsidRDefault="00A65873" w:rsidP="00A96D9E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>NĂM HỌC 2023 - 2024</w:t>
            </w:r>
          </w:p>
          <w:p w14:paraId="0D3DB5B1" w14:textId="77777777" w:rsidR="00E72869" w:rsidRPr="001202A2" w:rsidRDefault="00A42D0E" w:rsidP="00A96D9E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MÃ ĐỀ </w:t>
            </w:r>
            <w:r w:rsidR="00861D8A"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>LS&amp;ĐL80</w:t>
            </w:r>
            <w:r w:rsidR="00E72869"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5243" w:type="dxa"/>
            <w:vAlign w:val="center"/>
          </w:tcPr>
          <w:p w14:paraId="13700904" w14:textId="77777777" w:rsidR="00E72869" w:rsidRPr="001202A2" w:rsidRDefault="00F41301" w:rsidP="00A96D9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HƯỚNG DẪN CHẤM VÀ BIỂU ĐIỂM</w:t>
            </w:r>
          </w:p>
          <w:p w14:paraId="4C169D64" w14:textId="77777777" w:rsidR="00E72869" w:rsidRPr="001202A2" w:rsidRDefault="00E72869" w:rsidP="00A96D9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ĐỀ KIỂM TRA GIỮA KỲ I</w:t>
            </w:r>
          </w:p>
          <w:p w14:paraId="1AA0F559" w14:textId="77777777" w:rsidR="00E72869" w:rsidRPr="001202A2" w:rsidRDefault="00E72869" w:rsidP="00A96D9E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MÔN: </w:t>
            </w:r>
            <w:r w:rsidR="00BF76E4"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>LỊCH SỬ &amp; ĐỊA LÍ 8</w:t>
            </w:r>
          </w:p>
        </w:tc>
      </w:tr>
    </w:tbl>
    <w:p w14:paraId="5C65F445" w14:textId="77777777" w:rsidR="00E72869" w:rsidRPr="001202A2" w:rsidRDefault="00E72869" w:rsidP="00A62932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lang w:val="vi-VN"/>
        </w:rPr>
      </w:pPr>
    </w:p>
    <w:p w14:paraId="444DD307" w14:textId="0EB5C0D8" w:rsidR="00E72869" w:rsidRPr="00FA08CB" w:rsidRDefault="00E72869" w:rsidP="00E72869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000000" w:themeColor="text1"/>
          <w:lang w:val="vi-VN"/>
        </w:rPr>
      </w:pPr>
      <w:r w:rsidRPr="001202A2">
        <w:rPr>
          <w:b/>
          <w:iCs/>
          <w:color w:val="000000" w:themeColor="text1"/>
          <w:lang w:val="vi-VN"/>
        </w:rPr>
        <w:t>I. TRẮC NGHIỆM (5.0 điểm):</w:t>
      </w:r>
      <w:r w:rsidRPr="001202A2">
        <w:rPr>
          <w:b/>
          <w:i/>
          <w:color w:val="000000" w:themeColor="text1"/>
          <w:lang w:val="vi-VN"/>
        </w:rPr>
        <w:t xml:space="preserve"> Mỗi câu trả lời đúng được 0,25 điểm</w:t>
      </w:r>
    </w:p>
    <w:p w14:paraId="53A81814" w14:textId="77777777" w:rsidR="00FA08CB" w:rsidRDefault="00FA08CB" w:rsidP="00E72869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lang w:val="vi-VN"/>
        </w:rPr>
      </w:pP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5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81"/>
      </w:tblGrid>
      <w:tr w:rsidR="00FA08CB" w:rsidRPr="001202A2" w14:paraId="375150D7" w14:textId="77777777" w:rsidTr="00477E09">
        <w:trPr>
          <w:trHeight w:val="291"/>
        </w:trPr>
        <w:tc>
          <w:tcPr>
            <w:tcW w:w="1534" w:type="dxa"/>
          </w:tcPr>
          <w:p w14:paraId="5FF28D4D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bookmarkStart w:id="4" w:name="_Hlk149207842"/>
            <w:r w:rsidRPr="001202A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397" w:type="dxa"/>
          </w:tcPr>
          <w:p w14:paraId="7723A4FA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</w:t>
            </w:r>
          </w:p>
        </w:tc>
        <w:tc>
          <w:tcPr>
            <w:tcW w:w="397" w:type="dxa"/>
          </w:tcPr>
          <w:p w14:paraId="2D7CFB24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2</w:t>
            </w:r>
          </w:p>
        </w:tc>
        <w:tc>
          <w:tcPr>
            <w:tcW w:w="397" w:type="dxa"/>
          </w:tcPr>
          <w:p w14:paraId="2EBB5258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3</w:t>
            </w:r>
          </w:p>
        </w:tc>
        <w:tc>
          <w:tcPr>
            <w:tcW w:w="397" w:type="dxa"/>
          </w:tcPr>
          <w:p w14:paraId="6352D1A2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4</w:t>
            </w:r>
          </w:p>
        </w:tc>
        <w:tc>
          <w:tcPr>
            <w:tcW w:w="397" w:type="dxa"/>
          </w:tcPr>
          <w:p w14:paraId="7B41219E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5</w:t>
            </w:r>
          </w:p>
        </w:tc>
        <w:tc>
          <w:tcPr>
            <w:tcW w:w="397" w:type="dxa"/>
          </w:tcPr>
          <w:p w14:paraId="0CB3AE93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6</w:t>
            </w:r>
          </w:p>
        </w:tc>
        <w:tc>
          <w:tcPr>
            <w:tcW w:w="397" w:type="dxa"/>
          </w:tcPr>
          <w:p w14:paraId="643D00C3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7</w:t>
            </w:r>
          </w:p>
        </w:tc>
        <w:tc>
          <w:tcPr>
            <w:tcW w:w="397" w:type="dxa"/>
          </w:tcPr>
          <w:p w14:paraId="13531DFF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8</w:t>
            </w:r>
          </w:p>
        </w:tc>
        <w:tc>
          <w:tcPr>
            <w:tcW w:w="397" w:type="dxa"/>
          </w:tcPr>
          <w:p w14:paraId="76B27B5A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9</w:t>
            </w:r>
          </w:p>
        </w:tc>
        <w:tc>
          <w:tcPr>
            <w:tcW w:w="476" w:type="dxa"/>
          </w:tcPr>
          <w:p w14:paraId="383322FB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10</w:t>
            </w:r>
          </w:p>
        </w:tc>
        <w:tc>
          <w:tcPr>
            <w:tcW w:w="476" w:type="dxa"/>
          </w:tcPr>
          <w:p w14:paraId="1CD1D79E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11</w:t>
            </w:r>
          </w:p>
        </w:tc>
        <w:tc>
          <w:tcPr>
            <w:tcW w:w="476" w:type="dxa"/>
          </w:tcPr>
          <w:p w14:paraId="39499979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12</w:t>
            </w:r>
          </w:p>
        </w:tc>
        <w:tc>
          <w:tcPr>
            <w:tcW w:w="476" w:type="dxa"/>
          </w:tcPr>
          <w:p w14:paraId="57917EF6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13</w:t>
            </w:r>
          </w:p>
        </w:tc>
        <w:tc>
          <w:tcPr>
            <w:tcW w:w="476" w:type="dxa"/>
          </w:tcPr>
          <w:p w14:paraId="03C09291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14</w:t>
            </w:r>
          </w:p>
        </w:tc>
        <w:tc>
          <w:tcPr>
            <w:tcW w:w="476" w:type="dxa"/>
          </w:tcPr>
          <w:p w14:paraId="0DC36712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15</w:t>
            </w:r>
          </w:p>
        </w:tc>
        <w:tc>
          <w:tcPr>
            <w:tcW w:w="476" w:type="dxa"/>
          </w:tcPr>
          <w:p w14:paraId="1C55DF54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16</w:t>
            </w:r>
          </w:p>
        </w:tc>
        <w:tc>
          <w:tcPr>
            <w:tcW w:w="476" w:type="dxa"/>
          </w:tcPr>
          <w:p w14:paraId="25655F6D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17</w:t>
            </w:r>
          </w:p>
        </w:tc>
        <w:tc>
          <w:tcPr>
            <w:tcW w:w="476" w:type="dxa"/>
          </w:tcPr>
          <w:p w14:paraId="3D0A9E22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18</w:t>
            </w:r>
          </w:p>
        </w:tc>
        <w:tc>
          <w:tcPr>
            <w:tcW w:w="476" w:type="dxa"/>
          </w:tcPr>
          <w:p w14:paraId="5B614768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19</w:t>
            </w:r>
          </w:p>
        </w:tc>
        <w:tc>
          <w:tcPr>
            <w:tcW w:w="481" w:type="dxa"/>
          </w:tcPr>
          <w:p w14:paraId="3DFD3E71" w14:textId="77777777" w:rsidR="00FA08CB" w:rsidRPr="001202A2" w:rsidRDefault="00FA08CB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20</w:t>
            </w:r>
          </w:p>
        </w:tc>
      </w:tr>
      <w:tr w:rsidR="00FA08CB" w:rsidRPr="001202A2" w14:paraId="203886E7" w14:textId="77777777" w:rsidTr="00364A11">
        <w:trPr>
          <w:trHeight w:val="291"/>
        </w:trPr>
        <w:tc>
          <w:tcPr>
            <w:tcW w:w="1534" w:type="dxa"/>
          </w:tcPr>
          <w:p w14:paraId="45970F23" w14:textId="62EF4B45" w:rsidR="00FA08CB" w:rsidRPr="00FA08CB" w:rsidRDefault="00FA08CB" w:rsidP="00FA08CB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u w:val="single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LS&amp;ĐL80</w:t>
            </w:r>
            <w:r>
              <w:rPr>
                <w:b/>
                <w:iCs/>
                <w:color w:val="000000" w:themeColor="text1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930C" w14:textId="53F8C1F3" w:rsidR="00FA08CB" w:rsidRPr="001202A2" w:rsidRDefault="00FA08CB" w:rsidP="00FA08CB">
            <w:pPr>
              <w:jc w:val="center"/>
              <w:rPr>
                <w:color w:val="000000"/>
                <w:szCs w:val="24"/>
                <w:lang w:val="vi-VN"/>
              </w:rPr>
            </w:pPr>
            <w:r w:rsidRPr="00472867"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0B52" w14:textId="0935732E" w:rsidR="00FA08CB" w:rsidRPr="001202A2" w:rsidRDefault="00FA08CB" w:rsidP="00FA08CB">
            <w:pPr>
              <w:jc w:val="center"/>
              <w:rPr>
                <w:color w:val="000000"/>
                <w:szCs w:val="24"/>
                <w:lang w:val="vi-VN"/>
              </w:rPr>
            </w:pPr>
            <w:r w:rsidRPr="00472867"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526E" w14:textId="62904E67" w:rsidR="00FA08CB" w:rsidRPr="001202A2" w:rsidRDefault="00FA08CB" w:rsidP="00FA08CB">
            <w:pPr>
              <w:jc w:val="center"/>
              <w:rPr>
                <w:color w:val="000000"/>
                <w:szCs w:val="24"/>
                <w:lang w:val="vi-VN"/>
              </w:rPr>
            </w:pPr>
            <w:r w:rsidRPr="00472867"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39BA" w14:textId="551CA314" w:rsidR="00FA08CB" w:rsidRPr="001202A2" w:rsidRDefault="00FA08CB" w:rsidP="00FA08CB">
            <w:pPr>
              <w:jc w:val="center"/>
              <w:rPr>
                <w:color w:val="000000"/>
                <w:szCs w:val="24"/>
                <w:lang w:val="vi-VN"/>
              </w:rPr>
            </w:pPr>
            <w:r w:rsidRPr="00472867"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6066" w14:textId="46A9120D" w:rsidR="00FA08CB" w:rsidRPr="001202A2" w:rsidRDefault="00FA08CB" w:rsidP="00FA08CB">
            <w:pPr>
              <w:jc w:val="center"/>
              <w:rPr>
                <w:color w:val="000000"/>
                <w:szCs w:val="24"/>
                <w:lang w:val="vi-VN"/>
              </w:rPr>
            </w:pPr>
            <w:r w:rsidRPr="00472867"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1FBFF" w14:textId="5F266A1E" w:rsidR="00FA08CB" w:rsidRPr="001202A2" w:rsidRDefault="00FA08CB" w:rsidP="00FA08CB">
            <w:pPr>
              <w:jc w:val="center"/>
              <w:rPr>
                <w:color w:val="000000"/>
                <w:szCs w:val="24"/>
                <w:lang w:val="vi-VN"/>
              </w:rPr>
            </w:pPr>
            <w:r w:rsidRPr="00472867"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68C3" w14:textId="5FC1E23B" w:rsidR="00FA08CB" w:rsidRPr="001202A2" w:rsidRDefault="00FA08CB" w:rsidP="00FA08CB">
            <w:pPr>
              <w:jc w:val="center"/>
              <w:rPr>
                <w:color w:val="000000"/>
                <w:szCs w:val="24"/>
                <w:lang w:val="vi-VN"/>
              </w:rPr>
            </w:pPr>
            <w:r w:rsidRPr="00472867"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D5E1" w14:textId="2C10C967" w:rsidR="00FA08CB" w:rsidRPr="001202A2" w:rsidRDefault="00FA08CB" w:rsidP="00FA08CB">
            <w:pPr>
              <w:jc w:val="center"/>
              <w:rPr>
                <w:color w:val="000000"/>
                <w:szCs w:val="24"/>
                <w:lang w:val="vi-VN"/>
              </w:rPr>
            </w:pPr>
            <w:r w:rsidRPr="00472867"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1F29" w14:textId="1B0B3156" w:rsidR="00FA08CB" w:rsidRPr="001202A2" w:rsidRDefault="00FA08CB" w:rsidP="00FA08CB">
            <w:pPr>
              <w:jc w:val="center"/>
              <w:rPr>
                <w:color w:val="000000"/>
                <w:szCs w:val="24"/>
                <w:lang w:val="vi-VN"/>
              </w:rPr>
            </w:pPr>
            <w:r w:rsidRPr="00472867">
              <w:t>D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3CA3" w14:textId="17707D92" w:rsidR="00FA08CB" w:rsidRPr="001202A2" w:rsidRDefault="00FA08CB" w:rsidP="00FA08CB">
            <w:pPr>
              <w:jc w:val="center"/>
              <w:rPr>
                <w:color w:val="000000"/>
                <w:szCs w:val="24"/>
                <w:lang w:val="vi-VN"/>
              </w:rPr>
            </w:pPr>
            <w:r w:rsidRPr="00472867">
              <w:t>C</w:t>
            </w:r>
          </w:p>
        </w:tc>
        <w:tc>
          <w:tcPr>
            <w:tcW w:w="476" w:type="dxa"/>
            <w:shd w:val="clear" w:color="auto" w:fill="auto"/>
          </w:tcPr>
          <w:p w14:paraId="1E6D23C4" w14:textId="518E0EE6" w:rsidR="00FA08CB" w:rsidRPr="001202A2" w:rsidRDefault="00FA08CB" w:rsidP="00FA08CB">
            <w:pPr>
              <w:widowControl/>
              <w:autoSpaceDE/>
              <w:autoSpaceDN/>
              <w:rPr>
                <w:color w:val="000000"/>
                <w:szCs w:val="24"/>
                <w:lang w:val="vi-VN"/>
              </w:rPr>
            </w:pPr>
            <w:r w:rsidRPr="00472867">
              <w:t>A</w:t>
            </w:r>
          </w:p>
        </w:tc>
        <w:tc>
          <w:tcPr>
            <w:tcW w:w="476" w:type="dxa"/>
            <w:shd w:val="clear" w:color="auto" w:fill="auto"/>
          </w:tcPr>
          <w:p w14:paraId="5C01D511" w14:textId="51DE649F" w:rsidR="00FA08CB" w:rsidRPr="001202A2" w:rsidRDefault="00FA08CB" w:rsidP="00FA08CB">
            <w:pPr>
              <w:rPr>
                <w:color w:val="000000"/>
                <w:szCs w:val="24"/>
                <w:lang w:val="vi-VN"/>
              </w:rPr>
            </w:pPr>
            <w:r w:rsidRPr="00472867">
              <w:t>C</w:t>
            </w:r>
          </w:p>
        </w:tc>
        <w:tc>
          <w:tcPr>
            <w:tcW w:w="476" w:type="dxa"/>
            <w:shd w:val="clear" w:color="auto" w:fill="auto"/>
          </w:tcPr>
          <w:p w14:paraId="4D57D63A" w14:textId="5BC70426" w:rsidR="00FA08CB" w:rsidRPr="001202A2" w:rsidRDefault="00FA08CB" w:rsidP="00FA08CB">
            <w:pPr>
              <w:rPr>
                <w:color w:val="000000"/>
                <w:szCs w:val="24"/>
                <w:lang w:val="vi-VN"/>
              </w:rPr>
            </w:pPr>
            <w:r w:rsidRPr="00472867">
              <w:t>C</w:t>
            </w:r>
          </w:p>
        </w:tc>
        <w:tc>
          <w:tcPr>
            <w:tcW w:w="476" w:type="dxa"/>
            <w:shd w:val="clear" w:color="auto" w:fill="auto"/>
          </w:tcPr>
          <w:p w14:paraId="3DC23BDF" w14:textId="7CF6FE37" w:rsidR="00FA08CB" w:rsidRPr="001202A2" w:rsidRDefault="00FA08CB" w:rsidP="00FA08CB">
            <w:pPr>
              <w:rPr>
                <w:color w:val="000000"/>
                <w:szCs w:val="24"/>
                <w:lang w:val="vi-VN"/>
              </w:rPr>
            </w:pPr>
            <w:r w:rsidRPr="00472867">
              <w:t>A</w:t>
            </w:r>
          </w:p>
        </w:tc>
        <w:tc>
          <w:tcPr>
            <w:tcW w:w="476" w:type="dxa"/>
            <w:shd w:val="clear" w:color="auto" w:fill="auto"/>
          </w:tcPr>
          <w:p w14:paraId="5F7FBAD1" w14:textId="2A839112" w:rsidR="00FA08CB" w:rsidRPr="001202A2" w:rsidRDefault="00FA08CB" w:rsidP="00FA08CB">
            <w:pPr>
              <w:rPr>
                <w:color w:val="000000"/>
                <w:szCs w:val="24"/>
                <w:lang w:val="vi-VN"/>
              </w:rPr>
            </w:pPr>
            <w:r w:rsidRPr="00472867">
              <w:t>A</w:t>
            </w:r>
          </w:p>
        </w:tc>
        <w:tc>
          <w:tcPr>
            <w:tcW w:w="476" w:type="dxa"/>
            <w:shd w:val="clear" w:color="auto" w:fill="auto"/>
          </w:tcPr>
          <w:p w14:paraId="422ED7D7" w14:textId="3B56ADDE" w:rsidR="00FA08CB" w:rsidRPr="001202A2" w:rsidRDefault="00FA08CB" w:rsidP="00FA08CB">
            <w:pPr>
              <w:rPr>
                <w:color w:val="000000"/>
                <w:szCs w:val="24"/>
                <w:lang w:val="vi-VN"/>
              </w:rPr>
            </w:pPr>
            <w:r w:rsidRPr="001E3A0F">
              <w:t>C</w:t>
            </w:r>
          </w:p>
        </w:tc>
        <w:tc>
          <w:tcPr>
            <w:tcW w:w="476" w:type="dxa"/>
            <w:shd w:val="clear" w:color="auto" w:fill="auto"/>
          </w:tcPr>
          <w:p w14:paraId="1A1B2CDF" w14:textId="0758FF6F" w:rsidR="00FA08CB" w:rsidRPr="001202A2" w:rsidRDefault="00FA08CB" w:rsidP="00FA08CB">
            <w:pPr>
              <w:rPr>
                <w:color w:val="000000"/>
                <w:szCs w:val="24"/>
                <w:lang w:val="vi-VN"/>
              </w:rPr>
            </w:pPr>
            <w:r w:rsidRPr="001E3A0F">
              <w:t>C</w:t>
            </w:r>
          </w:p>
        </w:tc>
        <w:tc>
          <w:tcPr>
            <w:tcW w:w="476" w:type="dxa"/>
            <w:shd w:val="clear" w:color="auto" w:fill="auto"/>
          </w:tcPr>
          <w:p w14:paraId="1F9531B8" w14:textId="7C4BFA5F" w:rsidR="00FA08CB" w:rsidRPr="001202A2" w:rsidRDefault="00FA08CB" w:rsidP="00FA08CB">
            <w:pPr>
              <w:rPr>
                <w:color w:val="000000"/>
                <w:szCs w:val="24"/>
                <w:lang w:val="vi-VN"/>
              </w:rPr>
            </w:pPr>
            <w:r w:rsidRPr="001E3A0F">
              <w:t>C</w:t>
            </w:r>
          </w:p>
        </w:tc>
        <w:tc>
          <w:tcPr>
            <w:tcW w:w="476" w:type="dxa"/>
            <w:shd w:val="clear" w:color="auto" w:fill="auto"/>
          </w:tcPr>
          <w:p w14:paraId="39A116FE" w14:textId="09D0FF6F" w:rsidR="00FA08CB" w:rsidRPr="001202A2" w:rsidRDefault="00FA08CB" w:rsidP="00FA08CB">
            <w:pPr>
              <w:rPr>
                <w:color w:val="000000"/>
                <w:szCs w:val="24"/>
                <w:lang w:val="vi-VN"/>
              </w:rPr>
            </w:pPr>
            <w:r w:rsidRPr="001E3A0F">
              <w:t>A</w:t>
            </w:r>
          </w:p>
        </w:tc>
        <w:tc>
          <w:tcPr>
            <w:tcW w:w="481" w:type="dxa"/>
            <w:shd w:val="clear" w:color="auto" w:fill="auto"/>
          </w:tcPr>
          <w:p w14:paraId="73FBDC1F" w14:textId="31E3EE9C" w:rsidR="00FA08CB" w:rsidRPr="001202A2" w:rsidRDefault="00FA08CB" w:rsidP="00FA08CB">
            <w:pPr>
              <w:rPr>
                <w:color w:val="000000"/>
                <w:szCs w:val="24"/>
                <w:lang w:val="vi-VN"/>
              </w:rPr>
            </w:pPr>
            <w:r w:rsidRPr="001E3A0F">
              <w:t>A</w:t>
            </w:r>
          </w:p>
        </w:tc>
      </w:tr>
      <w:bookmarkEnd w:id="4"/>
    </w:tbl>
    <w:p w14:paraId="05C68314" w14:textId="77777777" w:rsidR="00E72869" w:rsidRPr="001202A2" w:rsidRDefault="00E72869" w:rsidP="00E72869">
      <w:pPr>
        <w:pStyle w:val="NormalWeb"/>
        <w:shd w:val="clear" w:color="auto" w:fill="FFFFFF"/>
        <w:spacing w:before="0" w:beforeAutospacing="0" w:after="0" w:afterAutospacing="0"/>
        <w:rPr>
          <w:iCs/>
          <w:color w:val="000000" w:themeColor="text1"/>
          <w:u w:val="single"/>
          <w:lang w:val="vi-VN"/>
        </w:rPr>
      </w:pPr>
    </w:p>
    <w:p w14:paraId="2B9F4A58" w14:textId="77777777" w:rsidR="00E72869" w:rsidRPr="001202A2" w:rsidRDefault="00E72869" w:rsidP="00E72869">
      <w:pPr>
        <w:pStyle w:val="NormalWeb"/>
        <w:shd w:val="clear" w:color="auto" w:fill="FFFFFF"/>
        <w:spacing w:before="0" w:beforeAutospacing="0" w:after="0" w:afterAutospacing="0"/>
        <w:ind w:left="-142"/>
        <w:rPr>
          <w:b/>
          <w:iCs/>
          <w:color w:val="000000" w:themeColor="text1"/>
          <w:lang w:val="vi-VN"/>
        </w:rPr>
      </w:pPr>
      <w:r w:rsidRPr="001202A2">
        <w:rPr>
          <w:b/>
          <w:iCs/>
          <w:color w:val="000000" w:themeColor="text1"/>
          <w:lang w:val="vi-VN"/>
        </w:rPr>
        <w:t>II. TỰ LUẬN (5.0 điểm)</w:t>
      </w:r>
    </w:p>
    <w:tbl>
      <w:tblPr>
        <w:tblStyle w:val="TableGrid"/>
        <w:tblW w:w="10317" w:type="dxa"/>
        <w:tblInd w:w="-147" w:type="dxa"/>
        <w:tblLook w:val="04A0" w:firstRow="1" w:lastRow="0" w:firstColumn="1" w:lastColumn="0" w:noHBand="0" w:noVBand="1"/>
      </w:tblPr>
      <w:tblGrid>
        <w:gridCol w:w="1279"/>
        <w:gridCol w:w="8133"/>
        <w:gridCol w:w="905"/>
      </w:tblGrid>
      <w:tr w:rsidR="00AC4620" w:rsidRPr="001202A2" w14:paraId="6FD1AFC4" w14:textId="77777777" w:rsidTr="00AC4620">
        <w:tc>
          <w:tcPr>
            <w:tcW w:w="1279" w:type="dxa"/>
          </w:tcPr>
          <w:p w14:paraId="18F3CEAA" w14:textId="77777777" w:rsidR="00AC4620" w:rsidRPr="001202A2" w:rsidRDefault="00AC4620" w:rsidP="00E909A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8133" w:type="dxa"/>
          </w:tcPr>
          <w:p w14:paraId="5C4C082D" w14:textId="77777777" w:rsidR="00AC4620" w:rsidRPr="001202A2" w:rsidRDefault="00AC4620" w:rsidP="00E909A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Nội dung</w:t>
            </w:r>
          </w:p>
        </w:tc>
        <w:tc>
          <w:tcPr>
            <w:tcW w:w="905" w:type="dxa"/>
          </w:tcPr>
          <w:p w14:paraId="6BE29DEE" w14:textId="77777777" w:rsidR="00AC4620" w:rsidRPr="001202A2" w:rsidRDefault="00AC4620" w:rsidP="00E909A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Điểm</w:t>
            </w:r>
          </w:p>
        </w:tc>
      </w:tr>
      <w:tr w:rsidR="00AC4620" w:rsidRPr="001202A2" w14:paraId="5EF723F8" w14:textId="77777777" w:rsidTr="00AC4620">
        <w:tc>
          <w:tcPr>
            <w:tcW w:w="1279" w:type="dxa"/>
          </w:tcPr>
          <w:p w14:paraId="5A50D93A" w14:textId="77777777" w:rsidR="00AC4620" w:rsidRPr="001202A2" w:rsidRDefault="00AC4620" w:rsidP="00E909A4">
            <w:pPr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Câu 1</w:t>
            </w:r>
          </w:p>
          <w:p w14:paraId="6AAA7CFB" w14:textId="2BD7012B" w:rsidR="00AC4620" w:rsidRPr="001202A2" w:rsidRDefault="00AC4620" w:rsidP="00E909A4">
            <w:pPr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( 1</w:t>
            </w:r>
            <w:r w:rsidR="00CD1490" w:rsidRPr="001202A2">
              <w:rPr>
                <w:b/>
                <w:szCs w:val="24"/>
                <w:lang w:val="vi-VN"/>
              </w:rPr>
              <w:t>,5</w:t>
            </w:r>
            <w:r w:rsidRPr="001202A2">
              <w:rPr>
                <w:b/>
                <w:szCs w:val="24"/>
                <w:lang w:val="vi-VN"/>
              </w:rPr>
              <w:t>đ)</w:t>
            </w:r>
          </w:p>
        </w:tc>
        <w:tc>
          <w:tcPr>
            <w:tcW w:w="8133" w:type="dxa"/>
          </w:tcPr>
          <w:p w14:paraId="29898D24" w14:textId="77777777" w:rsidR="00AC4620" w:rsidRPr="001202A2" w:rsidRDefault="00AC4620" w:rsidP="00E909A4">
            <w:pPr>
              <w:shd w:val="clear" w:color="auto" w:fill="FFFFFF"/>
              <w:rPr>
                <w:b/>
                <w:color w:val="000000" w:themeColor="text1"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N</w:t>
            </w:r>
            <w:r w:rsidRPr="001202A2">
              <w:rPr>
                <w:b/>
                <w:color w:val="000000" w:themeColor="text1"/>
                <w:szCs w:val="24"/>
                <w:lang w:val="vi-VN"/>
              </w:rPr>
              <w:t>hững tác động của cách mạng công nghiệp đối với sản xuất và xã hội:</w:t>
            </w:r>
          </w:p>
          <w:p w14:paraId="230EEEB6" w14:textId="303EAAAC" w:rsidR="00CD1490" w:rsidRPr="001202A2" w:rsidRDefault="00AC4620" w:rsidP="00CD1490">
            <w:pPr>
              <w:shd w:val="clear" w:color="auto" w:fill="FFFFFF"/>
              <w:rPr>
                <w:bCs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 xml:space="preserve">-  </w:t>
            </w:r>
            <w:r w:rsidR="00CD1490" w:rsidRPr="001202A2">
              <w:rPr>
                <w:bCs/>
                <w:szCs w:val="24"/>
                <w:lang w:val="vi-VN"/>
              </w:rPr>
              <w:t>Tích cực:</w:t>
            </w:r>
          </w:p>
          <w:p w14:paraId="0EE878AA" w14:textId="77777777" w:rsidR="00CD1490" w:rsidRPr="001202A2" w:rsidRDefault="00CD1490" w:rsidP="00CD1490">
            <w:pPr>
              <w:shd w:val="clear" w:color="auto" w:fill="FFFFFF"/>
              <w:rPr>
                <w:bCs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>+ Nâng cao năng suất lao động, thúc đẩy nhiều ngành kinh tế phát triển, tạo ra nguồn của cải dồi dào cho xã hội.</w:t>
            </w:r>
          </w:p>
          <w:p w14:paraId="0769BC3F" w14:textId="77777777" w:rsidR="00CD1490" w:rsidRPr="001202A2" w:rsidRDefault="00CD1490" w:rsidP="00CD1490">
            <w:pPr>
              <w:shd w:val="clear" w:color="auto" w:fill="FFFFFF"/>
              <w:rPr>
                <w:bCs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>+  Chuyển xã hội loài người từ văn minh nông nghiệp sang văn minh công nghiệp.</w:t>
            </w:r>
          </w:p>
          <w:p w14:paraId="7E676FFC" w14:textId="77777777" w:rsidR="00CD1490" w:rsidRPr="001202A2" w:rsidRDefault="00CD1490" w:rsidP="00CD1490">
            <w:pPr>
              <w:shd w:val="clear" w:color="auto" w:fill="FFFFFF"/>
              <w:rPr>
                <w:bCs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>+ Hình thành hai giai cấp cơ bản của xã hội tư bản, đó là tư sản và vô sản.</w:t>
            </w:r>
          </w:p>
          <w:p w14:paraId="4FE1437C" w14:textId="088309F4" w:rsidR="00AC4620" w:rsidRPr="001202A2" w:rsidRDefault="00CD1490" w:rsidP="00E909A4">
            <w:pPr>
              <w:shd w:val="clear" w:color="auto" w:fill="FFFFFF"/>
              <w:rPr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 xml:space="preserve">- Tiêu cực: Ô nhiễm môi trường, sự bóc lột sức lao động của phụ nữ và trẻ em, sự xâm chiếm và tranh giành thuộc địa. </w:t>
            </w:r>
          </w:p>
        </w:tc>
        <w:tc>
          <w:tcPr>
            <w:tcW w:w="905" w:type="dxa"/>
          </w:tcPr>
          <w:p w14:paraId="0FE6D1CE" w14:textId="77777777" w:rsidR="008F3DD1" w:rsidRPr="001202A2" w:rsidRDefault="008F3DD1" w:rsidP="00E909A4">
            <w:pPr>
              <w:jc w:val="center"/>
              <w:rPr>
                <w:szCs w:val="24"/>
                <w:lang w:val="vi-VN"/>
              </w:rPr>
            </w:pPr>
          </w:p>
          <w:p w14:paraId="250B7293" w14:textId="71DA3E44" w:rsidR="00AC4620" w:rsidRPr="001202A2" w:rsidRDefault="00CD1490" w:rsidP="00E909A4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1</w:t>
            </w:r>
          </w:p>
          <w:p w14:paraId="433747B8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7B592996" w14:textId="77777777" w:rsidR="00CD1490" w:rsidRPr="001202A2" w:rsidRDefault="00CD1490" w:rsidP="00E909A4">
            <w:pPr>
              <w:jc w:val="center"/>
              <w:rPr>
                <w:szCs w:val="24"/>
                <w:lang w:val="vi-VN"/>
              </w:rPr>
            </w:pPr>
          </w:p>
          <w:p w14:paraId="7D420EDB" w14:textId="77777777" w:rsidR="00CD1490" w:rsidRPr="001202A2" w:rsidRDefault="00CD1490" w:rsidP="00E909A4">
            <w:pPr>
              <w:jc w:val="center"/>
              <w:rPr>
                <w:szCs w:val="24"/>
                <w:lang w:val="vi-VN"/>
              </w:rPr>
            </w:pPr>
          </w:p>
          <w:p w14:paraId="58FEFF07" w14:textId="77777777" w:rsidR="00CD1490" w:rsidRPr="001202A2" w:rsidRDefault="00CD1490" w:rsidP="00E909A4">
            <w:pPr>
              <w:jc w:val="center"/>
              <w:rPr>
                <w:szCs w:val="24"/>
                <w:lang w:val="vi-VN"/>
              </w:rPr>
            </w:pPr>
          </w:p>
          <w:p w14:paraId="65F2C1AC" w14:textId="77777777" w:rsidR="00CD1490" w:rsidRPr="001202A2" w:rsidRDefault="00CD1490" w:rsidP="00E909A4">
            <w:pPr>
              <w:jc w:val="center"/>
              <w:rPr>
                <w:szCs w:val="24"/>
                <w:lang w:val="vi-VN"/>
              </w:rPr>
            </w:pPr>
          </w:p>
          <w:p w14:paraId="2A216A48" w14:textId="0391F50E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0,5</w:t>
            </w:r>
          </w:p>
        </w:tc>
      </w:tr>
      <w:tr w:rsidR="00AC4620" w:rsidRPr="001202A2" w14:paraId="0166C602" w14:textId="77777777" w:rsidTr="00AC4620">
        <w:tc>
          <w:tcPr>
            <w:tcW w:w="1279" w:type="dxa"/>
          </w:tcPr>
          <w:p w14:paraId="4A2BDCCD" w14:textId="77777777" w:rsidR="00AC4620" w:rsidRPr="001202A2" w:rsidRDefault="00AC4620" w:rsidP="00E909A4">
            <w:pPr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Câu 2</w:t>
            </w:r>
          </w:p>
          <w:p w14:paraId="0FC27A0B" w14:textId="7EE93BB0" w:rsidR="00AC4620" w:rsidRPr="001202A2" w:rsidRDefault="00AC4620" w:rsidP="00E909A4">
            <w:pPr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(1đ)</w:t>
            </w:r>
          </w:p>
        </w:tc>
        <w:tc>
          <w:tcPr>
            <w:tcW w:w="8133" w:type="dxa"/>
          </w:tcPr>
          <w:p w14:paraId="32D0BC1B" w14:textId="698B54F4" w:rsidR="00AC4620" w:rsidRPr="001202A2" w:rsidRDefault="00BC6457" w:rsidP="00E909A4">
            <w:pPr>
              <w:shd w:val="clear" w:color="auto" w:fill="FFFFFF"/>
              <w:rPr>
                <w:szCs w:val="24"/>
                <w:lang w:val="vi-VN"/>
              </w:rPr>
            </w:pPr>
            <w:r>
              <w:rPr>
                <w:b/>
                <w:bCs/>
                <w:color w:val="000000" w:themeColor="text1"/>
                <w:szCs w:val="24"/>
                <w:lang w:val="vi-VN"/>
              </w:rPr>
              <w:t>Đ</w:t>
            </w:r>
            <w:r w:rsidR="00AC4620" w:rsidRPr="001202A2">
              <w:rPr>
                <w:b/>
                <w:bCs/>
                <w:color w:val="000000" w:themeColor="text1"/>
                <w:szCs w:val="24"/>
                <w:lang w:val="vi-VN"/>
              </w:rPr>
              <w:t>iểm khác nhau của cuộc cách mạng tư sản Anh với cách mạng tư sản Pháp cuối thế kỉ XVIII</w:t>
            </w:r>
          </w:p>
          <w:tbl>
            <w:tblPr>
              <w:tblStyle w:val="TableGrid"/>
              <w:tblW w:w="7720" w:type="dxa"/>
              <w:tblLook w:val="04A0" w:firstRow="1" w:lastRow="0" w:firstColumn="1" w:lastColumn="0" w:noHBand="0" w:noVBand="1"/>
            </w:tblPr>
            <w:tblGrid>
              <w:gridCol w:w="870"/>
              <w:gridCol w:w="1676"/>
              <w:gridCol w:w="2023"/>
              <w:gridCol w:w="1560"/>
              <w:gridCol w:w="1591"/>
            </w:tblGrid>
            <w:tr w:rsidR="00CD1490" w:rsidRPr="001202A2" w14:paraId="6E4CE1DB" w14:textId="77777777" w:rsidTr="00BC2F1C">
              <w:tc>
                <w:tcPr>
                  <w:tcW w:w="870" w:type="dxa"/>
                </w:tcPr>
                <w:p w14:paraId="573B5B8B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</w:p>
              </w:tc>
              <w:tc>
                <w:tcPr>
                  <w:tcW w:w="1676" w:type="dxa"/>
                </w:tcPr>
                <w:p w14:paraId="1B33C43B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Nguyên nhân</w:t>
                  </w:r>
                </w:p>
              </w:tc>
              <w:tc>
                <w:tcPr>
                  <w:tcW w:w="2023" w:type="dxa"/>
                </w:tcPr>
                <w:p w14:paraId="2BFBD205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Kết quả - ý nghĩa</w:t>
                  </w:r>
                </w:p>
              </w:tc>
              <w:tc>
                <w:tcPr>
                  <w:tcW w:w="1560" w:type="dxa"/>
                </w:tcPr>
                <w:p w14:paraId="76B4C156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Tính chất</w:t>
                  </w:r>
                </w:p>
              </w:tc>
              <w:tc>
                <w:tcPr>
                  <w:tcW w:w="1591" w:type="dxa"/>
                </w:tcPr>
                <w:p w14:paraId="0F69F0F0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Đặc điểm chính</w:t>
                  </w:r>
                </w:p>
              </w:tc>
            </w:tr>
            <w:tr w:rsidR="00CD1490" w:rsidRPr="001202A2" w14:paraId="6987652D" w14:textId="77777777" w:rsidTr="00BC2F1C">
              <w:tc>
                <w:tcPr>
                  <w:tcW w:w="870" w:type="dxa"/>
                </w:tcPr>
                <w:p w14:paraId="16817104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CMTS Anh</w:t>
                  </w:r>
                </w:p>
              </w:tc>
              <w:tc>
                <w:tcPr>
                  <w:tcW w:w="1676" w:type="dxa"/>
                </w:tcPr>
                <w:p w14:paraId="7ED97400" w14:textId="7FAADFAD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Tư sản</w:t>
                  </w:r>
                  <w:r w:rsidR="00547842">
                    <w:rPr>
                      <w:szCs w:val="24"/>
                      <w:lang w:val="vi-VN"/>
                    </w:rPr>
                    <w:t xml:space="preserve"> mâu thuẫn với chế độ </w:t>
                  </w:r>
                  <w:r w:rsidRPr="001202A2">
                    <w:rPr>
                      <w:szCs w:val="24"/>
                      <w:lang w:val="vi-VN"/>
                    </w:rPr>
                    <w:t>phong kiến</w:t>
                  </w:r>
                </w:p>
              </w:tc>
              <w:tc>
                <w:tcPr>
                  <w:tcW w:w="2023" w:type="dxa"/>
                </w:tcPr>
                <w:p w14:paraId="77442420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Xác lập chế độ quân chủ lập hiến. Mở đường cho CNTB phát triển.</w:t>
                  </w:r>
                </w:p>
                <w:p w14:paraId="0C2AD0D8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</w:p>
              </w:tc>
              <w:tc>
                <w:tcPr>
                  <w:tcW w:w="1560" w:type="dxa"/>
                </w:tcPr>
                <w:p w14:paraId="619AB3A0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Là cuộc CMTS chưa triệt để</w:t>
                  </w:r>
                </w:p>
              </w:tc>
              <w:tc>
                <w:tcPr>
                  <w:tcW w:w="1591" w:type="dxa"/>
                </w:tcPr>
                <w:p w14:paraId="06E9F412" w14:textId="77777777" w:rsidR="00CD1490" w:rsidRPr="001202A2" w:rsidRDefault="00CD1490" w:rsidP="00CD1490">
                  <w:pPr>
                    <w:jc w:val="both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Nội chiến</w:t>
                  </w:r>
                </w:p>
                <w:p w14:paraId="5844FC14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</w:p>
              </w:tc>
            </w:tr>
            <w:tr w:rsidR="00CD1490" w:rsidRPr="001202A2" w14:paraId="75CE8601" w14:textId="77777777" w:rsidTr="00BC2F1C">
              <w:tc>
                <w:tcPr>
                  <w:tcW w:w="870" w:type="dxa"/>
                </w:tcPr>
                <w:p w14:paraId="0A416E5B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CMTS Pháp</w:t>
                  </w:r>
                </w:p>
              </w:tc>
              <w:tc>
                <w:tcPr>
                  <w:tcW w:w="1676" w:type="dxa"/>
                </w:tcPr>
                <w:p w14:paraId="0B3347F8" w14:textId="75B87151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Nhân dân</w:t>
                  </w:r>
                  <w:r w:rsidR="00547842">
                    <w:rPr>
                      <w:szCs w:val="24"/>
                      <w:lang w:val="vi-VN"/>
                    </w:rPr>
                    <w:t xml:space="preserve"> mâu thuẫn với</w:t>
                  </w:r>
                  <w:r w:rsidRPr="001202A2">
                    <w:rPr>
                      <w:szCs w:val="24"/>
                      <w:lang w:val="vi-VN"/>
                    </w:rPr>
                    <w:t xml:space="preserve"> chế độ phong kiến</w:t>
                  </w:r>
                </w:p>
              </w:tc>
              <w:tc>
                <w:tcPr>
                  <w:tcW w:w="2023" w:type="dxa"/>
                </w:tcPr>
                <w:p w14:paraId="495C9D54" w14:textId="77777777" w:rsidR="00CD1490" w:rsidRPr="003A6C97" w:rsidRDefault="00CD1490" w:rsidP="00CD1490">
                  <w:pPr>
                    <w:rPr>
                      <w:szCs w:val="24"/>
                      <w:lang w:val="vi-VN"/>
                    </w:rPr>
                  </w:pPr>
                  <w:r w:rsidRPr="003A6C97">
                    <w:rPr>
                      <w:szCs w:val="24"/>
                      <w:lang w:val="vi-VN"/>
                    </w:rPr>
                    <w:t>Xóa bỏ chế độ quân chủ chuyên chế. Mở đường cho CNTB phát triển.</w:t>
                  </w:r>
                </w:p>
                <w:p w14:paraId="010C8E1D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</w:p>
              </w:tc>
              <w:tc>
                <w:tcPr>
                  <w:tcW w:w="1560" w:type="dxa"/>
                </w:tcPr>
                <w:p w14:paraId="59B4A5E8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Là cuộc CMTS triệt để</w:t>
                  </w:r>
                </w:p>
              </w:tc>
              <w:tc>
                <w:tcPr>
                  <w:tcW w:w="1591" w:type="dxa"/>
                </w:tcPr>
                <w:p w14:paraId="024D980B" w14:textId="77777777" w:rsidR="00CD1490" w:rsidRPr="001202A2" w:rsidRDefault="00CD1490" w:rsidP="00CD1490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Nội chiến và chiến tranh bảo vệ tổ quốc.</w:t>
                  </w:r>
                </w:p>
              </w:tc>
            </w:tr>
          </w:tbl>
          <w:p w14:paraId="24BAFC2B" w14:textId="19D2B616" w:rsidR="00AC4620" w:rsidRPr="001202A2" w:rsidRDefault="00AC4620" w:rsidP="00E909A4">
            <w:pPr>
              <w:rPr>
                <w:szCs w:val="24"/>
                <w:lang w:val="vi-VN"/>
              </w:rPr>
            </w:pPr>
          </w:p>
        </w:tc>
        <w:tc>
          <w:tcPr>
            <w:tcW w:w="905" w:type="dxa"/>
          </w:tcPr>
          <w:p w14:paraId="3468BBD0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30F9EB43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21D00616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448640F3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6D7684A3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0,5</w:t>
            </w:r>
          </w:p>
          <w:p w14:paraId="76CB63A9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73BB53BC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2CAD6A9C" w14:textId="77777777" w:rsidR="00AC4620" w:rsidRPr="001202A2" w:rsidRDefault="00AC4620" w:rsidP="00CD1490">
            <w:pPr>
              <w:rPr>
                <w:szCs w:val="24"/>
                <w:lang w:val="vi-VN"/>
              </w:rPr>
            </w:pPr>
          </w:p>
          <w:p w14:paraId="55E905EB" w14:textId="77777777" w:rsidR="00E432FA" w:rsidRDefault="00E432FA" w:rsidP="00E909A4">
            <w:pPr>
              <w:jc w:val="center"/>
              <w:rPr>
                <w:szCs w:val="24"/>
                <w:lang w:val="vi-VN"/>
              </w:rPr>
            </w:pPr>
          </w:p>
          <w:p w14:paraId="13DFBB2A" w14:textId="5B187FBB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0,5</w:t>
            </w:r>
          </w:p>
          <w:p w14:paraId="091C0198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1275D4B3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4D6D9E82" w14:textId="2B6568CB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</w:tc>
      </w:tr>
      <w:tr w:rsidR="003F6063" w:rsidRPr="001202A2" w14:paraId="578C8A56" w14:textId="77777777" w:rsidTr="00AC4620">
        <w:trPr>
          <w:trHeight w:val="1457"/>
        </w:trPr>
        <w:tc>
          <w:tcPr>
            <w:tcW w:w="1279" w:type="dxa"/>
            <w:vAlign w:val="center"/>
          </w:tcPr>
          <w:p w14:paraId="5EC6F9F7" w14:textId="77777777" w:rsidR="003F6063" w:rsidRPr="001202A2" w:rsidRDefault="003F6063" w:rsidP="003F6063">
            <w:pPr>
              <w:spacing w:line="0" w:lineRule="atLeast"/>
              <w:jc w:val="center"/>
              <w:rPr>
                <w:b/>
                <w:color w:val="000000"/>
                <w:szCs w:val="24"/>
                <w:lang w:val="vi-VN"/>
              </w:rPr>
            </w:pPr>
            <w:r w:rsidRPr="001202A2">
              <w:rPr>
                <w:b/>
                <w:color w:val="000000"/>
                <w:szCs w:val="24"/>
                <w:lang w:val="vi-VN"/>
              </w:rPr>
              <w:t>Câu 3</w:t>
            </w:r>
          </w:p>
          <w:p w14:paraId="12705E43" w14:textId="77777777" w:rsidR="003F6063" w:rsidRPr="001202A2" w:rsidRDefault="003F6063" w:rsidP="003F6063">
            <w:pPr>
              <w:spacing w:line="0" w:lineRule="atLeast"/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color w:val="000000"/>
                <w:szCs w:val="24"/>
                <w:lang w:val="vi-VN"/>
              </w:rPr>
              <w:t>(1đ)</w:t>
            </w:r>
          </w:p>
        </w:tc>
        <w:tc>
          <w:tcPr>
            <w:tcW w:w="8133" w:type="dxa"/>
          </w:tcPr>
          <w:p w14:paraId="7BDCF3FF" w14:textId="77777777" w:rsidR="003F6063" w:rsidRPr="001202A2" w:rsidRDefault="003F6063" w:rsidP="008319BC">
            <w:pPr>
              <w:tabs>
                <w:tab w:val="left" w:pos="0"/>
              </w:tabs>
              <w:spacing w:before="120"/>
              <w:contextualSpacing/>
              <w:jc w:val="both"/>
              <w:rPr>
                <w:iCs/>
                <w:noProof/>
                <w:szCs w:val="24"/>
                <w:lang w:val="vi-VN"/>
              </w:rPr>
            </w:pPr>
            <w:r w:rsidRPr="001202A2">
              <w:rPr>
                <w:iCs/>
                <w:noProof/>
                <w:szCs w:val="24"/>
                <w:lang w:val="vi-VN"/>
              </w:rPr>
              <w:t>Bao gồm: vùng đất, vùng biển và vùng trời.</w:t>
            </w:r>
          </w:p>
          <w:p w14:paraId="66897EA9" w14:textId="77777777" w:rsidR="003F6063" w:rsidRPr="001202A2" w:rsidRDefault="003F6063" w:rsidP="008319BC">
            <w:pPr>
              <w:tabs>
                <w:tab w:val="left" w:pos="0"/>
              </w:tabs>
              <w:spacing w:before="120"/>
              <w:contextualSpacing/>
              <w:jc w:val="both"/>
              <w:rPr>
                <w:iCs/>
                <w:noProof/>
                <w:szCs w:val="24"/>
                <w:lang w:val="vi-VN"/>
              </w:rPr>
            </w:pPr>
            <w:r w:rsidRPr="001202A2">
              <w:rPr>
                <w:iCs/>
                <w:noProof/>
                <w:szCs w:val="24"/>
                <w:lang w:val="vi-VN"/>
              </w:rPr>
              <w:t>- Vùng đất: diện tích 331212km</w:t>
            </w:r>
            <w:r w:rsidRPr="001202A2">
              <w:rPr>
                <w:iCs/>
                <w:noProof/>
                <w:szCs w:val="24"/>
                <w:vertAlign w:val="superscript"/>
                <w:lang w:val="vi-VN"/>
              </w:rPr>
              <w:t>2</w:t>
            </w:r>
            <w:r w:rsidRPr="001202A2">
              <w:rPr>
                <w:iCs/>
                <w:noProof/>
                <w:szCs w:val="24"/>
                <w:lang w:val="vi-VN"/>
              </w:rPr>
              <w:t xml:space="preserve"> gồm toàn bộ phần đất liền và các hải đảo.</w:t>
            </w:r>
          </w:p>
          <w:p w14:paraId="43CD1181" w14:textId="77777777" w:rsidR="003F6063" w:rsidRPr="001202A2" w:rsidRDefault="003F6063" w:rsidP="008319BC">
            <w:pPr>
              <w:tabs>
                <w:tab w:val="left" w:pos="0"/>
              </w:tabs>
              <w:spacing w:before="120"/>
              <w:contextualSpacing/>
              <w:jc w:val="both"/>
              <w:rPr>
                <w:iCs/>
                <w:noProof/>
                <w:szCs w:val="24"/>
                <w:lang w:val="vi-VN"/>
              </w:rPr>
            </w:pPr>
            <w:r w:rsidRPr="001202A2">
              <w:rPr>
                <w:iCs/>
                <w:noProof/>
                <w:szCs w:val="24"/>
                <w:lang w:val="vi-VN"/>
              </w:rPr>
              <w:t>- Vùng biển Việt Nam có diện tích khoảng 1 triệu km</w:t>
            </w:r>
            <w:r w:rsidRPr="001202A2">
              <w:rPr>
                <w:iCs/>
                <w:noProof/>
                <w:szCs w:val="24"/>
                <w:vertAlign w:val="superscript"/>
                <w:lang w:val="vi-VN"/>
              </w:rPr>
              <w:t>2</w:t>
            </w:r>
            <w:r w:rsidRPr="001202A2">
              <w:rPr>
                <w:iCs/>
                <w:noProof/>
                <w:szCs w:val="24"/>
                <w:lang w:val="vi-VN"/>
              </w:rPr>
              <w:t>, gấp hơn 3 lần diện tích đất liền.</w:t>
            </w:r>
          </w:p>
          <w:p w14:paraId="2D256239" w14:textId="77777777" w:rsidR="003F6063" w:rsidRPr="001202A2" w:rsidRDefault="003F6063" w:rsidP="008319BC">
            <w:pPr>
              <w:tabs>
                <w:tab w:val="left" w:pos="0"/>
              </w:tabs>
              <w:spacing w:before="120"/>
              <w:contextualSpacing/>
              <w:jc w:val="both"/>
              <w:rPr>
                <w:iCs/>
                <w:noProof/>
                <w:szCs w:val="24"/>
                <w:lang w:val="vi-VN"/>
              </w:rPr>
            </w:pPr>
            <w:r w:rsidRPr="001202A2">
              <w:rPr>
                <w:iCs/>
                <w:noProof/>
                <w:szCs w:val="24"/>
                <w:lang w:val="vi-VN"/>
              </w:rPr>
              <w:t>- Vùng trời là khoảng không gian bao trùm lên lãnh thổ nước ta.</w:t>
            </w:r>
          </w:p>
        </w:tc>
        <w:tc>
          <w:tcPr>
            <w:tcW w:w="905" w:type="dxa"/>
          </w:tcPr>
          <w:p w14:paraId="0E35EED1" w14:textId="77777777" w:rsidR="003F6063" w:rsidRPr="001202A2" w:rsidRDefault="003F6063" w:rsidP="003F6063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46176DB1" w14:textId="77777777" w:rsidR="003F6063" w:rsidRPr="001202A2" w:rsidRDefault="003F6063" w:rsidP="003F6063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0BD7E7C3" w14:textId="77777777" w:rsidR="003F6063" w:rsidRPr="001202A2" w:rsidRDefault="003F6063" w:rsidP="003F6063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74E2C9C0" w14:textId="77777777" w:rsidR="003F6063" w:rsidRPr="001202A2" w:rsidRDefault="003F6063" w:rsidP="003F6063">
            <w:pPr>
              <w:jc w:val="center"/>
              <w:rPr>
                <w:szCs w:val="24"/>
                <w:lang w:val="vi-VN"/>
              </w:rPr>
            </w:pPr>
          </w:p>
          <w:p w14:paraId="3B62C782" w14:textId="77777777" w:rsidR="003F6063" w:rsidRPr="001202A2" w:rsidRDefault="003F6063" w:rsidP="003F6063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</w:tc>
      </w:tr>
      <w:tr w:rsidR="00EA3AAA" w:rsidRPr="001202A2" w14:paraId="06A26098" w14:textId="77777777" w:rsidTr="00AC4620">
        <w:tc>
          <w:tcPr>
            <w:tcW w:w="1279" w:type="dxa"/>
            <w:vAlign w:val="center"/>
          </w:tcPr>
          <w:p w14:paraId="45A3E35A" w14:textId="77777777" w:rsidR="00EA3AAA" w:rsidRPr="001202A2" w:rsidRDefault="00EA3AAA" w:rsidP="00EA3AAA">
            <w:pPr>
              <w:spacing w:line="0" w:lineRule="atLeast"/>
              <w:jc w:val="center"/>
              <w:rPr>
                <w:b/>
                <w:color w:val="000000"/>
                <w:szCs w:val="24"/>
                <w:lang w:val="vi-VN"/>
              </w:rPr>
            </w:pPr>
            <w:r w:rsidRPr="001202A2">
              <w:rPr>
                <w:b/>
                <w:color w:val="000000"/>
                <w:szCs w:val="24"/>
                <w:lang w:val="vi-VN"/>
              </w:rPr>
              <w:t>Câu 4</w:t>
            </w:r>
          </w:p>
          <w:p w14:paraId="3B55D2EE" w14:textId="77777777" w:rsidR="00EA3AAA" w:rsidRPr="001202A2" w:rsidRDefault="00EA3AAA" w:rsidP="00EA3AAA">
            <w:pPr>
              <w:spacing w:line="0" w:lineRule="atLeast"/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color w:val="000000"/>
                <w:szCs w:val="24"/>
                <w:lang w:val="vi-VN"/>
              </w:rPr>
              <w:t>(1,5đ)</w:t>
            </w:r>
          </w:p>
        </w:tc>
        <w:tc>
          <w:tcPr>
            <w:tcW w:w="8133" w:type="dxa"/>
          </w:tcPr>
          <w:p w14:paraId="6689C921" w14:textId="77777777" w:rsidR="00EA3AAA" w:rsidRPr="001202A2" w:rsidRDefault="00EA3AAA" w:rsidP="008319BC">
            <w:pPr>
              <w:jc w:val="both"/>
              <w:rPr>
                <w:szCs w:val="24"/>
                <w:lang w:val="vi-VN"/>
              </w:rPr>
            </w:pPr>
            <w:r w:rsidRPr="001202A2">
              <w:rPr>
                <w:color w:val="000000" w:themeColor="text1"/>
                <w:szCs w:val="24"/>
                <w:lang w:val="vi-VN"/>
              </w:rPr>
              <w:t xml:space="preserve">- Phạm vi:  </w:t>
            </w:r>
            <w:r w:rsidRPr="001202A2">
              <w:rPr>
                <w:szCs w:val="24"/>
                <w:lang w:val="vi-VN"/>
              </w:rPr>
              <w:t>Nằm ở tả ngạn sông Hồng.</w:t>
            </w:r>
          </w:p>
          <w:p w14:paraId="4EF5DA91" w14:textId="77777777" w:rsidR="00EA3AAA" w:rsidRPr="001202A2" w:rsidRDefault="00EA3AAA" w:rsidP="008319BC">
            <w:pPr>
              <w:jc w:val="both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 xml:space="preserve">- Hướng chủ yếu của địa hình: Vòng cung </w:t>
            </w:r>
          </w:p>
          <w:p w14:paraId="48CED5E0" w14:textId="77777777" w:rsidR="00EA3AAA" w:rsidRPr="001202A2" w:rsidRDefault="00EA3AAA" w:rsidP="008319BC">
            <w:pPr>
              <w:jc w:val="both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Chủ yếu là đồi núi thấp độ cao trung bình phổ biến dưới 1.000 m.</w:t>
            </w:r>
          </w:p>
          <w:p w14:paraId="41EFCD1D" w14:textId="77777777" w:rsidR="00EA3AAA" w:rsidRPr="001202A2" w:rsidRDefault="00A703AC" w:rsidP="008319BC">
            <w:pPr>
              <w:jc w:val="both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 xml:space="preserve">- Một số cánh cung tiêu biểu (Sông Gâm, Ngân Sơn, Bắc Sơn, Đông Triều) chụm lại ở Tam Đảo. </w:t>
            </w:r>
          </w:p>
          <w:p w14:paraId="279CAA1A" w14:textId="77777777" w:rsidR="00EA3AAA" w:rsidRPr="001202A2" w:rsidRDefault="00EA3AAA" w:rsidP="008319B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Địa hình các-xtơ khá phổ biến, tạo nên những cảnh quan đẹp như vùng hồ Ba Bể, vịnh Hạ Long.</w:t>
            </w:r>
          </w:p>
        </w:tc>
        <w:tc>
          <w:tcPr>
            <w:tcW w:w="905" w:type="dxa"/>
          </w:tcPr>
          <w:p w14:paraId="403675BF" w14:textId="77777777" w:rsidR="00EA3AAA" w:rsidRPr="001202A2" w:rsidRDefault="00EA3AAA" w:rsidP="00EA3AAA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044FF31D" w14:textId="77777777" w:rsidR="00EA3AAA" w:rsidRPr="001202A2" w:rsidRDefault="00EA3AAA" w:rsidP="00EA3AAA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0A2E4108" w14:textId="77777777" w:rsidR="00EA3AAA" w:rsidRPr="001202A2" w:rsidRDefault="00EA3AAA" w:rsidP="00EA3AAA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2B818ACD" w14:textId="77777777" w:rsidR="00EA3AAA" w:rsidRPr="001202A2" w:rsidRDefault="00EA3AAA" w:rsidP="00EA3AAA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23B6AB79" w14:textId="77777777" w:rsidR="00EA3AAA" w:rsidRPr="001202A2" w:rsidRDefault="00EA3AAA" w:rsidP="00EA3AAA">
            <w:pPr>
              <w:jc w:val="center"/>
              <w:rPr>
                <w:szCs w:val="24"/>
                <w:lang w:val="vi-VN"/>
              </w:rPr>
            </w:pPr>
          </w:p>
          <w:p w14:paraId="31DD01FF" w14:textId="77777777" w:rsidR="00EA3AAA" w:rsidRPr="001202A2" w:rsidRDefault="00EA3AAA" w:rsidP="00EA3AAA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</w:tc>
      </w:tr>
    </w:tbl>
    <w:p w14:paraId="1E60493D" w14:textId="77777777" w:rsidR="00E72869" w:rsidRPr="001202A2" w:rsidRDefault="00E72869" w:rsidP="00E72869">
      <w:pPr>
        <w:widowControl/>
        <w:spacing w:after="160" w:line="259" w:lineRule="auto"/>
        <w:rPr>
          <w:color w:val="000000" w:themeColor="text1"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2843"/>
        <w:gridCol w:w="3969"/>
      </w:tblGrid>
      <w:tr w:rsidR="00E72869" w:rsidRPr="001202A2" w14:paraId="40E91405" w14:textId="77777777" w:rsidTr="00FA08CB">
        <w:trPr>
          <w:trHeight w:val="1141"/>
        </w:trPr>
        <w:tc>
          <w:tcPr>
            <w:tcW w:w="3394" w:type="dxa"/>
          </w:tcPr>
          <w:p w14:paraId="6EE66E77" w14:textId="6124397D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 xml:space="preserve">Ban </w:t>
            </w:r>
            <w:r w:rsidR="00BC6457">
              <w:rPr>
                <w:b/>
                <w:szCs w:val="24"/>
                <w:lang w:val="vi-VN"/>
              </w:rPr>
              <w:t>G</w:t>
            </w:r>
            <w:r w:rsidRPr="001202A2">
              <w:rPr>
                <w:b/>
                <w:szCs w:val="24"/>
                <w:lang w:val="vi-VN"/>
              </w:rPr>
              <w:t>iám hiệu</w:t>
            </w:r>
          </w:p>
          <w:p w14:paraId="1928CC1C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0857F30C" w14:textId="77777777" w:rsidR="00CF382A" w:rsidRPr="001202A2" w:rsidRDefault="00CF382A" w:rsidP="00A96D9E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3113BE98" w14:textId="77777777" w:rsidR="00E72869" w:rsidRPr="001202A2" w:rsidRDefault="00E72869" w:rsidP="00A96D9E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1202A2">
              <w:rPr>
                <w:b/>
                <w:i/>
                <w:szCs w:val="24"/>
                <w:lang w:val="vi-VN"/>
              </w:rPr>
              <w:t xml:space="preserve">      </w:t>
            </w:r>
          </w:p>
          <w:p w14:paraId="5D839FA3" w14:textId="77777777" w:rsidR="00E72869" w:rsidRPr="001202A2" w:rsidRDefault="00E72869" w:rsidP="00A96D9E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1202A2">
              <w:rPr>
                <w:b/>
                <w:i/>
                <w:szCs w:val="24"/>
                <w:lang w:val="vi-VN"/>
              </w:rPr>
              <w:t xml:space="preserve">      Phạm Thị Thanh Bình</w:t>
            </w:r>
          </w:p>
        </w:tc>
        <w:tc>
          <w:tcPr>
            <w:tcW w:w="2843" w:type="dxa"/>
          </w:tcPr>
          <w:p w14:paraId="1D9028ED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Tổ CM</w:t>
            </w:r>
          </w:p>
          <w:p w14:paraId="3E7ED77A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231D32D2" w14:textId="77777777" w:rsidR="00E72869" w:rsidRPr="001202A2" w:rsidRDefault="00E72869" w:rsidP="00A96D9E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7A92C227" w14:textId="77777777" w:rsidR="00E72869" w:rsidRPr="001202A2" w:rsidRDefault="00E72869" w:rsidP="00A62932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14:paraId="6B2F396B" w14:textId="77777777" w:rsidR="00E72869" w:rsidRPr="001202A2" w:rsidRDefault="000E32DE" w:rsidP="00A96D9E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1202A2">
              <w:rPr>
                <w:b/>
                <w:i/>
                <w:szCs w:val="24"/>
                <w:lang w:val="vi-VN"/>
              </w:rPr>
              <w:t>Trần Thu Thủy</w:t>
            </w:r>
          </w:p>
        </w:tc>
        <w:tc>
          <w:tcPr>
            <w:tcW w:w="3969" w:type="dxa"/>
          </w:tcPr>
          <w:p w14:paraId="0DBAA367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Nhóm CM</w:t>
            </w:r>
          </w:p>
          <w:p w14:paraId="4C1B5EB0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6521ABAD" w14:textId="77777777" w:rsidR="00CF382A" w:rsidRPr="001202A2" w:rsidRDefault="00CF382A" w:rsidP="00A96D9E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57C3F20C" w14:textId="77777777" w:rsidR="00E72869" w:rsidRPr="001202A2" w:rsidRDefault="00E72869" w:rsidP="00A96D9E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14:paraId="1329AD46" w14:textId="38FD7EC3" w:rsidR="00E72869" w:rsidRPr="001202A2" w:rsidRDefault="000E32DE" w:rsidP="00A96D9E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1202A2">
              <w:rPr>
                <w:b/>
                <w:i/>
                <w:szCs w:val="24"/>
                <w:lang w:val="vi-VN"/>
              </w:rPr>
              <w:t xml:space="preserve">Phùng Thùy Linh </w:t>
            </w:r>
            <w:r w:rsidR="00FA08CB">
              <w:rPr>
                <w:b/>
                <w:i/>
                <w:szCs w:val="24"/>
                <w:lang w:val="en-US"/>
              </w:rPr>
              <w:t xml:space="preserve">  </w:t>
            </w:r>
            <w:r w:rsidRPr="001202A2">
              <w:rPr>
                <w:b/>
                <w:i/>
                <w:szCs w:val="24"/>
                <w:lang w:val="vi-VN"/>
              </w:rPr>
              <w:t>Bùi Thị Thứ</w:t>
            </w:r>
          </w:p>
        </w:tc>
      </w:tr>
    </w:tbl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E72869" w:rsidRPr="001202A2" w14:paraId="39F38026" w14:textId="77777777" w:rsidTr="00A96D9E">
        <w:trPr>
          <w:trHeight w:val="1489"/>
        </w:trPr>
        <w:tc>
          <w:tcPr>
            <w:tcW w:w="4538" w:type="dxa"/>
            <w:vAlign w:val="center"/>
          </w:tcPr>
          <w:p w14:paraId="48B1E97E" w14:textId="77777777" w:rsidR="00E72869" w:rsidRPr="001202A2" w:rsidRDefault="00E72869" w:rsidP="00A96D9E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lastRenderedPageBreak/>
              <w:t>TRƯỜNG THCS GIA QUẤT</w:t>
            </w:r>
          </w:p>
          <w:p w14:paraId="6C577344" w14:textId="77777777" w:rsidR="00E72869" w:rsidRPr="001202A2" w:rsidRDefault="00A65873" w:rsidP="00A96D9E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>NĂM HỌC 2023 - 2024</w:t>
            </w:r>
          </w:p>
          <w:p w14:paraId="71EDF881" w14:textId="77777777" w:rsidR="00E72869" w:rsidRPr="001202A2" w:rsidRDefault="00A42D0E" w:rsidP="00A96D9E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MÃ ĐỀ </w:t>
            </w:r>
            <w:r w:rsidR="00861D8A"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>LS&amp;ĐL80</w:t>
            </w:r>
            <w:r w:rsidR="00E72869"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  <w:tc>
          <w:tcPr>
            <w:tcW w:w="5243" w:type="dxa"/>
            <w:vAlign w:val="center"/>
          </w:tcPr>
          <w:p w14:paraId="51634FFE" w14:textId="77777777" w:rsidR="00E72869" w:rsidRPr="001202A2" w:rsidRDefault="00F41301" w:rsidP="00A96D9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HƯỚNG DẪN CHẤM VÀ BIỂU ĐIỂM</w:t>
            </w:r>
          </w:p>
          <w:p w14:paraId="6A00A919" w14:textId="77777777" w:rsidR="00E72869" w:rsidRPr="001202A2" w:rsidRDefault="00E72869" w:rsidP="00A96D9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ĐỀ KIỂM TRA GIỮA KỲ I</w:t>
            </w:r>
          </w:p>
          <w:p w14:paraId="36641E84" w14:textId="77777777" w:rsidR="00E72869" w:rsidRPr="001202A2" w:rsidRDefault="00E72869" w:rsidP="00A96D9E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MÔN: </w:t>
            </w:r>
            <w:r w:rsidR="00BF76E4"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>LỊCH SỬ &amp; ĐỊA LÍ 8</w:t>
            </w:r>
          </w:p>
        </w:tc>
      </w:tr>
    </w:tbl>
    <w:p w14:paraId="4D88159C" w14:textId="77777777" w:rsidR="00E72869" w:rsidRPr="001202A2" w:rsidRDefault="00E72869" w:rsidP="00E72869">
      <w:pPr>
        <w:pStyle w:val="NormalWeb"/>
        <w:shd w:val="clear" w:color="auto" w:fill="FFFFFF"/>
        <w:spacing w:before="0" w:beforeAutospacing="0" w:after="0" w:afterAutospacing="0"/>
        <w:ind w:left="-142"/>
        <w:rPr>
          <w:b/>
          <w:iCs/>
          <w:color w:val="000000" w:themeColor="text1"/>
          <w:lang w:val="vi-VN"/>
        </w:rPr>
      </w:pPr>
    </w:p>
    <w:p w14:paraId="78B1D969" w14:textId="77777777" w:rsidR="00E72869" w:rsidRPr="001202A2" w:rsidRDefault="00E72869" w:rsidP="00E72869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000000" w:themeColor="text1"/>
          <w:lang w:val="vi-VN"/>
        </w:rPr>
      </w:pPr>
      <w:r w:rsidRPr="001202A2">
        <w:rPr>
          <w:b/>
          <w:iCs/>
          <w:color w:val="000000" w:themeColor="text1"/>
          <w:lang w:val="vi-VN"/>
        </w:rPr>
        <w:t>I. TRẮC NGHIỆM (5.0 điểm):</w:t>
      </w:r>
      <w:r w:rsidRPr="001202A2">
        <w:rPr>
          <w:b/>
          <w:i/>
          <w:color w:val="000000" w:themeColor="text1"/>
          <w:lang w:val="vi-VN"/>
        </w:rPr>
        <w:t xml:space="preserve"> Mỗi câu trả lời đúng được 0,25 điểm</w:t>
      </w:r>
    </w:p>
    <w:p w14:paraId="59EE85E2" w14:textId="77777777" w:rsidR="00E72869" w:rsidRPr="001202A2" w:rsidRDefault="00E72869" w:rsidP="00E72869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lang w:val="vi-VN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510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649"/>
      </w:tblGrid>
      <w:tr w:rsidR="00E72869" w:rsidRPr="001202A2" w14:paraId="27F8EEB1" w14:textId="77777777" w:rsidTr="00AC4620">
        <w:tc>
          <w:tcPr>
            <w:tcW w:w="1510" w:type="dxa"/>
          </w:tcPr>
          <w:p w14:paraId="2E9308F1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391" w:type="dxa"/>
          </w:tcPr>
          <w:p w14:paraId="59CAD739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</w:t>
            </w:r>
          </w:p>
        </w:tc>
        <w:tc>
          <w:tcPr>
            <w:tcW w:w="391" w:type="dxa"/>
          </w:tcPr>
          <w:p w14:paraId="55AF7F18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2</w:t>
            </w:r>
          </w:p>
        </w:tc>
        <w:tc>
          <w:tcPr>
            <w:tcW w:w="391" w:type="dxa"/>
          </w:tcPr>
          <w:p w14:paraId="48ABB04F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3</w:t>
            </w:r>
          </w:p>
        </w:tc>
        <w:tc>
          <w:tcPr>
            <w:tcW w:w="391" w:type="dxa"/>
          </w:tcPr>
          <w:p w14:paraId="7D979273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4</w:t>
            </w:r>
          </w:p>
        </w:tc>
        <w:tc>
          <w:tcPr>
            <w:tcW w:w="391" w:type="dxa"/>
          </w:tcPr>
          <w:p w14:paraId="3ADA381E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5</w:t>
            </w:r>
          </w:p>
        </w:tc>
        <w:tc>
          <w:tcPr>
            <w:tcW w:w="391" w:type="dxa"/>
          </w:tcPr>
          <w:p w14:paraId="60A7B7EE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6</w:t>
            </w:r>
          </w:p>
        </w:tc>
        <w:tc>
          <w:tcPr>
            <w:tcW w:w="391" w:type="dxa"/>
          </w:tcPr>
          <w:p w14:paraId="1D4807EB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7</w:t>
            </w:r>
          </w:p>
        </w:tc>
        <w:tc>
          <w:tcPr>
            <w:tcW w:w="391" w:type="dxa"/>
          </w:tcPr>
          <w:p w14:paraId="6F648FC5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8</w:t>
            </w:r>
          </w:p>
        </w:tc>
        <w:tc>
          <w:tcPr>
            <w:tcW w:w="391" w:type="dxa"/>
          </w:tcPr>
          <w:p w14:paraId="7FEC6AC1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9</w:t>
            </w:r>
          </w:p>
        </w:tc>
        <w:tc>
          <w:tcPr>
            <w:tcW w:w="476" w:type="dxa"/>
          </w:tcPr>
          <w:p w14:paraId="2BC8676C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10</w:t>
            </w:r>
          </w:p>
        </w:tc>
        <w:tc>
          <w:tcPr>
            <w:tcW w:w="476" w:type="dxa"/>
          </w:tcPr>
          <w:p w14:paraId="42347712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11</w:t>
            </w:r>
          </w:p>
        </w:tc>
        <w:tc>
          <w:tcPr>
            <w:tcW w:w="476" w:type="dxa"/>
          </w:tcPr>
          <w:p w14:paraId="71C8C966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12</w:t>
            </w:r>
          </w:p>
        </w:tc>
        <w:tc>
          <w:tcPr>
            <w:tcW w:w="476" w:type="dxa"/>
          </w:tcPr>
          <w:p w14:paraId="3EE3426B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13</w:t>
            </w:r>
          </w:p>
        </w:tc>
        <w:tc>
          <w:tcPr>
            <w:tcW w:w="476" w:type="dxa"/>
          </w:tcPr>
          <w:p w14:paraId="2F77E028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14</w:t>
            </w:r>
          </w:p>
        </w:tc>
        <w:tc>
          <w:tcPr>
            <w:tcW w:w="476" w:type="dxa"/>
          </w:tcPr>
          <w:p w14:paraId="24DF3DD8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15</w:t>
            </w:r>
          </w:p>
        </w:tc>
        <w:tc>
          <w:tcPr>
            <w:tcW w:w="476" w:type="dxa"/>
          </w:tcPr>
          <w:p w14:paraId="23543CBF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16</w:t>
            </w:r>
          </w:p>
        </w:tc>
        <w:tc>
          <w:tcPr>
            <w:tcW w:w="476" w:type="dxa"/>
          </w:tcPr>
          <w:p w14:paraId="71AB247B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17</w:t>
            </w:r>
          </w:p>
        </w:tc>
        <w:tc>
          <w:tcPr>
            <w:tcW w:w="476" w:type="dxa"/>
          </w:tcPr>
          <w:p w14:paraId="4DA36C42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18</w:t>
            </w:r>
          </w:p>
        </w:tc>
        <w:tc>
          <w:tcPr>
            <w:tcW w:w="476" w:type="dxa"/>
          </w:tcPr>
          <w:p w14:paraId="117CF745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19</w:t>
            </w:r>
          </w:p>
        </w:tc>
        <w:tc>
          <w:tcPr>
            <w:tcW w:w="649" w:type="dxa"/>
          </w:tcPr>
          <w:p w14:paraId="0226DD00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20</w:t>
            </w:r>
          </w:p>
        </w:tc>
      </w:tr>
      <w:tr w:rsidR="00AC4620" w:rsidRPr="001202A2" w14:paraId="3CB5104D" w14:textId="77777777" w:rsidTr="00AC4620">
        <w:tc>
          <w:tcPr>
            <w:tcW w:w="1510" w:type="dxa"/>
          </w:tcPr>
          <w:p w14:paraId="13E9BDCB" w14:textId="77777777" w:rsidR="00AC4620" w:rsidRPr="001202A2" w:rsidRDefault="00AC4620" w:rsidP="00AC4620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u w:val="single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LS&amp;ĐL803</w:t>
            </w:r>
          </w:p>
        </w:tc>
        <w:tc>
          <w:tcPr>
            <w:tcW w:w="391" w:type="dxa"/>
            <w:shd w:val="clear" w:color="auto" w:fill="auto"/>
          </w:tcPr>
          <w:p w14:paraId="0922D5CA" w14:textId="77777777" w:rsidR="00AC4620" w:rsidRPr="001202A2" w:rsidRDefault="00AC4620" w:rsidP="00AC4620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B</w:t>
            </w:r>
          </w:p>
        </w:tc>
        <w:tc>
          <w:tcPr>
            <w:tcW w:w="391" w:type="dxa"/>
            <w:shd w:val="clear" w:color="auto" w:fill="auto"/>
          </w:tcPr>
          <w:p w14:paraId="18704CF9" w14:textId="77777777" w:rsidR="00AC4620" w:rsidRPr="001202A2" w:rsidRDefault="00AC4620" w:rsidP="00AC4620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A</w:t>
            </w:r>
          </w:p>
        </w:tc>
        <w:tc>
          <w:tcPr>
            <w:tcW w:w="391" w:type="dxa"/>
            <w:shd w:val="clear" w:color="auto" w:fill="auto"/>
          </w:tcPr>
          <w:p w14:paraId="2745B4D7" w14:textId="77777777" w:rsidR="00AC4620" w:rsidRPr="001202A2" w:rsidRDefault="00AC4620" w:rsidP="00AC4620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C</w:t>
            </w:r>
          </w:p>
        </w:tc>
        <w:tc>
          <w:tcPr>
            <w:tcW w:w="391" w:type="dxa"/>
            <w:shd w:val="clear" w:color="auto" w:fill="auto"/>
          </w:tcPr>
          <w:p w14:paraId="3837616A" w14:textId="77777777" w:rsidR="00AC4620" w:rsidRPr="001202A2" w:rsidRDefault="00AC4620" w:rsidP="00AC4620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D</w:t>
            </w:r>
          </w:p>
        </w:tc>
        <w:tc>
          <w:tcPr>
            <w:tcW w:w="391" w:type="dxa"/>
            <w:shd w:val="clear" w:color="auto" w:fill="auto"/>
          </w:tcPr>
          <w:p w14:paraId="3FA0FA06" w14:textId="77777777" w:rsidR="00AC4620" w:rsidRPr="001202A2" w:rsidRDefault="00AC4620" w:rsidP="00AC4620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C</w:t>
            </w:r>
          </w:p>
        </w:tc>
        <w:tc>
          <w:tcPr>
            <w:tcW w:w="391" w:type="dxa"/>
            <w:shd w:val="clear" w:color="auto" w:fill="auto"/>
          </w:tcPr>
          <w:p w14:paraId="1DA47BD8" w14:textId="77777777" w:rsidR="00AC4620" w:rsidRPr="001202A2" w:rsidRDefault="00AC4620" w:rsidP="00AC4620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D</w:t>
            </w:r>
          </w:p>
        </w:tc>
        <w:tc>
          <w:tcPr>
            <w:tcW w:w="391" w:type="dxa"/>
            <w:shd w:val="clear" w:color="auto" w:fill="auto"/>
          </w:tcPr>
          <w:p w14:paraId="4A2FC1C5" w14:textId="77777777" w:rsidR="00AC4620" w:rsidRPr="001202A2" w:rsidRDefault="00AC4620" w:rsidP="00AC4620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C</w:t>
            </w:r>
          </w:p>
        </w:tc>
        <w:tc>
          <w:tcPr>
            <w:tcW w:w="391" w:type="dxa"/>
            <w:shd w:val="clear" w:color="auto" w:fill="auto"/>
          </w:tcPr>
          <w:p w14:paraId="2529742A" w14:textId="77777777" w:rsidR="00AC4620" w:rsidRPr="001202A2" w:rsidRDefault="00AC4620" w:rsidP="00AC4620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A</w:t>
            </w:r>
          </w:p>
        </w:tc>
        <w:tc>
          <w:tcPr>
            <w:tcW w:w="391" w:type="dxa"/>
            <w:shd w:val="clear" w:color="auto" w:fill="auto"/>
          </w:tcPr>
          <w:p w14:paraId="425A41AE" w14:textId="77777777" w:rsidR="00AC4620" w:rsidRPr="001202A2" w:rsidRDefault="00AC4620" w:rsidP="00AC4620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D</w:t>
            </w:r>
          </w:p>
        </w:tc>
        <w:tc>
          <w:tcPr>
            <w:tcW w:w="476" w:type="dxa"/>
            <w:shd w:val="clear" w:color="auto" w:fill="auto"/>
          </w:tcPr>
          <w:p w14:paraId="1B96828F" w14:textId="77777777" w:rsidR="00AC4620" w:rsidRPr="001202A2" w:rsidRDefault="00AC4620" w:rsidP="00AC4620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B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781B7353" w14:textId="77777777" w:rsidR="00AC4620" w:rsidRPr="001202A2" w:rsidRDefault="00AC4620" w:rsidP="00AC4620">
            <w:pPr>
              <w:widowControl/>
              <w:autoSpaceDE/>
              <w:autoSpaceDN/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B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50242D04" w14:textId="77777777" w:rsidR="00AC4620" w:rsidRPr="001202A2" w:rsidRDefault="00AC4620" w:rsidP="00AC4620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B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16DFC1A8" w14:textId="77777777" w:rsidR="00AC4620" w:rsidRPr="001202A2" w:rsidRDefault="00AC4620" w:rsidP="00AC4620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A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2114FD49" w14:textId="77777777" w:rsidR="00AC4620" w:rsidRPr="001202A2" w:rsidRDefault="00AC4620" w:rsidP="00AC4620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C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3D459649" w14:textId="77777777" w:rsidR="00AC4620" w:rsidRPr="001202A2" w:rsidRDefault="00AC4620" w:rsidP="00AC4620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D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31A35446" w14:textId="77777777" w:rsidR="00AC4620" w:rsidRPr="001202A2" w:rsidRDefault="00AC4620" w:rsidP="00AC4620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B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61E4CE87" w14:textId="77777777" w:rsidR="00AC4620" w:rsidRPr="001202A2" w:rsidRDefault="00AC4620" w:rsidP="00AC4620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A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21D40DBA" w14:textId="77777777" w:rsidR="00AC4620" w:rsidRPr="001202A2" w:rsidRDefault="00AC4620" w:rsidP="00AC4620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D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5F1F55A3" w14:textId="77777777" w:rsidR="00AC4620" w:rsidRPr="001202A2" w:rsidRDefault="00AC4620" w:rsidP="00AC4620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C</w:t>
            </w:r>
          </w:p>
        </w:tc>
        <w:tc>
          <w:tcPr>
            <w:tcW w:w="649" w:type="dxa"/>
            <w:shd w:val="clear" w:color="auto" w:fill="auto"/>
            <w:vAlign w:val="bottom"/>
          </w:tcPr>
          <w:p w14:paraId="5025297A" w14:textId="77777777" w:rsidR="00AC4620" w:rsidRPr="001202A2" w:rsidRDefault="00AC4620" w:rsidP="00AC4620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D</w:t>
            </w:r>
          </w:p>
        </w:tc>
      </w:tr>
    </w:tbl>
    <w:p w14:paraId="093F31CB" w14:textId="77777777" w:rsidR="00E72869" w:rsidRPr="001202A2" w:rsidRDefault="00E72869" w:rsidP="00E72869">
      <w:pPr>
        <w:pStyle w:val="NormalWeb"/>
        <w:shd w:val="clear" w:color="auto" w:fill="FFFFFF"/>
        <w:spacing w:before="0" w:beforeAutospacing="0" w:after="0" w:afterAutospacing="0"/>
        <w:rPr>
          <w:iCs/>
          <w:color w:val="000000" w:themeColor="text1"/>
          <w:u w:val="single"/>
          <w:lang w:val="vi-VN"/>
        </w:rPr>
      </w:pPr>
    </w:p>
    <w:p w14:paraId="5865E7BA" w14:textId="77777777" w:rsidR="00E72869" w:rsidRPr="001202A2" w:rsidRDefault="00E72869" w:rsidP="00E72869">
      <w:pPr>
        <w:pStyle w:val="NormalWeb"/>
        <w:shd w:val="clear" w:color="auto" w:fill="FFFFFF"/>
        <w:spacing w:before="0" w:beforeAutospacing="0" w:after="0" w:afterAutospacing="0"/>
        <w:ind w:left="-142"/>
        <w:rPr>
          <w:b/>
          <w:iCs/>
          <w:color w:val="000000" w:themeColor="text1"/>
          <w:lang w:val="vi-VN"/>
        </w:rPr>
      </w:pPr>
      <w:r w:rsidRPr="001202A2">
        <w:rPr>
          <w:b/>
          <w:iCs/>
          <w:color w:val="000000" w:themeColor="text1"/>
          <w:lang w:val="vi-VN"/>
        </w:rPr>
        <w:t>II. TỰ LUẬN (5.0 điểm)</w:t>
      </w:r>
    </w:p>
    <w:tbl>
      <w:tblPr>
        <w:tblStyle w:val="TableGrid"/>
        <w:tblW w:w="10317" w:type="dxa"/>
        <w:tblInd w:w="-147" w:type="dxa"/>
        <w:tblLook w:val="04A0" w:firstRow="1" w:lastRow="0" w:firstColumn="1" w:lastColumn="0" w:noHBand="0" w:noVBand="1"/>
      </w:tblPr>
      <w:tblGrid>
        <w:gridCol w:w="1279"/>
        <w:gridCol w:w="8223"/>
        <w:gridCol w:w="815"/>
      </w:tblGrid>
      <w:tr w:rsidR="00AC4620" w:rsidRPr="001202A2" w14:paraId="3B829E18" w14:textId="77777777" w:rsidTr="00AC4620">
        <w:tc>
          <w:tcPr>
            <w:tcW w:w="1279" w:type="dxa"/>
          </w:tcPr>
          <w:p w14:paraId="5877A023" w14:textId="77777777" w:rsidR="00AC4620" w:rsidRPr="001202A2" w:rsidRDefault="00AC4620" w:rsidP="00E909A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8223" w:type="dxa"/>
          </w:tcPr>
          <w:p w14:paraId="00474931" w14:textId="77777777" w:rsidR="00AC4620" w:rsidRPr="001202A2" w:rsidRDefault="00AC4620" w:rsidP="00E909A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Nội dung</w:t>
            </w:r>
          </w:p>
        </w:tc>
        <w:tc>
          <w:tcPr>
            <w:tcW w:w="815" w:type="dxa"/>
          </w:tcPr>
          <w:p w14:paraId="49CF948C" w14:textId="77777777" w:rsidR="00AC4620" w:rsidRPr="001202A2" w:rsidRDefault="00AC4620" w:rsidP="00E909A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Điểm</w:t>
            </w:r>
          </w:p>
        </w:tc>
      </w:tr>
      <w:tr w:rsidR="00AC4620" w:rsidRPr="001202A2" w14:paraId="78928681" w14:textId="77777777" w:rsidTr="008F3DD1">
        <w:trPr>
          <w:trHeight w:val="2006"/>
        </w:trPr>
        <w:tc>
          <w:tcPr>
            <w:tcW w:w="1279" w:type="dxa"/>
          </w:tcPr>
          <w:p w14:paraId="1CF7E1C7" w14:textId="77777777" w:rsidR="00AC4620" w:rsidRPr="001202A2" w:rsidRDefault="00AC4620" w:rsidP="00E909A4">
            <w:pPr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Câu 1</w:t>
            </w:r>
          </w:p>
          <w:p w14:paraId="6C9D47B6" w14:textId="3425F02C" w:rsidR="00AC4620" w:rsidRPr="001202A2" w:rsidRDefault="00AC4620" w:rsidP="00E909A4">
            <w:pPr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( 1</w:t>
            </w:r>
            <w:r w:rsidR="00CD1490" w:rsidRPr="001202A2">
              <w:rPr>
                <w:b/>
                <w:szCs w:val="24"/>
                <w:lang w:val="vi-VN"/>
              </w:rPr>
              <w:t>,5</w:t>
            </w:r>
            <w:r w:rsidR="00A63599" w:rsidRPr="001202A2">
              <w:rPr>
                <w:b/>
                <w:szCs w:val="24"/>
                <w:lang w:val="vi-VN"/>
              </w:rPr>
              <w:t xml:space="preserve"> </w:t>
            </w:r>
            <w:r w:rsidRPr="001202A2">
              <w:rPr>
                <w:b/>
                <w:szCs w:val="24"/>
                <w:lang w:val="vi-VN"/>
              </w:rPr>
              <w:t>đ)</w:t>
            </w:r>
          </w:p>
        </w:tc>
        <w:tc>
          <w:tcPr>
            <w:tcW w:w="8223" w:type="dxa"/>
          </w:tcPr>
          <w:p w14:paraId="68D508B3" w14:textId="77777777" w:rsidR="00AC4620" w:rsidRPr="001202A2" w:rsidRDefault="00AC4620" w:rsidP="00E909A4">
            <w:pPr>
              <w:shd w:val="clear" w:color="auto" w:fill="FFFFFF"/>
              <w:rPr>
                <w:b/>
                <w:color w:val="000000" w:themeColor="text1"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N</w:t>
            </w:r>
            <w:r w:rsidRPr="001202A2">
              <w:rPr>
                <w:b/>
                <w:color w:val="000000" w:themeColor="text1"/>
                <w:szCs w:val="24"/>
                <w:lang w:val="vi-VN"/>
              </w:rPr>
              <w:t>hững tác động của cách mạng công nghiệp đối với sản xuất và xã hội:</w:t>
            </w:r>
          </w:p>
          <w:p w14:paraId="00353CCB" w14:textId="3FFC685D" w:rsidR="00CD1490" w:rsidRPr="001202A2" w:rsidRDefault="00AC4620" w:rsidP="00CD1490">
            <w:pPr>
              <w:shd w:val="clear" w:color="auto" w:fill="FFFFFF"/>
              <w:rPr>
                <w:bCs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 xml:space="preserve">- </w:t>
            </w:r>
            <w:r w:rsidR="00CD1490" w:rsidRPr="001202A2">
              <w:rPr>
                <w:bCs/>
                <w:szCs w:val="24"/>
                <w:lang w:val="vi-VN"/>
              </w:rPr>
              <w:t xml:space="preserve"> Tích cực:</w:t>
            </w:r>
          </w:p>
          <w:p w14:paraId="1569E18F" w14:textId="77777777" w:rsidR="00CD1490" w:rsidRPr="001202A2" w:rsidRDefault="00CD1490" w:rsidP="00CD1490">
            <w:pPr>
              <w:shd w:val="clear" w:color="auto" w:fill="FFFFFF"/>
              <w:rPr>
                <w:bCs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>+ Nâng cao năng suất lao động, thúc đẩy nhiều ngành kinh tế phát triển, tạo ra nguồn của cải dồi dào cho xã hội.</w:t>
            </w:r>
          </w:p>
          <w:p w14:paraId="19FEEC11" w14:textId="77777777" w:rsidR="00CD1490" w:rsidRPr="001202A2" w:rsidRDefault="00CD1490" w:rsidP="00CD1490">
            <w:pPr>
              <w:shd w:val="clear" w:color="auto" w:fill="FFFFFF"/>
              <w:rPr>
                <w:bCs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>+  Chuyển xã hội loài người từ văn minh nông nghiệp sang văn minh công nghiệp.</w:t>
            </w:r>
          </w:p>
          <w:p w14:paraId="63B30419" w14:textId="77777777" w:rsidR="00CD1490" w:rsidRPr="001202A2" w:rsidRDefault="00CD1490" w:rsidP="00CD1490">
            <w:pPr>
              <w:shd w:val="clear" w:color="auto" w:fill="FFFFFF"/>
              <w:rPr>
                <w:bCs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>+ Hình thành hai giai cấp cơ bản của xã hội tư bản, đó là tư sản và vô sản.</w:t>
            </w:r>
          </w:p>
          <w:p w14:paraId="793EB148" w14:textId="75AE5631" w:rsidR="00AC4620" w:rsidRPr="001202A2" w:rsidRDefault="00CD1490" w:rsidP="00E909A4">
            <w:pPr>
              <w:shd w:val="clear" w:color="auto" w:fill="FFFFFF"/>
              <w:rPr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 xml:space="preserve">- Tiêu cực: Ô nhiễm môi trường, sự bóc lột sức lao động của phụ nữ và trẻ em, sự xâm chiếm và tranh giành thuộc địa. </w:t>
            </w:r>
          </w:p>
        </w:tc>
        <w:tc>
          <w:tcPr>
            <w:tcW w:w="815" w:type="dxa"/>
          </w:tcPr>
          <w:p w14:paraId="7524079F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384DD304" w14:textId="3C2D970D" w:rsidR="00AC4620" w:rsidRPr="001202A2" w:rsidRDefault="00CD1490" w:rsidP="00E909A4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1</w:t>
            </w:r>
          </w:p>
          <w:p w14:paraId="6B87BE59" w14:textId="77777777" w:rsidR="00CD1490" w:rsidRPr="001202A2" w:rsidRDefault="00CD1490" w:rsidP="00E909A4">
            <w:pPr>
              <w:jc w:val="center"/>
              <w:rPr>
                <w:szCs w:val="24"/>
                <w:lang w:val="vi-VN"/>
              </w:rPr>
            </w:pPr>
          </w:p>
          <w:p w14:paraId="3F9F1024" w14:textId="77777777" w:rsidR="00CD1490" w:rsidRPr="001202A2" w:rsidRDefault="00CD1490" w:rsidP="00E909A4">
            <w:pPr>
              <w:jc w:val="center"/>
              <w:rPr>
                <w:szCs w:val="24"/>
                <w:lang w:val="vi-VN"/>
              </w:rPr>
            </w:pPr>
          </w:p>
          <w:p w14:paraId="76F4D358" w14:textId="77777777" w:rsidR="00CD1490" w:rsidRPr="001202A2" w:rsidRDefault="00CD1490" w:rsidP="00E909A4">
            <w:pPr>
              <w:jc w:val="center"/>
              <w:rPr>
                <w:szCs w:val="24"/>
                <w:lang w:val="vi-VN"/>
              </w:rPr>
            </w:pPr>
          </w:p>
          <w:p w14:paraId="68DFEE5A" w14:textId="77777777" w:rsidR="00CD1490" w:rsidRPr="001202A2" w:rsidRDefault="00CD1490" w:rsidP="00E909A4">
            <w:pPr>
              <w:jc w:val="center"/>
              <w:rPr>
                <w:szCs w:val="24"/>
                <w:lang w:val="vi-VN"/>
              </w:rPr>
            </w:pPr>
          </w:p>
          <w:p w14:paraId="36F1E2B2" w14:textId="3C08B44D" w:rsidR="00AC4620" w:rsidRPr="001202A2" w:rsidRDefault="00AC4620" w:rsidP="008F3DD1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0,5</w:t>
            </w:r>
          </w:p>
        </w:tc>
      </w:tr>
      <w:tr w:rsidR="00AC4620" w:rsidRPr="001202A2" w14:paraId="28795DDF" w14:textId="77777777" w:rsidTr="00AC4620">
        <w:tc>
          <w:tcPr>
            <w:tcW w:w="1279" w:type="dxa"/>
          </w:tcPr>
          <w:p w14:paraId="283EEA6A" w14:textId="77777777" w:rsidR="00AC4620" w:rsidRPr="001202A2" w:rsidRDefault="00AC4620" w:rsidP="00E909A4">
            <w:pPr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Câu 2</w:t>
            </w:r>
          </w:p>
          <w:p w14:paraId="10B3BF8D" w14:textId="77777777" w:rsidR="00AC4620" w:rsidRPr="001202A2" w:rsidRDefault="00AC4620" w:rsidP="00E909A4">
            <w:pPr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(1đ)</w:t>
            </w:r>
          </w:p>
        </w:tc>
        <w:tc>
          <w:tcPr>
            <w:tcW w:w="8223" w:type="dxa"/>
          </w:tcPr>
          <w:p w14:paraId="5AC82BEF" w14:textId="793C5AA5" w:rsidR="00AC4620" w:rsidRPr="001202A2" w:rsidRDefault="00BC6457" w:rsidP="00E909A4">
            <w:pPr>
              <w:jc w:val="both"/>
              <w:rPr>
                <w:b/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bCs/>
                <w:color w:val="000000" w:themeColor="text1"/>
                <w:szCs w:val="24"/>
                <w:lang w:val="vi-VN"/>
              </w:rPr>
              <w:t>Đ</w:t>
            </w:r>
            <w:r w:rsidR="00AC4620" w:rsidRPr="001202A2">
              <w:rPr>
                <w:b/>
                <w:bCs/>
                <w:color w:val="000000" w:themeColor="text1"/>
                <w:szCs w:val="24"/>
                <w:lang w:val="vi-VN"/>
              </w:rPr>
              <w:t>iểm khác nhau của cuộc cách mạng tư sản Anh, chiến tranh giành độc lập 13 thuộc địa Anh ở Bắc Mĩ cuối thế kỉ XVIII.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1"/>
              <w:gridCol w:w="1535"/>
              <w:gridCol w:w="2009"/>
              <w:gridCol w:w="1559"/>
              <w:gridCol w:w="1843"/>
            </w:tblGrid>
            <w:tr w:rsidR="00A63599" w:rsidRPr="001202A2" w14:paraId="7544E570" w14:textId="77777777" w:rsidTr="00BC6457">
              <w:tc>
                <w:tcPr>
                  <w:tcW w:w="1011" w:type="dxa"/>
                </w:tcPr>
                <w:p w14:paraId="1222F699" w14:textId="77777777" w:rsidR="00A63599" w:rsidRPr="001202A2" w:rsidRDefault="00A63599" w:rsidP="00A63599">
                  <w:pPr>
                    <w:rPr>
                      <w:szCs w:val="24"/>
                      <w:lang w:val="vi-VN"/>
                    </w:rPr>
                  </w:pPr>
                </w:p>
              </w:tc>
              <w:tc>
                <w:tcPr>
                  <w:tcW w:w="1535" w:type="dxa"/>
                </w:tcPr>
                <w:p w14:paraId="625B1682" w14:textId="77777777" w:rsidR="00A63599" w:rsidRPr="001202A2" w:rsidRDefault="00A63599" w:rsidP="00BC6457">
                  <w:pPr>
                    <w:spacing w:line="276" w:lineRule="auto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Nguyên nhân</w:t>
                  </w:r>
                </w:p>
              </w:tc>
              <w:tc>
                <w:tcPr>
                  <w:tcW w:w="2009" w:type="dxa"/>
                </w:tcPr>
                <w:p w14:paraId="5B7B6BA4" w14:textId="77777777" w:rsidR="00A63599" w:rsidRPr="001202A2" w:rsidRDefault="00A63599" w:rsidP="00BC6457">
                  <w:pPr>
                    <w:spacing w:line="276" w:lineRule="auto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Kết quả - ý nghĩa</w:t>
                  </w:r>
                </w:p>
              </w:tc>
              <w:tc>
                <w:tcPr>
                  <w:tcW w:w="1559" w:type="dxa"/>
                </w:tcPr>
                <w:p w14:paraId="28DD5A6E" w14:textId="22485BED" w:rsidR="00A63599" w:rsidRPr="001202A2" w:rsidRDefault="00A63599" w:rsidP="00BC6457">
                  <w:pPr>
                    <w:spacing w:line="276" w:lineRule="auto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Tính chất</w:t>
                  </w:r>
                </w:p>
              </w:tc>
              <w:tc>
                <w:tcPr>
                  <w:tcW w:w="1843" w:type="dxa"/>
                </w:tcPr>
                <w:p w14:paraId="4EE2FE5C" w14:textId="7F19F5C5" w:rsidR="00A63599" w:rsidRPr="001202A2" w:rsidRDefault="00A63599" w:rsidP="00BC6457">
                  <w:pPr>
                    <w:spacing w:line="276" w:lineRule="auto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Đặc điểm chính</w:t>
                  </w:r>
                </w:p>
              </w:tc>
            </w:tr>
            <w:tr w:rsidR="003A6C97" w:rsidRPr="001202A2" w14:paraId="35AE1F7C" w14:textId="77777777" w:rsidTr="00BC6457">
              <w:tc>
                <w:tcPr>
                  <w:tcW w:w="1011" w:type="dxa"/>
                </w:tcPr>
                <w:p w14:paraId="6F22E79B" w14:textId="77777777" w:rsidR="003A6C97" w:rsidRPr="001202A2" w:rsidRDefault="003A6C97" w:rsidP="003A6C97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CMTS Anh</w:t>
                  </w:r>
                </w:p>
              </w:tc>
              <w:tc>
                <w:tcPr>
                  <w:tcW w:w="1535" w:type="dxa"/>
                </w:tcPr>
                <w:p w14:paraId="291C1122" w14:textId="0B73DA4B" w:rsidR="003A6C97" w:rsidRPr="001202A2" w:rsidRDefault="003A6C97" w:rsidP="003A6C97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lang w:val="vi-VN"/>
                    </w:rPr>
                    <w:t>CMTS Anh</w:t>
                  </w:r>
                </w:p>
              </w:tc>
              <w:tc>
                <w:tcPr>
                  <w:tcW w:w="2009" w:type="dxa"/>
                </w:tcPr>
                <w:p w14:paraId="34CA0784" w14:textId="02971085" w:rsidR="003A6C97" w:rsidRPr="001202A2" w:rsidRDefault="003A6C97" w:rsidP="003A6C97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lang w:val="vi-VN"/>
                    </w:rPr>
                    <w:t xml:space="preserve">Tư sản </w:t>
                  </w:r>
                  <w:r w:rsidR="00547842">
                    <w:rPr>
                      <w:lang w:val="vi-VN"/>
                    </w:rPr>
                    <w:t>mâu thuẫn với chế độ</w:t>
                  </w:r>
                  <w:r w:rsidRPr="001202A2">
                    <w:rPr>
                      <w:lang w:val="vi-VN"/>
                    </w:rPr>
                    <w:t xml:space="preserve"> phong kiến</w:t>
                  </w:r>
                </w:p>
              </w:tc>
              <w:tc>
                <w:tcPr>
                  <w:tcW w:w="1559" w:type="dxa"/>
                </w:tcPr>
                <w:p w14:paraId="458F1557" w14:textId="2BDBCAF5" w:rsidR="003A6C97" w:rsidRPr="001202A2" w:rsidRDefault="003A6C97" w:rsidP="003A6C97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lang w:val="vi-VN"/>
                    </w:rPr>
                    <w:t>Xác lập chế độ quân chủ lập hiến. Mở đường cho CNTB phát triển.</w:t>
                  </w:r>
                </w:p>
              </w:tc>
              <w:tc>
                <w:tcPr>
                  <w:tcW w:w="1843" w:type="dxa"/>
                </w:tcPr>
                <w:p w14:paraId="1D3281E6" w14:textId="2A05F458" w:rsidR="003A6C97" w:rsidRPr="001202A2" w:rsidRDefault="003A6C97" w:rsidP="003A6C97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lang w:val="vi-VN"/>
                    </w:rPr>
                    <w:t>CMTS Anh</w:t>
                  </w:r>
                </w:p>
              </w:tc>
            </w:tr>
            <w:tr w:rsidR="00A63599" w:rsidRPr="001202A2" w14:paraId="4DBE4BAB" w14:textId="77777777" w:rsidTr="00BC6457">
              <w:tc>
                <w:tcPr>
                  <w:tcW w:w="1011" w:type="dxa"/>
                </w:tcPr>
                <w:p w14:paraId="73FAA419" w14:textId="1481A218" w:rsidR="00A63599" w:rsidRPr="001202A2" w:rsidRDefault="00A63599" w:rsidP="00A63599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13 thuộc địa Anh ở Bắc Mĩ</w:t>
                  </w:r>
                </w:p>
              </w:tc>
              <w:tc>
                <w:tcPr>
                  <w:tcW w:w="1535" w:type="dxa"/>
                </w:tcPr>
                <w:p w14:paraId="71763AEE" w14:textId="291632E0" w:rsidR="00A63599" w:rsidRPr="001202A2" w:rsidRDefault="003A6C97" w:rsidP="003A6C97">
                  <w:pPr>
                    <w:jc w:val="both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Phát triển của 13 thuộc địa đã cản trở quá trình xâm lược của thực dân Anh.</w:t>
                  </w:r>
                </w:p>
              </w:tc>
              <w:tc>
                <w:tcPr>
                  <w:tcW w:w="2009" w:type="dxa"/>
                </w:tcPr>
                <w:p w14:paraId="1283C4B7" w14:textId="7F7DED35" w:rsidR="003A6C97" w:rsidRPr="001202A2" w:rsidRDefault="003A6C97" w:rsidP="003A6C97">
                  <w:pPr>
                    <w:jc w:val="both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Thành lập Hợp chúng quốc Mĩ. Phát triển kinh tế TBCN.</w:t>
                  </w:r>
                </w:p>
                <w:p w14:paraId="5FBFB35F" w14:textId="77777777" w:rsidR="00A63599" w:rsidRPr="001202A2" w:rsidRDefault="00A63599" w:rsidP="00A63599">
                  <w:pPr>
                    <w:rPr>
                      <w:szCs w:val="24"/>
                      <w:lang w:val="vi-VN"/>
                    </w:rPr>
                  </w:pPr>
                </w:p>
              </w:tc>
              <w:tc>
                <w:tcPr>
                  <w:tcW w:w="1559" w:type="dxa"/>
                </w:tcPr>
                <w:p w14:paraId="4355C23D" w14:textId="222873FD" w:rsidR="003A6C97" w:rsidRPr="001202A2" w:rsidRDefault="003A6C97" w:rsidP="003A6C97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Cuộc CMTS chưa triệt để.</w:t>
                  </w:r>
                </w:p>
                <w:p w14:paraId="5851278A" w14:textId="77777777" w:rsidR="00A63599" w:rsidRPr="001202A2" w:rsidRDefault="00A63599" w:rsidP="00A63599">
                  <w:pPr>
                    <w:rPr>
                      <w:szCs w:val="24"/>
                      <w:lang w:val="vi-VN"/>
                    </w:rPr>
                  </w:pPr>
                </w:p>
              </w:tc>
              <w:tc>
                <w:tcPr>
                  <w:tcW w:w="1843" w:type="dxa"/>
                </w:tcPr>
                <w:p w14:paraId="3C66C5C8" w14:textId="217013A2" w:rsidR="00A63599" w:rsidRPr="001202A2" w:rsidRDefault="003A6C97" w:rsidP="00A63599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Chiến tranh giải phóng dân tộc</w:t>
                  </w:r>
                  <w:r w:rsidRPr="001202A2">
                    <w:rPr>
                      <w:color w:val="000000" w:themeColor="text1"/>
                      <w:szCs w:val="24"/>
                      <w:lang w:val="vi-VN"/>
                    </w:rPr>
                    <w:t>.</w:t>
                  </w:r>
                </w:p>
              </w:tc>
            </w:tr>
          </w:tbl>
          <w:p w14:paraId="68B8CCB4" w14:textId="1D01F45B" w:rsidR="00AC4620" w:rsidRPr="001202A2" w:rsidRDefault="00AC4620" w:rsidP="00E909A4">
            <w:pPr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815" w:type="dxa"/>
          </w:tcPr>
          <w:p w14:paraId="1491F813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3EE6ACD8" w14:textId="77777777" w:rsidR="00AC4620" w:rsidRPr="001202A2" w:rsidRDefault="00AC4620" w:rsidP="00E909A4">
            <w:pPr>
              <w:rPr>
                <w:szCs w:val="24"/>
                <w:lang w:val="vi-VN"/>
              </w:rPr>
            </w:pPr>
          </w:p>
          <w:p w14:paraId="7B8D81F5" w14:textId="77777777" w:rsidR="003A6C97" w:rsidRPr="001202A2" w:rsidRDefault="003A6C97" w:rsidP="00E909A4">
            <w:pPr>
              <w:rPr>
                <w:szCs w:val="24"/>
                <w:lang w:val="vi-VN"/>
              </w:rPr>
            </w:pPr>
          </w:p>
          <w:p w14:paraId="3281C04C" w14:textId="7EBF946D" w:rsidR="00AC4620" w:rsidRPr="001202A2" w:rsidRDefault="00AC4620" w:rsidP="00BC6457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0,5</w:t>
            </w:r>
          </w:p>
          <w:p w14:paraId="36BAF7AE" w14:textId="77777777" w:rsidR="00AC4620" w:rsidRPr="001202A2" w:rsidRDefault="00AC4620" w:rsidP="00BC6457">
            <w:pPr>
              <w:jc w:val="center"/>
              <w:rPr>
                <w:szCs w:val="24"/>
                <w:lang w:val="vi-VN"/>
              </w:rPr>
            </w:pPr>
          </w:p>
          <w:p w14:paraId="3DBCA068" w14:textId="77777777" w:rsidR="00AC4620" w:rsidRPr="001202A2" w:rsidRDefault="00AC4620" w:rsidP="00BC6457">
            <w:pPr>
              <w:jc w:val="center"/>
              <w:rPr>
                <w:szCs w:val="24"/>
                <w:lang w:val="vi-VN"/>
              </w:rPr>
            </w:pPr>
          </w:p>
          <w:p w14:paraId="08629997" w14:textId="77777777" w:rsidR="00AC4620" w:rsidRPr="001202A2" w:rsidRDefault="00AC4620" w:rsidP="00BC6457">
            <w:pPr>
              <w:jc w:val="center"/>
              <w:rPr>
                <w:szCs w:val="24"/>
                <w:lang w:val="vi-VN"/>
              </w:rPr>
            </w:pPr>
          </w:p>
          <w:p w14:paraId="772949B3" w14:textId="77777777" w:rsidR="003A6C97" w:rsidRPr="001202A2" w:rsidRDefault="003A6C97" w:rsidP="00BC6457">
            <w:pPr>
              <w:jc w:val="center"/>
              <w:rPr>
                <w:szCs w:val="24"/>
                <w:lang w:val="vi-VN"/>
              </w:rPr>
            </w:pPr>
          </w:p>
          <w:p w14:paraId="62096E5F" w14:textId="77777777" w:rsidR="003A6C97" w:rsidRPr="001202A2" w:rsidRDefault="003A6C97" w:rsidP="00BC6457">
            <w:pPr>
              <w:jc w:val="center"/>
              <w:rPr>
                <w:szCs w:val="24"/>
                <w:lang w:val="vi-VN"/>
              </w:rPr>
            </w:pPr>
          </w:p>
          <w:p w14:paraId="49AAE73C" w14:textId="77777777" w:rsidR="00AC4620" w:rsidRPr="001202A2" w:rsidRDefault="00AC4620" w:rsidP="00BC6457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0,5</w:t>
            </w:r>
          </w:p>
          <w:p w14:paraId="3C75B72C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3D846C95" w14:textId="77777777" w:rsidR="00AC4620" w:rsidRPr="001202A2" w:rsidRDefault="00AC4620" w:rsidP="00E909A4">
            <w:pPr>
              <w:rPr>
                <w:szCs w:val="24"/>
                <w:lang w:val="vi-VN"/>
              </w:rPr>
            </w:pPr>
          </w:p>
          <w:p w14:paraId="1C4671C3" w14:textId="77777777" w:rsidR="00AC4620" w:rsidRPr="001202A2" w:rsidRDefault="00AC4620" w:rsidP="00E909A4">
            <w:pPr>
              <w:rPr>
                <w:szCs w:val="24"/>
                <w:lang w:val="vi-VN"/>
              </w:rPr>
            </w:pPr>
          </w:p>
          <w:p w14:paraId="34BFA288" w14:textId="77777777" w:rsidR="00AC4620" w:rsidRPr="001202A2" w:rsidRDefault="00AC4620" w:rsidP="00E909A4">
            <w:pPr>
              <w:rPr>
                <w:szCs w:val="24"/>
                <w:lang w:val="vi-VN"/>
              </w:rPr>
            </w:pPr>
          </w:p>
          <w:p w14:paraId="36CB188B" w14:textId="6F080253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</w:tc>
      </w:tr>
      <w:tr w:rsidR="00576E46" w:rsidRPr="001202A2" w14:paraId="1F6F3015" w14:textId="77777777" w:rsidTr="00AC4620">
        <w:tc>
          <w:tcPr>
            <w:tcW w:w="1279" w:type="dxa"/>
            <w:vAlign w:val="center"/>
          </w:tcPr>
          <w:p w14:paraId="5312F187" w14:textId="77777777" w:rsidR="00576E46" w:rsidRPr="001202A2" w:rsidRDefault="00576E46" w:rsidP="00576E46">
            <w:pPr>
              <w:spacing w:line="0" w:lineRule="atLeast"/>
              <w:jc w:val="center"/>
              <w:rPr>
                <w:b/>
                <w:color w:val="000000"/>
                <w:szCs w:val="24"/>
                <w:lang w:val="vi-VN"/>
              </w:rPr>
            </w:pPr>
            <w:r w:rsidRPr="001202A2">
              <w:rPr>
                <w:b/>
                <w:color w:val="000000"/>
                <w:szCs w:val="24"/>
                <w:lang w:val="vi-VN"/>
              </w:rPr>
              <w:t>Câu 3</w:t>
            </w:r>
          </w:p>
          <w:p w14:paraId="18C8A6C1" w14:textId="77777777" w:rsidR="00576E46" w:rsidRPr="001202A2" w:rsidRDefault="00576E46" w:rsidP="00576E46">
            <w:pPr>
              <w:spacing w:line="0" w:lineRule="atLeast"/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color w:val="000000"/>
                <w:szCs w:val="24"/>
                <w:lang w:val="vi-VN"/>
              </w:rPr>
              <w:t>(1đ)</w:t>
            </w:r>
          </w:p>
        </w:tc>
        <w:tc>
          <w:tcPr>
            <w:tcW w:w="8223" w:type="dxa"/>
          </w:tcPr>
          <w:p w14:paraId="64B2045E" w14:textId="77777777" w:rsidR="00576E46" w:rsidRPr="001202A2" w:rsidRDefault="00576E46" w:rsidP="00576E46">
            <w:pPr>
              <w:tabs>
                <w:tab w:val="left" w:pos="0"/>
              </w:tabs>
              <w:spacing w:before="120"/>
              <w:contextualSpacing/>
              <w:jc w:val="both"/>
              <w:rPr>
                <w:iCs/>
                <w:noProof/>
                <w:szCs w:val="24"/>
                <w:lang w:val="vi-VN"/>
              </w:rPr>
            </w:pPr>
            <w:r w:rsidRPr="001202A2">
              <w:rPr>
                <w:iCs/>
                <w:noProof/>
                <w:szCs w:val="24"/>
                <w:lang w:val="vi-VN"/>
              </w:rPr>
              <w:t>Bao gồm: vùng đất, vùng biển và vùng trời.</w:t>
            </w:r>
          </w:p>
          <w:p w14:paraId="1C5E6437" w14:textId="77777777" w:rsidR="00576E46" w:rsidRPr="001202A2" w:rsidRDefault="00576E46" w:rsidP="00576E46">
            <w:pPr>
              <w:tabs>
                <w:tab w:val="left" w:pos="0"/>
              </w:tabs>
              <w:spacing w:before="120"/>
              <w:contextualSpacing/>
              <w:jc w:val="both"/>
              <w:rPr>
                <w:iCs/>
                <w:noProof/>
                <w:szCs w:val="24"/>
                <w:lang w:val="vi-VN"/>
              </w:rPr>
            </w:pPr>
            <w:r w:rsidRPr="001202A2">
              <w:rPr>
                <w:iCs/>
                <w:noProof/>
                <w:szCs w:val="24"/>
                <w:lang w:val="vi-VN"/>
              </w:rPr>
              <w:t>- Vùng đất: diện tích 331212km</w:t>
            </w:r>
            <w:r w:rsidRPr="001202A2">
              <w:rPr>
                <w:iCs/>
                <w:noProof/>
                <w:szCs w:val="24"/>
                <w:vertAlign w:val="superscript"/>
                <w:lang w:val="vi-VN"/>
              </w:rPr>
              <w:t>2</w:t>
            </w:r>
            <w:r w:rsidRPr="001202A2">
              <w:rPr>
                <w:iCs/>
                <w:noProof/>
                <w:szCs w:val="24"/>
                <w:lang w:val="vi-VN"/>
              </w:rPr>
              <w:t xml:space="preserve"> gồm toàn bộ phần đất liền và các hải đảo.</w:t>
            </w:r>
          </w:p>
          <w:p w14:paraId="6C375231" w14:textId="77777777" w:rsidR="00576E46" w:rsidRPr="001202A2" w:rsidRDefault="00576E46" w:rsidP="00576E46">
            <w:pPr>
              <w:tabs>
                <w:tab w:val="left" w:pos="0"/>
              </w:tabs>
              <w:spacing w:before="120"/>
              <w:contextualSpacing/>
              <w:jc w:val="both"/>
              <w:rPr>
                <w:iCs/>
                <w:noProof/>
                <w:szCs w:val="24"/>
                <w:lang w:val="vi-VN"/>
              </w:rPr>
            </w:pPr>
            <w:r w:rsidRPr="001202A2">
              <w:rPr>
                <w:iCs/>
                <w:noProof/>
                <w:szCs w:val="24"/>
                <w:lang w:val="vi-VN"/>
              </w:rPr>
              <w:t>- Vùng biển Việt Nam có diện tích khoảng 1 triệu km</w:t>
            </w:r>
            <w:r w:rsidRPr="001202A2">
              <w:rPr>
                <w:iCs/>
                <w:noProof/>
                <w:szCs w:val="24"/>
                <w:vertAlign w:val="superscript"/>
                <w:lang w:val="vi-VN"/>
              </w:rPr>
              <w:t>2</w:t>
            </w:r>
            <w:r w:rsidRPr="001202A2">
              <w:rPr>
                <w:iCs/>
                <w:noProof/>
                <w:szCs w:val="24"/>
                <w:lang w:val="vi-VN"/>
              </w:rPr>
              <w:t>, gấp hơn 3 lần diện tích đất liền.</w:t>
            </w:r>
          </w:p>
          <w:p w14:paraId="21591531" w14:textId="77777777" w:rsidR="00576E46" w:rsidRPr="001202A2" w:rsidRDefault="00576E46" w:rsidP="00576E46">
            <w:pPr>
              <w:tabs>
                <w:tab w:val="left" w:pos="0"/>
              </w:tabs>
              <w:spacing w:before="120"/>
              <w:contextualSpacing/>
              <w:jc w:val="both"/>
              <w:rPr>
                <w:iCs/>
                <w:noProof/>
                <w:szCs w:val="24"/>
                <w:lang w:val="vi-VN"/>
              </w:rPr>
            </w:pPr>
            <w:r w:rsidRPr="001202A2">
              <w:rPr>
                <w:iCs/>
                <w:noProof/>
                <w:szCs w:val="24"/>
                <w:lang w:val="vi-VN"/>
              </w:rPr>
              <w:t>- Vùng trời là khoảng không gian bao trùm lên lãnh thổ nước ta.</w:t>
            </w:r>
          </w:p>
        </w:tc>
        <w:tc>
          <w:tcPr>
            <w:tcW w:w="815" w:type="dxa"/>
          </w:tcPr>
          <w:p w14:paraId="718EC826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0DA1415C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7E551B18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21FD5C29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</w:p>
          <w:p w14:paraId="0FC54EDD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</w:tc>
      </w:tr>
      <w:tr w:rsidR="00576E46" w:rsidRPr="001202A2" w14:paraId="63879993" w14:textId="77777777" w:rsidTr="00AC4620">
        <w:tc>
          <w:tcPr>
            <w:tcW w:w="1279" w:type="dxa"/>
            <w:vAlign w:val="center"/>
          </w:tcPr>
          <w:p w14:paraId="07944729" w14:textId="77777777" w:rsidR="00576E46" w:rsidRPr="001202A2" w:rsidRDefault="00576E46" w:rsidP="00576E46">
            <w:pPr>
              <w:spacing w:line="0" w:lineRule="atLeast"/>
              <w:jc w:val="center"/>
              <w:rPr>
                <w:b/>
                <w:color w:val="000000"/>
                <w:szCs w:val="24"/>
                <w:lang w:val="vi-VN"/>
              </w:rPr>
            </w:pPr>
            <w:r w:rsidRPr="001202A2">
              <w:rPr>
                <w:b/>
                <w:color w:val="000000"/>
                <w:szCs w:val="24"/>
                <w:lang w:val="vi-VN"/>
              </w:rPr>
              <w:t>Câu 4</w:t>
            </w:r>
          </w:p>
          <w:p w14:paraId="5E7AA5D7" w14:textId="77777777" w:rsidR="00576E46" w:rsidRPr="001202A2" w:rsidRDefault="00576E46" w:rsidP="00576E46">
            <w:pPr>
              <w:spacing w:line="0" w:lineRule="atLeast"/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color w:val="000000"/>
                <w:szCs w:val="24"/>
                <w:lang w:val="vi-VN"/>
              </w:rPr>
              <w:t>(1,5đ)</w:t>
            </w:r>
          </w:p>
        </w:tc>
        <w:tc>
          <w:tcPr>
            <w:tcW w:w="8223" w:type="dxa"/>
          </w:tcPr>
          <w:p w14:paraId="223920EB" w14:textId="77777777" w:rsidR="00576E46" w:rsidRPr="001202A2" w:rsidRDefault="00576E46" w:rsidP="008319BC">
            <w:pPr>
              <w:contextualSpacing/>
              <w:jc w:val="both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Phạm vi: Từ hữu ngạn sông Hồng đến sông Cả.</w:t>
            </w:r>
          </w:p>
          <w:p w14:paraId="04B09BDC" w14:textId="77777777" w:rsidR="00576E46" w:rsidRPr="001202A2" w:rsidRDefault="00576E46" w:rsidP="008319BC">
            <w:pPr>
              <w:contextualSpacing/>
              <w:jc w:val="both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Hướng địa hình: Tây Bắc – Đông Nam</w:t>
            </w:r>
          </w:p>
          <w:p w14:paraId="0657FB27" w14:textId="77777777" w:rsidR="00576E46" w:rsidRPr="001202A2" w:rsidRDefault="00576E46" w:rsidP="008319BC">
            <w:pPr>
              <w:jc w:val="both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Địa hình cao nhất nước ta (đỉnh Phan-xi-păng 3147m).</w:t>
            </w:r>
          </w:p>
          <w:p w14:paraId="784AAB6E" w14:textId="77777777" w:rsidR="00576E46" w:rsidRPr="001202A2" w:rsidRDefault="00576E46" w:rsidP="008319BC">
            <w:pPr>
              <w:jc w:val="both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Độ cao trung bình 1000-2000m.</w:t>
            </w:r>
          </w:p>
          <w:p w14:paraId="639F97DD" w14:textId="77777777" w:rsidR="00576E46" w:rsidRPr="001202A2" w:rsidRDefault="00576E46" w:rsidP="008319BC">
            <w:pPr>
              <w:jc w:val="both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Đặc trưng của địa hình Tây Bắc là bị chia cắt mạnh. Xen giữa các vùng núi đá vôi là các cánh đồng, thung lũng các-xtơ,...</w:t>
            </w:r>
          </w:p>
          <w:p w14:paraId="7C91F1B1" w14:textId="77777777" w:rsidR="00576E46" w:rsidRPr="001202A2" w:rsidRDefault="00576E46" w:rsidP="008319BC">
            <w:pPr>
              <w:jc w:val="both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Một số dãy núi tiêu biểu như: Hoàng Liên Sơn, Pu Đen Đinh, Pu Sam Sao,…</w:t>
            </w:r>
          </w:p>
        </w:tc>
        <w:tc>
          <w:tcPr>
            <w:tcW w:w="815" w:type="dxa"/>
          </w:tcPr>
          <w:p w14:paraId="05F20F89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324AB48A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76FCEDB1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60379E27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50BB2BF0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37917400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</w:p>
          <w:p w14:paraId="621BE75C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</w:tc>
      </w:tr>
    </w:tbl>
    <w:p w14:paraId="641B7E7B" w14:textId="77777777" w:rsidR="00E72869" w:rsidRPr="001202A2" w:rsidRDefault="00E72869" w:rsidP="00E72869">
      <w:pPr>
        <w:widowControl/>
        <w:spacing w:after="160" w:line="259" w:lineRule="auto"/>
        <w:rPr>
          <w:color w:val="000000" w:themeColor="text1"/>
          <w:sz w:val="24"/>
          <w:szCs w:val="24"/>
          <w:lang w:val="vi-VN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2560"/>
        <w:gridCol w:w="4252"/>
      </w:tblGrid>
      <w:tr w:rsidR="00E72869" w:rsidRPr="001202A2" w14:paraId="3FDB4637" w14:textId="77777777" w:rsidTr="00526A62">
        <w:trPr>
          <w:trHeight w:val="1141"/>
        </w:trPr>
        <w:tc>
          <w:tcPr>
            <w:tcW w:w="3820" w:type="dxa"/>
          </w:tcPr>
          <w:p w14:paraId="0DD02BF9" w14:textId="35469078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 xml:space="preserve">Ban </w:t>
            </w:r>
            <w:r w:rsidR="00BC6457">
              <w:rPr>
                <w:b/>
                <w:szCs w:val="24"/>
                <w:lang w:val="vi-VN"/>
              </w:rPr>
              <w:t>G</w:t>
            </w:r>
            <w:r w:rsidRPr="001202A2">
              <w:rPr>
                <w:b/>
                <w:szCs w:val="24"/>
                <w:lang w:val="vi-VN"/>
              </w:rPr>
              <w:t>iám hiệu</w:t>
            </w:r>
          </w:p>
          <w:p w14:paraId="0633A988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06FB711F" w14:textId="77777777" w:rsidR="00577CFE" w:rsidRPr="001202A2" w:rsidRDefault="00577CFE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6DB2B41C" w14:textId="77777777" w:rsidR="00E72869" w:rsidRDefault="00E72869" w:rsidP="00A96D9E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713D5BF3" w14:textId="77777777" w:rsidR="00526A62" w:rsidRPr="001202A2" w:rsidRDefault="00526A62" w:rsidP="00A96D9E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7BB4854A" w14:textId="77777777" w:rsidR="00E72869" w:rsidRPr="001202A2" w:rsidRDefault="00E72869" w:rsidP="00BF76E4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1202A2">
              <w:rPr>
                <w:b/>
                <w:i/>
                <w:szCs w:val="24"/>
                <w:lang w:val="vi-VN"/>
              </w:rPr>
              <w:t xml:space="preserve">            Phạm Thị Thanh Bình</w:t>
            </w:r>
          </w:p>
        </w:tc>
        <w:tc>
          <w:tcPr>
            <w:tcW w:w="2560" w:type="dxa"/>
          </w:tcPr>
          <w:p w14:paraId="576A501B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Tổ CM</w:t>
            </w:r>
          </w:p>
          <w:p w14:paraId="24900F20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45A10701" w14:textId="77777777" w:rsidR="00E72869" w:rsidRPr="001202A2" w:rsidRDefault="00E72869" w:rsidP="00A96D9E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4D969D09" w14:textId="77777777" w:rsidR="00A703AC" w:rsidRPr="001202A2" w:rsidRDefault="00A703AC" w:rsidP="00A96D9E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26133CC9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</w:p>
          <w:p w14:paraId="4B0FAEAE" w14:textId="77777777" w:rsidR="00E72869" w:rsidRPr="001202A2" w:rsidRDefault="000E32DE" w:rsidP="00A96D9E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1202A2">
              <w:rPr>
                <w:b/>
                <w:i/>
                <w:szCs w:val="24"/>
                <w:lang w:val="vi-VN"/>
              </w:rPr>
              <w:t>Trần Thu Thủy</w:t>
            </w:r>
          </w:p>
        </w:tc>
        <w:tc>
          <w:tcPr>
            <w:tcW w:w="4252" w:type="dxa"/>
          </w:tcPr>
          <w:p w14:paraId="33AD23E0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Nhóm CM</w:t>
            </w:r>
          </w:p>
          <w:p w14:paraId="144619FA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605F37E0" w14:textId="77777777" w:rsidR="00E72869" w:rsidRPr="001202A2" w:rsidRDefault="00E72869" w:rsidP="00A96D9E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3FEF8516" w14:textId="77777777" w:rsidR="00A703AC" w:rsidRPr="001202A2" w:rsidRDefault="00A703AC" w:rsidP="00A96D9E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62D1685E" w14:textId="77777777" w:rsidR="00577CFE" w:rsidRPr="001202A2" w:rsidRDefault="00577CFE" w:rsidP="00A96D9E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14:paraId="169DD403" w14:textId="116717A4" w:rsidR="00E72869" w:rsidRPr="001202A2" w:rsidRDefault="000E32DE" w:rsidP="00A96D9E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1202A2">
              <w:rPr>
                <w:b/>
                <w:i/>
                <w:szCs w:val="24"/>
                <w:lang w:val="vi-VN"/>
              </w:rPr>
              <w:t xml:space="preserve">Phùng Thùy Linh </w:t>
            </w:r>
            <w:r w:rsidR="00FA08CB">
              <w:rPr>
                <w:b/>
                <w:i/>
                <w:szCs w:val="24"/>
                <w:lang w:val="en-US"/>
              </w:rPr>
              <w:t xml:space="preserve">  </w:t>
            </w:r>
            <w:r w:rsidRPr="001202A2">
              <w:rPr>
                <w:b/>
                <w:i/>
                <w:szCs w:val="24"/>
                <w:lang w:val="vi-VN"/>
              </w:rPr>
              <w:t>Bùi Thị Thứ</w:t>
            </w:r>
          </w:p>
        </w:tc>
      </w:tr>
    </w:tbl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E72869" w:rsidRPr="001202A2" w14:paraId="6C25AAEC" w14:textId="77777777" w:rsidTr="00A96D9E">
        <w:trPr>
          <w:trHeight w:val="1489"/>
        </w:trPr>
        <w:tc>
          <w:tcPr>
            <w:tcW w:w="4538" w:type="dxa"/>
            <w:vAlign w:val="center"/>
          </w:tcPr>
          <w:p w14:paraId="5A217EA0" w14:textId="77777777" w:rsidR="00E72869" w:rsidRPr="001202A2" w:rsidRDefault="00E72869" w:rsidP="00A96D9E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lastRenderedPageBreak/>
              <w:t>TRƯỜNG THCS GIA QUẤT</w:t>
            </w:r>
          </w:p>
          <w:p w14:paraId="5203A760" w14:textId="77777777" w:rsidR="00E72869" w:rsidRPr="001202A2" w:rsidRDefault="00A65873" w:rsidP="00A96D9E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>NĂM HỌC 2023 - 2024</w:t>
            </w:r>
          </w:p>
          <w:p w14:paraId="7138F340" w14:textId="77777777" w:rsidR="00E72869" w:rsidRPr="001202A2" w:rsidRDefault="00A42D0E" w:rsidP="00A96D9E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MÃ ĐỀ </w:t>
            </w:r>
            <w:r w:rsidR="00861D8A"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>LS&amp;ĐL80</w:t>
            </w:r>
            <w:r w:rsidR="00E72869"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5243" w:type="dxa"/>
            <w:vAlign w:val="center"/>
          </w:tcPr>
          <w:p w14:paraId="30D8D53D" w14:textId="77777777" w:rsidR="00E72869" w:rsidRPr="001202A2" w:rsidRDefault="00F41301" w:rsidP="00A96D9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HƯỚNG DẪN CHẤM VÀ BIỂU ĐIỂM</w:t>
            </w:r>
          </w:p>
          <w:p w14:paraId="097949B9" w14:textId="77777777" w:rsidR="00E72869" w:rsidRPr="001202A2" w:rsidRDefault="00E72869" w:rsidP="00A96D9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ĐỀ KIỂM TRA GIỮA KỲ I</w:t>
            </w:r>
          </w:p>
          <w:p w14:paraId="0D0DF967" w14:textId="77777777" w:rsidR="00E72869" w:rsidRPr="001202A2" w:rsidRDefault="00E72869" w:rsidP="00A96D9E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MÔN: </w:t>
            </w:r>
            <w:r w:rsidR="00BF76E4"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>LỊCH SỬ &amp; ĐỊA LÍ 8</w:t>
            </w:r>
          </w:p>
        </w:tc>
      </w:tr>
    </w:tbl>
    <w:p w14:paraId="7C1B1D03" w14:textId="77777777" w:rsidR="00E72869" w:rsidRPr="001202A2" w:rsidRDefault="00E72869" w:rsidP="00F478C0">
      <w:pPr>
        <w:pStyle w:val="NormalWeb"/>
        <w:shd w:val="clear" w:color="auto" w:fill="FFFFFF"/>
        <w:spacing w:before="0" w:beforeAutospacing="0" w:after="0" w:afterAutospacing="0"/>
        <w:ind w:hanging="180"/>
        <w:rPr>
          <w:b/>
          <w:i/>
          <w:color w:val="000000" w:themeColor="text1"/>
          <w:lang w:val="vi-VN"/>
        </w:rPr>
      </w:pPr>
      <w:r w:rsidRPr="001202A2">
        <w:rPr>
          <w:b/>
          <w:iCs/>
          <w:color w:val="000000" w:themeColor="text1"/>
          <w:lang w:val="vi-VN"/>
        </w:rPr>
        <w:t>I. TRẮC NGHIỆM (5.0 điểm):</w:t>
      </w:r>
      <w:r w:rsidRPr="001202A2">
        <w:rPr>
          <w:b/>
          <w:i/>
          <w:color w:val="000000" w:themeColor="text1"/>
          <w:lang w:val="vi-VN"/>
        </w:rPr>
        <w:t xml:space="preserve"> Mỗi câu trả lời đúng được 0,25 điểm</w:t>
      </w:r>
    </w:p>
    <w:p w14:paraId="4FCEBB25" w14:textId="77777777" w:rsidR="00FA08CB" w:rsidRDefault="00FA08CB" w:rsidP="00E72869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lang w:val="vi-VN"/>
        </w:rPr>
      </w:pP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5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81"/>
      </w:tblGrid>
      <w:tr w:rsidR="00526A62" w:rsidRPr="001202A2" w14:paraId="31C83029" w14:textId="77777777" w:rsidTr="00477E09">
        <w:trPr>
          <w:trHeight w:val="291"/>
        </w:trPr>
        <w:tc>
          <w:tcPr>
            <w:tcW w:w="1534" w:type="dxa"/>
          </w:tcPr>
          <w:p w14:paraId="456FDB0C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397" w:type="dxa"/>
          </w:tcPr>
          <w:p w14:paraId="6F3339B1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</w:t>
            </w:r>
          </w:p>
        </w:tc>
        <w:tc>
          <w:tcPr>
            <w:tcW w:w="397" w:type="dxa"/>
          </w:tcPr>
          <w:p w14:paraId="1B392F71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2</w:t>
            </w:r>
          </w:p>
        </w:tc>
        <w:tc>
          <w:tcPr>
            <w:tcW w:w="397" w:type="dxa"/>
          </w:tcPr>
          <w:p w14:paraId="7BDDCA81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3</w:t>
            </w:r>
          </w:p>
        </w:tc>
        <w:tc>
          <w:tcPr>
            <w:tcW w:w="397" w:type="dxa"/>
          </w:tcPr>
          <w:p w14:paraId="06AEA982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4</w:t>
            </w:r>
          </w:p>
        </w:tc>
        <w:tc>
          <w:tcPr>
            <w:tcW w:w="397" w:type="dxa"/>
          </w:tcPr>
          <w:p w14:paraId="75A99067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5</w:t>
            </w:r>
          </w:p>
        </w:tc>
        <w:tc>
          <w:tcPr>
            <w:tcW w:w="397" w:type="dxa"/>
          </w:tcPr>
          <w:p w14:paraId="0515B7C2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6</w:t>
            </w:r>
          </w:p>
        </w:tc>
        <w:tc>
          <w:tcPr>
            <w:tcW w:w="397" w:type="dxa"/>
          </w:tcPr>
          <w:p w14:paraId="2D37362A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7</w:t>
            </w:r>
          </w:p>
        </w:tc>
        <w:tc>
          <w:tcPr>
            <w:tcW w:w="397" w:type="dxa"/>
          </w:tcPr>
          <w:p w14:paraId="3A25B4F0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8</w:t>
            </w:r>
          </w:p>
        </w:tc>
        <w:tc>
          <w:tcPr>
            <w:tcW w:w="397" w:type="dxa"/>
          </w:tcPr>
          <w:p w14:paraId="539B2032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9</w:t>
            </w:r>
          </w:p>
        </w:tc>
        <w:tc>
          <w:tcPr>
            <w:tcW w:w="476" w:type="dxa"/>
          </w:tcPr>
          <w:p w14:paraId="012F032C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10</w:t>
            </w:r>
          </w:p>
        </w:tc>
        <w:tc>
          <w:tcPr>
            <w:tcW w:w="476" w:type="dxa"/>
          </w:tcPr>
          <w:p w14:paraId="03995CC5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11</w:t>
            </w:r>
          </w:p>
        </w:tc>
        <w:tc>
          <w:tcPr>
            <w:tcW w:w="476" w:type="dxa"/>
          </w:tcPr>
          <w:p w14:paraId="2D88A45F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12</w:t>
            </w:r>
          </w:p>
        </w:tc>
        <w:tc>
          <w:tcPr>
            <w:tcW w:w="476" w:type="dxa"/>
          </w:tcPr>
          <w:p w14:paraId="6E169554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13</w:t>
            </w:r>
          </w:p>
        </w:tc>
        <w:tc>
          <w:tcPr>
            <w:tcW w:w="476" w:type="dxa"/>
          </w:tcPr>
          <w:p w14:paraId="736B96A2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14</w:t>
            </w:r>
          </w:p>
        </w:tc>
        <w:tc>
          <w:tcPr>
            <w:tcW w:w="476" w:type="dxa"/>
          </w:tcPr>
          <w:p w14:paraId="017EC8A8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15</w:t>
            </w:r>
          </w:p>
        </w:tc>
        <w:tc>
          <w:tcPr>
            <w:tcW w:w="476" w:type="dxa"/>
          </w:tcPr>
          <w:p w14:paraId="77E4759F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16</w:t>
            </w:r>
          </w:p>
        </w:tc>
        <w:tc>
          <w:tcPr>
            <w:tcW w:w="476" w:type="dxa"/>
          </w:tcPr>
          <w:p w14:paraId="1281557E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17</w:t>
            </w:r>
          </w:p>
        </w:tc>
        <w:tc>
          <w:tcPr>
            <w:tcW w:w="476" w:type="dxa"/>
          </w:tcPr>
          <w:p w14:paraId="06B9840A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18</w:t>
            </w:r>
          </w:p>
        </w:tc>
        <w:tc>
          <w:tcPr>
            <w:tcW w:w="476" w:type="dxa"/>
          </w:tcPr>
          <w:p w14:paraId="160B2F21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19</w:t>
            </w:r>
          </w:p>
        </w:tc>
        <w:tc>
          <w:tcPr>
            <w:tcW w:w="481" w:type="dxa"/>
          </w:tcPr>
          <w:p w14:paraId="461BC101" w14:textId="77777777" w:rsidR="00526A62" w:rsidRPr="001202A2" w:rsidRDefault="00526A62" w:rsidP="00477E0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20</w:t>
            </w:r>
          </w:p>
        </w:tc>
      </w:tr>
      <w:tr w:rsidR="00FD5859" w:rsidRPr="001202A2" w14:paraId="3A7A5CE9" w14:textId="77777777" w:rsidTr="00477E09">
        <w:trPr>
          <w:trHeight w:val="291"/>
        </w:trPr>
        <w:tc>
          <w:tcPr>
            <w:tcW w:w="1534" w:type="dxa"/>
          </w:tcPr>
          <w:p w14:paraId="67EC64D7" w14:textId="0D5F50CA" w:rsidR="00FD5859" w:rsidRPr="00FA08CB" w:rsidRDefault="00FD5859" w:rsidP="00FD5859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u w:val="single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LS&amp;ĐL80</w:t>
            </w:r>
            <w:r>
              <w:rPr>
                <w:b/>
                <w:i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8509" w14:textId="2AD06906" w:rsidR="00FD5859" w:rsidRPr="001202A2" w:rsidRDefault="00FD5859" w:rsidP="00FD5859">
            <w:pPr>
              <w:jc w:val="center"/>
              <w:rPr>
                <w:color w:val="000000"/>
                <w:szCs w:val="24"/>
                <w:lang w:val="vi-VN"/>
              </w:rPr>
            </w:pPr>
            <w:r w:rsidRPr="00817F4C"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B0EA" w14:textId="1859C9AC" w:rsidR="00FD5859" w:rsidRPr="001202A2" w:rsidRDefault="00FD5859" w:rsidP="00FD5859">
            <w:pPr>
              <w:jc w:val="center"/>
              <w:rPr>
                <w:color w:val="000000"/>
                <w:szCs w:val="24"/>
                <w:lang w:val="vi-VN"/>
              </w:rPr>
            </w:pPr>
            <w:r w:rsidRPr="00817F4C"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EA94" w14:textId="479A91B1" w:rsidR="00FD5859" w:rsidRPr="001202A2" w:rsidRDefault="00FD5859" w:rsidP="00FD5859">
            <w:pPr>
              <w:jc w:val="center"/>
              <w:rPr>
                <w:color w:val="000000"/>
                <w:szCs w:val="24"/>
                <w:lang w:val="vi-VN"/>
              </w:rPr>
            </w:pPr>
            <w:r w:rsidRPr="00817F4C"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2D59" w14:textId="0FD414B6" w:rsidR="00FD5859" w:rsidRPr="001202A2" w:rsidRDefault="00FD5859" w:rsidP="00FD5859">
            <w:pPr>
              <w:jc w:val="center"/>
              <w:rPr>
                <w:color w:val="000000"/>
                <w:szCs w:val="24"/>
                <w:lang w:val="vi-VN"/>
              </w:rPr>
            </w:pPr>
            <w:r w:rsidRPr="00817F4C"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734B" w14:textId="562B42B0" w:rsidR="00FD5859" w:rsidRPr="001202A2" w:rsidRDefault="00FD5859" w:rsidP="00FD5859">
            <w:pPr>
              <w:jc w:val="center"/>
              <w:rPr>
                <w:color w:val="000000"/>
                <w:szCs w:val="24"/>
                <w:lang w:val="vi-VN"/>
              </w:rPr>
            </w:pPr>
            <w:r w:rsidRPr="00817F4C"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D46B" w14:textId="54AA3918" w:rsidR="00FD5859" w:rsidRPr="001202A2" w:rsidRDefault="00FD5859" w:rsidP="00FD5859">
            <w:pPr>
              <w:jc w:val="center"/>
              <w:rPr>
                <w:color w:val="000000"/>
                <w:szCs w:val="24"/>
                <w:lang w:val="vi-VN"/>
              </w:rPr>
            </w:pPr>
            <w:r w:rsidRPr="00817F4C"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F459" w14:textId="215D41C9" w:rsidR="00FD5859" w:rsidRPr="001202A2" w:rsidRDefault="00FD5859" w:rsidP="00FD5859">
            <w:pPr>
              <w:jc w:val="center"/>
              <w:rPr>
                <w:color w:val="000000"/>
                <w:szCs w:val="24"/>
                <w:lang w:val="vi-VN"/>
              </w:rPr>
            </w:pPr>
            <w:r w:rsidRPr="00817F4C"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CE40" w14:textId="11B17D5C" w:rsidR="00FD5859" w:rsidRPr="001202A2" w:rsidRDefault="00FD5859" w:rsidP="00FD5859">
            <w:pPr>
              <w:jc w:val="center"/>
              <w:rPr>
                <w:color w:val="000000"/>
                <w:szCs w:val="24"/>
                <w:lang w:val="vi-VN"/>
              </w:rPr>
            </w:pPr>
            <w:r w:rsidRPr="00817F4C"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357DF" w14:textId="6122F4E2" w:rsidR="00FD5859" w:rsidRPr="001202A2" w:rsidRDefault="00FD5859" w:rsidP="00FD5859">
            <w:pPr>
              <w:jc w:val="center"/>
              <w:rPr>
                <w:color w:val="000000"/>
                <w:szCs w:val="24"/>
                <w:lang w:val="vi-VN"/>
              </w:rPr>
            </w:pPr>
            <w:r w:rsidRPr="00817F4C">
              <w:t>C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F20F" w14:textId="1519605D" w:rsidR="00FD5859" w:rsidRPr="001202A2" w:rsidRDefault="00FD5859" w:rsidP="00FD5859">
            <w:pPr>
              <w:jc w:val="center"/>
              <w:rPr>
                <w:color w:val="000000"/>
                <w:szCs w:val="24"/>
                <w:lang w:val="vi-VN"/>
              </w:rPr>
            </w:pPr>
            <w:r w:rsidRPr="00817F4C">
              <w:t>B</w:t>
            </w:r>
          </w:p>
        </w:tc>
        <w:tc>
          <w:tcPr>
            <w:tcW w:w="476" w:type="dxa"/>
            <w:shd w:val="clear" w:color="auto" w:fill="auto"/>
          </w:tcPr>
          <w:p w14:paraId="66C90097" w14:textId="09929699" w:rsidR="00FD5859" w:rsidRPr="001202A2" w:rsidRDefault="00FD5859" w:rsidP="00FD5859">
            <w:pPr>
              <w:widowControl/>
              <w:autoSpaceDE/>
              <w:autoSpaceDN/>
              <w:rPr>
                <w:color w:val="000000"/>
                <w:szCs w:val="24"/>
                <w:lang w:val="vi-VN"/>
              </w:rPr>
            </w:pPr>
            <w:r w:rsidRPr="00817F4C">
              <w:t>C</w:t>
            </w:r>
          </w:p>
        </w:tc>
        <w:tc>
          <w:tcPr>
            <w:tcW w:w="476" w:type="dxa"/>
            <w:shd w:val="clear" w:color="auto" w:fill="auto"/>
          </w:tcPr>
          <w:p w14:paraId="48288436" w14:textId="57A811A5" w:rsidR="00FD5859" w:rsidRPr="001202A2" w:rsidRDefault="00FD5859" w:rsidP="00FD5859">
            <w:pPr>
              <w:rPr>
                <w:color w:val="000000"/>
                <w:szCs w:val="24"/>
                <w:lang w:val="vi-VN"/>
              </w:rPr>
            </w:pPr>
            <w:r w:rsidRPr="00817F4C">
              <w:t>D</w:t>
            </w:r>
          </w:p>
        </w:tc>
        <w:tc>
          <w:tcPr>
            <w:tcW w:w="476" w:type="dxa"/>
            <w:shd w:val="clear" w:color="auto" w:fill="auto"/>
          </w:tcPr>
          <w:p w14:paraId="5564DFE9" w14:textId="65B9CB45" w:rsidR="00FD5859" w:rsidRPr="001202A2" w:rsidRDefault="00FD5859" w:rsidP="00FD5859">
            <w:pPr>
              <w:rPr>
                <w:color w:val="000000"/>
                <w:szCs w:val="24"/>
                <w:lang w:val="vi-VN"/>
              </w:rPr>
            </w:pPr>
            <w:r w:rsidRPr="00817F4C">
              <w:t>C</w:t>
            </w:r>
          </w:p>
        </w:tc>
        <w:tc>
          <w:tcPr>
            <w:tcW w:w="476" w:type="dxa"/>
            <w:shd w:val="clear" w:color="auto" w:fill="auto"/>
          </w:tcPr>
          <w:p w14:paraId="19EED4C0" w14:textId="23B7F839" w:rsidR="00FD5859" w:rsidRPr="001202A2" w:rsidRDefault="00FD5859" w:rsidP="00FD5859">
            <w:pPr>
              <w:rPr>
                <w:color w:val="000000"/>
                <w:szCs w:val="24"/>
                <w:lang w:val="vi-VN"/>
              </w:rPr>
            </w:pPr>
            <w:r w:rsidRPr="00817F4C">
              <w:t>B</w:t>
            </w:r>
          </w:p>
        </w:tc>
        <w:tc>
          <w:tcPr>
            <w:tcW w:w="476" w:type="dxa"/>
            <w:shd w:val="clear" w:color="auto" w:fill="auto"/>
          </w:tcPr>
          <w:p w14:paraId="7A647AD3" w14:textId="63BA7A99" w:rsidR="00FD5859" w:rsidRPr="001202A2" w:rsidRDefault="00FD5859" w:rsidP="00FD5859">
            <w:pPr>
              <w:rPr>
                <w:color w:val="000000"/>
                <w:szCs w:val="24"/>
                <w:lang w:val="vi-VN"/>
              </w:rPr>
            </w:pPr>
            <w:r w:rsidRPr="00817F4C">
              <w:t>B</w:t>
            </w:r>
          </w:p>
        </w:tc>
        <w:tc>
          <w:tcPr>
            <w:tcW w:w="476" w:type="dxa"/>
            <w:shd w:val="clear" w:color="auto" w:fill="auto"/>
          </w:tcPr>
          <w:p w14:paraId="7BC8EFE1" w14:textId="03FE1BE6" w:rsidR="00FD5859" w:rsidRPr="001202A2" w:rsidRDefault="00FD5859" w:rsidP="00FD5859">
            <w:pPr>
              <w:rPr>
                <w:color w:val="000000"/>
                <w:szCs w:val="24"/>
                <w:lang w:val="vi-VN"/>
              </w:rPr>
            </w:pPr>
            <w:r w:rsidRPr="00817F4C">
              <w:t>C</w:t>
            </w:r>
          </w:p>
        </w:tc>
        <w:tc>
          <w:tcPr>
            <w:tcW w:w="476" w:type="dxa"/>
            <w:shd w:val="clear" w:color="auto" w:fill="auto"/>
          </w:tcPr>
          <w:p w14:paraId="66A7750F" w14:textId="4680F1A3" w:rsidR="00FD5859" w:rsidRPr="001202A2" w:rsidRDefault="00FD5859" w:rsidP="00FD5859">
            <w:pPr>
              <w:rPr>
                <w:color w:val="000000"/>
                <w:szCs w:val="24"/>
                <w:lang w:val="vi-VN"/>
              </w:rPr>
            </w:pPr>
            <w:r w:rsidRPr="00817F4C">
              <w:t>D</w:t>
            </w:r>
          </w:p>
        </w:tc>
        <w:tc>
          <w:tcPr>
            <w:tcW w:w="476" w:type="dxa"/>
            <w:shd w:val="clear" w:color="auto" w:fill="auto"/>
          </w:tcPr>
          <w:p w14:paraId="4142B710" w14:textId="5BC2E510" w:rsidR="00FD5859" w:rsidRPr="001202A2" w:rsidRDefault="00FD5859" w:rsidP="00FD5859">
            <w:pPr>
              <w:rPr>
                <w:color w:val="000000"/>
                <w:szCs w:val="24"/>
                <w:lang w:val="vi-VN"/>
              </w:rPr>
            </w:pPr>
            <w:r w:rsidRPr="00817F4C">
              <w:t>D</w:t>
            </w:r>
          </w:p>
        </w:tc>
        <w:tc>
          <w:tcPr>
            <w:tcW w:w="476" w:type="dxa"/>
            <w:shd w:val="clear" w:color="auto" w:fill="auto"/>
          </w:tcPr>
          <w:p w14:paraId="3775A8E5" w14:textId="5EDA7166" w:rsidR="00FD5859" w:rsidRPr="001202A2" w:rsidRDefault="00FD5859" w:rsidP="00FD5859">
            <w:pPr>
              <w:rPr>
                <w:color w:val="000000"/>
                <w:szCs w:val="24"/>
                <w:lang w:val="vi-VN"/>
              </w:rPr>
            </w:pPr>
            <w:r w:rsidRPr="00817F4C">
              <w:t>C</w:t>
            </w:r>
          </w:p>
        </w:tc>
        <w:tc>
          <w:tcPr>
            <w:tcW w:w="481" w:type="dxa"/>
            <w:shd w:val="clear" w:color="auto" w:fill="auto"/>
          </w:tcPr>
          <w:p w14:paraId="37DD28FE" w14:textId="7D3D470B" w:rsidR="00FD5859" w:rsidRPr="001202A2" w:rsidRDefault="00FD5859" w:rsidP="00FD5859">
            <w:pPr>
              <w:rPr>
                <w:color w:val="000000"/>
                <w:szCs w:val="24"/>
                <w:lang w:val="vi-VN"/>
              </w:rPr>
            </w:pPr>
            <w:r w:rsidRPr="00817F4C">
              <w:t>C</w:t>
            </w:r>
          </w:p>
        </w:tc>
      </w:tr>
    </w:tbl>
    <w:p w14:paraId="23232B06" w14:textId="77777777" w:rsidR="00E72869" w:rsidRPr="001202A2" w:rsidRDefault="00E72869" w:rsidP="00E72869">
      <w:pPr>
        <w:pStyle w:val="NormalWeb"/>
        <w:shd w:val="clear" w:color="auto" w:fill="FFFFFF"/>
        <w:spacing w:before="0" w:beforeAutospacing="0" w:after="0" w:afterAutospacing="0"/>
        <w:rPr>
          <w:iCs/>
          <w:color w:val="000000" w:themeColor="text1"/>
          <w:u w:val="single"/>
          <w:lang w:val="vi-VN"/>
        </w:rPr>
      </w:pPr>
    </w:p>
    <w:p w14:paraId="17365CD9" w14:textId="77777777" w:rsidR="00E72869" w:rsidRPr="001202A2" w:rsidRDefault="00E72869" w:rsidP="00E72869">
      <w:pPr>
        <w:pStyle w:val="NormalWeb"/>
        <w:shd w:val="clear" w:color="auto" w:fill="FFFFFF"/>
        <w:spacing w:before="0" w:beforeAutospacing="0" w:after="0" w:afterAutospacing="0"/>
        <w:ind w:left="-142"/>
        <w:rPr>
          <w:b/>
          <w:iCs/>
          <w:color w:val="000000" w:themeColor="text1"/>
          <w:lang w:val="vi-VN"/>
        </w:rPr>
      </w:pPr>
      <w:r w:rsidRPr="001202A2">
        <w:rPr>
          <w:b/>
          <w:iCs/>
          <w:color w:val="000000" w:themeColor="text1"/>
          <w:lang w:val="vi-VN"/>
        </w:rPr>
        <w:t>II. TỰ LUẬN (5.0 điểm)</w:t>
      </w: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140"/>
        <w:gridCol w:w="954"/>
        <w:gridCol w:w="2209"/>
        <w:gridCol w:w="3502"/>
        <w:gridCol w:w="2512"/>
        <w:gridCol w:w="1010"/>
        <w:gridCol w:w="21"/>
      </w:tblGrid>
      <w:tr w:rsidR="00AC4620" w:rsidRPr="001202A2" w14:paraId="0EDA7F15" w14:textId="77777777" w:rsidTr="00BC6457">
        <w:trPr>
          <w:gridAfter w:val="1"/>
          <w:wAfter w:w="21" w:type="dxa"/>
        </w:trPr>
        <w:tc>
          <w:tcPr>
            <w:tcW w:w="1094" w:type="dxa"/>
            <w:gridSpan w:val="2"/>
          </w:tcPr>
          <w:p w14:paraId="1B94B83E" w14:textId="77777777" w:rsidR="00AC4620" w:rsidRPr="001202A2" w:rsidRDefault="00AC4620" w:rsidP="00E909A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8223" w:type="dxa"/>
            <w:gridSpan w:val="3"/>
          </w:tcPr>
          <w:p w14:paraId="336CD9F9" w14:textId="77777777" w:rsidR="00AC4620" w:rsidRPr="001202A2" w:rsidRDefault="00AC4620" w:rsidP="00E909A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Nội dung</w:t>
            </w:r>
          </w:p>
        </w:tc>
        <w:tc>
          <w:tcPr>
            <w:tcW w:w="1010" w:type="dxa"/>
          </w:tcPr>
          <w:p w14:paraId="71F2E8D1" w14:textId="77777777" w:rsidR="00AC4620" w:rsidRPr="001202A2" w:rsidRDefault="00AC4620" w:rsidP="00E909A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Điểm</w:t>
            </w:r>
          </w:p>
        </w:tc>
      </w:tr>
      <w:tr w:rsidR="00AC4620" w:rsidRPr="001202A2" w14:paraId="75512FF5" w14:textId="77777777" w:rsidTr="00BC6457">
        <w:trPr>
          <w:gridAfter w:val="1"/>
          <w:wAfter w:w="21" w:type="dxa"/>
        </w:trPr>
        <w:tc>
          <w:tcPr>
            <w:tcW w:w="1094" w:type="dxa"/>
            <w:gridSpan w:val="2"/>
          </w:tcPr>
          <w:p w14:paraId="6F4A047E" w14:textId="77777777" w:rsidR="00AC4620" w:rsidRPr="001202A2" w:rsidRDefault="00AC4620" w:rsidP="00E909A4">
            <w:pPr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Câu 1</w:t>
            </w:r>
          </w:p>
          <w:p w14:paraId="059B5B00" w14:textId="64E08FFC" w:rsidR="00AC4620" w:rsidRPr="001202A2" w:rsidRDefault="00AC4620" w:rsidP="00E909A4">
            <w:pPr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( 1</w:t>
            </w:r>
            <w:r w:rsidR="00CD1490" w:rsidRPr="001202A2">
              <w:rPr>
                <w:b/>
                <w:szCs w:val="24"/>
                <w:lang w:val="vi-VN"/>
              </w:rPr>
              <w:t>,5</w:t>
            </w:r>
            <w:r w:rsidRPr="001202A2">
              <w:rPr>
                <w:b/>
                <w:szCs w:val="24"/>
                <w:lang w:val="vi-VN"/>
              </w:rPr>
              <w:t>đ)</w:t>
            </w:r>
          </w:p>
        </w:tc>
        <w:tc>
          <w:tcPr>
            <w:tcW w:w="8223" w:type="dxa"/>
            <w:gridSpan w:val="3"/>
          </w:tcPr>
          <w:p w14:paraId="33FEC0FA" w14:textId="77777777" w:rsidR="00AC4620" w:rsidRPr="001202A2" w:rsidRDefault="00AC4620" w:rsidP="00E909A4">
            <w:pPr>
              <w:shd w:val="clear" w:color="auto" w:fill="FFFFFF"/>
              <w:rPr>
                <w:b/>
                <w:color w:val="000000" w:themeColor="text1"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N</w:t>
            </w:r>
            <w:r w:rsidRPr="001202A2">
              <w:rPr>
                <w:b/>
                <w:color w:val="000000" w:themeColor="text1"/>
                <w:szCs w:val="24"/>
                <w:lang w:val="vi-VN"/>
              </w:rPr>
              <w:t>hững tác động của cách mạng công nghiệp đối với sản xuất và xã hội:</w:t>
            </w:r>
          </w:p>
          <w:p w14:paraId="0F68304C" w14:textId="5FF51DE5" w:rsidR="00CD1490" w:rsidRPr="001202A2" w:rsidRDefault="00AC4620" w:rsidP="00CD1490">
            <w:pPr>
              <w:shd w:val="clear" w:color="auto" w:fill="FFFFFF"/>
              <w:rPr>
                <w:bCs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 xml:space="preserve">- </w:t>
            </w:r>
            <w:r w:rsidR="00CD1490" w:rsidRPr="001202A2">
              <w:rPr>
                <w:bCs/>
                <w:szCs w:val="24"/>
                <w:lang w:val="vi-VN"/>
              </w:rPr>
              <w:t xml:space="preserve"> Tích cực:</w:t>
            </w:r>
          </w:p>
          <w:p w14:paraId="2B118510" w14:textId="77777777" w:rsidR="00CD1490" w:rsidRPr="001202A2" w:rsidRDefault="00CD1490" w:rsidP="00CD1490">
            <w:pPr>
              <w:shd w:val="clear" w:color="auto" w:fill="FFFFFF"/>
              <w:rPr>
                <w:bCs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>+ Nâng cao năng suất lao động, thúc đẩy nhiều ngành kinh tế phát triển, tạo ra nguồn của cải dồi dào cho xã hội.</w:t>
            </w:r>
          </w:p>
          <w:p w14:paraId="5A2A8C28" w14:textId="77777777" w:rsidR="00CD1490" w:rsidRPr="001202A2" w:rsidRDefault="00CD1490" w:rsidP="00CD1490">
            <w:pPr>
              <w:shd w:val="clear" w:color="auto" w:fill="FFFFFF"/>
              <w:rPr>
                <w:bCs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>+  Chuyển xã hội loài người từ văn minh nông nghiệp sang văn minh công nghiệp.</w:t>
            </w:r>
          </w:p>
          <w:p w14:paraId="2D4FB01A" w14:textId="77777777" w:rsidR="00CD1490" w:rsidRPr="001202A2" w:rsidRDefault="00CD1490" w:rsidP="00CD1490">
            <w:pPr>
              <w:shd w:val="clear" w:color="auto" w:fill="FFFFFF"/>
              <w:rPr>
                <w:bCs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>+ Hình thành hai giai cấp cơ bản của xã hội tư bản, đó là tư sản và vô sản.</w:t>
            </w:r>
          </w:p>
          <w:p w14:paraId="0B3F56EC" w14:textId="5A25C995" w:rsidR="00AC4620" w:rsidRPr="001202A2" w:rsidRDefault="00CD1490" w:rsidP="00E909A4">
            <w:pPr>
              <w:shd w:val="clear" w:color="auto" w:fill="FFFFFF"/>
              <w:rPr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>- Tiêu cực: Ô nhiễm môi trường, sự bóc lột sức lao động của phụ nữ và trẻ em, sự xâm chiếm và tranh giành thuộc địa.</w:t>
            </w:r>
            <w:r w:rsidR="00AC4620" w:rsidRPr="001202A2">
              <w:rPr>
                <w:bCs/>
                <w:szCs w:val="24"/>
                <w:lang w:val="vi-VN"/>
              </w:rPr>
              <w:t xml:space="preserve"> </w:t>
            </w:r>
          </w:p>
        </w:tc>
        <w:tc>
          <w:tcPr>
            <w:tcW w:w="1010" w:type="dxa"/>
          </w:tcPr>
          <w:p w14:paraId="17F65DD3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617A2312" w14:textId="51D49735" w:rsidR="00AC4620" w:rsidRPr="001202A2" w:rsidRDefault="00CD1490" w:rsidP="00E909A4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1</w:t>
            </w:r>
          </w:p>
          <w:p w14:paraId="25A044F4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7A8F3F46" w14:textId="77777777" w:rsidR="00CD1490" w:rsidRPr="001202A2" w:rsidRDefault="00CD1490" w:rsidP="00E909A4">
            <w:pPr>
              <w:jc w:val="center"/>
              <w:rPr>
                <w:szCs w:val="24"/>
                <w:lang w:val="vi-VN"/>
              </w:rPr>
            </w:pPr>
          </w:p>
          <w:p w14:paraId="6AA48AB4" w14:textId="77777777" w:rsidR="00CD1490" w:rsidRPr="001202A2" w:rsidRDefault="00CD1490" w:rsidP="00E909A4">
            <w:pPr>
              <w:jc w:val="center"/>
              <w:rPr>
                <w:szCs w:val="24"/>
                <w:lang w:val="vi-VN"/>
              </w:rPr>
            </w:pPr>
          </w:p>
          <w:p w14:paraId="0E253C45" w14:textId="77777777" w:rsidR="00CD1490" w:rsidRPr="001202A2" w:rsidRDefault="00CD1490" w:rsidP="00E909A4">
            <w:pPr>
              <w:jc w:val="center"/>
              <w:rPr>
                <w:szCs w:val="24"/>
                <w:lang w:val="vi-VN"/>
              </w:rPr>
            </w:pPr>
          </w:p>
          <w:p w14:paraId="131902A4" w14:textId="4569FD3F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0,5</w:t>
            </w:r>
          </w:p>
          <w:p w14:paraId="41870ED7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</w:tc>
      </w:tr>
      <w:tr w:rsidR="00AC4620" w:rsidRPr="001202A2" w14:paraId="2E7DD1D9" w14:textId="77777777" w:rsidTr="00BC6457">
        <w:trPr>
          <w:gridAfter w:val="1"/>
          <w:wAfter w:w="21" w:type="dxa"/>
        </w:trPr>
        <w:tc>
          <w:tcPr>
            <w:tcW w:w="1094" w:type="dxa"/>
            <w:gridSpan w:val="2"/>
          </w:tcPr>
          <w:p w14:paraId="46A9D2BF" w14:textId="77777777" w:rsidR="00AC4620" w:rsidRPr="001202A2" w:rsidRDefault="00AC4620" w:rsidP="00E909A4">
            <w:pPr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Câu 2</w:t>
            </w:r>
          </w:p>
          <w:p w14:paraId="7C06D641" w14:textId="77777777" w:rsidR="00AC4620" w:rsidRPr="001202A2" w:rsidRDefault="00AC4620" w:rsidP="00E909A4">
            <w:pPr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(1đ)</w:t>
            </w:r>
          </w:p>
        </w:tc>
        <w:tc>
          <w:tcPr>
            <w:tcW w:w="8223" w:type="dxa"/>
            <w:gridSpan w:val="3"/>
          </w:tcPr>
          <w:p w14:paraId="2D5678E5" w14:textId="77EFCA56" w:rsidR="00AC4620" w:rsidRPr="001202A2" w:rsidRDefault="00BC6457" w:rsidP="00E909A4">
            <w:pPr>
              <w:shd w:val="clear" w:color="auto" w:fill="FFFFFF"/>
              <w:rPr>
                <w:b/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bCs/>
                <w:color w:val="000000" w:themeColor="text1"/>
                <w:szCs w:val="24"/>
                <w:lang w:val="vi-VN"/>
              </w:rPr>
              <w:t>Đ</w:t>
            </w:r>
            <w:r w:rsidR="00AC4620" w:rsidRPr="001202A2">
              <w:rPr>
                <w:b/>
                <w:bCs/>
                <w:color w:val="000000" w:themeColor="text1"/>
                <w:szCs w:val="24"/>
                <w:lang w:val="vi-VN"/>
              </w:rPr>
              <w:t>iểm khác nhau của cuộc cách mạng tư sản Anh với cách mạng tư sản Pháp cuối thế kỉ XVIII</w:t>
            </w:r>
          </w:p>
          <w:tbl>
            <w:tblPr>
              <w:tblStyle w:val="TableGrid"/>
              <w:tblW w:w="7830" w:type="dxa"/>
              <w:tblLook w:val="04A0" w:firstRow="1" w:lastRow="0" w:firstColumn="1" w:lastColumn="0" w:noHBand="0" w:noVBand="1"/>
            </w:tblPr>
            <w:tblGrid>
              <w:gridCol w:w="870"/>
              <w:gridCol w:w="1676"/>
              <w:gridCol w:w="2023"/>
              <w:gridCol w:w="1450"/>
              <w:gridCol w:w="1811"/>
            </w:tblGrid>
            <w:tr w:rsidR="00A63599" w:rsidRPr="001202A2" w14:paraId="1A0F341D" w14:textId="77777777" w:rsidTr="00BC6457">
              <w:tc>
                <w:tcPr>
                  <w:tcW w:w="870" w:type="dxa"/>
                </w:tcPr>
                <w:p w14:paraId="516B174E" w14:textId="77777777" w:rsidR="00A63599" w:rsidRPr="001202A2" w:rsidRDefault="00A63599" w:rsidP="00E909A4">
                  <w:pPr>
                    <w:rPr>
                      <w:szCs w:val="24"/>
                      <w:lang w:val="vi-VN"/>
                    </w:rPr>
                  </w:pPr>
                  <w:bookmarkStart w:id="5" w:name="_Hlk149108952"/>
                </w:p>
              </w:tc>
              <w:tc>
                <w:tcPr>
                  <w:tcW w:w="1676" w:type="dxa"/>
                </w:tcPr>
                <w:p w14:paraId="1469E853" w14:textId="621C13D9" w:rsidR="00A63599" w:rsidRPr="001202A2" w:rsidRDefault="00A63599" w:rsidP="00BC6457">
                  <w:pPr>
                    <w:spacing w:line="276" w:lineRule="auto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Nguyên nhân</w:t>
                  </w:r>
                </w:p>
              </w:tc>
              <w:tc>
                <w:tcPr>
                  <w:tcW w:w="2023" w:type="dxa"/>
                </w:tcPr>
                <w:p w14:paraId="3E027B97" w14:textId="161C6B53" w:rsidR="00A63599" w:rsidRPr="001202A2" w:rsidRDefault="00A63599" w:rsidP="00BC6457">
                  <w:pPr>
                    <w:spacing w:line="276" w:lineRule="auto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Kết quả - ý nghĩa</w:t>
                  </w:r>
                </w:p>
              </w:tc>
              <w:tc>
                <w:tcPr>
                  <w:tcW w:w="1450" w:type="dxa"/>
                </w:tcPr>
                <w:p w14:paraId="004C159E" w14:textId="0C1EB4EE" w:rsidR="00A63599" w:rsidRPr="001202A2" w:rsidRDefault="00A63599" w:rsidP="00BC6457">
                  <w:pPr>
                    <w:spacing w:line="276" w:lineRule="auto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Tính chất</w:t>
                  </w:r>
                </w:p>
              </w:tc>
              <w:tc>
                <w:tcPr>
                  <w:tcW w:w="1811" w:type="dxa"/>
                </w:tcPr>
                <w:p w14:paraId="01E60600" w14:textId="2D074CEC" w:rsidR="00A63599" w:rsidRPr="001202A2" w:rsidRDefault="00A63599" w:rsidP="00BC6457">
                  <w:pPr>
                    <w:spacing w:line="276" w:lineRule="auto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Đặc điểm chính</w:t>
                  </w:r>
                </w:p>
              </w:tc>
            </w:tr>
            <w:tr w:rsidR="00A63599" w:rsidRPr="001202A2" w14:paraId="74602B97" w14:textId="77777777" w:rsidTr="00BC6457">
              <w:tc>
                <w:tcPr>
                  <w:tcW w:w="870" w:type="dxa"/>
                </w:tcPr>
                <w:p w14:paraId="544EF45B" w14:textId="55B8753D" w:rsidR="00A63599" w:rsidRPr="001202A2" w:rsidRDefault="00A63599" w:rsidP="00E909A4">
                  <w:pPr>
                    <w:rPr>
                      <w:szCs w:val="24"/>
                      <w:lang w:val="vi-VN"/>
                    </w:rPr>
                  </w:pPr>
                  <w:bookmarkStart w:id="6" w:name="_Hlk149108351"/>
                  <w:r w:rsidRPr="001202A2">
                    <w:rPr>
                      <w:szCs w:val="24"/>
                      <w:lang w:val="vi-VN"/>
                    </w:rPr>
                    <w:t>CMTS Anh</w:t>
                  </w:r>
                </w:p>
              </w:tc>
              <w:tc>
                <w:tcPr>
                  <w:tcW w:w="1676" w:type="dxa"/>
                </w:tcPr>
                <w:p w14:paraId="74012D42" w14:textId="4A9F6881" w:rsidR="00A63599" w:rsidRPr="001202A2" w:rsidRDefault="003A6C97" w:rsidP="00E909A4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 xml:space="preserve">Tư sản </w:t>
                  </w:r>
                  <w:r w:rsidR="00547842">
                    <w:rPr>
                      <w:szCs w:val="24"/>
                      <w:lang w:val="vi-VN"/>
                    </w:rPr>
                    <w:t xml:space="preserve">mẫu thuẫn với chế độ </w:t>
                  </w:r>
                  <w:r w:rsidRPr="001202A2">
                    <w:rPr>
                      <w:szCs w:val="24"/>
                      <w:lang w:val="vi-VN"/>
                    </w:rPr>
                    <w:t>phong kiến</w:t>
                  </w:r>
                </w:p>
              </w:tc>
              <w:tc>
                <w:tcPr>
                  <w:tcW w:w="2023" w:type="dxa"/>
                </w:tcPr>
                <w:p w14:paraId="57E1F5F4" w14:textId="77777777" w:rsidR="003A6C97" w:rsidRPr="001202A2" w:rsidRDefault="003A6C97" w:rsidP="003A6C97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Xác lập chế độ quân chủ lập hiến. Mở đường cho CNTB phát triển.</w:t>
                  </w:r>
                </w:p>
                <w:p w14:paraId="6C3233E3" w14:textId="77777777" w:rsidR="00A63599" w:rsidRPr="001202A2" w:rsidRDefault="00A63599" w:rsidP="00E909A4">
                  <w:pPr>
                    <w:rPr>
                      <w:szCs w:val="24"/>
                      <w:lang w:val="vi-VN"/>
                    </w:rPr>
                  </w:pPr>
                </w:p>
              </w:tc>
              <w:tc>
                <w:tcPr>
                  <w:tcW w:w="1450" w:type="dxa"/>
                </w:tcPr>
                <w:p w14:paraId="5CFD6F7E" w14:textId="6602B1CF" w:rsidR="00A63599" w:rsidRPr="001202A2" w:rsidRDefault="003A6C97" w:rsidP="00E909A4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Là cuộc CMTS chưa triệt để</w:t>
                  </w:r>
                </w:p>
              </w:tc>
              <w:tc>
                <w:tcPr>
                  <w:tcW w:w="1811" w:type="dxa"/>
                </w:tcPr>
                <w:p w14:paraId="7526EB01" w14:textId="05D82CE6" w:rsidR="003A6C97" w:rsidRPr="001202A2" w:rsidRDefault="003A6C97" w:rsidP="003A6C97">
                  <w:pPr>
                    <w:jc w:val="both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Nội chiến</w:t>
                  </w:r>
                </w:p>
                <w:p w14:paraId="01AB2180" w14:textId="77777777" w:rsidR="00A63599" w:rsidRPr="001202A2" w:rsidRDefault="00A63599" w:rsidP="00E909A4">
                  <w:pPr>
                    <w:rPr>
                      <w:szCs w:val="24"/>
                      <w:lang w:val="vi-VN"/>
                    </w:rPr>
                  </w:pPr>
                </w:p>
              </w:tc>
            </w:tr>
            <w:bookmarkEnd w:id="6"/>
            <w:tr w:rsidR="00A63599" w:rsidRPr="001202A2" w14:paraId="4976A977" w14:textId="77777777" w:rsidTr="00BC6457">
              <w:tc>
                <w:tcPr>
                  <w:tcW w:w="870" w:type="dxa"/>
                </w:tcPr>
                <w:p w14:paraId="287536C5" w14:textId="606767F3" w:rsidR="00A63599" w:rsidRPr="001202A2" w:rsidRDefault="00A63599" w:rsidP="00E909A4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CMTS Pháp</w:t>
                  </w:r>
                </w:p>
              </w:tc>
              <w:tc>
                <w:tcPr>
                  <w:tcW w:w="1676" w:type="dxa"/>
                </w:tcPr>
                <w:p w14:paraId="33C2E13C" w14:textId="76CB7D19" w:rsidR="00A63599" w:rsidRPr="001202A2" w:rsidRDefault="003A6C97" w:rsidP="00E909A4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 xml:space="preserve">Nhân dân </w:t>
                  </w:r>
                  <w:r w:rsidR="00547842">
                    <w:rPr>
                      <w:szCs w:val="24"/>
                      <w:lang w:val="vi-VN"/>
                    </w:rPr>
                    <w:t xml:space="preserve">mâu thuẫn với </w:t>
                  </w:r>
                  <w:r w:rsidRPr="001202A2">
                    <w:rPr>
                      <w:szCs w:val="24"/>
                      <w:lang w:val="vi-VN"/>
                    </w:rPr>
                    <w:t>chế độ phong kiến</w:t>
                  </w:r>
                </w:p>
              </w:tc>
              <w:tc>
                <w:tcPr>
                  <w:tcW w:w="2023" w:type="dxa"/>
                </w:tcPr>
                <w:p w14:paraId="6CECA1F7" w14:textId="77777777" w:rsidR="003A6C97" w:rsidRPr="003A6C97" w:rsidRDefault="003A6C97" w:rsidP="003A6C97">
                  <w:pPr>
                    <w:rPr>
                      <w:szCs w:val="24"/>
                      <w:lang w:val="vi-VN"/>
                    </w:rPr>
                  </w:pPr>
                  <w:r w:rsidRPr="003A6C97">
                    <w:rPr>
                      <w:szCs w:val="24"/>
                      <w:lang w:val="vi-VN"/>
                    </w:rPr>
                    <w:t>Xóa bỏ chế độ quân chủ chuyên chế. Mở đường cho CNTB phát triển.</w:t>
                  </w:r>
                </w:p>
                <w:p w14:paraId="56478114" w14:textId="77777777" w:rsidR="00A63599" w:rsidRPr="001202A2" w:rsidRDefault="00A63599" w:rsidP="00E909A4">
                  <w:pPr>
                    <w:rPr>
                      <w:szCs w:val="24"/>
                      <w:lang w:val="vi-VN"/>
                    </w:rPr>
                  </w:pPr>
                </w:p>
              </w:tc>
              <w:tc>
                <w:tcPr>
                  <w:tcW w:w="1450" w:type="dxa"/>
                </w:tcPr>
                <w:p w14:paraId="102FC4A5" w14:textId="0EF6EA47" w:rsidR="00A63599" w:rsidRPr="001202A2" w:rsidRDefault="003A6C97" w:rsidP="00E909A4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Là cuộc CMTS triệt để</w:t>
                  </w:r>
                </w:p>
              </w:tc>
              <w:tc>
                <w:tcPr>
                  <w:tcW w:w="1811" w:type="dxa"/>
                </w:tcPr>
                <w:p w14:paraId="1397A265" w14:textId="0055DDBC" w:rsidR="00A63599" w:rsidRPr="001202A2" w:rsidRDefault="003A6C97" w:rsidP="00E909A4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Nội chiến và chiến tranh bảo vệ tổ quốc.</w:t>
                  </w:r>
                </w:p>
              </w:tc>
            </w:tr>
            <w:bookmarkEnd w:id="5"/>
          </w:tbl>
          <w:p w14:paraId="438867D1" w14:textId="5A696460" w:rsidR="00AC4620" w:rsidRPr="001202A2" w:rsidRDefault="00AC4620" w:rsidP="00E909A4">
            <w:pPr>
              <w:shd w:val="clear" w:color="auto" w:fill="FFFFFF"/>
              <w:rPr>
                <w:szCs w:val="24"/>
                <w:lang w:val="vi-VN"/>
              </w:rPr>
            </w:pPr>
          </w:p>
        </w:tc>
        <w:tc>
          <w:tcPr>
            <w:tcW w:w="1010" w:type="dxa"/>
          </w:tcPr>
          <w:p w14:paraId="6303A5F9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1E0334A0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0E34EFAC" w14:textId="77777777" w:rsidR="003A6C97" w:rsidRPr="001202A2" w:rsidRDefault="003A6C97" w:rsidP="00E909A4">
            <w:pPr>
              <w:jc w:val="center"/>
              <w:rPr>
                <w:szCs w:val="24"/>
                <w:lang w:val="vi-VN"/>
              </w:rPr>
            </w:pPr>
          </w:p>
          <w:p w14:paraId="7C069891" w14:textId="1FDB585A" w:rsidR="00AC4620" w:rsidRPr="001202A2" w:rsidRDefault="00AC4620" w:rsidP="00BC6457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0,5</w:t>
            </w:r>
          </w:p>
          <w:p w14:paraId="2417E698" w14:textId="77777777" w:rsidR="00AC4620" w:rsidRPr="001202A2" w:rsidRDefault="00AC4620" w:rsidP="00BC6457">
            <w:pPr>
              <w:jc w:val="center"/>
              <w:rPr>
                <w:szCs w:val="24"/>
                <w:lang w:val="vi-VN"/>
              </w:rPr>
            </w:pPr>
          </w:p>
          <w:p w14:paraId="43F608B2" w14:textId="77777777" w:rsidR="00AC4620" w:rsidRPr="001202A2" w:rsidRDefault="00AC4620" w:rsidP="00BC6457">
            <w:pPr>
              <w:jc w:val="center"/>
              <w:rPr>
                <w:szCs w:val="24"/>
                <w:lang w:val="vi-VN"/>
              </w:rPr>
            </w:pPr>
          </w:p>
          <w:p w14:paraId="4D3ACAA2" w14:textId="77777777" w:rsidR="00AC4620" w:rsidRPr="001202A2" w:rsidRDefault="00AC4620" w:rsidP="00BC6457">
            <w:pPr>
              <w:jc w:val="center"/>
              <w:rPr>
                <w:szCs w:val="24"/>
                <w:lang w:val="vi-VN"/>
              </w:rPr>
            </w:pPr>
          </w:p>
          <w:p w14:paraId="637C7713" w14:textId="77777777" w:rsidR="00AC4620" w:rsidRPr="001202A2" w:rsidRDefault="00AC4620" w:rsidP="00BC6457">
            <w:pPr>
              <w:jc w:val="center"/>
              <w:rPr>
                <w:szCs w:val="24"/>
                <w:lang w:val="vi-VN"/>
              </w:rPr>
            </w:pPr>
          </w:p>
          <w:p w14:paraId="126481A2" w14:textId="79282F10" w:rsidR="00AC4620" w:rsidRPr="001202A2" w:rsidRDefault="00AC4620" w:rsidP="00BC6457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0,5</w:t>
            </w:r>
          </w:p>
          <w:p w14:paraId="34CDD202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56FE6C5E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79904396" w14:textId="15A27ABE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</w:tc>
      </w:tr>
      <w:tr w:rsidR="00576E46" w:rsidRPr="001202A2" w14:paraId="4D8942E2" w14:textId="77777777" w:rsidTr="00BC6457">
        <w:trPr>
          <w:gridAfter w:val="1"/>
          <w:wAfter w:w="21" w:type="dxa"/>
        </w:trPr>
        <w:tc>
          <w:tcPr>
            <w:tcW w:w="1094" w:type="dxa"/>
            <w:gridSpan w:val="2"/>
            <w:vAlign w:val="center"/>
          </w:tcPr>
          <w:p w14:paraId="2BE82B27" w14:textId="77777777" w:rsidR="00576E46" w:rsidRPr="001202A2" w:rsidRDefault="00576E46" w:rsidP="00576E46">
            <w:pPr>
              <w:spacing w:line="0" w:lineRule="atLeast"/>
              <w:jc w:val="center"/>
              <w:rPr>
                <w:b/>
                <w:color w:val="000000"/>
                <w:szCs w:val="24"/>
                <w:lang w:val="vi-VN"/>
              </w:rPr>
            </w:pPr>
            <w:r w:rsidRPr="001202A2">
              <w:rPr>
                <w:b/>
                <w:color w:val="000000"/>
                <w:szCs w:val="24"/>
                <w:lang w:val="vi-VN"/>
              </w:rPr>
              <w:t>Câu 3</w:t>
            </w:r>
          </w:p>
          <w:p w14:paraId="04CC4F4A" w14:textId="77777777" w:rsidR="00576E46" w:rsidRPr="001202A2" w:rsidRDefault="00576E46" w:rsidP="00576E46">
            <w:pPr>
              <w:spacing w:line="0" w:lineRule="atLeast"/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color w:val="000000"/>
                <w:szCs w:val="24"/>
                <w:lang w:val="vi-VN"/>
              </w:rPr>
              <w:t>(1đ)</w:t>
            </w:r>
          </w:p>
        </w:tc>
        <w:tc>
          <w:tcPr>
            <w:tcW w:w="8223" w:type="dxa"/>
            <w:gridSpan w:val="3"/>
          </w:tcPr>
          <w:p w14:paraId="2D0A6E60" w14:textId="77777777" w:rsidR="00576E46" w:rsidRPr="001202A2" w:rsidRDefault="00576E46" w:rsidP="00576E46">
            <w:pPr>
              <w:tabs>
                <w:tab w:val="left" w:pos="0"/>
              </w:tabs>
              <w:spacing w:before="120"/>
              <w:contextualSpacing/>
              <w:jc w:val="both"/>
              <w:rPr>
                <w:iCs/>
                <w:noProof/>
                <w:szCs w:val="24"/>
                <w:lang w:val="vi-VN"/>
              </w:rPr>
            </w:pPr>
            <w:r w:rsidRPr="001202A2">
              <w:rPr>
                <w:iCs/>
                <w:noProof/>
                <w:szCs w:val="24"/>
                <w:lang w:val="vi-VN"/>
              </w:rPr>
              <w:t>Bao gồm: vùng đất, vùng biển và vùng trời.</w:t>
            </w:r>
          </w:p>
          <w:p w14:paraId="04391DF6" w14:textId="77777777" w:rsidR="00576E46" w:rsidRPr="001202A2" w:rsidRDefault="00576E46" w:rsidP="00576E46">
            <w:pPr>
              <w:tabs>
                <w:tab w:val="left" w:pos="0"/>
              </w:tabs>
              <w:spacing w:before="120"/>
              <w:contextualSpacing/>
              <w:jc w:val="both"/>
              <w:rPr>
                <w:iCs/>
                <w:noProof/>
                <w:szCs w:val="24"/>
                <w:lang w:val="vi-VN"/>
              </w:rPr>
            </w:pPr>
            <w:r w:rsidRPr="001202A2">
              <w:rPr>
                <w:iCs/>
                <w:noProof/>
                <w:szCs w:val="24"/>
                <w:lang w:val="vi-VN"/>
              </w:rPr>
              <w:t>- Vùng đất: diện tích 331212km</w:t>
            </w:r>
            <w:r w:rsidRPr="001202A2">
              <w:rPr>
                <w:iCs/>
                <w:noProof/>
                <w:szCs w:val="24"/>
                <w:vertAlign w:val="superscript"/>
                <w:lang w:val="vi-VN"/>
              </w:rPr>
              <w:t>2</w:t>
            </w:r>
            <w:r w:rsidRPr="001202A2">
              <w:rPr>
                <w:iCs/>
                <w:noProof/>
                <w:szCs w:val="24"/>
                <w:lang w:val="vi-VN"/>
              </w:rPr>
              <w:t xml:space="preserve"> gồm toàn bộ phần đất liền và các hải đảo.</w:t>
            </w:r>
          </w:p>
          <w:p w14:paraId="1E3F2BFA" w14:textId="77777777" w:rsidR="00576E46" w:rsidRPr="001202A2" w:rsidRDefault="00576E46" w:rsidP="00576E46">
            <w:pPr>
              <w:tabs>
                <w:tab w:val="left" w:pos="0"/>
              </w:tabs>
              <w:spacing w:before="120"/>
              <w:contextualSpacing/>
              <w:jc w:val="both"/>
              <w:rPr>
                <w:iCs/>
                <w:noProof/>
                <w:szCs w:val="24"/>
                <w:lang w:val="vi-VN"/>
              </w:rPr>
            </w:pPr>
            <w:r w:rsidRPr="001202A2">
              <w:rPr>
                <w:iCs/>
                <w:noProof/>
                <w:szCs w:val="24"/>
                <w:lang w:val="vi-VN"/>
              </w:rPr>
              <w:t>- Vùng biển Việt Nam có diện tích khoảng 1 triệu km</w:t>
            </w:r>
            <w:r w:rsidRPr="001202A2">
              <w:rPr>
                <w:iCs/>
                <w:noProof/>
                <w:szCs w:val="24"/>
                <w:vertAlign w:val="superscript"/>
                <w:lang w:val="vi-VN"/>
              </w:rPr>
              <w:t>2</w:t>
            </w:r>
            <w:r w:rsidRPr="001202A2">
              <w:rPr>
                <w:iCs/>
                <w:noProof/>
                <w:szCs w:val="24"/>
                <w:lang w:val="vi-VN"/>
              </w:rPr>
              <w:t>, gấp hơn 3 lần diện tích đất liền.</w:t>
            </w:r>
          </w:p>
          <w:p w14:paraId="7886E5D7" w14:textId="77777777" w:rsidR="00576E46" w:rsidRPr="001202A2" w:rsidRDefault="00576E46" w:rsidP="00576E46">
            <w:pPr>
              <w:tabs>
                <w:tab w:val="left" w:pos="0"/>
              </w:tabs>
              <w:spacing w:before="120"/>
              <w:contextualSpacing/>
              <w:jc w:val="both"/>
              <w:rPr>
                <w:iCs/>
                <w:noProof/>
                <w:szCs w:val="24"/>
                <w:lang w:val="vi-VN"/>
              </w:rPr>
            </w:pPr>
            <w:r w:rsidRPr="001202A2">
              <w:rPr>
                <w:iCs/>
                <w:noProof/>
                <w:szCs w:val="24"/>
                <w:lang w:val="vi-VN"/>
              </w:rPr>
              <w:t>- Vùng trời là khoảng không gian bao trùm lên lãnh thổ nước ta.</w:t>
            </w:r>
          </w:p>
        </w:tc>
        <w:tc>
          <w:tcPr>
            <w:tcW w:w="1010" w:type="dxa"/>
          </w:tcPr>
          <w:p w14:paraId="6A2C6901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44C54DF7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604CC735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7C832B38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</w:p>
          <w:p w14:paraId="4F1E03EC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</w:tc>
      </w:tr>
      <w:tr w:rsidR="00576E46" w:rsidRPr="001202A2" w14:paraId="7F9810D0" w14:textId="77777777" w:rsidTr="00BC6457">
        <w:trPr>
          <w:gridAfter w:val="1"/>
          <w:wAfter w:w="21" w:type="dxa"/>
        </w:trPr>
        <w:tc>
          <w:tcPr>
            <w:tcW w:w="1094" w:type="dxa"/>
            <w:gridSpan w:val="2"/>
            <w:vAlign w:val="center"/>
          </w:tcPr>
          <w:p w14:paraId="25D7C340" w14:textId="77777777" w:rsidR="00576E46" w:rsidRPr="001202A2" w:rsidRDefault="00576E46" w:rsidP="00576E46">
            <w:pPr>
              <w:spacing w:line="0" w:lineRule="atLeast"/>
              <w:jc w:val="center"/>
              <w:rPr>
                <w:b/>
                <w:color w:val="000000"/>
                <w:szCs w:val="24"/>
                <w:lang w:val="vi-VN"/>
              </w:rPr>
            </w:pPr>
            <w:r w:rsidRPr="001202A2">
              <w:rPr>
                <w:b/>
                <w:color w:val="000000"/>
                <w:szCs w:val="24"/>
                <w:lang w:val="vi-VN"/>
              </w:rPr>
              <w:t>Câu 4</w:t>
            </w:r>
          </w:p>
          <w:p w14:paraId="616A3E59" w14:textId="77777777" w:rsidR="00576E46" w:rsidRPr="001202A2" w:rsidRDefault="00576E46" w:rsidP="00576E46">
            <w:pPr>
              <w:spacing w:line="0" w:lineRule="atLeast"/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color w:val="000000"/>
                <w:szCs w:val="24"/>
                <w:lang w:val="vi-VN"/>
              </w:rPr>
              <w:t>(1,5đ)</w:t>
            </w:r>
          </w:p>
        </w:tc>
        <w:tc>
          <w:tcPr>
            <w:tcW w:w="8223" w:type="dxa"/>
            <w:gridSpan w:val="3"/>
          </w:tcPr>
          <w:p w14:paraId="43E6BCD7" w14:textId="77777777" w:rsidR="00576E46" w:rsidRPr="001202A2" w:rsidRDefault="00576E46" w:rsidP="008319BC">
            <w:pPr>
              <w:jc w:val="both"/>
              <w:rPr>
                <w:szCs w:val="24"/>
                <w:lang w:val="vi-VN"/>
              </w:rPr>
            </w:pPr>
            <w:r w:rsidRPr="001202A2">
              <w:rPr>
                <w:color w:val="000000" w:themeColor="text1"/>
                <w:szCs w:val="24"/>
                <w:lang w:val="vi-VN"/>
              </w:rPr>
              <w:t xml:space="preserve">- Phạm vi:  </w:t>
            </w:r>
            <w:r w:rsidRPr="001202A2">
              <w:rPr>
                <w:szCs w:val="24"/>
                <w:lang w:val="vi-VN"/>
              </w:rPr>
              <w:t>Nằm ở tả ngạn sông Hồng.</w:t>
            </w:r>
          </w:p>
          <w:p w14:paraId="05E75C26" w14:textId="77777777" w:rsidR="00576E46" w:rsidRPr="001202A2" w:rsidRDefault="00576E46" w:rsidP="008319BC">
            <w:pPr>
              <w:jc w:val="both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 xml:space="preserve">- </w:t>
            </w:r>
            <w:r w:rsidR="00C768F7" w:rsidRPr="001202A2">
              <w:rPr>
                <w:szCs w:val="24"/>
                <w:lang w:val="vi-VN"/>
              </w:rPr>
              <w:t xml:space="preserve">Hướng chủ yếu của địa hình: Vòng cung </w:t>
            </w:r>
          </w:p>
          <w:p w14:paraId="17C6E1B1" w14:textId="77777777" w:rsidR="00576E46" w:rsidRPr="001202A2" w:rsidRDefault="00576E46" w:rsidP="008319BC">
            <w:pPr>
              <w:jc w:val="both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 xml:space="preserve">- </w:t>
            </w:r>
            <w:r w:rsidR="00C768F7" w:rsidRPr="001202A2">
              <w:rPr>
                <w:szCs w:val="24"/>
                <w:lang w:val="vi-VN"/>
              </w:rPr>
              <w:t>Chủ yếu là đồi núi thấp đ</w:t>
            </w:r>
            <w:r w:rsidRPr="001202A2">
              <w:rPr>
                <w:szCs w:val="24"/>
                <w:lang w:val="vi-VN"/>
              </w:rPr>
              <w:t>ộ cao trung bình phổ biến dưới 1.000 m.</w:t>
            </w:r>
          </w:p>
          <w:p w14:paraId="43CD0C81" w14:textId="77777777" w:rsidR="00576E46" w:rsidRPr="001202A2" w:rsidRDefault="00A703AC" w:rsidP="008319BC">
            <w:pPr>
              <w:jc w:val="both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 xml:space="preserve">- Một số cánh cung tiêu biểu (Sông Gâm, Ngân Sơn, Bắc Sơn, Đông Triều) chụm lại ở Tam Đảo. </w:t>
            </w:r>
          </w:p>
          <w:p w14:paraId="2C659C76" w14:textId="77777777" w:rsidR="00576E46" w:rsidRPr="001202A2" w:rsidRDefault="00576E46" w:rsidP="008319B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Địa hình các-xtơ khá phổ biến, tạo nên những cảnh quan đẹp như vùng hồ Ba Bể, vịnh Hạ Long.</w:t>
            </w:r>
          </w:p>
        </w:tc>
        <w:tc>
          <w:tcPr>
            <w:tcW w:w="1010" w:type="dxa"/>
          </w:tcPr>
          <w:p w14:paraId="51302E69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4071604A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5887D12C" w14:textId="77777777" w:rsidR="00576E46" w:rsidRPr="001202A2" w:rsidRDefault="00576E46" w:rsidP="00C768F7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6D705A1A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0A3D7E7A" w14:textId="77777777" w:rsidR="00C768F7" w:rsidRPr="001202A2" w:rsidRDefault="00C768F7" w:rsidP="00576E46">
            <w:pPr>
              <w:jc w:val="center"/>
              <w:rPr>
                <w:szCs w:val="24"/>
                <w:lang w:val="vi-VN"/>
              </w:rPr>
            </w:pPr>
          </w:p>
          <w:p w14:paraId="7429B881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</w:tc>
      </w:tr>
      <w:tr w:rsidR="00E72869" w:rsidRPr="001202A2" w14:paraId="42075263" w14:textId="77777777" w:rsidTr="00526A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0" w:type="dxa"/>
          <w:trHeight w:val="1141"/>
        </w:trPr>
        <w:tc>
          <w:tcPr>
            <w:tcW w:w="3163" w:type="dxa"/>
            <w:gridSpan w:val="2"/>
          </w:tcPr>
          <w:p w14:paraId="07CA07C2" w14:textId="77777777" w:rsidR="00C635EB" w:rsidRPr="001202A2" w:rsidRDefault="00C635EB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6C984B41" w14:textId="091ABD46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 xml:space="preserve">Ban </w:t>
            </w:r>
            <w:r w:rsidR="00526A62">
              <w:rPr>
                <w:b/>
                <w:szCs w:val="24"/>
                <w:lang w:val="en-US"/>
              </w:rPr>
              <w:t>G</w:t>
            </w:r>
            <w:r w:rsidRPr="001202A2">
              <w:rPr>
                <w:b/>
                <w:szCs w:val="24"/>
                <w:lang w:val="vi-VN"/>
              </w:rPr>
              <w:t>iám hiệu</w:t>
            </w:r>
          </w:p>
          <w:p w14:paraId="298BFC25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7A54D0E8" w14:textId="77777777" w:rsidR="00E72869" w:rsidRPr="001202A2" w:rsidRDefault="00E72869" w:rsidP="00A96D9E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22DF60B3" w14:textId="77777777" w:rsidR="00E72869" w:rsidRPr="001202A2" w:rsidRDefault="00E72869" w:rsidP="00A96D9E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1202A2">
              <w:rPr>
                <w:b/>
                <w:i/>
                <w:szCs w:val="24"/>
                <w:lang w:val="vi-VN"/>
              </w:rPr>
              <w:t xml:space="preserve">      </w:t>
            </w:r>
          </w:p>
          <w:p w14:paraId="6E8D75C9" w14:textId="77777777" w:rsidR="00E00227" w:rsidRPr="001202A2" w:rsidRDefault="00E00227" w:rsidP="00A96D9E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14:paraId="43EC9A27" w14:textId="77777777" w:rsidR="00E72869" w:rsidRPr="001202A2" w:rsidRDefault="00E72869" w:rsidP="00A96D9E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1202A2">
              <w:rPr>
                <w:b/>
                <w:i/>
                <w:szCs w:val="24"/>
                <w:lang w:val="vi-VN"/>
              </w:rPr>
              <w:t xml:space="preserve">      Phạm Thị Thanh Bình</w:t>
            </w:r>
          </w:p>
        </w:tc>
        <w:tc>
          <w:tcPr>
            <w:tcW w:w="3502" w:type="dxa"/>
          </w:tcPr>
          <w:p w14:paraId="66E2A701" w14:textId="77777777" w:rsidR="00C635EB" w:rsidRPr="001202A2" w:rsidRDefault="00C635EB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202DAD3A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Tổ CM</w:t>
            </w:r>
          </w:p>
          <w:p w14:paraId="135B5813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324E87C0" w14:textId="77777777" w:rsidR="00E00227" w:rsidRPr="001202A2" w:rsidRDefault="00E00227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09BAA918" w14:textId="77777777" w:rsidR="00E72869" w:rsidRPr="001202A2" w:rsidRDefault="00E72869" w:rsidP="00A96D9E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58F5B71D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</w:p>
          <w:p w14:paraId="657EB29E" w14:textId="77777777" w:rsidR="00E72869" w:rsidRPr="001202A2" w:rsidRDefault="000E32DE" w:rsidP="00A96D9E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1202A2">
              <w:rPr>
                <w:b/>
                <w:i/>
                <w:szCs w:val="24"/>
                <w:lang w:val="vi-VN"/>
              </w:rPr>
              <w:t>Trần Thu Thủy</w:t>
            </w:r>
          </w:p>
        </w:tc>
        <w:tc>
          <w:tcPr>
            <w:tcW w:w="3543" w:type="dxa"/>
            <w:gridSpan w:val="3"/>
          </w:tcPr>
          <w:p w14:paraId="4897447E" w14:textId="77777777" w:rsidR="00C635EB" w:rsidRPr="001202A2" w:rsidRDefault="00C635EB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6E2B8198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Nhóm CM</w:t>
            </w:r>
          </w:p>
          <w:p w14:paraId="16178CAC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207C5E0E" w14:textId="77777777" w:rsidR="00E72869" w:rsidRPr="001202A2" w:rsidRDefault="00E72869" w:rsidP="00A96D9E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5E310212" w14:textId="77777777" w:rsidR="00E00227" w:rsidRPr="001202A2" w:rsidRDefault="00E00227" w:rsidP="00A96D9E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36530A27" w14:textId="77777777" w:rsidR="00BC6457" w:rsidRDefault="00BC6457" w:rsidP="00A62932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14:paraId="61B6EF4D" w14:textId="6A73F020" w:rsidR="00E72869" w:rsidRPr="001202A2" w:rsidRDefault="000E32DE" w:rsidP="00A62932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1202A2">
              <w:rPr>
                <w:b/>
                <w:i/>
                <w:szCs w:val="24"/>
                <w:lang w:val="vi-VN"/>
              </w:rPr>
              <w:t>Phùng Thùy Lin</w:t>
            </w:r>
            <w:r w:rsidR="00BC6457">
              <w:rPr>
                <w:b/>
                <w:i/>
                <w:szCs w:val="24"/>
                <w:lang w:val="vi-VN"/>
              </w:rPr>
              <w:t>h</w:t>
            </w:r>
            <w:r w:rsidR="00526A62">
              <w:rPr>
                <w:b/>
                <w:i/>
                <w:szCs w:val="24"/>
                <w:lang w:val="en-US"/>
              </w:rPr>
              <w:t xml:space="preserve"> </w:t>
            </w:r>
            <w:r w:rsidRPr="001202A2">
              <w:rPr>
                <w:b/>
                <w:i/>
                <w:szCs w:val="24"/>
                <w:lang w:val="vi-VN"/>
              </w:rPr>
              <w:t xml:space="preserve"> Bùi Thị Thứ</w:t>
            </w:r>
          </w:p>
        </w:tc>
      </w:tr>
    </w:tbl>
    <w:p w14:paraId="2DF06BA5" w14:textId="77777777" w:rsidR="00E72869" w:rsidRPr="001202A2" w:rsidRDefault="00E72869">
      <w:pPr>
        <w:widowControl/>
        <w:autoSpaceDE/>
        <w:autoSpaceDN/>
        <w:spacing w:after="160" w:line="259" w:lineRule="auto"/>
        <w:rPr>
          <w:sz w:val="24"/>
          <w:szCs w:val="24"/>
          <w:lang w:val="vi-VN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243"/>
      </w:tblGrid>
      <w:tr w:rsidR="00E72869" w:rsidRPr="001202A2" w14:paraId="520022C8" w14:textId="77777777" w:rsidTr="00A96D9E">
        <w:trPr>
          <w:trHeight w:val="1489"/>
        </w:trPr>
        <w:tc>
          <w:tcPr>
            <w:tcW w:w="4538" w:type="dxa"/>
            <w:vAlign w:val="center"/>
          </w:tcPr>
          <w:p w14:paraId="7B5E5DF2" w14:textId="77777777" w:rsidR="00E72869" w:rsidRPr="001202A2" w:rsidRDefault="00E72869" w:rsidP="00A96D9E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lastRenderedPageBreak/>
              <w:t>TRƯỜNG THCS GIA QUẤT</w:t>
            </w:r>
          </w:p>
          <w:p w14:paraId="6E471847" w14:textId="77777777" w:rsidR="00E72869" w:rsidRPr="001202A2" w:rsidRDefault="00A65873" w:rsidP="00A96D9E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>NĂM HỌC 2023 - 2024</w:t>
            </w:r>
          </w:p>
          <w:p w14:paraId="387B564D" w14:textId="77777777" w:rsidR="00E72869" w:rsidRPr="001202A2" w:rsidRDefault="00E72869" w:rsidP="00E72869">
            <w:pPr>
              <w:pStyle w:val="TableParagraph"/>
              <w:spacing w:line="240" w:lineRule="auto"/>
              <w:ind w:right="4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>ĐỀ DỰ PHÒNG</w:t>
            </w:r>
          </w:p>
        </w:tc>
        <w:tc>
          <w:tcPr>
            <w:tcW w:w="5243" w:type="dxa"/>
            <w:vAlign w:val="center"/>
          </w:tcPr>
          <w:p w14:paraId="6EAAA136" w14:textId="77777777" w:rsidR="00E72869" w:rsidRPr="001202A2" w:rsidRDefault="00F41301" w:rsidP="00A96D9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HƯỚNG DẪN CHẤM VÀ BIỂU ĐIỂM</w:t>
            </w:r>
          </w:p>
          <w:p w14:paraId="22F77B45" w14:textId="77777777" w:rsidR="00E72869" w:rsidRPr="001202A2" w:rsidRDefault="00E72869" w:rsidP="00A96D9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ĐỀ KIỂM TRA GIỮA KỲ I</w:t>
            </w:r>
          </w:p>
          <w:p w14:paraId="0B40DA37" w14:textId="77777777" w:rsidR="00E72869" w:rsidRPr="001202A2" w:rsidRDefault="00E72869" w:rsidP="00A96D9E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MÔN: </w:t>
            </w:r>
            <w:r w:rsidR="00BF76E4" w:rsidRPr="001202A2">
              <w:rPr>
                <w:b/>
                <w:color w:val="000000" w:themeColor="text1"/>
                <w:sz w:val="24"/>
                <w:szCs w:val="24"/>
                <w:lang w:val="vi-VN"/>
              </w:rPr>
              <w:t>LỊCH SỬ &amp; ĐỊA LÍ 8</w:t>
            </w:r>
          </w:p>
        </w:tc>
      </w:tr>
    </w:tbl>
    <w:p w14:paraId="6A433256" w14:textId="77777777" w:rsidR="00F478C0" w:rsidRPr="001202A2" w:rsidRDefault="00F478C0" w:rsidP="00E72869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lang w:val="vi-VN"/>
        </w:rPr>
      </w:pPr>
    </w:p>
    <w:p w14:paraId="2EEF0BB9" w14:textId="77777777" w:rsidR="00E72869" w:rsidRPr="001202A2" w:rsidRDefault="00E72869" w:rsidP="00F478C0">
      <w:pPr>
        <w:pStyle w:val="NormalWeb"/>
        <w:shd w:val="clear" w:color="auto" w:fill="FFFFFF"/>
        <w:spacing w:before="0" w:beforeAutospacing="0" w:after="0" w:afterAutospacing="0"/>
        <w:ind w:hanging="180"/>
        <w:rPr>
          <w:b/>
          <w:i/>
          <w:color w:val="000000" w:themeColor="text1"/>
          <w:lang w:val="vi-VN"/>
        </w:rPr>
      </w:pPr>
      <w:r w:rsidRPr="001202A2">
        <w:rPr>
          <w:b/>
          <w:iCs/>
          <w:color w:val="000000" w:themeColor="text1"/>
          <w:lang w:val="vi-VN"/>
        </w:rPr>
        <w:t>I. TRẮC NGHIỆM (5.0 điểm):</w:t>
      </w:r>
      <w:r w:rsidRPr="001202A2">
        <w:rPr>
          <w:b/>
          <w:i/>
          <w:color w:val="000000" w:themeColor="text1"/>
          <w:lang w:val="vi-VN"/>
        </w:rPr>
        <w:t xml:space="preserve"> Mỗi câu trả lời đúng được 0,25 điểm</w:t>
      </w:r>
    </w:p>
    <w:p w14:paraId="23A18310" w14:textId="77777777" w:rsidR="00E72869" w:rsidRPr="001202A2" w:rsidRDefault="00E72869" w:rsidP="00E72869">
      <w:pPr>
        <w:pStyle w:val="NormalWeb"/>
        <w:shd w:val="clear" w:color="auto" w:fill="FFFFFF"/>
        <w:spacing w:before="0" w:beforeAutospacing="0" w:after="0" w:afterAutospacing="0"/>
        <w:rPr>
          <w:b/>
          <w:iCs/>
          <w:color w:val="000000" w:themeColor="text1"/>
          <w:lang w:val="vi-V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390"/>
        <w:gridCol w:w="390"/>
        <w:gridCol w:w="390"/>
        <w:gridCol w:w="377"/>
        <w:gridCol w:w="377"/>
        <w:gridCol w:w="377"/>
        <w:gridCol w:w="390"/>
        <w:gridCol w:w="390"/>
        <w:gridCol w:w="390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56"/>
      </w:tblGrid>
      <w:tr w:rsidR="00F478C0" w:rsidRPr="001202A2" w14:paraId="506E991D" w14:textId="77777777" w:rsidTr="00526A62">
        <w:trPr>
          <w:trHeight w:val="151"/>
          <w:jc w:val="center"/>
        </w:trPr>
        <w:tc>
          <w:tcPr>
            <w:tcW w:w="1704" w:type="dxa"/>
          </w:tcPr>
          <w:p w14:paraId="062DC1E6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390" w:type="dxa"/>
          </w:tcPr>
          <w:p w14:paraId="24745A2A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</w:t>
            </w:r>
          </w:p>
        </w:tc>
        <w:tc>
          <w:tcPr>
            <w:tcW w:w="390" w:type="dxa"/>
          </w:tcPr>
          <w:p w14:paraId="1EB3CD49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2</w:t>
            </w:r>
          </w:p>
        </w:tc>
        <w:tc>
          <w:tcPr>
            <w:tcW w:w="390" w:type="dxa"/>
          </w:tcPr>
          <w:p w14:paraId="72D71CB1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3</w:t>
            </w:r>
          </w:p>
        </w:tc>
        <w:tc>
          <w:tcPr>
            <w:tcW w:w="377" w:type="dxa"/>
          </w:tcPr>
          <w:p w14:paraId="4174B4D3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4</w:t>
            </w:r>
          </w:p>
        </w:tc>
        <w:tc>
          <w:tcPr>
            <w:tcW w:w="377" w:type="dxa"/>
          </w:tcPr>
          <w:p w14:paraId="3549ECAD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5</w:t>
            </w:r>
          </w:p>
        </w:tc>
        <w:tc>
          <w:tcPr>
            <w:tcW w:w="377" w:type="dxa"/>
          </w:tcPr>
          <w:p w14:paraId="70098382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6</w:t>
            </w:r>
          </w:p>
        </w:tc>
        <w:tc>
          <w:tcPr>
            <w:tcW w:w="390" w:type="dxa"/>
          </w:tcPr>
          <w:p w14:paraId="38070A30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7</w:t>
            </w:r>
          </w:p>
        </w:tc>
        <w:tc>
          <w:tcPr>
            <w:tcW w:w="390" w:type="dxa"/>
          </w:tcPr>
          <w:p w14:paraId="011EA5F0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8</w:t>
            </w:r>
          </w:p>
        </w:tc>
        <w:tc>
          <w:tcPr>
            <w:tcW w:w="390" w:type="dxa"/>
          </w:tcPr>
          <w:p w14:paraId="0FD09B24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9</w:t>
            </w:r>
          </w:p>
        </w:tc>
        <w:tc>
          <w:tcPr>
            <w:tcW w:w="476" w:type="dxa"/>
          </w:tcPr>
          <w:p w14:paraId="50DC7B56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10</w:t>
            </w:r>
          </w:p>
        </w:tc>
        <w:tc>
          <w:tcPr>
            <w:tcW w:w="476" w:type="dxa"/>
          </w:tcPr>
          <w:p w14:paraId="35746D9E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11</w:t>
            </w:r>
          </w:p>
        </w:tc>
        <w:tc>
          <w:tcPr>
            <w:tcW w:w="476" w:type="dxa"/>
          </w:tcPr>
          <w:p w14:paraId="4E9E209D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12</w:t>
            </w:r>
          </w:p>
        </w:tc>
        <w:tc>
          <w:tcPr>
            <w:tcW w:w="476" w:type="dxa"/>
          </w:tcPr>
          <w:p w14:paraId="2355F530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13</w:t>
            </w:r>
          </w:p>
        </w:tc>
        <w:tc>
          <w:tcPr>
            <w:tcW w:w="476" w:type="dxa"/>
          </w:tcPr>
          <w:p w14:paraId="33ABF739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14</w:t>
            </w:r>
          </w:p>
        </w:tc>
        <w:tc>
          <w:tcPr>
            <w:tcW w:w="476" w:type="dxa"/>
          </w:tcPr>
          <w:p w14:paraId="673815CE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15</w:t>
            </w:r>
          </w:p>
        </w:tc>
        <w:tc>
          <w:tcPr>
            <w:tcW w:w="476" w:type="dxa"/>
          </w:tcPr>
          <w:p w14:paraId="6DA96057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16</w:t>
            </w:r>
          </w:p>
        </w:tc>
        <w:tc>
          <w:tcPr>
            <w:tcW w:w="476" w:type="dxa"/>
          </w:tcPr>
          <w:p w14:paraId="15E1E803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17</w:t>
            </w:r>
          </w:p>
        </w:tc>
        <w:tc>
          <w:tcPr>
            <w:tcW w:w="476" w:type="dxa"/>
          </w:tcPr>
          <w:p w14:paraId="168E7F0D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18</w:t>
            </w:r>
          </w:p>
        </w:tc>
        <w:tc>
          <w:tcPr>
            <w:tcW w:w="476" w:type="dxa"/>
          </w:tcPr>
          <w:p w14:paraId="73ACE5E5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19</w:t>
            </w:r>
          </w:p>
        </w:tc>
        <w:tc>
          <w:tcPr>
            <w:tcW w:w="266" w:type="dxa"/>
          </w:tcPr>
          <w:p w14:paraId="4AFC69AB" w14:textId="77777777" w:rsidR="00E72869" w:rsidRPr="001202A2" w:rsidRDefault="00E72869" w:rsidP="00A96D9E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20</w:t>
            </w:r>
          </w:p>
        </w:tc>
      </w:tr>
      <w:tr w:rsidR="00AC4620" w:rsidRPr="001202A2" w14:paraId="5AC2002C" w14:textId="77777777" w:rsidTr="00526A62">
        <w:trPr>
          <w:trHeight w:val="303"/>
          <w:jc w:val="center"/>
        </w:trPr>
        <w:tc>
          <w:tcPr>
            <w:tcW w:w="1704" w:type="dxa"/>
          </w:tcPr>
          <w:p w14:paraId="3DF4DF20" w14:textId="77777777" w:rsidR="00AC4620" w:rsidRPr="001202A2" w:rsidRDefault="00AC4620" w:rsidP="00AC4620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  <w:u w:val="single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 xml:space="preserve">  DỰ PHÒNG</w:t>
            </w:r>
          </w:p>
        </w:tc>
        <w:tc>
          <w:tcPr>
            <w:tcW w:w="390" w:type="dxa"/>
            <w:shd w:val="clear" w:color="auto" w:fill="auto"/>
          </w:tcPr>
          <w:p w14:paraId="7620B68C" w14:textId="1F5E664A" w:rsidR="00AC4620" w:rsidRPr="001202A2" w:rsidRDefault="006666B0" w:rsidP="00AC4620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A</w:t>
            </w:r>
          </w:p>
        </w:tc>
        <w:tc>
          <w:tcPr>
            <w:tcW w:w="390" w:type="dxa"/>
            <w:shd w:val="clear" w:color="auto" w:fill="auto"/>
          </w:tcPr>
          <w:p w14:paraId="60081696" w14:textId="77777777" w:rsidR="00AC4620" w:rsidRPr="001202A2" w:rsidRDefault="00AC4620" w:rsidP="00AC4620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A</w:t>
            </w:r>
          </w:p>
        </w:tc>
        <w:tc>
          <w:tcPr>
            <w:tcW w:w="390" w:type="dxa"/>
            <w:shd w:val="clear" w:color="auto" w:fill="auto"/>
          </w:tcPr>
          <w:p w14:paraId="315770E7" w14:textId="77777777" w:rsidR="00AC4620" w:rsidRPr="001202A2" w:rsidRDefault="00AC4620" w:rsidP="00AC4620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A</w:t>
            </w:r>
          </w:p>
        </w:tc>
        <w:tc>
          <w:tcPr>
            <w:tcW w:w="377" w:type="dxa"/>
            <w:shd w:val="clear" w:color="auto" w:fill="auto"/>
          </w:tcPr>
          <w:p w14:paraId="029323CA" w14:textId="77777777" w:rsidR="00AC4620" w:rsidRPr="001202A2" w:rsidRDefault="00AC4620" w:rsidP="00AC4620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B</w:t>
            </w:r>
          </w:p>
        </w:tc>
        <w:tc>
          <w:tcPr>
            <w:tcW w:w="377" w:type="dxa"/>
            <w:shd w:val="clear" w:color="auto" w:fill="auto"/>
          </w:tcPr>
          <w:p w14:paraId="61D0B600" w14:textId="77777777" w:rsidR="00AC4620" w:rsidRPr="001202A2" w:rsidRDefault="00AC4620" w:rsidP="00AC4620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C</w:t>
            </w:r>
          </w:p>
        </w:tc>
        <w:tc>
          <w:tcPr>
            <w:tcW w:w="377" w:type="dxa"/>
            <w:shd w:val="clear" w:color="auto" w:fill="auto"/>
          </w:tcPr>
          <w:p w14:paraId="1EE311FE" w14:textId="77777777" w:rsidR="00AC4620" w:rsidRPr="001202A2" w:rsidRDefault="00AC4620" w:rsidP="00AC4620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B</w:t>
            </w:r>
          </w:p>
        </w:tc>
        <w:tc>
          <w:tcPr>
            <w:tcW w:w="390" w:type="dxa"/>
            <w:shd w:val="clear" w:color="auto" w:fill="auto"/>
          </w:tcPr>
          <w:p w14:paraId="08360EA6" w14:textId="77777777" w:rsidR="00AC4620" w:rsidRPr="001202A2" w:rsidRDefault="00AC4620" w:rsidP="00AC4620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D</w:t>
            </w:r>
          </w:p>
        </w:tc>
        <w:tc>
          <w:tcPr>
            <w:tcW w:w="390" w:type="dxa"/>
            <w:shd w:val="clear" w:color="auto" w:fill="auto"/>
          </w:tcPr>
          <w:p w14:paraId="1CDCB3D3" w14:textId="77777777" w:rsidR="00AC4620" w:rsidRPr="001202A2" w:rsidRDefault="00AC4620" w:rsidP="00AC4620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A</w:t>
            </w:r>
          </w:p>
        </w:tc>
        <w:tc>
          <w:tcPr>
            <w:tcW w:w="390" w:type="dxa"/>
            <w:shd w:val="clear" w:color="auto" w:fill="auto"/>
          </w:tcPr>
          <w:p w14:paraId="59EB5DFF" w14:textId="77777777" w:rsidR="00AC4620" w:rsidRPr="001202A2" w:rsidRDefault="00AC4620" w:rsidP="00AC4620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A</w:t>
            </w:r>
          </w:p>
        </w:tc>
        <w:tc>
          <w:tcPr>
            <w:tcW w:w="476" w:type="dxa"/>
            <w:shd w:val="clear" w:color="auto" w:fill="auto"/>
          </w:tcPr>
          <w:p w14:paraId="3581F041" w14:textId="77777777" w:rsidR="00AC4620" w:rsidRPr="001202A2" w:rsidRDefault="00AC4620" w:rsidP="00AC4620">
            <w:pPr>
              <w:jc w:val="center"/>
              <w:rPr>
                <w:color w:val="000000"/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A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54EAC7AD" w14:textId="77777777" w:rsidR="00AC4620" w:rsidRPr="001202A2" w:rsidRDefault="00AC4620" w:rsidP="00AC4620">
            <w:pPr>
              <w:widowControl/>
              <w:autoSpaceDE/>
              <w:autoSpaceDN/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B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4DFB1E6D" w14:textId="77777777" w:rsidR="00AC4620" w:rsidRPr="001202A2" w:rsidRDefault="00AC4620" w:rsidP="00AC4620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B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35CB08A0" w14:textId="77777777" w:rsidR="00AC4620" w:rsidRPr="001202A2" w:rsidRDefault="00AC4620" w:rsidP="00AC4620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D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4916B179" w14:textId="77777777" w:rsidR="00AC4620" w:rsidRPr="001202A2" w:rsidRDefault="00AC4620" w:rsidP="00AC4620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C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06A35683" w14:textId="77777777" w:rsidR="00AC4620" w:rsidRPr="001202A2" w:rsidRDefault="00AC4620" w:rsidP="00AC4620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A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433A941D" w14:textId="77777777" w:rsidR="00AC4620" w:rsidRPr="001202A2" w:rsidRDefault="00AC4620" w:rsidP="00AC4620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D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3951030A" w14:textId="77777777" w:rsidR="00AC4620" w:rsidRPr="001202A2" w:rsidRDefault="00AC4620" w:rsidP="00AC4620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D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73EE5CB0" w14:textId="77777777" w:rsidR="00AC4620" w:rsidRPr="001202A2" w:rsidRDefault="00AC4620" w:rsidP="00AC4620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A</w:t>
            </w:r>
          </w:p>
        </w:tc>
        <w:tc>
          <w:tcPr>
            <w:tcW w:w="476" w:type="dxa"/>
            <w:shd w:val="clear" w:color="auto" w:fill="auto"/>
            <w:vAlign w:val="bottom"/>
          </w:tcPr>
          <w:p w14:paraId="1A66C5C6" w14:textId="77777777" w:rsidR="00AC4620" w:rsidRPr="001202A2" w:rsidRDefault="00AC4620" w:rsidP="00AC4620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C</w:t>
            </w:r>
          </w:p>
        </w:tc>
        <w:tc>
          <w:tcPr>
            <w:tcW w:w="266" w:type="dxa"/>
            <w:shd w:val="clear" w:color="auto" w:fill="auto"/>
            <w:vAlign w:val="bottom"/>
          </w:tcPr>
          <w:p w14:paraId="73BDFDE4" w14:textId="77777777" w:rsidR="00AC4620" w:rsidRPr="001202A2" w:rsidRDefault="00AC4620" w:rsidP="00AC4620">
            <w:pPr>
              <w:rPr>
                <w:color w:val="000000"/>
                <w:szCs w:val="24"/>
                <w:lang w:val="vi-VN"/>
              </w:rPr>
            </w:pPr>
            <w:r w:rsidRPr="001202A2">
              <w:rPr>
                <w:color w:val="000000"/>
                <w:szCs w:val="24"/>
                <w:lang w:val="vi-VN"/>
              </w:rPr>
              <w:t>B</w:t>
            </w:r>
          </w:p>
        </w:tc>
      </w:tr>
    </w:tbl>
    <w:p w14:paraId="5F8D8AFF" w14:textId="77777777" w:rsidR="00E72869" w:rsidRPr="001202A2" w:rsidRDefault="00E72869" w:rsidP="00E72869">
      <w:pPr>
        <w:pStyle w:val="NormalWeb"/>
        <w:shd w:val="clear" w:color="auto" w:fill="FFFFFF"/>
        <w:spacing w:before="0" w:beforeAutospacing="0" w:after="0" w:afterAutospacing="0"/>
        <w:rPr>
          <w:iCs/>
          <w:color w:val="000000" w:themeColor="text1"/>
          <w:u w:val="single"/>
          <w:lang w:val="vi-VN"/>
        </w:rPr>
      </w:pPr>
    </w:p>
    <w:p w14:paraId="541A51DF" w14:textId="77777777" w:rsidR="00E72869" w:rsidRPr="001202A2" w:rsidRDefault="00E72869" w:rsidP="00E72869">
      <w:pPr>
        <w:pStyle w:val="NormalWeb"/>
        <w:shd w:val="clear" w:color="auto" w:fill="FFFFFF"/>
        <w:spacing w:before="0" w:beforeAutospacing="0" w:after="0" w:afterAutospacing="0"/>
        <w:ind w:left="-142"/>
        <w:rPr>
          <w:b/>
          <w:iCs/>
          <w:color w:val="000000" w:themeColor="text1"/>
          <w:lang w:val="vi-VN"/>
        </w:rPr>
      </w:pPr>
      <w:r w:rsidRPr="001202A2">
        <w:rPr>
          <w:b/>
          <w:iCs/>
          <w:color w:val="000000" w:themeColor="text1"/>
          <w:lang w:val="vi-VN"/>
        </w:rPr>
        <w:t>II. TỰ LUẬN (5.0 điểm)</w:t>
      </w:r>
    </w:p>
    <w:tbl>
      <w:tblPr>
        <w:tblStyle w:val="TableGrid"/>
        <w:tblW w:w="10317" w:type="dxa"/>
        <w:tblInd w:w="-147" w:type="dxa"/>
        <w:tblLook w:val="04A0" w:firstRow="1" w:lastRow="0" w:firstColumn="1" w:lastColumn="0" w:noHBand="0" w:noVBand="1"/>
      </w:tblPr>
      <w:tblGrid>
        <w:gridCol w:w="1279"/>
        <w:gridCol w:w="8223"/>
        <w:gridCol w:w="815"/>
      </w:tblGrid>
      <w:tr w:rsidR="00AC4620" w:rsidRPr="001202A2" w14:paraId="298719E9" w14:textId="77777777" w:rsidTr="00AC4620">
        <w:tc>
          <w:tcPr>
            <w:tcW w:w="1279" w:type="dxa"/>
          </w:tcPr>
          <w:p w14:paraId="10C3ADCF" w14:textId="77777777" w:rsidR="00AC4620" w:rsidRPr="001202A2" w:rsidRDefault="00AC4620" w:rsidP="00E909A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Câu</w:t>
            </w:r>
          </w:p>
        </w:tc>
        <w:tc>
          <w:tcPr>
            <w:tcW w:w="8223" w:type="dxa"/>
          </w:tcPr>
          <w:p w14:paraId="3DEF90DA" w14:textId="77777777" w:rsidR="00AC4620" w:rsidRPr="001202A2" w:rsidRDefault="00AC4620" w:rsidP="00E909A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Nội dung</w:t>
            </w:r>
          </w:p>
        </w:tc>
        <w:tc>
          <w:tcPr>
            <w:tcW w:w="815" w:type="dxa"/>
          </w:tcPr>
          <w:p w14:paraId="2A94CCF2" w14:textId="77777777" w:rsidR="00AC4620" w:rsidRPr="001202A2" w:rsidRDefault="00AC4620" w:rsidP="00E909A4">
            <w:pPr>
              <w:pStyle w:val="NormalWeb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202A2">
              <w:rPr>
                <w:b/>
                <w:iCs/>
                <w:color w:val="000000" w:themeColor="text1"/>
                <w:lang w:val="vi-VN"/>
              </w:rPr>
              <w:t>Điểm</w:t>
            </w:r>
          </w:p>
        </w:tc>
      </w:tr>
      <w:tr w:rsidR="00AC4620" w:rsidRPr="001202A2" w14:paraId="1E645A2D" w14:textId="77777777" w:rsidTr="00C635EB">
        <w:trPr>
          <w:trHeight w:val="1880"/>
        </w:trPr>
        <w:tc>
          <w:tcPr>
            <w:tcW w:w="1279" w:type="dxa"/>
          </w:tcPr>
          <w:p w14:paraId="3EF9C9C0" w14:textId="77777777" w:rsidR="00AC4620" w:rsidRPr="001202A2" w:rsidRDefault="00AC4620" w:rsidP="00E909A4">
            <w:pPr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Câu 1</w:t>
            </w:r>
          </w:p>
          <w:p w14:paraId="0FBD96E1" w14:textId="1157A516" w:rsidR="00AC4620" w:rsidRPr="001202A2" w:rsidRDefault="00AC4620" w:rsidP="00E909A4">
            <w:pPr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( 1</w:t>
            </w:r>
            <w:r w:rsidR="003A6C97" w:rsidRPr="001202A2">
              <w:rPr>
                <w:b/>
                <w:szCs w:val="24"/>
                <w:lang w:val="vi-VN"/>
              </w:rPr>
              <w:t>,5</w:t>
            </w:r>
            <w:r w:rsidRPr="001202A2">
              <w:rPr>
                <w:b/>
                <w:szCs w:val="24"/>
                <w:lang w:val="vi-VN"/>
              </w:rPr>
              <w:t>đ)</w:t>
            </w:r>
          </w:p>
        </w:tc>
        <w:tc>
          <w:tcPr>
            <w:tcW w:w="8223" w:type="dxa"/>
          </w:tcPr>
          <w:p w14:paraId="7751FE31" w14:textId="77777777" w:rsidR="00AC4620" w:rsidRPr="001202A2" w:rsidRDefault="00AC4620" w:rsidP="00E909A4">
            <w:pPr>
              <w:shd w:val="clear" w:color="auto" w:fill="FFFFFF"/>
              <w:rPr>
                <w:b/>
                <w:color w:val="000000" w:themeColor="text1"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N</w:t>
            </w:r>
            <w:r w:rsidRPr="001202A2">
              <w:rPr>
                <w:b/>
                <w:color w:val="000000" w:themeColor="text1"/>
                <w:szCs w:val="24"/>
                <w:lang w:val="vi-VN"/>
              </w:rPr>
              <w:t>hững tác động của cách mạng công nghiệp đối với sản xuất và xã hội:</w:t>
            </w:r>
          </w:p>
          <w:p w14:paraId="064CB2D0" w14:textId="77777777" w:rsidR="003A6C97" w:rsidRPr="001202A2" w:rsidRDefault="00AC4620" w:rsidP="00E909A4">
            <w:pPr>
              <w:shd w:val="clear" w:color="auto" w:fill="FFFFFF"/>
              <w:rPr>
                <w:bCs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 xml:space="preserve">-  </w:t>
            </w:r>
            <w:r w:rsidR="003A6C97" w:rsidRPr="001202A2">
              <w:rPr>
                <w:bCs/>
                <w:szCs w:val="24"/>
                <w:lang w:val="vi-VN"/>
              </w:rPr>
              <w:t>Tích cực:</w:t>
            </w:r>
          </w:p>
          <w:p w14:paraId="1F919072" w14:textId="38450ED1" w:rsidR="00AC4620" w:rsidRPr="001202A2" w:rsidRDefault="003A6C97" w:rsidP="00E909A4">
            <w:pPr>
              <w:shd w:val="clear" w:color="auto" w:fill="FFFFFF"/>
              <w:rPr>
                <w:bCs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 xml:space="preserve">+ </w:t>
            </w:r>
            <w:r w:rsidR="00AC4620" w:rsidRPr="001202A2">
              <w:rPr>
                <w:bCs/>
                <w:szCs w:val="24"/>
                <w:lang w:val="vi-VN"/>
              </w:rPr>
              <w:t>Nâng cao năng suất lao động, thúc đẩy nhiều ngành kinh tế phát triển, tạo ra nguồn của cải dồi dào cho xã hội.</w:t>
            </w:r>
          </w:p>
          <w:p w14:paraId="2E5F1598" w14:textId="30F5325E" w:rsidR="00AC4620" w:rsidRPr="001202A2" w:rsidRDefault="003A6C97" w:rsidP="00E909A4">
            <w:pPr>
              <w:shd w:val="clear" w:color="auto" w:fill="FFFFFF"/>
              <w:rPr>
                <w:bCs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 xml:space="preserve">+ </w:t>
            </w:r>
            <w:r w:rsidR="00AC4620" w:rsidRPr="001202A2">
              <w:rPr>
                <w:bCs/>
                <w:szCs w:val="24"/>
                <w:lang w:val="vi-VN"/>
              </w:rPr>
              <w:t xml:space="preserve"> Chuyển xã hội loài người từ văn minh nông nghiệp sang văn minh công nghiệp.</w:t>
            </w:r>
          </w:p>
          <w:p w14:paraId="10CC3A32" w14:textId="590D8C66" w:rsidR="00AC4620" w:rsidRPr="001202A2" w:rsidRDefault="003A6C97" w:rsidP="00E909A4">
            <w:pPr>
              <w:shd w:val="clear" w:color="auto" w:fill="FFFFFF"/>
              <w:rPr>
                <w:bCs/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 xml:space="preserve">+ </w:t>
            </w:r>
            <w:r w:rsidR="00AC4620" w:rsidRPr="001202A2">
              <w:rPr>
                <w:bCs/>
                <w:szCs w:val="24"/>
                <w:lang w:val="vi-VN"/>
              </w:rPr>
              <w:t>Hình thành hai giai cấp cơ bản của xã hội tư bản, đó là tư sản và vô sản.</w:t>
            </w:r>
          </w:p>
          <w:p w14:paraId="05E138B4" w14:textId="37011E52" w:rsidR="00AC4620" w:rsidRPr="001202A2" w:rsidRDefault="00AC4620" w:rsidP="00E909A4">
            <w:pPr>
              <w:shd w:val="clear" w:color="auto" w:fill="FFFFFF"/>
              <w:rPr>
                <w:szCs w:val="24"/>
                <w:lang w:val="vi-VN"/>
              </w:rPr>
            </w:pPr>
            <w:r w:rsidRPr="001202A2">
              <w:rPr>
                <w:bCs/>
                <w:szCs w:val="24"/>
                <w:lang w:val="vi-VN"/>
              </w:rPr>
              <w:t xml:space="preserve">- </w:t>
            </w:r>
            <w:r w:rsidR="003A6C97" w:rsidRPr="001202A2">
              <w:rPr>
                <w:bCs/>
                <w:szCs w:val="24"/>
                <w:lang w:val="vi-VN"/>
              </w:rPr>
              <w:t xml:space="preserve">Tiêu cực: </w:t>
            </w:r>
            <w:r w:rsidRPr="001202A2">
              <w:rPr>
                <w:bCs/>
                <w:szCs w:val="24"/>
                <w:lang w:val="vi-VN"/>
              </w:rPr>
              <w:t>Ô nhiễm môi trường, sự bóc lột sức lao động của phụ nữ và trẻ em, sự xâm chiếm và tranh giành thuộc địa.</w:t>
            </w:r>
          </w:p>
        </w:tc>
        <w:tc>
          <w:tcPr>
            <w:tcW w:w="815" w:type="dxa"/>
          </w:tcPr>
          <w:p w14:paraId="2C490F22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09D6589B" w14:textId="0883A81E" w:rsidR="00AC4620" w:rsidRPr="001202A2" w:rsidRDefault="003A6C97" w:rsidP="00E909A4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1</w:t>
            </w:r>
          </w:p>
          <w:p w14:paraId="7F11F032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0FB9DB92" w14:textId="3DD54D1B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7698B22A" w14:textId="77777777" w:rsidR="003A6C97" w:rsidRPr="001202A2" w:rsidRDefault="003A6C97" w:rsidP="00E909A4">
            <w:pPr>
              <w:jc w:val="center"/>
              <w:rPr>
                <w:szCs w:val="24"/>
                <w:lang w:val="vi-VN"/>
              </w:rPr>
            </w:pPr>
          </w:p>
          <w:p w14:paraId="73C4964E" w14:textId="77777777" w:rsidR="003A6C97" w:rsidRPr="001202A2" w:rsidRDefault="003A6C97" w:rsidP="00E909A4">
            <w:pPr>
              <w:jc w:val="center"/>
              <w:rPr>
                <w:szCs w:val="24"/>
                <w:lang w:val="vi-VN"/>
              </w:rPr>
            </w:pPr>
          </w:p>
          <w:p w14:paraId="68292CA7" w14:textId="3AFBE63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0,5</w:t>
            </w:r>
          </w:p>
          <w:p w14:paraId="0EA300DA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</w:tc>
      </w:tr>
      <w:tr w:rsidR="00AC4620" w:rsidRPr="001202A2" w14:paraId="300B02D5" w14:textId="77777777" w:rsidTr="00AC4620">
        <w:tc>
          <w:tcPr>
            <w:tcW w:w="1279" w:type="dxa"/>
          </w:tcPr>
          <w:p w14:paraId="0AE445EB" w14:textId="77777777" w:rsidR="00AC4620" w:rsidRPr="001202A2" w:rsidRDefault="00AC4620" w:rsidP="00E909A4">
            <w:pPr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Câu 2</w:t>
            </w:r>
          </w:p>
          <w:p w14:paraId="725B0C7A" w14:textId="77777777" w:rsidR="00AC4620" w:rsidRPr="001202A2" w:rsidRDefault="00AC4620" w:rsidP="00E909A4">
            <w:pPr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(1đ)</w:t>
            </w:r>
          </w:p>
        </w:tc>
        <w:tc>
          <w:tcPr>
            <w:tcW w:w="8223" w:type="dxa"/>
          </w:tcPr>
          <w:p w14:paraId="29FAA8CC" w14:textId="507CB42A" w:rsidR="00AC4620" w:rsidRPr="001202A2" w:rsidRDefault="00E432FA" w:rsidP="00E909A4">
            <w:pPr>
              <w:shd w:val="clear" w:color="auto" w:fill="FFFFFF"/>
              <w:rPr>
                <w:b/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bCs/>
                <w:color w:val="000000" w:themeColor="text1"/>
                <w:szCs w:val="24"/>
                <w:lang w:val="vi-VN"/>
              </w:rPr>
              <w:t>Đ</w:t>
            </w:r>
            <w:r w:rsidR="00AC4620" w:rsidRPr="001202A2">
              <w:rPr>
                <w:b/>
                <w:bCs/>
                <w:color w:val="000000" w:themeColor="text1"/>
                <w:szCs w:val="24"/>
                <w:lang w:val="vi-VN"/>
              </w:rPr>
              <w:t>iểm khác nhau của cuộc cách mạng tư sản Anh với cách mạng tư sản Pháp cuối thế kỉ XVIII</w:t>
            </w:r>
          </w:p>
          <w:tbl>
            <w:tblPr>
              <w:tblStyle w:val="TableGrid"/>
              <w:tblW w:w="7957" w:type="dxa"/>
              <w:tblLook w:val="04A0" w:firstRow="1" w:lastRow="0" w:firstColumn="1" w:lastColumn="0" w:noHBand="0" w:noVBand="1"/>
            </w:tblPr>
            <w:tblGrid>
              <w:gridCol w:w="870"/>
              <w:gridCol w:w="1676"/>
              <w:gridCol w:w="2023"/>
              <w:gridCol w:w="1560"/>
              <w:gridCol w:w="1828"/>
            </w:tblGrid>
            <w:tr w:rsidR="003A6C97" w:rsidRPr="001202A2" w14:paraId="3A6330A1" w14:textId="77777777" w:rsidTr="00BC6457">
              <w:tc>
                <w:tcPr>
                  <w:tcW w:w="870" w:type="dxa"/>
                </w:tcPr>
                <w:p w14:paraId="1419B9F9" w14:textId="77777777" w:rsidR="003A6C97" w:rsidRPr="001202A2" w:rsidRDefault="003A6C97" w:rsidP="003A6C97">
                  <w:pPr>
                    <w:rPr>
                      <w:szCs w:val="24"/>
                      <w:lang w:val="vi-VN"/>
                    </w:rPr>
                  </w:pPr>
                </w:p>
              </w:tc>
              <w:tc>
                <w:tcPr>
                  <w:tcW w:w="1676" w:type="dxa"/>
                </w:tcPr>
                <w:p w14:paraId="3A004958" w14:textId="77777777" w:rsidR="003A6C97" w:rsidRPr="001202A2" w:rsidRDefault="003A6C97" w:rsidP="00E432FA">
                  <w:pPr>
                    <w:spacing w:line="276" w:lineRule="auto"/>
                    <w:jc w:val="center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Nguyên nhân</w:t>
                  </w:r>
                </w:p>
              </w:tc>
              <w:tc>
                <w:tcPr>
                  <w:tcW w:w="2023" w:type="dxa"/>
                </w:tcPr>
                <w:p w14:paraId="380A7E2D" w14:textId="77777777" w:rsidR="003A6C97" w:rsidRPr="001202A2" w:rsidRDefault="003A6C97" w:rsidP="00E432FA">
                  <w:pPr>
                    <w:spacing w:line="276" w:lineRule="auto"/>
                    <w:jc w:val="center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Kết quả - ý nghĩa</w:t>
                  </w:r>
                </w:p>
              </w:tc>
              <w:tc>
                <w:tcPr>
                  <w:tcW w:w="1560" w:type="dxa"/>
                </w:tcPr>
                <w:p w14:paraId="05974996" w14:textId="77777777" w:rsidR="003A6C97" w:rsidRPr="001202A2" w:rsidRDefault="003A6C97" w:rsidP="00E432FA">
                  <w:pPr>
                    <w:spacing w:line="276" w:lineRule="auto"/>
                    <w:jc w:val="center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Tính chất</w:t>
                  </w:r>
                </w:p>
              </w:tc>
              <w:tc>
                <w:tcPr>
                  <w:tcW w:w="1828" w:type="dxa"/>
                </w:tcPr>
                <w:p w14:paraId="17EEACAD" w14:textId="77777777" w:rsidR="003A6C97" w:rsidRPr="001202A2" w:rsidRDefault="003A6C97" w:rsidP="00E432FA">
                  <w:pPr>
                    <w:spacing w:line="276" w:lineRule="auto"/>
                    <w:jc w:val="center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Đặc điểm chính</w:t>
                  </w:r>
                </w:p>
              </w:tc>
            </w:tr>
            <w:tr w:rsidR="003A6C97" w:rsidRPr="001202A2" w14:paraId="7677DFD5" w14:textId="77777777" w:rsidTr="00BC6457">
              <w:tc>
                <w:tcPr>
                  <w:tcW w:w="870" w:type="dxa"/>
                </w:tcPr>
                <w:p w14:paraId="0A4D6AC8" w14:textId="77777777" w:rsidR="003A6C97" w:rsidRPr="001202A2" w:rsidRDefault="003A6C97" w:rsidP="003A6C97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CMTS Anh</w:t>
                  </w:r>
                </w:p>
              </w:tc>
              <w:tc>
                <w:tcPr>
                  <w:tcW w:w="1676" w:type="dxa"/>
                </w:tcPr>
                <w:p w14:paraId="57062969" w14:textId="31A275AF" w:rsidR="003A6C97" w:rsidRPr="001202A2" w:rsidRDefault="003A6C97" w:rsidP="003A6C97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 xml:space="preserve">Tư sản </w:t>
                  </w:r>
                  <w:r w:rsidR="00547842">
                    <w:rPr>
                      <w:szCs w:val="24"/>
                      <w:lang w:val="vi-VN"/>
                    </w:rPr>
                    <w:t xml:space="preserve">mâu thuẫn với chế độ </w:t>
                  </w:r>
                  <w:r w:rsidRPr="001202A2">
                    <w:rPr>
                      <w:szCs w:val="24"/>
                      <w:lang w:val="vi-VN"/>
                    </w:rPr>
                    <w:t>phong kiến</w:t>
                  </w:r>
                </w:p>
              </w:tc>
              <w:tc>
                <w:tcPr>
                  <w:tcW w:w="2023" w:type="dxa"/>
                </w:tcPr>
                <w:p w14:paraId="226F882C" w14:textId="77777777" w:rsidR="003A6C97" w:rsidRPr="001202A2" w:rsidRDefault="003A6C97" w:rsidP="003A6C97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Xác lập chế độ quân chủ lập hiến. Mở đường cho CNTB phát triển.</w:t>
                  </w:r>
                </w:p>
                <w:p w14:paraId="2BC7D075" w14:textId="77777777" w:rsidR="003A6C97" w:rsidRPr="001202A2" w:rsidRDefault="003A6C97" w:rsidP="003A6C97">
                  <w:pPr>
                    <w:rPr>
                      <w:szCs w:val="24"/>
                      <w:lang w:val="vi-VN"/>
                    </w:rPr>
                  </w:pPr>
                </w:p>
              </w:tc>
              <w:tc>
                <w:tcPr>
                  <w:tcW w:w="1560" w:type="dxa"/>
                </w:tcPr>
                <w:p w14:paraId="2B94F57E" w14:textId="77777777" w:rsidR="003A6C97" w:rsidRPr="001202A2" w:rsidRDefault="003A6C97" w:rsidP="003A6C97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Là cuộc CMTS chưa triệt để</w:t>
                  </w:r>
                </w:p>
              </w:tc>
              <w:tc>
                <w:tcPr>
                  <w:tcW w:w="1828" w:type="dxa"/>
                </w:tcPr>
                <w:p w14:paraId="0C9AA636" w14:textId="77777777" w:rsidR="003A6C97" w:rsidRPr="001202A2" w:rsidRDefault="003A6C97" w:rsidP="003A6C97">
                  <w:pPr>
                    <w:jc w:val="both"/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Nội chiến</w:t>
                  </w:r>
                </w:p>
                <w:p w14:paraId="23E72B61" w14:textId="77777777" w:rsidR="003A6C97" w:rsidRPr="001202A2" w:rsidRDefault="003A6C97" w:rsidP="003A6C97">
                  <w:pPr>
                    <w:rPr>
                      <w:szCs w:val="24"/>
                      <w:lang w:val="vi-VN"/>
                    </w:rPr>
                  </w:pPr>
                </w:p>
              </w:tc>
            </w:tr>
            <w:tr w:rsidR="003A6C97" w:rsidRPr="001202A2" w14:paraId="2877ED77" w14:textId="77777777" w:rsidTr="00BC6457">
              <w:tc>
                <w:tcPr>
                  <w:tcW w:w="870" w:type="dxa"/>
                </w:tcPr>
                <w:p w14:paraId="6FD2E609" w14:textId="77777777" w:rsidR="003A6C97" w:rsidRPr="001202A2" w:rsidRDefault="003A6C97" w:rsidP="003A6C97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CMTS Pháp</w:t>
                  </w:r>
                </w:p>
              </w:tc>
              <w:tc>
                <w:tcPr>
                  <w:tcW w:w="1676" w:type="dxa"/>
                </w:tcPr>
                <w:p w14:paraId="08CFEA9F" w14:textId="7EC0B949" w:rsidR="003A6C97" w:rsidRPr="001202A2" w:rsidRDefault="003A6C97" w:rsidP="003A6C97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Nhân dân</w:t>
                  </w:r>
                  <w:r w:rsidR="00547842">
                    <w:rPr>
                      <w:szCs w:val="24"/>
                      <w:lang w:val="vi-VN"/>
                    </w:rPr>
                    <w:t xml:space="preserve"> mâu thuẫn với chế độ</w:t>
                  </w:r>
                  <w:r w:rsidRPr="001202A2">
                    <w:rPr>
                      <w:szCs w:val="24"/>
                      <w:lang w:val="vi-VN"/>
                    </w:rPr>
                    <w:t xml:space="preserve"> chế độ phong kiến</w:t>
                  </w:r>
                </w:p>
              </w:tc>
              <w:tc>
                <w:tcPr>
                  <w:tcW w:w="2023" w:type="dxa"/>
                </w:tcPr>
                <w:p w14:paraId="2B689946" w14:textId="77777777" w:rsidR="003A6C97" w:rsidRPr="003A6C97" w:rsidRDefault="003A6C97" w:rsidP="003A6C97">
                  <w:pPr>
                    <w:rPr>
                      <w:szCs w:val="24"/>
                      <w:lang w:val="vi-VN"/>
                    </w:rPr>
                  </w:pPr>
                  <w:r w:rsidRPr="003A6C97">
                    <w:rPr>
                      <w:szCs w:val="24"/>
                      <w:lang w:val="vi-VN"/>
                    </w:rPr>
                    <w:t>Xóa bỏ chế độ quân chủ chuyên chế. Mở đường cho CNTB phát triển.</w:t>
                  </w:r>
                </w:p>
                <w:p w14:paraId="66CCDF27" w14:textId="77777777" w:rsidR="003A6C97" w:rsidRPr="001202A2" w:rsidRDefault="003A6C97" w:rsidP="003A6C97">
                  <w:pPr>
                    <w:rPr>
                      <w:szCs w:val="24"/>
                      <w:lang w:val="vi-VN"/>
                    </w:rPr>
                  </w:pPr>
                </w:p>
              </w:tc>
              <w:tc>
                <w:tcPr>
                  <w:tcW w:w="1560" w:type="dxa"/>
                </w:tcPr>
                <w:p w14:paraId="5C99DB5E" w14:textId="77777777" w:rsidR="003A6C97" w:rsidRPr="001202A2" w:rsidRDefault="003A6C97" w:rsidP="003A6C97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Là cuộc CMTS triệt để</w:t>
                  </w:r>
                </w:p>
              </w:tc>
              <w:tc>
                <w:tcPr>
                  <w:tcW w:w="1828" w:type="dxa"/>
                </w:tcPr>
                <w:p w14:paraId="15819D30" w14:textId="77777777" w:rsidR="003A6C97" w:rsidRPr="001202A2" w:rsidRDefault="003A6C97" w:rsidP="003A6C97">
                  <w:pPr>
                    <w:rPr>
                      <w:szCs w:val="24"/>
                      <w:lang w:val="vi-VN"/>
                    </w:rPr>
                  </w:pPr>
                  <w:r w:rsidRPr="001202A2">
                    <w:rPr>
                      <w:szCs w:val="24"/>
                      <w:lang w:val="vi-VN"/>
                    </w:rPr>
                    <w:t>Nội chiến và chiến tranh bảo vệ tổ quốc.</w:t>
                  </w:r>
                </w:p>
              </w:tc>
            </w:tr>
          </w:tbl>
          <w:p w14:paraId="291DAAE0" w14:textId="1BDDBC75" w:rsidR="00AC4620" w:rsidRPr="001202A2" w:rsidRDefault="00AC4620" w:rsidP="00E909A4">
            <w:pPr>
              <w:shd w:val="clear" w:color="auto" w:fill="FFFFFF"/>
              <w:rPr>
                <w:szCs w:val="24"/>
                <w:lang w:val="vi-VN"/>
              </w:rPr>
            </w:pPr>
          </w:p>
        </w:tc>
        <w:tc>
          <w:tcPr>
            <w:tcW w:w="815" w:type="dxa"/>
          </w:tcPr>
          <w:p w14:paraId="72312053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61B1FEE5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1D8AF28B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465CE16C" w14:textId="77777777" w:rsidR="00AC4620" w:rsidRPr="001202A2" w:rsidRDefault="00AC4620" w:rsidP="00E432FA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0,5</w:t>
            </w:r>
          </w:p>
          <w:p w14:paraId="7440B6C9" w14:textId="77777777" w:rsidR="00AC4620" w:rsidRPr="001202A2" w:rsidRDefault="00AC4620" w:rsidP="00E432FA">
            <w:pPr>
              <w:jc w:val="center"/>
              <w:rPr>
                <w:szCs w:val="24"/>
                <w:lang w:val="vi-VN"/>
              </w:rPr>
            </w:pPr>
          </w:p>
          <w:p w14:paraId="71B132F4" w14:textId="77777777" w:rsidR="00AC4620" w:rsidRPr="001202A2" w:rsidRDefault="00AC4620" w:rsidP="00E432FA">
            <w:pPr>
              <w:jc w:val="center"/>
              <w:rPr>
                <w:szCs w:val="24"/>
                <w:lang w:val="vi-VN"/>
              </w:rPr>
            </w:pPr>
          </w:p>
          <w:p w14:paraId="3B0EC86C" w14:textId="77777777" w:rsidR="00AC4620" w:rsidRPr="001202A2" w:rsidRDefault="00AC4620" w:rsidP="00E432FA">
            <w:pPr>
              <w:jc w:val="center"/>
              <w:rPr>
                <w:szCs w:val="24"/>
                <w:lang w:val="vi-VN"/>
              </w:rPr>
            </w:pPr>
          </w:p>
          <w:p w14:paraId="1A57566D" w14:textId="77777777" w:rsidR="003A6C97" w:rsidRPr="001202A2" w:rsidRDefault="003A6C97" w:rsidP="00E432FA">
            <w:pPr>
              <w:jc w:val="center"/>
              <w:rPr>
                <w:szCs w:val="24"/>
                <w:lang w:val="vi-VN"/>
              </w:rPr>
            </w:pPr>
          </w:p>
          <w:p w14:paraId="412BBD96" w14:textId="6A64E7C6" w:rsidR="00AC4620" w:rsidRPr="001202A2" w:rsidRDefault="00AC4620" w:rsidP="00E432FA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0,5</w:t>
            </w:r>
          </w:p>
          <w:p w14:paraId="461501FA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2EF9AF89" w14:textId="77777777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  <w:p w14:paraId="3BCFDAD5" w14:textId="3C1C8C45" w:rsidR="00AC4620" w:rsidRPr="001202A2" w:rsidRDefault="00AC4620" w:rsidP="00E909A4">
            <w:pPr>
              <w:jc w:val="center"/>
              <w:rPr>
                <w:szCs w:val="24"/>
                <w:lang w:val="vi-VN"/>
              </w:rPr>
            </w:pPr>
          </w:p>
        </w:tc>
      </w:tr>
      <w:tr w:rsidR="00576E46" w:rsidRPr="001202A2" w14:paraId="531EFFA1" w14:textId="77777777" w:rsidTr="00AC4620">
        <w:tc>
          <w:tcPr>
            <w:tcW w:w="1279" w:type="dxa"/>
            <w:vAlign w:val="center"/>
          </w:tcPr>
          <w:p w14:paraId="31787CF9" w14:textId="77777777" w:rsidR="00576E46" w:rsidRPr="001202A2" w:rsidRDefault="00576E46" w:rsidP="00576E46">
            <w:pPr>
              <w:spacing w:line="0" w:lineRule="atLeast"/>
              <w:jc w:val="center"/>
              <w:rPr>
                <w:b/>
                <w:color w:val="000000"/>
                <w:szCs w:val="24"/>
                <w:lang w:val="vi-VN"/>
              </w:rPr>
            </w:pPr>
            <w:r w:rsidRPr="001202A2">
              <w:rPr>
                <w:b/>
                <w:color w:val="000000"/>
                <w:szCs w:val="24"/>
                <w:lang w:val="vi-VN"/>
              </w:rPr>
              <w:t>Câu 3</w:t>
            </w:r>
          </w:p>
          <w:p w14:paraId="765F1CE4" w14:textId="77777777" w:rsidR="00576E46" w:rsidRPr="001202A2" w:rsidRDefault="00576E46" w:rsidP="00576E46">
            <w:pPr>
              <w:spacing w:line="0" w:lineRule="atLeast"/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color w:val="000000"/>
                <w:szCs w:val="24"/>
                <w:lang w:val="vi-VN"/>
              </w:rPr>
              <w:t>(1đ)</w:t>
            </w:r>
          </w:p>
        </w:tc>
        <w:tc>
          <w:tcPr>
            <w:tcW w:w="8223" w:type="dxa"/>
          </w:tcPr>
          <w:p w14:paraId="39E45F20" w14:textId="77777777" w:rsidR="00576E46" w:rsidRPr="001202A2" w:rsidRDefault="00576E46" w:rsidP="00576E46">
            <w:pPr>
              <w:tabs>
                <w:tab w:val="left" w:pos="0"/>
              </w:tabs>
              <w:spacing w:before="120"/>
              <w:contextualSpacing/>
              <w:jc w:val="both"/>
              <w:rPr>
                <w:iCs/>
                <w:noProof/>
                <w:szCs w:val="24"/>
                <w:lang w:val="vi-VN"/>
              </w:rPr>
            </w:pPr>
            <w:r w:rsidRPr="001202A2">
              <w:rPr>
                <w:iCs/>
                <w:noProof/>
                <w:szCs w:val="24"/>
                <w:lang w:val="vi-VN"/>
              </w:rPr>
              <w:t>Bao gồm: vùng đất, vùng biển và vùng trời.</w:t>
            </w:r>
          </w:p>
          <w:p w14:paraId="092211B1" w14:textId="77777777" w:rsidR="00576E46" w:rsidRPr="001202A2" w:rsidRDefault="00576E46" w:rsidP="00576E46">
            <w:pPr>
              <w:tabs>
                <w:tab w:val="left" w:pos="0"/>
              </w:tabs>
              <w:spacing w:before="120"/>
              <w:contextualSpacing/>
              <w:jc w:val="both"/>
              <w:rPr>
                <w:iCs/>
                <w:noProof/>
                <w:szCs w:val="24"/>
                <w:lang w:val="vi-VN"/>
              </w:rPr>
            </w:pPr>
            <w:r w:rsidRPr="001202A2">
              <w:rPr>
                <w:iCs/>
                <w:noProof/>
                <w:szCs w:val="24"/>
                <w:lang w:val="vi-VN"/>
              </w:rPr>
              <w:t>- Vùng đất: diện tích 331212km</w:t>
            </w:r>
            <w:r w:rsidRPr="001202A2">
              <w:rPr>
                <w:iCs/>
                <w:noProof/>
                <w:szCs w:val="24"/>
                <w:vertAlign w:val="superscript"/>
                <w:lang w:val="vi-VN"/>
              </w:rPr>
              <w:t>2</w:t>
            </w:r>
            <w:r w:rsidRPr="001202A2">
              <w:rPr>
                <w:iCs/>
                <w:noProof/>
                <w:szCs w:val="24"/>
                <w:lang w:val="vi-VN"/>
              </w:rPr>
              <w:t xml:space="preserve"> gồm toàn bộ phần đất liền và các hải đảo.</w:t>
            </w:r>
          </w:p>
          <w:p w14:paraId="7B0D5637" w14:textId="77777777" w:rsidR="00576E46" w:rsidRPr="001202A2" w:rsidRDefault="00576E46" w:rsidP="00576E46">
            <w:pPr>
              <w:tabs>
                <w:tab w:val="left" w:pos="0"/>
              </w:tabs>
              <w:spacing w:before="120"/>
              <w:contextualSpacing/>
              <w:jc w:val="both"/>
              <w:rPr>
                <w:iCs/>
                <w:noProof/>
                <w:szCs w:val="24"/>
                <w:lang w:val="vi-VN"/>
              </w:rPr>
            </w:pPr>
            <w:r w:rsidRPr="001202A2">
              <w:rPr>
                <w:iCs/>
                <w:noProof/>
                <w:szCs w:val="24"/>
                <w:lang w:val="vi-VN"/>
              </w:rPr>
              <w:t>- Vùng biển Việt Nam có diện tích khoảng 1 triệu km</w:t>
            </w:r>
            <w:r w:rsidRPr="001202A2">
              <w:rPr>
                <w:iCs/>
                <w:noProof/>
                <w:szCs w:val="24"/>
                <w:vertAlign w:val="superscript"/>
                <w:lang w:val="vi-VN"/>
              </w:rPr>
              <w:t>2</w:t>
            </w:r>
            <w:r w:rsidRPr="001202A2">
              <w:rPr>
                <w:iCs/>
                <w:noProof/>
                <w:szCs w:val="24"/>
                <w:lang w:val="vi-VN"/>
              </w:rPr>
              <w:t>, gấp hơn 3 lần diện tích đất liền.</w:t>
            </w:r>
          </w:p>
          <w:p w14:paraId="49B16E8C" w14:textId="77777777" w:rsidR="00576E46" w:rsidRPr="001202A2" w:rsidRDefault="00576E46" w:rsidP="00576E46">
            <w:pPr>
              <w:tabs>
                <w:tab w:val="left" w:pos="0"/>
              </w:tabs>
              <w:spacing w:before="120"/>
              <w:contextualSpacing/>
              <w:jc w:val="both"/>
              <w:rPr>
                <w:iCs/>
                <w:noProof/>
                <w:szCs w:val="24"/>
                <w:lang w:val="vi-VN"/>
              </w:rPr>
            </w:pPr>
            <w:r w:rsidRPr="001202A2">
              <w:rPr>
                <w:iCs/>
                <w:noProof/>
                <w:szCs w:val="24"/>
                <w:lang w:val="vi-VN"/>
              </w:rPr>
              <w:t>- Vùng trời là khoảng không gian bao trùm lên lãnh thổ nước ta.</w:t>
            </w:r>
          </w:p>
        </w:tc>
        <w:tc>
          <w:tcPr>
            <w:tcW w:w="815" w:type="dxa"/>
          </w:tcPr>
          <w:p w14:paraId="36EAC05C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66E2588B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146BC582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0584CD1E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</w:p>
          <w:p w14:paraId="52BDB6EA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</w:tc>
      </w:tr>
      <w:tr w:rsidR="00576E46" w:rsidRPr="001202A2" w14:paraId="01A9B023" w14:textId="77777777" w:rsidTr="00AC4620">
        <w:tc>
          <w:tcPr>
            <w:tcW w:w="1279" w:type="dxa"/>
            <w:vAlign w:val="center"/>
          </w:tcPr>
          <w:p w14:paraId="6741AE69" w14:textId="77777777" w:rsidR="00576E46" w:rsidRPr="001202A2" w:rsidRDefault="00576E46" w:rsidP="00576E46">
            <w:pPr>
              <w:spacing w:line="0" w:lineRule="atLeast"/>
              <w:jc w:val="center"/>
              <w:rPr>
                <w:b/>
                <w:color w:val="000000"/>
                <w:szCs w:val="24"/>
                <w:lang w:val="vi-VN"/>
              </w:rPr>
            </w:pPr>
            <w:r w:rsidRPr="001202A2">
              <w:rPr>
                <w:b/>
                <w:color w:val="000000"/>
                <w:szCs w:val="24"/>
                <w:lang w:val="vi-VN"/>
              </w:rPr>
              <w:t>Câu 4</w:t>
            </w:r>
          </w:p>
          <w:p w14:paraId="5DCCD3B3" w14:textId="77777777" w:rsidR="00576E46" w:rsidRPr="001202A2" w:rsidRDefault="00576E46" w:rsidP="00576E46">
            <w:pPr>
              <w:spacing w:line="0" w:lineRule="atLeast"/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color w:val="000000"/>
                <w:szCs w:val="24"/>
                <w:lang w:val="vi-VN"/>
              </w:rPr>
              <w:t>(1,5đ)</w:t>
            </w:r>
          </w:p>
        </w:tc>
        <w:tc>
          <w:tcPr>
            <w:tcW w:w="8223" w:type="dxa"/>
          </w:tcPr>
          <w:p w14:paraId="15E266E7" w14:textId="77777777" w:rsidR="00576E46" w:rsidRPr="001202A2" w:rsidRDefault="00576E46" w:rsidP="008319BC">
            <w:pPr>
              <w:contextualSpacing/>
              <w:jc w:val="both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Phạm vi: Từ hữu ngạn sông Hồng đến sông Cả.</w:t>
            </w:r>
          </w:p>
          <w:p w14:paraId="29925C79" w14:textId="77777777" w:rsidR="00576E46" w:rsidRPr="001202A2" w:rsidRDefault="00576E46" w:rsidP="008319BC">
            <w:pPr>
              <w:contextualSpacing/>
              <w:jc w:val="both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Hướng địa hình: Tây Bắc – Đông Nam</w:t>
            </w:r>
          </w:p>
          <w:p w14:paraId="6EF25C68" w14:textId="77777777" w:rsidR="00576E46" w:rsidRPr="001202A2" w:rsidRDefault="00576E46" w:rsidP="008319BC">
            <w:pPr>
              <w:jc w:val="both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Địa hình cao nhất nước ta (đỉnh Phan-xi-păng 3147m).</w:t>
            </w:r>
          </w:p>
          <w:p w14:paraId="62CFE270" w14:textId="77777777" w:rsidR="00576E46" w:rsidRPr="001202A2" w:rsidRDefault="00576E46" w:rsidP="008319BC">
            <w:pPr>
              <w:jc w:val="both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Độ cao trung bình 1000-2000m.</w:t>
            </w:r>
          </w:p>
          <w:p w14:paraId="5C2EC8D0" w14:textId="77777777" w:rsidR="00576E46" w:rsidRPr="001202A2" w:rsidRDefault="00576E46" w:rsidP="008319BC">
            <w:pPr>
              <w:jc w:val="both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Đặc trưng của địa hình Tây Bắc là bị chia cắt mạnh. Xen giữa các vùng núi đá vôi là các cánh đồng, thung lũng các-xtơ,...</w:t>
            </w:r>
          </w:p>
          <w:p w14:paraId="09DAC382" w14:textId="77777777" w:rsidR="00576E46" w:rsidRPr="001202A2" w:rsidRDefault="00576E46" w:rsidP="008319BC">
            <w:pPr>
              <w:jc w:val="both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- Một số dãy núi tiêu biểu như: Hoàng Liên Sơn, Pu Đen Đinh, Pu Sam Sao,…</w:t>
            </w:r>
          </w:p>
        </w:tc>
        <w:tc>
          <w:tcPr>
            <w:tcW w:w="815" w:type="dxa"/>
          </w:tcPr>
          <w:p w14:paraId="288B13F1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7A88C37D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6BC0826D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53587EB7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05021AB6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  <w:p w14:paraId="3CC75EA1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</w:p>
          <w:p w14:paraId="47862E44" w14:textId="77777777" w:rsidR="00576E46" w:rsidRPr="001202A2" w:rsidRDefault="00576E46" w:rsidP="00576E46">
            <w:pPr>
              <w:jc w:val="center"/>
              <w:rPr>
                <w:szCs w:val="24"/>
                <w:lang w:val="vi-VN"/>
              </w:rPr>
            </w:pPr>
            <w:r w:rsidRPr="001202A2">
              <w:rPr>
                <w:szCs w:val="24"/>
                <w:lang w:val="vi-VN"/>
              </w:rPr>
              <w:t>0,25</w:t>
            </w:r>
          </w:p>
        </w:tc>
      </w:tr>
    </w:tbl>
    <w:p w14:paraId="65D6E27D" w14:textId="77777777" w:rsidR="00E72869" w:rsidRPr="001202A2" w:rsidRDefault="00E72869" w:rsidP="00E72869">
      <w:pPr>
        <w:widowControl/>
        <w:spacing w:after="160" w:line="259" w:lineRule="auto"/>
        <w:rPr>
          <w:color w:val="000000" w:themeColor="text1"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2843"/>
        <w:gridCol w:w="3969"/>
      </w:tblGrid>
      <w:tr w:rsidR="00E72869" w:rsidRPr="001202A2" w14:paraId="341FF697" w14:textId="77777777" w:rsidTr="00526A62">
        <w:trPr>
          <w:trHeight w:val="1141"/>
        </w:trPr>
        <w:tc>
          <w:tcPr>
            <w:tcW w:w="3394" w:type="dxa"/>
          </w:tcPr>
          <w:p w14:paraId="7FBBC2F4" w14:textId="4BF8574C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 xml:space="preserve">Ban </w:t>
            </w:r>
            <w:r w:rsidR="00526A62">
              <w:rPr>
                <w:b/>
                <w:szCs w:val="24"/>
                <w:lang w:val="en-US"/>
              </w:rPr>
              <w:t>G</w:t>
            </w:r>
            <w:r w:rsidRPr="001202A2">
              <w:rPr>
                <w:b/>
                <w:szCs w:val="24"/>
                <w:lang w:val="vi-VN"/>
              </w:rPr>
              <w:t>iám hiệu</w:t>
            </w:r>
          </w:p>
          <w:p w14:paraId="6133055F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7D61FBBA" w14:textId="77777777" w:rsidR="00E72869" w:rsidRPr="001202A2" w:rsidRDefault="00E72869" w:rsidP="00A96D9E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33031631" w14:textId="77777777" w:rsidR="000E32DE" w:rsidRPr="001202A2" w:rsidRDefault="000E32DE" w:rsidP="00A96D9E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187726F3" w14:textId="77777777" w:rsidR="00E72869" w:rsidRPr="001202A2" w:rsidRDefault="00E72869" w:rsidP="00A96D9E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1202A2">
              <w:rPr>
                <w:b/>
                <w:i/>
                <w:szCs w:val="24"/>
                <w:lang w:val="vi-VN"/>
              </w:rPr>
              <w:t xml:space="preserve">      </w:t>
            </w:r>
          </w:p>
          <w:p w14:paraId="2E1E0741" w14:textId="77777777" w:rsidR="00E72869" w:rsidRPr="001202A2" w:rsidRDefault="00E72869" w:rsidP="00A96D9E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  <w:r w:rsidRPr="001202A2">
              <w:rPr>
                <w:b/>
                <w:i/>
                <w:szCs w:val="24"/>
                <w:lang w:val="vi-VN"/>
              </w:rPr>
              <w:t xml:space="preserve">      Phạm Thị Thanh Bình</w:t>
            </w:r>
          </w:p>
        </w:tc>
        <w:tc>
          <w:tcPr>
            <w:tcW w:w="2843" w:type="dxa"/>
          </w:tcPr>
          <w:p w14:paraId="51090D52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Tổ CM</w:t>
            </w:r>
          </w:p>
          <w:p w14:paraId="6350F248" w14:textId="77777777" w:rsidR="000E32DE" w:rsidRPr="001202A2" w:rsidRDefault="000E32DE" w:rsidP="00A96D9E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336B98C9" w14:textId="77777777" w:rsidR="000E32DE" w:rsidRPr="001202A2" w:rsidRDefault="000E32DE" w:rsidP="00A96D9E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41D12EB0" w14:textId="77777777" w:rsidR="000E32DE" w:rsidRPr="001202A2" w:rsidRDefault="000E32DE" w:rsidP="00A96D9E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10F8DD59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</w:p>
          <w:p w14:paraId="365056C8" w14:textId="77777777" w:rsidR="00E72869" w:rsidRPr="001202A2" w:rsidRDefault="000E32DE" w:rsidP="00A96D9E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1202A2">
              <w:rPr>
                <w:b/>
                <w:i/>
                <w:szCs w:val="24"/>
                <w:lang w:val="vi-VN"/>
              </w:rPr>
              <w:t>Trần Thu Thủy</w:t>
            </w:r>
          </w:p>
        </w:tc>
        <w:tc>
          <w:tcPr>
            <w:tcW w:w="3969" w:type="dxa"/>
          </w:tcPr>
          <w:p w14:paraId="431DFA04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  <w:r w:rsidRPr="001202A2">
              <w:rPr>
                <w:b/>
                <w:szCs w:val="24"/>
                <w:lang w:val="vi-VN"/>
              </w:rPr>
              <w:t>Nhóm CM</w:t>
            </w:r>
          </w:p>
          <w:p w14:paraId="700D509B" w14:textId="77777777" w:rsidR="00E72869" w:rsidRPr="001202A2" w:rsidRDefault="00E72869" w:rsidP="00A96D9E">
            <w:pPr>
              <w:tabs>
                <w:tab w:val="left" w:pos="720"/>
              </w:tabs>
              <w:jc w:val="center"/>
              <w:rPr>
                <w:b/>
                <w:szCs w:val="24"/>
                <w:lang w:val="vi-VN"/>
              </w:rPr>
            </w:pPr>
          </w:p>
          <w:p w14:paraId="49DA2C64" w14:textId="77777777" w:rsidR="00E72869" w:rsidRPr="001202A2" w:rsidRDefault="00E72869" w:rsidP="00A96D9E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51E5C953" w14:textId="77777777" w:rsidR="000E32DE" w:rsidRPr="001202A2" w:rsidRDefault="000E32DE" w:rsidP="00A96D9E">
            <w:pPr>
              <w:tabs>
                <w:tab w:val="left" w:pos="720"/>
              </w:tabs>
              <w:rPr>
                <w:b/>
                <w:szCs w:val="24"/>
                <w:lang w:val="vi-VN"/>
              </w:rPr>
            </w:pPr>
          </w:p>
          <w:p w14:paraId="77695C8D" w14:textId="77777777" w:rsidR="00E72869" w:rsidRPr="001202A2" w:rsidRDefault="00E72869" w:rsidP="00A96D9E">
            <w:pPr>
              <w:tabs>
                <w:tab w:val="left" w:pos="720"/>
              </w:tabs>
              <w:rPr>
                <w:b/>
                <w:i/>
                <w:szCs w:val="24"/>
                <w:lang w:val="vi-VN"/>
              </w:rPr>
            </w:pPr>
          </w:p>
          <w:p w14:paraId="2010808A" w14:textId="379F9102" w:rsidR="00E72869" w:rsidRPr="001202A2" w:rsidRDefault="000E32DE" w:rsidP="00A96D9E">
            <w:pPr>
              <w:tabs>
                <w:tab w:val="left" w:pos="720"/>
              </w:tabs>
              <w:jc w:val="center"/>
              <w:rPr>
                <w:b/>
                <w:i/>
                <w:szCs w:val="24"/>
                <w:lang w:val="vi-VN"/>
              </w:rPr>
            </w:pPr>
            <w:r w:rsidRPr="001202A2">
              <w:rPr>
                <w:b/>
                <w:i/>
                <w:szCs w:val="24"/>
                <w:lang w:val="vi-VN"/>
              </w:rPr>
              <w:t xml:space="preserve">Phùng Thùy Linh </w:t>
            </w:r>
            <w:r w:rsidR="00526A62">
              <w:rPr>
                <w:b/>
                <w:i/>
                <w:szCs w:val="24"/>
                <w:lang w:val="en-US"/>
              </w:rPr>
              <w:t xml:space="preserve">  </w:t>
            </w:r>
            <w:r w:rsidRPr="001202A2">
              <w:rPr>
                <w:b/>
                <w:i/>
                <w:szCs w:val="24"/>
                <w:lang w:val="vi-VN"/>
              </w:rPr>
              <w:t>Bùi Thị Thứ</w:t>
            </w:r>
          </w:p>
        </w:tc>
      </w:tr>
    </w:tbl>
    <w:p w14:paraId="4943CB22" w14:textId="77777777" w:rsidR="00E72869" w:rsidRPr="001202A2" w:rsidRDefault="00E72869" w:rsidP="00FD1B8F">
      <w:pPr>
        <w:rPr>
          <w:sz w:val="24"/>
          <w:szCs w:val="24"/>
          <w:lang w:val="vi-VN"/>
        </w:rPr>
      </w:pPr>
    </w:p>
    <w:sectPr w:rsidR="00E72869" w:rsidRPr="001202A2" w:rsidSect="00170E9A">
      <w:type w:val="continuous"/>
      <w:pgSz w:w="11906" w:h="16838" w:code="9"/>
      <w:pgMar w:top="360" w:right="116" w:bottom="567" w:left="1350" w:header="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60F91" w14:textId="77777777" w:rsidR="003628B3" w:rsidRDefault="003628B3" w:rsidP="00FD1B8F">
      <w:r>
        <w:separator/>
      </w:r>
    </w:p>
  </w:endnote>
  <w:endnote w:type="continuationSeparator" w:id="0">
    <w:p w14:paraId="694FE363" w14:textId="77777777" w:rsidR="003628B3" w:rsidRDefault="003628B3" w:rsidP="00F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573D" w14:textId="77777777" w:rsidR="003628B3" w:rsidRDefault="003628B3" w:rsidP="00FD1B8F">
      <w:r>
        <w:separator/>
      </w:r>
    </w:p>
  </w:footnote>
  <w:footnote w:type="continuationSeparator" w:id="0">
    <w:p w14:paraId="6BD9AB03" w14:textId="77777777" w:rsidR="003628B3" w:rsidRDefault="003628B3" w:rsidP="00FD1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3562"/>
    <w:multiLevelType w:val="hybridMultilevel"/>
    <w:tmpl w:val="FD58BB8C"/>
    <w:lvl w:ilvl="0" w:tplc="DDD6F7E6">
      <w:start w:val="2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2B31F95"/>
    <w:multiLevelType w:val="hybridMultilevel"/>
    <w:tmpl w:val="3A8C93FC"/>
    <w:lvl w:ilvl="0" w:tplc="8A627C8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11B7D"/>
    <w:multiLevelType w:val="multilevel"/>
    <w:tmpl w:val="6CF801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47C41"/>
    <w:multiLevelType w:val="hybridMultilevel"/>
    <w:tmpl w:val="6B5E5FBA"/>
    <w:lvl w:ilvl="0" w:tplc="1EC0F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D2DAA"/>
    <w:multiLevelType w:val="hybridMultilevel"/>
    <w:tmpl w:val="BC6C3080"/>
    <w:lvl w:ilvl="0" w:tplc="E63E5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65243"/>
    <w:multiLevelType w:val="multilevel"/>
    <w:tmpl w:val="2F4CBF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F00FEC"/>
    <w:multiLevelType w:val="hybridMultilevel"/>
    <w:tmpl w:val="3230BCA8"/>
    <w:lvl w:ilvl="0" w:tplc="1256E42C">
      <w:start w:val="1"/>
      <w:numFmt w:val="upperRoman"/>
      <w:lvlText w:val="%1."/>
      <w:lvlJc w:val="left"/>
      <w:pPr>
        <w:ind w:left="578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C8B4750"/>
    <w:multiLevelType w:val="hybridMultilevel"/>
    <w:tmpl w:val="139A5CA4"/>
    <w:lvl w:ilvl="0" w:tplc="BF7ED92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9014B77"/>
    <w:multiLevelType w:val="multilevel"/>
    <w:tmpl w:val="98F4330E"/>
    <w:lvl w:ilvl="0">
      <w:start w:val="1"/>
      <w:numFmt w:val="upperLetter"/>
      <w:lvlText w:val="%1."/>
      <w:lvlJc w:val="left"/>
      <w:pPr>
        <w:tabs>
          <w:tab w:val="num" w:pos="1590"/>
        </w:tabs>
        <w:ind w:left="159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310"/>
        </w:tabs>
        <w:ind w:left="231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3030"/>
        </w:tabs>
        <w:ind w:left="303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750"/>
        </w:tabs>
        <w:ind w:left="375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470"/>
        </w:tabs>
        <w:ind w:left="447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190"/>
        </w:tabs>
        <w:ind w:left="519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910"/>
        </w:tabs>
        <w:ind w:left="591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630"/>
        </w:tabs>
        <w:ind w:left="663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350"/>
        </w:tabs>
        <w:ind w:left="7350" w:hanging="360"/>
      </w:pPr>
    </w:lvl>
  </w:abstractNum>
  <w:abstractNum w:abstractNumId="9" w15:restartNumberingAfterBreak="0">
    <w:nsid w:val="59B66DF0"/>
    <w:multiLevelType w:val="hybridMultilevel"/>
    <w:tmpl w:val="41A0F27A"/>
    <w:lvl w:ilvl="0" w:tplc="D4DC7BD0">
      <w:start w:val="3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6242515E"/>
    <w:multiLevelType w:val="multilevel"/>
    <w:tmpl w:val="711E06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D171EF"/>
    <w:multiLevelType w:val="hybridMultilevel"/>
    <w:tmpl w:val="42A4DBB6"/>
    <w:lvl w:ilvl="0" w:tplc="522CC162">
      <w:start w:val="3"/>
      <w:numFmt w:val="bullet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98339625">
    <w:abstractNumId w:val="2"/>
  </w:num>
  <w:num w:numId="2" w16cid:durableId="665329450">
    <w:abstractNumId w:val="10"/>
  </w:num>
  <w:num w:numId="3" w16cid:durableId="983236813">
    <w:abstractNumId w:val="5"/>
  </w:num>
  <w:num w:numId="4" w16cid:durableId="408776156">
    <w:abstractNumId w:val="8"/>
  </w:num>
  <w:num w:numId="5" w16cid:durableId="137889813">
    <w:abstractNumId w:val="9"/>
  </w:num>
  <w:num w:numId="6" w16cid:durableId="615215332">
    <w:abstractNumId w:val="0"/>
  </w:num>
  <w:num w:numId="7" w16cid:durableId="2017538141">
    <w:abstractNumId w:val="1"/>
  </w:num>
  <w:num w:numId="8" w16cid:durableId="78914576">
    <w:abstractNumId w:val="11"/>
  </w:num>
  <w:num w:numId="9" w16cid:durableId="440882466">
    <w:abstractNumId w:val="6"/>
  </w:num>
  <w:num w:numId="10" w16cid:durableId="590699431">
    <w:abstractNumId w:val="3"/>
  </w:num>
  <w:num w:numId="11" w16cid:durableId="371655495">
    <w:abstractNumId w:val="7"/>
  </w:num>
  <w:num w:numId="12" w16cid:durableId="1258247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CA"/>
    <w:rsid w:val="00036B00"/>
    <w:rsid w:val="00064584"/>
    <w:rsid w:val="000E1F39"/>
    <w:rsid w:val="000E32DE"/>
    <w:rsid w:val="001202A2"/>
    <w:rsid w:val="001342C7"/>
    <w:rsid w:val="001544FA"/>
    <w:rsid w:val="001709CE"/>
    <w:rsid w:val="00170E9A"/>
    <w:rsid w:val="00173018"/>
    <w:rsid w:val="00196350"/>
    <w:rsid w:val="001B140B"/>
    <w:rsid w:val="00212428"/>
    <w:rsid w:val="00216FB0"/>
    <w:rsid w:val="00222054"/>
    <w:rsid w:val="00227868"/>
    <w:rsid w:val="0024098C"/>
    <w:rsid w:val="00241876"/>
    <w:rsid w:val="00244BE7"/>
    <w:rsid w:val="002912C6"/>
    <w:rsid w:val="002D3F98"/>
    <w:rsid w:val="002E4BC4"/>
    <w:rsid w:val="003252A6"/>
    <w:rsid w:val="00326100"/>
    <w:rsid w:val="00344FCA"/>
    <w:rsid w:val="00356AE4"/>
    <w:rsid w:val="003628B3"/>
    <w:rsid w:val="00362F3B"/>
    <w:rsid w:val="003640C4"/>
    <w:rsid w:val="003704A6"/>
    <w:rsid w:val="00386CDE"/>
    <w:rsid w:val="003A6C97"/>
    <w:rsid w:val="003A77A6"/>
    <w:rsid w:val="003D32D6"/>
    <w:rsid w:val="003E448D"/>
    <w:rsid w:val="003F6063"/>
    <w:rsid w:val="00400987"/>
    <w:rsid w:val="0040140E"/>
    <w:rsid w:val="004312D4"/>
    <w:rsid w:val="00440A54"/>
    <w:rsid w:val="004863B8"/>
    <w:rsid w:val="004E758B"/>
    <w:rsid w:val="004F62AE"/>
    <w:rsid w:val="0052378C"/>
    <w:rsid w:val="00526A62"/>
    <w:rsid w:val="00527975"/>
    <w:rsid w:val="00547842"/>
    <w:rsid w:val="00570E55"/>
    <w:rsid w:val="005736E5"/>
    <w:rsid w:val="00574E52"/>
    <w:rsid w:val="00576E46"/>
    <w:rsid w:val="00577CFE"/>
    <w:rsid w:val="005B3FF5"/>
    <w:rsid w:val="0062113C"/>
    <w:rsid w:val="0063150A"/>
    <w:rsid w:val="006623C1"/>
    <w:rsid w:val="00662A35"/>
    <w:rsid w:val="006666B0"/>
    <w:rsid w:val="0067541E"/>
    <w:rsid w:val="00683A2C"/>
    <w:rsid w:val="00691D73"/>
    <w:rsid w:val="006B27F9"/>
    <w:rsid w:val="006E0AF3"/>
    <w:rsid w:val="00746620"/>
    <w:rsid w:val="00746874"/>
    <w:rsid w:val="007644A5"/>
    <w:rsid w:val="007723CB"/>
    <w:rsid w:val="00781A81"/>
    <w:rsid w:val="007941FB"/>
    <w:rsid w:val="008176AF"/>
    <w:rsid w:val="008319BC"/>
    <w:rsid w:val="00856F5C"/>
    <w:rsid w:val="00861D8A"/>
    <w:rsid w:val="008A22F7"/>
    <w:rsid w:val="008E1C97"/>
    <w:rsid w:val="008F3DD1"/>
    <w:rsid w:val="00902B96"/>
    <w:rsid w:val="00902E6A"/>
    <w:rsid w:val="0091389C"/>
    <w:rsid w:val="00927329"/>
    <w:rsid w:val="0096280B"/>
    <w:rsid w:val="00972164"/>
    <w:rsid w:val="009A0119"/>
    <w:rsid w:val="00A42D0E"/>
    <w:rsid w:val="00A62932"/>
    <w:rsid w:val="00A63599"/>
    <w:rsid w:val="00A65873"/>
    <w:rsid w:val="00A703AC"/>
    <w:rsid w:val="00A96D9E"/>
    <w:rsid w:val="00AC4620"/>
    <w:rsid w:val="00AC76A4"/>
    <w:rsid w:val="00BB4358"/>
    <w:rsid w:val="00BC6457"/>
    <w:rsid w:val="00BF76E4"/>
    <w:rsid w:val="00C210C2"/>
    <w:rsid w:val="00C21ECD"/>
    <w:rsid w:val="00C3381C"/>
    <w:rsid w:val="00C45430"/>
    <w:rsid w:val="00C635EB"/>
    <w:rsid w:val="00C768F7"/>
    <w:rsid w:val="00C8150B"/>
    <w:rsid w:val="00CD1490"/>
    <w:rsid w:val="00CD7CA9"/>
    <w:rsid w:val="00CF382A"/>
    <w:rsid w:val="00D41927"/>
    <w:rsid w:val="00D832F4"/>
    <w:rsid w:val="00DA00C6"/>
    <w:rsid w:val="00DB1E4E"/>
    <w:rsid w:val="00DC5446"/>
    <w:rsid w:val="00E00227"/>
    <w:rsid w:val="00E12AA7"/>
    <w:rsid w:val="00E17E6E"/>
    <w:rsid w:val="00E432FA"/>
    <w:rsid w:val="00E72869"/>
    <w:rsid w:val="00E73310"/>
    <w:rsid w:val="00E909A4"/>
    <w:rsid w:val="00E9357A"/>
    <w:rsid w:val="00EA3AAA"/>
    <w:rsid w:val="00EC44D1"/>
    <w:rsid w:val="00EC4F42"/>
    <w:rsid w:val="00ED4278"/>
    <w:rsid w:val="00EE4B24"/>
    <w:rsid w:val="00EE6A30"/>
    <w:rsid w:val="00EF1F54"/>
    <w:rsid w:val="00F41301"/>
    <w:rsid w:val="00F478C0"/>
    <w:rsid w:val="00F61507"/>
    <w:rsid w:val="00F750B9"/>
    <w:rsid w:val="00F94121"/>
    <w:rsid w:val="00FA08CB"/>
    <w:rsid w:val="00FB5DA1"/>
    <w:rsid w:val="00FC71F5"/>
    <w:rsid w:val="00FD0F31"/>
    <w:rsid w:val="00FD1B8F"/>
    <w:rsid w:val="00FD5859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1E0111"/>
  <w15:chartTrackingRefBased/>
  <w15:docId w15:val="{A5E5B606-AE13-4F0E-B06F-BD279106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6A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44FCA"/>
    <w:pPr>
      <w:spacing w:line="280" w:lineRule="exact"/>
    </w:p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344FC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44FCA"/>
    <w:rPr>
      <w:b/>
      <w:bCs/>
    </w:rPr>
  </w:style>
  <w:style w:type="character" w:customStyle="1" w:styleId="YoungMixChar">
    <w:name w:val="YoungMix_Char"/>
    <w:rsid w:val="00344FCA"/>
    <w:rPr>
      <w:rFonts w:ascii="Times New Roman" w:hAnsi="Times New Roman"/>
      <w:sz w:val="24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344FCA"/>
    <w:rPr>
      <w:rFonts w:ascii="Times New Roman" w:eastAsia="Times New Roman" w:hAnsi="Times New Roman" w:cs="Times New Roman"/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rsid w:val="00344FCA"/>
    <w:rPr>
      <w:rFonts w:eastAsia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344FCA"/>
    <w:pPr>
      <w:autoSpaceDE/>
      <w:autoSpaceDN/>
      <w:spacing w:line="331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44FCA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344FCA"/>
    <w:pPr>
      <w:shd w:val="clear" w:color="auto" w:fill="FFFFFF"/>
      <w:autoSpaceDE/>
      <w:autoSpaceDN/>
      <w:spacing w:line="271" w:lineRule="auto"/>
      <w:ind w:firstLine="400"/>
    </w:pPr>
    <w:rPr>
      <w:rFonts w:ascii="Segoe UI" w:eastAsia="Segoe UI" w:hAnsi="Segoe UI" w:cs="Segoe UI"/>
      <w:sz w:val="20"/>
      <w:szCs w:val="20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344FCA"/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F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B8F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B8F"/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uiPriority w:val="34"/>
    <w:qFormat/>
    <w:rsid w:val="004863B8"/>
    <w:pPr>
      <w:ind w:left="720"/>
      <w:contextualSpacing/>
    </w:pPr>
  </w:style>
  <w:style w:type="table" w:styleId="TableGrid">
    <w:name w:val="Table Grid"/>
    <w:basedOn w:val="TableNormal"/>
    <w:uiPriority w:val="59"/>
    <w:rsid w:val="003704A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">
    <w:name w:val="txt"/>
    <w:basedOn w:val="Normal"/>
    <w:rsid w:val="003704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15</Pages>
  <Words>5772</Words>
  <Characters>32906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Vu Trung</cp:lastModifiedBy>
  <cp:revision>112</cp:revision>
  <dcterms:created xsi:type="dcterms:W3CDTF">2022-10-18T15:16:00Z</dcterms:created>
  <dcterms:modified xsi:type="dcterms:W3CDTF">2023-10-26T03:18:00Z</dcterms:modified>
</cp:coreProperties>
</file>