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7F" w:rsidRPr="001800CF" w:rsidRDefault="003F727F" w:rsidP="003F727F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1800CF" w:rsidRPr="001800CF" w:rsidTr="002449B9">
        <w:tc>
          <w:tcPr>
            <w:tcW w:w="3600" w:type="dxa"/>
          </w:tcPr>
          <w:p w:rsidR="003F727F" w:rsidRPr="001800CF" w:rsidRDefault="003F727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UBND QUẬN LONG BIÊN</w:t>
            </w:r>
          </w:p>
          <w:p w:rsidR="003F727F" w:rsidRPr="001800CF" w:rsidRDefault="003F727F" w:rsidP="003F727F">
            <w:pPr>
              <w:ind w:left="-540" w:firstLine="540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:rsidR="003F727F" w:rsidRPr="001800CF" w:rsidRDefault="008544CF" w:rsidP="008544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E5D74">
              <w:rPr>
                <w:rFonts w:eastAsia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DABFDD" wp14:editId="17FF50F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168275</wp:posOffset>
                      </wp:positionV>
                      <wp:extent cx="1661160" cy="297180"/>
                      <wp:effectExtent l="0" t="0" r="15240" b="2667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4CF" w:rsidRPr="008544CF" w:rsidRDefault="008544CF" w:rsidP="00854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544CF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5.8pt;margin-top:13.25pt;width:130.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">
                      <v:textbox>
                        <w:txbxContent>
                          <w:p w:rsidR="008544CF" w:rsidRPr="008544CF" w:rsidRDefault="008544CF" w:rsidP="00854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544C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27F"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560" w:type="dxa"/>
          </w:tcPr>
          <w:p w:rsidR="003F727F" w:rsidRPr="001800CF" w:rsidRDefault="003F727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ĐỀ KIỂM TRA CUỐI HỌC KỲ II  MÔN TIN 6 </w:t>
            </w:r>
          </w:p>
          <w:p w:rsidR="003F727F" w:rsidRPr="001800CF" w:rsidRDefault="003F727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Năm học: 2023 – 2024</w:t>
            </w:r>
          </w:p>
          <w:p w:rsidR="003F727F" w:rsidRPr="001800CF" w:rsidRDefault="003F727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Thời gian làm bài: 45 phút</w:t>
            </w:r>
          </w:p>
          <w:p w:rsidR="003F727F" w:rsidRPr="001800CF" w:rsidRDefault="008544C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835083" wp14:editId="62B48D86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143510</wp:posOffset>
                      </wp:positionV>
                      <wp:extent cx="1068070" cy="287655"/>
                      <wp:effectExtent l="0" t="0" r="17780" b="1714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44CF" w:rsidRPr="008544CF" w:rsidRDefault="008544CF" w:rsidP="00854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544CF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5" o:spid="_x0000_s1027" type="#_x0000_t202" style="position:absolute;margin-left:279.5pt;margin-top:11.3pt;width:84.1pt;height:2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" fillcolor="white [3201]" strokeweight=".5pt">
                      <v:textbox>
                        <w:txbxContent>
                          <w:p w:rsidR="008544CF" w:rsidRPr="008544CF" w:rsidRDefault="008544CF" w:rsidP="00854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544C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27F"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Ngày kiểm tra: 22/4/2024</w:t>
            </w:r>
          </w:p>
        </w:tc>
      </w:tr>
      <w:tr w:rsidR="001800CF" w:rsidRPr="001800CF" w:rsidTr="002449B9">
        <w:tc>
          <w:tcPr>
            <w:tcW w:w="3600" w:type="dxa"/>
          </w:tcPr>
          <w:p w:rsidR="003F727F" w:rsidRPr="001800CF" w:rsidRDefault="003F727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60" w:type="dxa"/>
          </w:tcPr>
          <w:p w:rsidR="003F727F" w:rsidRPr="001800CF" w:rsidRDefault="003F727F" w:rsidP="003F727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F727F" w:rsidRPr="001800CF" w:rsidRDefault="003F727F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I. Trắc nghiệm (5 điểm). </w:t>
      </w:r>
      <w:r w:rsidRPr="001800C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Em hãy ghi vào bài làm chữ cái đứng trước đáp án đúng.</w:t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 Biểu tượng phần mềm vẽ sơ đồ tư duy là:</w:t>
      </w:r>
      <w:bookmarkStart w:id="0" w:name="_GoBack"/>
      <w:bookmarkEnd w:id="0"/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79437BD" wp14:editId="4C2B1A16">
            <wp:extent cx="397059" cy="4953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022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C94A253" wp14:editId="5D2405F2">
            <wp:extent cx="391737" cy="4953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788" cy="50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A04ECCE" wp14:editId="39FD7726">
            <wp:extent cx="372699" cy="50292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221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BD0BE40" wp14:editId="221F881A">
            <wp:extent cx="370171" cy="495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225" cy="49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Quan sát sơ đồ tư duy sau và trả lời các câu hỏi từ</w:t>
      </w:r>
      <w:r w:rsidR="00534480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2- 5</w:t>
      </w: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EB501AC" wp14:editId="710DEE1C">
            <wp:extent cx="5943600" cy="25069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2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 Tên chủ đề chính là gì?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Sắp xếp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Vẽ nhánh phụ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C. </w:t>
      </w:r>
      <w:proofErr w:type="gramStart"/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Vẽ</w:t>
      </w:r>
      <w:r w:rsidR="00534480"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SDTD</w:t>
      </w:r>
      <w:proofErr w:type="gramEnd"/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</w:t>
      </w:r>
      <w:r w:rsidR="00534480"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D. Tập trung</w:t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3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 Sơ đồ có mấy chủ đề nhánh?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3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4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   C. 5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</w:t>
      </w:r>
      <w:r w:rsidR="00534480"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D. 6</w:t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4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 Nêu các ý chi tiết của chủ đề nhánh “Từ khóa”?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Ngắn gọn, thay màu sắc, thay kích cỡ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Cha con, bản đồ, tổng quát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Đường cong, điền từ khóa, hình ảnh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Đáp án khác</w:t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5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 Tên các chủ đề nhánh trong sơ đồ là gì?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Sắp xếp, tập trung, trung tâm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Vẽ nhánh phụ, từ khóa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Nhánh chính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Tất cả đều đúng</w:t>
      </w:r>
    </w:p>
    <w:p w:rsidR="003F727F" w:rsidRPr="001800CF" w:rsidRDefault="00534480" w:rsidP="003F727F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6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Nút lệnh nào dùng để căn giữa?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E74A514" wp14:editId="1BEDC251">
            <wp:extent cx="274080" cy="24245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24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B444CEF" wp14:editId="56482671">
            <wp:extent cx="297873" cy="278015"/>
            <wp:effectExtent l="0" t="0" r="6985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873" cy="27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8F7B10B" wp14:editId="414FAD5E">
            <wp:extent cx="259773" cy="270164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6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8BAB5BC" wp14:editId="1DDAA4D2">
            <wp:extent cx="305057" cy="284018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F" w:rsidRPr="001800CF" w:rsidRDefault="00534480" w:rsidP="003F727F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7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Nút lệnh nào dùng để căn thẳng lề trái?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7F1D69E" wp14:editId="43C34C6E">
            <wp:extent cx="198120" cy="175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657FA6B" wp14:editId="682EA845">
            <wp:extent cx="228600" cy="213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0FA5141" wp14:editId="7E0C23EB">
            <wp:extent cx="190500" cy="1981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2CAF17F" wp14:editId="2E9F6A2F">
            <wp:extent cx="220980" cy="205740"/>
            <wp:effectExtent l="0" t="0" r="762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8: Việc làm nào được khuyến khích khi sử dụng các dịch vụ trên Internet?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Mở thư điện tử do người lạ gửi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Tải các phần mềm miễn phí trên Internet không có kiểm duyệt 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Liên tục vào các trang xã hội để cập nhật thông tin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Vào trang web tìm kiếm để tìm tư liệu làm bài tập về nhà</w:t>
      </w:r>
    </w:p>
    <w:p w:rsidR="00534480" w:rsidRPr="001800CF" w:rsidRDefault="00534480" w:rsidP="00534480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9: Em đã được học bao nhiêu quy tắc an toàn khi sử dụng Internet?</w:t>
      </w:r>
    </w:p>
    <w:p w:rsidR="00534480" w:rsidRPr="001800CF" w:rsidRDefault="00534480" w:rsidP="00534480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>A. 5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4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3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2</w:t>
      </w:r>
    </w:p>
    <w:p w:rsidR="00534480" w:rsidRPr="001800CF" w:rsidRDefault="00534480" w:rsidP="00534480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534480" w:rsidRPr="001800CF" w:rsidRDefault="00534480" w:rsidP="00534480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Câu 10:</w:t>
      </w: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Tên của các quy tắc an toàn trên Internet là:</w:t>
      </w:r>
    </w:p>
    <w:p w:rsidR="00534480" w:rsidRPr="001800CF" w:rsidRDefault="00534480" w:rsidP="00534480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>A. giữ an toàn, không gặp gỡ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B. đừng chấp nhận, kiểm tra độ tin cậy</w:t>
      </w:r>
    </w:p>
    <w:p w:rsidR="00534480" w:rsidRPr="001800CF" w:rsidRDefault="00534480" w:rsidP="00534480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>C. hãy nói ra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D. tất cả đều đúng</w:t>
      </w:r>
    </w:p>
    <w:p w:rsidR="00534480" w:rsidRPr="001800CF" w:rsidRDefault="00534480" w:rsidP="00534480">
      <w:pPr>
        <w:spacing w:after="0" w:line="240" w:lineRule="auto"/>
        <w:ind w:left="45"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11: Tên phần mềm vẽ sơ đồ tư duy là: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Word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Paint     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MindMaple Lite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Powerpoint</w:t>
      </w:r>
    </w:p>
    <w:p w:rsidR="003F727F" w:rsidRPr="001800CF" w:rsidRDefault="00534480" w:rsidP="003F727F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12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: 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Nút lệnh nào dùng để căn thẳng lề phải?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4B946C5" wp14:editId="42DCC829">
            <wp:extent cx="304800" cy="26963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AF7A982" wp14:editId="7A2EA72E">
            <wp:extent cx="270164" cy="25215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164" cy="2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AD0906F" wp14:editId="5E41F4EC">
            <wp:extent cx="253112" cy="263237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621" cy="25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35DF2A7" wp14:editId="6632C03D">
            <wp:extent cx="304800" cy="283779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848" cy="2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F" w:rsidRPr="001800CF" w:rsidRDefault="00534480" w:rsidP="003F727F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13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Nút lệnh nào dùng để căn thẳng hai lề?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405E09E" wp14:editId="3086DBED">
            <wp:extent cx="277091" cy="245119"/>
            <wp:effectExtent l="0" t="0" r="889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0AFD45C" wp14:editId="3472AF47">
            <wp:extent cx="289461" cy="27016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EBB192D" wp14:editId="5AC199C7">
            <wp:extent cx="270164" cy="280971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0355D9B" wp14:editId="2A54D5E2">
            <wp:extent cx="304800" cy="283779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157" cy="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Câu 14: Nút lệnh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39DF906" wp14:editId="2E671E51">
            <wp:extent cx="586740" cy="243840"/>
            <wp:effectExtent l="0" t="0" r="381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dùng để làm gì?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Tìm kiếm từ hoặc cụm từ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Thay thế từ hoặc cụm từ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Xóa bảng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Đáp án khác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15: Em hãy sắp xếp các bước sau đây theo thứ tự đúng để thực hiện thao tác tìm kiếm một từ hoặc cụm từ nào đó:</w:t>
      </w:r>
    </w:p>
    <w:p w:rsidR="00534480" w:rsidRPr="001800CF" w:rsidRDefault="00534480" w:rsidP="00534480">
      <w:pPr>
        <w:numPr>
          <w:ilvl w:val="0"/>
          <w:numId w:val="3"/>
        </w:numPr>
        <w:spacing w:before="100" w:beforeAutospacing="1" w:after="0" w:line="240" w:lineRule="auto"/>
        <w:ind w:right="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Nháy chuột vào thẻ Home</w:t>
      </w:r>
    </w:p>
    <w:p w:rsidR="00534480" w:rsidRPr="001800CF" w:rsidRDefault="00534480" w:rsidP="00534480">
      <w:pPr>
        <w:numPr>
          <w:ilvl w:val="0"/>
          <w:numId w:val="3"/>
        </w:numPr>
        <w:spacing w:before="100" w:beforeAutospacing="1" w:after="0" w:line="240" w:lineRule="auto"/>
        <w:ind w:right="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Trong nhóm lệnh Editing chọn Find</w:t>
      </w:r>
    </w:p>
    <w:p w:rsidR="00534480" w:rsidRPr="001800CF" w:rsidRDefault="00534480" w:rsidP="00534480">
      <w:pPr>
        <w:numPr>
          <w:ilvl w:val="0"/>
          <w:numId w:val="3"/>
        </w:numPr>
        <w:spacing w:before="100" w:beforeAutospacing="1" w:after="0" w:line="240" w:lineRule="auto"/>
        <w:ind w:right="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Gõ từ, cụm từ cần thay thế vào ô trống tìm kiếm rồi nhấn phím Enter.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c, b, a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B. c, a, b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C. a, c, b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D. a, b, c</w:t>
      </w:r>
    </w:p>
    <w:p w:rsidR="003F727F" w:rsidRPr="001800CF" w:rsidRDefault="00534480" w:rsidP="003F727F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16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Nút lệnh nào dùng để tăng mức thụt lề trái?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502D9AD" wp14:editId="196589EE">
            <wp:extent cx="304800" cy="26963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7693F42" wp14:editId="4BACB1F9">
            <wp:extent cx="346364" cy="323273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364" cy="32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B3485FC" wp14:editId="6904D6EE">
            <wp:extent cx="408709" cy="395085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709" cy="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9B6661D" wp14:editId="657857D3">
            <wp:extent cx="284018" cy="264430"/>
            <wp:effectExtent l="0" t="0" r="1905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873" cy="2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F" w:rsidRPr="001800CF" w:rsidRDefault="00534480" w:rsidP="003F727F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</w:t>
      </w:r>
      <w:r w:rsidR="003F727F"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Nút lệnh nào dùng để đặt khoảng cách giữa các dòng trong đoạn, giữa các đoạn?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4CE2C11" wp14:editId="047D7008">
            <wp:extent cx="277091" cy="245119"/>
            <wp:effectExtent l="0" t="0" r="889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B3F8CF1" wp14:editId="300ECF92">
            <wp:extent cx="289461" cy="27016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33DDB99" wp14:editId="371E41F7">
            <wp:extent cx="270164" cy="280971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ED58237" wp14:editId="7FF13784">
            <wp:extent cx="471055" cy="361508"/>
            <wp:effectExtent l="0" t="0" r="5715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982" cy="3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18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 Tác dụng của công cụ tìm kiếm và thay thế trong phần mềm soạn thảo văn bản Word?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Tìm kiếm và thay thế nhanh chóng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Tiết kiệm thời gian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   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Không bỏ sót từ cần tìm kiếm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Tất cả đều đúng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19. Khi sử dụng Internet, những việc làm nào sau đây có thể khiến em gặp nguy cơ bị hại?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Để lộ thông tin cá nhân với những người lạ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Đi gặp bạn qua mạng một mình</w:t>
      </w:r>
    </w:p>
    <w:p w:rsidR="00534480" w:rsidRPr="001800CF" w:rsidRDefault="00534480" w:rsidP="0053448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Khi có kẻ đe dọa mình trên mạng không cho bố mẹ hoặc thầy cô giáo biết</w:t>
      </w:r>
    </w:p>
    <w:p w:rsidR="00534480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Tất cả đều đúng</w:t>
      </w:r>
    </w:p>
    <w:p w:rsidR="003F727F" w:rsidRPr="001800CF" w:rsidRDefault="00534480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20</w:t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: Nút lệnh </w:t>
      </w:r>
      <w:r w:rsidR="003F727F"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3EBC45A" wp14:editId="66D8A535">
            <wp:extent cx="579120" cy="228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27F"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dùng để làm gì?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Tìm kiếm từ hoặc cụm từ</w:t>
      </w:r>
      <w:r w:rsidR="008D73D7"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8D73D7"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="008D73D7"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B. Thay thế từ hoặc cụm từ</w:t>
      </w:r>
    </w:p>
    <w:p w:rsidR="003F727F" w:rsidRPr="001800CF" w:rsidRDefault="003F727F" w:rsidP="003F727F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Xóa bảng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Đáp án khác</w:t>
      </w:r>
    </w:p>
    <w:p w:rsidR="003F727F" w:rsidRPr="001800CF" w:rsidRDefault="003F727F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II. Tự luận (5 điểm)</w:t>
      </w:r>
    </w:p>
    <w:p w:rsidR="003F727F" w:rsidRPr="001800CF" w:rsidRDefault="003F727F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1 (1 điểm). Em hãy đưa ra 1 số cách nhận diện những trò lừa đảo trên Internet?</w:t>
      </w:r>
    </w:p>
    <w:p w:rsidR="003F727F" w:rsidRPr="001800CF" w:rsidRDefault="003F727F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 (2 điểm). Nêu các bước tạo bảng bằng hộp thoại Insert Table? </w:t>
      </w:r>
    </w:p>
    <w:p w:rsidR="003F727F" w:rsidRPr="001800CF" w:rsidRDefault="001F304A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 (2</w:t>
      </w:r>
      <w:r w:rsidR="008D73D7"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điểm).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</w:rPr>
        <w:t>Nêu c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  <w:lang w:val="vi-VN"/>
        </w:rPr>
        <w:t>ách tổng hợp các tệp văn bản cần thiết vào tệp văn bản hiện tại</w:t>
      </w:r>
      <w:r w:rsidR="00534480"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</w:rPr>
        <w:t>?</w:t>
      </w:r>
    </w:p>
    <w:p w:rsidR="003F727F" w:rsidRPr="001800CF" w:rsidRDefault="003F727F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727F" w:rsidRPr="008544CF" w:rsidRDefault="008544CF" w:rsidP="008544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8544C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------------------ Chúc các con làm bài tốt -----------------</w:t>
      </w:r>
    </w:p>
    <w:p w:rsidR="003F727F" w:rsidRPr="001800CF" w:rsidRDefault="003F727F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1F304A" w:rsidRPr="001800CF" w:rsidRDefault="001F304A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D73D7" w:rsidRPr="001800CF" w:rsidRDefault="008D73D7" w:rsidP="003F727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1800CF" w:rsidRPr="001800CF" w:rsidTr="00994D43">
        <w:tc>
          <w:tcPr>
            <w:tcW w:w="3600" w:type="dxa"/>
          </w:tcPr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:rsidR="003F61E0" w:rsidRPr="001800CF" w:rsidRDefault="003F61E0" w:rsidP="00994D43">
            <w:pPr>
              <w:ind w:left="-540" w:firstLine="540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:rsidR="008544CF" w:rsidRPr="001800CF" w:rsidRDefault="008544CF" w:rsidP="008544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E5D74">
              <w:rPr>
                <w:rFonts w:eastAsia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36BA9" wp14:editId="6E05F6F4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43815</wp:posOffset>
                      </wp:positionV>
                      <wp:extent cx="1661160" cy="297180"/>
                      <wp:effectExtent l="0" t="0" r="15240" b="2667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4CF" w:rsidRPr="008544CF" w:rsidRDefault="008544CF" w:rsidP="00854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544CF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8" type="#_x0000_t202" style="position:absolute;margin-left:19.3pt;margin-top:3.45pt;width:130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">
                      <v:textbox>
                        <w:txbxContent>
                          <w:p w:rsidR="008544CF" w:rsidRPr="008544CF" w:rsidRDefault="008544CF" w:rsidP="00854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544C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1E0"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</w:p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60" w:type="dxa"/>
          </w:tcPr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ĐỀ KIỂM TRA CUỐI HỌC KỲ II  MÔN TIN 6 </w:t>
            </w:r>
          </w:p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Năm học: 2023 – 2024</w:t>
            </w:r>
          </w:p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Thời gian làm bài: 45 phút</w:t>
            </w:r>
          </w:p>
          <w:p w:rsidR="003F61E0" w:rsidRPr="001800CF" w:rsidRDefault="008544CF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B44AE" wp14:editId="2BA6AE64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76200</wp:posOffset>
                      </wp:positionV>
                      <wp:extent cx="1068070" cy="287655"/>
                      <wp:effectExtent l="0" t="0" r="17780" b="1714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44CF" w:rsidRPr="008544CF" w:rsidRDefault="008544CF" w:rsidP="00854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544CF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MÃ ĐỀ 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3" o:spid="_x0000_s1029" type="#_x0000_t202" style="position:absolute;margin-left:282.5pt;margin-top:6pt;width:84.1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" fillcolor="white [3201]" strokeweight=".5pt">
                      <v:textbox>
                        <w:txbxContent>
                          <w:p w:rsidR="008544CF" w:rsidRPr="008544CF" w:rsidRDefault="008544CF" w:rsidP="00854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544C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MÃ ĐỀ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1E0" w:rsidRPr="001800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Ngày kiểm tra: 22/4/2024</w:t>
            </w:r>
          </w:p>
        </w:tc>
      </w:tr>
      <w:tr w:rsidR="001800CF" w:rsidRPr="001800CF" w:rsidTr="00994D43">
        <w:tc>
          <w:tcPr>
            <w:tcW w:w="3600" w:type="dxa"/>
          </w:tcPr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60" w:type="dxa"/>
          </w:tcPr>
          <w:p w:rsidR="003F61E0" w:rsidRPr="001800CF" w:rsidRDefault="003F61E0" w:rsidP="00994D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I. Trắc nghiệm (5 điểm). </w:t>
      </w:r>
      <w:r w:rsidRPr="001800C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Em hãy ghi vào bài làm chữ cái đứng trước đáp án đúng.</w:t>
      </w:r>
    </w:p>
    <w:p w:rsidR="003F61E0" w:rsidRPr="001800CF" w:rsidRDefault="003F61E0" w:rsidP="003F61E0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 Em đã được học bao nhiêu quy tắc an toàn khi sử dụng Internet?</w:t>
      </w:r>
    </w:p>
    <w:p w:rsidR="003F61E0" w:rsidRPr="001800CF" w:rsidRDefault="003F61E0" w:rsidP="003F61E0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>A. 5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4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3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2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2: Em hãy sắp xếp các bước sau đây theo thứ tự đúng để thực hiện thao tác tìm kiếm một từ hoặc cụm từ nào đó:</w:t>
      </w:r>
    </w:p>
    <w:p w:rsidR="003F61E0" w:rsidRPr="001800CF" w:rsidRDefault="003F61E0" w:rsidP="003F61E0">
      <w:pPr>
        <w:numPr>
          <w:ilvl w:val="0"/>
          <w:numId w:val="4"/>
        </w:numPr>
        <w:spacing w:before="100" w:beforeAutospacing="1" w:after="0" w:line="240" w:lineRule="auto"/>
        <w:ind w:right="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Nháy chuột vào thẻ Home</w:t>
      </w:r>
    </w:p>
    <w:p w:rsidR="003F61E0" w:rsidRPr="001800CF" w:rsidRDefault="003F61E0" w:rsidP="003F61E0">
      <w:pPr>
        <w:numPr>
          <w:ilvl w:val="0"/>
          <w:numId w:val="4"/>
        </w:numPr>
        <w:spacing w:before="100" w:beforeAutospacing="1" w:after="0" w:line="240" w:lineRule="auto"/>
        <w:ind w:right="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Trong nhóm lệnh Editing chọn Find</w:t>
      </w:r>
    </w:p>
    <w:p w:rsidR="003F61E0" w:rsidRPr="001800CF" w:rsidRDefault="003F61E0" w:rsidP="003F61E0">
      <w:pPr>
        <w:numPr>
          <w:ilvl w:val="0"/>
          <w:numId w:val="4"/>
        </w:numPr>
        <w:spacing w:before="100" w:beforeAutospacing="1" w:after="0" w:line="240" w:lineRule="auto"/>
        <w:ind w:right="4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Gõ từ, cụm từ cần thay thế vào ô trống tìm kiếm rồi nhấn phím Enter.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c, b, a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B. c, a, b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C. a, c, b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D. a, b, c</w:t>
      </w:r>
    </w:p>
    <w:p w:rsidR="003F61E0" w:rsidRPr="001800CF" w:rsidRDefault="003F61E0" w:rsidP="003F61E0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3:</w:t>
      </w: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Tên của các quy tắc an toàn trên Internet là:</w:t>
      </w:r>
    </w:p>
    <w:p w:rsidR="003F61E0" w:rsidRPr="001800CF" w:rsidRDefault="003F61E0" w:rsidP="003F61E0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>A. giữ an toàn, không gặp gỡ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B. đừng chấp nhận, kiểm tra độ tin cậy</w:t>
      </w:r>
    </w:p>
    <w:p w:rsidR="003F61E0" w:rsidRPr="001800CF" w:rsidRDefault="003F61E0" w:rsidP="003F61E0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>C. hãy nói ra</w:t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800C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D. tất cả đều đúng</w:t>
      </w:r>
    </w:p>
    <w:p w:rsidR="003F61E0" w:rsidRPr="001800CF" w:rsidRDefault="003F61E0" w:rsidP="003F61E0">
      <w:pPr>
        <w:spacing w:after="0" w:line="240" w:lineRule="auto"/>
        <w:ind w:left="45"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4: Tên phần mềm vẽ sơ đồ tư duy là: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Word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Paint     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C. MindMaple Lite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Powerpoint</w:t>
      </w: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Câu 5: </w:t>
      </w: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Nút lệnh nào dùng để căn thẳng lề phải?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046CD67" wp14:editId="5742B884">
            <wp:extent cx="304800" cy="269631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5AD8076" wp14:editId="5C2606E8">
            <wp:extent cx="270164" cy="252153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164" cy="2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9E3DC88" wp14:editId="7590169C">
            <wp:extent cx="253112" cy="263237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621" cy="25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3C04A45" wp14:editId="72EE0C9C">
            <wp:extent cx="304800" cy="283779"/>
            <wp:effectExtent l="0" t="0" r="0" b="254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848" cy="2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6: Nút lệnh nào dùng để căn thẳng hai lề?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166AAD1" wp14:editId="4AB3EE5D">
            <wp:extent cx="277091" cy="245119"/>
            <wp:effectExtent l="0" t="0" r="8890" b="254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3CC48D6" wp14:editId="7F133EE3">
            <wp:extent cx="289461" cy="270164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0608221" wp14:editId="316CE29D">
            <wp:extent cx="270164" cy="280971"/>
            <wp:effectExtent l="0" t="0" r="0" b="50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93E6479" wp14:editId="29A13BB8">
            <wp:extent cx="304800" cy="283779"/>
            <wp:effectExtent l="0" t="0" r="0" b="254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157" cy="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Câu 7: Nút lệnh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97CB971" wp14:editId="30E2F559">
            <wp:extent cx="586740" cy="243840"/>
            <wp:effectExtent l="0" t="0" r="3810" b="381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dùng để làm gì?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Tìm kiếm từ hoặc cụm từ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Thay thế từ hoặc cụm từ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Xóa bảng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Đáp án khác</w:t>
      </w: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8: Nút lệnh nào dùng để căn giữa?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DEB343F" wp14:editId="1340115B">
            <wp:extent cx="274080" cy="242455"/>
            <wp:effectExtent l="0" t="0" r="0" b="571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24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BE699F1" wp14:editId="78AC69C5">
            <wp:extent cx="297873" cy="278015"/>
            <wp:effectExtent l="0" t="0" r="6985" b="825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873" cy="27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962A5C1" wp14:editId="287D81E8">
            <wp:extent cx="259773" cy="270164"/>
            <wp:effectExtent l="0" t="0" r="698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6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1ED5BDF" wp14:editId="39EA7BDD">
            <wp:extent cx="305057" cy="284018"/>
            <wp:effectExtent l="0" t="0" r="0" b="190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9: Nút lệnh nào dùng để căn thẳng lề trái?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39E9EE1" wp14:editId="27421686">
            <wp:extent cx="198120" cy="17526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D66E507" wp14:editId="5F6D08EB">
            <wp:extent cx="228600" cy="21336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4FC153B" wp14:editId="05C76DED">
            <wp:extent cx="190500" cy="19812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ED0C961" wp14:editId="3ACA757D">
            <wp:extent cx="220980" cy="205740"/>
            <wp:effectExtent l="0" t="0" r="7620" b="381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10: Việc làm nào được khuyến khích khi sử dụng các dịch vụ trên Internet?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Mở thư điện tử do người lạ gửi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Tải các phần mềm miễn phí trên Internet không có kiểm duyệt 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Liên tục vào các trang xã hội để cập nhật thông tin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Vào trang web tìm kiếm để tìm tư liệu làm bài tập về nhà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11. Khi sử dụng Internet, những việc làm nào sau đây có thể khiến em gặp nguy cơ bị hại?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Để lộ thông tin cá nhân với những người lạ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Đi gặp bạn qua mạng một mình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Khi có kẻ đe dọa mình trên mạng không cho bố mẹ hoặc thầy cô giáo biết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00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Tất cả đều đúng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Câu 12: Nút lệnh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40A21CB" wp14:editId="13BF1302">
            <wp:extent cx="579120" cy="2286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dùng để làm gì?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Tìm kiếm từ hoặc cụm từ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Thay thế từ hoặc cụm từ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Xóa bảng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Đáp án khác</w:t>
      </w: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Câu 13: Nút lệnh nào dùng để tăng mức thụt lề trái?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448F84A" wp14:editId="1E69EA14">
            <wp:extent cx="304800" cy="269631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045C7C6" wp14:editId="700DCDD8">
            <wp:extent cx="346364" cy="323273"/>
            <wp:effectExtent l="0" t="0" r="0" b="63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364" cy="32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C9ECC48" wp14:editId="530FC6E3">
            <wp:extent cx="408709" cy="395085"/>
            <wp:effectExtent l="0" t="0" r="0" b="508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709" cy="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F4DDF6A" wp14:editId="09809D09">
            <wp:extent cx="284018" cy="264430"/>
            <wp:effectExtent l="0" t="0" r="1905" b="254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873" cy="2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14: Biểu tượng phần mềm vẽ sơ đồ tư duy là: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615063D" wp14:editId="0F9D0CD5">
            <wp:extent cx="397059" cy="495300"/>
            <wp:effectExtent l="0" t="0" r="317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022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7020379" wp14:editId="434C065C">
            <wp:extent cx="391737" cy="495300"/>
            <wp:effectExtent l="0" t="0" r="889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788" cy="50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569CC340" wp14:editId="56FB4132">
            <wp:extent cx="372699" cy="502920"/>
            <wp:effectExtent l="0" t="0" r="889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221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000F7EE" wp14:editId="403413FE">
            <wp:extent cx="370171" cy="4953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225" cy="49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Quan sát sơ đồ tư duy sau và trả lời các câu hỏi từ 15- 18: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8EFC966" wp14:editId="120E1264">
            <wp:extent cx="5943600" cy="2506980"/>
            <wp:effectExtent l="0" t="0" r="0" b="762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15: Tên chủ đề chính là gì?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Sắp xếp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Vẽ nhánh phụ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C. </w:t>
      </w:r>
      <w:proofErr w:type="gramStart"/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Vẽ  SDTD</w:t>
      </w:r>
      <w:proofErr w:type="gramEnd"/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D. Tập trung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16: Sơ đồ có mấy chủ đề nhánh?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3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4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   C. 5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D. 6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17: Nêu các ý chi tiết của chủ đề nhánh “Từ khóa”?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Ngắn gọn, thay màu sắc, thay kích cỡ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Cha con, bản đồ, tổng quát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Đường cong, điền từ khóa, hình ảnh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Đáp án khác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18: Tên các chủ đề nhánh trong sơ đồ là gì?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Sắp xếp, tập trung, trung tâm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Vẽ nhánh phụ, từ khóa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Nhánh chính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Tất cả đều đúng</w:t>
      </w:r>
    </w:p>
    <w:p w:rsidR="003F61E0" w:rsidRPr="001800CF" w:rsidRDefault="003F61E0" w:rsidP="003F61E0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19: Nút lệnh nào dùng để đặt khoảng cách giữa các dòng trong đoạn, giữa các đoạn?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0E452FB" wp14:editId="12503A0F">
            <wp:extent cx="277091" cy="245119"/>
            <wp:effectExtent l="0" t="0" r="8890" b="254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B.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AD000E1" wp14:editId="08BE90C2">
            <wp:extent cx="289461" cy="270164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C.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1C40DDD" wp14:editId="29549148">
            <wp:extent cx="270164" cy="280971"/>
            <wp:effectExtent l="0" t="0" r="0" b="508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D. </w:t>
      </w:r>
      <w:r w:rsidRPr="001800CF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C564143" wp14:editId="04127379">
            <wp:extent cx="471055" cy="361508"/>
            <wp:effectExtent l="0" t="0" r="5715" b="63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982" cy="3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Câu 20: Tác dụng của công cụ tìm kiếm và thay thế trong phần mềm soạn thảo văn bản Word?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A. Tìm kiếm và thay thế nhanh chóng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B. Tiết kiệm thời gian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                          </w:t>
      </w:r>
    </w:p>
    <w:p w:rsidR="003F61E0" w:rsidRPr="001800CF" w:rsidRDefault="003F61E0" w:rsidP="003F61E0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C. Không bỏ sót từ cần tìm kiếm</w:t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r w:rsidRPr="001800C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>D. Tất cả đều đúng</w:t>
      </w: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II. Tự luận (5 điểm)</w:t>
      </w: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1 (1 điểm). Em hãy đưa ra 1 số cách nhận diện những trò lừa đảo trên Internet?</w:t>
      </w: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 (2 điểm). Nêu các bước tạo bảng bằng hộp thoại Insert Table? </w:t>
      </w: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1800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 (2 điểm).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</w:rPr>
        <w:t>Nêu c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  <w:lang w:val="vi-VN"/>
        </w:rPr>
        <w:t>ách tổng hợp các tệp văn bản cần thiết vào tệp văn bản hiện tại</w:t>
      </w:r>
      <w:r w:rsidRPr="001800CF">
        <w:rPr>
          <w:rFonts w:ascii="Times New Roman" w:eastAsia="+mn-ea" w:hAnsi="Times New Roman" w:cs="Times New Roman"/>
          <w:b/>
          <w:color w:val="000000" w:themeColor="text1"/>
          <w:kern w:val="24"/>
          <w:sz w:val="26"/>
          <w:szCs w:val="26"/>
        </w:rPr>
        <w:t>?</w:t>
      </w: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544CF" w:rsidRPr="008544CF" w:rsidRDefault="008544CF" w:rsidP="008544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8544C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------------------ Chúc các con làm bài tốt -----------------</w:t>
      </w:r>
    </w:p>
    <w:p w:rsidR="008544CF" w:rsidRPr="001800CF" w:rsidRDefault="008544CF" w:rsidP="008544C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F61E0" w:rsidRPr="001800CF" w:rsidRDefault="003F61E0" w:rsidP="003F61E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sectPr w:rsidR="003F61E0" w:rsidRPr="001800CF" w:rsidSect="003F727F">
      <w:pgSz w:w="12240" w:h="15840"/>
      <w:pgMar w:top="720" w:right="446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BD9"/>
    <w:multiLevelType w:val="hybridMultilevel"/>
    <w:tmpl w:val="3830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52E5"/>
    <w:multiLevelType w:val="hybridMultilevel"/>
    <w:tmpl w:val="85DCE654"/>
    <w:lvl w:ilvl="0" w:tplc="C89C8F8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1902DB9"/>
    <w:multiLevelType w:val="hybridMultilevel"/>
    <w:tmpl w:val="3FC8506A"/>
    <w:lvl w:ilvl="0" w:tplc="879264D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1987185"/>
    <w:multiLevelType w:val="hybridMultilevel"/>
    <w:tmpl w:val="3830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7F"/>
    <w:rsid w:val="00101433"/>
    <w:rsid w:val="001800CF"/>
    <w:rsid w:val="001F304A"/>
    <w:rsid w:val="003F61E0"/>
    <w:rsid w:val="003F727F"/>
    <w:rsid w:val="00534480"/>
    <w:rsid w:val="008544CF"/>
    <w:rsid w:val="008D73D7"/>
    <w:rsid w:val="00C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F72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3F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7F"/>
    <w:pPr>
      <w:spacing w:before="100" w:beforeAutospacing="1" w:line="25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F72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F72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3F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7F"/>
    <w:pPr>
      <w:spacing w:before="100" w:beforeAutospacing="1" w:line="25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F72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6</cp:revision>
  <dcterms:created xsi:type="dcterms:W3CDTF">2024-04-10T14:47:00Z</dcterms:created>
  <dcterms:modified xsi:type="dcterms:W3CDTF">2024-04-17T02:10:00Z</dcterms:modified>
</cp:coreProperties>
</file>