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8F" w:rsidRPr="00823BFB" w:rsidRDefault="00504C8F" w:rsidP="00504C8F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34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UBND QUẬN</w:t>
      </w: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LONG BIÊN      </w:t>
      </w:r>
      <w:r w:rsidR="004D24A8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ĐỀ KIỂM TRA CUỐI </w:t>
      </w:r>
      <w:r w:rsid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</w:t>
      </w:r>
      <w:r w:rsidR="004D24A8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KỲ</w:t>
      </w: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II MÔN CÔNG NGHỆ 9</w:t>
      </w:r>
    </w:p>
    <w:p w:rsidR="00504C8F" w:rsidRPr="00823BFB" w:rsidRDefault="00504C8F" w:rsidP="00504C8F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TRƯỜNG THCS CỰ KHỐI</w:t>
      </w: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</w:t>
      </w:r>
      <w:r w:rsidR="004D24A8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NĂM HỌC: 2023 – 2024</w:t>
      </w:r>
    </w:p>
    <w:p w:rsidR="00504C8F" w:rsidRPr="00823BFB" w:rsidRDefault="007F4B1C" w:rsidP="00504C8F">
      <w:pPr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C0453" wp14:editId="579EA710">
                <wp:simplePos x="0" y="0"/>
                <wp:positionH relativeFrom="column">
                  <wp:posOffset>6010275</wp:posOffset>
                </wp:positionH>
                <wp:positionV relativeFrom="paragraph">
                  <wp:posOffset>187960</wp:posOffset>
                </wp:positionV>
                <wp:extent cx="102870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C31" w:rsidRPr="0013343F" w:rsidRDefault="00DA7C31" w:rsidP="00504C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3343F">
                              <w:rPr>
                                <w:rFonts w:ascii="Times New Roman" w:hAnsi="Times New Roman" w:cs="Times New Roman"/>
                                <w:b/>
                              </w:rPr>
                              <w:t>Mã đề: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3.25pt;margin-top:14.8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9LyKQIAAFAEAAAOAAAAZHJzL2Uyb0RvYy54bWysVNuO0zAQfUfiHyy/06ShZduo6WrpUoS0&#10;XKRdPsBxnMbC9hjbbVK+nrHTLRHwhMiD5fGMj8+cmcnmdtCKnITzEkxF57OcEmE4NNIcKvr1af9q&#10;RYkPzDRMgREVPQtPb7cvX2x6W4oCOlCNcARBjC97W9EuBFtmmeed0MzPwAqDzhacZgFNd8gax3pE&#10;1yor8vxN1oNrrAMuvMfT+9FJtwm/bQUPn9vWi0BURZFbSKtLax3XbLth5cEx20l+ocH+gYVm0uCj&#10;V6h7Fhg5OvkHlJbcgYc2zDjoDNpWcpFywGzm+W/ZPHbMipQLiuPtVSb//2D5p9MXR2SDtaPEMI0l&#10;ehJDIG9hIPOoTm99iUGPFsPCgMcxMmbq7QPwb54Y2HXMHMSdc9B3gjXILt3MJldHHB9B6v4jNPgM&#10;OwZIQEPrdAREMQiiY5XO18pEKjw+mRermxxdHH2vF8Ua90guY+Xzbet8eC9Ak7ipqMPKJ3R2evBh&#10;DH0OSexByWYvlUqGO9Q75ciJYZfs03dB99MwZUhf0fWyWI4CTH1+CpGn728QWgZsdyV1RVfXIFZG&#10;2d6ZJjVjYFKNe8xOGUwy6hilG0UMQz1c6lJDc0ZFHYxtjWOImw7cD0p6bOmK+u9H5gQl6oPBqqzn&#10;i0WcgWQsljcFGm7qqaceZjhCVTRQMm53YZybo3Xy0OFLYx8YuMNKtjKJHKmOrC68sW1TmS4jFudi&#10;aqeoXz+C7U8AAAD//wMAUEsDBBQABgAIAAAAIQBSeham3wAAAAoBAAAPAAAAZHJzL2Rvd25yZXYu&#10;eG1sTI/LTsMwEEX3SPyDNUhsEHX6wCQhToWQQHQHBcHWjadJhB/BdtPw90xXsJyZqzPnVuvJGjZi&#10;iL13EuazDBi6xuvetRLe3x6vc2AxKaeV8Q4l/GCEdX1+VqlS+6N7xXGbWkYQF0sloUtpKDmPTYdW&#10;xZkf0NFt74NVicbQch3UkeDW8EWWCW5V7+hDpwZ86LD52h6shHz1PH7GzfLloxF7U6Sr2/HpO0h5&#10;eTHd3wFLOKW/MJz0SR1qctr5g9ORGQnFStxQVMKiEMBOgXmW02ZH+KUAXlf8f4X6FwAA//8DAFBL&#10;AQItABQABgAIAAAAIQC2gziS/gAAAOEBAAATAAAAAAAAAAAAAAAAAAAAAABbQ29udGVudF9UeXBl&#10;c10ueG1sUEsBAi0AFAAGAAgAAAAhADj9If/WAAAAlAEAAAsAAAAAAAAAAAAAAAAALwEAAF9yZWxz&#10;Ly5yZWxzUEsBAi0AFAAGAAgAAAAhADor0vIpAgAAUAQAAA4AAAAAAAAAAAAAAAAALgIAAGRycy9l&#10;Mm9Eb2MueG1sUEsBAi0AFAAGAAgAAAAhAFJ6FqbfAAAACgEAAA8AAAAAAAAAAAAAAAAAgwQAAGRy&#10;cy9kb3ducmV2LnhtbFBLBQYAAAAABAAEAPMAAACPBQAAAAA=&#10;">
                <v:textbox>
                  <w:txbxContent>
                    <w:p w:rsidR="00DA7C31" w:rsidRPr="0013343F" w:rsidRDefault="00DA7C31" w:rsidP="00504C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3343F">
                        <w:rPr>
                          <w:rFonts w:ascii="Times New Roman" w:hAnsi="Times New Roman" w:cs="Times New Roman"/>
                          <w:b/>
                        </w:rPr>
                        <w:t>Mã đề: 01</w:t>
                      </w:r>
                    </w:p>
                  </w:txbxContent>
                </v:textbox>
              </v:shape>
            </w:pict>
          </mc:Fallback>
        </mc:AlternateContent>
      </w:r>
      <w:r w:rsidR="00BB7897" w:rsidRPr="00823BFB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BF284" wp14:editId="3A13ACC3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874520" cy="281940"/>
                <wp:effectExtent l="0" t="0" r="1143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C31" w:rsidRPr="0013343F" w:rsidRDefault="00DA7C31" w:rsidP="00504C8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334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86B1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pt;width:147.6pt;height:22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LxKAIAAFAEAAAOAAAAZHJzL2Uyb0RvYy54bWysVFFv0zAQfkfiP1h+p2mjlrVR02l0FCGN&#10;gbTxAy6O01g4PmO7Tcav5+x0pRrwgsiDZfvO3919313W10On2VE6r9CUfDaZciaNwFqZfcm/Pu7e&#10;LDnzAUwNGo0s+ZP0/Hrz+tW6t4XMsUVdS8cIxPiityVvQ7BFlnnRyg78BK00ZGzQdRDo6PZZ7aAn&#10;9E5n+XT6NuvR1dahkN7T7e1o5JuE3zRShM9N42VguuSUW0irS2sV12yzhmLvwLZKnNKAf8iiA2Uo&#10;6BnqFgKwg1O/QXVKOPTYhInALsOmUUKmGqia2fRFNQ8tWJlqIXK8PdPk/x+suD9+cUzVJc85M9CR&#10;RI9yCOwdDiyP7PTWF+T0YMktDHRNKqdKvb1D8c0zg9sWzF7eOId9K6Gm7GbxZXbxdMTxEaTqP2FN&#10;YeAQMAENjesidUQGI3RS6emsTExFxJDLq/kiJ5MgW76creZJugyK59fW+fBBYsfipuSOlE/ocLzz&#10;IWYDxbNLDOZRq3qntE4Ht6+22rEjUJfs0pcKeOGmDetLvlrki5GAv0JM0/cniE4FanetupIvz05Q&#10;RNremzo1YwClxz2lrM2Jx0jdSGIYquGkS4X1EzHqcGxrGkPatOh+cNZTS5fcfz+Ak5zpj4ZUWc3m&#10;RBsL6TBfXEU+3aWlurSAEQRV8sDZuN2GcW4O1ql9S5HGPjB4Q0o2KpEcJR+zOuVNbZu4P41YnIvL&#10;c/L69SPY/AQAAP//AwBQSwMEFAAGAAgAAAAhAPsqgG/cAAAABQEAAA8AAABkcnMvZG93bnJldi54&#10;bWxMj8FOwzAQRO9I/IO1SFwQdQglbUM2FUIC0RsUBFc33iYR9jrYbhr+HnOC42hGM2+q9WSNGMmH&#10;3jHC1SwDQdw43XOL8Pb6cLkEEaJirYxjQvimAOv69KRSpXZHfqFxG1uRSjiUCqGLcSilDE1HVoWZ&#10;G4iTt3feqpikb6X26pjKrZF5lhXSqp7TQqcGuu+o+dweLMJy/jR+hM3183tT7M0qXizGxy+PeH42&#10;3d2CiDTFvzD84id0qBPTzh1YB2EQ0pGIkBcgkpmvbnIQO4T5IgNZV/I/ff0DAAD//wMAUEsBAi0A&#10;FAAGAAgAAAAhALaDOJL+AAAA4QEAABMAAAAAAAAAAAAAAAAAAAAAAFtDb250ZW50X1R5cGVzXS54&#10;bWxQSwECLQAUAAYACAAAACEAOP0h/9YAAACUAQAACwAAAAAAAAAAAAAAAAAvAQAAX3JlbHMvLnJl&#10;bHNQSwECLQAUAAYACAAAACEAEZYy8SgCAABQBAAADgAAAAAAAAAAAAAAAAAuAgAAZHJzL2Uyb0Rv&#10;Yy54bWxQSwECLQAUAAYACAAAACEA+yqAb9wAAAAFAQAADwAAAAAAAAAAAAAAAACCBAAAZHJzL2Rv&#10;d25yZXYueG1sUEsFBgAAAAAEAAQA8wAAAIsFAAAAAA==&#10;">
                <v:textbox>
                  <w:txbxContent>
                    <w:p w:rsidR="00BB7897" w:rsidRPr="0013343F" w:rsidRDefault="00BB7897" w:rsidP="00504C8F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334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C8F" w:rsidRPr="00823BFB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</w:t>
      </w:r>
      <w:r w:rsidR="00504C8F" w:rsidRPr="00823BFB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Thời gian làm bài: </w:t>
      </w:r>
      <w:r w:rsidR="00504C8F" w:rsidRPr="00823BFB">
        <w:rPr>
          <w:rFonts w:ascii="Times New Roman" w:eastAsia="Times New Roman" w:hAnsi="Times New Roman" w:cs="Times New Roman"/>
          <w:i/>
          <w:sz w:val="26"/>
          <w:szCs w:val="26"/>
        </w:rPr>
        <w:t>45 phút</w:t>
      </w:r>
    </w:p>
    <w:p w:rsidR="00504C8F" w:rsidRPr="00823BFB" w:rsidRDefault="00504C8F" w:rsidP="00504C8F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4D24A8" w:rsidRPr="00823BFB">
        <w:rPr>
          <w:rFonts w:ascii="Times New Roman" w:eastAsia="Times New Roman" w:hAnsi="Times New Roman" w:cs="Times New Roman"/>
          <w:i/>
          <w:sz w:val="26"/>
          <w:szCs w:val="26"/>
        </w:rPr>
        <w:t>13/4/2024</w:t>
      </w:r>
    </w:p>
    <w:p w:rsidR="00504C8F" w:rsidRPr="00823BFB" w:rsidRDefault="00504C8F" w:rsidP="00504C8F">
      <w:pPr>
        <w:spacing w:after="0" w:line="26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23BFB">
        <w:rPr>
          <w:rFonts w:ascii="Times New Roman" w:eastAsia="Calibri" w:hAnsi="Times New Roman" w:cs="Times New Roman"/>
          <w:b/>
          <w:sz w:val="26"/>
          <w:szCs w:val="26"/>
        </w:rPr>
        <w:t>Trắc nghiệ</w:t>
      </w:r>
      <w:r w:rsidR="00BB7897" w:rsidRPr="00823BFB">
        <w:rPr>
          <w:rFonts w:ascii="Times New Roman" w:eastAsia="Calibri" w:hAnsi="Times New Roman" w:cs="Times New Roman"/>
          <w:b/>
          <w:sz w:val="26"/>
          <w:szCs w:val="26"/>
        </w:rPr>
        <w:t>m (10</w:t>
      </w:r>
      <w:r w:rsidRPr="00823BFB">
        <w:rPr>
          <w:rFonts w:ascii="Times New Roman" w:eastAsia="Calibri" w:hAnsi="Times New Roman" w:cs="Times New Roman"/>
          <w:b/>
          <w:sz w:val="26"/>
          <w:szCs w:val="26"/>
        </w:rPr>
        <w:t xml:space="preserve"> điểm) </w:t>
      </w:r>
      <w:r w:rsidRPr="00823BFB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Ghi</w:t>
      </w:r>
      <w:r w:rsidRPr="00823BF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lại vào bài làm chữ cái đứng trước câu trả lời đúng: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lắp đặt mạch điện một công tắc ba cực điều khiển hai đèn cần vẽ sơ đồ nào?</w:t>
      </w:r>
      <w:proofErr w:type="gramEnd"/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A. Sơ</w:t>
      </w:r>
      <w:proofErr w:type="gramEnd"/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đồ nguyên lí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Sơ đồ lắp đặt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Cả A và B đều đúng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sai.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Lắp đặt mạch điện hai công tắc hai cực điều khiển hai đèn cần đảm bảo mấy yêu cầu?</w:t>
      </w:r>
      <w:proofErr w:type="gramEnd"/>
    </w:p>
    <w:p w:rsidR="005B7059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        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  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   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C57C40" w:rsidRPr="00823BFB" w:rsidRDefault="005B7059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</w:t>
      </w:r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C57C40"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hai</w:t>
      </w:r>
      <w:r w:rsidR="0027535D" w:rsidRPr="00823BFB">
        <w:rPr>
          <w:rFonts w:ascii="Times New Roman" w:eastAsia="Times New Roman" w:hAnsi="Times New Roman" w:cs="Times New Roman"/>
          <w:sz w:val="26"/>
          <w:szCs w:val="26"/>
        </w:rPr>
        <w:t xml:space="preserve"> công tắc ba cực điều khiển một</w:t>
      </w:r>
      <w:r w:rsidR="00C57C40" w:rsidRPr="00823BFB">
        <w:rPr>
          <w:rFonts w:ascii="Times New Roman" w:eastAsia="Times New Roman" w:hAnsi="Times New Roman" w:cs="Times New Roman"/>
          <w:sz w:val="26"/>
          <w:szCs w:val="26"/>
        </w:rPr>
        <w:t xml:space="preserve"> đèn, cần khoan lỗ mấy vị trí?</w:t>
      </w:r>
      <w:proofErr w:type="gramEnd"/>
    </w:p>
    <w:p w:rsidR="00C57C40" w:rsidRPr="00823BFB" w:rsidRDefault="00C57C40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  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>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3          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>             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4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hai công tắc hai cực điều khiển hai đèn, cần vạch dấu vị trí nào?</w:t>
      </w:r>
      <w:proofErr w:type="gramEnd"/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Vị trí lắp đặt thiết bị điện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Đường đi dây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Vị trí lắp đặt đèn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D. Cả 3 đáp 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gramEnd"/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trên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5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hai công tắc hai cực điều khiển hai đèn, cần khoan lỗ mấy vị trí?</w:t>
      </w:r>
      <w:proofErr w:type="gramEnd"/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C.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3                                         D. 4</w:t>
      </w:r>
    </w:p>
    <w:p w:rsidR="00C57C40" w:rsidRPr="00823BFB" w:rsidRDefault="005B7059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6</w:t>
      </w:r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C57C40" w:rsidRPr="00823BFB">
        <w:rPr>
          <w:rFonts w:ascii="Times New Roman" w:eastAsia="Times New Roman" w:hAnsi="Times New Roman" w:cs="Times New Roman"/>
          <w:sz w:val="26"/>
          <w:szCs w:val="26"/>
        </w:rPr>
        <w:t>Khi lắp đặt mạch điện hai công tắc hai cực điều khiển một đèn cần vẽ mấy loại sơ đồ?</w:t>
      </w:r>
      <w:proofErr w:type="gramEnd"/>
    </w:p>
    <w:p w:rsidR="00C57C40" w:rsidRPr="00823BFB" w:rsidRDefault="00C57C40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>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B. 2</w:t>
      </w:r>
      <w:r w:rsidR="00DA7C31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Pr="00823BFB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1FD78397" wp14:editId="29E00E06">
            <wp:simplePos x="0" y="0"/>
            <wp:positionH relativeFrom="margin">
              <wp:align>right</wp:align>
            </wp:positionH>
            <wp:positionV relativeFrom="paragraph">
              <wp:posOffset>197485</wp:posOffset>
            </wp:positionV>
            <wp:extent cx="2170430" cy="852805"/>
            <wp:effectExtent l="0" t="0" r="1270" b="4445"/>
            <wp:wrapTight wrapText="bothSides">
              <wp:wrapPolygon edited="0">
                <wp:start x="0" y="0"/>
                <wp:lineTo x="0" y="21230"/>
                <wp:lineTo x="21423" y="21230"/>
                <wp:lineTo x="214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7043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 D. 4</w:t>
      </w:r>
    </w:p>
    <w:p w:rsidR="00C57C40" w:rsidRPr="00823BFB" w:rsidRDefault="005B7059" w:rsidP="00C57C4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7</w:t>
      </w:r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Cho sơ đồ mạch điện hãy cho biết cầu chì, 2 công tắc 3 cực và đèn mắc với nhau như thế nào?</w:t>
      </w:r>
      <w:proofErr w:type="gramEnd"/>
    </w:p>
    <w:p w:rsidR="00C57C40" w:rsidRPr="00823BFB" w:rsidRDefault="007F4B1C" w:rsidP="00C57C40">
      <w:pPr>
        <w:pStyle w:val="NoSpacing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Cs/>
          <w:sz w:val="26"/>
          <w:szCs w:val="26"/>
        </w:rPr>
        <w:t xml:space="preserve">A. mắc nối tiếp                          </w:t>
      </w:r>
      <w:r w:rsidR="00C57C40" w:rsidRPr="00823BFB">
        <w:rPr>
          <w:rFonts w:ascii="Times New Roman" w:eastAsia="Times New Roman" w:hAnsi="Times New Roman" w:cs="Times New Roman"/>
          <w:bCs/>
          <w:sz w:val="26"/>
          <w:szCs w:val="26"/>
        </w:rPr>
        <w:t>B. mắc song song</w:t>
      </w:r>
    </w:p>
    <w:p w:rsidR="00C57C40" w:rsidRPr="00823BFB" w:rsidRDefault="00C57C40" w:rsidP="00504C8F">
      <w:pPr>
        <w:pStyle w:val="NoSpacing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Cs/>
          <w:sz w:val="26"/>
          <w:szCs w:val="26"/>
        </w:rPr>
        <w:t xml:space="preserve">C. mắc </w:t>
      </w:r>
      <w:r w:rsidR="007F4B1C" w:rsidRPr="00823BFB">
        <w:rPr>
          <w:rFonts w:ascii="Times New Roman" w:eastAsia="Times New Roman" w:hAnsi="Times New Roman" w:cs="Times New Roman"/>
          <w:bCs/>
          <w:sz w:val="26"/>
          <w:szCs w:val="26"/>
        </w:rPr>
        <w:t xml:space="preserve">chéo nhau                      </w:t>
      </w:r>
      <w:r w:rsidRPr="00823BFB">
        <w:rPr>
          <w:rFonts w:ascii="Times New Roman" w:eastAsia="Times New Roman" w:hAnsi="Times New Roman" w:cs="Times New Roman"/>
          <w:bCs/>
          <w:sz w:val="26"/>
          <w:szCs w:val="26"/>
        </w:rPr>
        <w:t>D. mắc so le nhau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8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hai công tắc hai cực điều khiển hai đèn, cần khoan lỗ vị trí nào?</w:t>
      </w:r>
      <w:proofErr w:type="gramEnd"/>
    </w:p>
    <w:p w:rsidR="00504C8F" w:rsidRPr="00823BFB" w:rsidRDefault="00941012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Khoan lỗ bắt vít                                            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B. Khoan lỗ luồn dây</w:t>
      </w:r>
    </w:p>
    <w:p w:rsidR="00504C8F" w:rsidRPr="00823BFB" w:rsidRDefault="00941012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Cả A và B đều đúng                                     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9.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Bước 5 của quy trình lắp đặt mạch điện hai công tắc ba cực điều khiển một đèn là: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khoan lỗ 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kiểm tra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10.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</w:t>
      </w:r>
      <w:r w:rsidR="0027535D" w:rsidRPr="00823BFB">
        <w:rPr>
          <w:rFonts w:ascii="Times New Roman" w:eastAsia="Times New Roman" w:hAnsi="Times New Roman" w:cs="Times New Roman"/>
          <w:sz w:val="26"/>
          <w:szCs w:val="26"/>
        </w:rPr>
        <w:t>p đặt mạch điện hai công tắc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ba</w:t>
      </w:r>
      <w:r w:rsidR="0027535D" w:rsidRPr="00823BFB">
        <w:rPr>
          <w:rFonts w:ascii="Times New Roman" w:eastAsia="Times New Roman" w:hAnsi="Times New Roman" w:cs="Times New Roman"/>
          <w:sz w:val="26"/>
          <w:szCs w:val="26"/>
        </w:rPr>
        <w:t xml:space="preserve"> cực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điều khiển một đèn, cần khoan lỗ vị trí nào?</w:t>
      </w:r>
      <w:proofErr w:type="gramEnd"/>
    </w:p>
    <w:p w:rsidR="005B7059" w:rsidRPr="00823BFB" w:rsidRDefault="00941012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Khoan lỗ bắt vít                                            </w:t>
      </w:r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>B. Khoan lỗ luồn dây</w:t>
      </w:r>
    </w:p>
    <w:p w:rsidR="005B7059" w:rsidRPr="00823BFB" w:rsidRDefault="00941012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Cả A và B đều đúng                                     </w:t>
      </w:r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11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Kiể</w:t>
      </w:r>
      <w:r w:rsidR="004D24A8" w:rsidRPr="00823BFB">
        <w:rPr>
          <w:rFonts w:ascii="Times New Roman" w:eastAsia="Times New Roman" w:hAnsi="Times New Roman" w:cs="Times New Roman"/>
          <w:sz w:val="26"/>
          <w:szCs w:val="26"/>
        </w:rPr>
        <w:t>m tra mạch điện hai công tắc ba cực điều khiển một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 xml:space="preserve"> đèn cần thực hiện mấy công việc?</w:t>
      </w:r>
      <w:proofErr w:type="gramEnd"/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>     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                          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D. 4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12.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Bước 5 của quy trình lắp đặt mạch điện hai công tắc hai cực điều khiển hai đèn là: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   B. khoan lỗ 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 D. kiểm tra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13.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hai công tắc hai cực điều khiển hai đèn, cần vạch dấu mấy vị trí?</w:t>
      </w:r>
      <w:proofErr w:type="gramEnd"/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C.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3                                         D. 4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14.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hai công tắc ba cực điều khiển một đèn, cần vạch dấu mấy vị trí?</w:t>
      </w:r>
      <w:proofErr w:type="gramEnd"/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A. 1          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         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C.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3                                        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23BFB">
        <w:rPr>
          <w:rFonts w:ascii="Times New Roman" w:hAnsi="Times New Roman" w:cs="Times New Roman"/>
          <w:sz w:val="26"/>
          <w:szCs w:val="26"/>
          <w:shd w:val="clear" w:color="auto" w:fill="FFFFFF"/>
        </w:rPr>
        <w:t> D. 4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15.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một công tắc ba cực điều khiển hai đèn, cần vạch dấu vị trí nào?</w:t>
      </w:r>
      <w:proofErr w:type="gramEnd"/>
    </w:p>
    <w:p w:rsidR="005B7059" w:rsidRPr="00823BFB" w:rsidRDefault="00941012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Vị trí lắp đặt thiết bị điện                               </w:t>
      </w:r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>B. Đường đi dây</w:t>
      </w:r>
    </w:p>
    <w:p w:rsidR="005B7059" w:rsidRPr="00823BFB" w:rsidRDefault="00941012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Vị trí lắp đặt đèn                                            </w:t>
      </w:r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 xml:space="preserve">D. Cả 3 đáp </w:t>
      </w:r>
      <w:proofErr w:type="gramStart"/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gramEnd"/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 xml:space="preserve"> trên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16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hai công tắc hai cực điều khiển hai đèn cần thực hiện công việc nào?</w:t>
      </w:r>
      <w:proofErr w:type="gramEnd"/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Kiểm tra sản phẩm có đạt yêu cầu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B. Nối mạch điện vào nguồn điện và cho vận hành thử.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Kiểm tra sản phẩm có đạt yêu cầu, nối mạch điện vào nguồn điện và cho vận hành thử.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17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4D24A8" w:rsidRPr="00823BFB">
        <w:rPr>
          <w:rFonts w:ascii="Times New Roman" w:eastAsia="Times New Roman" w:hAnsi="Times New Roman" w:cs="Times New Roman"/>
          <w:sz w:val="26"/>
          <w:szCs w:val="26"/>
        </w:rPr>
        <w:t>Lắp đặt mạch điện một công tắc ba cực điều khiển một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 xml:space="preserve"> đèn cần đảm bảo mấy yêu cầu?</w:t>
      </w:r>
      <w:proofErr w:type="gramEnd"/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B. 2                                 C.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3     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  D. 4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18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Khi lắp đặt mạch điện hai công tắc hai cực điều khiển hai đèn cần vẽ mấy loại sơ đồ?</w:t>
      </w:r>
      <w:proofErr w:type="gramEnd"/>
    </w:p>
    <w:p w:rsidR="003E4303" w:rsidRPr="00823BFB" w:rsidRDefault="00504C8F" w:rsidP="003E4303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D. 4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19.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hai công tắc hai cực điều khiển hai đèn cần thực hiện mấy công việc?</w:t>
      </w:r>
      <w:proofErr w:type="gramEnd"/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B. 2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 D. 4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20.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một công tắc ba cực điều khiển hai đèn, cần vạch dấu mấy vị trí?</w:t>
      </w:r>
      <w:proofErr w:type="gramEnd"/>
    </w:p>
    <w:p w:rsidR="005B7059" w:rsidRPr="00823BFB" w:rsidRDefault="005B7059" w:rsidP="003E4303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>                      B. 2                                C.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3       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3E4303" w:rsidRPr="00823BFB" w:rsidRDefault="003E4303" w:rsidP="003E4303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1386D1AD" wp14:editId="362696FD">
            <wp:simplePos x="0" y="0"/>
            <wp:positionH relativeFrom="column">
              <wp:posOffset>4457700</wp:posOffset>
            </wp:positionH>
            <wp:positionV relativeFrom="paragraph">
              <wp:posOffset>69215</wp:posOffset>
            </wp:positionV>
            <wp:extent cx="216090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27" y="21240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B7059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21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222F26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proofErr w:type="gramEnd"/>
      <w:r w:rsidR="00222F26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đồ sau đây thể hiện mạch điện:</w:t>
      </w:r>
    </w:p>
    <w:p w:rsidR="003E4303" w:rsidRPr="00823BFB" w:rsidRDefault="00222F26" w:rsidP="003E4303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một</w:t>
      </w: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cầu chì, hai công tắc hai cực cho hai đèn</w:t>
      </w:r>
    </w:p>
    <w:p w:rsidR="003E4303" w:rsidRPr="00823BFB" w:rsidRDefault="00222F26" w:rsidP="003E4303">
      <w:pPr>
        <w:pStyle w:val="NoSpacing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>hai công tắc hai cực cho hai đèn</w:t>
      </w:r>
    </w:p>
    <w:p w:rsidR="00222F26" w:rsidRPr="00823BFB" w:rsidRDefault="00222F26" w:rsidP="00222F26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C.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một</w:t>
      </w: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cầu chì, hai công tắc hai cực</w:t>
      </w:r>
    </w:p>
    <w:p w:rsidR="00094E81" w:rsidRPr="00823BFB" w:rsidRDefault="00222F26" w:rsidP="00504C8F">
      <w:pPr>
        <w:pStyle w:val="NoSpacing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một</w:t>
      </w: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cầu chì, hai đèn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="005B7059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22</w:t>
      </w: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Bước 4 của quy trình lắp đặt mạch điện hai công tắc hai cực điều khiển một đèn là: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 B. khoan lỗ 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D. nối dây bộ đèn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23.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 đặt mạch điện hai công tắc ba cực điều khiển một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đèn, cần vạch dấu vị trí nào?</w:t>
      </w:r>
      <w:proofErr w:type="gramEnd"/>
    </w:p>
    <w:p w:rsidR="005B7059" w:rsidRPr="00823BFB" w:rsidRDefault="00941012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Vị trí lắp đặt thiết bị điện                                 </w:t>
      </w:r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>B. Đường đi dây</w:t>
      </w:r>
    </w:p>
    <w:p w:rsidR="005B7059" w:rsidRPr="00823BFB" w:rsidRDefault="00941012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Vị trí lắp đặt đèn                                               </w:t>
      </w:r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 xml:space="preserve">D. Cả 3 đáp </w:t>
      </w:r>
      <w:proofErr w:type="gramStart"/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gramEnd"/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 xml:space="preserve"> trên</w:t>
      </w:r>
    </w:p>
    <w:p w:rsidR="00504C8F" w:rsidRPr="00823BFB" w:rsidRDefault="00286E2A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</w:t>
      </w:r>
      <w:r w:rsidR="005B7059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hai</w:t>
      </w:r>
      <w:r w:rsidR="00487607" w:rsidRPr="00823BFB">
        <w:rPr>
          <w:rFonts w:ascii="Times New Roman" w:eastAsia="Times New Roman" w:hAnsi="Times New Roman" w:cs="Times New Roman"/>
          <w:sz w:val="26"/>
          <w:szCs w:val="26"/>
        </w:rPr>
        <w:t xml:space="preserve"> công tắc ba cực điều khiển một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 xml:space="preserve"> đèn cần thực hiện công việc nào?</w:t>
      </w:r>
      <w:proofErr w:type="gramEnd"/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Kiểm tra sản phẩm có đạt yêu cầu.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B. Nối mạch điện vào nguồn điện và cho vận hành thử.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Kiểm tra sản phẩm có đạt yêu cầu, nối mạch điện vào nguồn điện và cho vận hành thử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C57C40" w:rsidRPr="00823BFB" w:rsidRDefault="005B7059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25</w:t>
      </w:r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C57C40" w:rsidRPr="00823BFB">
        <w:rPr>
          <w:rFonts w:ascii="Times New Roman" w:eastAsia="Times New Roman" w:hAnsi="Times New Roman" w:cs="Times New Roman"/>
          <w:sz w:val="26"/>
          <w:szCs w:val="26"/>
        </w:rPr>
        <w:t>Lắp đặt mạch điện một công tắc ba cực điều khiển hai đèn cần đảm bảo mấy yêu cầu?</w:t>
      </w:r>
      <w:proofErr w:type="gramEnd"/>
    </w:p>
    <w:p w:rsidR="00C57C40" w:rsidRPr="00823BFB" w:rsidRDefault="00C57C40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                           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C57C40" w:rsidRPr="00823BFB" w:rsidRDefault="005B7059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26</w:t>
      </w:r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C57C40" w:rsidRPr="00823BFB">
        <w:rPr>
          <w:rFonts w:ascii="Times New Roman" w:eastAsia="Times New Roman" w:hAnsi="Times New Roman" w:cs="Times New Roman"/>
          <w:sz w:val="26"/>
          <w:szCs w:val="26"/>
        </w:rPr>
        <w:t>Khi lắp đặt mạch điện một công tắc ba cực điều khiển hai đèn cần vẽ mấy loại sơ đồ?</w:t>
      </w:r>
      <w:proofErr w:type="gramEnd"/>
    </w:p>
    <w:p w:rsidR="00C57C40" w:rsidRPr="00823BFB" w:rsidRDefault="00C57C40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B. 2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                            </w:t>
      </w:r>
      <w:r w:rsidR="00941012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  D. 4</w:t>
      </w:r>
    </w:p>
    <w:p w:rsidR="00504C8F" w:rsidRPr="00823BFB" w:rsidRDefault="00C57C40" w:rsidP="00094E81">
      <w:pPr>
        <w:pStyle w:val="NoSpacing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017B4A25" wp14:editId="71D825E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392680" cy="1028065"/>
            <wp:effectExtent l="0" t="0" r="7620" b="635"/>
            <wp:wrapTight wrapText="bothSides">
              <wp:wrapPolygon edited="0">
                <wp:start x="0" y="0"/>
                <wp:lineTo x="0" y="21213"/>
                <wp:lineTo x="21497" y="21213"/>
                <wp:lineTo x="2149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5B7059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27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094E81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proofErr w:type="gramEnd"/>
      <w:r w:rsidR="00094E81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đồ sau đây thể hiện mạch điện:</w:t>
      </w:r>
    </w:p>
    <w:p w:rsidR="00094E81" w:rsidRPr="00823BFB" w:rsidRDefault="00094E81" w:rsidP="00094E81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đèn cầu thang </w:t>
      </w:r>
    </w:p>
    <w:p w:rsidR="00094E81" w:rsidRPr="00823BFB" w:rsidRDefault="00094E81" w:rsidP="00094E81">
      <w:pPr>
        <w:pStyle w:val="NoSpacing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B. 2 đèn</w:t>
      </w:r>
    </w:p>
    <w:p w:rsidR="00094E81" w:rsidRPr="00823BFB" w:rsidRDefault="00094E81" w:rsidP="00094E81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>C. một cầu chì, 1 công tắc ba cực, điều khiển 2 đèn.</w:t>
      </w:r>
      <w:proofErr w:type="gramEnd"/>
    </w:p>
    <w:p w:rsidR="00094E81" w:rsidRPr="00823BFB" w:rsidRDefault="00094E81" w:rsidP="00094E81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công tắc ba cực điều khiển 1 đèn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</w:t>
      </w:r>
      <w:r w:rsidR="005B7059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Bước 1 của quy trình lắp đặt mạch điện một công tắc ba cực điều khiển hai đèn là: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lastRenderedPageBreak/>
        <w:t>A. vạch dấu                                                            B. khoan lỗ 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D. nối dây bộ đèn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29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Bước 2 của quy trình lắp đặt mạch điện một công tắc ba cực điều khiển hai đèn là: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vạch dấu                                                             </w:t>
      </w:r>
      <w:r w:rsidR="007F4B1C" w:rsidRPr="00823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khoan lỗ 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 D. nối dây bộ đèn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30.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Bước 2 của quy trình lắp đặt mạch điện hai công tắc hai cực điều khiển một đèn là: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B. khoan lỗ 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D. nối dây bộ đèn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31.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Bước 3 của quy trình lắp đặt mạch điện hai công tắc hai cực điều khiển một đèn là:</w:t>
      </w:r>
    </w:p>
    <w:p w:rsidR="005B7059" w:rsidRPr="00823BFB" w:rsidRDefault="007F4B1C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vạch dấu                                                          </w:t>
      </w:r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>B. khoan lỗ </w:t>
      </w:r>
    </w:p>
    <w:p w:rsidR="005B7059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7F4B1C" w:rsidRPr="00823BFB">
        <w:rPr>
          <w:rFonts w:ascii="Times New Roman" w:eastAsia="Times New Roman" w:hAnsi="Times New Roman" w:cs="Times New Roman"/>
          <w:sz w:val="26"/>
          <w:szCs w:val="26"/>
        </w:rPr>
        <w:t xml:space="preserve">lắp thiết bị điện của bảng điện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nối dây bộ đèn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32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Bước 3 của quy trình lắp đặt mạch điện một công tắc ba cực điều khiển hai đèn là: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   B. khoan lỗ 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 D. nối dây bộ đèn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33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Bước 4 của quy trình lắp đặt mạch điện một công tắc ba cực điều khiển hai đèn là: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   B. khoan lỗ 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 D. nối dây bộ đèn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34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Bước 5 của quy trình lắp đặt mạch điện một công tắc ba cực điều khiển hai đèn là:</w:t>
      </w:r>
    </w:p>
    <w:p w:rsidR="00504C8F" w:rsidRPr="00823BFB" w:rsidRDefault="0027535D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ạch dấu                                                              B. khoan lỗ </w:t>
      </w:r>
    </w:p>
    <w:p w:rsidR="00504C8F" w:rsidRPr="00823BFB" w:rsidRDefault="00504C8F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 D. kiểm tra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35.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một công tắc ba cực điều khiển hai đèn, cần khoan lỗ vị trí nào?</w:t>
      </w:r>
      <w:proofErr w:type="gramEnd"/>
    </w:p>
    <w:p w:rsidR="005B7059" w:rsidRPr="00823BFB" w:rsidRDefault="007F4B1C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Khoan lỗ bắt vít                                                  </w:t>
      </w:r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>B. Khoan lỗ luồn dây</w:t>
      </w:r>
    </w:p>
    <w:p w:rsidR="005B7059" w:rsidRPr="00823BFB" w:rsidRDefault="007F4B1C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Cả A và B đều đúng                                           </w:t>
      </w:r>
      <w:r w:rsidR="005B7059"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36.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một công tắc ba cực điều khiển hai đèn cần thực hiện mấy công việc?</w:t>
      </w:r>
      <w:proofErr w:type="gramEnd"/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7F4B1C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7F4B1C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C.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3           </w:t>
      </w:r>
      <w:r w:rsidR="007F4B1C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D. 4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37.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một công tắc ba cực điều khiển hai đèn cần thực hiện công việc nào?</w:t>
      </w:r>
      <w:proofErr w:type="gramEnd"/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Kiểm tra sản phẩm có đạt yêu cầu.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B. Nối mạch điện vào nguồn điện và cho vận hành thử.</w:t>
      </w:r>
    </w:p>
    <w:p w:rsidR="005B7059" w:rsidRPr="00823BFB" w:rsidRDefault="005B7059" w:rsidP="005B7059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Kiểm tra sản phẩm có đạt yêu cầu, nối mạch điện vào nguồn điện và cho vận hành thử.</w:t>
      </w:r>
    </w:p>
    <w:p w:rsidR="005B7059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504C8F" w:rsidRPr="00823BFB" w:rsidRDefault="005B7059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38</w:t>
      </w:r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504C8F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một công tắc ba cực điều khiển hai đèn, cần khoan lỗ mấy vị trí?</w:t>
      </w:r>
      <w:proofErr w:type="gramEnd"/>
    </w:p>
    <w:p w:rsidR="00504C8F" w:rsidRPr="00823BFB" w:rsidRDefault="00823BFB" w:rsidP="00504C8F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Style w:val="Strong"/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8480" behindDoc="1" locked="0" layoutInCell="1" allowOverlap="1" wp14:anchorId="75A5DA64" wp14:editId="76B81474">
            <wp:simplePos x="0" y="0"/>
            <wp:positionH relativeFrom="page">
              <wp:posOffset>5524500</wp:posOffset>
            </wp:positionH>
            <wp:positionV relativeFrom="paragraph">
              <wp:posOffset>193040</wp:posOffset>
            </wp:positionV>
            <wp:extent cx="1952625" cy="1314450"/>
            <wp:effectExtent l="0" t="0" r="9525" b="0"/>
            <wp:wrapTight wrapText="bothSides">
              <wp:wrapPolygon edited="0">
                <wp:start x="0" y="0"/>
                <wp:lineTo x="0" y="21287"/>
                <wp:lineTo x="21495" y="21287"/>
                <wp:lineTo x="2149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7F4B1C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                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7F4B1C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C.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 xml:space="preserve">3                                      </w:t>
      </w:r>
      <w:r w:rsidR="007F4B1C" w:rsidRPr="00823BFB">
        <w:rPr>
          <w:rFonts w:ascii="Times New Roman" w:eastAsia="Times New Roman" w:hAnsi="Times New Roman" w:cs="Times New Roman"/>
          <w:sz w:val="26"/>
          <w:szCs w:val="26"/>
        </w:rPr>
        <w:t>   </w:t>
      </w:r>
      <w:r w:rsidR="00504C8F" w:rsidRPr="00823BFB">
        <w:rPr>
          <w:rFonts w:ascii="Times New Roman" w:eastAsia="Times New Roman" w:hAnsi="Times New Roman" w:cs="Times New Roman"/>
          <w:sz w:val="26"/>
          <w:szCs w:val="26"/>
        </w:rPr>
        <w:t>   D. 4</w:t>
      </w:r>
    </w:p>
    <w:p w:rsidR="00C57C40" w:rsidRPr="00823BFB" w:rsidRDefault="005B7059" w:rsidP="00C57C4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823BFB">
        <w:rPr>
          <w:rStyle w:val="Strong"/>
          <w:rFonts w:ascii="Times New Roman" w:hAnsi="Times New Roman" w:cs="Times New Roman"/>
          <w:sz w:val="26"/>
          <w:szCs w:val="26"/>
        </w:rPr>
        <w:t>Câu 39</w:t>
      </w:r>
      <w:r w:rsidR="00C57C40" w:rsidRPr="00823BFB">
        <w:rPr>
          <w:rStyle w:val="Strong"/>
          <w:rFonts w:ascii="Times New Roman" w:hAnsi="Times New Roman" w:cs="Times New Roman"/>
          <w:sz w:val="26"/>
          <w:szCs w:val="26"/>
        </w:rPr>
        <w:t>.</w:t>
      </w:r>
      <w:proofErr w:type="gramEnd"/>
      <w:r w:rsidR="00C57C40" w:rsidRPr="00823BFB">
        <w:rPr>
          <w:rStyle w:val="Strong"/>
          <w:rFonts w:ascii="Times New Roman" w:hAnsi="Times New Roman" w:cs="Times New Roman"/>
          <w:sz w:val="26"/>
          <w:szCs w:val="26"/>
        </w:rPr>
        <w:t> </w:t>
      </w:r>
      <w:proofErr w:type="gramStart"/>
      <w:r w:rsidR="00C57C40" w:rsidRPr="00823BFB">
        <w:rPr>
          <w:rStyle w:val="Strong"/>
          <w:rFonts w:ascii="Times New Roman" w:hAnsi="Times New Roman" w:cs="Times New Roman"/>
          <w:sz w:val="26"/>
          <w:szCs w:val="26"/>
        </w:rPr>
        <w:t>Cho biết sơ đồ sau vẽ mạch điện nào?</w:t>
      </w:r>
      <w:proofErr w:type="gramEnd"/>
    </w:p>
    <w:p w:rsidR="007F4B1C" w:rsidRPr="00823BFB" w:rsidRDefault="00C57C40" w:rsidP="00C57C4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23BFB">
        <w:rPr>
          <w:rFonts w:ascii="Times New Roman" w:hAnsi="Times New Roman" w:cs="Times New Roman"/>
          <w:sz w:val="26"/>
          <w:szCs w:val="26"/>
        </w:rPr>
        <w:t xml:space="preserve">A. lắp mạch điện cầu thang          </w:t>
      </w:r>
      <w:r w:rsidR="007F4B1C" w:rsidRPr="00823BFB">
        <w:rPr>
          <w:rFonts w:ascii="Times New Roman" w:hAnsi="Times New Roman" w:cs="Times New Roman"/>
          <w:sz w:val="26"/>
          <w:szCs w:val="26"/>
        </w:rPr>
        <w:t>                   </w:t>
      </w:r>
      <w:r w:rsidRPr="00823BFB">
        <w:rPr>
          <w:rFonts w:ascii="Times New Roman" w:hAnsi="Times New Roman" w:cs="Times New Roman"/>
          <w:sz w:val="26"/>
          <w:szCs w:val="26"/>
        </w:rPr>
        <w:t>B. lắp mạch điện phòng ngủ</w:t>
      </w:r>
    </w:p>
    <w:p w:rsidR="00C57C40" w:rsidRPr="00823BFB" w:rsidRDefault="00C57C40" w:rsidP="00C57C4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23BFB">
        <w:rPr>
          <w:rFonts w:ascii="Times New Roman" w:hAnsi="Times New Roman" w:cs="Times New Roman"/>
          <w:sz w:val="26"/>
          <w:szCs w:val="26"/>
        </w:rPr>
        <w:t>C. lắp mạch điện phòng khách      </w:t>
      </w:r>
      <w:r w:rsidR="007F4B1C" w:rsidRPr="00823BFB">
        <w:rPr>
          <w:rFonts w:ascii="Times New Roman" w:hAnsi="Times New Roman" w:cs="Times New Roman"/>
          <w:sz w:val="26"/>
          <w:szCs w:val="26"/>
        </w:rPr>
        <w:t xml:space="preserve">                  </w:t>
      </w:r>
      <w:r w:rsidRPr="00823BFB">
        <w:rPr>
          <w:rFonts w:ascii="Times New Roman" w:hAnsi="Times New Roman" w:cs="Times New Roman"/>
          <w:sz w:val="26"/>
          <w:szCs w:val="26"/>
        </w:rPr>
        <w:t>D. lắp mạch điện phòng bếp</w:t>
      </w:r>
    </w:p>
    <w:p w:rsidR="00C57C40" w:rsidRPr="00823BFB" w:rsidRDefault="004E41D2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4</w:t>
      </w:r>
      <w:r w:rsidR="005B7059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C57C40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C57C40" w:rsidRPr="00823BFB">
        <w:rPr>
          <w:rFonts w:ascii="Times New Roman" w:eastAsia="Times New Roman" w:hAnsi="Times New Roman" w:cs="Times New Roman"/>
          <w:sz w:val="26"/>
          <w:szCs w:val="26"/>
        </w:rPr>
        <w:t>Bước 1 của quy trình lắp đặt mạch điện hai công tắc hai cực điều khiển một đèn là:</w:t>
      </w:r>
    </w:p>
    <w:p w:rsidR="00C57C40" w:rsidRPr="00823BFB" w:rsidRDefault="00C57C40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vạch dấu                           </w:t>
      </w:r>
      <w:r w:rsidR="00670F5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B. khoan lỗ </w:t>
      </w:r>
    </w:p>
    <w:p w:rsidR="00C57C40" w:rsidRPr="00823BFB" w:rsidRDefault="00C57C40" w:rsidP="00C57C40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lắp thiết bị điện của bảng điện                   </w:t>
      </w:r>
      <w:r w:rsidR="00670F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823BFB">
        <w:rPr>
          <w:rFonts w:ascii="Times New Roman" w:eastAsia="Times New Roman" w:hAnsi="Times New Roman" w:cs="Times New Roman"/>
          <w:sz w:val="26"/>
          <w:szCs w:val="26"/>
        </w:rPr>
        <w:t>D. nối dây bộ đèn</w:t>
      </w:r>
    </w:p>
    <w:p w:rsidR="00BB7897" w:rsidRDefault="00BB7897">
      <w:pPr>
        <w:rPr>
          <w:rFonts w:ascii="Times New Roman" w:hAnsi="Times New Roman" w:cs="Times New Roman"/>
          <w:sz w:val="26"/>
          <w:szCs w:val="26"/>
        </w:rPr>
      </w:pPr>
    </w:p>
    <w:p w:rsidR="00670F5D" w:rsidRPr="00670F5D" w:rsidRDefault="00670F5D" w:rsidP="00670F5D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70F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------------ Chúc các con làm bài tốt-----------</w:t>
      </w:r>
    </w:p>
    <w:p w:rsidR="00823BFB" w:rsidRDefault="00823BFB">
      <w:pPr>
        <w:rPr>
          <w:rFonts w:ascii="Times New Roman" w:hAnsi="Times New Roman" w:cs="Times New Roman"/>
          <w:sz w:val="26"/>
          <w:szCs w:val="26"/>
        </w:rPr>
      </w:pPr>
    </w:p>
    <w:p w:rsidR="00823BFB" w:rsidRDefault="00823BFB">
      <w:pPr>
        <w:rPr>
          <w:rFonts w:ascii="Times New Roman" w:hAnsi="Times New Roman" w:cs="Times New Roman"/>
          <w:sz w:val="26"/>
          <w:szCs w:val="26"/>
        </w:rPr>
      </w:pPr>
    </w:p>
    <w:p w:rsidR="00823BFB" w:rsidRPr="00823BFB" w:rsidRDefault="00823BFB">
      <w:pPr>
        <w:rPr>
          <w:rFonts w:ascii="Times New Roman" w:hAnsi="Times New Roman" w:cs="Times New Roman"/>
          <w:sz w:val="26"/>
          <w:szCs w:val="26"/>
        </w:rPr>
      </w:pPr>
    </w:p>
    <w:p w:rsidR="00BB7897" w:rsidRPr="00823BFB" w:rsidRDefault="00BB7897" w:rsidP="00BB7897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UBND</w:t>
      </w:r>
      <w:r w:rsid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QUẬN LONG BIÊN               </w:t>
      </w: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ĐỀ KIỂM TRA CUỐI </w:t>
      </w:r>
      <w:r w:rsid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</w:t>
      </w: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KỲ II MÔN CÔNG NGHỆ 9</w:t>
      </w:r>
    </w:p>
    <w:p w:rsidR="00BB7897" w:rsidRPr="00823BFB" w:rsidRDefault="00BB7897" w:rsidP="00BB789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TRƯỜNG THCS CỰ KHỐI</w:t>
      </w: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NĂM HỌC: 2023 – 2024</w:t>
      </w:r>
    </w:p>
    <w:p w:rsidR="00BB7897" w:rsidRPr="00823BFB" w:rsidRDefault="00BB7897" w:rsidP="00BB7897">
      <w:pPr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5CE52" wp14:editId="2F08FEE0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874520" cy="281940"/>
                <wp:effectExtent l="0" t="0" r="1143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C31" w:rsidRPr="0013343F" w:rsidRDefault="00DA7C31" w:rsidP="00BB789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334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1.3pt;width:147.6pt;height:22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xYKwIAAFcEAAAOAAAAZHJzL2Uyb0RvYy54bWysVMGO0zAQvSPxD5bvNG3Usm3UdLV0KUJa&#10;FqRdPsBxnMTC9hjbbVK+nrHTlmqBCyIHy/aM38y8N5P17aAVOQjnJZiSziZTSoThUEvTlvTr8+7N&#10;khIfmKmZAiNKehSe3m5ev1r3thA5dKBq4QiCGF/0tqRdCLbIMs87oZmfgBUGjQ04zQIeXZvVjvWI&#10;rlWWT6dvsx5cbR1w4T3e3o9Gukn4TSN4+Nw0XgSiSoq5hbS6tFZxzTZrVrSO2U7yUxrsH7LQTBoM&#10;eoG6Z4GRvZO/QWnJHXhowoSDzqBpJBepBqxmNn1RzVPHrEi1IDneXmjy/w+WPx6+OCLrki4oMUyj&#10;RM9iCOQdDGQR2emtL9DpyaJbGPAaVU6VevsA/JsnBrYdM624cw76TrAas5vFl9nV0xHHR5Cq/wQ1&#10;hmH7AAloaJyO1CEZBNFRpeNFmZgKjyGXN/NFjiaOtnw5W82TdBkrzq+t8+GDAE3ipqQOlU/o7PDg&#10;Q8yGFWeXGMyDkvVOKpUOrq22ypEDwy7ZpS8V8MJNGdKXdLXIFyMBf4WYpu9PEFoGbHcldUmXFydW&#10;RNremzo1Y2BSjXtMWZkTj5G6kcQwVEMSLD/LU0F9RGIdjN2N04ibDtwPSnrs7JL673vmBCXqo0Fx&#10;VrM5skdCOswXN5FWd22pri3McIQqaaBk3G7DOD5762TbYaSxHQzcoaCNTFxH5cesTulj9yYJTpMW&#10;x+P6nLx+/Q82PwEAAP//AwBQSwMEFAAGAAgAAAAhAPsqgG/cAAAABQEAAA8AAABkcnMvZG93bnJl&#10;di54bWxMj8FOwzAQRO9I/IO1SFwQdQglbUM2FUIC0RsUBFc33iYR9jrYbhr+HnOC42hGM2+q9WSN&#10;GMmH3jHC1SwDQdw43XOL8Pb6cLkEEaJirYxjQvimAOv69KRSpXZHfqFxG1uRSjiUCqGLcSilDE1H&#10;VoWZG4iTt3feqpikb6X26pjKrZF5lhXSqp7TQqcGuu+o+dweLMJy/jR+hM3183tT7M0qXizGxy+P&#10;eH423d2CiDTFvzD84id0qBPTzh1YB2EQ0pGIkBcgkpmvbnIQO4T5IgNZV/I/ff0DAAD//wMAUEsB&#10;Ai0AFAAGAAgAAAAhALaDOJL+AAAA4QEAABMAAAAAAAAAAAAAAAAAAAAAAFtDb250ZW50X1R5cGVz&#10;XS54bWxQSwECLQAUAAYACAAAACEAOP0h/9YAAACUAQAACwAAAAAAAAAAAAAAAAAvAQAAX3JlbHMv&#10;LnJlbHNQSwECLQAUAAYACAAAACEAgsk8WCsCAABXBAAADgAAAAAAAAAAAAAAAAAuAgAAZHJzL2Uy&#10;b0RvYy54bWxQSwECLQAUAAYACAAAACEA+yqAb9wAAAAFAQAADwAAAAAAAAAAAAAAAACFBAAAZHJz&#10;L2Rvd25yZXYueG1sUEsFBgAAAAAEAAQA8wAAAI4FAAAAAA==&#10;">
                <v:textbox>
                  <w:txbxContent>
                    <w:p w:rsidR="00DA7C31" w:rsidRPr="0013343F" w:rsidRDefault="00DA7C31" w:rsidP="00BB7897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334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3BFB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</w:t>
      </w:r>
      <w:r w:rsidRPr="00823BFB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Thời gian làm bài: </w:t>
      </w:r>
      <w:r w:rsidRPr="00823BFB">
        <w:rPr>
          <w:rFonts w:ascii="Times New Roman" w:eastAsia="Times New Roman" w:hAnsi="Times New Roman" w:cs="Times New Roman"/>
          <w:i/>
          <w:sz w:val="26"/>
          <w:szCs w:val="26"/>
        </w:rPr>
        <w:t>45 phút</w:t>
      </w:r>
    </w:p>
    <w:p w:rsidR="00BB7897" w:rsidRPr="00823BFB" w:rsidRDefault="00823BFB" w:rsidP="00BB7897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24888" wp14:editId="361555E9">
                <wp:simplePos x="0" y="0"/>
                <wp:positionH relativeFrom="column">
                  <wp:posOffset>6067425</wp:posOffset>
                </wp:positionH>
                <wp:positionV relativeFrom="paragraph">
                  <wp:posOffset>20955</wp:posOffset>
                </wp:positionV>
                <wp:extent cx="942975" cy="3429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C31" w:rsidRPr="0013343F" w:rsidRDefault="00DA7C31" w:rsidP="00BB78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3343F">
                              <w:rPr>
                                <w:rFonts w:ascii="Times New Roman" w:hAnsi="Times New Roman" w:cs="Times New Roman"/>
                                <w:b/>
                              </w:rPr>
                              <w:t>Mã 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: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77.75pt;margin-top:1.65pt;width:74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LAKgIAAFYEAAAOAAAAZHJzL2Uyb0RvYy54bWysVMtu2zAQvBfoPxC815Idu4kFy0Hq1EWB&#10;9AEk/QCKoiSiJJclaUvu12dJ2a6RtpeiOhB8LIezM7ta3Q5akb1wXoIp6XSSUyIMh1qatqTfnrZv&#10;bijxgZmaKTCipAfh6e369atVbwsxgw5ULRxBEOOL3pa0C8EWWeZ5JzTzE7DC4GEDTrOAS9dmtWM9&#10;omuVzfL8bdaDq60DLrzH3fvxkK4TftMIHr40jReBqJIit5BGl8Yqjtl6xYrWMdtJfqTB/oGFZtLg&#10;o2eoexYY2Tn5G5SW3IGHJkw46AyaRnKRcsBspvmLbB47ZkXKBcXx9iyT/3+w/PP+qyOyLikaZZhG&#10;i57EEMg7GMhNVKe3vsCgR4thYcBtdDll6u0D8O+eGNh0zLTizjnoO8FqZDeNN7OLqyOOjyBV/wlq&#10;fIbtAiSgoXE6SodiEERHlw5nZyIVjpvL+Wx5vaCE49EVzvPkXMaK02XrfPggQJM4KalD4xM42z/4&#10;EMmw4hQS3/KgZL2VSqWFa6uNcmTPsEi26Uv8X4QpQ3pkspgtxvz/CpGn708QWgasdiU1yn0OYkVU&#10;7b2pUy0GJtU4R8rKHGWMyo0ahqEakl9XJ3cqqA+oq4OxuLEZcdKB+0lJj4VdUv9jx5ygRH006M1y&#10;Op/HTkiL+eJ6hgt3eVJdnjDDEaqkgZJxuglj9+ysk22HL43VYOAO/Wxk0joaP7I60sfiTRYcGy12&#10;x+U6Rf36HayfAQAA//8DAFBLAwQUAAYACAAAACEASZscheAAAAAJAQAADwAAAGRycy9kb3ducmV2&#10;LnhtbEyPzU7DMBCE70i8g7VIXBB1Spr+hGwqhASCG7QVXN1km0TY62C7aXh73BMcRzOa+aZYj0aL&#10;gZzvLCNMJwkI4srWHTcIu+3T7RKED4prpS0Twg95WJeXF4XKa3vidxo2oRGxhH2uENoQ+lxKX7Vk&#10;lJ/Ynjh6B+uMClG6RtZOnWK50fIuSebSqI7jQqt6emyp+tocDcJy9jJ8+tf07aOaH/Qq3CyG52+H&#10;eH01PtyDCDSGvzCc8SM6lJFpb49ce6ERVlmWxShCmoI4+9NkFs/tEbJFCrIs5P8H5S8AAAD//wMA&#10;UEsBAi0AFAAGAAgAAAAhALaDOJL+AAAA4QEAABMAAAAAAAAAAAAAAAAAAAAAAFtDb250ZW50X1R5&#10;cGVzXS54bWxQSwECLQAUAAYACAAAACEAOP0h/9YAAACUAQAACwAAAAAAAAAAAAAAAAAvAQAAX3Jl&#10;bHMvLnJlbHNQSwECLQAUAAYACAAAACEAyMcSwCoCAABWBAAADgAAAAAAAAAAAAAAAAAuAgAAZHJz&#10;L2Uyb0RvYy54bWxQSwECLQAUAAYACAAAACEASZscheAAAAAJAQAADwAAAAAAAAAAAAAAAACEBAAA&#10;ZHJzL2Rvd25yZXYueG1sUEsFBgAAAAAEAAQA8wAAAJEFAAAAAA==&#10;">
                <v:textbox>
                  <w:txbxContent>
                    <w:p w:rsidR="00DA7C31" w:rsidRPr="0013343F" w:rsidRDefault="00DA7C31" w:rsidP="00BB78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3343F">
                        <w:rPr>
                          <w:rFonts w:ascii="Times New Roman" w:hAnsi="Times New Roman" w:cs="Times New Roman"/>
                          <w:b/>
                        </w:rPr>
                        <w:t>Mã đề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: 02</w:t>
                      </w:r>
                    </w:p>
                  </w:txbxContent>
                </v:textbox>
              </v:shape>
            </w:pict>
          </mc:Fallback>
        </mc:AlternateContent>
      </w:r>
      <w:r w:rsidR="00BB7897" w:rsidRPr="00823BFB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BB7897" w:rsidRPr="00823BFB">
        <w:rPr>
          <w:rFonts w:ascii="Times New Roman" w:eastAsia="Times New Roman" w:hAnsi="Times New Roman" w:cs="Times New Roman"/>
          <w:i/>
          <w:sz w:val="26"/>
          <w:szCs w:val="26"/>
        </w:rPr>
        <w:t>13/4/2024</w:t>
      </w:r>
    </w:p>
    <w:p w:rsidR="00BB7897" w:rsidRPr="00823BFB" w:rsidRDefault="00BB7897" w:rsidP="00BB7897">
      <w:pPr>
        <w:spacing w:after="0" w:line="269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23BFB">
        <w:rPr>
          <w:rFonts w:ascii="Times New Roman" w:eastAsia="Calibri" w:hAnsi="Times New Roman" w:cs="Times New Roman"/>
          <w:b/>
          <w:sz w:val="26"/>
          <w:szCs w:val="26"/>
        </w:rPr>
        <w:t xml:space="preserve">Trắc nghiệm (10 điểm) </w:t>
      </w:r>
      <w:r w:rsidRPr="00823BFB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Ghi</w:t>
      </w:r>
      <w:r w:rsidRPr="00823BF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lại vào bài làm chữ cái đứng trước câu trả lời đúng: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hai công tắc hai cực điều khiển hai đèn, cần vạch dấu vị trí nào?</w:t>
      </w:r>
      <w:proofErr w:type="gramEnd"/>
    </w:p>
    <w:p w:rsidR="00BB7897" w:rsidRPr="00823BFB" w:rsidRDefault="004020EF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Vị trí lắp đặt thiết bị điện     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B. Đường đi dây</w:t>
      </w:r>
    </w:p>
    <w:p w:rsidR="00BB7897" w:rsidRPr="00823BFB" w:rsidRDefault="004020EF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Vị trí lắp đặt đèn                   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D. Cả 3 đáp 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gramEnd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 trên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hai công tắc hai cực điều khiển hai đèn, cần khoan lỗ mấy vị trí?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>       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B. 2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  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lắp đặt mạch điện hai công tắc hai cực điều khiển một đèn cần vẽ mấy loại sơ đồ?</w:t>
      </w:r>
      <w:proofErr w:type="gramEnd"/>
    </w:p>
    <w:p w:rsidR="00BB7897" w:rsidRPr="00823BFB" w:rsidRDefault="004020EF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4624" behindDoc="1" locked="0" layoutInCell="1" allowOverlap="1" wp14:anchorId="649E93EB" wp14:editId="329D8CE4">
            <wp:simplePos x="0" y="0"/>
            <wp:positionH relativeFrom="margin">
              <wp:posOffset>4695825</wp:posOffset>
            </wp:positionH>
            <wp:positionV relativeFrom="paragraph">
              <wp:posOffset>292735</wp:posOffset>
            </wp:positionV>
            <wp:extent cx="2170430" cy="852805"/>
            <wp:effectExtent l="0" t="0" r="1270" b="4445"/>
            <wp:wrapTight wrapText="bothSides">
              <wp:wrapPolygon edited="0">
                <wp:start x="0" y="0"/>
                <wp:lineTo x="0" y="21230"/>
                <wp:lineTo x="21423" y="21230"/>
                <wp:lineTo x="2142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7043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C.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3         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                           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BB7897" w:rsidRPr="00823BFB" w:rsidRDefault="00E21A4A" w:rsidP="00BB789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4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Cho sơ đồ mạch điện hãy cho biết cầu chì, 2 công tắc 3 cực và đèn mắc với nhau như thế nào?</w:t>
      </w:r>
      <w:proofErr w:type="gramEnd"/>
    </w:p>
    <w:p w:rsidR="00BB7897" w:rsidRPr="00823BFB" w:rsidRDefault="004020EF" w:rsidP="00BB7897">
      <w:pPr>
        <w:pStyle w:val="NoSpacing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Cs/>
          <w:sz w:val="26"/>
          <w:szCs w:val="26"/>
        </w:rPr>
        <w:t xml:space="preserve">A. mắc nối tiếp                                        </w:t>
      </w:r>
      <w:r w:rsidR="00BB7897" w:rsidRPr="00823BFB">
        <w:rPr>
          <w:rFonts w:ascii="Times New Roman" w:eastAsia="Times New Roman" w:hAnsi="Times New Roman" w:cs="Times New Roman"/>
          <w:bCs/>
          <w:sz w:val="26"/>
          <w:szCs w:val="26"/>
        </w:rPr>
        <w:t>B. mắc song song</w:t>
      </w:r>
    </w:p>
    <w:p w:rsidR="00BB7897" w:rsidRPr="00823BFB" w:rsidRDefault="004020EF" w:rsidP="00BB7897">
      <w:pPr>
        <w:pStyle w:val="NoSpacing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Cs/>
          <w:sz w:val="26"/>
          <w:szCs w:val="26"/>
        </w:rPr>
        <w:t xml:space="preserve">C. mắc chéo nhau                                    </w:t>
      </w:r>
      <w:r w:rsidR="00BB7897" w:rsidRPr="00823BFB">
        <w:rPr>
          <w:rFonts w:ascii="Times New Roman" w:eastAsia="Times New Roman" w:hAnsi="Times New Roman" w:cs="Times New Roman"/>
          <w:bCs/>
          <w:sz w:val="26"/>
          <w:szCs w:val="26"/>
        </w:rPr>
        <w:t>D. mắc so le nhau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5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hai công tắc hai cực điều khiển hai đèn, cần khoan lỗ vị trí nào?</w:t>
      </w:r>
      <w:proofErr w:type="gramEnd"/>
    </w:p>
    <w:p w:rsidR="00BB7897" w:rsidRPr="00823BFB" w:rsidRDefault="004020EF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Khoan lỗ bắt vít      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B. Khoan lỗ luồn dây</w:t>
      </w:r>
    </w:p>
    <w:p w:rsidR="00E21A4A" w:rsidRPr="00823BFB" w:rsidRDefault="004020EF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Cả A và B đều đúng                            </w:t>
      </w:r>
      <w:r w:rsidR="00E21A4A"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6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Bước 5 của quy trình lắp đặt mạch điện hai công tắc ba cực điều khiển một đèn là: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vạch dấu                            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B. khoan lỗ 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kiểm tra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7.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hai công tắc hai cực điều khiển hai đèn cần thực hiện mấy công việc?</w:t>
      </w:r>
      <w:proofErr w:type="gramEnd"/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     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B. 2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C.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3                                  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8.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một công tắc ba cực điều khiển hai đèn, cần vạch dấu mấy vị trí?</w:t>
      </w:r>
      <w:proofErr w:type="gramEnd"/>
    </w:p>
    <w:p w:rsidR="00E21A4A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B. 2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  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    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9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hai công tắc ba cực điều khiển một đèn, cần khoan lỗ vị trí nào?</w:t>
      </w:r>
      <w:proofErr w:type="gramEnd"/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Khoan lỗ bắt vít                     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B. Khoan lỗ luồn dây</w:t>
      </w:r>
    </w:p>
    <w:p w:rsidR="00E21A4A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Cả A và B đều đúng               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10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hai công tắc ba cực điều khiển một đèn cần thực hiện mấy công việc?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>       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B. 2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3                                         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> 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11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Bước 5 của quy trình lắp đặt mạch điện hai công tắc hai cực điều khiển hai đèn là: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   B. khoan lỗ 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 D. kiểm tra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12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hai công tắc hai cực điều khiển hai đèn, cần vạch dấu mấy vị trí?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B. 2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3                      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 D. 4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13.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lắp đặt mạch điện một công tắc ba cực điều khiển hai đèn cần vẽ sơ đồ nào?</w:t>
      </w:r>
      <w:proofErr w:type="gramEnd"/>
    </w:p>
    <w:p w:rsidR="00E21A4A" w:rsidRPr="00823BFB" w:rsidRDefault="004020EF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A. Sơ</w:t>
      </w:r>
      <w:proofErr w:type="gramEnd"/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đồ nguyên lí                                                  </w:t>
      </w:r>
      <w:r w:rsidR="00E21A4A" w:rsidRPr="00823BFB">
        <w:rPr>
          <w:rFonts w:ascii="Times New Roman" w:eastAsia="Times New Roman" w:hAnsi="Times New Roman" w:cs="Times New Roman"/>
          <w:sz w:val="26"/>
          <w:szCs w:val="26"/>
        </w:rPr>
        <w:t>B. Sơ đồ lắp đặt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Cả A và B đều đúng</w:t>
      </w:r>
      <w:r w:rsidR="004020EF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sai.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14.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Lắp đặt mạch điện hai công tắc hai cực điều khiển hai đèn cần đảm bảo mấy yêu cầu?</w:t>
      </w:r>
      <w:proofErr w:type="gramEnd"/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>           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 B. 2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3                                        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>   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 15.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hai công tắc ba cực điều khiển một đèn, cần khoan lỗ mấy vị trí?</w:t>
      </w:r>
      <w:proofErr w:type="gramEnd"/>
    </w:p>
    <w:p w:rsidR="00E21A4A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 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                      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16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hai công tắc ba cực điều khiển một đèn, cần vạch dấu mấy vị trí?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B. 2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3                                       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823BFB">
        <w:rPr>
          <w:rFonts w:ascii="Times New Roman" w:hAnsi="Times New Roman" w:cs="Times New Roman"/>
          <w:sz w:val="26"/>
          <w:szCs w:val="26"/>
          <w:shd w:val="clear" w:color="auto" w:fill="FFFFFF"/>
        </w:rPr>
        <w:t>D. 4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17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một công tắc ba cực điều khiển hai đèn, cần vạch dấu vị trí nào?</w:t>
      </w:r>
      <w:proofErr w:type="gramEnd"/>
    </w:p>
    <w:p w:rsidR="00BB7897" w:rsidRPr="00823BFB" w:rsidRDefault="00823BFB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Vị trí lắp đặt thiết bị điện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B. Đường đi dây</w:t>
      </w:r>
    </w:p>
    <w:p w:rsidR="00BB7897" w:rsidRPr="00823BFB" w:rsidRDefault="00823BFB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Vị trí lắp đặt đèn             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D. Cả 3 đáp 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gramEnd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 trên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18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hai công tắc hai cực điều khiển hai đèn cần thực hiện công việc nào?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Kiểm tra sản phẩm có đạt yêu cầu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B. Nối mạch điện vào nguồn điện và cho vận hành thử.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Kiểm tra sản phẩm có đạt yêu cầu, nối mạch điện vào nguồn điện và cho vận hành thử.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19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Lắp đặt mạch điện một công tắc ba cực điều khiển một đèn cần đảm bảo mấy yêu cầu?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B. 2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                                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20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lắp đặt mạch điện hai công tắc hai cực điều khiển hai đèn cần vẽ mấy loại sơ đồ?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3                                       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21.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Bước 4 của quy trình lắp đặt mạch điện hai công tắc hai cực điều khiển một đèn là: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vạch dấu                           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khoan lỗ </w:t>
      </w:r>
    </w:p>
    <w:p w:rsidR="00E21A4A" w:rsidRPr="00823BFB" w:rsidRDefault="00823BFB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2576" behindDoc="1" locked="0" layoutInCell="1" allowOverlap="1" wp14:anchorId="6132DD98" wp14:editId="776BF718">
            <wp:simplePos x="0" y="0"/>
            <wp:positionH relativeFrom="column">
              <wp:posOffset>4819650</wp:posOffset>
            </wp:positionH>
            <wp:positionV relativeFrom="paragraph">
              <wp:posOffset>151765</wp:posOffset>
            </wp:positionV>
            <wp:extent cx="22764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510" y="21424"/>
                <wp:lineTo x="2151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A4A"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g điện                      </w:t>
      </w:r>
      <w:r w:rsidR="00E21A4A" w:rsidRPr="00823BFB">
        <w:rPr>
          <w:rFonts w:ascii="Times New Roman" w:eastAsia="Times New Roman" w:hAnsi="Times New Roman" w:cs="Times New Roman"/>
          <w:sz w:val="26"/>
          <w:szCs w:val="26"/>
        </w:rPr>
        <w:t>D. nối dây bộ đèn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22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đồ sau đây thể hiện mạch điện: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một</w:t>
      </w: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cầu chì, hai công tắc hai cực cho hai đèn</w:t>
      </w:r>
    </w:p>
    <w:p w:rsidR="00BB7897" w:rsidRPr="00823BFB" w:rsidRDefault="00BB7897" w:rsidP="00BB7897">
      <w:pPr>
        <w:pStyle w:val="NoSpacing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>hai công tắc hai cực cho hai đèn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C.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một</w:t>
      </w: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cầu chì, hai công tắc hai cực</w:t>
      </w:r>
    </w:p>
    <w:p w:rsidR="00BB7897" w:rsidRPr="00823BFB" w:rsidRDefault="00BB7897" w:rsidP="00BB7897">
      <w:pPr>
        <w:pStyle w:val="NoSpacing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một</w:t>
      </w:r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cầu chì, hai đèn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23.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Bước 1 của quy trình lắp đặt mạch điện một công tắc ba cực điều khiển hai đèn là: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vạch dấu                           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khoan lỗ 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điện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nối dây bộ đèn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24.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Bước 2 của quy trình lắp đặt mạch điện một công tắc ba cực điều khiển hai đèn là: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vạch dấu                            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khoan lỗ </w:t>
      </w:r>
    </w:p>
    <w:p w:rsidR="00E21A4A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lắp thiết bị điện của bảng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điện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nối dây bộ đèn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25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vạch dấu trong quy trình lắp đặt mạch điện hai công tắc ba cực điều khiển một đèn, cần vạch dấu vị trí nào?</w:t>
      </w:r>
      <w:proofErr w:type="gramEnd"/>
    </w:p>
    <w:p w:rsidR="00BB7897" w:rsidRPr="00823BFB" w:rsidRDefault="00823BFB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Vị trí lắp đặt thiết bị điện   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B. Đường đi dây</w:t>
      </w:r>
    </w:p>
    <w:p w:rsidR="00BB7897" w:rsidRPr="00823BFB" w:rsidRDefault="00823BFB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Vị trí lắp đặt đèn                 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D. Cả 3 đáp 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gramEnd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 xml:space="preserve"> trên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26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hai công tắc ba cực điều khiển một đèn cần thực hiện công việc nào?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Kiểm tra sản phẩm có đạt yêu cầu.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B. Nối mạch điện vào nguồn điện và cho vận hành thử.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Kiểm tra sản phẩm có đạt yêu cầu, nối mạch điện vào nguồn điện và cho vận hành thử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E21A4A" w:rsidRPr="00823BFB" w:rsidRDefault="00E21A4A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27.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một công tắc ba cực điều khiển hai đèn, cần khoan lỗ vị trí nào?</w:t>
      </w:r>
      <w:proofErr w:type="gramEnd"/>
    </w:p>
    <w:p w:rsidR="00E21A4A" w:rsidRPr="00823BFB" w:rsidRDefault="00823BFB" w:rsidP="00E21A4A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Khoan lỗ bắt vít                                           </w:t>
      </w:r>
      <w:r w:rsidR="00E21A4A" w:rsidRPr="00823BFB">
        <w:rPr>
          <w:rFonts w:ascii="Times New Roman" w:eastAsia="Times New Roman" w:hAnsi="Times New Roman" w:cs="Times New Roman"/>
          <w:sz w:val="26"/>
          <w:szCs w:val="26"/>
        </w:rPr>
        <w:t>B. Khoan lỗ luồn dây</w:t>
      </w:r>
    </w:p>
    <w:p w:rsidR="00E21A4A" w:rsidRPr="00823BFB" w:rsidRDefault="00823BFB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Cả A và B đều đúng                                    </w:t>
      </w:r>
      <w:r w:rsidR="00E21A4A"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28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Lắp đặt mạch điện một công tắc ba cực điều khiển hai đèn cần đảm bảo mấy yêu cầu?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A. 1                         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>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3       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29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lắp đặt mạch điện một công tắc ba cực điều khiển hai đèn cần vẽ mấy loại sơ đồ?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                 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3       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03F33C9F" wp14:editId="25695EA1">
            <wp:simplePos x="0" y="0"/>
            <wp:positionH relativeFrom="margin">
              <wp:posOffset>4810125</wp:posOffset>
            </wp:positionH>
            <wp:positionV relativeFrom="paragraph">
              <wp:posOffset>184785</wp:posOffset>
            </wp:positionV>
            <wp:extent cx="2076450" cy="1026795"/>
            <wp:effectExtent l="0" t="0" r="0" b="1905"/>
            <wp:wrapTight wrapText="bothSides">
              <wp:wrapPolygon edited="0">
                <wp:start x="0" y="0"/>
                <wp:lineTo x="0" y="21239"/>
                <wp:lineTo x="21402" y="21239"/>
                <wp:lineTo x="2140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gramStart"/>
      <w:r w:rsidR="00E21A4A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30</w:t>
      </w:r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proofErr w:type="gramEnd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đồ sau đây thể hiện mạch điện: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đèn cầu thang </w:t>
      </w:r>
    </w:p>
    <w:p w:rsidR="00BB7897" w:rsidRPr="00823BFB" w:rsidRDefault="00BB7897" w:rsidP="00BB7897">
      <w:pPr>
        <w:pStyle w:val="NoSpacing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B. 2 đèn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Theme="minorEastAsia" w:hAnsi="Times New Roman" w:cs="Times New Roman"/>
          <w:kern w:val="24"/>
          <w:sz w:val="26"/>
          <w:szCs w:val="26"/>
        </w:rPr>
        <w:t>C. một cầu chì, 1 công tắc ba cực, điều khiển 2 đèn.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công tắc ba cực điều khiển 1 đèn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31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Bước 2 của quy trình lắp đặt mạch điện hai công tắc hai cực điều khiển một đèn là: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B. khoan lỗ 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D. nối dây bộ đèn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32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một công tắc ba cực điều khiển hai đèn cần thực hiện mấy công việc?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1        </w:t>
      </w:r>
      <w:r w:rsidR="00E21A4A" w:rsidRPr="00823BFB">
        <w:rPr>
          <w:rFonts w:ascii="Times New Roman" w:eastAsia="Times New Roman" w:hAnsi="Times New Roman" w:cs="Times New Roman"/>
          <w:sz w:val="26"/>
          <w:szCs w:val="26"/>
        </w:rPr>
        <w:t xml:space="preserve">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E21A4A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C. 3         </w:t>
      </w:r>
      <w:r w:rsidR="00E21A4A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  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33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Kiểm tra mạch điện một công tắc ba cực điều khiển hai đèn cần thực hiện công việc nào?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Kiểm tra sản phẩm có đạt yêu cầu.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B. Nối mạch điện vào nguồn điện và cho vận hành thử.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Kiểm tra sản phẩm có đạt yêu cầu, nối mạch điện vào nguồn điện và cho vận hành thử.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D. Cả A và B đều sai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34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Bước 3 của quy trình lắp đặt mạch điện hai công tắc hai cực điều khiển một đèn là:</w:t>
      </w:r>
    </w:p>
    <w:p w:rsidR="00BB7897" w:rsidRPr="00823BFB" w:rsidRDefault="00823BFB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vạch dấu                                                               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B. khoan lỗ 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lắp thiết bị điện của bảng điện                           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nối dây bộ đèn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35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Bước 3 của quy trình lắp đặt mạch điện một công tắc ba cực điều khiển hai đèn là: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   B. khoan lỗ 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 D. nối dây bộ đèn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36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Bước 4 của quy trình lắp đặt mạch điện một công tắc ba cực điều khiển hai đèn là: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   B. khoan lỗ 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 D. nối dây bộ đèn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37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Bước 5 của quy trình lắp đặt mạch điện một công tắc ba cực điều khiển hai đèn là: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vạch dấu                                                              B. khoan lỗ 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C. lắp thiết bị điện của bảng điện                            D. kiểm tra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38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Bước 1 của quy trình lắp đặt mạch điện hai công tắc hai cực điều khiển một đèn là: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A. vạch dấu                                                          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B. khoan lỗ </w:t>
      </w:r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C. lắp thiết bị điện của bảng điện                          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D. nối dây bộ đèn</w:t>
      </w:r>
    </w:p>
    <w:p w:rsidR="00BB7897" w:rsidRPr="00823BFB" w:rsidRDefault="00E21A4A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Câu 39</w:t>
      </w:r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BB7897" w:rsidRPr="00823BF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gramStart"/>
      <w:r w:rsidR="00BB7897" w:rsidRPr="00823BFB">
        <w:rPr>
          <w:rFonts w:ascii="Times New Roman" w:eastAsia="Times New Roman" w:hAnsi="Times New Roman" w:cs="Times New Roman"/>
          <w:sz w:val="26"/>
          <w:szCs w:val="26"/>
        </w:rPr>
        <w:t>Khi khoan lỗ trong quy trình lắp đặt mạch điện một công tắc ba cực điều khiển hai đèn, cần khoan lỗ mấy vị trí?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823BFB">
        <w:rPr>
          <w:rFonts w:ascii="Times New Roman" w:eastAsia="Times New Roman" w:hAnsi="Times New Roman" w:cs="Times New Roman"/>
          <w:sz w:val="26"/>
          <w:szCs w:val="26"/>
        </w:rPr>
        <w:t>A. 1         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                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B. 2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C.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>3                                 </w:t>
      </w:r>
      <w:r w:rsidR="00823BFB"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</w:t>
      </w:r>
      <w:r w:rsidRPr="00823BFB">
        <w:rPr>
          <w:rFonts w:ascii="Times New Roman" w:eastAsia="Times New Roman" w:hAnsi="Times New Roman" w:cs="Times New Roman"/>
          <w:sz w:val="26"/>
          <w:szCs w:val="26"/>
        </w:rPr>
        <w:t xml:space="preserve">        D. 4</w:t>
      </w:r>
    </w:p>
    <w:p w:rsidR="00BB7897" w:rsidRPr="00823BFB" w:rsidRDefault="00823BFB" w:rsidP="00BB789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23BFB">
        <w:rPr>
          <w:rStyle w:val="Strong"/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5660092C" wp14:editId="3D4CD026">
            <wp:simplePos x="0" y="0"/>
            <wp:positionH relativeFrom="page">
              <wp:posOffset>5600700</wp:posOffset>
            </wp:positionH>
            <wp:positionV relativeFrom="paragraph">
              <wp:posOffset>95885</wp:posOffset>
            </wp:positionV>
            <wp:extent cx="1924050" cy="10953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21A4A" w:rsidRPr="00823BFB">
        <w:rPr>
          <w:rStyle w:val="Strong"/>
          <w:rFonts w:ascii="Times New Roman" w:hAnsi="Times New Roman" w:cs="Times New Roman"/>
          <w:sz w:val="26"/>
          <w:szCs w:val="26"/>
        </w:rPr>
        <w:t>Câu 40</w:t>
      </w:r>
      <w:r w:rsidR="00BB7897" w:rsidRPr="00823BFB">
        <w:rPr>
          <w:rStyle w:val="Strong"/>
          <w:rFonts w:ascii="Times New Roman" w:hAnsi="Times New Roman" w:cs="Times New Roman"/>
          <w:sz w:val="26"/>
          <w:szCs w:val="26"/>
        </w:rPr>
        <w:t>.</w:t>
      </w:r>
      <w:proofErr w:type="gramEnd"/>
      <w:r w:rsidR="00BB7897" w:rsidRPr="00823BFB">
        <w:rPr>
          <w:rStyle w:val="Strong"/>
          <w:rFonts w:ascii="Times New Roman" w:hAnsi="Times New Roman" w:cs="Times New Roman"/>
          <w:sz w:val="26"/>
          <w:szCs w:val="26"/>
        </w:rPr>
        <w:t> </w:t>
      </w:r>
      <w:proofErr w:type="gramStart"/>
      <w:r w:rsidR="00BB7897" w:rsidRPr="00823BFB">
        <w:rPr>
          <w:rStyle w:val="Strong"/>
          <w:rFonts w:ascii="Times New Roman" w:hAnsi="Times New Roman" w:cs="Times New Roman"/>
          <w:sz w:val="26"/>
          <w:szCs w:val="26"/>
        </w:rPr>
        <w:t>Cho biết sơ đồ sau vẽ mạch điện nào?</w:t>
      </w:r>
      <w:proofErr w:type="gramEnd"/>
    </w:p>
    <w:p w:rsidR="00BB7897" w:rsidRPr="00823BFB" w:rsidRDefault="00BB7897" w:rsidP="00BB789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23BFB">
        <w:rPr>
          <w:rFonts w:ascii="Times New Roman" w:hAnsi="Times New Roman" w:cs="Times New Roman"/>
          <w:sz w:val="26"/>
          <w:szCs w:val="26"/>
        </w:rPr>
        <w:t xml:space="preserve">A. lắp mạch điện cầu thang          </w:t>
      </w:r>
      <w:r w:rsidR="00823BFB" w:rsidRPr="00823BFB">
        <w:rPr>
          <w:rFonts w:ascii="Times New Roman" w:hAnsi="Times New Roman" w:cs="Times New Roman"/>
          <w:sz w:val="26"/>
          <w:szCs w:val="26"/>
        </w:rPr>
        <w:t>               </w:t>
      </w:r>
      <w:r w:rsidRPr="00823BFB">
        <w:rPr>
          <w:rFonts w:ascii="Times New Roman" w:hAnsi="Times New Roman" w:cs="Times New Roman"/>
          <w:sz w:val="26"/>
          <w:szCs w:val="26"/>
        </w:rPr>
        <w:t>B. lắp mạch điện phòng ngủ</w:t>
      </w:r>
    </w:p>
    <w:p w:rsidR="00BB7897" w:rsidRPr="00823BFB" w:rsidRDefault="00BB7897" w:rsidP="00BB789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23BFB">
        <w:rPr>
          <w:rFonts w:ascii="Times New Roman" w:hAnsi="Times New Roman" w:cs="Times New Roman"/>
          <w:sz w:val="26"/>
          <w:szCs w:val="26"/>
        </w:rPr>
        <w:t>C. lắp mạch điệ</w:t>
      </w:r>
      <w:r w:rsidR="00E21A4A" w:rsidRPr="00823BFB">
        <w:rPr>
          <w:rFonts w:ascii="Times New Roman" w:hAnsi="Times New Roman" w:cs="Times New Roman"/>
          <w:sz w:val="26"/>
          <w:szCs w:val="26"/>
        </w:rPr>
        <w:t xml:space="preserve">n phòng </w:t>
      </w:r>
      <w:r w:rsidRPr="00823BFB">
        <w:rPr>
          <w:rFonts w:ascii="Times New Roman" w:hAnsi="Times New Roman" w:cs="Times New Roman"/>
          <w:sz w:val="26"/>
          <w:szCs w:val="26"/>
        </w:rPr>
        <w:t xml:space="preserve">khách       </w:t>
      </w:r>
      <w:r w:rsidR="00823BFB" w:rsidRPr="00823BFB">
        <w:rPr>
          <w:rFonts w:ascii="Times New Roman" w:hAnsi="Times New Roman" w:cs="Times New Roman"/>
          <w:sz w:val="26"/>
          <w:szCs w:val="26"/>
        </w:rPr>
        <w:t>             </w:t>
      </w:r>
      <w:r w:rsidRPr="00823BFB">
        <w:rPr>
          <w:rFonts w:ascii="Times New Roman" w:hAnsi="Times New Roman" w:cs="Times New Roman"/>
          <w:sz w:val="26"/>
          <w:szCs w:val="26"/>
        </w:rPr>
        <w:t>D. lắp mạch điện phòng bếp</w:t>
      </w:r>
    </w:p>
    <w:p w:rsidR="00BB7897" w:rsidRPr="00CE2348" w:rsidRDefault="00BB7897" w:rsidP="00BB78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897" w:rsidRPr="00CE2348" w:rsidRDefault="00BB7897" w:rsidP="00BB78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897" w:rsidRPr="00CE2348" w:rsidRDefault="00BB7897" w:rsidP="00BB7897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897" w:rsidRPr="00670F5D" w:rsidRDefault="00670F5D" w:rsidP="00670F5D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70F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------------ Chúc các con làm bài tốt-----------</w:t>
      </w:r>
    </w:p>
    <w:p w:rsidR="00BB7897" w:rsidRPr="00CE2348" w:rsidRDefault="00BB7897" w:rsidP="00BB7897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897" w:rsidRDefault="00BB7897" w:rsidP="00BB7897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A4A" w:rsidRDefault="00E21A4A" w:rsidP="00BB7897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A4A" w:rsidRDefault="00E21A4A" w:rsidP="00BB7897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A4A" w:rsidRPr="00CE2348" w:rsidRDefault="00E21A4A" w:rsidP="00BB7897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897" w:rsidRDefault="00BB7897" w:rsidP="00BB7897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A4A" w:rsidRPr="00CE2348" w:rsidRDefault="00E21A4A" w:rsidP="00BB7897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1A4A" w:rsidRPr="00CE2348" w:rsidSect="00504C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8F"/>
    <w:rsid w:val="00094E81"/>
    <w:rsid w:val="00145524"/>
    <w:rsid w:val="00201EB4"/>
    <w:rsid w:val="00222F26"/>
    <w:rsid w:val="0027535D"/>
    <w:rsid w:val="00277B07"/>
    <w:rsid w:val="00286E2A"/>
    <w:rsid w:val="003E4303"/>
    <w:rsid w:val="004020EF"/>
    <w:rsid w:val="00487607"/>
    <w:rsid w:val="004D24A8"/>
    <w:rsid w:val="004E41D2"/>
    <w:rsid w:val="00504C8F"/>
    <w:rsid w:val="00587256"/>
    <w:rsid w:val="005B7059"/>
    <w:rsid w:val="00670F5D"/>
    <w:rsid w:val="007F4B1C"/>
    <w:rsid w:val="00823BFB"/>
    <w:rsid w:val="00857989"/>
    <w:rsid w:val="00941012"/>
    <w:rsid w:val="00AE193B"/>
    <w:rsid w:val="00B1658B"/>
    <w:rsid w:val="00BB7897"/>
    <w:rsid w:val="00C57C40"/>
    <w:rsid w:val="00CE2348"/>
    <w:rsid w:val="00DA7C31"/>
    <w:rsid w:val="00E2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04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04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04C8F"/>
    <w:rPr>
      <w:b/>
      <w:bCs/>
    </w:rPr>
  </w:style>
  <w:style w:type="paragraph" w:styleId="NoSpacing">
    <w:name w:val="No Spacing"/>
    <w:uiPriority w:val="1"/>
    <w:qFormat/>
    <w:rsid w:val="00504C8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04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04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04C8F"/>
    <w:rPr>
      <w:b/>
      <w:bCs/>
    </w:rPr>
  </w:style>
  <w:style w:type="paragraph" w:styleId="NoSpacing">
    <w:name w:val="No Spacing"/>
    <w:uiPriority w:val="1"/>
    <w:qFormat/>
    <w:rsid w:val="00504C8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13</cp:revision>
  <cp:lastPrinted>2024-04-09T14:49:00Z</cp:lastPrinted>
  <dcterms:created xsi:type="dcterms:W3CDTF">2023-04-02T16:47:00Z</dcterms:created>
  <dcterms:modified xsi:type="dcterms:W3CDTF">2024-04-10T08:34:00Z</dcterms:modified>
</cp:coreProperties>
</file>