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22617D" w:rsidRPr="008962D5" w14:paraId="06367916" w14:textId="77777777" w:rsidTr="0022617D">
        <w:tc>
          <w:tcPr>
            <w:tcW w:w="3600" w:type="dxa"/>
          </w:tcPr>
          <w:p w14:paraId="5D9CA842" w14:textId="40CE2B9D" w:rsidR="0022617D" w:rsidRPr="008962D5" w:rsidRDefault="0022617D" w:rsidP="008962D5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>UBND QUẬN LONG BIÊN</w:t>
            </w:r>
          </w:p>
          <w:p w14:paraId="5DEFE6C8" w14:textId="77777777" w:rsidR="0022617D" w:rsidRPr="008962D5" w:rsidRDefault="0022617D" w:rsidP="008962D5">
            <w:pPr>
              <w:spacing w:before="0" w:beforeAutospacing="0" w:line="240" w:lineRule="auto"/>
              <w:ind w:left="-540" w:firstLine="540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>TRƯỜNG THCS CỰ KHỐI</w:t>
            </w:r>
          </w:p>
          <w:p w14:paraId="04214983" w14:textId="77777777" w:rsidR="005A105A" w:rsidRDefault="002D3FBC" w:rsidP="008962D5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 xml:space="preserve">      </w:t>
            </w:r>
          </w:p>
          <w:p w14:paraId="465B8A1C" w14:textId="097F3AD8" w:rsidR="0022617D" w:rsidRPr="008962D5" w:rsidRDefault="005A105A" w:rsidP="008962D5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2D3FBC" w:rsidRPr="008962D5">
              <w:rPr>
                <w:b/>
                <w:sz w:val="24"/>
                <w:szCs w:val="24"/>
              </w:rPr>
              <w:t xml:space="preserve">  ĐỀ CHÍNH THỨC</w:t>
            </w:r>
          </w:p>
          <w:p w14:paraId="57757BB1" w14:textId="172F140F" w:rsidR="002D3FBC" w:rsidRPr="008962D5" w:rsidRDefault="002D3FBC" w:rsidP="005A105A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7560" w:type="dxa"/>
          </w:tcPr>
          <w:p w14:paraId="1D2454A1" w14:textId="4A811922" w:rsidR="00B9357C" w:rsidRPr="008962D5" w:rsidRDefault="0022617D" w:rsidP="008962D5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 xml:space="preserve">   </w:t>
            </w:r>
            <w:r w:rsidR="005F7902" w:rsidRPr="008962D5">
              <w:rPr>
                <w:b/>
                <w:sz w:val="24"/>
                <w:szCs w:val="24"/>
              </w:rPr>
              <w:t xml:space="preserve">         </w:t>
            </w:r>
            <w:r w:rsidRPr="008962D5">
              <w:rPr>
                <w:b/>
                <w:sz w:val="24"/>
                <w:szCs w:val="24"/>
              </w:rPr>
              <w:t xml:space="preserve">ĐỀ KIỂM TRA </w:t>
            </w:r>
            <w:r w:rsidR="00E2261C" w:rsidRPr="008962D5">
              <w:rPr>
                <w:b/>
                <w:sz w:val="24"/>
                <w:szCs w:val="24"/>
              </w:rPr>
              <w:t>CUỐI</w:t>
            </w:r>
            <w:r w:rsidR="00B9357C" w:rsidRPr="008962D5">
              <w:rPr>
                <w:b/>
                <w:sz w:val="24"/>
                <w:szCs w:val="24"/>
              </w:rPr>
              <w:t xml:space="preserve"> </w:t>
            </w:r>
            <w:r w:rsidR="00724383" w:rsidRPr="008962D5">
              <w:rPr>
                <w:b/>
                <w:sz w:val="24"/>
                <w:szCs w:val="24"/>
              </w:rPr>
              <w:t xml:space="preserve">HỌC </w:t>
            </w:r>
            <w:r w:rsidRPr="008962D5">
              <w:rPr>
                <w:b/>
                <w:sz w:val="24"/>
                <w:szCs w:val="24"/>
              </w:rPr>
              <w:t>KÌ</w:t>
            </w:r>
            <w:r w:rsidR="00DD438C" w:rsidRPr="008962D5">
              <w:rPr>
                <w:b/>
                <w:sz w:val="24"/>
                <w:szCs w:val="24"/>
              </w:rPr>
              <w:t xml:space="preserve"> I</w:t>
            </w:r>
            <w:r w:rsidR="00B9357C" w:rsidRPr="008962D5">
              <w:rPr>
                <w:b/>
                <w:sz w:val="24"/>
                <w:szCs w:val="24"/>
              </w:rPr>
              <w:t>I</w:t>
            </w:r>
            <w:r w:rsidR="00DD438C" w:rsidRPr="008962D5">
              <w:rPr>
                <w:b/>
                <w:sz w:val="24"/>
                <w:szCs w:val="24"/>
              </w:rPr>
              <w:t xml:space="preserve"> </w:t>
            </w:r>
            <w:r w:rsidR="00DD438C" w:rsidRPr="008962D5">
              <w:rPr>
                <w:rStyle w:val="CommentReference"/>
                <w:b/>
                <w:sz w:val="24"/>
                <w:szCs w:val="24"/>
              </w:rPr>
              <w:t xml:space="preserve"> </w:t>
            </w:r>
            <w:r w:rsidR="00F05C06" w:rsidRPr="008962D5">
              <w:rPr>
                <w:b/>
                <w:sz w:val="24"/>
                <w:szCs w:val="24"/>
              </w:rPr>
              <w:t>MÔN TIN 7</w:t>
            </w:r>
            <w:r w:rsidRPr="008962D5">
              <w:rPr>
                <w:b/>
                <w:sz w:val="24"/>
                <w:szCs w:val="24"/>
              </w:rPr>
              <w:t xml:space="preserve"> </w:t>
            </w:r>
          </w:p>
          <w:p w14:paraId="4F08E5E0" w14:textId="4C91B909" w:rsidR="00CC42CE" w:rsidRPr="008962D5" w:rsidRDefault="00665CC0" w:rsidP="008962D5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 xml:space="preserve">                                </w:t>
            </w:r>
            <w:r w:rsidR="0022617D" w:rsidRPr="008962D5">
              <w:rPr>
                <w:b/>
                <w:sz w:val="24"/>
                <w:szCs w:val="24"/>
              </w:rPr>
              <w:t>Năm họ</w:t>
            </w:r>
            <w:r w:rsidR="005F7902" w:rsidRPr="008962D5">
              <w:rPr>
                <w:b/>
                <w:sz w:val="24"/>
                <w:szCs w:val="24"/>
              </w:rPr>
              <w:t xml:space="preserve">c: 2022 </w:t>
            </w:r>
            <w:r w:rsidR="00CC42CE" w:rsidRPr="008962D5">
              <w:rPr>
                <w:b/>
                <w:sz w:val="24"/>
                <w:szCs w:val="24"/>
              </w:rPr>
              <w:t>–</w:t>
            </w:r>
            <w:r w:rsidR="005F7902" w:rsidRPr="008962D5">
              <w:rPr>
                <w:b/>
                <w:sz w:val="24"/>
                <w:szCs w:val="24"/>
              </w:rPr>
              <w:t xml:space="preserve"> 2023</w:t>
            </w:r>
          </w:p>
          <w:p w14:paraId="68BE0FAF" w14:textId="1596B34F" w:rsidR="0022617D" w:rsidRPr="008962D5" w:rsidRDefault="00CC42CE" w:rsidP="008962D5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 xml:space="preserve">                                </w:t>
            </w:r>
            <w:r w:rsidR="0022617D" w:rsidRPr="008962D5">
              <w:rPr>
                <w:b/>
                <w:sz w:val="24"/>
                <w:szCs w:val="24"/>
              </w:rPr>
              <w:t>Thời gian làm bài: 45 phút</w:t>
            </w:r>
          </w:p>
          <w:p w14:paraId="5E6C9254" w14:textId="6BBF4085" w:rsidR="0022617D" w:rsidRPr="008962D5" w:rsidRDefault="0022617D" w:rsidP="008962D5">
            <w:pPr>
              <w:spacing w:before="0" w:beforeAutospacing="0" w:line="240" w:lineRule="auto"/>
              <w:rPr>
                <w:b/>
                <w:sz w:val="24"/>
                <w:szCs w:val="24"/>
              </w:rPr>
            </w:pPr>
            <w:r w:rsidRPr="008962D5">
              <w:rPr>
                <w:b/>
                <w:sz w:val="24"/>
                <w:szCs w:val="24"/>
              </w:rPr>
              <w:t xml:space="preserve">             </w:t>
            </w:r>
            <w:r w:rsidR="00CC42CE" w:rsidRPr="008962D5">
              <w:rPr>
                <w:b/>
                <w:sz w:val="24"/>
                <w:szCs w:val="24"/>
              </w:rPr>
              <w:t xml:space="preserve">                   </w:t>
            </w:r>
            <w:r w:rsidRPr="008962D5">
              <w:rPr>
                <w:b/>
                <w:sz w:val="24"/>
                <w:szCs w:val="24"/>
              </w:rPr>
              <w:t>Ngày kiểm tra</w:t>
            </w:r>
            <w:r w:rsidR="00B9357C" w:rsidRPr="008962D5">
              <w:rPr>
                <w:b/>
                <w:sz w:val="24"/>
                <w:szCs w:val="24"/>
              </w:rPr>
              <w:t xml:space="preserve">: </w:t>
            </w:r>
            <w:r w:rsidR="005F7902" w:rsidRPr="008962D5">
              <w:rPr>
                <w:b/>
                <w:sz w:val="24"/>
                <w:szCs w:val="24"/>
              </w:rPr>
              <w:t>21/4/2023</w:t>
            </w:r>
          </w:p>
        </w:tc>
      </w:tr>
      <w:tr w:rsidR="0022617D" w:rsidRPr="008962D5" w14:paraId="69C463EE" w14:textId="77777777" w:rsidTr="0022617D">
        <w:tc>
          <w:tcPr>
            <w:tcW w:w="3600" w:type="dxa"/>
          </w:tcPr>
          <w:p w14:paraId="72CFE8ED" w14:textId="77777777" w:rsidR="0022617D" w:rsidRPr="008962D5" w:rsidRDefault="0022617D" w:rsidP="008962D5">
            <w:pPr>
              <w:spacing w:before="0" w:beforeAutospacing="0" w:line="240" w:lineRule="auto"/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2D27C52F" w14:textId="77777777" w:rsidR="0022617D" w:rsidRPr="008962D5" w:rsidRDefault="0022617D" w:rsidP="008962D5">
            <w:pPr>
              <w:spacing w:before="0" w:beforeAutospacing="0" w:line="240" w:lineRule="auto"/>
              <w:rPr>
                <w:sz w:val="24"/>
                <w:szCs w:val="24"/>
              </w:rPr>
            </w:pPr>
          </w:p>
        </w:tc>
      </w:tr>
    </w:tbl>
    <w:p w14:paraId="2E3A82B8" w14:textId="143EA02A" w:rsidR="0022617D" w:rsidRPr="008962D5" w:rsidRDefault="0022617D" w:rsidP="008962D5">
      <w:pPr>
        <w:spacing w:before="0" w:beforeAutospacing="0" w:after="0" w:line="240" w:lineRule="auto"/>
        <w:jc w:val="center"/>
        <w:rPr>
          <w:b/>
          <w:sz w:val="24"/>
          <w:szCs w:val="24"/>
        </w:rPr>
      </w:pPr>
      <w:r w:rsidRPr="008962D5">
        <w:rPr>
          <w:b/>
          <w:sz w:val="24"/>
          <w:szCs w:val="24"/>
        </w:rPr>
        <w:t>ĐỀ</w:t>
      </w:r>
      <w:r w:rsidR="00E61C57" w:rsidRPr="008962D5">
        <w:rPr>
          <w:b/>
          <w:sz w:val="24"/>
          <w:szCs w:val="24"/>
        </w:rPr>
        <w:t xml:space="preserve"> BÀI </w:t>
      </w:r>
    </w:p>
    <w:p w14:paraId="15B59DD8" w14:textId="011A97AB" w:rsidR="0022617D" w:rsidRPr="008962D5" w:rsidRDefault="00E61C57" w:rsidP="008962D5">
      <w:pPr>
        <w:spacing w:before="0" w:beforeAutospacing="0" w:after="0" w:line="240" w:lineRule="auto"/>
        <w:rPr>
          <w:b/>
          <w:sz w:val="24"/>
          <w:szCs w:val="24"/>
        </w:rPr>
      </w:pPr>
      <w:r w:rsidRPr="008962D5">
        <w:rPr>
          <w:b/>
          <w:sz w:val="24"/>
          <w:szCs w:val="24"/>
        </w:rPr>
        <w:t xml:space="preserve">I. Trắc nghiệm (5 điểm). </w:t>
      </w:r>
      <w:r w:rsidR="004D5A46" w:rsidRPr="008962D5">
        <w:rPr>
          <w:b/>
          <w:i/>
          <w:sz w:val="24"/>
          <w:szCs w:val="24"/>
        </w:rPr>
        <w:t xml:space="preserve">Em hãy ghi vào bài làm chữ cái đứng trước đáp </w:t>
      </w:r>
      <w:proofErr w:type="gramStart"/>
      <w:r w:rsidR="004D5A46" w:rsidRPr="008962D5">
        <w:rPr>
          <w:b/>
          <w:i/>
          <w:sz w:val="24"/>
          <w:szCs w:val="24"/>
        </w:rPr>
        <w:t>án</w:t>
      </w:r>
      <w:proofErr w:type="gramEnd"/>
      <w:r w:rsidR="004D5A46" w:rsidRPr="008962D5">
        <w:rPr>
          <w:b/>
          <w:i/>
          <w:sz w:val="24"/>
          <w:szCs w:val="24"/>
        </w:rPr>
        <w:t xml:space="preserve"> đúng.</w:t>
      </w:r>
    </w:p>
    <w:p w14:paraId="525E2150" w14:textId="6BC3C7BE" w:rsidR="00D8546F" w:rsidRPr="008962D5" w:rsidRDefault="00D8546F" w:rsidP="008962D5">
      <w:pPr>
        <w:spacing w:before="0" w:beforeAutospacing="0" w:after="0" w:line="240" w:lineRule="auto"/>
        <w:ind w:right="45"/>
        <w:jc w:val="both"/>
        <w:rPr>
          <w:b/>
          <w:sz w:val="24"/>
          <w:szCs w:val="24"/>
        </w:rPr>
      </w:pPr>
      <w:r w:rsidRPr="008962D5">
        <w:rPr>
          <w:b/>
          <w:bCs/>
          <w:sz w:val="24"/>
          <w:szCs w:val="24"/>
        </w:rPr>
        <w:t>Câu 1:</w:t>
      </w:r>
      <w:r w:rsidRPr="008962D5">
        <w:rPr>
          <w:b/>
          <w:sz w:val="24"/>
          <w:szCs w:val="24"/>
        </w:rPr>
        <w:t xml:space="preserve"> Các công cụ định dạng trong Excel gồm: </w:t>
      </w:r>
    </w:p>
    <w:p w14:paraId="0030CCDD" w14:textId="77777777" w:rsidR="00D8546F" w:rsidRPr="008962D5" w:rsidRDefault="00D8546F" w:rsidP="008962D5">
      <w:pPr>
        <w:spacing w:before="0" w:beforeAutospacing="0" w:after="0" w:line="240" w:lineRule="auto"/>
        <w:ind w:right="45"/>
        <w:jc w:val="both"/>
        <w:rPr>
          <w:b/>
          <w:sz w:val="24"/>
          <w:szCs w:val="24"/>
        </w:rPr>
      </w:pPr>
      <w:r w:rsidRPr="008962D5">
        <w:rPr>
          <w:sz w:val="24"/>
          <w:szCs w:val="24"/>
        </w:rPr>
        <w:t xml:space="preserve">A. </w:t>
      </w:r>
      <w:r w:rsidRPr="008962D5">
        <w:rPr>
          <w:sz w:val="24"/>
          <w:szCs w:val="24"/>
          <w:lang w:val="nl-NL"/>
        </w:rPr>
        <w:t>định dạng phông chữ, cỡ chữ, kiểu chữ, kiểu căn lề, tô màu nền</w:t>
      </w:r>
      <w:proofErr w:type="gramStart"/>
      <w:r w:rsidRPr="008962D5">
        <w:rPr>
          <w:sz w:val="24"/>
          <w:szCs w:val="24"/>
          <w:lang w:val="nl-NL"/>
        </w:rPr>
        <w:t>, ...</w:t>
      </w:r>
      <w:proofErr w:type="gramEnd"/>
    </w:p>
    <w:p w14:paraId="6B2FE2BE" w14:textId="77777777" w:rsidR="00D8546F" w:rsidRPr="008962D5" w:rsidRDefault="00D8546F" w:rsidP="008962D5">
      <w:pPr>
        <w:spacing w:before="0" w:beforeAutospacing="0" w:after="0" w:line="240" w:lineRule="auto"/>
        <w:ind w:right="45"/>
        <w:jc w:val="both"/>
        <w:rPr>
          <w:sz w:val="24"/>
          <w:szCs w:val="24"/>
        </w:rPr>
      </w:pPr>
      <w:r w:rsidRPr="008962D5">
        <w:rPr>
          <w:sz w:val="24"/>
          <w:szCs w:val="24"/>
        </w:rPr>
        <w:t xml:space="preserve">B. </w:t>
      </w:r>
      <w:r w:rsidRPr="008962D5">
        <w:rPr>
          <w:rStyle w:val="Strong"/>
          <w:b w:val="0"/>
          <w:sz w:val="24"/>
          <w:szCs w:val="24"/>
          <w:shd w:val="clear" w:color="auto" w:fill="FFFFFF"/>
        </w:rPr>
        <w:t>định dạng phông chữ, cỡ chữ</w:t>
      </w:r>
    </w:p>
    <w:p w14:paraId="271A9687" w14:textId="77777777" w:rsidR="00D8546F" w:rsidRPr="008962D5" w:rsidRDefault="00D8546F" w:rsidP="008962D5">
      <w:pPr>
        <w:spacing w:before="0" w:beforeAutospacing="0" w:after="0" w:line="240" w:lineRule="auto"/>
        <w:ind w:right="45"/>
        <w:jc w:val="both"/>
        <w:rPr>
          <w:sz w:val="24"/>
          <w:szCs w:val="24"/>
        </w:rPr>
      </w:pPr>
      <w:r w:rsidRPr="008962D5">
        <w:rPr>
          <w:sz w:val="24"/>
          <w:szCs w:val="24"/>
        </w:rPr>
        <w:t xml:space="preserve">C. </w:t>
      </w:r>
      <w:r w:rsidRPr="008962D5">
        <w:rPr>
          <w:rStyle w:val="Strong"/>
          <w:b w:val="0"/>
          <w:sz w:val="24"/>
          <w:szCs w:val="24"/>
          <w:shd w:val="clear" w:color="auto" w:fill="FFFFFF"/>
        </w:rPr>
        <w:t>định dạng cỡ chữ, kiểu căn lề</w:t>
      </w:r>
      <w:r w:rsidRPr="008962D5">
        <w:rPr>
          <w:sz w:val="24"/>
          <w:szCs w:val="24"/>
        </w:rPr>
        <w:t xml:space="preserve"> </w:t>
      </w:r>
    </w:p>
    <w:p w14:paraId="4059A8CF" w14:textId="420D7283" w:rsidR="004D5A46" w:rsidRPr="008962D5" w:rsidRDefault="00D8546F" w:rsidP="008962D5">
      <w:pPr>
        <w:pStyle w:val="NormalWeb"/>
        <w:spacing w:before="0" w:beforeAutospacing="0" w:after="0" w:afterAutospacing="0"/>
        <w:ind w:right="45"/>
        <w:jc w:val="both"/>
      </w:pPr>
      <w:r w:rsidRPr="008962D5">
        <w:t xml:space="preserve">D. </w:t>
      </w:r>
      <w:r w:rsidRPr="008962D5">
        <w:rPr>
          <w:rStyle w:val="Strong"/>
          <w:b w:val="0"/>
          <w:shd w:val="clear" w:color="auto" w:fill="FFFFFF"/>
        </w:rPr>
        <w:t>định dạng phông chữ, kiểu căn lề, tô màu nền</w:t>
      </w:r>
      <w:r w:rsidRPr="008962D5">
        <w:rPr>
          <w:shd w:val="clear" w:color="auto" w:fill="FFFFFF"/>
        </w:rPr>
        <w:t> </w:t>
      </w:r>
    </w:p>
    <w:p w14:paraId="6DED2929" w14:textId="77777777" w:rsidR="00D8546F" w:rsidRPr="008962D5" w:rsidRDefault="00D8546F" w:rsidP="008962D5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r w:rsidRPr="008962D5">
        <w:rPr>
          <w:b/>
        </w:rPr>
        <w:t xml:space="preserve">Câu 2: Có 4 bước nhập công thức gồm: </w:t>
      </w:r>
    </w:p>
    <w:p w14:paraId="3E510BE5" w14:textId="77777777" w:rsidR="00D8546F" w:rsidRPr="008962D5" w:rsidRDefault="00D8546F" w:rsidP="008962D5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proofErr w:type="gramStart"/>
      <w:r w:rsidRPr="008962D5">
        <w:rPr>
          <w:b/>
        </w:rPr>
        <w:t>a</w:t>
      </w:r>
      <w:proofErr w:type="gramEnd"/>
      <w:r w:rsidRPr="008962D5">
        <w:rPr>
          <w:b/>
        </w:rPr>
        <w:t>. Đánh dấu “=”</w:t>
      </w:r>
      <w:r w:rsidRPr="008962D5">
        <w:rPr>
          <w:b/>
        </w:rPr>
        <w:tab/>
      </w:r>
      <w:r w:rsidRPr="008962D5">
        <w:rPr>
          <w:b/>
        </w:rPr>
        <w:tab/>
      </w:r>
      <w:r w:rsidRPr="008962D5">
        <w:rPr>
          <w:b/>
        </w:rPr>
        <w:tab/>
      </w:r>
      <w:r w:rsidRPr="008962D5">
        <w:rPr>
          <w:b/>
        </w:rPr>
        <w:tab/>
        <w:t xml:space="preserve">     b. Nhập công thức </w:t>
      </w:r>
    </w:p>
    <w:p w14:paraId="46422FBA" w14:textId="77777777" w:rsidR="00D8546F" w:rsidRPr="008962D5" w:rsidRDefault="00D8546F" w:rsidP="008962D5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r w:rsidRPr="008962D5">
        <w:rPr>
          <w:b/>
        </w:rPr>
        <w:t>c. Chọn ô tính cần nhập công thức</w:t>
      </w:r>
      <w:r w:rsidRPr="008962D5">
        <w:rPr>
          <w:b/>
        </w:rPr>
        <w:tab/>
      </w:r>
      <w:r w:rsidRPr="008962D5">
        <w:rPr>
          <w:b/>
        </w:rPr>
        <w:tab/>
        <w:t xml:space="preserve">     d. Nhấn phím Enter</w:t>
      </w:r>
    </w:p>
    <w:p w14:paraId="742DBCBF" w14:textId="77777777" w:rsidR="00D8546F" w:rsidRPr="008962D5" w:rsidRDefault="00D8546F" w:rsidP="008962D5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r w:rsidRPr="008962D5">
        <w:rPr>
          <w:b/>
        </w:rPr>
        <w:t>Thứ tự nhập công thức là:</w:t>
      </w:r>
    </w:p>
    <w:p w14:paraId="19AEE4D9" w14:textId="4D365DC8" w:rsidR="00D8546F" w:rsidRPr="008962D5" w:rsidRDefault="00D8546F" w:rsidP="008962D5">
      <w:pPr>
        <w:pStyle w:val="NormalWeb"/>
        <w:spacing w:before="0" w:beforeAutospacing="0" w:after="0" w:afterAutospacing="0"/>
        <w:ind w:right="45"/>
        <w:jc w:val="both"/>
      </w:pPr>
      <w:r w:rsidRPr="008962D5">
        <w:t>A. c, a, b, d</w:t>
      </w:r>
      <w:r w:rsidRPr="008962D5">
        <w:tab/>
      </w:r>
      <w:r w:rsidRPr="008962D5">
        <w:tab/>
        <w:t xml:space="preserve">   B. a, b, c, d</w:t>
      </w:r>
      <w:r w:rsidRPr="008962D5">
        <w:tab/>
      </w:r>
      <w:r w:rsidRPr="008962D5">
        <w:tab/>
        <w:t xml:space="preserve">   </w:t>
      </w:r>
      <w:r w:rsidR="00F05C06" w:rsidRPr="008962D5">
        <w:tab/>
      </w:r>
      <w:r w:rsidRPr="008962D5">
        <w:t>C. d, c, b, a</w:t>
      </w:r>
      <w:r w:rsidRPr="008962D5">
        <w:tab/>
      </w:r>
      <w:r w:rsidRPr="008962D5">
        <w:tab/>
        <w:t>D. b, a, c, d</w:t>
      </w:r>
    </w:p>
    <w:p w14:paraId="239E4597" w14:textId="1FE554CD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b/>
          <w:color w:val="000000"/>
        </w:rPr>
      </w:pPr>
      <w:r w:rsidRPr="008962D5">
        <w:rPr>
          <w:rStyle w:val="Strong"/>
          <w:rFonts w:eastAsia="Arial"/>
          <w:color w:val="000000"/>
        </w:rPr>
        <w:t>Câu 3: </w:t>
      </w:r>
      <w:r w:rsidRPr="008962D5">
        <w:rPr>
          <w:rFonts w:eastAsia="Arial"/>
          <w:b/>
          <w:color w:val="000000"/>
        </w:rPr>
        <w:t>Khi nhập dữ liệu là số vào ô tính thì dữ liệu sẽ căn như thế nào?</w:t>
      </w:r>
    </w:p>
    <w:p w14:paraId="09E06F00" w14:textId="5FE97ABA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 xml:space="preserve">A. Luôn </w:t>
      </w:r>
      <w:proofErr w:type="gramStart"/>
      <w:r w:rsidRPr="008962D5">
        <w:rPr>
          <w:rFonts w:eastAsia="Arial"/>
          <w:color w:val="000000"/>
        </w:rPr>
        <w:t>căn</w:t>
      </w:r>
      <w:proofErr w:type="gramEnd"/>
      <w:r w:rsidRPr="008962D5">
        <w:rPr>
          <w:rFonts w:eastAsia="Arial"/>
          <w:color w:val="000000"/>
        </w:rPr>
        <w:t xml:space="preserve"> trái.</w:t>
      </w:r>
      <w:r w:rsidR="00F05C06" w:rsidRPr="008962D5">
        <w:rPr>
          <w:rFonts w:eastAsia="Arial"/>
          <w:color w:val="000000"/>
        </w:rPr>
        <w:tab/>
        <w:t xml:space="preserve">   </w:t>
      </w:r>
      <w:r w:rsidRPr="008962D5">
        <w:rPr>
          <w:rFonts w:eastAsia="Arial"/>
          <w:color w:val="000000"/>
        </w:rPr>
        <w:t xml:space="preserve">B. Luôn </w:t>
      </w:r>
      <w:proofErr w:type="gramStart"/>
      <w:r w:rsidRPr="008962D5">
        <w:rPr>
          <w:rFonts w:eastAsia="Arial"/>
          <w:color w:val="000000"/>
        </w:rPr>
        <w:t>căn</w:t>
      </w:r>
      <w:proofErr w:type="gramEnd"/>
      <w:r w:rsidRPr="008962D5">
        <w:rPr>
          <w:rFonts w:eastAsia="Arial"/>
          <w:color w:val="000000"/>
        </w:rPr>
        <w:t xml:space="preserve"> giữa.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 xml:space="preserve">C. Luôn </w:t>
      </w:r>
      <w:proofErr w:type="gramStart"/>
      <w:r w:rsidRPr="008962D5">
        <w:rPr>
          <w:rFonts w:eastAsia="Arial"/>
          <w:color w:val="000000"/>
        </w:rPr>
        <w:t>căn</w:t>
      </w:r>
      <w:proofErr w:type="gramEnd"/>
      <w:r w:rsidRPr="008962D5">
        <w:rPr>
          <w:rFonts w:eastAsia="Arial"/>
          <w:color w:val="000000"/>
        </w:rPr>
        <w:t xml:space="preserve"> phải.</w:t>
      </w:r>
      <w:r w:rsidRPr="008962D5">
        <w:rPr>
          <w:rFonts w:eastAsia="Arial"/>
          <w:color w:val="000000"/>
        </w:rPr>
        <w:tab/>
        <w:t xml:space="preserve">D. Đáp </w:t>
      </w:r>
      <w:proofErr w:type="gramStart"/>
      <w:r w:rsidRPr="008962D5">
        <w:rPr>
          <w:rFonts w:eastAsia="Arial"/>
          <w:color w:val="000000"/>
        </w:rPr>
        <w:t>án</w:t>
      </w:r>
      <w:proofErr w:type="gramEnd"/>
      <w:r w:rsidRPr="008962D5">
        <w:rPr>
          <w:rFonts w:eastAsia="Arial"/>
          <w:color w:val="000000"/>
        </w:rPr>
        <w:t xml:space="preserve"> khác</w:t>
      </w:r>
    </w:p>
    <w:p w14:paraId="020F0EDF" w14:textId="73EE97CC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b/>
          <w:color w:val="000000"/>
        </w:rPr>
      </w:pPr>
      <w:r w:rsidRPr="008962D5">
        <w:rPr>
          <w:rStyle w:val="Strong"/>
          <w:rFonts w:eastAsia="Arial"/>
          <w:color w:val="000000"/>
        </w:rPr>
        <w:t>Câu 4: </w:t>
      </w:r>
      <w:r w:rsidRPr="008962D5">
        <w:rPr>
          <w:rFonts w:eastAsia="Arial"/>
          <w:b/>
          <w:color w:val="000000"/>
        </w:rPr>
        <w:t>Khi nhập dữ liệu văn bản vào ô tính thì dữ liệu sẽ căn như thế nào?</w:t>
      </w:r>
    </w:p>
    <w:p w14:paraId="16BA3983" w14:textId="003004D7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 xml:space="preserve">A. Luôn </w:t>
      </w:r>
      <w:proofErr w:type="gramStart"/>
      <w:r w:rsidRPr="008962D5">
        <w:rPr>
          <w:rFonts w:eastAsia="Arial"/>
          <w:color w:val="000000"/>
        </w:rPr>
        <w:t>căn</w:t>
      </w:r>
      <w:proofErr w:type="gramEnd"/>
      <w:r w:rsidRPr="008962D5">
        <w:rPr>
          <w:rFonts w:eastAsia="Arial"/>
          <w:color w:val="000000"/>
        </w:rPr>
        <w:t xml:space="preserve"> trái.</w:t>
      </w:r>
      <w:r w:rsidR="00F05C06" w:rsidRPr="008962D5">
        <w:rPr>
          <w:rFonts w:eastAsia="Arial"/>
          <w:color w:val="000000"/>
        </w:rPr>
        <w:tab/>
        <w:t xml:space="preserve">   </w:t>
      </w:r>
      <w:r w:rsidRPr="008962D5">
        <w:rPr>
          <w:rFonts w:eastAsia="Arial"/>
          <w:color w:val="000000"/>
        </w:rPr>
        <w:t xml:space="preserve">B. Luôn </w:t>
      </w:r>
      <w:proofErr w:type="gramStart"/>
      <w:r w:rsidRPr="008962D5">
        <w:rPr>
          <w:rFonts w:eastAsia="Arial"/>
          <w:color w:val="000000"/>
        </w:rPr>
        <w:t>căn</w:t>
      </w:r>
      <w:proofErr w:type="gramEnd"/>
      <w:r w:rsidRPr="008962D5">
        <w:rPr>
          <w:rFonts w:eastAsia="Arial"/>
          <w:color w:val="000000"/>
        </w:rPr>
        <w:t xml:space="preserve"> giữa.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 xml:space="preserve">C. Luôn </w:t>
      </w:r>
      <w:proofErr w:type="gramStart"/>
      <w:r w:rsidRPr="008962D5">
        <w:rPr>
          <w:rFonts w:eastAsia="Arial"/>
          <w:color w:val="000000"/>
        </w:rPr>
        <w:t>căn</w:t>
      </w:r>
      <w:proofErr w:type="gramEnd"/>
      <w:r w:rsidRPr="008962D5">
        <w:rPr>
          <w:rFonts w:eastAsia="Arial"/>
          <w:color w:val="000000"/>
        </w:rPr>
        <w:t xml:space="preserve"> phải.</w:t>
      </w:r>
      <w:r w:rsidRPr="008962D5">
        <w:rPr>
          <w:rFonts w:eastAsia="Arial"/>
          <w:color w:val="000000"/>
        </w:rPr>
        <w:tab/>
        <w:t xml:space="preserve">D. Đáp </w:t>
      </w:r>
      <w:proofErr w:type="gramStart"/>
      <w:r w:rsidRPr="008962D5">
        <w:rPr>
          <w:rFonts w:eastAsia="Arial"/>
          <w:color w:val="000000"/>
        </w:rPr>
        <w:t>án</w:t>
      </w:r>
      <w:proofErr w:type="gramEnd"/>
      <w:r w:rsidRPr="008962D5">
        <w:rPr>
          <w:rFonts w:eastAsia="Arial"/>
          <w:color w:val="000000"/>
        </w:rPr>
        <w:t xml:space="preserve"> khác</w:t>
      </w:r>
    </w:p>
    <w:p w14:paraId="7723346C" w14:textId="692860F9" w:rsidR="00D8546F" w:rsidRPr="008962D5" w:rsidRDefault="00D8546F" w:rsidP="008962D5">
      <w:pPr>
        <w:pStyle w:val="NoSpacing"/>
        <w:rPr>
          <w:b/>
          <w:sz w:val="24"/>
          <w:szCs w:val="24"/>
        </w:rPr>
      </w:pPr>
      <w:r w:rsidRPr="008962D5">
        <w:rPr>
          <w:b/>
          <w:sz w:val="24"/>
          <w:szCs w:val="24"/>
        </w:rPr>
        <w:t>Câu 5: Trong phần mềm bảng tính, công thức nào dưới đây sai:</w:t>
      </w:r>
    </w:p>
    <w:p w14:paraId="1C9F1C35" w14:textId="5508847E" w:rsidR="00D8546F" w:rsidRPr="008962D5" w:rsidRDefault="00D8546F" w:rsidP="008962D5">
      <w:pPr>
        <w:pStyle w:val="NoSpacing"/>
        <w:rPr>
          <w:sz w:val="24"/>
          <w:szCs w:val="24"/>
        </w:rPr>
      </w:pPr>
      <w:r w:rsidRPr="008962D5">
        <w:rPr>
          <w:sz w:val="24"/>
          <w:szCs w:val="24"/>
        </w:rPr>
        <w:t>A. = 5*2+1</w:t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</w:r>
      <w:r w:rsidR="00F05C06" w:rsidRPr="008962D5">
        <w:rPr>
          <w:sz w:val="24"/>
          <w:szCs w:val="24"/>
        </w:rPr>
        <w:t xml:space="preserve">   </w:t>
      </w:r>
      <w:r w:rsidRPr="008962D5">
        <w:rPr>
          <w:sz w:val="24"/>
          <w:szCs w:val="24"/>
        </w:rPr>
        <w:t>B. = 7/2</w:t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</w:r>
      <w:r w:rsidR="00F05C06"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>C. = 4(7+3)</w:t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  <w:t>D. = 1+2-8</w:t>
      </w:r>
    </w:p>
    <w:p w14:paraId="1F09D23B" w14:textId="714A17E7" w:rsidR="00D8546F" w:rsidRPr="008962D5" w:rsidRDefault="00D8546F" w:rsidP="008962D5">
      <w:pPr>
        <w:pStyle w:val="NoSpacing"/>
        <w:rPr>
          <w:b/>
          <w:sz w:val="24"/>
          <w:szCs w:val="24"/>
        </w:rPr>
      </w:pPr>
      <w:r w:rsidRPr="008962D5">
        <w:rPr>
          <w:b/>
          <w:sz w:val="24"/>
          <w:szCs w:val="24"/>
        </w:rPr>
        <w:t xml:space="preserve">Câu 6: Kết quả của biểu thức = (1+2)*3 là: </w:t>
      </w:r>
    </w:p>
    <w:p w14:paraId="56D2E505" w14:textId="36E3F0F0" w:rsidR="00D8546F" w:rsidRPr="008962D5" w:rsidRDefault="00D8546F" w:rsidP="008962D5">
      <w:pPr>
        <w:pStyle w:val="NoSpacing"/>
        <w:rPr>
          <w:sz w:val="24"/>
          <w:szCs w:val="24"/>
        </w:rPr>
      </w:pPr>
      <w:r w:rsidRPr="008962D5">
        <w:rPr>
          <w:sz w:val="24"/>
          <w:szCs w:val="24"/>
        </w:rPr>
        <w:t>A. 8</w:t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</w:r>
      <w:r w:rsidR="00F05C06" w:rsidRPr="008962D5">
        <w:rPr>
          <w:sz w:val="24"/>
          <w:szCs w:val="24"/>
        </w:rPr>
        <w:t xml:space="preserve">   </w:t>
      </w:r>
      <w:r w:rsidRPr="008962D5">
        <w:rPr>
          <w:sz w:val="24"/>
          <w:szCs w:val="24"/>
        </w:rPr>
        <w:t>B. 9</w:t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</w:r>
      <w:r w:rsidR="00F05C06"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>C. 10</w:t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</w:r>
      <w:r w:rsidRPr="008962D5">
        <w:rPr>
          <w:sz w:val="24"/>
          <w:szCs w:val="24"/>
        </w:rPr>
        <w:tab/>
        <w:t>D. 11</w:t>
      </w:r>
    </w:p>
    <w:p w14:paraId="0B8E04AC" w14:textId="5F01F907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t>Câu 7: </w:t>
      </w:r>
      <w:r w:rsidRPr="008962D5">
        <w:rPr>
          <w:rFonts w:eastAsia="Arial"/>
          <w:b/>
          <w:color w:val="000000"/>
        </w:rPr>
        <w:t>Hàm tính tổng là hàm nào sau đây?</w:t>
      </w:r>
    </w:p>
    <w:p w14:paraId="625601E4" w14:textId="1157DB5F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SUM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="00F05C06" w:rsidRPr="008962D5">
        <w:rPr>
          <w:rFonts w:eastAsia="Arial"/>
          <w:color w:val="000000"/>
        </w:rPr>
        <w:t xml:space="preserve">   </w:t>
      </w:r>
      <w:r w:rsidRPr="008962D5">
        <w:rPr>
          <w:rFonts w:eastAsia="Arial"/>
          <w:color w:val="000000"/>
        </w:rPr>
        <w:t>B. AVERAGE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COUNT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MIN</w:t>
      </w:r>
    </w:p>
    <w:p w14:paraId="189365A4" w14:textId="5434AA32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t>Câu 8: </w:t>
      </w:r>
      <w:r w:rsidRPr="008962D5">
        <w:rPr>
          <w:rFonts w:eastAsia="Arial"/>
          <w:b/>
          <w:color w:val="000000"/>
        </w:rPr>
        <w:t>Hàm tính trung bình là hàm nào sau đây?</w:t>
      </w:r>
    </w:p>
    <w:p w14:paraId="69AF07F0" w14:textId="3322AB2A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SUM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="00F05C06" w:rsidRPr="008962D5">
        <w:rPr>
          <w:rFonts w:eastAsia="Arial"/>
          <w:color w:val="000000"/>
        </w:rPr>
        <w:t xml:space="preserve">   </w:t>
      </w:r>
      <w:r w:rsidRPr="008962D5">
        <w:rPr>
          <w:rFonts w:eastAsia="Arial"/>
          <w:color w:val="000000"/>
        </w:rPr>
        <w:t>B. AVERAGE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COUNT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MIN</w:t>
      </w:r>
    </w:p>
    <w:p w14:paraId="7AD06756" w14:textId="4B034E0B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t>Câu 9: </w:t>
      </w:r>
      <w:r w:rsidRPr="008962D5">
        <w:rPr>
          <w:rFonts w:eastAsia="Arial"/>
          <w:b/>
          <w:color w:val="000000"/>
        </w:rPr>
        <w:t>Hàm tìm giá trị nhỏ nhất là hàm nào sau đây?</w:t>
      </w:r>
    </w:p>
    <w:p w14:paraId="281956B0" w14:textId="5BB2EAF9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SUM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="00F05C06" w:rsidRPr="008962D5">
        <w:rPr>
          <w:rFonts w:eastAsia="Arial"/>
          <w:color w:val="000000"/>
        </w:rPr>
        <w:t xml:space="preserve">   </w:t>
      </w:r>
      <w:r w:rsidRPr="008962D5">
        <w:rPr>
          <w:rFonts w:eastAsia="Arial"/>
          <w:color w:val="000000"/>
        </w:rPr>
        <w:t>B. AVERAGE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COUNT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MIN</w:t>
      </w:r>
    </w:p>
    <w:p w14:paraId="6F1F6EEF" w14:textId="204DCF56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t>Câu 10: </w:t>
      </w:r>
      <w:r w:rsidRPr="008962D5">
        <w:rPr>
          <w:rFonts w:eastAsia="Arial"/>
          <w:b/>
          <w:color w:val="000000"/>
        </w:rPr>
        <w:t>Hàm đếm là hàm nào sau đây?</w:t>
      </w:r>
    </w:p>
    <w:p w14:paraId="23EFAE3A" w14:textId="08FFABEF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SUM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="00F05C06" w:rsidRPr="008962D5">
        <w:rPr>
          <w:rFonts w:eastAsia="Arial"/>
          <w:color w:val="000000"/>
        </w:rPr>
        <w:t xml:space="preserve">   </w:t>
      </w:r>
      <w:r w:rsidRPr="008962D5">
        <w:rPr>
          <w:rFonts w:eastAsia="Arial"/>
          <w:color w:val="000000"/>
        </w:rPr>
        <w:t>B. AVERAGE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COUNT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MIN</w:t>
      </w:r>
    </w:p>
    <w:p w14:paraId="288AD427" w14:textId="6AECADDF" w:rsidR="00D8546F" w:rsidRPr="008962D5" w:rsidRDefault="00D8546F" w:rsidP="008962D5">
      <w:pPr>
        <w:pStyle w:val="Footer"/>
        <w:widowControl w:val="0"/>
        <w:jc w:val="both"/>
        <w:rPr>
          <w:b/>
        </w:rPr>
      </w:pPr>
      <w:r w:rsidRPr="008962D5">
        <w:rPr>
          <w:b/>
        </w:rPr>
        <w:t>Câu 11: Cú pháp hàm tính tổng là:</w:t>
      </w:r>
    </w:p>
    <w:p w14:paraId="70F99D0E" w14:textId="77777777" w:rsidR="00D8546F" w:rsidRPr="008962D5" w:rsidRDefault="00D8546F" w:rsidP="008962D5">
      <w:pPr>
        <w:pStyle w:val="Footer"/>
        <w:widowControl w:val="0"/>
        <w:jc w:val="both"/>
      </w:pPr>
      <w:r w:rsidRPr="008962D5">
        <w:t>A. =</w:t>
      </w:r>
      <w:proofErr w:type="gramStart"/>
      <w:r w:rsidRPr="008962D5">
        <w:t>AVERAGE(</w:t>
      </w:r>
      <w:proofErr w:type="gramEnd"/>
      <w:r w:rsidRPr="008962D5">
        <w:t>a,b,c,…)</w:t>
      </w:r>
      <w:r w:rsidRPr="008962D5">
        <w:tab/>
        <w:t xml:space="preserve">                                 B. =MAX(a,b,c,…)</w:t>
      </w:r>
    </w:p>
    <w:p w14:paraId="330B0777" w14:textId="55755E96" w:rsidR="00D8546F" w:rsidRPr="008962D5" w:rsidRDefault="00D8546F" w:rsidP="008962D5">
      <w:pPr>
        <w:pStyle w:val="Footer"/>
        <w:widowControl w:val="0"/>
        <w:jc w:val="both"/>
      </w:pPr>
      <w:r w:rsidRPr="008962D5">
        <w:t>C. =</w:t>
      </w:r>
      <w:proofErr w:type="gramStart"/>
      <w:r w:rsidRPr="008962D5">
        <w:t>MIN(</w:t>
      </w:r>
      <w:proofErr w:type="gramEnd"/>
      <w:r w:rsidRPr="008962D5">
        <w:t>a,b,c,…)</w:t>
      </w:r>
      <w:r w:rsidRPr="008962D5">
        <w:tab/>
        <w:t xml:space="preserve">             </w:t>
      </w:r>
      <w:r w:rsidR="00F05C06" w:rsidRPr="008962D5">
        <w:t xml:space="preserve">                    </w:t>
      </w:r>
      <w:r w:rsidRPr="008962D5">
        <w:t>D. =SUM(a,b,c,…)</w:t>
      </w:r>
    </w:p>
    <w:p w14:paraId="492A30EE" w14:textId="328B9023" w:rsidR="00D8546F" w:rsidRPr="008962D5" w:rsidRDefault="00D8546F" w:rsidP="008962D5">
      <w:pPr>
        <w:pStyle w:val="Footer"/>
        <w:widowControl w:val="0"/>
        <w:jc w:val="both"/>
        <w:rPr>
          <w:b/>
        </w:rPr>
      </w:pPr>
      <w:r w:rsidRPr="008962D5">
        <w:rPr>
          <w:b/>
        </w:rPr>
        <w:t>Câu 12: Cú pháp hàm tìm giá trị nhỏ nhất là:</w:t>
      </w:r>
    </w:p>
    <w:p w14:paraId="72A3E5FC" w14:textId="77777777" w:rsidR="00D8546F" w:rsidRPr="008962D5" w:rsidRDefault="00D8546F" w:rsidP="008962D5">
      <w:pPr>
        <w:pStyle w:val="Footer"/>
        <w:widowControl w:val="0"/>
        <w:jc w:val="both"/>
      </w:pPr>
      <w:r w:rsidRPr="008962D5">
        <w:t>A. =</w:t>
      </w:r>
      <w:proofErr w:type="gramStart"/>
      <w:r w:rsidRPr="008962D5">
        <w:t>AVERAGE(</w:t>
      </w:r>
      <w:proofErr w:type="gramEnd"/>
      <w:r w:rsidRPr="008962D5">
        <w:t>a,b,c,…)</w:t>
      </w:r>
      <w:r w:rsidRPr="008962D5">
        <w:tab/>
        <w:t xml:space="preserve">                                 B. =MAX(a,b,c,…)</w:t>
      </w:r>
    </w:p>
    <w:p w14:paraId="14BAF859" w14:textId="37618793" w:rsidR="00D8546F" w:rsidRPr="008962D5" w:rsidRDefault="00D8546F" w:rsidP="008962D5">
      <w:pPr>
        <w:pStyle w:val="Footer"/>
        <w:widowControl w:val="0"/>
        <w:jc w:val="both"/>
      </w:pPr>
      <w:r w:rsidRPr="008962D5">
        <w:t>C. =</w:t>
      </w:r>
      <w:proofErr w:type="gramStart"/>
      <w:r w:rsidRPr="008962D5">
        <w:t>MIN(</w:t>
      </w:r>
      <w:proofErr w:type="gramEnd"/>
      <w:r w:rsidRPr="008962D5">
        <w:t>a,b,c,…)</w:t>
      </w:r>
      <w:r w:rsidRPr="008962D5">
        <w:tab/>
        <w:t xml:space="preserve">             </w:t>
      </w:r>
      <w:r w:rsidR="00F05C06" w:rsidRPr="008962D5">
        <w:t xml:space="preserve">                   </w:t>
      </w:r>
      <w:r w:rsidRPr="008962D5">
        <w:t>D. =SUM(a,b,c,…)</w:t>
      </w:r>
    </w:p>
    <w:p w14:paraId="63D6354A" w14:textId="1D5FC294" w:rsidR="00D8546F" w:rsidRPr="008962D5" w:rsidRDefault="00D8546F" w:rsidP="008962D5">
      <w:pPr>
        <w:pStyle w:val="Footer"/>
        <w:widowControl w:val="0"/>
        <w:jc w:val="both"/>
        <w:rPr>
          <w:b/>
        </w:rPr>
      </w:pPr>
      <w:r w:rsidRPr="008962D5">
        <w:rPr>
          <w:b/>
        </w:rPr>
        <w:t>Câu 13: Cú pháp hàm tính trung bình cộng là:</w:t>
      </w:r>
    </w:p>
    <w:p w14:paraId="2BC7323F" w14:textId="77777777" w:rsidR="00D8546F" w:rsidRPr="008962D5" w:rsidRDefault="00D8546F" w:rsidP="008962D5">
      <w:pPr>
        <w:pStyle w:val="Footer"/>
        <w:widowControl w:val="0"/>
        <w:jc w:val="both"/>
      </w:pPr>
      <w:r w:rsidRPr="008962D5">
        <w:t>A. =</w:t>
      </w:r>
      <w:proofErr w:type="gramStart"/>
      <w:r w:rsidRPr="008962D5">
        <w:t>AVERAGE(</w:t>
      </w:r>
      <w:proofErr w:type="gramEnd"/>
      <w:r w:rsidRPr="008962D5">
        <w:t>a,b,c,…)</w:t>
      </w:r>
      <w:r w:rsidRPr="008962D5">
        <w:tab/>
        <w:t xml:space="preserve">                                 B. =MAX(a,b,c,…)</w:t>
      </w:r>
    </w:p>
    <w:p w14:paraId="13DF76FA" w14:textId="75F2EC5B" w:rsidR="00D8546F" w:rsidRPr="008962D5" w:rsidRDefault="00D8546F" w:rsidP="008962D5">
      <w:pPr>
        <w:pStyle w:val="Footer"/>
        <w:widowControl w:val="0"/>
        <w:jc w:val="both"/>
      </w:pPr>
      <w:r w:rsidRPr="008962D5">
        <w:t>C. =</w:t>
      </w:r>
      <w:proofErr w:type="gramStart"/>
      <w:r w:rsidRPr="008962D5">
        <w:t>MIN(</w:t>
      </w:r>
      <w:proofErr w:type="gramEnd"/>
      <w:r w:rsidRPr="008962D5">
        <w:t>a,b,c,…)</w:t>
      </w:r>
      <w:r w:rsidRPr="008962D5">
        <w:tab/>
        <w:t xml:space="preserve">             </w:t>
      </w:r>
      <w:r w:rsidR="00F05C06" w:rsidRPr="008962D5">
        <w:t xml:space="preserve">                   </w:t>
      </w:r>
      <w:r w:rsidRPr="008962D5">
        <w:t>D. =SUM(a,b,c,…)</w:t>
      </w:r>
    </w:p>
    <w:p w14:paraId="7EE4115C" w14:textId="233A9AAE" w:rsidR="00D8546F" w:rsidRPr="008962D5" w:rsidRDefault="00D8546F" w:rsidP="008962D5">
      <w:pPr>
        <w:pStyle w:val="Footer"/>
        <w:widowControl w:val="0"/>
        <w:jc w:val="both"/>
        <w:rPr>
          <w:b/>
        </w:rPr>
      </w:pPr>
      <w:r w:rsidRPr="008962D5">
        <w:rPr>
          <w:b/>
        </w:rPr>
        <w:t>Câu 14: Cú pháp hàm tìm giá trị lớn nhất là:</w:t>
      </w:r>
    </w:p>
    <w:p w14:paraId="0E7AEDA3" w14:textId="77777777" w:rsidR="00D8546F" w:rsidRPr="008962D5" w:rsidRDefault="00D8546F" w:rsidP="008962D5">
      <w:pPr>
        <w:pStyle w:val="Footer"/>
        <w:widowControl w:val="0"/>
        <w:jc w:val="both"/>
      </w:pPr>
      <w:r w:rsidRPr="008962D5">
        <w:t>A. =</w:t>
      </w:r>
      <w:proofErr w:type="gramStart"/>
      <w:r w:rsidRPr="008962D5">
        <w:t>AVERAGE(</w:t>
      </w:r>
      <w:proofErr w:type="gramEnd"/>
      <w:r w:rsidRPr="008962D5">
        <w:t>a,b,c,…)</w:t>
      </w:r>
      <w:r w:rsidRPr="008962D5">
        <w:tab/>
        <w:t xml:space="preserve">                                 B. =MAX(a,b,c,…)</w:t>
      </w:r>
    </w:p>
    <w:p w14:paraId="1CFB3965" w14:textId="783C5940" w:rsidR="00D8546F" w:rsidRPr="008962D5" w:rsidRDefault="00D8546F" w:rsidP="008962D5">
      <w:pPr>
        <w:pStyle w:val="Footer"/>
        <w:widowControl w:val="0"/>
        <w:jc w:val="both"/>
      </w:pPr>
      <w:r w:rsidRPr="008962D5">
        <w:t>C. =</w:t>
      </w:r>
      <w:proofErr w:type="gramStart"/>
      <w:r w:rsidRPr="008962D5">
        <w:t>MIN(</w:t>
      </w:r>
      <w:proofErr w:type="gramEnd"/>
      <w:r w:rsidRPr="008962D5">
        <w:t>a,b,c,…)</w:t>
      </w:r>
      <w:r w:rsidRPr="008962D5">
        <w:tab/>
        <w:t xml:space="preserve">             </w:t>
      </w:r>
      <w:r w:rsidR="00F05C06" w:rsidRPr="008962D5">
        <w:t xml:space="preserve">                    </w:t>
      </w:r>
      <w:r w:rsidRPr="008962D5">
        <w:t>D. =SUM(a,b,c,…)</w:t>
      </w:r>
    </w:p>
    <w:p w14:paraId="130B265C" w14:textId="0EB66BFC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t>Câu 15</w:t>
      </w:r>
      <w:r w:rsidR="00C147E7" w:rsidRPr="008962D5">
        <w:rPr>
          <w:rStyle w:val="Strong"/>
          <w:rFonts w:eastAsia="Arial"/>
          <w:color w:val="000000"/>
        </w:rPr>
        <w:t>:</w:t>
      </w:r>
      <w:r w:rsidRPr="008962D5">
        <w:rPr>
          <w:rStyle w:val="Strong"/>
          <w:rFonts w:eastAsia="Arial"/>
          <w:color w:val="000000"/>
        </w:rPr>
        <w:t> </w:t>
      </w:r>
      <w:r w:rsidRPr="008962D5">
        <w:rPr>
          <w:rFonts w:eastAsia="Arial"/>
          <w:b/>
          <w:color w:val="000000"/>
        </w:rPr>
        <w:t>Để xóa hàng, cột ta sử dụng lệnh?</w:t>
      </w:r>
    </w:p>
    <w:p w14:paraId="2DCB4056" w14:textId="77777777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Delete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 xml:space="preserve">      B. Hide.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Insert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Unhide</w:t>
      </w:r>
    </w:p>
    <w:p w14:paraId="696FDD76" w14:textId="31577748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t>Câu 1</w:t>
      </w:r>
      <w:r w:rsidR="00C147E7" w:rsidRPr="008962D5">
        <w:rPr>
          <w:rStyle w:val="Strong"/>
          <w:rFonts w:eastAsia="Arial"/>
          <w:color w:val="000000"/>
        </w:rPr>
        <w:t>6:</w:t>
      </w:r>
      <w:r w:rsidRPr="008962D5">
        <w:rPr>
          <w:rStyle w:val="Strong"/>
          <w:rFonts w:eastAsia="Arial"/>
          <w:color w:val="000000"/>
        </w:rPr>
        <w:t> </w:t>
      </w:r>
      <w:r w:rsidRPr="008962D5">
        <w:rPr>
          <w:rFonts w:eastAsia="Arial"/>
          <w:b/>
          <w:color w:val="000000"/>
        </w:rPr>
        <w:t>Để chèn hàng, cột ta sử dụng lệnh?</w:t>
      </w:r>
    </w:p>
    <w:p w14:paraId="038FD6E1" w14:textId="77777777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Delete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 xml:space="preserve">      B. Hide.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Insert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Unhide</w:t>
      </w:r>
    </w:p>
    <w:p w14:paraId="40333581" w14:textId="5B4F7884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lastRenderedPageBreak/>
        <w:t>Câu 1</w:t>
      </w:r>
      <w:r w:rsidR="00C147E7" w:rsidRPr="008962D5">
        <w:rPr>
          <w:rStyle w:val="Strong"/>
          <w:rFonts w:eastAsia="Arial"/>
          <w:color w:val="000000"/>
        </w:rPr>
        <w:t>7:</w:t>
      </w:r>
      <w:r w:rsidRPr="008962D5">
        <w:rPr>
          <w:rStyle w:val="Strong"/>
          <w:rFonts w:eastAsia="Arial"/>
          <w:color w:val="000000"/>
        </w:rPr>
        <w:t> </w:t>
      </w:r>
      <w:r w:rsidRPr="008962D5">
        <w:rPr>
          <w:rFonts w:eastAsia="Arial"/>
          <w:b/>
          <w:color w:val="000000"/>
        </w:rPr>
        <w:t>Để ẩn hàng, cột ta sử dụng lệnh?</w:t>
      </w:r>
    </w:p>
    <w:p w14:paraId="07985F72" w14:textId="77777777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Delete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 xml:space="preserve">      B. Hide.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Insert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Unhide</w:t>
      </w:r>
    </w:p>
    <w:p w14:paraId="7B925A1F" w14:textId="41C7AECE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Style w:val="Strong"/>
          <w:rFonts w:eastAsia="Arial"/>
          <w:color w:val="000000"/>
        </w:rPr>
        <w:t>Câu 1</w:t>
      </w:r>
      <w:r w:rsidR="00C147E7" w:rsidRPr="008962D5">
        <w:rPr>
          <w:rStyle w:val="Strong"/>
          <w:rFonts w:eastAsia="Arial"/>
          <w:color w:val="000000"/>
        </w:rPr>
        <w:t>8:</w:t>
      </w:r>
      <w:r w:rsidRPr="008962D5">
        <w:rPr>
          <w:rStyle w:val="Strong"/>
          <w:rFonts w:eastAsia="Arial"/>
          <w:color w:val="000000"/>
        </w:rPr>
        <w:t> </w:t>
      </w:r>
      <w:r w:rsidRPr="008962D5">
        <w:rPr>
          <w:rFonts w:eastAsia="Arial"/>
          <w:b/>
          <w:color w:val="000000"/>
        </w:rPr>
        <w:t>Để hiện hàng, cột ta sử dụng lệnh?</w:t>
      </w:r>
    </w:p>
    <w:p w14:paraId="389862EE" w14:textId="77777777" w:rsidR="00D8546F" w:rsidRPr="008962D5" w:rsidRDefault="00D8546F" w:rsidP="008962D5">
      <w:pPr>
        <w:pStyle w:val="NormalWeb"/>
        <w:spacing w:before="0" w:beforeAutospacing="0" w:after="0" w:afterAutospacing="0"/>
        <w:jc w:val="both"/>
        <w:rPr>
          <w:rFonts w:eastAsia="Arial"/>
          <w:color w:val="000000"/>
        </w:rPr>
      </w:pPr>
      <w:r w:rsidRPr="008962D5">
        <w:rPr>
          <w:rFonts w:eastAsia="Arial"/>
          <w:color w:val="000000"/>
        </w:rPr>
        <w:t>A. Delete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 xml:space="preserve">      B. Hide.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C. Insert</w:t>
      </w:r>
      <w:r w:rsidRPr="008962D5">
        <w:rPr>
          <w:rFonts w:eastAsia="Arial"/>
          <w:color w:val="000000"/>
        </w:rPr>
        <w:tab/>
      </w:r>
      <w:r w:rsidRPr="008962D5">
        <w:rPr>
          <w:rFonts w:eastAsia="Arial"/>
          <w:color w:val="000000"/>
        </w:rPr>
        <w:tab/>
        <w:t>D. Unhide</w:t>
      </w:r>
    </w:p>
    <w:p w14:paraId="2D220F4D" w14:textId="1E7BD15B" w:rsidR="00D8546F" w:rsidRPr="008962D5" w:rsidRDefault="00D8546F" w:rsidP="008962D5">
      <w:pPr>
        <w:spacing w:before="0" w:beforeAutospacing="0" w:after="0" w:line="240" w:lineRule="auto"/>
        <w:ind w:right="48"/>
        <w:jc w:val="both"/>
        <w:rPr>
          <w:rFonts w:eastAsia="Times New Roman"/>
          <w:sz w:val="24"/>
          <w:szCs w:val="24"/>
        </w:rPr>
      </w:pPr>
      <w:r w:rsidRPr="008962D5">
        <w:rPr>
          <w:b/>
          <w:sz w:val="24"/>
          <w:szCs w:val="24"/>
        </w:rPr>
        <w:t xml:space="preserve">Câu 19: </w:t>
      </w:r>
      <w:r w:rsidRPr="008962D5">
        <w:rPr>
          <w:rFonts w:eastAsia="Times New Roman"/>
          <w:b/>
          <w:sz w:val="24"/>
          <w:szCs w:val="24"/>
        </w:rPr>
        <w:t>Trong ô B3 có chứa số 6.75, chọn ô B3 và nháy hai lần vào nút lệnh </w:t>
      </w:r>
      <w:r w:rsidRPr="008962D5">
        <w:rPr>
          <w:b/>
          <w:noProof/>
          <w:sz w:val="24"/>
          <w:szCs w:val="24"/>
        </w:rPr>
        <w:drawing>
          <wp:inline distT="0" distB="0" distL="0" distR="0" wp14:anchorId="4BB61F38" wp14:editId="24D8915F">
            <wp:extent cx="234950" cy="196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2D5">
        <w:rPr>
          <w:rFonts w:eastAsia="Times New Roman"/>
          <w:b/>
          <w:sz w:val="24"/>
          <w:szCs w:val="24"/>
        </w:rPr>
        <w:t> thì kết quả trong ô B3 là: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63"/>
        <w:gridCol w:w="2463"/>
        <w:gridCol w:w="2222"/>
        <w:gridCol w:w="2706"/>
      </w:tblGrid>
      <w:tr w:rsidR="00D8546F" w:rsidRPr="008962D5" w14:paraId="3E7C76F0" w14:textId="77777777" w:rsidTr="00F05C06">
        <w:tc>
          <w:tcPr>
            <w:tcW w:w="2463" w:type="dxa"/>
            <w:shd w:val="clear" w:color="auto" w:fill="auto"/>
          </w:tcPr>
          <w:p w14:paraId="0EB1D7B7" w14:textId="77777777" w:rsidR="00D8546F" w:rsidRPr="008962D5" w:rsidRDefault="00D8546F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>A.</w:t>
            </w:r>
            <w:r w:rsidRPr="008962D5">
              <w:rPr>
                <w:rFonts w:eastAsia="Times New Roman"/>
                <w:sz w:val="24"/>
                <w:szCs w:val="24"/>
              </w:rPr>
              <w:t> 7</w:t>
            </w:r>
          </w:p>
        </w:tc>
        <w:tc>
          <w:tcPr>
            <w:tcW w:w="2463" w:type="dxa"/>
            <w:shd w:val="clear" w:color="auto" w:fill="auto"/>
          </w:tcPr>
          <w:p w14:paraId="57AD39AE" w14:textId="77777777" w:rsidR="00D8546F" w:rsidRPr="008962D5" w:rsidRDefault="00D8546F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>B.</w:t>
            </w:r>
            <w:r w:rsidRPr="008962D5">
              <w:rPr>
                <w:rFonts w:eastAsia="Times New Roman"/>
                <w:sz w:val="24"/>
                <w:szCs w:val="24"/>
              </w:rPr>
              <w:t> 6.7500</w:t>
            </w:r>
          </w:p>
        </w:tc>
        <w:tc>
          <w:tcPr>
            <w:tcW w:w="2222" w:type="dxa"/>
            <w:shd w:val="clear" w:color="auto" w:fill="auto"/>
          </w:tcPr>
          <w:p w14:paraId="2B8ABCE0" w14:textId="3E38D5F9" w:rsidR="00D8546F" w:rsidRPr="008962D5" w:rsidRDefault="00F05C06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 xml:space="preserve">  </w:t>
            </w:r>
            <w:r w:rsidR="00D8546F" w:rsidRPr="008962D5">
              <w:rPr>
                <w:rFonts w:eastAsia="Times New Roman"/>
                <w:bCs/>
                <w:sz w:val="24"/>
                <w:szCs w:val="24"/>
              </w:rPr>
              <w:t>C.</w:t>
            </w:r>
            <w:r w:rsidR="00D8546F" w:rsidRPr="008962D5">
              <w:rPr>
                <w:rFonts w:eastAsia="Times New Roman"/>
                <w:sz w:val="24"/>
                <w:szCs w:val="24"/>
              </w:rPr>
              <w:t> 6.8</w:t>
            </w:r>
          </w:p>
        </w:tc>
        <w:tc>
          <w:tcPr>
            <w:tcW w:w="2706" w:type="dxa"/>
            <w:shd w:val="clear" w:color="auto" w:fill="auto"/>
          </w:tcPr>
          <w:p w14:paraId="047CB01A" w14:textId="77777777" w:rsidR="00D8546F" w:rsidRPr="008962D5" w:rsidRDefault="00D8546F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>D.</w:t>
            </w:r>
            <w:r w:rsidRPr="008962D5">
              <w:rPr>
                <w:rFonts w:eastAsia="Times New Roman"/>
                <w:sz w:val="24"/>
                <w:szCs w:val="24"/>
              </w:rPr>
              <w:t> 6.7</w:t>
            </w:r>
          </w:p>
        </w:tc>
      </w:tr>
    </w:tbl>
    <w:p w14:paraId="47EBB672" w14:textId="76D11581" w:rsidR="00D8546F" w:rsidRPr="008962D5" w:rsidRDefault="00D8546F" w:rsidP="008962D5">
      <w:pPr>
        <w:spacing w:before="0" w:beforeAutospacing="0" w:after="0" w:line="240" w:lineRule="auto"/>
        <w:ind w:right="48"/>
        <w:jc w:val="both"/>
        <w:rPr>
          <w:rFonts w:eastAsia="Times New Roman"/>
          <w:sz w:val="24"/>
          <w:szCs w:val="24"/>
        </w:rPr>
      </w:pPr>
      <w:r w:rsidRPr="008962D5">
        <w:rPr>
          <w:b/>
          <w:sz w:val="24"/>
          <w:szCs w:val="24"/>
        </w:rPr>
        <w:t xml:space="preserve">Câu 20: </w:t>
      </w:r>
      <w:r w:rsidRPr="008962D5">
        <w:rPr>
          <w:rFonts w:eastAsia="Times New Roman"/>
          <w:b/>
          <w:sz w:val="24"/>
          <w:szCs w:val="24"/>
        </w:rPr>
        <w:t>Trong ô A3 có chứa số 9.15, chọn ô A3 và nháy hai lần vào nút lệnh </w:t>
      </w:r>
      <w:r w:rsidRPr="008962D5">
        <w:rPr>
          <w:b/>
          <w:noProof/>
          <w:sz w:val="24"/>
          <w:szCs w:val="24"/>
        </w:rPr>
        <w:drawing>
          <wp:inline distT="0" distB="0" distL="0" distR="0" wp14:anchorId="234D9DD0" wp14:editId="73AC0628">
            <wp:extent cx="234950" cy="196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2D5">
        <w:rPr>
          <w:rFonts w:eastAsia="Times New Roman"/>
          <w:b/>
          <w:sz w:val="24"/>
          <w:szCs w:val="24"/>
        </w:rPr>
        <w:t> thì kết quả trong ô A3 là: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8546F" w:rsidRPr="008962D5" w14:paraId="44640239" w14:textId="77777777" w:rsidTr="00BA3BCB">
        <w:tc>
          <w:tcPr>
            <w:tcW w:w="2463" w:type="dxa"/>
            <w:shd w:val="clear" w:color="auto" w:fill="auto"/>
          </w:tcPr>
          <w:p w14:paraId="38C3046A" w14:textId="77777777" w:rsidR="00D8546F" w:rsidRPr="008962D5" w:rsidRDefault="00D8546F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>A.</w:t>
            </w:r>
            <w:r w:rsidRPr="008962D5">
              <w:rPr>
                <w:rFonts w:eastAsia="Times New Roman"/>
                <w:sz w:val="24"/>
                <w:szCs w:val="24"/>
              </w:rPr>
              <w:t> 9</w:t>
            </w:r>
          </w:p>
        </w:tc>
        <w:tc>
          <w:tcPr>
            <w:tcW w:w="2463" w:type="dxa"/>
            <w:shd w:val="clear" w:color="auto" w:fill="auto"/>
          </w:tcPr>
          <w:p w14:paraId="2C8D178C" w14:textId="77777777" w:rsidR="00D8546F" w:rsidRPr="008962D5" w:rsidRDefault="00D8546F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>B.</w:t>
            </w:r>
            <w:r w:rsidRPr="008962D5">
              <w:rPr>
                <w:rFonts w:eastAsia="Times New Roman"/>
                <w:sz w:val="24"/>
                <w:szCs w:val="24"/>
              </w:rPr>
              <w:t> 9.1500</w:t>
            </w:r>
          </w:p>
        </w:tc>
        <w:tc>
          <w:tcPr>
            <w:tcW w:w="2464" w:type="dxa"/>
            <w:shd w:val="clear" w:color="auto" w:fill="auto"/>
          </w:tcPr>
          <w:p w14:paraId="3BCD22D0" w14:textId="77777777" w:rsidR="00D8546F" w:rsidRPr="008962D5" w:rsidRDefault="00D8546F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>C.</w:t>
            </w:r>
            <w:r w:rsidRPr="008962D5">
              <w:rPr>
                <w:rFonts w:eastAsia="Times New Roman"/>
                <w:sz w:val="24"/>
                <w:szCs w:val="24"/>
              </w:rPr>
              <w:t> 9.150</w:t>
            </w:r>
          </w:p>
        </w:tc>
        <w:tc>
          <w:tcPr>
            <w:tcW w:w="2464" w:type="dxa"/>
            <w:shd w:val="clear" w:color="auto" w:fill="auto"/>
          </w:tcPr>
          <w:p w14:paraId="47BD4DF1" w14:textId="77777777" w:rsidR="00D8546F" w:rsidRPr="008962D5" w:rsidRDefault="00D8546F" w:rsidP="008962D5">
            <w:pPr>
              <w:spacing w:before="0" w:beforeAutospacing="0" w:after="0" w:line="240" w:lineRule="auto"/>
              <w:ind w:right="48"/>
              <w:jc w:val="both"/>
              <w:rPr>
                <w:rFonts w:eastAsia="Times New Roman"/>
                <w:sz w:val="24"/>
                <w:szCs w:val="24"/>
              </w:rPr>
            </w:pPr>
            <w:r w:rsidRPr="008962D5">
              <w:rPr>
                <w:rFonts w:eastAsia="Times New Roman"/>
                <w:bCs/>
                <w:sz w:val="24"/>
                <w:szCs w:val="24"/>
              </w:rPr>
              <w:t>D.</w:t>
            </w:r>
            <w:r w:rsidRPr="008962D5">
              <w:rPr>
                <w:rFonts w:eastAsia="Times New Roman"/>
                <w:sz w:val="24"/>
                <w:szCs w:val="24"/>
              </w:rPr>
              <w:t> 9.1</w:t>
            </w:r>
          </w:p>
        </w:tc>
      </w:tr>
    </w:tbl>
    <w:p w14:paraId="6B939294" w14:textId="09CC221A" w:rsidR="006546BF" w:rsidRPr="008962D5" w:rsidRDefault="00E61C57" w:rsidP="008962D5">
      <w:pPr>
        <w:spacing w:before="0" w:beforeAutospacing="0" w:after="0" w:line="240" w:lineRule="auto"/>
        <w:rPr>
          <w:b/>
          <w:sz w:val="24"/>
          <w:szCs w:val="24"/>
        </w:rPr>
      </w:pPr>
      <w:r w:rsidRPr="008962D5">
        <w:rPr>
          <w:b/>
          <w:sz w:val="24"/>
          <w:szCs w:val="24"/>
        </w:rPr>
        <w:t>II. Tự luận (5 điểm)</w:t>
      </w:r>
    </w:p>
    <w:p w14:paraId="5989B248" w14:textId="159689A8" w:rsidR="004D5A46" w:rsidRPr="008962D5" w:rsidRDefault="004D5A46" w:rsidP="008962D5">
      <w:pPr>
        <w:spacing w:before="0" w:beforeAutospacing="0" w:after="0" w:line="240" w:lineRule="auto"/>
        <w:rPr>
          <w:b/>
          <w:sz w:val="24"/>
          <w:szCs w:val="24"/>
        </w:rPr>
      </w:pPr>
      <w:proofErr w:type="gramStart"/>
      <w:r w:rsidRPr="008962D5">
        <w:rPr>
          <w:b/>
          <w:sz w:val="24"/>
          <w:szCs w:val="24"/>
        </w:rPr>
        <w:t>Câu 1 (1 điể</w:t>
      </w:r>
      <w:r w:rsidR="00F05C06" w:rsidRPr="008962D5">
        <w:rPr>
          <w:b/>
          <w:sz w:val="24"/>
          <w:szCs w:val="24"/>
        </w:rPr>
        <w:t>m).</w:t>
      </w:r>
      <w:proofErr w:type="gramEnd"/>
      <w:r w:rsidR="00F05C06" w:rsidRPr="008962D5">
        <w:rPr>
          <w:b/>
          <w:sz w:val="24"/>
          <w:szCs w:val="24"/>
        </w:rPr>
        <w:t xml:space="preserve"> Vì sao khi nhập 12/15/2023 thì phần mềm tự động căn phải, nhưng nếu nhập 15/12/2023 thì phần mềm tự động căn trái</w:t>
      </w:r>
      <w:r w:rsidRPr="008962D5">
        <w:rPr>
          <w:b/>
          <w:sz w:val="24"/>
          <w:szCs w:val="24"/>
        </w:rPr>
        <w:t>?</w:t>
      </w:r>
    </w:p>
    <w:p w14:paraId="1289520B" w14:textId="06C369ED" w:rsidR="004D5A46" w:rsidRPr="008962D5" w:rsidRDefault="004D5A46" w:rsidP="008962D5">
      <w:pPr>
        <w:spacing w:before="0" w:beforeAutospacing="0" w:after="0" w:line="240" w:lineRule="auto"/>
        <w:rPr>
          <w:b/>
          <w:sz w:val="24"/>
          <w:szCs w:val="24"/>
        </w:rPr>
      </w:pPr>
      <w:proofErr w:type="gramStart"/>
      <w:r w:rsidRPr="008962D5">
        <w:rPr>
          <w:b/>
          <w:sz w:val="24"/>
          <w:szCs w:val="24"/>
        </w:rPr>
        <w:t>Câu 2 (2 điểm).</w:t>
      </w:r>
      <w:proofErr w:type="gramEnd"/>
      <w:r w:rsidRPr="008962D5">
        <w:rPr>
          <w:b/>
          <w:sz w:val="24"/>
          <w:szCs w:val="24"/>
        </w:rPr>
        <w:t xml:space="preserve"> </w:t>
      </w:r>
      <w:proofErr w:type="gramStart"/>
      <w:r w:rsidRPr="008962D5">
        <w:rPr>
          <w:b/>
          <w:sz w:val="24"/>
          <w:szCs w:val="24"/>
        </w:rPr>
        <w:t>Nêu các bướ</w:t>
      </w:r>
      <w:r w:rsidR="00F05C06" w:rsidRPr="008962D5">
        <w:rPr>
          <w:b/>
          <w:sz w:val="24"/>
          <w:szCs w:val="24"/>
        </w:rPr>
        <w:t>c in dữ liệu trong bảng tính</w:t>
      </w:r>
      <w:r w:rsidRPr="008962D5">
        <w:rPr>
          <w:b/>
          <w:sz w:val="24"/>
          <w:szCs w:val="24"/>
        </w:rPr>
        <w:t>?</w:t>
      </w:r>
      <w:proofErr w:type="gramEnd"/>
      <w:r w:rsidRPr="008962D5">
        <w:rPr>
          <w:b/>
          <w:sz w:val="24"/>
          <w:szCs w:val="24"/>
        </w:rPr>
        <w:t xml:space="preserve"> </w:t>
      </w:r>
      <w:proofErr w:type="gramStart"/>
      <w:r w:rsidR="00F05C06" w:rsidRPr="008962D5">
        <w:rPr>
          <w:b/>
          <w:sz w:val="24"/>
          <w:szCs w:val="24"/>
        </w:rPr>
        <w:t>Lệnh in 1 trang tính (trong Excel) và lệnh in 1 văn bản (trong Word) mà em đã học ở lớp 6 có điểm gì khác nhau giữa 2 lệnh in này</w:t>
      </w:r>
      <w:r w:rsidRPr="008962D5">
        <w:rPr>
          <w:b/>
          <w:sz w:val="24"/>
          <w:szCs w:val="24"/>
        </w:rPr>
        <w:t>?</w:t>
      </w:r>
      <w:proofErr w:type="gramEnd"/>
    </w:p>
    <w:p w14:paraId="7706F1DB" w14:textId="77777777" w:rsidR="004D5A46" w:rsidRPr="008962D5" w:rsidRDefault="004D5A46" w:rsidP="008962D5">
      <w:pPr>
        <w:spacing w:before="0" w:beforeAutospacing="0" w:after="0" w:line="240" w:lineRule="auto"/>
        <w:rPr>
          <w:b/>
          <w:sz w:val="24"/>
          <w:szCs w:val="24"/>
        </w:rPr>
      </w:pPr>
      <w:proofErr w:type="gramStart"/>
      <w:r w:rsidRPr="008962D5">
        <w:rPr>
          <w:b/>
          <w:sz w:val="24"/>
          <w:szCs w:val="24"/>
        </w:rPr>
        <w:t>Câu 3 (2điểm).</w:t>
      </w:r>
      <w:proofErr w:type="gramEnd"/>
    </w:p>
    <w:p w14:paraId="391D3A53" w14:textId="385589BE" w:rsidR="004D5A4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  <w:r w:rsidRPr="008962D5">
        <w:rPr>
          <w:b/>
          <w:sz w:val="24"/>
          <w:szCs w:val="24"/>
        </w:rPr>
        <w:t>a. Cấu trúc phân cấp là gì</w:t>
      </w:r>
      <w:r w:rsidR="004D5A46" w:rsidRPr="008962D5">
        <w:rPr>
          <w:b/>
          <w:sz w:val="24"/>
          <w:szCs w:val="24"/>
        </w:rPr>
        <w:t xml:space="preserve">? </w:t>
      </w:r>
    </w:p>
    <w:p w14:paraId="31536330" w14:textId="32446B19" w:rsidR="004D5A46" w:rsidRPr="008962D5" w:rsidRDefault="004D5A46" w:rsidP="008962D5">
      <w:pPr>
        <w:spacing w:before="0" w:beforeAutospacing="0" w:after="0" w:line="240" w:lineRule="auto"/>
        <w:rPr>
          <w:b/>
          <w:sz w:val="24"/>
          <w:szCs w:val="24"/>
        </w:rPr>
      </w:pPr>
      <w:proofErr w:type="gramStart"/>
      <w:r w:rsidRPr="008962D5">
        <w:rPr>
          <w:b/>
          <w:sz w:val="24"/>
          <w:szCs w:val="24"/>
        </w:rPr>
        <w:t>b</w:t>
      </w:r>
      <w:proofErr w:type="gramEnd"/>
      <w:r w:rsidRPr="008962D5">
        <w:rPr>
          <w:b/>
          <w:sz w:val="24"/>
          <w:szCs w:val="24"/>
        </w:rPr>
        <w:t xml:space="preserve">. </w:t>
      </w:r>
      <w:r w:rsidR="00F05C06" w:rsidRPr="008962D5">
        <w:rPr>
          <w:b/>
          <w:sz w:val="24"/>
          <w:szCs w:val="24"/>
        </w:rPr>
        <w:t>Ưu điểm của việc sử dụng cấu trúc phân cấp trong bài trình chiếu</w:t>
      </w:r>
      <w:r w:rsidRPr="008962D5">
        <w:rPr>
          <w:b/>
          <w:sz w:val="24"/>
          <w:szCs w:val="24"/>
        </w:rPr>
        <w:t>?</w:t>
      </w:r>
      <w:bookmarkStart w:id="0" w:name="_GoBack"/>
      <w:bookmarkEnd w:id="0"/>
    </w:p>
    <w:p w14:paraId="069A83C2" w14:textId="77777777" w:rsidR="00665CC0" w:rsidRPr="008962D5" w:rsidRDefault="00665CC0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05CD62F2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33598E9E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0DC11FCA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44ED3A6F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6D3D530B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64A7B54B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10E2F875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6E625DCB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4EB524EA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1655FBB4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7BA5E1EF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25D97AD9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234A9566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7F52373A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101DAFB9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5DEB053A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1C3464AE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5BE79B0D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5F341CAF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6C053129" w14:textId="77777777" w:rsidR="00665CC0" w:rsidRPr="008962D5" w:rsidRDefault="00665CC0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0D745C80" w14:textId="77777777" w:rsidR="00665CC0" w:rsidRPr="008962D5" w:rsidRDefault="00665CC0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21071C30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28D12106" w14:textId="77777777" w:rsidR="00F05C06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4CBFBE45" w14:textId="77777777" w:rsidR="00703422" w:rsidRPr="008962D5" w:rsidRDefault="00703422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79ECB6DF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09308519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256EBBC4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24262413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6642A685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30790112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p w14:paraId="257596B0" w14:textId="77777777" w:rsidR="00F05C06" w:rsidRPr="008962D5" w:rsidRDefault="00F05C06" w:rsidP="008962D5">
      <w:pPr>
        <w:spacing w:before="0" w:beforeAutospacing="0" w:after="0" w:line="240" w:lineRule="auto"/>
        <w:rPr>
          <w:b/>
          <w:sz w:val="24"/>
          <w:szCs w:val="24"/>
        </w:rPr>
      </w:pPr>
    </w:p>
    <w:sectPr w:rsidR="00F05C06" w:rsidRPr="008962D5" w:rsidSect="0074789E">
      <w:pgSz w:w="12240" w:h="15840"/>
      <w:pgMar w:top="900" w:right="851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AF2BD2" w15:done="0"/>
  <w15:commentEx w15:paraId="4C7DD9A9" w15:done="0"/>
  <w15:commentEx w15:paraId="5C02DB47" w15:done="0"/>
  <w15:commentEx w15:paraId="5BDDA87E" w15:done="0"/>
  <w15:commentEx w15:paraId="20F5A499" w15:done="0"/>
  <w15:commentEx w15:paraId="40352180" w15:done="0"/>
  <w15:commentEx w15:paraId="416B5897" w15:done="0"/>
  <w15:commentEx w15:paraId="2FD5CAAC" w15:done="0"/>
  <w15:commentEx w15:paraId="19C78990" w15:done="0"/>
  <w15:commentEx w15:paraId="450B6353" w15:done="0"/>
  <w15:commentEx w15:paraId="0138867C" w15:done="0"/>
  <w15:commentEx w15:paraId="51228F4E" w15:done="0"/>
  <w15:commentEx w15:paraId="60D10847" w15:done="0"/>
  <w15:commentEx w15:paraId="2DB9D456" w15:done="0"/>
  <w15:commentEx w15:paraId="4DEE9E25" w15:done="0"/>
  <w15:commentEx w15:paraId="46965EF6" w15:done="0"/>
  <w15:commentEx w15:paraId="517BF21D" w15:done="0"/>
  <w15:commentEx w15:paraId="608C7280" w15:done="0"/>
  <w15:commentEx w15:paraId="3DA6F777" w15:done="0"/>
  <w15:commentEx w15:paraId="5A7C850C" w15:done="0"/>
  <w15:commentEx w15:paraId="0D52BB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39E03" w16cex:dateUtc="2021-12-14T15:49:00Z"/>
  <w16cex:commentExtensible w16cex:durableId="25639E0B" w16cex:dateUtc="2021-12-14T15:49:00Z"/>
  <w16cex:commentExtensible w16cex:durableId="25639E21" w16cex:dateUtc="2021-12-14T15:50:00Z"/>
  <w16cex:commentExtensible w16cex:durableId="25639E35" w16cex:dateUtc="2021-12-14T15:50:00Z"/>
  <w16cex:commentExtensible w16cex:durableId="25639E42" w16cex:dateUtc="2021-12-14T15:50:00Z"/>
  <w16cex:commentExtensible w16cex:durableId="25639E59" w16cex:dateUtc="2021-12-14T15:51:00Z"/>
  <w16cex:commentExtensible w16cex:durableId="25639E6F" w16cex:dateUtc="2021-12-14T15:51:00Z"/>
  <w16cex:commentExtensible w16cex:durableId="25639E80" w16cex:dateUtc="2021-12-14T15:51:00Z"/>
  <w16cex:commentExtensible w16cex:durableId="25639E8D" w16cex:dateUtc="2021-12-14T15:51:00Z"/>
  <w16cex:commentExtensible w16cex:durableId="25639EA4" w16cex:dateUtc="2021-12-14T15:52:00Z"/>
  <w16cex:commentExtensible w16cex:durableId="25639EB1" w16cex:dateUtc="2021-12-14T15:52:00Z"/>
  <w16cex:commentExtensible w16cex:durableId="25639EC3" w16cex:dateUtc="2021-12-14T15:52:00Z"/>
  <w16cex:commentExtensible w16cex:durableId="25639F40" w16cex:dateUtc="2021-12-14T15:54:00Z"/>
  <w16cex:commentExtensible w16cex:durableId="25639F5E" w16cex:dateUtc="2021-12-14T15:55:00Z"/>
  <w16cex:commentExtensible w16cex:durableId="25639FAF" w16cex:dateUtc="2021-12-14T15:56:00Z"/>
  <w16cex:commentExtensible w16cex:durableId="25639FB9" w16cex:dateUtc="2021-12-14T15:56:00Z"/>
  <w16cex:commentExtensible w16cex:durableId="25639FD9" w16cex:dateUtc="2021-12-14T15:57:00Z"/>
  <w16cex:commentExtensible w16cex:durableId="2563A014" w16cex:dateUtc="2021-12-14T15:58:00Z"/>
  <w16cex:commentExtensible w16cex:durableId="2563A021" w16cex:dateUtc="2021-12-14T15:58:00Z"/>
  <w16cex:commentExtensible w16cex:durableId="2563A037" w16cex:dateUtc="2021-12-14T15:59:00Z"/>
  <w16cex:commentExtensible w16cex:durableId="2563A02C" w16cex:dateUtc="2021-12-14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AF2BD2" w16cid:durableId="25639E03"/>
  <w16cid:commentId w16cid:paraId="4C7DD9A9" w16cid:durableId="25639E0B"/>
  <w16cid:commentId w16cid:paraId="5C02DB47" w16cid:durableId="25639E21"/>
  <w16cid:commentId w16cid:paraId="5BDDA87E" w16cid:durableId="25639E35"/>
  <w16cid:commentId w16cid:paraId="20F5A499" w16cid:durableId="25639E42"/>
  <w16cid:commentId w16cid:paraId="40352180" w16cid:durableId="25639E59"/>
  <w16cid:commentId w16cid:paraId="416B5897" w16cid:durableId="25639E6F"/>
  <w16cid:commentId w16cid:paraId="2FD5CAAC" w16cid:durableId="25639E80"/>
  <w16cid:commentId w16cid:paraId="19C78990" w16cid:durableId="25639E8D"/>
  <w16cid:commentId w16cid:paraId="450B6353" w16cid:durableId="25639EA4"/>
  <w16cid:commentId w16cid:paraId="0138867C" w16cid:durableId="25639EB1"/>
  <w16cid:commentId w16cid:paraId="51228F4E" w16cid:durableId="25639EC3"/>
  <w16cid:commentId w16cid:paraId="60D10847" w16cid:durableId="25639F40"/>
  <w16cid:commentId w16cid:paraId="2DB9D456" w16cid:durableId="25639F5E"/>
  <w16cid:commentId w16cid:paraId="4DEE9E25" w16cid:durableId="25639FAF"/>
  <w16cid:commentId w16cid:paraId="46965EF6" w16cid:durableId="25639FB9"/>
  <w16cid:commentId w16cid:paraId="517BF21D" w16cid:durableId="25639FD9"/>
  <w16cid:commentId w16cid:paraId="608C7280" w16cid:durableId="2563A014"/>
  <w16cid:commentId w16cid:paraId="3DA6F777" w16cid:durableId="2563A021"/>
  <w16cid:commentId w16cid:paraId="5A7C850C" w16cid:durableId="2563A037"/>
  <w16cid:commentId w16cid:paraId="0D52BB9D" w16cid:durableId="2563A0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35E9" w14:textId="77777777" w:rsidR="009275F5" w:rsidRDefault="009275F5" w:rsidP="00093894">
      <w:pPr>
        <w:spacing w:before="0" w:after="0" w:line="240" w:lineRule="auto"/>
      </w:pPr>
      <w:r>
        <w:separator/>
      </w:r>
    </w:p>
  </w:endnote>
  <w:endnote w:type="continuationSeparator" w:id="0">
    <w:p w14:paraId="65EF6FA4" w14:textId="77777777" w:rsidR="009275F5" w:rsidRDefault="009275F5" w:rsidP="000938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0CBAD" w14:textId="77777777" w:rsidR="009275F5" w:rsidRDefault="009275F5" w:rsidP="00093894">
      <w:pPr>
        <w:spacing w:before="0" w:after="0" w:line="240" w:lineRule="auto"/>
      </w:pPr>
      <w:r>
        <w:separator/>
      </w:r>
    </w:p>
  </w:footnote>
  <w:footnote w:type="continuationSeparator" w:id="0">
    <w:p w14:paraId="0E2D9D67" w14:textId="77777777" w:rsidR="009275F5" w:rsidRDefault="009275F5" w:rsidP="000938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7765B23"/>
    <w:multiLevelType w:val="hybridMultilevel"/>
    <w:tmpl w:val="A636E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4395E"/>
    <w:multiLevelType w:val="hybridMultilevel"/>
    <w:tmpl w:val="EE585586"/>
    <w:lvl w:ilvl="0" w:tplc="B9BAA4E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3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4">
    <w:nsid w:val="23231D98"/>
    <w:multiLevelType w:val="hybridMultilevel"/>
    <w:tmpl w:val="E1588A66"/>
    <w:lvl w:ilvl="0" w:tplc="85CA3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07952E5"/>
    <w:multiLevelType w:val="hybridMultilevel"/>
    <w:tmpl w:val="85DCE654"/>
    <w:lvl w:ilvl="0" w:tplc="C89C8F8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1902DB9"/>
    <w:multiLevelType w:val="hybridMultilevel"/>
    <w:tmpl w:val="3FC8506A"/>
    <w:lvl w:ilvl="0" w:tplc="879264D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8DA0CA5"/>
    <w:multiLevelType w:val="hybridMultilevel"/>
    <w:tmpl w:val="46CA2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962EE"/>
    <w:multiLevelType w:val="hybridMultilevel"/>
    <w:tmpl w:val="3D9628FC"/>
    <w:lvl w:ilvl="0" w:tplc="8DB0FBD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1987185"/>
    <w:multiLevelType w:val="hybridMultilevel"/>
    <w:tmpl w:val="3830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C4349"/>
    <w:multiLevelType w:val="hybridMultilevel"/>
    <w:tmpl w:val="3A2AE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6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7E7E08C5"/>
    <w:multiLevelType w:val="hybridMultilevel"/>
    <w:tmpl w:val="C7F20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8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7"/>
  </w:num>
  <w:num w:numId="22">
    <w:abstractNumId w:val="18"/>
  </w:num>
  <w:num w:numId="23">
    <w:abstractNumId w:val="24"/>
  </w:num>
  <w:num w:numId="24">
    <w:abstractNumId w:val="27"/>
  </w:num>
  <w:num w:numId="25">
    <w:abstractNumId w:val="26"/>
  </w:num>
  <w:num w:numId="26">
    <w:abstractNumId w:val="16"/>
  </w:num>
  <w:num w:numId="27">
    <w:abstractNumId w:val="28"/>
  </w:num>
  <w:num w:numId="28">
    <w:abstractNumId w:val="19"/>
  </w:num>
  <w:num w:numId="29">
    <w:abstractNumId w:val="21"/>
  </w:num>
  <w:num w:numId="30">
    <w:abstractNumId w:val="10"/>
  </w:num>
  <w:num w:numId="31">
    <w:abstractNumId w:val="22"/>
  </w:num>
  <w:num w:numId="32">
    <w:abstractNumId w:val="9"/>
  </w:num>
  <w:num w:numId="33">
    <w:abstractNumId w:val="20"/>
  </w:num>
  <w:num w:numId="3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xuanloc88@gmail.com">
    <w15:presenceInfo w15:providerId="Windows Live" w15:userId="49989507ea594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3C70"/>
    <w:rsid w:val="00006DAF"/>
    <w:rsid w:val="00015F9A"/>
    <w:rsid w:val="00020E36"/>
    <w:rsid w:val="0002689C"/>
    <w:rsid w:val="00035FDB"/>
    <w:rsid w:val="0003644D"/>
    <w:rsid w:val="00037986"/>
    <w:rsid w:val="00056B2B"/>
    <w:rsid w:val="00057B25"/>
    <w:rsid w:val="00071B2C"/>
    <w:rsid w:val="00092DC7"/>
    <w:rsid w:val="00093894"/>
    <w:rsid w:val="000B4AA9"/>
    <w:rsid w:val="000C1074"/>
    <w:rsid w:val="000C39A8"/>
    <w:rsid w:val="000E79E8"/>
    <w:rsid w:val="000F3632"/>
    <w:rsid w:val="000F7186"/>
    <w:rsid w:val="0010163F"/>
    <w:rsid w:val="0010228B"/>
    <w:rsid w:val="00103669"/>
    <w:rsid w:val="0011168E"/>
    <w:rsid w:val="001134C4"/>
    <w:rsid w:val="00114B53"/>
    <w:rsid w:val="001209E2"/>
    <w:rsid w:val="001221CA"/>
    <w:rsid w:val="0012226D"/>
    <w:rsid w:val="0014126B"/>
    <w:rsid w:val="001469C6"/>
    <w:rsid w:val="001609A3"/>
    <w:rsid w:val="00176A81"/>
    <w:rsid w:val="001833C6"/>
    <w:rsid w:val="001A78A4"/>
    <w:rsid w:val="001B33EB"/>
    <w:rsid w:val="001B437D"/>
    <w:rsid w:val="001D695B"/>
    <w:rsid w:val="001D724B"/>
    <w:rsid w:val="001F2131"/>
    <w:rsid w:val="002147A1"/>
    <w:rsid w:val="002260B4"/>
    <w:rsid w:val="0022617D"/>
    <w:rsid w:val="002354BD"/>
    <w:rsid w:val="00244873"/>
    <w:rsid w:val="0026714C"/>
    <w:rsid w:val="00267FC7"/>
    <w:rsid w:val="00270708"/>
    <w:rsid w:val="00296849"/>
    <w:rsid w:val="002B1E6A"/>
    <w:rsid w:val="002B379B"/>
    <w:rsid w:val="002B505C"/>
    <w:rsid w:val="002C0C1C"/>
    <w:rsid w:val="002C4B1F"/>
    <w:rsid w:val="002D0CBB"/>
    <w:rsid w:val="002D3FBC"/>
    <w:rsid w:val="002D6F00"/>
    <w:rsid w:val="002F0B10"/>
    <w:rsid w:val="003258CC"/>
    <w:rsid w:val="00333105"/>
    <w:rsid w:val="00335445"/>
    <w:rsid w:val="00341D4E"/>
    <w:rsid w:val="00365F2D"/>
    <w:rsid w:val="00371BEE"/>
    <w:rsid w:val="00376AE3"/>
    <w:rsid w:val="00384A4D"/>
    <w:rsid w:val="00386617"/>
    <w:rsid w:val="00392761"/>
    <w:rsid w:val="003A31D1"/>
    <w:rsid w:val="003B5F0C"/>
    <w:rsid w:val="003C6DDA"/>
    <w:rsid w:val="003D2B09"/>
    <w:rsid w:val="003D673D"/>
    <w:rsid w:val="003E59DF"/>
    <w:rsid w:val="003F288F"/>
    <w:rsid w:val="003F350A"/>
    <w:rsid w:val="003F3D0B"/>
    <w:rsid w:val="003F6CE6"/>
    <w:rsid w:val="00400CB0"/>
    <w:rsid w:val="00403595"/>
    <w:rsid w:val="00404CA9"/>
    <w:rsid w:val="00415EE2"/>
    <w:rsid w:val="004175DB"/>
    <w:rsid w:val="00417811"/>
    <w:rsid w:val="004226BB"/>
    <w:rsid w:val="00426621"/>
    <w:rsid w:val="0043073D"/>
    <w:rsid w:val="00446208"/>
    <w:rsid w:val="00447928"/>
    <w:rsid w:val="00460C76"/>
    <w:rsid w:val="00461AB0"/>
    <w:rsid w:val="004820AB"/>
    <w:rsid w:val="00491DB2"/>
    <w:rsid w:val="00492497"/>
    <w:rsid w:val="004A1D5C"/>
    <w:rsid w:val="004A3C40"/>
    <w:rsid w:val="004B4166"/>
    <w:rsid w:val="004C02C7"/>
    <w:rsid w:val="004D1CEC"/>
    <w:rsid w:val="004D3B04"/>
    <w:rsid w:val="004D5A46"/>
    <w:rsid w:val="004E0084"/>
    <w:rsid w:val="004E6FA5"/>
    <w:rsid w:val="004F23BD"/>
    <w:rsid w:val="004F46D0"/>
    <w:rsid w:val="005001CB"/>
    <w:rsid w:val="00505E98"/>
    <w:rsid w:val="005079BC"/>
    <w:rsid w:val="00514805"/>
    <w:rsid w:val="005402CB"/>
    <w:rsid w:val="00542611"/>
    <w:rsid w:val="00544F2B"/>
    <w:rsid w:val="00555774"/>
    <w:rsid w:val="00555BF1"/>
    <w:rsid w:val="005573C9"/>
    <w:rsid w:val="00582D96"/>
    <w:rsid w:val="00584647"/>
    <w:rsid w:val="0059257C"/>
    <w:rsid w:val="00592DCD"/>
    <w:rsid w:val="00594518"/>
    <w:rsid w:val="00594B5A"/>
    <w:rsid w:val="005A105A"/>
    <w:rsid w:val="005A30CB"/>
    <w:rsid w:val="005E6258"/>
    <w:rsid w:val="005E6DAB"/>
    <w:rsid w:val="005F5EED"/>
    <w:rsid w:val="005F7902"/>
    <w:rsid w:val="006223A6"/>
    <w:rsid w:val="00625FA4"/>
    <w:rsid w:val="00627A43"/>
    <w:rsid w:val="00635D98"/>
    <w:rsid w:val="00651A3A"/>
    <w:rsid w:val="006525E4"/>
    <w:rsid w:val="00653711"/>
    <w:rsid w:val="006546BF"/>
    <w:rsid w:val="00662475"/>
    <w:rsid w:val="00665CC0"/>
    <w:rsid w:val="00667510"/>
    <w:rsid w:val="006830B3"/>
    <w:rsid w:val="006840AE"/>
    <w:rsid w:val="00692B2E"/>
    <w:rsid w:val="0069643B"/>
    <w:rsid w:val="006A0135"/>
    <w:rsid w:val="006A50B5"/>
    <w:rsid w:val="006A722D"/>
    <w:rsid w:val="006C00E7"/>
    <w:rsid w:val="006D0710"/>
    <w:rsid w:val="006E3F94"/>
    <w:rsid w:val="00703422"/>
    <w:rsid w:val="00721F9A"/>
    <w:rsid w:val="007236FF"/>
    <w:rsid w:val="00724383"/>
    <w:rsid w:val="0074789E"/>
    <w:rsid w:val="00754517"/>
    <w:rsid w:val="0076737C"/>
    <w:rsid w:val="00773667"/>
    <w:rsid w:val="00775648"/>
    <w:rsid w:val="00775B9F"/>
    <w:rsid w:val="00787265"/>
    <w:rsid w:val="007A017A"/>
    <w:rsid w:val="007D0C06"/>
    <w:rsid w:val="007E65AA"/>
    <w:rsid w:val="007E7E52"/>
    <w:rsid w:val="007F62C4"/>
    <w:rsid w:val="00801E33"/>
    <w:rsid w:val="0081017C"/>
    <w:rsid w:val="008112A0"/>
    <w:rsid w:val="00826575"/>
    <w:rsid w:val="00833DC7"/>
    <w:rsid w:val="00851DC4"/>
    <w:rsid w:val="00875995"/>
    <w:rsid w:val="00875C63"/>
    <w:rsid w:val="00877AA4"/>
    <w:rsid w:val="00882018"/>
    <w:rsid w:val="0088508A"/>
    <w:rsid w:val="008962D5"/>
    <w:rsid w:val="008973AD"/>
    <w:rsid w:val="008A22E2"/>
    <w:rsid w:val="008D5102"/>
    <w:rsid w:val="008E1B7A"/>
    <w:rsid w:val="008E2375"/>
    <w:rsid w:val="008E41F2"/>
    <w:rsid w:val="00901002"/>
    <w:rsid w:val="00906257"/>
    <w:rsid w:val="00911172"/>
    <w:rsid w:val="0091493E"/>
    <w:rsid w:val="009275F5"/>
    <w:rsid w:val="00937A45"/>
    <w:rsid w:val="009428A5"/>
    <w:rsid w:val="00943E97"/>
    <w:rsid w:val="009643D8"/>
    <w:rsid w:val="00971830"/>
    <w:rsid w:val="00973316"/>
    <w:rsid w:val="00980A3F"/>
    <w:rsid w:val="00984B11"/>
    <w:rsid w:val="0099131D"/>
    <w:rsid w:val="009923D2"/>
    <w:rsid w:val="00992849"/>
    <w:rsid w:val="009A1556"/>
    <w:rsid w:val="009A361F"/>
    <w:rsid w:val="009A55A2"/>
    <w:rsid w:val="009B3A87"/>
    <w:rsid w:val="009C6D96"/>
    <w:rsid w:val="009D2C44"/>
    <w:rsid w:val="009D5EF2"/>
    <w:rsid w:val="009D7371"/>
    <w:rsid w:val="009E4896"/>
    <w:rsid w:val="009E7EA5"/>
    <w:rsid w:val="009F259A"/>
    <w:rsid w:val="00A00E09"/>
    <w:rsid w:val="00A02AAD"/>
    <w:rsid w:val="00A07E35"/>
    <w:rsid w:val="00A1060E"/>
    <w:rsid w:val="00A173A2"/>
    <w:rsid w:val="00A22E17"/>
    <w:rsid w:val="00A23C67"/>
    <w:rsid w:val="00A245EA"/>
    <w:rsid w:val="00A40060"/>
    <w:rsid w:val="00A411A2"/>
    <w:rsid w:val="00A420F9"/>
    <w:rsid w:val="00A430F7"/>
    <w:rsid w:val="00A45073"/>
    <w:rsid w:val="00A46377"/>
    <w:rsid w:val="00A631E7"/>
    <w:rsid w:val="00A65F14"/>
    <w:rsid w:val="00A66C70"/>
    <w:rsid w:val="00A938BE"/>
    <w:rsid w:val="00A9439F"/>
    <w:rsid w:val="00A97D21"/>
    <w:rsid w:val="00AB3076"/>
    <w:rsid w:val="00AB5EE9"/>
    <w:rsid w:val="00AB7A16"/>
    <w:rsid w:val="00AD26F6"/>
    <w:rsid w:val="00AD6133"/>
    <w:rsid w:val="00AE0C88"/>
    <w:rsid w:val="00AF0A70"/>
    <w:rsid w:val="00AF3EFE"/>
    <w:rsid w:val="00B042D0"/>
    <w:rsid w:val="00B07E24"/>
    <w:rsid w:val="00B30447"/>
    <w:rsid w:val="00B40A86"/>
    <w:rsid w:val="00B53403"/>
    <w:rsid w:val="00B647B8"/>
    <w:rsid w:val="00B7407F"/>
    <w:rsid w:val="00B74658"/>
    <w:rsid w:val="00B76A69"/>
    <w:rsid w:val="00B847AA"/>
    <w:rsid w:val="00B9357C"/>
    <w:rsid w:val="00BA50CC"/>
    <w:rsid w:val="00BB22CF"/>
    <w:rsid w:val="00BC1D33"/>
    <w:rsid w:val="00BD12BB"/>
    <w:rsid w:val="00BE7B31"/>
    <w:rsid w:val="00BF293E"/>
    <w:rsid w:val="00C13BFB"/>
    <w:rsid w:val="00C147E7"/>
    <w:rsid w:val="00C257E2"/>
    <w:rsid w:val="00C33C35"/>
    <w:rsid w:val="00C50864"/>
    <w:rsid w:val="00C52D01"/>
    <w:rsid w:val="00C6160A"/>
    <w:rsid w:val="00C62AE0"/>
    <w:rsid w:val="00C86F5F"/>
    <w:rsid w:val="00CA1ACE"/>
    <w:rsid w:val="00CA4A3C"/>
    <w:rsid w:val="00CA68CC"/>
    <w:rsid w:val="00CA6ECE"/>
    <w:rsid w:val="00CC42CE"/>
    <w:rsid w:val="00CC4FE7"/>
    <w:rsid w:val="00CD5F6E"/>
    <w:rsid w:val="00CE5532"/>
    <w:rsid w:val="00CE631C"/>
    <w:rsid w:val="00CF263B"/>
    <w:rsid w:val="00CF2FA0"/>
    <w:rsid w:val="00D04E4F"/>
    <w:rsid w:val="00D05533"/>
    <w:rsid w:val="00D11C46"/>
    <w:rsid w:val="00D27596"/>
    <w:rsid w:val="00D30114"/>
    <w:rsid w:val="00D36284"/>
    <w:rsid w:val="00D46FAB"/>
    <w:rsid w:val="00D473AC"/>
    <w:rsid w:val="00D67049"/>
    <w:rsid w:val="00D71971"/>
    <w:rsid w:val="00D765BA"/>
    <w:rsid w:val="00D8546F"/>
    <w:rsid w:val="00DA10AF"/>
    <w:rsid w:val="00DB0281"/>
    <w:rsid w:val="00DC6A78"/>
    <w:rsid w:val="00DD438C"/>
    <w:rsid w:val="00DD4FD1"/>
    <w:rsid w:val="00DD6682"/>
    <w:rsid w:val="00DE1F1F"/>
    <w:rsid w:val="00DF0B1A"/>
    <w:rsid w:val="00DF2F2D"/>
    <w:rsid w:val="00E0612C"/>
    <w:rsid w:val="00E06FF0"/>
    <w:rsid w:val="00E1307F"/>
    <w:rsid w:val="00E17908"/>
    <w:rsid w:val="00E205CD"/>
    <w:rsid w:val="00E2178D"/>
    <w:rsid w:val="00E2261C"/>
    <w:rsid w:val="00E346A4"/>
    <w:rsid w:val="00E57359"/>
    <w:rsid w:val="00E61C57"/>
    <w:rsid w:val="00E63685"/>
    <w:rsid w:val="00E63A0F"/>
    <w:rsid w:val="00E67D51"/>
    <w:rsid w:val="00E743E1"/>
    <w:rsid w:val="00E80C3F"/>
    <w:rsid w:val="00E82318"/>
    <w:rsid w:val="00E86107"/>
    <w:rsid w:val="00EA0C1D"/>
    <w:rsid w:val="00EB0D16"/>
    <w:rsid w:val="00EB2570"/>
    <w:rsid w:val="00EC5426"/>
    <w:rsid w:val="00ED06B2"/>
    <w:rsid w:val="00ED6232"/>
    <w:rsid w:val="00EE3BD3"/>
    <w:rsid w:val="00EF04AB"/>
    <w:rsid w:val="00EF0DDD"/>
    <w:rsid w:val="00EF1C8D"/>
    <w:rsid w:val="00EF1CFC"/>
    <w:rsid w:val="00EF3116"/>
    <w:rsid w:val="00EF5C99"/>
    <w:rsid w:val="00EF7837"/>
    <w:rsid w:val="00EF7E27"/>
    <w:rsid w:val="00F028BF"/>
    <w:rsid w:val="00F04668"/>
    <w:rsid w:val="00F05C06"/>
    <w:rsid w:val="00F14712"/>
    <w:rsid w:val="00F16D47"/>
    <w:rsid w:val="00F20832"/>
    <w:rsid w:val="00F22B17"/>
    <w:rsid w:val="00F306C5"/>
    <w:rsid w:val="00F37BAC"/>
    <w:rsid w:val="00F62042"/>
    <w:rsid w:val="00F7178F"/>
    <w:rsid w:val="00F73226"/>
    <w:rsid w:val="00F74B47"/>
    <w:rsid w:val="00F778B9"/>
    <w:rsid w:val="00F8126A"/>
    <w:rsid w:val="00F935E6"/>
    <w:rsid w:val="00F9788A"/>
    <w:rsid w:val="00FA66B1"/>
    <w:rsid w:val="00FB023C"/>
    <w:rsid w:val="00FB257C"/>
    <w:rsid w:val="00FD46D2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8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94"/>
    <w:rPr>
      <w:rFonts w:ascii="Times New Roman" w:eastAsia="Calibri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D8546F"/>
    <w:rPr>
      <w:b/>
      <w:bCs/>
    </w:rPr>
  </w:style>
  <w:style w:type="paragraph" w:styleId="NoSpacing">
    <w:name w:val="No Spacing"/>
    <w:uiPriority w:val="1"/>
    <w:qFormat/>
    <w:rsid w:val="00D8546F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8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94"/>
    <w:rPr>
      <w:rFonts w:ascii="Times New Roman" w:eastAsia="Calibri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D8546F"/>
    <w:rPr>
      <w:b/>
      <w:bCs/>
    </w:rPr>
  </w:style>
  <w:style w:type="paragraph" w:styleId="NoSpacing">
    <w:name w:val="No Spacing"/>
    <w:uiPriority w:val="1"/>
    <w:qFormat/>
    <w:rsid w:val="00D8546F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Techsi.vn</cp:lastModifiedBy>
  <cp:revision>23</cp:revision>
  <cp:lastPrinted>2022-04-26T08:11:00Z</cp:lastPrinted>
  <dcterms:created xsi:type="dcterms:W3CDTF">2023-04-18T00:33:00Z</dcterms:created>
  <dcterms:modified xsi:type="dcterms:W3CDTF">2023-05-09T04:07:00Z</dcterms:modified>
</cp:coreProperties>
</file>