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8BA" w:rsidRDefault="002A08BA">
      <w:pPr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08BA" w:rsidRDefault="005128C3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UBND QUẬN LONG BIÊN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ĐỀ KIỂM TRA </w:t>
      </w: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>CUỐI HỌC KÌ II</w:t>
      </w:r>
    </w:p>
    <w:p w:rsidR="002A08BA" w:rsidRDefault="005128C3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TRƯỜNG THCS CỰ KHỐI</w:t>
      </w: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ab/>
        <w:t xml:space="preserve">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MÔN: CÔNG NGHỆ 8</w:t>
      </w:r>
    </w:p>
    <w:p w:rsidR="002A08BA" w:rsidRDefault="005128C3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NĂM HỌC: 2022 – 2023</w:t>
      </w:r>
    </w:p>
    <w:p w:rsidR="002A08BA" w:rsidRDefault="005128C3">
      <w:pPr>
        <w:spacing w:after="0" w:line="264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40005</wp:posOffset>
                </wp:positionV>
                <wp:extent cx="1971675" cy="381000"/>
                <wp:effectExtent l="9525" t="11430" r="9525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2A08BA" w:rsidRDefault="005128C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    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pt;margin-top:3.15pt;width:155.25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">
                <v:textbox>
                  <w:txbxContent>
                    <w:p w:rsidR="002A08BA" w:rsidRDefault="005128C3">
                      <w:pP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     ĐỀ CHÍNH THỨC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Thời gian làm bài: </w:t>
      </w:r>
      <w:r>
        <w:rPr>
          <w:rFonts w:ascii="Times New Roman" w:hAnsi="Times New Roman" w:cs="Times New Roman"/>
          <w:sz w:val="28"/>
          <w:szCs w:val="28"/>
        </w:rPr>
        <w:t xml:space="preserve">45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phút</w:t>
      </w:r>
      <w:proofErr w:type="spellEnd"/>
    </w:p>
    <w:p w:rsidR="002A08BA" w:rsidRDefault="005128C3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                    Ngày kiểm tra: </w:t>
      </w:r>
      <w:r>
        <w:rPr>
          <w:rFonts w:ascii="Times New Roman" w:hAnsi="Times New Roman" w:cs="Times New Roman"/>
          <w:sz w:val="28"/>
          <w:szCs w:val="28"/>
        </w:rPr>
        <w:t>24/4/2023</w:t>
      </w:r>
    </w:p>
    <w:p w:rsidR="002A08BA" w:rsidRDefault="005128C3">
      <w:pPr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I) Trắc nghiệm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( 5điểm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>):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Em hãy ghi lại chữ cái đứng trước đáp án đúng:</w:t>
      </w:r>
    </w:p>
    <w:p w:rsidR="002A08BA" w:rsidRDefault="005128C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1: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Lõi thép được làm bằng lá thép kĩ thuật điện có chiều dày:</w:t>
      </w:r>
    </w:p>
    <w:p w:rsidR="002A08BA" w:rsidRDefault="005128C3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A. dưới 0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,35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mm                                                       B. trên 0,5 mm</w:t>
      </w:r>
    </w:p>
    <w:p w:rsidR="002A08BA" w:rsidRDefault="005128C3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C. từ 0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,35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÷ 0,5 mm                                                  D. trên 0,35 mm</w:t>
      </w:r>
    </w:p>
    <w:p w:rsidR="002A08BA" w:rsidRDefault="005128C3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2: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Mạng điện trong nhà có mấy yêu cầu?</w:t>
      </w:r>
    </w:p>
    <w:p w:rsidR="002A08BA" w:rsidRDefault="005128C3">
      <w:pPr>
        <w:pStyle w:val="NoSpacing"/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A. 2                                   B. 3                                   C. 4                                D. 5</w:t>
      </w:r>
    </w:p>
    <w:p w:rsidR="002A08BA" w:rsidRDefault="005128C3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Câu 3: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Một máy biến áp một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pha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có N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= 1650 vòng, N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  <w:t>2 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= 90 vòng .Dây cuốn sơ cấp đấu với nguồn điện áp 220V.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Xác định điện áp đầu ra của dây cuốn thứ cấp U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Muốn điện áp U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=36V thì số vòng dây của dây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 cuốn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thứ cấp phải là bao nhiêu ?</w:t>
      </w:r>
    </w:p>
    <w:p w:rsidR="002A08BA" w:rsidRDefault="005128C3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220 vòng                         B. 270 vòng                 C. 300 vòng                      D. 320 vòng                                                        </w:t>
      </w:r>
    </w:p>
    <w:p w:rsidR="002A08BA" w:rsidRDefault="005128C3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4: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Giờ cao điểm dùng điện là:</w:t>
      </w:r>
    </w:p>
    <w:p w:rsidR="002A08BA" w:rsidRDefault="005128C3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A. từ 0h đến 18h                                                       B. từ 18h đến 22h</w:t>
      </w:r>
    </w:p>
    <w:p w:rsidR="002A08BA" w:rsidRDefault="005128C3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C. từ 22h đến 24h                                                     D. từ 12h đến 18h</w:t>
      </w:r>
    </w:p>
    <w:p w:rsidR="002A08BA" w:rsidRDefault="005128C3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5: Thiết bị nào sau đây không phải là thiết bị đóng cắt và lấy điện?</w:t>
      </w:r>
    </w:p>
    <w:p w:rsidR="002A08BA" w:rsidRDefault="005128C3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A. Công tắc điện                                                    B. Phích cắm điện</w:t>
      </w:r>
    </w:p>
    <w:p w:rsidR="002A08BA" w:rsidRDefault="005128C3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C. Cầu dao                                                             D. Bút thử điện</w:t>
      </w:r>
    </w:p>
    <w:p w:rsidR="002A08BA" w:rsidRDefault="005128C3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6: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Công thức tính điện năng tiêu thụ là</w:t>
      </w:r>
    </w:p>
    <w:p w:rsidR="002A08BA" w:rsidRDefault="005128C3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P =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 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B. A =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 :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                    C. T = P 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                      D.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A = P.t</w:t>
      </w:r>
    </w:p>
    <w:p w:rsidR="002A08BA" w:rsidRDefault="005128C3">
      <w:pPr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nl-N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nl-NL"/>
        </w:rPr>
        <w:t>Câu 7: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nl-NL"/>
        </w:rPr>
        <w:t>Mạng điện trong nhà của nước  ta ngày nay có điện áp là</w:t>
      </w:r>
    </w:p>
    <w:p w:rsidR="002A08BA" w:rsidRDefault="005128C3">
      <w:pPr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>A. 220V.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ab/>
        <w:t xml:space="preserve">     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ab/>
        <w:t xml:space="preserve">      B. 127V.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ab/>
        <w:t xml:space="preserve">     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ab/>
        <w:t xml:space="preserve">   C.  120V.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ab/>
        <w:t xml:space="preserve">      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ab/>
        <w:t>D. 320V.</w:t>
      </w:r>
    </w:p>
    <w:p w:rsidR="002A08BA" w:rsidRDefault="005128C3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8: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 Cầu chì giúp bảo vệ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an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toàn cho đồ dùng điện, mạch điện khi:</w:t>
      </w:r>
    </w:p>
    <w:p w:rsidR="002A08BA" w:rsidRDefault="005128C3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A. ngắn mạch                                                        B. quá tải</w:t>
      </w:r>
    </w:p>
    <w:p w:rsidR="002A08BA" w:rsidRDefault="005128C3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C. ngắn mạch hoặc quá tải                                    D. ngắn mạch và quá tải</w:t>
      </w:r>
    </w:p>
    <w:p w:rsidR="002A08BA" w:rsidRDefault="005128C3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9: Vỏ của công tắc điện thường làm bằng:</w:t>
      </w:r>
    </w:p>
    <w:p w:rsidR="002A08BA" w:rsidRDefault="005128C3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A. đồng, kẽm                         B. gang, thiếc                C. nhựa, sứ                   D. thủy tinh</w:t>
      </w:r>
    </w:p>
    <w:p w:rsidR="002A08BA" w:rsidRDefault="005128C3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10: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Cấu tạo của cầu chì gồm mấy phần?</w:t>
      </w:r>
    </w:p>
    <w:p w:rsidR="002A08BA" w:rsidRDefault="005128C3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A. 2                                     B. 3                                    C. 4                              D. 5</w:t>
      </w:r>
    </w:p>
    <w:p w:rsidR="002A08BA" w:rsidRDefault="005128C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II. Tự luận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( 5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điểm)</w:t>
      </w:r>
    </w:p>
    <w:p w:rsidR="002A08BA" w:rsidRDefault="005128C3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Câu 11</w:t>
      </w:r>
      <w:r>
        <w:rPr>
          <w:rFonts w:ascii="Times New Roman" w:eastAsia="Times New Roman" w:hAnsi="Times New Roman" w:cs="Times New Roman"/>
          <w:b/>
          <w:sz w:val="28"/>
          <w:szCs w:val="28"/>
          <w:lang w:val="fr-FR" w:eastAsia="vi-VN"/>
        </w:rPr>
        <w:t xml:space="preserve"> (2 điểm)</w:t>
      </w:r>
      <w:r>
        <w:rPr>
          <w:rFonts w:ascii="Times New Roman" w:eastAsia="Times New Roman" w:hAnsi="Times New Roman" w:cs="Times New Roman"/>
          <w:sz w:val="28"/>
          <w:szCs w:val="28"/>
          <w:lang w:val="fr-FR" w:eastAsia="vi-V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Ở mạng điện trong nhà, dùng áptômat thay cho cầu dao và cầu chì được không? Tại sao?</w:t>
      </w:r>
    </w:p>
    <w:p w:rsidR="002A08BA" w:rsidRDefault="005128C3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Câu 12 </w:t>
      </w:r>
      <w:r>
        <w:rPr>
          <w:rFonts w:ascii="Times New Roman" w:eastAsia="Times New Roman" w:hAnsi="Times New Roman" w:cs="Times New Roman"/>
          <w:b/>
          <w:sz w:val="28"/>
          <w:szCs w:val="28"/>
          <w:lang w:val="fr-FR" w:eastAsia="vi-VN"/>
        </w:rPr>
        <w:t>(2 điểm)</w:t>
      </w:r>
      <w:r>
        <w:rPr>
          <w:rFonts w:ascii="Times New Roman" w:eastAsia="Times New Roman" w:hAnsi="Times New Roman" w:cs="Times New Roman"/>
          <w:sz w:val="28"/>
          <w:szCs w:val="28"/>
          <w:lang w:val="fr-FR" w:eastAsia="vi-V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Mỗi quạt điện của lớp học có công suất 80W, bóng đèn có công suất 30W. Mỗi ngày học sử dụng quạt trung bình 2 giờ, bóng đèn 3 giờ. Hãy tính số tiền điện phải trả trong tháng 1 tháng (26 ngày vì trừ ngày chủ nhật) cho một phòng học dùng 4 quạt điện và 4 bóng đèn như trên với giá điện 1400 đồng/KWh.</w:t>
      </w:r>
    </w:p>
    <w:p w:rsidR="002A08BA" w:rsidRDefault="005128C3">
      <w:pPr>
        <w:pStyle w:val="NoSpacing"/>
        <w:rPr>
          <w:rFonts w:ascii="Times New Roman" w:eastAsia="Times New Roman" w:hAnsi="Times New Roman" w:cs="Times New Roman"/>
          <w:i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fr-FR"/>
        </w:rPr>
        <w:t xml:space="preserve">Câu 13 </w:t>
      </w:r>
      <w:r>
        <w:rPr>
          <w:rFonts w:ascii="Times New Roman" w:eastAsia="Times New Roman" w:hAnsi="Times New Roman" w:cs="Times New Roman"/>
          <w:b/>
          <w:sz w:val="28"/>
          <w:szCs w:val="28"/>
          <w:lang w:val="fr-FR" w:eastAsia="vi-VN"/>
        </w:rPr>
        <w:t>(1 điểm)</w:t>
      </w:r>
      <w:r>
        <w:rPr>
          <w:rFonts w:ascii="Times New Roman" w:eastAsia="Times New Roman" w:hAnsi="Times New Roman" w:cs="Times New Roman"/>
          <w:iCs/>
          <w:sz w:val="28"/>
          <w:szCs w:val="28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Nêu các biện pháp tiết kiệm điện năng? Là một học sinh em cần làm gì để tiết kiệm điện năng?</w:t>
      </w:r>
    </w:p>
    <w:p w:rsidR="002A08BA" w:rsidRDefault="002A08BA">
      <w:pPr>
        <w:spacing w:line="288" w:lineRule="auto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bookmarkStart w:id="0" w:name="_GoBack"/>
      <w:bookmarkEnd w:id="0"/>
    </w:p>
    <w:sectPr w:rsidR="002A08BA">
      <w:pgSz w:w="12240" w:h="15840"/>
      <w:pgMar w:top="720" w:right="990" w:bottom="72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892" w:rsidRDefault="00462892">
      <w:pPr>
        <w:spacing w:line="240" w:lineRule="auto"/>
      </w:pPr>
      <w:r>
        <w:separator/>
      </w:r>
    </w:p>
  </w:endnote>
  <w:endnote w:type="continuationSeparator" w:id="0">
    <w:p w:rsidR="00462892" w:rsidRDefault="004628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892" w:rsidRDefault="00462892">
      <w:pPr>
        <w:spacing w:after="0"/>
      </w:pPr>
      <w:r>
        <w:separator/>
      </w:r>
    </w:p>
  </w:footnote>
  <w:footnote w:type="continuationSeparator" w:id="0">
    <w:p w:rsidR="00462892" w:rsidRDefault="0046289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336B4"/>
    <w:multiLevelType w:val="multilevel"/>
    <w:tmpl w:val="15B336B4"/>
    <w:lvl w:ilvl="0">
      <w:numFmt w:val="bullet"/>
      <w:lvlText w:val="-"/>
      <w:lvlJc w:val="left"/>
      <w:pPr>
        <w:ind w:left="27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D99"/>
    <w:rsid w:val="00026CF6"/>
    <w:rsid w:val="00031464"/>
    <w:rsid w:val="0006005B"/>
    <w:rsid w:val="00066112"/>
    <w:rsid w:val="00067820"/>
    <w:rsid w:val="00076C90"/>
    <w:rsid w:val="000E2112"/>
    <w:rsid w:val="000F1C50"/>
    <w:rsid w:val="00101E01"/>
    <w:rsid w:val="00117D99"/>
    <w:rsid w:val="001222EC"/>
    <w:rsid w:val="001A511C"/>
    <w:rsid w:val="001B5286"/>
    <w:rsid w:val="001C6EBF"/>
    <w:rsid w:val="001D6C04"/>
    <w:rsid w:val="001E1A68"/>
    <w:rsid w:val="001F2657"/>
    <w:rsid w:val="001F3821"/>
    <w:rsid w:val="00203236"/>
    <w:rsid w:val="002336D0"/>
    <w:rsid w:val="00275227"/>
    <w:rsid w:val="002A08BA"/>
    <w:rsid w:val="002B197A"/>
    <w:rsid w:val="002C7AAF"/>
    <w:rsid w:val="002E7E62"/>
    <w:rsid w:val="002F790C"/>
    <w:rsid w:val="00351D8E"/>
    <w:rsid w:val="003668FD"/>
    <w:rsid w:val="00374357"/>
    <w:rsid w:val="00380C32"/>
    <w:rsid w:val="00386EB8"/>
    <w:rsid w:val="003E0697"/>
    <w:rsid w:val="003F6CE9"/>
    <w:rsid w:val="00422528"/>
    <w:rsid w:val="00451EBB"/>
    <w:rsid w:val="00455E41"/>
    <w:rsid w:val="00462892"/>
    <w:rsid w:val="00470C8F"/>
    <w:rsid w:val="00477413"/>
    <w:rsid w:val="004C7A02"/>
    <w:rsid w:val="004E6876"/>
    <w:rsid w:val="004F1692"/>
    <w:rsid w:val="005128C3"/>
    <w:rsid w:val="00514498"/>
    <w:rsid w:val="0054356D"/>
    <w:rsid w:val="005435FC"/>
    <w:rsid w:val="00570A12"/>
    <w:rsid w:val="00586DA5"/>
    <w:rsid w:val="005947E3"/>
    <w:rsid w:val="005C15E5"/>
    <w:rsid w:val="005C2D77"/>
    <w:rsid w:val="005D3F9C"/>
    <w:rsid w:val="00626260"/>
    <w:rsid w:val="0063381F"/>
    <w:rsid w:val="00654CC0"/>
    <w:rsid w:val="006613D8"/>
    <w:rsid w:val="00667D91"/>
    <w:rsid w:val="00670A7D"/>
    <w:rsid w:val="006A5226"/>
    <w:rsid w:val="006B7B63"/>
    <w:rsid w:val="006D50CE"/>
    <w:rsid w:val="006E60BF"/>
    <w:rsid w:val="00722D59"/>
    <w:rsid w:val="0072719D"/>
    <w:rsid w:val="00742B31"/>
    <w:rsid w:val="00752ECB"/>
    <w:rsid w:val="00771AAB"/>
    <w:rsid w:val="007824BD"/>
    <w:rsid w:val="0079680D"/>
    <w:rsid w:val="00797917"/>
    <w:rsid w:val="007C0EA9"/>
    <w:rsid w:val="007C121A"/>
    <w:rsid w:val="0081670A"/>
    <w:rsid w:val="008554FA"/>
    <w:rsid w:val="00864AEF"/>
    <w:rsid w:val="00871404"/>
    <w:rsid w:val="00892C86"/>
    <w:rsid w:val="008E5F50"/>
    <w:rsid w:val="008F57D4"/>
    <w:rsid w:val="00904336"/>
    <w:rsid w:val="009050CD"/>
    <w:rsid w:val="0091788A"/>
    <w:rsid w:val="00925845"/>
    <w:rsid w:val="00934A62"/>
    <w:rsid w:val="00935B51"/>
    <w:rsid w:val="0096344C"/>
    <w:rsid w:val="00966411"/>
    <w:rsid w:val="00967FA1"/>
    <w:rsid w:val="00997728"/>
    <w:rsid w:val="009C13D0"/>
    <w:rsid w:val="009C4BDF"/>
    <w:rsid w:val="009E1D01"/>
    <w:rsid w:val="009F593C"/>
    <w:rsid w:val="00A01EC4"/>
    <w:rsid w:val="00A045CD"/>
    <w:rsid w:val="00A070A7"/>
    <w:rsid w:val="00A142A5"/>
    <w:rsid w:val="00A5142A"/>
    <w:rsid w:val="00A7646F"/>
    <w:rsid w:val="00A90336"/>
    <w:rsid w:val="00AB232C"/>
    <w:rsid w:val="00AC4431"/>
    <w:rsid w:val="00AE56F7"/>
    <w:rsid w:val="00AF2205"/>
    <w:rsid w:val="00B131FF"/>
    <w:rsid w:val="00B13504"/>
    <w:rsid w:val="00B2175A"/>
    <w:rsid w:val="00B219D0"/>
    <w:rsid w:val="00B32E3F"/>
    <w:rsid w:val="00B8415D"/>
    <w:rsid w:val="00BA60CD"/>
    <w:rsid w:val="00BE35CC"/>
    <w:rsid w:val="00BF4D8B"/>
    <w:rsid w:val="00C005BD"/>
    <w:rsid w:val="00C172C9"/>
    <w:rsid w:val="00C30D79"/>
    <w:rsid w:val="00C3526B"/>
    <w:rsid w:val="00C35800"/>
    <w:rsid w:val="00C41840"/>
    <w:rsid w:val="00C41D75"/>
    <w:rsid w:val="00CC4B93"/>
    <w:rsid w:val="00CE2825"/>
    <w:rsid w:val="00CE5565"/>
    <w:rsid w:val="00D14593"/>
    <w:rsid w:val="00D167A6"/>
    <w:rsid w:val="00D170D4"/>
    <w:rsid w:val="00D41166"/>
    <w:rsid w:val="00D46BA5"/>
    <w:rsid w:val="00D51463"/>
    <w:rsid w:val="00D65EF6"/>
    <w:rsid w:val="00D67157"/>
    <w:rsid w:val="00D90217"/>
    <w:rsid w:val="00DA2C0B"/>
    <w:rsid w:val="00DA4426"/>
    <w:rsid w:val="00DC26CB"/>
    <w:rsid w:val="00E238DA"/>
    <w:rsid w:val="00E30D00"/>
    <w:rsid w:val="00E4207C"/>
    <w:rsid w:val="00E54A36"/>
    <w:rsid w:val="00E71898"/>
    <w:rsid w:val="00E76D2D"/>
    <w:rsid w:val="00E87783"/>
    <w:rsid w:val="00EC657A"/>
    <w:rsid w:val="00EE5F39"/>
    <w:rsid w:val="00EF2131"/>
    <w:rsid w:val="00F03ECB"/>
    <w:rsid w:val="00F245FB"/>
    <w:rsid w:val="00F31B59"/>
    <w:rsid w:val="00F91B91"/>
    <w:rsid w:val="00F94F94"/>
    <w:rsid w:val="00FB1DEE"/>
    <w:rsid w:val="00FC1D02"/>
    <w:rsid w:val="00FD255F"/>
    <w:rsid w:val="00FE65C8"/>
    <w:rsid w:val="659B7352"/>
    <w:rsid w:val="6F2B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Pr>
      <w:sz w:val="22"/>
      <w:szCs w:val="2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hAnsi="Times New Roman"/>
      <w:sz w:val="28"/>
    </w:rPr>
  </w:style>
  <w:style w:type="paragraph" w:customStyle="1" w:styleId="body-text">
    <w:name w:val="body-tex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Pr>
      <w:sz w:val="22"/>
      <w:szCs w:val="2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hAnsi="Times New Roman"/>
      <w:sz w:val="28"/>
    </w:rPr>
  </w:style>
  <w:style w:type="paragraph" w:customStyle="1" w:styleId="body-text">
    <w:name w:val="body-tex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XuanHoang</dc:creator>
  <cp:lastModifiedBy>Techsi.vn</cp:lastModifiedBy>
  <cp:revision>4</cp:revision>
  <cp:lastPrinted>2023-03-05T01:48:00Z</cp:lastPrinted>
  <dcterms:created xsi:type="dcterms:W3CDTF">2023-05-08T01:37:00Z</dcterms:created>
  <dcterms:modified xsi:type="dcterms:W3CDTF">2023-05-09T04:34:00Z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BBADC083CA7C41548EADC2758915BAE2</vt:lpwstr>
  </property>
</Properties>
</file>