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354" w:rsidRPr="008D60DD" w:rsidRDefault="00697354" w:rsidP="00697354">
      <w:pPr>
        <w:spacing w:line="264" w:lineRule="auto"/>
        <w:jc w:val="both"/>
        <w:rPr>
          <w:color w:val="000000" w:themeColor="text1"/>
          <w:sz w:val="26"/>
          <w:szCs w:val="26"/>
        </w:rPr>
      </w:pPr>
      <w:r w:rsidRPr="008D60DD">
        <w:rPr>
          <w:b/>
          <w:bCs/>
          <w:color w:val="000000" w:themeColor="text1"/>
          <w:sz w:val="26"/>
          <w:szCs w:val="26"/>
        </w:rPr>
        <w:t xml:space="preserve">UBND QUẬN LONG BIÊN      </w:t>
      </w:r>
      <w:r w:rsidR="00CC6206">
        <w:rPr>
          <w:b/>
          <w:bCs/>
          <w:color w:val="000000" w:themeColor="text1"/>
          <w:sz w:val="26"/>
          <w:szCs w:val="26"/>
        </w:rPr>
        <w:t xml:space="preserve">         </w:t>
      </w:r>
      <w:r w:rsidR="004F5099" w:rsidRPr="008D60DD">
        <w:rPr>
          <w:b/>
          <w:bCs/>
          <w:color w:val="000000" w:themeColor="text1"/>
          <w:sz w:val="26"/>
          <w:szCs w:val="26"/>
        </w:rPr>
        <w:t xml:space="preserve"> </w:t>
      </w:r>
      <w:r w:rsidR="00DF4B61" w:rsidRPr="008D60DD">
        <w:rPr>
          <w:b/>
          <w:bCs/>
          <w:color w:val="000000" w:themeColor="text1"/>
          <w:sz w:val="26"/>
          <w:szCs w:val="26"/>
        </w:rPr>
        <w:t>ĐỀ KIỂM TRA GIỮA KỲ</w:t>
      </w:r>
      <w:r w:rsidRPr="008D60DD">
        <w:rPr>
          <w:b/>
          <w:bCs/>
          <w:color w:val="000000" w:themeColor="text1"/>
          <w:sz w:val="26"/>
          <w:szCs w:val="26"/>
        </w:rPr>
        <w:t xml:space="preserve"> II MÔN CÔNG NGHỆ 9</w:t>
      </w:r>
    </w:p>
    <w:p w:rsidR="00697354" w:rsidRPr="008D60DD" w:rsidRDefault="00697354" w:rsidP="00697354">
      <w:pPr>
        <w:spacing w:line="264" w:lineRule="auto"/>
        <w:jc w:val="both"/>
        <w:rPr>
          <w:b/>
          <w:bCs/>
          <w:color w:val="000000" w:themeColor="text1"/>
          <w:sz w:val="26"/>
          <w:szCs w:val="26"/>
        </w:rPr>
      </w:pPr>
      <w:r w:rsidRPr="008D60DD">
        <w:rPr>
          <w:b/>
          <w:bCs/>
          <w:color w:val="000000" w:themeColor="text1"/>
          <w:sz w:val="26"/>
          <w:szCs w:val="26"/>
          <w:u w:val="single"/>
        </w:rPr>
        <w:t>TRƯỜNG THCS CỰ KHỐI</w:t>
      </w:r>
      <w:r w:rsidRPr="008D60DD">
        <w:rPr>
          <w:b/>
          <w:bCs/>
          <w:color w:val="000000" w:themeColor="text1"/>
          <w:sz w:val="26"/>
          <w:szCs w:val="26"/>
        </w:rPr>
        <w:t xml:space="preserve">               </w:t>
      </w:r>
      <w:r w:rsidR="006B1BFC" w:rsidRPr="008D60DD">
        <w:rPr>
          <w:b/>
          <w:bCs/>
          <w:color w:val="000000" w:themeColor="text1"/>
          <w:sz w:val="26"/>
          <w:szCs w:val="26"/>
        </w:rPr>
        <w:t xml:space="preserve">                   NĂM HỌC: 2023 – 2024</w:t>
      </w:r>
    </w:p>
    <w:p w:rsidR="00697354" w:rsidRPr="008D60DD" w:rsidRDefault="004F5099" w:rsidP="00697354">
      <w:pPr>
        <w:spacing w:line="264" w:lineRule="auto"/>
        <w:jc w:val="both"/>
        <w:outlineLvl w:val="0"/>
        <w:rPr>
          <w:i/>
          <w:color w:val="000000" w:themeColor="text1"/>
          <w:sz w:val="26"/>
        </w:rPr>
      </w:pPr>
      <w:r w:rsidRPr="008D60DD">
        <w:rPr>
          <w:i/>
          <w:noProof/>
          <w:color w:val="000000" w:themeColor="text1"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8A3D9F" wp14:editId="056AEE35">
                <wp:simplePos x="0" y="0"/>
                <wp:positionH relativeFrom="column">
                  <wp:posOffset>1</wp:posOffset>
                </wp:positionH>
                <wp:positionV relativeFrom="paragraph">
                  <wp:posOffset>20320</wp:posOffset>
                </wp:positionV>
                <wp:extent cx="1809750" cy="3810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620" w:rsidRPr="000324FD" w:rsidRDefault="00110620" w:rsidP="00697354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0324FD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 ĐỀ CHÍNH THỨC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8A3D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.6pt;width:142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">
                <v:textbox>
                  <w:txbxContent>
                    <w:p w:rsidR="00110620" w:rsidRPr="000324FD" w:rsidRDefault="00110620" w:rsidP="00697354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0324FD">
                        <w:rPr>
                          <w:b/>
                          <w:sz w:val="26"/>
                          <w:szCs w:val="26"/>
                        </w:rPr>
                        <w:t xml:space="preserve">     ĐỀ CHÍNH THỨC</w:t>
                      </w:r>
                    </w:p>
                  </w:txbxContent>
                </v:textbox>
              </v:shape>
            </w:pict>
          </mc:Fallback>
        </mc:AlternateContent>
      </w:r>
      <w:r w:rsidR="00697354" w:rsidRPr="008D60DD">
        <w:rPr>
          <w:i/>
          <w:color w:val="000000" w:themeColor="text1"/>
          <w:sz w:val="26"/>
        </w:rPr>
        <w:t xml:space="preserve">                                                                                  </w:t>
      </w:r>
      <w:r w:rsidR="00697354" w:rsidRPr="008D60DD">
        <w:rPr>
          <w:i/>
          <w:color w:val="000000" w:themeColor="text1"/>
          <w:sz w:val="26"/>
          <w:lang w:val="vi-VN"/>
        </w:rPr>
        <w:t xml:space="preserve">Thời gian làm bài: </w:t>
      </w:r>
      <w:r w:rsidR="00697354" w:rsidRPr="008D60DD">
        <w:rPr>
          <w:i/>
          <w:color w:val="000000" w:themeColor="text1"/>
          <w:sz w:val="26"/>
        </w:rPr>
        <w:t>45 phút</w:t>
      </w:r>
    </w:p>
    <w:p w:rsidR="00697354" w:rsidRPr="008D60DD" w:rsidRDefault="00697354" w:rsidP="00697354">
      <w:pPr>
        <w:spacing w:line="264" w:lineRule="auto"/>
        <w:jc w:val="both"/>
        <w:rPr>
          <w:i/>
          <w:color w:val="000000" w:themeColor="text1"/>
          <w:sz w:val="26"/>
        </w:rPr>
      </w:pPr>
      <w:r w:rsidRPr="008D60DD">
        <w:rPr>
          <w:i/>
          <w:noProof/>
          <w:color w:val="000000" w:themeColor="text1"/>
          <w:sz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411AE0" wp14:editId="46B10959">
                <wp:simplePos x="0" y="0"/>
                <wp:positionH relativeFrom="column">
                  <wp:posOffset>5326380</wp:posOffset>
                </wp:positionH>
                <wp:positionV relativeFrom="paragraph">
                  <wp:posOffset>20955</wp:posOffset>
                </wp:positionV>
                <wp:extent cx="1028700" cy="342900"/>
                <wp:effectExtent l="9525" t="7620" r="9525" b="1143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620" w:rsidRPr="0087729E" w:rsidRDefault="00110620" w:rsidP="0069735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Mã đề 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11AE0" id="Text Box 1" o:spid="_x0000_s1027" type="#_x0000_t202" style="position:absolute;left:0;text-align:left;margin-left:419.4pt;margin-top:1.65pt;width:81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">
                <v:textbox>
                  <w:txbxContent>
                    <w:p w:rsidR="00110620" w:rsidRPr="0087729E" w:rsidRDefault="00110620" w:rsidP="0069735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Mã đề 01</w:t>
                      </w:r>
                    </w:p>
                  </w:txbxContent>
                </v:textbox>
              </v:shape>
            </w:pict>
          </mc:Fallback>
        </mc:AlternateContent>
      </w:r>
      <w:r w:rsidRPr="008D60DD">
        <w:rPr>
          <w:i/>
          <w:color w:val="000000" w:themeColor="text1"/>
          <w:sz w:val="26"/>
          <w:lang w:val="vi-VN"/>
        </w:rPr>
        <w:t xml:space="preserve">                                                                                  Ngày kiểm tra: </w:t>
      </w:r>
      <w:r w:rsidR="009941A9" w:rsidRPr="008D60DD">
        <w:rPr>
          <w:i/>
          <w:color w:val="000000" w:themeColor="text1"/>
          <w:sz w:val="26"/>
        </w:rPr>
        <w:t>13/3/2024</w:t>
      </w:r>
    </w:p>
    <w:p w:rsidR="00697354" w:rsidRPr="008D60DD" w:rsidRDefault="00697354" w:rsidP="00697354">
      <w:pPr>
        <w:spacing w:line="264" w:lineRule="auto"/>
        <w:jc w:val="both"/>
        <w:rPr>
          <w:b/>
          <w:bCs/>
          <w:color w:val="000000" w:themeColor="text1"/>
          <w:sz w:val="28"/>
          <w:szCs w:val="28"/>
        </w:rPr>
      </w:pPr>
    </w:p>
    <w:p w:rsidR="00697354" w:rsidRPr="008D60DD" w:rsidRDefault="00697354" w:rsidP="0022074E">
      <w:pPr>
        <w:rPr>
          <w:rFonts w:eastAsia="Calibri"/>
          <w:b/>
          <w:color w:val="000000" w:themeColor="text1"/>
          <w:sz w:val="26"/>
          <w:szCs w:val="26"/>
        </w:rPr>
      </w:pPr>
      <w:r w:rsidRPr="008D60DD">
        <w:rPr>
          <w:rFonts w:eastAsia="Calibri"/>
          <w:b/>
          <w:color w:val="000000" w:themeColor="text1"/>
          <w:sz w:val="26"/>
          <w:szCs w:val="26"/>
        </w:rPr>
        <w:t xml:space="preserve">I. Trắc nghiệm (5 điểm) </w:t>
      </w:r>
      <w:r w:rsidRPr="008D60DD">
        <w:rPr>
          <w:rFonts w:eastAsia="Calibri"/>
          <w:b/>
          <w:i/>
          <w:iCs/>
          <w:color w:val="000000" w:themeColor="text1"/>
          <w:sz w:val="26"/>
          <w:szCs w:val="26"/>
        </w:rPr>
        <w:t>Ghi</w:t>
      </w:r>
      <w:r w:rsidRPr="008D60DD">
        <w:rPr>
          <w:rFonts w:eastAsia="Calibri"/>
          <w:b/>
          <w:i/>
          <w:color w:val="000000" w:themeColor="text1"/>
          <w:sz w:val="26"/>
          <w:szCs w:val="26"/>
        </w:rPr>
        <w:t xml:space="preserve"> lại vào bài làm chữ cái đứng trước câu trả lời đúng:</w:t>
      </w:r>
      <w:bookmarkStart w:id="0" w:name="_GoBack"/>
      <w:bookmarkEnd w:id="0"/>
    </w:p>
    <w:p w:rsidR="00697354" w:rsidRPr="0022074E" w:rsidRDefault="00DF4B61" w:rsidP="0022074E">
      <w:pPr>
        <w:pStyle w:val="NoSpacing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2074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 1</w:t>
      </w:r>
      <w:r w:rsidR="00697354" w:rsidRPr="0022074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: Chọn phát biểu </w:t>
      </w:r>
      <w:r w:rsidR="006B1BFC" w:rsidRPr="0022074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đúng</w:t>
      </w:r>
      <w:r w:rsidR="00697354" w:rsidRPr="0022074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:</w:t>
      </w:r>
      <w:r w:rsidR="00697354" w:rsidRPr="0022074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Khoan lỗ là tiến hành</w:t>
      </w:r>
      <w:r w:rsidR="006000A4" w:rsidRPr="0022074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697354" w:rsidRPr="0022074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:</w:t>
      </w:r>
    </w:p>
    <w:p w:rsidR="00697354" w:rsidRPr="0022074E" w:rsidRDefault="00697354" w:rsidP="0022074E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>A. khoan lỗ bắt vít</w:t>
      </w:r>
      <w:r w:rsidR="002207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</w:t>
      </w:r>
      <w:r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>B. khoan lỗ luồn dây</w:t>
      </w:r>
    </w:p>
    <w:p w:rsidR="00697354" w:rsidRPr="0022074E" w:rsidRDefault="00697354" w:rsidP="0022074E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C. </w:t>
      </w:r>
      <w:r w:rsidR="00616CD2"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>khoan lỗ bắt vít, khoan lỗ luồn dây</w:t>
      </w:r>
      <w:r w:rsidR="002207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</w:t>
      </w:r>
      <w:r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>D. đáp án khác</w:t>
      </w:r>
    </w:p>
    <w:p w:rsidR="00697354" w:rsidRPr="0022074E" w:rsidRDefault="00DF4B61" w:rsidP="0022074E">
      <w:pPr>
        <w:pStyle w:val="NoSpacing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fr-FR"/>
        </w:rPr>
      </w:pPr>
      <w:r w:rsidRPr="002207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fr-FR"/>
        </w:rPr>
        <w:t>Câu 2</w:t>
      </w:r>
      <w:r w:rsidR="00697354" w:rsidRPr="002207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fr-FR"/>
        </w:rPr>
        <w:t>: Thiết bị nào được lắp trên bảng điện để bảo vệ mạch điện và đồ dùng điện?</w:t>
      </w:r>
    </w:p>
    <w:p w:rsidR="00697354" w:rsidRPr="0022074E" w:rsidRDefault="00697354" w:rsidP="0022074E">
      <w:pPr>
        <w:pStyle w:val="NoSpacing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fr-FR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 xml:space="preserve">A. Công tắc  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ab/>
        <w:t xml:space="preserve"> </w:t>
      </w:r>
      <w:r w:rsidR="00A41136"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 xml:space="preserve">   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 xml:space="preserve"> B. Cầu dao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ab/>
        <w:t xml:space="preserve">           </w:t>
      </w:r>
      <w:r w:rsidR="00A41136"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 xml:space="preserve">   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C. Ổ cắm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ab/>
        <w:t xml:space="preserve">          </w:t>
      </w:r>
      <w:r w:rsidR="00A41136"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 xml:space="preserve">       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 xml:space="preserve"> D. Cầu chì</w:t>
      </w:r>
    </w:p>
    <w:p w:rsidR="00697354" w:rsidRPr="0022074E" w:rsidRDefault="00DF4B61" w:rsidP="0022074E">
      <w:pPr>
        <w:pStyle w:val="NoSpacing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</w:pPr>
      <w:r w:rsidRPr="002207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  <w:t>Câu 3</w:t>
      </w:r>
      <w:r w:rsidR="00697354" w:rsidRPr="002207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  <w:t>: Mạch điện cầu thang là tên gọi của mạch điện:</w:t>
      </w:r>
    </w:p>
    <w:p w:rsidR="00697354" w:rsidRPr="0022074E" w:rsidRDefault="00697354" w:rsidP="0022074E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pt-BR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pt-BR"/>
        </w:rPr>
        <w:t>A. đèn huỳnh quang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pt-BR"/>
        </w:rPr>
        <w:tab/>
        <w:t>.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pt-BR"/>
        </w:rPr>
        <w:tab/>
      </w:r>
    </w:p>
    <w:p w:rsidR="00697354" w:rsidRPr="0022074E" w:rsidRDefault="00697354" w:rsidP="0022074E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pt-BR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pt-BR"/>
        </w:rPr>
        <w:t xml:space="preserve">B. hai công tắc hai cực điều khiển hai đèn.              </w:t>
      </w:r>
    </w:p>
    <w:p w:rsidR="00697354" w:rsidRPr="0022074E" w:rsidRDefault="00697354" w:rsidP="0022074E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pt-BR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pt-BR"/>
        </w:rPr>
        <w:t>C. hai công tắc ba cực điều khiển một đèn.</w:t>
      </w:r>
    </w:p>
    <w:p w:rsidR="00697354" w:rsidRPr="0022074E" w:rsidRDefault="00697354" w:rsidP="0022074E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pt-BR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pt-BR"/>
        </w:rPr>
        <w:t xml:space="preserve">D. một công tắc ba cực điều khiển một đèn. </w:t>
      </w:r>
    </w:p>
    <w:p w:rsidR="00697354" w:rsidRPr="0022074E" w:rsidRDefault="00DF4B61" w:rsidP="0022074E">
      <w:pPr>
        <w:pStyle w:val="NoSpacing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2074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 4</w:t>
      </w:r>
      <w:r w:rsidR="00697354" w:rsidRPr="0022074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: Trước khi vẽ sơ đồ lắp đặ</w:t>
      </w:r>
      <w:r w:rsidR="006000A4" w:rsidRPr="0022074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t </w:t>
      </w:r>
      <w:r w:rsidR="006000A4" w:rsidRPr="0022074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công tắc hai cực điều khiển hai đèn cần</w:t>
      </w:r>
      <w:r w:rsidR="00697354" w:rsidRPr="0022074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:</w:t>
      </w:r>
    </w:p>
    <w:p w:rsidR="00697354" w:rsidRPr="0022074E" w:rsidRDefault="00697354" w:rsidP="0022074E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>A. tìm hiểu sơ đồ nguyên lí mạch điện</w:t>
      </w:r>
      <w:r w:rsidR="002207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</w:t>
      </w:r>
      <w:r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>B. lựa chọn dụng cụ</w:t>
      </w:r>
    </w:p>
    <w:p w:rsidR="00697354" w:rsidRPr="0022074E" w:rsidRDefault="00697354" w:rsidP="0022074E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>C. lập bảng dự trù vật liệu</w:t>
      </w:r>
      <w:r w:rsidR="002207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</w:t>
      </w:r>
      <w:r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>D. đáp án khác</w:t>
      </w:r>
    </w:p>
    <w:p w:rsidR="00DF4B61" w:rsidRPr="0022074E" w:rsidRDefault="00DF4B61" w:rsidP="0022074E">
      <w:pPr>
        <w:pStyle w:val="NoSpacing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2074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5: Khi lắp mạch điện hai công tắc hai cực điều khiển hai đèn cần:</w:t>
      </w:r>
    </w:p>
    <w:p w:rsidR="00DF4B61" w:rsidRPr="0022074E" w:rsidRDefault="00DF4B61" w:rsidP="0022074E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>A. vẽ sơ đồ lắp đặt</w:t>
      </w:r>
    </w:p>
    <w:p w:rsidR="00DF4B61" w:rsidRPr="0022074E" w:rsidRDefault="00DF4B61" w:rsidP="0022074E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>B. lập bảng dự trù vật liệu, thiết bị và lựa chọn dụng cụ</w:t>
      </w:r>
    </w:p>
    <w:p w:rsidR="00DF4B61" w:rsidRPr="0022074E" w:rsidRDefault="00DF4B61" w:rsidP="0022074E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>C. lắp đặt mạch điện</w:t>
      </w:r>
    </w:p>
    <w:p w:rsidR="00DF4B61" w:rsidRPr="0022074E" w:rsidRDefault="00DF4B61" w:rsidP="0022074E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>D. vẽ sơ đồ lắp đặt, lắp đặt mạch điện, lập bảng dự trù vật liệu, thiết bị và lựa chọn dụng cụ</w:t>
      </w:r>
    </w:p>
    <w:p w:rsidR="00DF4B61" w:rsidRPr="0022074E" w:rsidRDefault="00DF4B61" w:rsidP="0022074E">
      <w:pPr>
        <w:pStyle w:val="NoSpacing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2074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 6: Công việc cần làm của bước “ lắp thiết bị điện của bảng điện” là:</w:t>
      </w:r>
    </w:p>
    <w:p w:rsidR="00DF4B61" w:rsidRPr="0022074E" w:rsidRDefault="00DF4B61" w:rsidP="0022074E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>A. nối dây các thiết bị đóng cắt, bảo vệ trên bảng điện</w:t>
      </w:r>
    </w:p>
    <w:p w:rsidR="00DF4B61" w:rsidRPr="0022074E" w:rsidRDefault="00DF4B61" w:rsidP="0022074E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>B. lắp đặt các thiết bị điện vào bảng điện</w:t>
      </w:r>
    </w:p>
    <w:p w:rsidR="00DF4B61" w:rsidRPr="0022074E" w:rsidRDefault="00DF4B61" w:rsidP="0022074E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>C. Cả A và B đều sai</w:t>
      </w:r>
    </w:p>
    <w:p w:rsidR="00DF4B61" w:rsidRPr="0022074E" w:rsidRDefault="00DF4B61" w:rsidP="0022074E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>D. Cả A và B đều đúng</w:t>
      </w:r>
    </w:p>
    <w:p w:rsidR="00DF4B61" w:rsidRPr="0022074E" w:rsidRDefault="00DF4B61" w:rsidP="0022074E">
      <w:pPr>
        <w:rPr>
          <w:color w:val="000000" w:themeColor="text1"/>
          <w:sz w:val="26"/>
          <w:szCs w:val="26"/>
        </w:rPr>
      </w:pPr>
      <w:r w:rsidRPr="0022074E">
        <w:rPr>
          <w:b/>
          <w:color w:val="000000" w:themeColor="text1"/>
          <w:sz w:val="26"/>
          <w:szCs w:val="26"/>
        </w:rPr>
        <w:t>Câu 7: Lắp đặt mạch điện  hai công tắc hai cực điều khiển hai đèn cần có các thiết bị:</w:t>
      </w:r>
    </w:p>
    <w:p w:rsidR="00DF4B61" w:rsidRPr="0022074E" w:rsidRDefault="00DF4B61" w:rsidP="0022074E">
      <w:pPr>
        <w:rPr>
          <w:color w:val="000000" w:themeColor="text1"/>
          <w:sz w:val="26"/>
          <w:szCs w:val="26"/>
          <w:lang w:val="vi-VN"/>
        </w:rPr>
      </w:pPr>
      <w:r w:rsidRPr="0022074E">
        <w:rPr>
          <w:color w:val="000000" w:themeColor="text1"/>
          <w:sz w:val="26"/>
          <w:szCs w:val="26"/>
        </w:rPr>
        <w:t>A. một cầu chì, hai công tắc</w:t>
      </w:r>
      <w:r w:rsidRPr="0022074E">
        <w:rPr>
          <w:b/>
          <w:color w:val="000000" w:themeColor="text1"/>
          <w:sz w:val="26"/>
          <w:szCs w:val="26"/>
        </w:rPr>
        <w:t xml:space="preserve"> </w:t>
      </w:r>
      <w:r w:rsidRPr="0022074E">
        <w:rPr>
          <w:color w:val="000000" w:themeColor="text1"/>
          <w:sz w:val="26"/>
          <w:szCs w:val="26"/>
        </w:rPr>
        <w:t xml:space="preserve">hai cực, hai bóng đèn  </w:t>
      </w:r>
    </w:p>
    <w:p w:rsidR="00DF4B61" w:rsidRPr="0022074E" w:rsidRDefault="00DF4B61" w:rsidP="0022074E">
      <w:pPr>
        <w:rPr>
          <w:color w:val="000000" w:themeColor="text1"/>
          <w:sz w:val="26"/>
          <w:szCs w:val="26"/>
          <w:lang w:val="vi-VN"/>
        </w:rPr>
      </w:pPr>
      <w:r w:rsidRPr="0022074E">
        <w:rPr>
          <w:color w:val="000000" w:themeColor="text1"/>
          <w:sz w:val="26"/>
          <w:szCs w:val="26"/>
        </w:rPr>
        <w:t>B.</w:t>
      </w:r>
      <w:r w:rsidRPr="0022074E">
        <w:rPr>
          <w:color w:val="000000" w:themeColor="text1"/>
          <w:sz w:val="26"/>
          <w:szCs w:val="26"/>
          <w:lang w:val="vi-VN"/>
        </w:rPr>
        <w:t xml:space="preserve"> hai cầu chì, hai công tắc hai cực</w:t>
      </w:r>
      <w:r w:rsidRPr="0022074E">
        <w:rPr>
          <w:color w:val="000000" w:themeColor="text1"/>
          <w:sz w:val="26"/>
          <w:szCs w:val="26"/>
        </w:rPr>
        <w:t>,</w:t>
      </w:r>
      <w:r w:rsidRPr="0022074E">
        <w:rPr>
          <w:color w:val="000000" w:themeColor="text1"/>
          <w:sz w:val="26"/>
          <w:szCs w:val="26"/>
          <w:lang w:val="vi-VN"/>
        </w:rPr>
        <w:t xml:space="preserve"> hai bóng đèn </w:t>
      </w:r>
    </w:p>
    <w:p w:rsidR="00DF4B61" w:rsidRPr="0022074E" w:rsidRDefault="00DF4B61" w:rsidP="0022074E">
      <w:pPr>
        <w:rPr>
          <w:color w:val="000000" w:themeColor="text1"/>
          <w:sz w:val="26"/>
          <w:szCs w:val="26"/>
          <w:lang w:val="vi-VN"/>
        </w:rPr>
      </w:pPr>
      <w:r w:rsidRPr="0022074E">
        <w:rPr>
          <w:color w:val="000000" w:themeColor="text1"/>
          <w:sz w:val="26"/>
          <w:szCs w:val="26"/>
        </w:rPr>
        <w:t xml:space="preserve">C. ba cầu chì, hai công tắc hai cực, hai bóng đèn   </w:t>
      </w:r>
    </w:p>
    <w:p w:rsidR="00DF4B61" w:rsidRPr="0022074E" w:rsidRDefault="00DF4B61" w:rsidP="0022074E">
      <w:pPr>
        <w:rPr>
          <w:color w:val="000000" w:themeColor="text1"/>
          <w:sz w:val="26"/>
          <w:szCs w:val="26"/>
          <w:lang w:val="vi-VN"/>
        </w:rPr>
      </w:pPr>
      <w:r w:rsidRPr="0022074E">
        <w:rPr>
          <w:color w:val="000000" w:themeColor="text1"/>
          <w:sz w:val="26"/>
          <w:szCs w:val="26"/>
        </w:rPr>
        <w:t>D.</w:t>
      </w:r>
      <w:r w:rsidRPr="0022074E">
        <w:rPr>
          <w:color w:val="000000" w:themeColor="text1"/>
          <w:sz w:val="26"/>
          <w:szCs w:val="26"/>
          <w:lang w:val="vi-VN"/>
        </w:rPr>
        <w:t xml:space="preserve"> bốn cầu chì, hai công tắc hai cực, hai bóng đèn  </w:t>
      </w:r>
    </w:p>
    <w:p w:rsidR="00DF4B61" w:rsidRPr="0022074E" w:rsidRDefault="00DF4B61" w:rsidP="0022074E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Câu 8: </w:t>
      </w:r>
      <w:r w:rsidRPr="002207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Bước 3 của quy trình lắp đặt mạch điện hai công tắc hai cực điều khiển hai đèn là:</w:t>
      </w:r>
    </w:p>
    <w:p w:rsidR="00DF4B61" w:rsidRPr="0022074E" w:rsidRDefault="00A41136" w:rsidP="0022074E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vạch dấu                                                                      </w:t>
      </w:r>
      <w:r w:rsidR="00DF4B61"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B. khoan lỗ </w:t>
      </w:r>
    </w:p>
    <w:p w:rsidR="00AD16CD" w:rsidRPr="0022074E" w:rsidRDefault="00DF4B61" w:rsidP="0022074E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 lắp thi</w:t>
      </w:r>
      <w:r w:rsidR="00A41136"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ết bị điện của bảng điện                                    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D. nối dây bộ đèn</w:t>
      </w:r>
    </w:p>
    <w:p w:rsidR="00AD16CD" w:rsidRPr="0022074E" w:rsidRDefault="00DF4B61" w:rsidP="0022074E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Câu 9</w:t>
      </w:r>
      <w:r w:rsidR="00AD16CD" w:rsidRPr="002207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 </w:t>
      </w:r>
      <w:r w:rsidR="00AD16CD" w:rsidRPr="002207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Bước 1 của quy trình lắp đặt mạch điện hai</w:t>
      </w:r>
      <w:r w:rsidR="006B1BFC" w:rsidRPr="002207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công tắc hai cực điều khiển hai</w:t>
      </w:r>
      <w:r w:rsidR="00AD16CD" w:rsidRPr="002207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đèn là:</w:t>
      </w:r>
    </w:p>
    <w:p w:rsidR="00AD16CD" w:rsidRPr="0022074E" w:rsidRDefault="00616CD2" w:rsidP="0022074E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vạch dấu                                                               </w:t>
      </w:r>
      <w:r w:rsid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</w:t>
      </w:r>
      <w:r w:rsidR="00AD16CD"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B. khoan lỗ </w:t>
      </w:r>
    </w:p>
    <w:p w:rsidR="00AD16CD" w:rsidRPr="0022074E" w:rsidRDefault="00AD16CD" w:rsidP="0022074E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C. </w:t>
      </w:r>
      <w:r w:rsidR="00616CD2"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lắp thiết bị điện của bảng điện                                </w:t>
      </w:r>
      <w:r w:rsid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D. nối dây bộ đèn</w:t>
      </w:r>
    </w:p>
    <w:p w:rsidR="00AD16CD" w:rsidRPr="0022074E" w:rsidRDefault="00DF4B61" w:rsidP="0022074E">
      <w:pPr>
        <w:pStyle w:val="NoSpacing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2074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 10</w:t>
      </w:r>
      <w:r w:rsidR="00AD16CD" w:rsidRPr="0022074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: Vẽ sơ đồ lắp </w:t>
      </w:r>
      <w:r w:rsidR="00AD16CD" w:rsidRPr="0022074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mạch điện hai công tắc hai cực điều khiển hai đèn </w:t>
      </w:r>
      <w:r w:rsidR="00AD16CD" w:rsidRPr="0022074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tiến hành theo mấy bước?</w:t>
      </w:r>
    </w:p>
    <w:p w:rsidR="00AD16CD" w:rsidRPr="0022074E" w:rsidRDefault="00616CD2" w:rsidP="0022074E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A. 2                            </w:t>
      </w:r>
      <w:r w:rsidR="00AD16CD"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>B. 3</w:t>
      </w:r>
      <w:r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</w:t>
      </w:r>
      <w:r w:rsidR="00AD16CD"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>C. 4</w:t>
      </w:r>
      <w:r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</w:t>
      </w:r>
      <w:r w:rsidR="00AD16CD"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>D. 5</w:t>
      </w:r>
    </w:p>
    <w:p w:rsidR="00AD16CD" w:rsidRPr="0022074E" w:rsidRDefault="00DF4B61" w:rsidP="0022074E">
      <w:pPr>
        <w:pStyle w:val="NoSpacing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2074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 11</w:t>
      </w:r>
      <w:r w:rsidR="00AD16CD" w:rsidRPr="0022074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: Kiểm tra sản phẩm cần đạt các tiêu chuẩn:</w:t>
      </w:r>
    </w:p>
    <w:p w:rsidR="00AD16CD" w:rsidRPr="0022074E" w:rsidRDefault="00AD16CD" w:rsidP="0022074E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>A. lắp đặt đúng sơ đồ</w:t>
      </w:r>
      <w:r w:rsidR="002207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</w:t>
      </w:r>
      <w:r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>B. mối nối đảm bảo an toàn điện, chắc, đẹp</w:t>
      </w:r>
    </w:p>
    <w:p w:rsidR="00AD16CD" w:rsidRPr="0022074E" w:rsidRDefault="00AD16CD" w:rsidP="0022074E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>C. mạch điện đảm bảo thông mạch</w:t>
      </w:r>
      <w:r w:rsidR="002207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</w:t>
      </w:r>
      <w:r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>D. cả 3 đáp án trên</w:t>
      </w:r>
    </w:p>
    <w:p w:rsidR="00AD16CD" w:rsidRPr="0022074E" w:rsidRDefault="00DF4B61" w:rsidP="0022074E">
      <w:pPr>
        <w:pStyle w:val="NoSpacing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2074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 12</w:t>
      </w:r>
      <w:r w:rsidR="00AD16CD" w:rsidRPr="0022074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: Lắp đặt mạch điện hai công tắc hai cực điều khiển hai đèn tiến hành theo mấy bước?</w:t>
      </w:r>
    </w:p>
    <w:p w:rsidR="00AD16CD" w:rsidRDefault="00AD16CD" w:rsidP="0022074E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A. 4              </w:t>
      </w:r>
      <w:r w:rsidR="00616CD2"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</w:t>
      </w:r>
      <w:r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>B. 5</w:t>
      </w:r>
      <w:r w:rsidR="00616CD2"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</w:t>
      </w:r>
      <w:r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C. 6                    </w:t>
      </w:r>
      <w:r w:rsidR="00616CD2"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</w:t>
      </w:r>
      <w:r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>D. 7</w:t>
      </w:r>
    </w:p>
    <w:p w:rsidR="00CC6206" w:rsidRPr="0022074E" w:rsidRDefault="00CC6206" w:rsidP="0022074E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F4B61" w:rsidRPr="0022074E" w:rsidRDefault="00DF4B61" w:rsidP="0022074E">
      <w:pPr>
        <w:pStyle w:val="NoSpacing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2074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lastRenderedPageBreak/>
        <w:t>Câu 13: Sơ đồ nguyên lí mạch điện hai công tắc hai cực điều khiển hai đèn gồm:</w:t>
      </w:r>
    </w:p>
    <w:p w:rsidR="00DF4B61" w:rsidRPr="0022074E" w:rsidRDefault="00DF4B61" w:rsidP="0022074E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>A. cầu chì</w:t>
      </w:r>
      <w:r w:rsidR="0022074E"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</w:t>
      </w:r>
      <w:r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>B. công tắc hai cực</w:t>
      </w:r>
      <w:r w:rsidR="0022074E"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</w:t>
      </w:r>
      <w:r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>C. đèn</w:t>
      </w:r>
      <w:r w:rsidR="0022074E"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</w:t>
      </w:r>
      <w:r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>D. cả 3 đáp án trên</w:t>
      </w:r>
    </w:p>
    <w:p w:rsidR="00DF4B61" w:rsidRPr="0022074E" w:rsidRDefault="00DF4B61" w:rsidP="0022074E">
      <w:pPr>
        <w:pStyle w:val="NoSpacing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2074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 14: Kiểm tra mạch điện hai công tắc hai cực điều khiển hai đèn là:</w:t>
      </w:r>
    </w:p>
    <w:p w:rsidR="00DF4B61" w:rsidRPr="0022074E" w:rsidRDefault="00DF4B61" w:rsidP="0022074E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>A. kiểm tra sản phẩm đạt các tiêu chuẩn</w:t>
      </w:r>
      <w:r w:rsidR="002207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</w:t>
      </w:r>
      <w:r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>B. nối mạch điện vào nguồn điện và vận hành thử</w:t>
      </w:r>
    </w:p>
    <w:p w:rsidR="00DF4B61" w:rsidRPr="0022074E" w:rsidRDefault="00DF4B61" w:rsidP="0022074E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>C. cả A và B đều đúng</w:t>
      </w:r>
      <w:r w:rsidR="002207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</w:t>
      </w:r>
      <w:r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>D. cả A và B đều sai</w:t>
      </w:r>
    </w:p>
    <w:p w:rsidR="00DF4B61" w:rsidRPr="0022074E" w:rsidRDefault="00DF4B61" w:rsidP="0022074E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Câu </w:t>
      </w:r>
      <w:r w:rsidRPr="002207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15</w:t>
      </w:r>
      <w:r w:rsidRPr="002207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>: Tắc te là:</w:t>
      </w:r>
    </w:p>
    <w:p w:rsidR="00DF4B61" w:rsidRPr="0022074E" w:rsidRDefault="00DF4B61" w:rsidP="0022074E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công tắc đóng mở thủ công để đốt nóng điện</w:t>
      </w:r>
      <w:r w:rsidRPr="0022074E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  <w:lang w:val="vi-VN"/>
        </w:rPr>
        <w:t xml:space="preserve"> 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cực</w:t>
      </w:r>
    </w:p>
    <w:p w:rsidR="00DF4B61" w:rsidRPr="0022074E" w:rsidRDefault="00DF4B61" w:rsidP="0022074E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B. 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cuộn dây quấn quanh lõi</w:t>
      </w:r>
      <w:r w:rsidRPr="0022074E">
        <w:rPr>
          <w:rFonts w:ascii="Times New Roman" w:eastAsia="Times New Roman" w:hAnsi="Times New Roman" w:cs="Times New Roman"/>
          <w:color w:val="000000" w:themeColor="text1"/>
          <w:spacing w:val="-7"/>
          <w:sz w:val="26"/>
          <w:szCs w:val="26"/>
          <w:lang w:val="vi-VN"/>
        </w:rPr>
        <w:t xml:space="preserve"> 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sắt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DF4B61" w:rsidRPr="0022074E" w:rsidRDefault="00DF4B61" w:rsidP="0022074E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C. 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công tắc đóng mở tự động để đốt nóng điện</w:t>
      </w:r>
      <w:r w:rsidRPr="0022074E">
        <w:rPr>
          <w:rFonts w:ascii="Times New Roman" w:eastAsia="Times New Roman" w:hAnsi="Times New Roman" w:cs="Times New Roman"/>
          <w:color w:val="000000" w:themeColor="text1"/>
          <w:spacing w:val="-5"/>
          <w:sz w:val="26"/>
          <w:szCs w:val="26"/>
          <w:lang w:val="vi-VN"/>
        </w:rPr>
        <w:t xml:space="preserve"> 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cực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DF4B61" w:rsidRPr="0022074E" w:rsidRDefault="00DF4B61" w:rsidP="0022074E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D. c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uộn dây quấn quanh lõi</w:t>
      </w:r>
      <w:r w:rsidRPr="0022074E">
        <w:rPr>
          <w:rFonts w:ascii="Times New Roman" w:eastAsia="Times New Roman" w:hAnsi="Times New Roman" w:cs="Times New Roman"/>
          <w:color w:val="000000" w:themeColor="text1"/>
          <w:spacing w:val="-7"/>
          <w:sz w:val="26"/>
          <w:szCs w:val="26"/>
          <w:lang w:val="vi-VN"/>
        </w:rPr>
        <w:t xml:space="preserve"> 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thép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DF4B61" w:rsidRPr="0022074E" w:rsidRDefault="00DF4B61" w:rsidP="0022074E">
      <w:pPr>
        <w:pStyle w:val="NoSpacing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2074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16: Mạch đèn cầu thang được lắp đặt trong những trường hợp sau:</w:t>
      </w:r>
    </w:p>
    <w:p w:rsidR="00DF4B61" w:rsidRPr="0022074E" w:rsidRDefault="00DF4B61" w:rsidP="0022074E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>A. vừa làm đèn ngủ, vừa làm đèn chiếu sáng.</w:t>
      </w:r>
    </w:p>
    <w:p w:rsidR="00DF4B61" w:rsidRPr="0022074E" w:rsidRDefault="00DF4B61" w:rsidP="0022074E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>B. lắp đặt ở những nơi điện áp không ổn định.</w:t>
      </w:r>
    </w:p>
    <w:p w:rsidR="00DF4B61" w:rsidRPr="0022074E" w:rsidRDefault="00DF4B61" w:rsidP="0022074E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>C.  lắp đặt ở những vị trí đặc biệt cần điều khiển tắt mở ở 2 nơi.</w:t>
      </w:r>
    </w:p>
    <w:p w:rsidR="00DF4B61" w:rsidRPr="0022074E" w:rsidRDefault="00DF4B61" w:rsidP="0022074E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>D. các câu trên đều sai.</w:t>
      </w:r>
    </w:p>
    <w:p w:rsidR="00697354" w:rsidRPr="0022074E" w:rsidRDefault="00DF4B61" w:rsidP="0022074E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Câu 17</w:t>
      </w:r>
      <w:r w:rsidR="00697354" w:rsidRPr="002207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 Công tắc ba cực gồm các cực sau:</w:t>
      </w:r>
    </w:p>
    <w:p w:rsidR="00697354" w:rsidRPr="0022074E" w:rsidRDefault="00697354" w:rsidP="0022074E">
      <w:pPr>
        <w:pStyle w:val="NoSpacing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hai c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ực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động, một c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ực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tĩnh.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 </w:t>
      </w:r>
      <w:r w:rsidR="009530B2"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16CD2"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B. một c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ực</w:t>
      </w:r>
      <w:r w:rsidR="00675205"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tĩnh, mộ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 c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ực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động.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</w:p>
    <w:p w:rsidR="00697354" w:rsidRPr="0022074E" w:rsidRDefault="00697354" w:rsidP="0022074E">
      <w:pPr>
        <w:pStyle w:val="NoSpacing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 hai c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ực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tĩnh, một c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ực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động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            </w:t>
      </w:r>
      <w:r w:rsidR="00616CD2"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D. hai c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ực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động, hai c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ực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tĩnh.</w:t>
      </w:r>
    </w:p>
    <w:p w:rsidR="00697354" w:rsidRPr="0022074E" w:rsidRDefault="00DF4B61" w:rsidP="0022074E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Câu 18</w:t>
      </w:r>
      <w:r w:rsidR="00697354" w:rsidRPr="002207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 </w:t>
      </w:r>
      <w:r w:rsidR="00697354" w:rsidRPr="002207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Bước 2 của quy trình lắ</w:t>
      </w:r>
      <w:r w:rsidR="00616CD2" w:rsidRPr="002207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p đặt mạch điện hai công tắc ba</w:t>
      </w:r>
      <w:r w:rsidR="00697354" w:rsidRPr="002207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cực điều khiển một đèn là:</w:t>
      </w:r>
    </w:p>
    <w:p w:rsidR="00697354" w:rsidRPr="0022074E" w:rsidRDefault="00616CD2" w:rsidP="0022074E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vạch dấu                                                                      </w:t>
      </w:r>
      <w:r w:rsid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97354"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B. khoan lỗ </w:t>
      </w:r>
    </w:p>
    <w:p w:rsidR="00697354" w:rsidRPr="0022074E" w:rsidRDefault="00697354" w:rsidP="0022074E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C. </w:t>
      </w:r>
      <w:r w:rsidR="00616CD2"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lắp thiết bị điện của bảng điện                                     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D. nối dây bộ đèn</w:t>
      </w:r>
    </w:p>
    <w:p w:rsidR="00697354" w:rsidRPr="0022074E" w:rsidRDefault="00DF4B61" w:rsidP="0022074E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Câu 19</w:t>
      </w:r>
      <w:r w:rsidR="00697354" w:rsidRPr="002207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 </w:t>
      </w:r>
      <w:r w:rsidR="00697354" w:rsidRPr="002207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Bước 5 của quy trình lắ</w:t>
      </w:r>
      <w:r w:rsidR="006B1BFC" w:rsidRPr="002207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p đặt mạch điện hai công tắc ba</w:t>
      </w:r>
      <w:r w:rsidR="00697354" w:rsidRPr="002207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cực điều </w:t>
      </w:r>
      <w:r w:rsidR="006B1BFC" w:rsidRPr="002207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khiển một</w:t>
      </w:r>
      <w:r w:rsidR="00697354" w:rsidRPr="002207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đèn là:</w:t>
      </w:r>
    </w:p>
    <w:p w:rsidR="00697354" w:rsidRPr="0022074E" w:rsidRDefault="00616CD2" w:rsidP="0022074E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vạch dấu                                                                         </w:t>
      </w:r>
      <w:r w:rsidR="00697354"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B. khoan lỗ </w:t>
      </w:r>
    </w:p>
    <w:p w:rsidR="00697354" w:rsidRPr="0022074E" w:rsidRDefault="00697354" w:rsidP="0022074E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C. </w:t>
      </w:r>
      <w:r w:rsidR="00616CD2"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lắp thiết bị điện của bảng điện                                       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D. kiểm tra</w:t>
      </w:r>
    </w:p>
    <w:p w:rsidR="00697354" w:rsidRPr="0022074E" w:rsidRDefault="00DF4B61" w:rsidP="0022074E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Câu 20</w:t>
      </w:r>
      <w:r w:rsidR="00697354" w:rsidRPr="002207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 </w:t>
      </w:r>
      <w:r w:rsidR="00697354" w:rsidRPr="002207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Khi vạch dấu trong quy trình lắp đặt mạch điện </w:t>
      </w:r>
      <w:r w:rsidR="006B1BFC" w:rsidRPr="002207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hai công tắc ba</w:t>
      </w:r>
      <w:r w:rsidR="00697354" w:rsidRPr="002207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cực điều khiển một đèn, cần vạch dấu mấy vị trí?</w:t>
      </w:r>
    </w:p>
    <w:p w:rsidR="00697354" w:rsidRPr="0022074E" w:rsidRDefault="00697354" w:rsidP="0022074E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1         </w:t>
      </w:r>
      <w:r w:rsidR="00616CD2"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                              B. 2                                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C. 3        </w:t>
      </w:r>
      <w:r w:rsidR="00616CD2"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                    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D. 4</w:t>
      </w:r>
    </w:p>
    <w:p w:rsidR="00AD16CD" w:rsidRPr="0022074E" w:rsidRDefault="00DF4B61" w:rsidP="0022074E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Câu 21</w:t>
      </w:r>
      <w:r w:rsidR="00AD16CD" w:rsidRPr="002207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 </w:t>
      </w:r>
      <w:r w:rsidR="00AD16CD" w:rsidRPr="002207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Kiểm tra mạch điện hai</w:t>
      </w:r>
      <w:r w:rsidR="00110620" w:rsidRPr="002207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công tắc ba cực điều khiển một</w:t>
      </w:r>
      <w:r w:rsidR="00AD16CD" w:rsidRPr="002207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đèn cần thực hiện mấy công việc?</w:t>
      </w:r>
    </w:p>
    <w:p w:rsidR="00AD16CD" w:rsidRPr="0022074E" w:rsidRDefault="00AD16CD" w:rsidP="0022074E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1                                     </w:t>
      </w:r>
      <w:r w:rsidR="00616CD2"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B. 2</w:t>
      </w:r>
      <w:r w:rsidR="00616CD2"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</w:t>
      </w:r>
      <w:r w:rsidR="00A41136"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 3         </w:t>
      </w:r>
      <w:r w:rsidR="00616CD2"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                     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D. 4</w:t>
      </w:r>
    </w:p>
    <w:p w:rsidR="00DF4B61" w:rsidRPr="0022074E" w:rsidRDefault="00DF4B61" w:rsidP="0022074E">
      <w:pPr>
        <w:pStyle w:val="NoSpacing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2074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 22: Bước “ nối dây mạch điện” thuộc bước thứ mấy?</w:t>
      </w:r>
    </w:p>
    <w:p w:rsidR="00DF4B61" w:rsidRPr="0022074E" w:rsidRDefault="00DF4B61" w:rsidP="0022074E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A. 4                                 </w:t>
      </w:r>
      <w:r w:rsidR="008D60DD"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</w:t>
      </w:r>
      <w:r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B. 5                                     C. 6                      </w:t>
      </w:r>
      <w:r w:rsidR="00A41136"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</w:t>
      </w:r>
      <w:r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>D. 1</w:t>
      </w:r>
    </w:p>
    <w:p w:rsidR="00DF4B61" w:rsidRPr="0022074E" w:rsidRDefault="00DF4B61" w:rsidP="0022074E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Câu 23. </w:t>
      </w:r>
      <w:r w:rsidRPr="002207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Bước 4 của quy trình lắp đặt mạch điện hai</w:t>
      </w:r>
      <w:r w:rsidR="006B1BFC" w:rsidRPr="002207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công tắc hai cực điều khiển hai</w:t>
      </w:r>
      <w:r w:rsidRPr="002207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đèn là:</w:t>
      </w:r>
    </w:p>
    <w:p w:rsidR="00DF4B61" w:rsidRPr="0022074E" w:rsidRDefault="00DF4B61" w:rsidP="0022074E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vạch dấu                                                                 B. khoan lỗ </w:t>
      </w:r>
    </w:p>
    <w:p w:rsidR="00DF4B61" w:rsidRPr="0022074E" w:rsidRDefault="00DF4B61" w:rsidP="0022074E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 lắp thiết bị điện của bảng điện                               D. nối dây bộ đèn</w:t>
      </w:r>
    </w:p>
    <w:p w:rsidR="00DF4B61" w:rsidRPr="0022074E" w:rsidRDefault="00DF4B61" w:rsidP="0022074E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pt-BR"/>
        </w:rPr>
      </w:pPr>
      <w:r w:rsidRPr="002207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pt-BR"/>
        </w:rPr>
        <w:t>Câu 24: Khi mắc mạch đèn cầu thang có thể dùng:</w:t>
      </w:r>
    </w:p>
    <w:p w:rsidR="00DF4B61" w:rsidRPr="0022074E" w:rsidRDefault="00DF4B61" w:rsidP="0022074E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pt-BR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pt-BR"/>
        </w:rPr>
        <w:t>A. 2 công tắc 2 cực.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pt-BR"/>
        </w:rPr>
        <w:tab/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pt-BR"/>
        </w:rPr>
        <w:tab/>
        <w:t xml:space="preserve">                   B. 2 công tắc 3 cực.</w:t>
      </w:r>
    </w:p>
    <w:p w:rsidR="00DF4B61" w:rsidRPr="0022074E" w:rsidRDefault="00DF4B61" w:rsidP="0022074E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pt-BR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pt-BR"/>
        </w:rPr>
        <w:t>C. 3 công tắc 3 cực.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pt-BR"/>
        </w:rPr>
        <w:tab/>
        <w:t xml:space="preserve">                             D. 1 công tắc 2 cực, 1 công tắc 3 cực.</w:t>
      </w:r>
    </w:p>
    <w:p w:rsidR="00DF4B61" w:rsidRPr="0022074E" w:rsidRDefault="00DF4B61" w:rsidP="0022074E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Câu 25: </w:t>
      </w:r>
      <w:r w:rsidRPr="002207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Lắp đặt mạch điện hai công tắc hai cực điều khiển hai đèn cần đảm bảo mấy yêu cầu?</w:t>
      </w:r>
    </w:p>
    <w:p w:rsidR="00DF4B61" w:rsidRPr="0022074E" w:rsidRDefault="00DF4B61" w:rsidP="0022074E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1                                      B. 2                                   C. 3                                   D. 4</w:t>
      </w:r>
    </w:p>
    <w:p w:rsidR="00DF4B61" w:rsidRPr="0022074E" w:rsidRDefault="00DF4B61" w:rsidP="0022074E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Câu 26: </w:t>
      </w:r>
      <w:r w:rsidRPr="002207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Khi lắp đặt mạch điện hai công tắc hai cực điều khiển hai đèn cần vẽ mấy loại sơ đồ?</w:t>
      </w:r>
    </w:p>
    <w:p w:rsidR="00DF4B61" w:rsidRPr="0022074E" w:rsidRDefault="00DF4B61" w:rsidP="0022074E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1                                     B. 2                                    C. 3                                   D. 4</w:t>
      </w:r>
    </w:p>
    <w:p w:rsidR="00DF4B61" w:rsidRPr="0022074E" w:rsidRDefault="00DF4B61" w:rsidP="0022074E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Câu 27: </w:t>
      </w:r>
      <w:r w:rsidRPr="002207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Khi lắ</w:t>
      </w:r>
      <w:r w:rsidR="00110620" w:rsidRPr="002207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p đặt mạch điện hai công tắc ba</w:t>
      </w:r>
      <w:r w:rsidRPr="002207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cực điều khiển một đèn cần vẽ sơ đồ nào?</w:t>
      </w:r>
    </w:p>
    <w:p w:rsidR="00DF4B61" w:rsidRPr="0022074E" w:rsidRDefault="00DF4B61" w:rsidP="0022074E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sơ đồ nguyên lí                                                            B. sơ đồ lắp đặt</w:t>
      </w:r>
    </w:p>
    <w:p w:rsidR="00DF4B61" w:rsidRPr="0022074E" w:rsidRDefault="00DF4B61" w:rsidP="0022074E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C. sơ đồ nguyên lí, sơ đồ lắp đặt                                      D. cả A và B đều sai.</w:t>
      </w:r>
    </w:p>
    <w:p w:rsidR="00DF4B61" w:rsidRPr="0022074E" w:rsidRDefault="00DF4B61" w:rsidP="0022074E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Câu 28: </w:t>
      </w:r>
      <w:r w:rsidRPr="002207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Quy trình lắ</w:t>
      </w:r>
      <w:r w:rsidR="00110620" w:rsidRPr="002207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p đặt mạch điện hai công tắc ba cực điều khiển một</w:t>
      </w:r>
      <w:r w:rsidRPr="002207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đèn gồm mấy bước?</w:t>
      </w:r>
    </w:p>
    <w:p w:rsidR="00DF4B61" w:rsidRPr="0022074E" w:rsidRDefault="00DF4B61" w:rsidP="0022074E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2                                         B. 4    </w:t>
      </w:r>
      <w:r w:rsid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     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C. 5                             </w:t>
      </w:r>
      <w:r w:rsidR="008D60DD"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D. 8</w:t>
      </w:r>
    </w:p>
    <w:p w:rsidR="00DF4B61" w:rsidRPr="0022074E" w:rsidRDefault="00DF4B61" w:rsidP="0022074E">
      <w:pPr>
        <w:pStyle w:val="NoSpacing"/>
        <w:rPr>
          <w:rFonts w:ascii="Times New Roman" w:eastAsia=".VnTime" w:hAnsi="Times New Roman" w:cs="Times New Roman"/>
          <w:b/>
          <w:bCs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Câu 29: </w:t>
      </w:r>
      <w:r w:rsidRPr="0022074E">
        <w:rPr>
          <w:rFonts w:ascii="Times New Roman" w:eastAsia=".VnTime" w:hAnsi="Times New Roman" w:cs="Times New Roman"/>
          <w:b/>
          <w:bCs/>
          <w:color w:val="000000" w:themeColor="text1"/>
          <w:sz w:val="26"/>
          <w:szCs w:val="26"/>
        </w:rPr>
        <w:t>Công tắc được mắc vào mạch điện như</w:t>
      </w:r>
      <w:r w:rsidRPr="0022074E">
        <w:rPr>
          <w:rFonts w:ascii="Times New Roman" w:eastAsia=".VnTime" w:hAnsi="Times New Roman" w:cs="Times New Roman"/>
          <w:b/>
          <w:bCs/>
          <w:color w:val="000000" w:themeColor="text1"/>
          <w:sz w:val="26"/>
          <w:szCs w:val="26"/>
        </w:rPr>
        <w:softHyphen/>
        <w:t xml:space="preserve"> sau:</w:t>
      </w:r>
    </w:p>
    <w:p w:rsidR="00DF4B61" w:rsidRPr="0022074E" w:rsidRDefault="00DF4B61" w:rsidP="0022074E">
      <w:pPr>
        <w:pStyle w:val="NoSpacing"/>
        <w:rPr>
          <w:rFonts w:ascii="Times New Roman" w:eastAsia=".VnTime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eastAsia=".VnTime" w:hAnsi="Times New Roman" w:cs="Times New Roman"/>
          <w:color w:val="000000" w:themeColor="text1"/>
          <w:sz w:val="26"/>
          <w:szCs w:val="26"/>
        </w:rPr>
        <w:t xml:space="preserve">A. mắc nối tiếp với đèn và cầu chì.                     </w:t>
      </w:r>
      <w:r w:rsidR="00A41136" w:rsidRPr="0022074E">
        <w:rPr>
          <w:rFonts w:ascii="Times New Roman" w:eastAsia=".VnTime" w:hAnsi="Times New Roman" w:cs="Times New Roman"/>
          <w:color w:val="000000" w:themeColor="text1"/>
          <w:sz w:val="26"/>
          <w:szCs w:val="26"/>
        </w:rPr>
        <w:t xml:space="preserve">       </w:t>
      </w:r>
      <w:r w:rsidRPr="0022074E">
        <w:rPr>
          <w:rFonts w:ascii="Times New Roman" w:eastAsia=".VnTime" w:hAnsi="Times New Roman" w:cs="Times New Roman"/>
          <w:color w:val="000000" w:themeColor="text1"/>
          <w:sz w:val="26"/>
          <w:szCs w:val="26"/>
        </w:rPr>
        <w:t xml:space="preserve">B. mắc nối tiếp với ổ cắm và cầu chì. </w:t>
      </w:r>
    </w:p>
    <w:p w:rsidR="00DF4B61" w:rsidRPr="0022074E" w:rsidRDefault="00DF4B61" w:rsidP="0022074E">
      <w:pPr>
        <w:pStyle w:val="NoSpacing"/>
        <w:rPr>
          <w:rFonts w:ascii="Times New Roman" w:eastAsia=".VnTime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eastAsia=".VnTime" w:hAnsi="Times New Roman" w:cs="Times New Roman"/>
          <w:color w:val="000000" w:themeColor="text1"/>
          <w:sz w:val="26"/>
          <w:szCs w:val="26"/>
        </w:rPr>
        <w:t xml:space="preserve">C. mắc nối tiếp cầu chì, song song với đèn . </w:t>
      </w:r>
      <w:r w:rsidRPr="0022074E">
        <w:rPr>
          <w:rFonts w:ascii="Times New Roman" w:eastAsia=".VnTime" w:hAnsi="Times New Roman" w:cs="Times New Roman"/>
          <w:color w:val="000000" w:themeColor="text1"/>
          <w:sz w:val="26"/>
          <w:szCs w:val="26"/>
        </w:rPr>
        <w:tab/>
        <w:t xml:space="preserve">     </w:t>
      </w:r>
      <w:r w:rsidR="00A22853" w:rsidRPr="0022074E">
        <w:rPr>
          <w:rFonts w:ascii="Times New Roman" w:eastAsia=".VnTime" w:hAnsi="Times New Roman" w:cs="Times New Roman"/>
          <w:color w:val="000000" w:themeColor="text1"/>
          <w:sz w:val="26"/>
          <w:szCs w:val="26"/>
        </w:rPr>
        <w:t xml:space="preserve">        </w:t>
      </w:r>
      <w:r w:rsidRPr="0022074E">
        <w:rPr>
          <w:rFonts w:ascii="Times New Roman" w:eastAsia=".VnTime" w:hAnsi="Times New Roman" w:cs="Times New Roman"/>
          <w:color w:val="000000" w:themeColor="text1"/>
          <w:sz w:val="26"/>
          <w:szCs w:val="26"/>
        </w:rPr>
        <w:t>D. cả 3 cách mắc trên đều được.</w:t>
      </w:r>
    </w:p>
    <w:p w:rsidR="00DF4B61" w:rsidRPr="0022074E" w:rsidRDefault="00DF4B61" w:rsidP="0022074E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 30: Số liệu định mức của cầu chì phải ………với yêu cầu làm việc của mạng điện.</w:t>
      </w:r>
    </w:p>
    <w:p w:rsidR="00DF4B61" w:rsidRPr="0022074E" w:rsidRDefault="00DF4B61" w:rsidP="0022074E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A. lớn hơn 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B. nhỏ hơn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C. thế nào cũng được      </w:t>
      </w:r>
      <w:r w:rsidR="007E2455"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D. phù hợp</w:t>
      </w:r>
    </w:p>
    <w:p w:rsidR="00AD16CD" w:rsidRPr="0022074E" w:rsidRDefault="00DF4B61" w:rsidP="0022074E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Câu 31</w:t>
      </w:r>
      <w:r w:rsidR="00AD16CD" w:rsidRPr="002207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 </w:t>
      </w:r>
      <w:r w:rsidR="00AD16CD" w:rsidRPr="002207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Bước 2 của quy trình lắp đặt mạch điện hai công tắc hai cực điều khiển hai đèn là:</w:t>
      </w:r>
    </w:p>
    <w:p w:rsidR="00AD16CD" w:rsidRPr="0022074E" w:rsidRDefault="00616CD2" w:rsidP="0022074E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vạch dấu                                                                           </w:t>
      </w:r>
      <w:r w:rsidR="00AD16CD"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B. khoan lỗ </w:t>
      </w:r>
    </w:p>
    <w:p w:rsidR="00AD16CD" w:rsidRPr="0022074E" w:rsidRDefault="00AD16CD" w:rsidP="0022074E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C. </w:t>
      </w:r>
      <w:r w:rsidR="00616CD2"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lắp thiết bị điện của bảng điện                                          D. nối dây bộ đèn</w:t>
      </w:r>
    </w:p>
    <w:p w:rsidR="00697354" w:rsidRPr="0022074E" w:rsidRDefault="00DF4B61" w:rsidP="0022074E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Câu 32</w:t>
      </w:r>
      <w:r w:rsidR="00697354" w:rsidRPr="002207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 </w:t>
      </w:r>
      <w:r w:rsidR="00697354" w:rsidRPr="002207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Kiểm tra mạch điện hai</w:t>
      </w:r>
      <w:r w:rsidR="00616CD2" w:rsidRPr="002207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công tắc hai cực điều khiển hai</w:t>
      </w:r>
      <w:r w:rsidR="00697354" w:rsidRPr="002207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đèn cần thực hiện mấy công việc?</w:t>
      </w:r>
    </w:p>
    <w:p w:rsidR="00697354" w:rsidRPr="0022074E" w:rsidRDefault="00697354" w:rsidP="0022074E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1         </w:t>
      </w:r>
      <w:r w:rsidR="00616CD2"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                            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B. 2</w:t>
      </w:r>
      <w:r w:rsidR="00616CD2"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</w:t>
      </w:r>
      <w:r w:rsidR="00A41136"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 3           </w:t>
      </w:r>
      <w:r w:rsidR="00616CD2"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                         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D. 4</w:t>
      </w:r>
    </w:p>
    <w:p w:rsidR="00697354" w:rsidRPr="0022074E" w:rsidRDefault="00DF4B61" w:rsidP="0022074E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Câu 33</w:t>
      </w:r>
      <w:r w:rsidR="00697354" w:rsidRPr="002207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 </w:t>
      </w:r>
      <w:r w:rsidR="00697354" w:rsidRPr="002207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Khi vạch dấu trong quy trình lắp đặt mạch điện hai công tắc hai cực điều khiển hai đèn, cần vạch dấu vị trí nào?</w:t>
      </w:r>
    </w:p>
    <w:p w:rsidR="00697354" w:rsidRPr="0022074E" w:rsidRDefault="00697354" w:rsidP="0022074E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vị trí lắp đặt thiết bị điện</w:t>
      </w:r>
      <w:r w:rsid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B. đường đi dây</w:t>
      </w:r>
    </w:p>
    <w:p w:rsidR="00697354" w:rsidRPr="0022074E" w:rsidRDefault="00697354" w:rsidP="0022074E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 vị trí lắp đặt đèn</w:t>
      </w:r>
      <w:r w:rsid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 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D. </w:t>
      </w:r>
      <w:r w:rsidR="00616CD2"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vị trí lắp đặt thiết bị điện, đường đi dây, vị trí lắp đặt đèn</w:t>
      </w:r>
    </w:p>
    <w:p w:rsidR="00697354" w:rsidRPr="0022074E" w:rsidRDefault="00DF4B61" w:rsidP="0022074E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Câu 34</w:t>
      </w:r>
      <w:r w:rsidR="00697354" w:rsidRPr="002207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 </w:t>
      </w:r>
      <w:r w:rsidR="00697354" w:rsidRPr="002207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Kiể</w:t>
      </w:r>
      <w:r w:rsidR="00EA3D30" w:rsidRPr="002207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m tra mạch điện hai công tắc ba</w:t>
      </w:r>
      <w:r w:rsidR="00697354" w:rsidRPr="002207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cực điều khiển một đèn cần thực hiện công việc</w:t>
      </w:r>
      <w:r w:rsidR="00697354"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97354" w:rsidRPr="002207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nào?</w:t>
      </w:r>
    </w:p>
    <w:p w:rsidR="00697354" w:rsidRPr="0022074E" w:rsidRDefault="00697354" w:rsidP="0022074E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kiểm tra sản phẩm có đạt yêu cầu hay không.</w:t>
      </w:r>
    </w:p>
    <w:p w:rsidR="00697354" w:rsidRPr="0022074E" w:rsidRDefault="00697354" w:rsidP="0022074E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B. nối mạch điện vào nguồn điện và cho vận hành thử.</w:t>
      </w:r>
    </w:p>
    <w:p w:rsidR="00697354" w:rsidRPr="0022074E" w:rsidRDefault="00697354" w:rsidP="0022074E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 kiểm tra sản phẩm có đạt yêu cầu hay không, nối mạch điện vào nguồn điện và cho vận hành thử.</w:t>
      </w:r>
    </w:p>
    <w:p w:rsidR="00697354" w:rsidRPr="0022074E" w:rsidRDefault="00697354" w:rsidP="0022074E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D. cắm điện để kiểm tra</w:t>
      </w:r>
    </w:p>
    <w:p w:rsidR="00AD16CD" w:rsidRPr="0022074E" w:rsidRDefault="00DF4B61" w:rsidP="0022074E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Câu 35</w:t>
      </w:r>
      <w:r w:rsidR="00AD16CD" w:rsidRPr="002207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 </w:t>
      </w:r>
      <w:r w:rsidR="00AD16CD" w:rsidRPr="002207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Bước 1 của quy trình lắ</w:t>
      </w:r>
      <w:r w:rsidR="00675205" w:rsidRPr="002207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p đặt mạch điện hai công tắc ba cực điều khiển một</w:t>
      </w:r>
      <w:r w:rsidR="00AD16CD" w:rsidRPr="002207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đèn là:</w:t>
      </w:r>
    </w:p>
    <w:p w:rsidR="00AD16CD" w:rsidRPr="0022074E" w:rsidRDefault="00DF4B61" w:rsidP="0022074E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vạch dấu                                                                 </w:t>
      </w:r>
      <w:r w:rsidR="00AD16CD"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B. khoan lỗ </w:t>
      </w:r>
    </w:p>
    <w:p w:rsidR="00AD16CD" w:rsidRPr="0022074E" w:rsidRDefault="00AD16CD" w:rsidP="0022074E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C. </w:t>
      </w:r>
      <w:r w:rsidR="00DF4B61"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lắp thiết bị điện của bảng điện                               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D. nối dây bộ đèn</w:t>
      </w:r>
    </w:p>
    <w:p w:rsidR="00DF4B61" w:rsidRPr="0022074E" w:rsidRDefault="00DF4B61" w:rsidP="0022074E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Câu 36: </w:t>
      </w:r>
      <w:r w:rsidRPr="002207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Khi vạch dấu trong quy trình lắp đặt mạch điện hai công tắc ba cực điều khiển một đèn, cần vạch dấu vị trí nào?</w:t>
      </w:r>
    </w:p>
    <w:p w:rsidR="00DF4B61" w:rsidRPr="0022074E" w:rsidRDefault="00DF4B61" w:rsidP="0022074E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vị trí lắp đặt thiết bị điện</w:t>
      </w:r>
      <w:r w:rsid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B. đường đi dây</w:t>
      </w:r>
    </w:p>
    <w:p w:rsidR="00DF4B61" w:rsidRPr="0022074E" w:rsidRDefault="00DF4B61" w:rsidP="0022074E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 vị trí lắp đặt đèn</w:t>
      </w:r>
      <w:r w:rsid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      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D. vị trí lắp đặt thiết bị điện, đường đi dây, vị trí lắp đặt đèn</w:t>
      </w:r>
    </w:p>
    <w:p w:rsidR="00DF4B61" w:rsidRPr="0022074E" w:rsidRDefault="00DF4B61" w:rsidP="0022074E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Câu 37: </w:t>
      </w:r>
      <w:r w:rsidRPr="002207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Khi khoan lỗ trong quy trình lắp đặt mạch điện hai công tắc hai cực điều khiển một đèn, cần khoan lỗ mấy vị trí?</w:t>
      </w:r>
    </w:p>
    <w:p w:rsidR="00DF4B61" w:rsidRPr="0022074E" w:rsidRDefault="00DF4B61" w:rsidP="0022074E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1                               B. 2                  </w:t>
      </w:r>
      <w:r w:rsidR="00A41136"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 3                                 D. 4</w:t>
      </w:r>
    </w:p>
    <w:p w:rsidR="00DF4B61" w:rsidRPr="0022074E" w:rsidRDefault="00DF4B61" w:rsidP="0022074E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Câu 38: </w:t>
      </w:r>
      <w:r w:rsidRPr="002207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Khi khoan lỗ trong quy trình lắp đặt mạch điện hai công tắc hai cực điều khiển một đèn, cần khoan lỗ vị trí nào?</w:t>
      </w:r>
    </w:p>
    <w:p w:rsidR="00DF4B61" w:rsidRPr="0022074E" w:rsidRDefault="00DF4B61" w:rsidP="0022074E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khoan lỗ bắt vít                                                                  B. khoan lỗ luồn dây</w:t>
      </w:r>
    </w:p>
    <w:p w:rsidR="00DF4B61" w:rsidRPr="0022074E" w:rsidRDefault="00DF4B61" w:rsidP="0022074E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 khoan lỗ bắt vít, khoan lỗ luồn dây                                    D. bắn nhựa</w:t>
      </w:r>
    </w:p>
    <w:p w:rsidR="00AD16CD" w:rsidRPr="0022074E" w:rsidRDefault="00AD16CD" w:rsidP="0022074E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 w:rsidR="00DF4B61" w:rsidRPr="002207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39</w:t>
      </w:r>
      <w:r w:rsidRPr="002207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 </w:t>
      </w:r>
      <w:r w:rsidRPr="002207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Khi vạch dấu trong quy trình lắp đặt mạch điện hai công tắc hai cực điều khiển hai đèn, cần vạch dấu mấy vị trí?</w:t>
      </w:r>
    </w:p>
    <w:p w:rsidR="00AD16CD" w:rsidRPr="0022074E" w:rsidRDefault="00AD16CD" w:rsidP="0022074E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1         </w:t>
      </w:r>
      <w:r w:rsidR="00DF4B61"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                          B. 2                                     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 3                     </w:t>
      </w:r>
      <w:r w:rsidR="00DF4B61"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             D. 4</w:t>
      </w:r>
    </w:p>
    <w:p w:rsidR="00AD16CD" w:rsidRPr="0022074E" w:rsidRDefault="00DF4B61" w:rsidP="0022074E">
      <w:pPr>
        <w:pStyle w:val="NoSpacing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2074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 40</w:t>
      </w:r>
      <w:r w:rsidR="00AD16CD" w:rsidRPr="0022074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: Bước “ Khoan lỗ” </w:t>
      </w:r>
      <w:r w:rsidRPr="0022074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trong </w:t>
      </w:r>
      <w:r w:rsidRPr="002207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lắp đặt mạch điện hai công tắc ba cực điều khiển một đèn </w:t>
      </w:r>
      <w:r w:rsidR="00AD16CD" w:rsidRPr="0022074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thuộc bước thứ mấy?</w:t>
      </w:r>
    </w:p>
    <w:p w:rsidR="00AD16CD" w:rsidRPr="0022074E" w:rsidRDefault="00AD16CD" w:rsidP="0022074E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A. 2                  </w:t>
      </w:r>
      <w:r w:rsidR="00DF4B61"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B. 3                                   </w:t>
      </w:r>
      <w:r w:rsidR="008D60DD"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C. 4                  </w:t>
      </w:r>
      <w:r w:rsidR="00DF4B61"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</w:t>
      </w:r>
      <w:r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>D. 5</w:t>
      </w:r>
    </w:p>
    <w:p w:rsidR="00B8771F" w:rsidRPr="0022074E" w:rsidRDefault="00B8771F" w:rsidP="00697354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8771F" w:rsidRPr="0022074E" w:rsidRDefault="00A41136" w:rsidP="0022074E">
      <w:pPr>
        <w:pStyle w:val="NoSpacing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2074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……</w:t>
      </w:r>
      <w:r w:rsidR="00B8771F" w:rsidRPr="0022074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………………</w:t>
      </w:r>
      <w:r w:rsidR="0022074E" w:rsidRPr="0022074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Chúc các con làm bài tốt</w:t>
      </w:r>
      <w:r w:rsidR="00B8771F" w:rsidRPr="0022074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……………..........</w:t>
      </w:r>
    </w:p>
    <w:p w:rsidR="00DB700A" w:rsidRDefault="00DB700A" w:rsidP="0022074E">
      <w:pPr>
        <w:jc w:val="center"/>
        <w:rPr>
          <w:color w:val="000000" w:themeColor="text1"/>
          <w:sz w:val="28"/>
          <w:szCs w:val="28"/>
        </w:rPr>
      </w:pPr>
    </w:p>
    <w:p w:rsidR="00CC6206" w:rsidRDefault="00CC6206" w:rsidP="0022074E">
      <w:pPr>
        <w:jc w:val="center"/>
        <w:rPr>
          <w:color w:val="000000" w:themeColor="text1"/>
          <w:sz w:val="28"/>
          <w:szCs w:val="28"/>
        </w:rPr>
      </w:pPr>
    </w:p>
    <w:p w:rsidR="00CC6206" w:rsidRDefault="00CC6206" w:rsidP="0022074E">
      <w:pPr>
        <w:jc w:val="center"/>
        <w:rPr>
          <w:color w:val="000000" w:themeColor="text1"/>
          <w:sz w:val="28"/>
          <w:szCs w:val="28"/>
        </w:rPr>
      </w:pPr>
    </w:p>
    <w:p w:rsidR="00CC6206" w:rsidRDefault="00CC6206" w:rsidP="0022074E">
      <w:pPr>
        <w:jc w:val="center"/>
        <w:rPr>
          <w:color w:val="000000" w:themeColor="text1"/>
          <w:sz w:val="28"/>
          <w:szCs w:val="28"/>
        </w:rPr>
      </w:pPr>
    </w:p>
    <w:p w:rsidR="00CC6206" w:rsidRDefault="00CC6206" w:rsidP="0022074E">
      <w:pPr>
        <w:jc w:val="center"/>
        <w:rPr>
          <w:color w:val="000000" w:themeColor="text1"/>
          <w:sz w:val="28"/>
          <w:szCs w:val="28"/>
        </w:rPr>
      </w:pPr>
    </w:p>
    <w:p w:rsidR="00CC6206" w:rsidRDefault="00CC6206" w:rsidP="0022074E">
      <w:pPr>
        <w:jc w:val="center"/>
        <w:rPr>
          <w:color w:val="000000" w:themeColor="text1"/>
          <w:sz w:val="28"/>
          <w:szCs w:val="28"/>
        </w:rPr>
      </w:pPr>
    </w:p>
    <w:p w:rsidR="00CC6206" w:rsidRDefault="00CC6206" w:rsidP="0022074E">
      <w:pPr>
        <w:jc w:val="center"/>
        <w:rPr>
          <w:color w:val="000000" w:themeColor="text1"/>
          <w:sz w:val="28"/>
          <w:szCs w:val="28"/>
        </w:rPr>
      </w:pPr>
    </w:p>
    <w:p w:rsidR="00CC6206" w:rsidRDefault="00CC6206" w:rsidP="0022074E">
      <w:pPr>
        <w:jc w:val="center"/>
        <w:rPr>
          <w:color w:val="000000" w:themeColor="text1"/>
          <w:sz w:val="28"/>
          <w:szCs w:val="28"/>
        </w:rPr>
      </w:pPr>
    </w:p>
    <w:p w:rsidR="00CC6206" w:rsidRDefault="00CC6206" w:rsidP="0022074E">
      <w:pPr>
        <w:jc w:val="center"/>
        <w:rPr>
          <w:color w:val="000000" w:themeColor="text1"/>
          <w:sz w:val="28"/>
          <w:szCs w:val="28"/>
        </w:rPr>
      </w:pPr>
    </w:p>
    <w:p w:rsidR="00CC6206" w:rsidRDefault="00CC6206" w:rsidP="0022074E">
      <w:pPr>
        <w:jc w:val="center"/>
        <w:rPr>
          <w:color w:val="000000" w:themeColor="text1"/>
          <w:sz w:val="28"/>
          <w:szCs w:val="28"/>
        </w:rPr>
      </w:pPr>
    </w:p>
    <w:p w:rsidR="00CC6206" w:rsidRDefault="00CC6206" w:rsidP="0022074E">
      <w:pPr>
        <w:jc w:val="center"/>
        <w:rPr>
          <w:color w:val="000000" w:themeColor="text1"/>
          <w:sz w:val="28"/>
          <w:szCs w:val="28"/>
        </w:rPr>
      </w:pPr>
    </w:p>
    <w:p w:rsidR="00CC6206" w:rsidRDefault="00CC6206" w:rsidP="0022074E">
      <w:pPr>
        <w:jc w:val="center"/>
        <w:rPr>
          <w:color w:val="000000" w:themeColor="text1"/>
          <w:sz w:val="28"/>
          <w:szCs w:val="28"/>
        </w:rPr>
      </w:pPr>
    </w:p>
    <w:p w:rsidR="00CC6206" w:rsidRDefault="00CC6206" w:rsidP="0022074E">
      <w:pPr>
        <w:jc w:val="center"/>
        <w:rPr>
          <w:color w:val="000000" w:themeColor="text1"/>
          <w:sz w:val="28"/>
          <w:szCs w:val="28"/>
        </w:rPr>
      </w:pPr>
    </w:p>
    <w:p w:rsidR="00CC6206" w:rsidRDefault="00CC6206" w:rsidP="0022074E">
      <w:pPr>
        <w:jc w:val="center"/>
        <w:rPr>
          <w:color w:val="000000" w:themeColor="text1"/>
          <w:sz w:val="28"/>
          <w:szCs w:val="28"/>
        </w:rPr>
      </w:pPr>
    </w:p>
    <w:p w:rsidR="00CC6206" w:rsidRDefault="00CC6206" w:rsidP="0022074E">
      <w:pPr>
        <w:jc w:val="center"/>
        <w:rPr>
          <w:color w:val="000000" w:themeColor="text1"/>
          <w:sz w:val="28"/>
          <w:szCs w:val="28"/>
        </w:rPr>
      </w:pPr>
    </w:p>
    <w:p w:rsidR="00CC6206" w:rsidRDefault="00CC6206" w:rsidP="0022074E">
      <w:pPr>
        <w:jc w:val="center"/>
        <w:rPr>
          <w:color w:val="000000" w:themeColor="text1"/>
          <w:sz w:val="28"/>
          <w:szCs w:val="28"/>
        </w:rPr>
      </w:pPr>
    </w:p>
    <w:p w:rsidR="00CC6206" w:rsidRDefault="00CC6206" w:rsidP="0022074E">
      <w:pPr>
        <w:jc w:val="center"/>
        <w:rPr>
          <w:color w:val="000000" w:themeColor="text1"/>
          <w:sz w:val="28"/>
          <w:szCs w:val="28"/>
        </w:rPr>
      </w:pPr>
    </w:p>
    <w:p w:rsidR="00CC6206" w:rsidRDefault="00CC6206" w:rsidP="0022074E">
      <w:pPr>
        <w:jc w:val="center"/>
        <w:rPr>
          <w:color w:val="000000" w:themeColor="text1"/>
          <w:sz w:val="28"/>
          <w:szCs w:val="28"/>
        </w:rPr>
      </w:pPr>
    </w:p>
    <w:p w:rsidR="00CC6206" w:rsidRDefault="00CC6206" w:rsidP="0022074E">
      <w:pPr>
        <w:jc w:val="center"/>
        <w:rPr>
          <w:color w:val="000000" w:themeColor="text1"/>
          <w:sz w:val="28"/>
          <w:szCs w:val="28"/>
        </w:rPr>
      </w:pPr>
    </w:p>
    <w:p w:rsidR="00CC6206" w:rsidRDefault="00CC6206" w:rsidP="0022074E">
      <w:pPr>
        <w:jc w:val="center"/>
        <w:rPr>
          <w:color w:val="000000" w:themeColor="text1"/>
          <w:sz w:val="28"/>
          <w:szCs w:val="28"/>
        </w:rPr>
      </w:pPr>
    </w:p>
    <w:p w:rsidR="00CC6206" w:rsidRDefault="00CC6206" w:rsidP="0022074E">
      <w:pPr>
        <w:jc w:val="center"/>
        <w:rPr>
          <w:color w:val="000000" w:themeColor="text1"/>
          <w:sz w:val="28"/>
          <w:szCs w:val="28"/>
        </w:rPr>
      </w:pPr>
    </w:p>
    <w:p w:rsidR="00CC6206" w:rsidRDefault="00CC6206" w:rsidP="0022074E">
      <w:pPr>
        <w:jc w:val="center"/>
        <w:rPr>
          <w:color w:val="000000" w:themeColor="text1"/>
          <w:sz w:val="28"/>
          <w:szCs w:val="28"/>
        </w:rPr>
      </w:pPr>
    </w:p>
    <w:p w:rsidR="00CC6206" w:rsidRDefault="00CC6206" w:rsidP="0022074E">
      <w:pPr>
        <w:jc w:val="center"/>
        <w:rPr>
          <w:color w:val="000000" w:themeColor="text1"/>
          <w:sz w:val="28"/>
          <w:szCs w:val="28"/>
        </w:rPr>
      </w:pPr>
    </w:p>
    <w:p w:rsidR="00CC6206" w:rsidRDefault="00CC6206" w:rsidP="0022074E">
      <w:pPr>
        <w:jc w:val="center"/>
        <w:rPr>
          <w:color w:val="000000" w:themeColor="text1"/>
          <w:sz w:val="28"/>
          <w:szCs w:val="28"/>
        </w:rPr>
      </w:pPr>
    </w:p>
    <w:p w:rsidR="00CC6206" w:rsidRDefault="00CC6206" w:rsidP="0022074E">
      <w:pPr>
        <w:jc w:val="center"/>
        <w:rPr>
          <w:color w:val="000000" w:themeColor="text1"/>
          <w:sz w:val="28"/>
          <w:szCs w:val="28"/>
        </w:rPr>
      </w:pPr>
    </w:p>
    <w:p w:rsidR="00CC6206" w:rsidRDefault="00CC6206" w:rsidP="0022074E">
      <w:pPr>
        <w:jc w:val="center"/>
        <w:rPr>
          <w:color w:val="000000" w:themeColor="text1"/>
          <w:sz w:val="28"/>
          <w:szCs w:val="28"/>
        </w:rPr>
      </w:pPr>
    </w:p>
    <w:p w:rsidR="00CC6206" w:rsidRDefault="00CC6206" w:rsidP="0022074E">
      <w:pPr>
        <w:jc w:val="center"/>
        <w:rPr>
          <w:color w:val="000000" w:themeColor="text1"/>
          <w:sz w:val="28"/>
          <w:szCs w:val="28"/>
        </w:rPr>
      </w:pPr>
    </w:p>
    <w:p w:rsidR="00CC6206" w:rsidRDefault="00CC6206" w:rsidP="0022074E">
      <w:pPr>
        <w:jc w:val="center"/>
        <w:rPr>
          <w:color w:val="000000" w:themeColor="text1"/>
          <w:sz w:val="28"/>
          <w:szCs w:val="28"/>
        </w:rPr>
      </w:pPr>
    </w:p>
    <w:p w:rsidR="00CC6206" w:rsidRDefault="00CC6206" w:rsidP="0022074E">
      <w:pPr>
        <w:jc w:val="center"/>
        <w:rPr>
          <w:color w:val="000000" w:themeColor="text1"/>
          <w:sz w:val="28"/>
          <w:szCs w:val="28"/>
        </w:rPr>
      </w:pPr>
    </w:p>
    <w:p w:rsidR="00CC6206" w:rsidRDefault="00CC6206" w:rsidP="0022074E">
      <w:pPr>
        <w:jc w:val="center"/>
        <w:rPr>
          <w:color w:val="000000" w:themeColor="text1"/>
          <w:sz w:val="28"/>
          <w:szCs w:val="28"/>
        </w:rPr>
      </w:pPr>
    </w:p>
    <w:p w:rsidR="00CC6206" w:rsidRDefault="00CC6206" w:rsidP="0022074E">
      <w:pPr>
        <w:jc w:val="center"/>
        <w:rPr>
          <w:color w:val="000000" w:themeColor="text1"/>
          <w:sz w:val="28"/>
          <w:szCs w:val="28"/>
        </w:rPr>
      </w:pPr>
    </w:p>
    <w:p w:rsidR="00CC6206" w:rsidRDefault="00CC6206" w:rsidP="0022074E">
      <w:pPr>
        <w:jc w:val="center"/>
        <w:rPr>
          <w:color w:val="000000" w:themeColor="text1"/>
          <w:sz w:val="28"/>
          <w:szCs w:val="28"/>
        </w:rPr>
      </w:pPr>
    </w:p>
    <w:p w:rsidR="00CC6206" w:rsidRDefault="00CC6206" w:rsidP="0022074E">
      <w:pPr>
        <w:jc w:val="center"/>
        <w:rPr>
          <w:color w:val="000000" w:themeColor="text1"/>
          <w:sz w:val="28"/>
          <w:szCs w:val="28"/>
        </w:rPr>
      </w:pPr>
    </w:p>
    <w:p w:rsidR="00CC6206" w:rsidRDefault="00CC6206" w:rsidP="0022074E">
      <w:pPr>
        <w:jc w:val="center"/>
        <w:rPr>
          <w:color w:val="000000" w:themeColor="text1"/>
          <w:sz w:val="28"/>
          <w:szCs w:val="28"/>
        </w:rPr>
      </w:pPr>
    </w:p>
    <w:p w:rsidR="00CC6206" w:rsidRDefault="00CC6206" w:rsidP="0022074E">
      <w:pPr>
        <w:jc w:val="center"/>
        <w:rPr>
          <w:color w:val="000000" w:themeColor="text1"/>
          <w:sz w:val="28"/>
          <w:szCs w:val="28"/>
        </w:rPr>
      </w:pPr>
    </w:p>
    <w:p w:rsidR="00CC6206" w:rsidRDefault="00CC6206" w:rsidP="0022074E">
      <w:pPr>
        <w:jc w:val="center"/>
        <w:rPr>
          <w:color w:val="000000" w:themeColor="text1"/>
          <w:sz w:val="28"/>
          <w:szCs w:val="28"/>
        </w:rPr>
      </w:pPr>
    </w:p>
    <w:p w:rsidR="00CC6206" w:rsidRDefault="00CC6206" w:rsidP="0022074E">
      <w:pPr>
        <w:jc w:val="center"/>
        <w:rPr>
          <w:color w:val="000000" w:themeColor="text1"/>
          <w:sz w:val="28"/>
          <w:szCs w:val="28"/>
        </w:rPr>
      </w:pPr>
    </w:p>
    <w:p w:rsidR="00CC6206" w:rsidRDefault="00CC6206" w:rsidP="0022074E">
      <w:pPr>
        <w:jc w:val="center"/>
        <w:rPr>
          <w:color w:val="000000" w:themeColor="text1"/>
          <w:sz w:val="28"/>
          <w:szCs w:val="28"/>
        </w:rPr>
      </w:pPr>
    </w:p>
    <w:p w:rsidR="00CC6206" w:rsidRDefault="00CC6206" w:rsidP="0022074E">
      <w:pPr>
        <w:jc w:val="center"/>
        <w:rPr>
          <w:color w:val="000000" w:themeColor="text1"/>
          <w:sz w:val="28"/>
          <w:szCs w:val="28"/>
        </w:rPr>
      </w:pPr>
    </w:p>
    <w:p w:rsidR="00CC6206" w:rsidRDefault="00CC6206" w:rsidP="0022074E">
      <w:pPr>
        <w:jc w:val="center"/>
        <w:rPr>
          <w:color w:val="000000" w:themeColor="text1"/>
          <w:sz w:val="28"/>
          <w:szCs w:val="28"/>
        </w:rPr>
      </w:pPr>
    </w:p>
    <w:p w:rsidR="00CC6206" w:rsidRDefault="00CC6206" w:rsidP="0022074E">
      <w:pPr>
        <w:jc w:val="center"/>
        <w:rPr>
          <w:color w:val="000000" w:themeColor="text1"/>
          <w:sz w:val="28"/>
          <w:szCs w:val="28"/>
        </w:rPr>
      </w:pPr>
    </w:p>
    <w:p w:rsidR="00CC6206" w:rsidRDefault="00CC6206" w:rsidP="0022074E">
      <w:pPr>
        <w:jc w:val="center"/>
        <w:rPr>
          <w:color w:val="000000" w:themeColor="text1"/>
          <w:sz w:val="28"/>
          <w:szCs w:val="28"/>
        </w:rPr>
      </w:pPr>
    </w:p>
    <w:p w:rsidR="00CC6206" w:rsidRDefault="00CC6206" w:rsidP="0022074E">
      <w:pPr>
        <w:jc w:val="center"/>
        <w:rPr>
          <w:color w:val="000000" w:themeColor="text1"/>
          <w:sz w:val="28"/>
          <w:szCs w:val="28"/>
        </w:rPr>
      </w:pPr>
    </w:p>
    <w:p w:rsidR="00CC6206" w:rsidRDefault="00CC6206" w:rsidP="0022074E">
      <w:pPr>
        <w:jc w:val="center"/>
        <w:rPr>
          <w:color w:val="000000" w:themeColor="text1"/>
          <w:sz w:val="28"/>
          <w:szCs w:val="28"/>
        </w:rPr>
      </w:pPr>
    </w:p>
    <w:p w:rsidR="00CC6206" w:rsidRDefault="00CC6206" w:rsidP="0022074E">
      <w:pPr>
        <w:jc w:val="center"/>
        <w:rPr>
          <w:color w:val="000000" w:themeColor="text1"/>
          <w:sz w:val="28"/>
          <w:szCs w:val="28"/>
        </w:rPr>
      </w:pPr>
    </w:p>
    <w:p w:rsidR="00CC6206" w:rsidRPr="008D60DD" w:rsidRDefault="00CC6206" w:rsidP="0022074E">
      <w:pPr>
        <w:jc w:val="center"/>
        <w:rPr>
          <w:color w:val="000000" w:themeColor="text1"/>
          <w:sz w:val="28"/>
          <w:szCs w:val="28"/>
        </w:rPr>
      </w:pPr>
    </w:p>
    <w:p w:rsidR="004F5099" w:rsidRPr="008D60DD" w:rsidRDefault="004F5099">
      <w:pPr>
        <w:rPr>
          <w:color w:val="000000" w:themeColor="text1"/>
          <w:sz w:val="28"/>
          <w:szCs w:val="28"/>
        </w:rPr>
      </w:pPr>
    </w:p>
    <w:p w:rsidR="004F5099" w:rsidRPr="008D60DD" w:rsidRDefault="004F5099" w:rsidP="004F5099">
      <w:pPr>
        <w:spacing w:line="264" w:lineRule="auto"/>
        <w:jc w:val="both"/>
        <w:rPr>
          <w:color w:val="000000" w:themeColor="text1"/>
          <w:sz w:val="26"/>
          <w:szCs w:val="26"/>
        </w:rPr>
      </w:pPr>
      <w:r w:rsidRPr="008D60DD">
        <w:rPr>
          <w:b/>
          <w:bCs/>
          <w:color w:val="000000" w:themeColor="text1"/>
          <w:sz w:val="26"/>
          <w:szCs w:val="26"/>
        </w:rPr>
        <w:lastRenderedPageBreak/>
        <w:t xml:space="preserve">UBND QUẬN LONG BIÊN      </w:t>
      </w:r>
      <w:r w:rsidR="00CC6206">
        <w:rPr>
          <w:b/>
          <w:bCs/>
          <w:color w:val="000000" w:themeColor="text1"/>
          <w:sz w:val="26"/>
          <w:szCs w:val="26"/>
        </w:rPr>
        <w:t xml:space="preserve">          </w:t>
      </w:r>
      <w:r w:rsidRPr="008D60DD">
        <w:rPr>
          <w:b/>
          <w:bCs/>
          <w:color w:val="000000" w:themeColor="text1"/>
          <w:sz w:val="26"/>
          <w:szCs w:val="26"/>
        </w:rPr>
        <w:t>ĐỀ KIỂM TRA GIỮA KỲ II MÔN CÔNG NGHỆ 9</w:t>
      </w:r>
    </w:p>
    <w:p w:rsidR="004F5099" w:rsidRPr="008D60DD" w:rsidRDefault="004F5099" w:rsidP="004F5099">
      <w:pPr>
        <w:spacing w:line="264" w:lineRule="auto"/>
        <w:jc w:val="both"/>
        <w:rPr>
          <w:b/>
          <w:bCs/>
          <w:color w:val="000000" w:themeColor="text1"/>
          <w:sz w:val="26"/>
          <w:szCs w:val="26"/>
        </w:rPr>
      </w:pPr>
      <w:r w:rsidRPr="008D60DD">
        <w:rPr>
          <w:b/>
          <w:bCs/>
          <w:color w:val="000000" w:themeColor="text1"/>
          <w:sz w:val="26"/>
          <w:szCs w:val="26"/>
          <w:u w:val="single"/>
        </w:rPr>
        <w:t>TRƯỜNG THCS CỰ KHỐI</w:t>
      </w:r>
      <w:r w:rsidRPr="008D60DD">
        <w:rPr>
          <w:b/>
          <w:bCs/>
          <w:color w:val="000000" w:themeColor="text1"/>
          <w:sz w:val="26"/>
          <w:szCs w:val="26"/>
        </w:rPr>
        <w:t xml:space="preserve">                                  NĂM HỌC: 2023 – 2024</w:t>
      </w:r>
    </w:p>
    <w:p w:rsidR="004F5099" w:rsidRPr="008D60DD" w:rsidRDefault="00CC6206" w:rsidP="004F5099">
      <w:pPr>
        <w:spacing w:line="264" w:lineRule="auto"/>
        <w:jc w:val="both"/>
        <w:outlineLvl w:val="0"/>
        <w:rPr>
          <w:i/>
          <w:color w:val="000000" w:themeColor="text1"/>
          <w:sz w:val="26"/>
        </w:rPr>
      </w:pPr>
      <w:r w:rsidRPr="008D60DD">
        <w:rPr>
          <w:i/>
          <w:noProof/>
          <w:color w:val="000000" w:themeColor="text1"/>
          <w:sz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14C765" wp14:editId="5A3234CC">
                <wp:simplePos x="0" y="0"/>
                <wp:positionH relativeFrom="margin">
                  <wp:posOffset>5314315</wp:posOffset>
                </wp:positionH>
                <wp:positionV relativeFrom="paragraph">
                  <wp:posOffset>10033</wp:posOffset>
                </wp:positionV>
                <wp:extent cx="1028700" cy="342900"/>
                <wp:effectExtent l="0" t="0" r="1905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620" w:rsidRPr="0087729E" w:rsidRDefault="00110620" w:rsidP="004F509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Mã đề 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4C765" id="Text Box 6" o:spid="_x0000_s1028" type="#_x0000_t202" style="position:absolute;left:0;text-align:left;margin-left:418.45pt;margin-top:.8pt;width:81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">
                <v:textbox>
                  <w:txbxContent>
                    <w:p w:rsidR="00110620" w:rsidRPr="0087729E" w:rsidRDefault="00110620" w:rsidP="004F509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Mã đề 02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5099" w:rsidRPr="008D60DD">
        <w:rPr>
          <w:i/>
          <w:noProof/>
          <w:color w:val="000000" w:themeColor="text1"/>
          <w:sz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60560A" wp14:editId="78D19F30">
                <wp:simplePos x="0" y="0"/>
                <wp:positionH relativeFrom="column">
                  <wp:posOffset>22860</wp:posOffset>
                </wp:positionH>
                <wp:positionV relativeFrom="paragraph">
                  <wp:posOffset>47625</wp:posOffset>
                </wp:positionV>
                <wp:extent cx="1971675" cy="381000"/>
                <wp:effectExtent l="9525" t="8255" r="9525" b="1079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620" w:rsidRPr="000324FD" w:rsidRDefault="00110620" w:rsidP="004F5099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0324FD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 ĐỀ CHÍNH THỨC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0560A" id="Text Box 5" o:spid="_x0000_s1029" type="#_x0000_t202" style="position:absolute;left:0;text-align:left;margin-left:1.8pt;margin-top:3.75pt;width:155.2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">
                <v:textbox>
                  <w:txbxContent>
                    <w:p w:rsidR="00110620" w:rsidRPr="000324FD" w:rsidRDefault="00110620" w:rsidP="004F5099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0324FD">
                        <w:rPr>
                          <w:b/>
                          <w:sz w:val="26"/>
                          <w:szCs w:val="26"/>
                        </w:rPr>
                        <w:t xml:space="preserve">     ĐỀ CHÍNH THỨC</w:t>
                      </w:r>
                    </w:p>
                  </w:txbxContent>
                </v:textbox>
              </v:shape>
            </w:pict>
          </mc:Fallback>
        </mc:AlternateContent>
      </w:r>
      <w:r w:rsidR="004F5099" w:rsidRPr="008D60DD">
        <w:rPr>
          <w:i/>
          <w:color w:val="000000" w:themeColor="text1"/>
          <w:sz w:val="26"/>
        </w:rPr>
        <w:t xml:space="preserve">                                                                                  </w:t>
      </w:r>
      <w:r w:rsidR="004F5099" w:rsidRPr="008D60DD">
        <w:rPr>
          <w:i/>
          <w:color w:val="000000" w:themeColor="text1"/>
          <w:sz w:val="26"/>
          <w:lang w:val="vi-VN"/>
        </w:rPr>
        <w:t xml:space="preserve">Thời gian làm bài: </w:t>
      </w:r>
      <w:r w:rsidR="004F5099" w:rsidRPr="008D60DD">
        <w:rPr>
          <w:i/>
          <w:color w:val="000000" w:themeColor="text1"/>
          <w:sz w:val="26"/>
        </w:rPr>
        <w:t>45 phút</w:t>
      </w:r>
    </w:p>
    <w:p w:rsidR="004F5099" w:rsidRPr="00CC6206" w:rsidRDefault="004F5099" w:rsidP="004F5099">
      <w:pPr>
        <w:spacing w:line="264" w:lineRule="auto"/>
        <w:jc w:val="both"/>
        <w:rPr>
          <w:i/>
          <w:color w:val="000000" w:themeColor="text1"/>
          <w:sz w:val="26"/>
        </w:rPr>
      </w:pPr>
      <w:r w:rsidRPr="008D60DD">
        <w:rPr>
          <w:i/>
          <w:color w:val="000000" w:themeColor="text1"/>
          <w:sz w:val="26"/>
          <w:lang w:val="vi-VN"/>
        </w:rPr>
        <w:t xml:space="preserve">                                                                                  Ngày kiểm tra: </w:t>
      </w:r>
      <w:r w:rsidRPr="008D60DD">
        <w:rPr>
          <w:i/>
          <w:color w:val="000000" w:themeColor="text1"/>
          <w:sz w:val="26"/>
        </w:rPr>
        <w:t>13/3/2024</w:t>
      </w:r>
    </w:p>
    <w:p w:rsidR="004F5099" w:rsidRPr="008D60DD" w:rsidRDefault="004F5099" w:rsidP="00A41136">
      <w:pPr>
        <w:spacing w:line="269" w:lineRule="auto"/>
        <w:ind w:right="-90"/>
        <w:rPr>
          <w:rFonts w:eastAsia="Calibri"/>
          <w:b/>
          <w:color w:val="000000" w:themeColor="text1"/>
          <w:sz w:val="26"/>
          <w:szCs w:val="26"/>
        </w:rPr>
      </w:pPr>
      <w:r w:rsidRPr="008D60DD">
        <w:rPr>
          <w:rFonts w:eastAsia="Calibri"/>
          <w:b/>
          <w:color w:val="000000" w:themeColor="text1"/>
          <w:sz w:val="26"/>
          <w:szCs w:val="26"/>
        </w:rPr>
        <w:t xml:space="preserve">I. Trắc nghiệm (5 điểm) </w:t>
      </w:r>
      <w:r w:rsidRPr="008D60DD">
        <w:rPr>
          <w:rFonts w:eastAsia="Calibri"/>
          <w:b/>
          <w:i/>
          <w:iCs/>
          <w:color w:val="000000" w:themeColor="text1"/>
          <w:sz w:val="26"/>
          <w:szCs w:val="26"/>
        </w:rPr>
        <w:t>Ghi</w:t>
      </w:r>
      <w:r w:rsidRPr="008D60DD">
        <w:rPr>
          <w:rFonts w:eastAsia="Calibri"/>
          <w:b/>
          <w:i/>
          <w:color w:val="000000" w:themeColor="text1"/>
          <w:sz w:val="26"/>
          <w:szCs w:val="26"/>
        </w:rPr>
        <w:t xml:space="preserve"> lại vào bài làm chữ cái đứng trước câu trả lời đúng:</w:t>
      </w:r>
    </w:p>
    <w:p w:rsidR="004F5099" w:rsidRPr="0022074E" w:rsidRDefault="004F5099" w:rsidP="004F5099">
      <w:pPr>
        <w:pStyle w:val="NoSpacing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2074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1: Khi lắp mạch điện hai công tắc hai cực điều khiển hai đèn cần:</w:t>
      </w:r>
    </w:p>
    <w:p w:rsidR="004F5099" w:rsidRPr="0022074E" w:rsidRDefault="004F5099" w:rsidP="004F5099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>A. vẽ sơ đồ lắp đặt</w:t>
      </w:r>
    </w:p>
    <w:p w:rsidR="004F5099" w:rsidRPr="0022074E" w:rsidRDefault="004F5099" w:rsidP="004F5099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>B. lập bảng dự trù vật liệu, thiết bị và lựa chọn dụng cụ</w:t>
      </w:r>
    </w:p>
    <w:p w:rsidR="004F5099" w:rsidRPr="0022074E" w:rsidRDefault="004F5099" w:rsidP="004F5099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>C. lắp đặt mạch điện</w:t>
      </w:r>
    </w:p>
    <w:p w:rsidR="004F5099" w:rsidRPr="0022074E" w:rsidRDefault="004F5099" w:rsidP="004F5099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>D. vẽ sơ đồ lắp đặt, lắp đặt mạch điện, lập bảng dự trù vật liệu, thiết bị và lựa chọn dụng cụ</w:t>
      </w:r>
    </w:p>
    <w:p w:rsidR="004F5099" w:rsidRPr="0022074E" w:rsidRDefault="004F5099" w:rsidP="004F5099">
      <w:pPr>
        <w:pStyle w:val="NoSpacing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2074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 2: Công việc cần làm của bước “ lắp thiết bị điện của bảng điện” là:</w:t>
      </w:r>
    </w:p>
    <w:p w:rsidR="004F5099" w:rsidRPr="0022074E" w:rsidRDefault="004F5099" w:rsidP="004F5099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>A. nối dây các thiết bị đóng cắt, bảo vệ trên bảng điện</w:t>
      </w:r>
      <w:r w:rsidR="002207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>B. lắp đặt các thiết bị điện vào bảng điện</w:t>
      </w:r>
    </w:p>
    <w:p w:rsidR="004F5099" w:rsidRPr="0022074E" w:rsidRDefault="004F5099" w:rsidP="004F5099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>C. Cả A và B đều sai</w:t>
      </w:r>
      <w:r w:rsidR="002207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    </w:t>
      </w:r>
      <w:r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>D. Cả A và B đều đúng</w:t>
      </w:r>
    </w:p>
    <w:p w:rsidR="004F5099" w:rsidRPr="0022074E" w:rsidRDefault="004F5099" w:rsidP="004F5099">
      <w:pPr>
        <w:rPr>
          <w:color w:val="000000" w:themeColor="text1"/>
          <w:sz w:val="26"/>
          <w:szCs w:val="26"/>
        </w:rPr>
      </w:pPr>
      <w:r w:rsidRPr="0022074E">
        <w:rPr>
          <w:b/>
          <w:color w:val="000000" w:themeColor="text1"/>
          <w:sz w:val="26"/>
          <w:szCs w:val="26"/>
        </w:rPr>
        <w:t>Câu 3: Lắp đặt mạch điện  hai công tắc hai cực điều khiển hai đèn cần có các thiết bị:</w:t>
      </w:r>
    </w:p>
    <w:p w:rsidR="004F5099" w:rsidRPr="0022074E" w:rsidRDefault="004F5099" w:rsidP="004F5099">
      <w:pPr>
        <w:rPr>
          <w:color w:val="000000" w:themeColor="text1"/>
          <w:sz w:val="26"/>
          <w:szCs w:val="26"/>
          <w:lang w:val="vi-VN"/>
        </w:rPr>
      </w:pPr>
      <w:r w:rsidRPr="0022074E">
        <w:rPr>
          <w:color w:val="000000" w:themeColor="text1"/>
          <w:sz w:val="26"/>
          <w:szCs w:val="26"/>
        </w:rPr>
        <w:t>A. một cầu chì, hai công tắc</w:t>
      </w:r>
      <w:r w:rsidRPr="0022074E">
        <w:rPr>
          <w:b/>
          <w:color w:val="000000" w:themeColor="text1"/>
          <w:sz w:val="26"/>
          <w:szCs w:val="26"/>
        </w:rPr>
        <w:t xml:space="preserve"> </w:t>
      </w:r>
      <w:r w:rsidRPr="0022074E">
        <w:rPr>
          <w:color w:val="000000" w:themeColor="text1"/>
          <w:sz w:val="26"/>
          <w:szCs w:val="26"/>
        </w:rPr>
        <w:t xml:space="preserve">hai cực, hai bóng đèn  </w:t>
      </w:r>
    </w:p>
    <w:p w:rsidR="004F5099" w:rsidRPr="0022074E" w:rsidRDefault="004F5099" w:rsidP="004F5099">
      <w:pPr>
        <w:rPr>
          <w:color w:val="000000" w:themeColor="text1"/>
          <w:sz w:val="26"/>
          <w:szCs w:val="26"/>
          <w:lang w:val="vi-VN"/>
        </w:rPr>
      </w:pPr>
      <w:r w:rsidRPr="0022074E">
        <w:rPr>
          <w:color w:val="000000" w:themeColor="text1"/>
          <w:sz w:val="26"/>
          <w:szCs w:val="26"/>
        </w:rPr>
        <w:t>B.</w:t>
      </w:r>
      <w:r w:rsidRPr="0022074E">
        <w:rPr>
          <w:color w:val="000000" w:themeColor="text1"/>
          <w:sz w:val="26"/>
          <w:szCs w:val="26"/>
          <w:lang w:val="vi-VN"/>
        </w:rPr>
        <w:t xml:space="preserve"> hai cầu chì, hai công tắc hai cực</w:t>
      </w:r>
      <w:r w:rsidRPr="0022074E">
        <w:rPr>
          <w:color w:val="000000" w:themeColor="text1"/>
          <w:sz w:val="26"/>
          <w:szCs w:val="26"/>
        </w:rPr>
        <w:t>,</w:t>
      </w:r>
      <w:r w:rsidRPr="0022074E">
        <w:rPr>
          <w:color w:val="000000" w:themeColor="text1"/>
          <w:sz w:val="26"/>
          <w:szCs w:val="26"/>
          <w:lang w:val="vi-VN"/>
        </w:rPr>
        <w:t xml:space="preserve"> hai bóng đèn </w:t>
      </w:r>
    </w:p>
    <w:p w:rsidR="004F5099" w:rsidRPr="0022074E" w:rsidRDefault="004F5099" w:rsidP="004F5099">
      <w:pPr>
        <w:rPr>
          <w:color w:val="000000" w:themeColor="text1"/>
          <w:sz w:val="26"/>
          <w:szCs w:val="26"/>
          <w:lang w:val="vi-VN"/>
        </w:rPr>
      </w:pPr>
      <w:r w:rsidRPr="0022074E">
        <w:rPr>
          <w:color w:val="000000" w:themeColor="text1"/>
          <w:sz w:val="26"/>
          <w:szCs w:val="26"/>
        </w:rPr>
        <w:t xml:space="preserve">C. ba cầu chì, hai công tắc hai cực, hai bóng đèn   </w:t>
      </w:r>
    </w:p>
    <w:p w:rsidR="004F5099" w:rsidRPr="0022074E" w:rsidRDefault="004F5099" w:rsidP="004F5099">
      <w:pPr>
        <w:rPr>
          <w:color w:val="000000" w:themeColor="text1"/>
          <w:sz w:val="26"/>
          <w:szCs w:val="26"/>
          <w:lang w:val="vi-VN"/>
        </w:rPr>
      </w:pPr>
      <w:r w:rsidRPr="0022074E">
        <w:rPr>
          <w:color w:val="000000" w:themeColor="text1"/>
          <w:sz w:val="26"/>
          <w:szCs w:val="26"/>
        </w:rPr>
        <w:t>D.</w:t>
      </w:r>
      <w:r w:rsidRPr="0022074E">
        <w:rPr>
          <w:color w:val="000000" w:themeColor="text1"/>
          <w:sz w:val="26"/>
          <w:szCs w:val="26"/>
          <w:lang w:val="vi-VN"/>
        </w:rPr>
        <w:t xml:space="preserve"> bốn cầu chì, hai công tắc hai cực, hai bóng đèn  </w:t>
      </w:r>
    </w:p>
    <w:p w:rsidR="004F5099" w:rsidRPr="0022074E" w:rsidRDefault="004F5099" w:rsidP="004F5099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Câu 4: </w:t>
      </w:r>
      <w:r w:rsidRPr="002207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Bước 3 của quy trình lắp đặt mạch điện hai công tắc hai cực điều khiển hai đèn là:</w:t>
      </w:r>
    </w:p>
    <w:p w:rsidR="004F5099" w:rsidRPr="0022074E" w:rsidRDefault="004F5099" w:rsidP="004F5099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vạch dấu</w:t>
      </w:r>
      <w:r w:rsid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B. khoan lỗ </w:t>
      </w:r>
    </w:p>
    <w:p w:rsidR="004F5099" w:rsidRPr="0022074E" w:rsidRDefault="004F5099" w:rsidP="004F5099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 lắp thiết bị điện của bảng điện</w:t>
      </w:r>
      <w:r w:rsid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D. nối dây bộ đèn</w:t>
      </w:r>
    </w:p>
    <w:p w:rsidR="004F5099" w:rsidRPr="0022074E" w:rsidRDefault="004F5099" w:rsidP="004F5099">
      <w:pPr>
        <w:pStyle w:val="NoSpacing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2074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5: Chọn phát biểu </w:t>
      </w:r>
      <w:r w:rsidRPr="0022074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đúng:</w:t>
      </w:r>
      <w:r w:rsidRPr="0022074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Khoan lỗ là tiến hành :</w:t>
      </w:r>
    </w:p>
    <w:p w:rsidR="004F5099" w:rsidRPr="0022074E" w:rsidRDefault="004F5099" w:rsidP="004F5099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>A. khoan lỗ bắt vít</w:t>
      </w:r>
      <w:r w:rsidR="002207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</w:t>
      </w:r>
      <w:r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>B. khoan lỗ luồn dây</w:t>
      </w:r>
    </w:p>
    <w:p w:rsidR="004F5099" w:rsidRPr="0022074E" w:rsidRDefault="004F5099" w:rsidP="004F5099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>C. khoan lỗ bắt vít, khoan lỗ luồn dây</w:t>
      </w:r>
      <w:r w:rsidR="002207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</w:t>
      </w:r>
      <w:r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>D. đáp án khác</w:t>
      </w:r>
    </w:p>
    <w:p w:rsidR="004F5099" w:rsidRPr="0022074E" w:rsidRDefault="004F5099" w:rsidP="004F5099">
      <w:pPr>
        <w:pStyle w:val="NoSpacing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fr-FR"/>
        </w:rPr>
      </w:pPr>
      <w:r w:rsidRPr="002207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fr-FR"/>
        </w:rPr>
        <w:t>Câu 6: Thiết bị nào được lắp trên bảng điện để bảo vệ mạch điện và đồ dùng điện?</w:t>
      </w:r>
    </w:p>
    <w:p w:rsidR="004F5099" w:rsidRPr="0022074E" w:rsidRDefault="004F5099" w:rsidP="004F5099">
      <w:pPr>
        <w:pStyle w:val="NoSpacing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fr-FR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 xml:space="preserve">A. Công tắc  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ab/>
        <w:t xml:space="preserve">  </w:t>
      </w:r>
      <w:r w:rsidR="00A41136"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 xml:space="preserve">   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B. Cầu dao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ab/>
        <w:t xml:space="preserve">           </w:t>
      </w:r>
      <w:r w:rsidR="00A41136"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 xml:space="preserve">  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C. Ổ cắm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ab/>
        <w:t xml:space="preserve">           </w:t>
      </w:r>
      <w:r w:rsidR="00A41136"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 xml:space="preserve">        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D. Cầu chì</w:t>
      </w:r>
    </w:p>
    <w:p w:rsidR="004F5099" w:rsidRPr="0022074E" w:rsidRDefault="004F5099" w:rsidP="004F5099">
      <w:pPr>
        <w:pStyle w:val="NoSpacing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</w:pPr>
      <w:r w:rsidRPr="002207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  <w:t>Câu 7: Mạch điện cầu thang là tên gọi của mạch điện:</w:t>
      </w:r>
    </w:p>
    <w:p w:rsidR="004F5099" w:rsidRPr="0022074E" w:rsidRDefault="004F5099" w:rsidP="004F5099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pt-BR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pt-BR"/>
        </w:rPr>
        <w:t>A. đèn huỳnh quang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pt-BR"/>
        </w:rPr>
        <w:tab/>
        <w:t>.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pt-BR"/>
        </w:rPr>
        <w:tab/>
      </w:r>
    </w:p>
    <w:p w:rsidR="004F5099" w:rsidRPr="0022074E" w:rsidRDefault="004F5099" w:rsidP="004F5099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pt-BR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pt-BR"/>
        </w:rPr>
        <w:t xml:space="preserve">B. hai công tắc hai cực điều khiển hai đèn.              </w:t>
      </w:r>
    </w:p>
    <w:p w:rsidR="004F5099" w:rsidRPr="0022074E" w:rsidRDefault="004F5099" w:rsidP="004F5099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pt-BR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pt-BR"/>
        </w:rPr>
        <w:t>C. hai công tắc ba cực điều khiển một đèn.</w:t>
      </w:r>
    </w:p>
    <w:p w:rsidR="004F5099" w:rsidRPr="0022074E" w:rsidRDefault="004F5099" w:rsidP="004F5099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pt-BR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pt-BR"/>
        </w:rPr>
        <w:t xml:space="preserve">D. một công tắc ba cực điều khiển một đèn. </w:t>
      </w:r>
    </w:p>
    <w:p w:rsidR="004F5099" w:rsidRPr="0022074E" w:rsidRDefault="004F5099" w:rsidP="004F5099">
      <w:pPr>
        <w:pStyle w:val="NoSpacing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2074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8: Trước khi vẽ sơ đồ lắp đặt </w:t>
      </w:r>
      <w:r w:rsidRPr="0022074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công tắc hai cực điều khiển hai đèn cần</w:t>
      </w:r>
      <w:r w:rsidRPr="0022074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:</w:t>
      </w:r>
    </w:p>
    <w:p w:rsidR="004F5099" w:rsidRPr="0022074E" w:rsidRDefault="004F5099" w:rsidP="004F5099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>A. tìm hiểu sơ đồ nguyên lí mạch điện</w:t>
      </w:r>
      <w:r w:rsidR="002207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</w:t>
      </w:r>
      <w:r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>B. lựa chọn dụng cụ</w:t>
      </w:r>
    </w:p>
    <w:p w:rsidR="004F5099" w:rsidRPr="0022074E" w:rsidRDefault="004F5099" w:rsidP="004F5099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>C. lập bảng dự trù vật liệu</w:t>
      </w:r>
      <w:r w:rsidR="002207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</w:t>
      </w:r>
      <w:r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>D. đáp án khác</w:t>
      </w:r>
    </w:p>
    <w:p w:rsidR="004F5099" w:rsidRPr="0022074E" w:rsidRDefault="004F5099" w:rsidP="004F5099">
      <w:pPr>
        <w:pStyle w:val="NoSpacing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2074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 9: Kiểm tra mạch điện hai công tắc hai cực điều khiển hai đèn là:</w:t>
      </w:r>
    </w:p>
    <w:p w:rsidR="004F5099" w:rsidRPr="0022074E" w:rsidRDefault="004F5099" w:rsidP="004F5099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>A. kiểm tra sản phẩm đạt các tiêu chuẩn</w:t>
      </w:r>
    </w:p>
    <w:p w:rsidR="004F5099" w:rsidRPr="0022074E" w:rsidRDefault="004F5099" w:rsidP="004F5099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>B. nối mạch điện vào nguồn điện và vận hành thử</w:t>
      </w:r>
    </w:p>
    <w:p w:rsidR="004F5099" w:rsidRPr="0022074E" w:rsidRDefault="004F5099" w:rsidP="004F5099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>C. cả A và B đều đúng</w:t>
      </w:r>
    </w:p>
    <w:p w:rsidR="004F5099" w:rsidRPr="0022074E" w:rsidRDefault="004F5099" w:rsidP="004F5099">
      <w:pPr>
        <w:pStyle w:val="NoSpacing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>D. cả A và B đều sai</w:t>
      </w:r>
    </w:p>
    <w:p w:rsidR="004F5099" w:rsidRPr="0022074E" w:rsidRDefault="004F5099" w:rsidP="004F5099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Câu </w:t>
      </w:r>
      <w:r w:rsidRPr="002207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10</w:t>
      </w:r>
      <w:r w:rsidRPr="002207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>: Tắc te là:</w:t>
      </w:r>
    </w:p>
    <w:p w:rsidR="004F5099" w:rsidRPr="0022074E" w:rsidRDefault="004F5099" w:rsidP="004F5099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công tắc đóng mở thủ công để đốt nóng điện</w:t>
      </w:r>
      <w:r w:rsidRPr="0022074E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  <w:lang w:val="vi-VN"/>
        </w:rPr>
        <w:t xml:space="preserve"> 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cực</w:t>
      </w:r>
    </w:p>
    <w:p w:rsidR="004F5099" w:rsidRPr="0022074E" w:rsidRDefault="004F5099" w:rsidP="004F5099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B. 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cuộn dây quấn quanh lõi</w:t>
      </w:r>
      <w:r w:rsidRPr="0022074E">
        <w:rPr>
          <w:rFonts w:ascii="Times New Roman" w:eastAsia="Times New Roman" w:hAnsi="Times New Roman" w:cs="Times New Roman"/>
          <w:color w:val="000000" w:themeColor="text1"/>
          <w:spacing w:val="-7"/>
          <w:sz w:val="26"/>
          <w:szCs w:val="26"/>
          <w:lang w:val="vi-VN"/>
        </w:rPr>
        <w:t xml:space="preserve"> 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sắt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4F5099" w:rsidRPr="0022074E" w:rsidRDefault="004F5099" w:rsidP="004F5099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C. 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công tắc đóng mở tự động để đốt nóng điện</w:t>
      </w:r>
      <w:r w:rsidRPr="0022074E">
        <w:rPr>
          <w:rFonts w:ascii="Times New Roman" w:eastAsia="Times New Roman" w:hAnsi="Times New Roman" w:cs="Times New Roman"/>
          <w:color w:val="000000" w:themeColor="text1"/>
          <w:spacing w:val="-5"/>
          <w:sz w:val="26"/>
          <w:szCs w:val="26"/>
          <w:lang w:val="vi-VN"/>
        </w:rPr>
        <w:t xml:space="preserve"> 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cực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4F5099" w:rsidRPr="0022074E" w:rsidRDefault="004F5099" w:rsidP="004F5099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D. c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uộn dây quấn quanh lõi</w:t>
      </w:r>
      <w:r w:rsidRPr="0022074E">
        <w:rPr>
          <w:rFonts w:ascii="Times New Roman" w:eastAsia="Times New Roman" w:hAnsi="Times New Roman" w:cs="Times New Roman"/>
          <w:color w:val="000000" w:themeColor="text1"/>
          <w:spacing w:val="-7"/>
          <w:sz w:val="26"/>
          <w:szCs w:val="26"/>
          <w:lang w:val="vi-VN"/>
        </w:rPr>
        <w:t xml:space="preserve"> 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thép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4F5099" w:rsidRPr="0022074E" w:rsidRDefault="004F5099" w:rsidP="004F5099">
      <w:pPr>
        <w:pStyle w:val="NoSpacing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2074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11: Mạch đèn cầu thang được lắp đặt trong những trường hợp sau:</w:t>
      </w:r>
    </w:p>
    <w:p w:rsidR="004F5099" w:rsidRPr="0022074E" w:rsidRDefault="004F5099" w:rsidP="004F5099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>A. vừa làm đèn ngủ, vừa làm đèn chiếu sáng.</w:t>
      </w:r>
    </w:p>
    <w:p w:rsidR="004F5099" w:rsidRDefault="004F5099" w:rsidP="004F5099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>B. lắp đặt ở những nơi điện áp không ổn định.</w:t>
      </w:r>
    </w:p>
    <w:p w:rsidR="004F5099" w:rsidRPr="0022074E" w:rsidRDefault="004F5099" w:rsidP="004F5099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>C.  lắp đặt ở những vị trí đặc biệt cần điều khiển tắt mở ở 2 nơi.</w:t>
      </w:r>
    </w:p>
    <w:p w:rsidR="004F5099" w:rsidRPr="0022074E" w:rsidRDefault="004F5099" w:rsidP="004F5099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>D. các câu trên đều sai.</w:t>
      </w:r>
    </w:p>
    <w:p w:rsidR="004F5099" w:rsidRPr="0022074E" w:rsidRDefault="004F5099" w:rsidP="004F5099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lastRenderedPageBreak/>
        <w:t>Câu 12: Công tắc ba cực gồm các cực sau:</w:t>
      </w:r>
    </w:p>
    <w:p w:rsidR="00CC6206" w:rsidRDefault="004F5099" w:rsidP="004F5099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hai c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ực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động, một c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ực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tĩnh.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                 B. một c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ực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tĩnh, một c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ực</w:t>
      </w:r>
      <w:r w:rsidR="00CC62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động.</w:t>
      </w:r>
    </w:p>
    <w:p w:rsidR="004F5099" w:rsidRPr="0022074E" w:rsidRDefault="004F5099" w:rsidP="004F5099">
      <w:pPr>
        <w:pStyle w:val="NoSpacing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 hai c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ực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tĩnh, một c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ực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động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                           D. hai c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ực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động, hai c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ực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tĩnh.</w:t>
      </w:r>
    </w:p>
    <w:p w:rsidR="004F5099" w:rsidRPr="0022074E" w:rsidRDefault="004F5099" w:rsidP="004F5099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Câu 13: </w:t>
      </w:r>
      <w:r w:rsidRPr="002207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Bước 2 của quy trình lắp đặt mạch điện hai công tắc ba cực điều khiển một đèn là:</w:t>
      </w:r>
    </w:p>
    <w:p w:rsidR="004F5099" w:rsidRPr="0022074E" w:rsidRDefault="004F5099" w:rsidP="004F5099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vạch dấu                                                                      B. khoan lỗ </w:t>
      </w:r>
    </w:p>
    <w:p w:rsidR="004F5099" w:rsidRPr="0022074E" w:rsidRDefault="004F5099" w:rsidP="004F5099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 lắp thiết bị điện của bảng điện                                     D. nối dây bộ đèn</w:t>
      </w:r>
    </w:p>
    <w:p w:rsidR="004F5099" w:rsidRPr="0022074E" w:rsidRDefault="004F5099" w:rsidP="004F5099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Câu 14: </w:t>
      </w:r>
      <w:r w:rsidRPr="002207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Bước 5 của quy trình lắp đặt mạch điện hai công tắc ba cực điều khiển một đèn là:</w:t>
      </w:r>
    </w:p>
    <w:p w:rsidR="004F5099" w:rsidRPr="0022074E" w:rsidRDefault="004F5099" w:rsidP="004F5099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vạch dấu                                                                         B. khoan lỗ </w:t>
      </w:r>
    </w:p>
    <w:p w:rsidR="004F5099" w:rsidRPr="0022074E" w:rsidRDefault="004F5099" w:rsidP="004F5099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 lắp thiết bị điện của bảng điện                                       D. kiểm tra</w:t>
      </w:r>
    </w:p>
    <w:p w:rsidR="004F5099" w:rsidRPr="0022074E" w:rsidRDefault="004F5099" w:rsidP="004F5099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Câu 15: </w:t>
      </w:r>
      <w:r w:rsidRPr="002207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Bước 1 của quy trình lắp đặt mạch điện hai công tắc hai cực điều khiển hai đèn là:</w:t>
      </w:r>
    </w:p>
    <w:p w:rsidR="004F5099" w:rsidRPr="0022074E" w:rsidRDefault="004F5099" w:rsidP="004F5099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vạch dấu                                                                 </w:t>
      </w:r>
      <w:r w:rsidR="008D60DD"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B. khoan lỗ </w:t>
      </w:r>
    </w:p>
    <w:p w:rsidR="004F5099" w:rsidRPr="0022074E" w:rsidRDefault="004F5099" w:rsidP="004F5099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C. lắp thiết bị điện của bảng điện                                </w:t>
      </w:r>
      <w:r w:rsidR="008D60DD"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D. nối dây bộ đèn</w:t>
      </w:r>
    </w:p>
    <w:p w:rsidR="004F5099" w:rsidRPr="0022074E" w:rsidRDefault="004F5099" w:rsidP="004F5099">
      <w:pPr>
        <w:pStyle w:val="NoSpacing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2074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16: Vẽ sơ đồ lắp </w:t>
      </w:r>
      <w:r w:rsidRPr="0022074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mạch điện hai công tắc hai cực điều khiển hai đèn </w:t>
      </w:r>
      <w:r w:rsidRPr="0022074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tiến hành theo mấy bước?</w:t>
      </w:r>
    </w:p>
    <w:p w:rsidR="004F5099" w:rsidRPr="0022074E" w:rsidRDefault="004F5099" w:rsidP="004F5099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>A. 2                            B. 3                                       C. 4                                       D. 5</w:t>
      </w:r>
    </w:p>
    <w:p w:rsidR="004F5099" w:rsidRPr="0022074E" w:rsidRDefault="004F5099" w:rsidP="004F5099">
      <w:pPr>
        <w:pStyle w:val="NoSpacing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2074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 17: Kiểm tra sản phẩm cần đạt các tiêu chuẩn:</w:t>
      </w:r>
    </w:p>
    <w:p w:rsidR="004F5099" w:rsidRPr="0022074E" w:rsidRDefault="004F5099" w:rsidP="004F5099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>A. lắp đặt đúng sơ đồ</w:t>
      </w:r>
      <w:r w:rsidR="002207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</w:t>
      </w:r>
      <w:r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>B. mối nối đảm bảo an toàn điện, chắc, đẹp</w:t>
      </w:r>
    </w:p>
    <w:p w:rsidR="004F5099" w:rsidRPr="0022074E" w:rsidRDefault="004F5099" w:rsidP="004F5099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>C. mạch điện đảm bảo thông mạch</w:t>
      </w:r>
      <w:r w:rsidR="002207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</w:t>
      </w:r>
      <w:r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>D. cả 3 đáp án trên</w:t>
      </w:r>
    </w:p>
    <w:p w:rsidR="004F5099" w:rsidRPr="0022074E" w:rsidRDefault="004F5099" w:rsidP="004F5099">
      <w:pPr>
        <w:pStyle w:val="NoSpacing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2074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 18: Lắp đặt mạch điện hai công tắc hai cực điều khiển hai đèn tiến hành theo mấy bước?</w:t>
      </w:r>
    </w:p>
    <w:p w:rsidR="004F5099" w:rsidRPr="0022074E" w:rsidRDefault="004F5099" w:rsidP="004F5099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>A. 4                                      B. 5                                C. 6                                        D. 7</w:t>
      </w:r>
    </w:p>
    <w:p w:rsidR="004F5099" w:rsidRPr="0022074E" w:rsidRDefault="004F5099" w:rsidP="004F5099">
      <w:pPr>
        <w:pStyle w:val="NoSpacing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2074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 19: Sơ đồ nguyên lí mạch điện hai công tắc hai cực điều khiển hai đèn gồm:</w:t>
      </w:r>
    </w:p>
    <w:p w:rsidR="004F5099" w:rsidRPr="0022074E" w:rsidRDefault="004F5099" w:rsidP="004F5099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>A. cầu chì</w:t>
      </w:r>
      <w:r w:rsidR="002207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</w:t>
      </w:r>
      <w:r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>B. công tắc hai cực</w:t>
      </w:r>
    </w:p>
    <w:p w:rsidR="004F5099" w:rsidRPr="0022074E" w:rsidRDefault="004F5099" w:rsidP="004F5099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>C. đèn</w:t>
      </w:r>
      <w:r w:rsidR="002207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</w:t>
      </w:r>
      <w:r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>D. cả 3 đáp án trên</w:t>
      </w:r>
    </w:p>
    <w:p w:rsidR="004F5099" w:rsidRPr="0022074E" w:rsidRDefault="004F5099" w:rsidP="004F5099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Câu 20: </w:t>
      </w:r>
      <w:r w:rsidRPr="002207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Khi lắp đặt mạch điện hai công tắc hai cực điều khiển hai đèn cần vẽ mấy loại sơ đồ?</w:t>
      </w:r>
    </w:p>
    <w:p w:rsidR="004F5099" w:rsidRPr="0022074E" w:rsidRDefault="004F5099" w:rsidP="004F5099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1                                          B. 2   </w:t>
      </w:r>
      <w:r w:rsidR="008D60DD"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   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C. 3                                 D. 4</w:t>
      </w:r>
    </w:p>
    <w:p w:rsidR="004F5099" w:rsidRPr="0022074E" w:rsidRDefault="004F5099" w:rsidP="004F5099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Câu 21: </w:t>
      </w:r>
      <w:r w:rsidRPr="002207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Khi lắp đặt mạch điện hai công tắc hai cực điều khiển một đèn cần vẽ sơ đồ nào?</w:t>
      </w:r>
    </w:p>
    <w:p w:rsidR="004F5099" w:rsidRPr="0022074E" w:rsidRDefault="004F5099" w:rsidP="004F5099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sơ đồ nguyên lí                                                            B. sơ đồ lắp đặt</w:t>
      </w:r>
    </w:p>
    <w:p w:rsidR="004F5099" w:rsidRPr="0022074E" w:rsidRDefault="004F5099" w:rsidP="004F5099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 sơ đồ nguyên lí, sơ đồ lắp đặt                                      D. cả A và B đều sai.</w:t>
      </w:r>
    </w:p>
    <w:p w:rsidR="004F5099" w:rsidRPr="0022074E" w:rsidRDefault="004F5099" w:rsidP="004F5099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Câu 22: </w:t>
      </w:r>
      <w:r w:rsidRPr="002207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Quy trình lắ</w:t>
      </w:r>
      <w:r w:rsidR="00110620" w:rsidRPr="002207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p đặt mạch điện hai công tắc ba cực điều khiển một</w:t>
      </w:r>
      <w:r w:rsidRPr="002207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đèn gồm mấy bước?</w:t>
      </w:r>
    </w:p>
    <w:p w:rsidR="004F5099" w:rsidRPr="0022074E" w:rsidRDefault="004F5099" w:rsidP="004F5099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2                                         B. 4                                  C. 5                                  D. 8</w:t>
      </w:r>
    </w:p>
    <w:p w:rsidR="004F5099" w:rsidRPr="0022074E" w:rsidRDefault="004F5099" w:rsidP="004F5099">
      <w:pPr>
        <w:pStyle w:val="NoSpacing"/>
        <w:rPr>
          <w:rFonts w:ascii="Times New Roman" w:eastAsia=".VnTime" w:hAnsi="Times New Roman" w:cs="Times New Roman"/>
          <w:b/>
          <w:bCs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Câu 23: </w:t>
      </w:r>
      <w:r w:rsidRPr="0022074E">
        <w:rPr>
          <w:rFonts w:ascii="Times New Roman" w:eastAsia=".VnTime" w:hAnsi="Times New Roman" w:cs="Times New Roman"/>
          <w:b/>
          <w:bCs/>
          <w:color w:val="000000" w:themeColor="text1"/>
          <w:sz w:val="26"/>
          <w:szCs w:val="26"/>
        </w:rPr>
        <w:t>Công tắc được mắc vào mạch điện như</w:t>
      </w:r>
      <w:r w:rsidRPr="0022074E">
        <w:rPr>
          <w:rFonts w:ascii="Times New Roman" w:eastAsia=".VnTime" w:hAnsi="Times New Roman" w:cs="Times New Roman"/>
          <w:b/>
          <w:bCs/>
          <w:color w:val="000000" w:themeColor="text1"/>
          <w:sz w:val="26"/>
          <w:szCs w:val="26"/>
        </w:rPr>
        <w:softHyphen/>
        <w:t xml:space="preserve"> sau:</w:t>
      </w:r>
    </w:p>
    <w:p w:rsidR="004F5099" w:rsidRPr="0022074E" w:rsidRDefault="004F5099" w:rsidP="004F5099">
      <w:pPr>
        <w:pStyle w:val="NoSpacing"/>
        <w:rPr>
          <w:rFonts w:ascii="Times New Roman" w:eastAsia=".VnTime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eastAsia=".VnTime" w:hAnsi="Times New Roman" w:cs="Times New Roman"/>
          <w:color w:val="000000" w:themeColor="text1"/>
          <w:sz w:val="26"/>
          <w:szCs w:val="26"/>
        </w:rPr>
        <w:t xml:space="preserve">A. mắc nối tiếp với đèn và cầu chì.                             B. mắc nối tiếp với ổ cắm và cầu chì. </w:t>
      </w:r>
    </w:p>
    <w:p w:rsidR="004F5099" w:rsidRPr="0022074E" w:rsidRDefault="004F5099" w:rsidP="004F5099">
      <w:pPr>
        <w:pStyle w:val="NoSpacing"/>
        <w:rPr>
          <w:rFonts w:ascii="Times New Roman" w:eastAsia=".VnTime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eastAsia=".VnTime" w:hAnsi="Times New Roman" w:cs="Times New Roman"/>
          <w:color w:val="000000" w:themeColor="text1"/>
          <w:sz w:val="26"/>
          <w:szCs w:val="26"/>
        </w:rPr>
        <w:t xml:space="preserve">C. mắc nối tiếp cầu chì, song song với đèn . </w:t>
      </w:r>
      <w:r w:rsidRPr="0022074E">
        <w:rPr>
          <w:rFonts w:ascii="Times New Roman" w:eastAsia=".VnTime" w:hAnsi="Times New Roman" w:cs="Times New Roman"/>
          <w:color w:val="000000" w:themeColor="text1"/>
          <w:sz w:val="26"/>
          <w:szCs w:val="26"/>
        </w:rPr>
        <w:tab/>
        <w:t xml:space="preserve">             D. cả 3 cách mắc trên đều được.</w:t>
      </w:r>
    </w:p>
    <w:p w:rsidR="004F5099" w:rsidRPr="0022074E" w:rsidRDefault="004F5099" w:rsidP="004F5099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 24: Số liệu định mức của cầu chì phải ………với yêu cầu làm việc của mạng điện.</w:t>
      </w:r>
    </w:p>
    <w:p w:rsidR="004F5099" w:rsidRPr="0022074E" w:rsidRDefault="004F5099" w:rsidP="004F5099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A. lớn hơn 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B. nhỏ hơn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C. thế nào cũng được                  D. phù hợp</w:t>
      </w:r>
    </w:p>
    <w:p w:rsidR="004F5099" w:rsidRPr="0022074E" w:rsidRDefault="004F5099" w:rsidP="004F5099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Câu 25: </w:t>
      </w:r>
      <w:r w:rsidRPr="002207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Bước 2 của quy trình lắp đặt mạch điện hai công tắc hai cực điều khiển hai đèn là:</w:t>
      </w:r>
    </w:p>
    <w:p w:rsidR="004F5099" w:rsidRPr="0022074E" w:rsidRDefault="004F5099" w:rsidP="004F5099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vạch dấu                                                                           B. khoan lỗ </w:t>
      </w:r>
    </w:p>
    <w:p w:rsidR="004F5099" w:rsidRPr="0022074E" w:rsidRDefault="004F5099" w:rsidP="004F5099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 lắp thiết bị điện của bảng điện                                          D. nối dây bộ đèn</w:t>
      </w:r>
    </w:p>
    <w:p w:rsidR="004F5099" w:rsidRPr="0022074E" w:rsidRDefault="004F5099" w:rsidP="004F5099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Câu 26: </w:t>
      </w:r>
      <w:r w:rsidRPr="002207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Kiểm tra mạch điện hai công tắc hai cực điều khiển hai đèn cần thực hiện mấy công việc?</w:t>
      </w:r>
    </w:p>
    <w:p w:rsidR="004F5099" w:rsidRPr="0022074E" w:rsidRDefault="004F5099" w:rsidP="004F5099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1                                     B. 2                                      C. 3           </w:t>
      </w:r>
      <w:r w:rsidR="008D60DD"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                 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D. 4</w:t>
      </w:r>
    </w:p>
    <w:p w:rsidR="004F5099" w:rsidRPr="0022074E" w:rsidRDefault="004F5099" w:rsidP="004F5099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Câu 27: </w:t>
      </w:r>
      <w:r w:rsidRPr="002207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Khi vạch dấu trong quy trình lắp đặt mạch điện hai công tắc ba cực điều khiển một đèn, cần vạch dấu mấy vị trí?</w:t>
      </w:r>
    </w:p>
    <w:p w:rsidR="004F5099" w:rsidRPr="0022074E" w:rsidRDefault="004F5099" w:rsidP="004F5099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1                                        B. 2                                  C. 3                              </w:t>
      </w:r>
      <w:r w:rsidR="008D60DD"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D. 4</w:t>
      </w:r>
    </w:p>
    <w:p w:rsidR="004F5099" w:rsidRPr="0022074E" w:rsidRDefault="004F5099" w:rsidP="004F5099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lastRenderedPageBreak/>
        <w:t>Câu 28: </w:t>
      </w:r>
      <w:r w:rsidRPr="002207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Khi khoan lỗ trong quy trình lắp đặt mạch điện hai công tắc hai cực điều khiển một đèn, cần khoan lỗ mấy vị trí?</w:t>
      </w:r>
    </w:p>
    <w:p w:rsidR="004F5099" w:rsidRPr="0022074E" w:rsidRDefault="004F5099" w:rsidP="004F5099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1                               B. 2                  </w:t>
      </w:r>
      <w:r w:rsidR="008D60DD"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C. 3                              </w:t>
      </w:r>
      <w:r w:rsidR="008D60DD"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D. 4</w:t>
      </w:r>
    </w:p>
    <w:p w:rsidR="004F5099" w:rsidRPr="0022074E" w:rsidRDefault="004F5099" w:rsidP="004F5099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Câu 29: </w:t>
      </w:r>
      <w:r w:rsidRPr="002207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Khi khoan lỗ trong quy trình lắp đặt mạch điện hai công tắc hai cực điều khiển một đèn, cần khoan lỗ vị trí nào?</w:t>
      </w:r>
    </w:p>
    <w:p w:rsidR="004F5099" w:rsidRPr="0022074E" w:rsidRDefault="004F5099" w:rsidP="004F5099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khoan lỗ bắt vít                                                                  B. khoan lỗ luồn dây</w:t>
      </w:r>
    </w:p>
    <w:p w:rsidR="004F5099" w:rsidRPr="0022074E" w:rsidRDefault="004F5099" w:rsidP="004F5099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 khoan lỗ bắt vít, khoan lỗ luồn dây                                    D. bắn nhựa</w:t>
      </w:r>
    </w:p>
    <w:p w:rsidR="004F5099" w:rsidRPr="0022074E" w:rsidRDefault="004F5099" w:rsidP="004F5099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Câu 30: </w:t>
      </w:r>
      <w:r w:rsidRPr="002207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Khi vạch dấu trong quy trình lắp đặt mạch điện hai công tắc hai cực điều khiển hai đèn, cần vạch dấu mấy vị trí?</w:t>
      </w:r>
    </w:p>
    <w:p w:rsidR="004F5099" w:rsidRPr="0022074E" w:rsidRDefault="004F5099" w:rsidP="004F5099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1                                    B. 2                                     C. 3                                   </w:t>
      </w:r>
      <w:r w:rsidR="008D60DD"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D. 4</w:t>
      </w:r>
    </w:p>
    <w:p w:rsidR="004F5099" w:rsidRPr="0022074E" w:rsidRDefault="004F5099" w:rsidP="004F5099">
      <w:pPr>
        <w:pStyle w:val="NoSpacing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2074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31: Bước “ Khoan lỗ” trong </w:t>
      </w:r>
      <w:r w:rsidRPr="002207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lắp đặt mạch điện hai công tắc ba cực điều khiển một đèn </w:t>
      </w:r>
      <w:r w:rsidRPr="0022074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thuộc bước thứ mấy?</w:t>
      </w:r>
    </w:p>
    <w:p w:rsidR="004F5099" w:rsidRPr="0022074E" w:rsidRDefault="004F5099" w:rsidP="004F5099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>A. 2                                     B. 3                                   C. 4                                      D. 5</w:t>
      </w:r>
    </w:p>
    <w:p w:rsidR="004F5099" w:rsidRPr="0022074E" w:rsidRDefault="004F5099" w:rsidP="004F5099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Câu 32: </w:t>
      </w:r>
      <w:r w:rsidRPr="002207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Kiể</w:t>
      </w:r>
      <w:r w:rsidR="00EA3D30" w:rsidRPr="002207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m tra mạch điện hai công tắc ba cực điều khiển một</w:t>
      </w:r>
      <w:r w:rsidRPr="002207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đèn cần thực hiện mấy công việc?</w:t>
      </w:r>
    </w:p>
    <w:p w:rsidR="004F5099" w:rsidRPr="0022074E" w:rsidRDefault="004F5099" w:rsidP="004F5099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1     </w:t>
      </w:r>
      <w:r w:rsidR="008D60DD"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                             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B. 2                                     C. 3                              </w:t>
      </w:r>
      <w:r w:rsidR="008D60DD"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D. 4</w:t>
      </w:r>
    </w:p>
    <w:p w:rsidR="004F5099" w:rsidRPr="0022074E" w:rsidRDefault="004F5099" w:rsidP="004F5099">
      <w:pPr>
        <w:pStyle w:val="NoSpacing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2074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 33: Bước “ nối dây mạch điện” thuộc bước thứ mấy?</w:t>
      </w:r>
    </w:p>
    <w:p w:rsidR="004F5099" w:rsidRPr="0022074E" w:rsidRDefault="004F5099" w:rsidP="004F5099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hAnsi="Times New Roman" w:cs="Times New Roman"/>
          <w:color w:val="000000" w:themeColor="text1"/>
          <w:sz w:val="26"/>
          <w:szCs w:val="26"/>
        </w:rPr>
        <w:t>A. 4                                   B. 5                                     C. 6                                       D. 1</w:t>
      </w:r>
    </w:p>
    <w:p w:rsidR="004F5099" w:rsidRPr="0022074E" w:rsidRDefault="004F5099" w:rsidP="004F5099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Câu 34: </w:t>
      </w:r>
      <w:r w:rsidRPr="002207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Bước 4 của quy trình lắp đặt mạch điện hai công tắc hai cực điều khiển hai đèn là:</w:t>
      </w:r>
    </w:p>
    <w:p w:rsidR="004F5099" w:rsidRPr="0022074E" w:rsidRDefault="004F5099" w:rsidP="004F5099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vạch dấu                                                                 B. khoan lỗ </w:t>
      </w:r>
    </w:p>
    <w:p w:rsidR="004F5099" w:rsidRPr="0022074E" w:rsidRDefault="004F5099" w:rsidP="004F5099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 lắp thiết bị điện của bảng điện                               D. nối dây bộ đèn</w:t>
      </w:r>
    </w:p>
    <w:p w:rsidR="004F5099" w:rsidRPr="0022074E" w:rsidRDefault="004F5099" w:rsidP="004F5099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pt-BR"/>
        </w:rPr>
      </w:pPr>
      <w:r w:rsidRPr="002207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pt-BR"/>
        </w:rPr>
        <w:t>Câu 35: Khi mắc mạch đèn cầu thang có thể dùng:</w:t>
      </w:r>
    </w:p>
    <w:p w:rsidR="004F5099" w:rsidRPr="0022074E" w:rsidRDefault="004F5099" w:rsidP="004F5099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pt-BR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pt-BR"/>
        </w:rPr>
        <w:t>A. 2 công tắc 2 cực.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pt-BR"/>
        </w:rPr>
        <w:tab/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pt-BR"/>
        </w:rPr>
        <w:tab/>
        <w:t xml:space="preserve">                   B. 2 công tắc 3 cực.</w:t>
      </w:r>
    </w:p>
    <w:p w:rsidR="004F5099" w:rsidRPr="0022074E" w:rsidRDefault="004F5099" w:rsidP="004F5099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pt-BR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pt-BR"/>
        </w:rPr>
        <w:t>C. 3 công tắc 3 cực.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pt-BR"/>
        </w:rPr>
        <w:tab/>
        <w:t xml:space="preserve">                             </w:t>
      </w:r>
      <w:r w:rsid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pt-BR"/>
        </w:rPr>
        <w:t xml:space="preserve"> 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pt-BR"/>
        </w:rPr>
        <w:t>D. 1 công tắc 2 cực, 1 công tắc 3 cực.</w:t>
      </w:r>
    </w:p>
    <w:p w:rsidR="004F5099" w:rsidRPr="0022074E" w:rsidRDefault="004F5099" w:rsidP="004F5099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Câu 36: </w:t>
      </w:r>
      <w:r w:rsidRPr="002207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Lắp đặt mạch điện hai công tắc hai cực điều khiển hai đèn cần đảm bảo mấy yêu cầu?</w:t>
      </w:r>
    </w:p>
    <w:p w:rsidR="004F5099" w:rsidRPr="0022074E" w:rsidRDefault="004F5099" w:rsidP="004F5099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1                                        B. 2                                   C. 3                                   D. 4</w:t>
      </w:r>
    </w:p>
    <w:p w:rsidR="004F5099" w:rsidRPr="0022074E" w:rsidRDefault="004F5099" w:rsidP="004F5099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Câu 37: </w:t>
      </w:r>
      <w:r w:rsidRPr="002207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Khi vạch dấu trong quy trình lắp đặt mạch điện hai công tắc hai cực điều khiển hai đèn, cần vạch dấu vị trí nào?</w:t>
      </w:r>
    </w:p>
    <w:p w:rsidR="004F5099" w:rsidRPr="0022074E" w:rsidRDefault="004F5099" w:rsidP="004F5099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vị trí lắp đặt thiết bị điện</w:t>
      </w:r>
      <w:r w:rsid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B. đường đi dây</w:t>
      </w:r>
    </w:p>
    <w:p w:rsidR="004F5099" w:rsidRPr="0022074E" w:rsidRDefault="004F5099" w:rsidP="004F5099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 vị trí lắp đặt đèn</w:t>
      </w:r>
      <w:r w:rsid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  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D. vị trí lắp đặt thiết bị điện, đường đi dây, vị trí lắp đặt đèn</w:t>
      </w:r>
    </w:p>
    <w:p w:rsidR="004F5099" w:rsidRPr="0022074E" w:rsidRDefault="004F5099" w:rsidP="004F5099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Câu 38: </w:t>
      </w:r>
      <w:r w:rsidRPr="002207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Kiể</w:t>
      </w:r>
      <w:r w:rsidR="00EA3D30" w:rsidRPr="002207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m tra mạch điện hai công tắc ba</w:t>
      </w:r>
      <w:r w:rsidRPr="002207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cực điều khiển một đèn cần thực hiện công việc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207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nào?</w:t>
      </w:r>
    </w:p>
    <w:p w:rsidR="004F5099" w:rsidRPr="0022074E" w:rsidRDefault="004F5099" w:rsidP="004F5099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kiểm tra sản phẩm có đạt yêu cầu hay không.</w:t>
      </w:r>
    </w:p>
    <w:p w:rsidR="004F5099" w:rsidRPr="0022074E" w:rsidRDefault="004F5099" w:rsidP="004F5099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B. nối mạch điện vào nguồn điện và cho vận hành thử.</w:t>
      </w:r>
    </w:p>
    <w:p w:rsidR="004F5099" w:rsidRPr="0022074E" w:rsidRDefault="004F5099" w:rsidP="004F5099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 kiểm tra sản phẩm có đạt yêu cầu hay không, nối mạch điện vào nguồn điện và cho vận hành thử.</w:t>
      </w:r>
    </w:p>
    <w:p w:rsidR="004F5099" w:rsidRPr="0022074E" w:rsidRDefault="004F5099" w:rsidP="004F5099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D. cắm điện để kiểm tra</w:t>
      </w:r>
    </w:p>
    <w:p w:rsidR="004F5099" w:rsidRPr="0022074E" w:rsidRDefault="004F5099" w:rsidP="004F5099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Câu 39: </w:t>
      </w:r>
      <w:r w:rsidRPr="002207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Bước 1 của quy trình lắp đặt mạch điện hai công tắc ba cực điều khiển một đèn là:</w:t>
      </w:r>
    </w:p>
    <w:p w:rsidR="004F5099" w:rsidRPr="0022074E" w:rsidRDefault="004F5099" w:rsidP="004F5099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vạch dấu                                                                 B. khoan lỗ </w:t>
      </w:r>
    </w:p>
    <w:p w:rsidR="004F5099" w:rsidRPr="0022074E" w:rsidRDefault="004F5099" w:rsidP="004F5099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 lắp thiết bị điện của bảng điện                               D. nối dây bộ đèn</w:t>
      </w:r>
    </w:p>
    <w:p w:rsidR="004F5099" w:rsidRPr="0022074E" w:rsidRDefault="004F5099" w:rsidP="004F5099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Câu 40: </w:t>
      </w:r>
      <w:r w:rsidRPr="002207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Khi vạch dấu trong quy trình lắp đặt mạch điện hai công tắc ba cực điều khiển một đèn, cần vạch dấu vị trí nào?</w:t>
      </w:r>
    </w:p>
    <w:p w:rsidR="004F5099" w:rsidRPr="0022074E" w:rsidRDefault="004F5099" w:rsidP="004F5099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vị trí lắp đặt thiết bị điện</w:t>
      </w:r>
      <w:r w:rsidR="00CC62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B. đường đi dây</w:t>
      </w:r>
    </w:p>
    <w:p w:rsidR="004F5099" w:rsidRPr="0022074E" w:rsidRDefault="004F5099" w:rsidP="004F5099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 vị trí lắp đặt đèn</w:t>
      </w:r>
      <w:r w:rsidR="00CC62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 </w:t>
      </w:r>
      <w:r w:rsidRPr="00220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D. vị trí lắp đặt thiết bị điện, đường đi dây, vị trí lắp đặt đèn</w:t>
      </w:r>
    </w:p>
    <w:p w:rsidR="0022074E" w:rsidRDefault="0022074E" w:rsidP="004F5099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074E" w:rsidRPr="0022074E" w:rsidRDefault="0022074E" w:rsidP="0022074E">
      <w:pPr>
        <w:pStyle w:val="NoSpacing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2074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……………………Chúc các con làm bài tốt……………………....</w:t>
      </w:r>
    </w:p>
    <w:p w:rsidR="0022074E" w:rsidRPr="008D60DD" w:rsidRDefault="0022074E" w:rsidP="004F5099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5099" w:rsidRPr="008D60DD" w:rsidRDefault="004F5099" w:rsidP="004F5099">
      <w:pPr>
        <w:rPr>
          <w:color w:val="000000" w:themeColor="text1"/>
          <w:sz w:val="28"/>
          <w:szCs w:val="28"/>
        </w:rPr>
      </w:pPr>
    </w:p>
    <w:p w:rsidR="004F5099" w:rsidRPr="008D60DD" w:rsidRDefault="004F5099" w:rsidP="004F5099">
      <w:pPr>
        <w:rPr>
          <w:color w:val="000000" w:themeColor="text1"/>
          <w:sz w:val="28"/>
          <w:szCs w:val="28"/>
        </w:rPr>
      </w:pPr>
    </w:p>
    <w:p w:rsidR="004F5099" w:rsidRPr="008D60DD" w:rsidRDefault="004F5099" w:rsidP="004F5099">
      <w:pPr>
        <w:rPr>
          <w:color w:val="000000" w:themeColor="text1"/>
          <w:sz w:val="28"/>
          <w:szCs w:val="28"/>
        </w:rPr>
      </w:pPr>
    </w:p>
    <w:p w:rsidR="004F5099" w:rsidRPr="008D60DD" w:rsidRDefault="004F5099" w:rsidP="004F5099">
      <w:pPr>
        <w:rPr>
          <w:color w:val="000000" w:themeColor="text1"/>
          <w:sz w:val="28"/>
          <w:szCs w:val="28"/>
        </w:rPr>
      </w:pPr>
    </w:p>
    <w:p w:rsidR="00A41136" w:rsidRPr="008D60DD" w:rsidRDefault="00A41136" w:rsidP="004F5099">
      <w:pPr>
        <w:spacing w:line="288" w:lineRule="auto"/>
        <w:rPr>
          <w:color w:val="000000" w:themeColor="text1"/>
          <w:sz w:val="28"/>
          <w:szCs w:val="28"/>
        </w:rPr>
      </w:pPr>
    </w:p>
    <w:sectPr w:rsidR="00A41136" w:rsidRPr="008D60DD" w:rsidSect="00CC6206">
      <w:pgSz w:w="11907" w:h="16840" w:code="9"/>
      <w:pgMar w:top="720" w:right="448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354"/>
    <w:rsid w:val="00044039"/>
    <w:rsid w:val="00110620"/>
    <w:rsid w:val="0022074E"/>
    <w:rsid w:val="002227B6"/>
    <w:rsid w:val="002B331F"/>
    <w:rsid w:val="0048644A"/>
    <w:rsid w:val="004F5099"/>
    <w:rsid w:val="006000A4"/>
    <w:rsid w:val="00607ECA"/>
    <w:rsid w:val="00616CD2"/>
    <w:rsid w:val="00675205"/>
    <w:rsid w:val="00697354"/>
    <w:rsid w:val="006B1BFC"/>
    <w:rsid w:val="00745DEC"/>
    <w:rsid w:val="007E2455"/>
    <w:rsid w:val="00873C5F"/>
    <w:rsid w:val="008D60DD"/>
    <w:rsid w:val="009530B2"/>
    <w:rsid w:val="009941A9"/>
    <w:rsid w:val="009B7A15"/>
    <w:rsid w:val="00A22853"/>
    <w:rsid w:val="00A41136"/>
    <w:rsid w:val="00AD16CD"/>
    <w:rsid w:val="00AD4A71"/>
    <w:rsid w:val="00B27BE3"/>
    <w:rsid w:val="00B8771F"/>
    <w:rsid w:val="00CC6206"/>
    <w:rsid w:val="00DB700A"/>
    <w:rsid w:val="00DE2D73"/>
    <w:rsid w:val="00DF4B61"/>
    <w:rsid w:val="00E17987"/>
    <w:rsid w:val="00EA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A3C0B2-1B53-45A1-A885-490C06D26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3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7354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E179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E179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79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98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C001F-B4FE-4AEA-8CE3-AE063406C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8</Pages>
  <Words>3006</Words>
  <Characters>17138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BigBoys</cp:lastModifiedBy>
  <cp:revision>23</cp:revision>
  <cp:lastPrinted>2024-03-08T08:23:00Z</cp:lastPrinted>
  <dcterms:created xsi:type="dcterms:W3CDTF">2023-03-05T14:30:00Z</dcterms:created>
  <dcterms:modified xsi:type="dcterms:W3CDTF">2024-03-08T08:59:00Z</dcterms:modified>
</cp:coreProperties>
</file>