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DE" w:rsidRPr="00226535" w:rsidRDefault="003C5EDE" w:rsidP="003C5EDE">
      <w:pPr>
        <w:spacing w:line="264" w:lineRule="auto"/>
        <w:jc w:val="both"/>
        <w:rPr>
          <w:color w:val="000000" w:themeColor="text1"/>
          <w:sz w:val="26"/>
          <w:szCs w:val="26"/>
        </w:rPr>
      </w:pPr>
      <w:r w:rsidRPr="00226535">
        <w:rPr>
          <w:b/>
          <w:bCs/>
          <w:color w:val="000000" w:themeColor="text1"/>
          <w:sz w:val="26"/>
          <w:szCs w:val="26"/>
        </w:rPr>
        <w:t>UBND Q</w:t>
      </w:r>
      <w:r w:rsidR="00CC4DA4" w:rsidRPr="00226535">
        <w:rPr>
          <w:b/>
          <w:bCs/>
          <w:color w:val="000000" w:themeColor="text1"/>
          <w:sz w:val="26"/>
          <w:szCs w:val="26"/>
        </w:rPr>
        <w:t xml:space="preserve">UẬN LONG BIÊN                  </w:t>
      </w:r>
      <w:r w:rsidR="00780169" w:rsidRPr="00226535">
        <w:rPr>
          <w:b/>
          <w:bCs/>
          <w:color w:val="000000" w:themeColor="text1"/>
          <w:sz w:val="26"/>
          <w:szCs w:val="26"/>
        </w:rPr>
        <w:t>ĐỀ KIỂM TRA GIỮA KỲ</w:t>
      </w:r>
      <w:r w:rsidRPr="00226535">
        <w:rPr>
          <w:b/>
          <w:bCs/>
          <w:color w:val="000000" w:themeColor="text1"/>
          <w:sz w:val="26"/>
          <w:szCs w:val="26"/>
        </w:rPr>
        <w:t xml:space="preserve"> I</w:t>
      </w:r>
      <w:r w:rsidR="00281C05" w:rsidRPr="00226535">
        <w:rPr>
          <w:b/>
          <w:bCs/>
          <w:color w:val="000000" w:themeColor="text1"/>
          <w:sz w:val="26"/>
          <w:szCs w:val="26"/>
        </w:rPr>
        <w:t>I</w:t>
      </w:r>
      <w:r w:rsidRPr="00226535">
        <w:rPr>
          <w:b/>
          <w:bCs/>
          <w:color w:val="000000" w:themeColor="text1"/>
          <w:sz w:val="26"/>
          <w:szCs w:val="26"/>
        </w:rPr>
        <w:t xml:space="preserve"> MÔN CÔNG NGHỆ 7</w:t>
      </w:r>
    </w:p>
    <w:p w:rsidR="003C5EDE" w:rsidRPr="00226535" w:rsidRDefault="003C5EDE" w:rsidP="003C5EDE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  <w:r w:rsidRPr="00226535">
        <w:rPr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226535">
        <w:rPr>
          <w:b/>
          <w:bCs/>
          <w:color w:val="000000" w:themeColor="text1"/>
          <w:sz w:val="26"/>
          <w:szCs w:val="26"/>
        </w:rPr>
        <w:t xml:space="preserve">               </w:t>
      </w:r>
      <w:r w:rsidR="00780169" w:rsidRPr="00226535">
        <w:rPr>
          <w:b/>
          <w:bCs/>
          <w:color w:val="000000" w:themeColor="text1"/>
          <w:sz w:val="26"/>
          <w:szCs w:val="26"/>
        </w:rPr>
        <w:t xml:space="preserve">                   NĂM HỌC: 2023 – 2024</w:t>
      </w:r>
    </w:p>
    <w:p w:rsidR="003C5EDE" w:rsidRPr="00226535" w:rsidRDefault="00CC4DA4" w:rsidP="003C5EDE">
      <w:pPr>
        <w:spacing w:line="264" w:lineRule="auto"/>
        <w:jc w:val="both"/>
        <w:outlineLvl w:val="0"/>
        <w:rPr>
          <w:i/>
          <w:color w:val="000000" w:themeColor="text1"/>
          <w:sz w:val="26"/>
        </w:rPr>
      </w:pPr>
      <w:r w:rsidRPr="00226535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3E647" wp14:editId="0285F682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1971675" cy="3810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EDE" w:rsidRPr="000324FD" w:rsidRDefault="003C5EDE" w:rsidP="003C5ED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3E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15pt;width:155.25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HGLAIAAFAEAAAOAAAAZHJzL2Uyb0RvYy54bWysVNtu2zAMfR+wfxD0vviypE2MOEWXLsOA&#10;7gK0+wBZlm1hsqhJSuzs60fJaZp12MuwPAiiSR0eHpJZ34y9IgdhnQRd0myWUiI0h1rqtqTfHndv&#10;lpQ4z3TNFGhR0qNw9Gbz+tV6MIXIoQNVC0sQRLtiMCXtvDdFkjjeiZ65GRih0dmA7ZlH07ZJbdmA&#10;6L1K8jS9SgawtbHAhXP49W5y0k3EbxrB/ZemccITVVLk5uNp41mFM9msWdFaZjrJTzTYP7DomdSY&#10;9Ax1xzwjeyv/gOolt+Cg8TMOfQJNI7mINWA1WfqimoeOGRFrQXGcOcvk/h8s/3z4aomsS5pTolmP&#10;LXoUoyfvYCR5UGcwrsCgB4NhfsTP2OVYqTP3wL87omHbMd2KW2th6ASrkV0WXiYXTyccF0Cq4RPU&#10;mIbtPUSgsbF9kA7FIIiOXTqeOxOo8JBydZ1dXS8o4eh7u8zSNLYuYcXTa2Od/yCgJ+FSUoudj+js&#10;cO98YMOKp5CQzIGS9U4qFQ3bVltlyYHhlOziLxbwIkxpMpR0tcgXkwB/hUB2zwR/y9RLj+OuZF/S&#10;5TmIFUG297qOw+iZVNMdKSt90jFIN4nox2o89aWC+oiKWpjGGtcQLx3Yn5QMONIldT/2zApK1EeN&#10;XVll83nYgWjMF9c5GvbSU116mOYIVVJPyXTd+mlv9sbKtsNM0xxouMVONjKKHFo+sTrxxrGN2p9W&#10;LOzFpR2jnv8INr8AAAD//wMAUEsDBBQABgAIAAAAIQCRJQ3J2wAAAAUBAAAPAAAAZHJzL2Rvd25y&#10;ZXYueG1sTI/BTsMwEETvSPyDtUhcUOuUQCghToWQQPQGLYKrG2+TCHsdbDcNf89yguPsrGbeVKvJ&#10;WTFiiL0nBYt5BgKp8aanVsHb9nG2BBGTJqOtJ1TwjRFW9elJpUvjj/SK4ya1gkMollpBl9JQShmb&#10;Dp2Ocz8gsbf3wenEMrTSBH3kcGflZZYV0umeuKHTAz502HxuDk7B8up5/Ijr/OW9Kfb2Nl3cjE9f&#10;Qanzs+n+DkTCKf09wy8+o0PNTDt/IBOFVcBDkoIiB8FmvsiuQexY80HWlfxPX/8AAAD//wMAUEsB&#10;Ai0AFAAGAAgAAAAhALaDOJL+AAAA4QEAABMAAAAAAAAAAAAAAAAAAAAAAFtDb250ZW50X1R5cGVz&#10;XS54bWxQSwECLQAUAAYACAAAACEAOP0h/9YAAACUAQAACwAAAAAAAAAAAAAAAAAvAQAAX3JlbHMv&#10;LnJlbHNQSwECLQAUAAYACAAAACEAhxcBxiwCAABQBAAADgAAAAAAAAAAAAAAAAAuAgAAZHJzL2Uy&#10;b0RvYy54bWxQSwECLQAUAAYACAAAACEAkSUNydsAAAAFAQAADwAAAAAAAAAAAAAAAACGBAAAZHJz&#10;L2Rvd25yZXYueG1sUEsFBgAAAAAEAAQA8wAAAI4FAAAAAA==&#10;">
                <v:textbox>
                  <w:txbxContent>
                    <w:p w:rsidR="003C5EDE" w:rsidRPr="000324FD" w:rsidRDefault="003C5EDE" w:rsidP="003C5ED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EDE" w:rsidRPr="00226535">
        <w:rPr>
          <w:i/>
          <w:color w:val="000000" w:themeColor="text1"/>
          <w:sz w:val="26"/>
        </w:rPr>
        <w:t xml:space="preserve">                                                                                  </w:t>
      </w:r>
      <w:r w:rsidR="003C5EDE" w:rsidRPr="00226535">
        <w:rPr>
          <w:i/>
          <w:color w:val="000000" w:themeColor="text1"/>
          <w:sz w:val="26"/>
          <w:lang w:val="vi-VN"/>
        </w:rPr>
        <w:t xml:space="preserve">Thời gian làm bài: </w:t>
      </w:r>
      <w:r w:rsidR="003C5EDE" w:rsidRPr="00226535">
        <w:rPr>
          <w:i/>
          <w:color w:val="000000" w:themeColor="text1"/>
          <w:sz w:val="26"/>
        </w:rPr>
        <w:t>45 phút</w:t>
      </w:r>
    </w:p>
    <w:p w:rsidR="003C5EDE" w:rsidRPr="00226535" w:rsidRDefault="003C5EDE" w:rsidP="003C5EDE">
      <w:pPr>
        <w:spacing w:line="264" w:lineRule="auto"/>
        <w:jc w:val="both"/>
        <w:rPr>
          <w:i/>
          <w:color w:val="000000" w:themeColor="text1"/>
          <w:sz w:val="26"/>
        </w:rPr>
      </w:pPr>
      <w:r w:rsidRPr="00226535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E7BFE" wp14:editId="25F7A3E8">
                <wp:simplePos x="0" y="0"/>
                <wp:positionH relativeFrom="column">
                  <wp:posOffset>5455920</wp:posOffset>
                </wp:positionH>
                <wp:positionV relativeFrom="paragraph">
                  <wp:posOffset>59055</wp:posOffset>
                </wp:positionV>
                <wp:extent cx="1028700" cy="342900"/>
                <wp:effectExtent l="9525" t="762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EDE" w:rsidRPr="0087729E" w:rsidRDefault="003C5EDE" w:rsidP="003C5E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E7BFE" id="Text Box 1" o:spid="_x0000_s1027" type="#_x0000_t202" style="position:absolute;left:0;text-align:left;margin-left:429.6pt;margin-top:4.65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1RKwIAAFcEAAAOAAAAZHJzL2Uyb0RvYy54bWysVNuO0zAQfUfiHyy/06ShZduo6WrpUoS0&#10;XKRdPsBxnMTC8RjbbVK+nrGTLRHwhMiD5fGMj2fOmcnudugUOQvrJOiCLhcpJUJzqKRuCvr16fhq&#10;Q4nzTFdMgRYFvQhHb/cvX+x6k4sMWlCVsARBtMt7U9DWe5MnieOt6JhbgBEanTXYjnk0bZNUlvWI&#10;3qkkS9M3SQ+2Mha4cA5P70cn3Uf8uhbcf65rJzxRBcXcfFxtXMuwJvsdyxvLTCv5lAb7hyw6JjU+&#10;eoW6Z56Rk5V/QHWSW3BQ+wWHLoG6llzEGrCaZfpbNY8tMyLWguQ4c6XJ/T9Y/un8xRJZoXaUaNah&#10;RE9i8OQtDGQZ2OmNyzHo0WCYH/A4RIZKnXkA/s0RDYeW6UbcWQt9K1iF2cWbyezqiOMCSNl/hAqf&#10;YScPEWiobRcAkQyC6KjS5apMSIWHJ9Nsc5Oii6Pv9Srb4h6TS1j+fNtY598L6EjYFNSi8hGdnR+c&#10;H0OfQ2L2oGR1lEpFwzblQVlyZtglx/hN6G4epjTpC7pdZ+uRgLnPzSHS+P0NopMe213JrqCbaxDL&#10;A23vdBWb0TOpxj1WpzQWGXgM1I0k+qEcJsEmeUqoLkishbG7cRpx04L9QUmPnV1Q9/3ErKBEfdAo&#10;zna5WoVRiMZqfZOhYeeecu5hmiNUQT0l4/bgx/E5GSubFl8a20HDHQpay8h1yHjMakofuzeqNU1a&#10;GI+5HaN+/Q/2PwEAAP//AwBQSwMEFAAGAAgAAAAhAFTDd6feAAAACQEAAA8AAABkcnMvZG93bnJl&#10;di54bWxMj8FOwzAMhu9IvENkJC6IpWuhrKXphJBAcIOB4Jo1XlvROCXJuvL2eCc42v+vz5+r9WwH&#10;MaEPvSMFy0UCAqlxpqdWwfvbw+UKRIiajB4coYIfDLCuT08qXRp3oFecNrEVDKFQagVdjGMpZWg6&#10;tDos3IjE2c55qyOPvpXG6wPD7SDTJMml1T3xhU6PeN9h87XZWwWrq6fpMzxnLx9NvhuKeHEzPX57&#10;pc7P5rtbEBHn+FeGoz6rQ81OW7cnE8TAjOsi5aqCIgNxzJN0yYutgjzLQNaV/P9B/QsAAP//AwBQ&#10;SwECLQAUAAYACAAAACEAtoM4kv4AAADhAQAAEwAAAAAAAAAAAAAAAAAAAAAAW0NvbnRlbnRfVHlw&#10;ZXNdLnhtbFBLAQItABQABgAIAAAAIQA4/SH/1gAAAJQBAAALAAAAAAAAAAAAAAAAAC8BAABfcmVs&#10;cy8ucmVsc1BLAQItABQABgAIAAAAIQDBIt1RKwIAAFcEAAAOAAAAAAAAAAAAAAAAAC4CAABkcnMv&#10;ZTJvRG9jLnhtbFBLAQItABQABgAIAAAAIQBUw3en3gAAAAkBAAAPAAAAAAAAAAAAAAAAAIUEAABk&#10;cnMvZG93bnJldi54bWxQSwUGAAAAAAQABADzAAAAkAUAAAAA&#10;">
                <v:textbox>
                  <w:txbxContent>
                    <w:p w:rsidR="003C5EDE" w:rsidRPr="0087729E" w:rsidRDefault="003C5EDE" w:rsidP="003C5E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01</w:t>
                      </w:r>
                    </w:p>
                  </w:txbxContent>
                </v:textbox>
              </v:shape>
            </w:pict>
          </mc:Fallback>
        </mc:AlternateContent>
      </w:r>
      <w:r w:rsidRPr="00226535">
        <w:rPr>
          <w:i/>
          <w:color w:val="000000" w:themeColor="text1"/>
          <w:sz w:val="26"/>
          <w:lang w:val="vi-VN"/>
        </w:rPr>
        <w:t xml:space="preserve">                                                                                  Ngày kiểm tra: </w:t>
      </w:r>
      <w:r w:rsidR="00780169" w:rsidRPr="00226535">
        <w:rPr>
          <w:i/>
          <w:color w:val="000000" w:themeColor="text1"/>
          <w:sz w:val="26"/>
        </w:rPr>
        <w:t>13/3</w:t>
      </w:r>
      <w:r w:rsidR="00CA3137" w:rsidRPr="00226535">
        <w:rPr>
          <w:i/>
          <w:color w:val="000000" w:themeColor="text1"/>
          <w:sz w:val="26"/>
        </w:rPr>
        <w:t>/2024</w:t>
      </w:r>
    </w:p>
    <w:p w:rsidR="003C5EDE" w:rsidRPr="00226535" w:rsidRDefault="003C5EDE" w:rsidP="003C5EDE">
      <w:pPr>
        <w:spacing w:line="264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780169" w:rsidRPr="00226535" w:rsidRDefault="003C5EDE" w:rsidP="00774C59">
      <w:pPr>
        <w:spacing w:line="269" w:lineRule="auto"/>
        <w:rPr>
          <w:rFonts w:eastAsia="Calibri"/>
          <w:b/>
          <w:color w:val="000000" w:themeColor="text1"/>
          <w:sz w:val="26"/>
          <w:szCs w:val="26"/>
        </w:rPr>
      </w:pPr>
      <w:r w:rsidRPr="00226535">
        <w:rPr>
          <w:rFonts w:eastAsia="Calibri"/>
          <w:b/>
          <w:color w:val="000000" w:themeColor="text1"/>
          <w:sz w:val="26"/>
          <w:szCs w:val="26"/>
        </w:rPr>
        <w:t xml:space="preserve">I. Trắc nghiệm (5 điểm) </w:t>
      </w:r>
      <w:r w:rsidRPr="00226535">
        <w:rPr>
          <w:rFonts w:eastAsia="Calibri"/>
          <w:b/>
          <w:i/>
          <w:iCs/>
          <w:color w:val="000000" w:themeColor="text1"/>
          <w:sz w:val="26"/>
          <w:szCs w:val="26"/>
        </w:rPr>
        <w:t>Ghi</w:t>
      </w:r>
      <w:r w:rsidRPr="00226535">
        <w:rPr>
          <w:rFonts w:eastAsia="Calibri"/>
          <w:b/>
          <w:i/>
          <w:color w:val="000000" w:themeColor="text1"/>
          <w:sz w:val="26"/>
          <w:szCs w:val="26"/>
        </w:rPr>
        <w:t xml:space="preserve"> lại vào bài làm chữ cái đứng trước câu trả lời đúng:</w:t>
      </w:r>
    </w:p>
    <w:p w:rsidR="00780169" w:rsidRPr="006578DB" w:rsidRDefault="00780169" w:rsidP="0078016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78DB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774C59" w:rsidRPr="006578DB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âu 1</w:t>
      </w:r>
      <w:r w:rsidRPr="006578DB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578DB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Nhiệm vụ của kĩ sư chăn nuôi là: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Chế biến thức ăn cho vật nuôi                                       B. Phòng bệnh cho vật nuôi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Khám bệnh cho vật nuôi                                                D. Chữa bệnh cho vật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2.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Hiện nay, ngành chăn nuôi hướng tới chăn nuôi công nghệ cao nhằm: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cung cấp thực phẩm sạch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cung cấp thực phẩm an toàn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bảo vệ môi trường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cung cấp thực phẩm sạch, cung cấp thực phẩm an toàn, bảo vệ môi trường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3.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Ở Việt Nam có mấy hình thức chăn nuôi phổ biến?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C. 3                         D. 4</w:t>
      </w:r>
    </w:p>
    <w:p w:rsidR="00774C59" w:rsidRPr="006578DB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4.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ngành nghề phổ biến trong chăn nuôi?</w:t>
      </w:r>
    </w:p>
    <w:p w:rsidR="00774C59" w:rsidRPr="00226535" w:rsidRDefault="00774C59" w:rsidP="00774C59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 C. 3                        D. 4</w:t>
      </w:r>
    </w:p>
    <w:p w:rsidR="005B62DD" w:rsidRPr="006578DB" w:rsidRDefault="00774C59" w:rsidP="005B62DD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5</w:t>
      </w:r>
      <w:r w:rsidR="005B62DD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B62DD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Trong chăn nuôi có ngành nghề nào phổ biến?</w:t>
      </w:r>
    </w:p>
    <w:p w:rsidR="005B62DD" w:rsidRPr="00226535" w:rsidRDefault="005B62DD" w:rsidP="005B62D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Bác sĩ thú y                                                                     B. Kĩ sư chăn nuôi</w:t>
      </w:r>
    </w:p>
    <w:p w:rsidR="005B62DD" w:rsidRPr="00226535" w:rsidRDefault="005B62DD" w:rsidP="005B62D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Bác sĩ thú y, kĩ sư chăn nuôi                                           D. Chế biến thức ăn</w:t>
      </w:r>
    </w:p>
    <w:p w:rsidR="00780169" w:rsidRPr="006578DB" w:rsidRDefault="00774C59" w:rsidP="0078016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6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Nuôi dưỡng là cung cấp cho vật nuôi chất dinh dưỡng: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đủ lượng dinh dưỡng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phù hợp với từng giai đoạn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phù hợp với từng đối tượng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đủ lượng dinh dưỡng, phù hợp với từng giai đoạn, phù hợp với từng đối tượng</w:t>
      </w:r>
    </w:p>
    <w:p w:rsidR="00780169" w:rsidRPr="006578DB" w:rsidRDefault="00774C59" w:rsidP="0078016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7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Vật nuôi non có mấy đặc điểm chung?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2                                     C. 3                                     D. 4</w:t>
      </w:r>
    </w:p>
    <w:p w:rsidR="00780169" w:rsidRPr="00226535" w:rsidRDefault="00774C5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8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lưu ý khi nuôi dưỡng và chăm sóc vật nuôi non?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C. 5                                     D. 7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9</w:t>
      </w:r>
      <w:r w:rsidRPr="006578DB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Đâu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78D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 phải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là nhiệm vụ của bác sĩ thú y?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Chế biến thức ăn cho vật nuôi                                       B. Phòng bệnh cho vật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Khám bệnh cho vật nuôi                                                D. Chữa bệnh cho vật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10.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Đâu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78D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không phải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là đặc điểm của chăn nuôi trang trại: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Đầu tư lớn về chuồng trại                                             B. Năng suất cao</w:t>
      </w:r>
    </w:p>
    <w:p w:rsidR="00774C59" w:rsidRPr="00226535" w:rsidRDefault="00774C59" w:rsidP="00780169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Dịch bệnh nhiều                                                            D. Có biện pháp xử lí chất thải tốt</w:t>
      </w:r>
    </w:p>
    <w:p w:rsidR="00780169" w:rsidRPr="00226535" w:rsidRDefault="005B62DD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11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Lưu ý thứ nhất khi nuôi dưỡ</w:t>
      </w:r>
      <w:r w:rsidR="00CC4DA4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và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chăm sóc vật nuôi là gì?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Giữ ấm cho vật nuôi, chăm sóc chu đáo.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Chuồng nuôi luôn sạch sẽ, khô ráo, thông thoáng, yên tĩnh.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Cho con bú sữa đầu càng sớm càng tốt.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Tập cho vật nuôi non ăn sớm thức ăn đủ chất dinh dưỡn</w:t>
      </w:r>
      <w:r w:rsidR="00CC4DA4"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</w:p>
    <w:p w:rsidR="00780169" w:rsidRPr="00226535" w:rsidRDefault="005B62DD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12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Chăm sóc và nuôi dưỡng vật nuôi đực giống cần lưu ý mấy biện pháp?</w:t>
      </w:r>
    </w:p>
    <w:p w:rsidR="00CC4DA4" w:rsidRPr="00226535" w:rsidRDefault="00780169" w:rsidP="00774C59">
      <w:pPr>
        <w:pStyle w:val="NoSpacing"/>
        <w:tabs>
          <w:tab w:val="left" w:pos="10440"/>
        </w:tabs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 C. 5                                     D. 7</w:t>
      </w:r>
    </w:p>
    <w:p w:rsidR="00780169" w:rsidRPr="006578DB" w:rsidRDefault="00774C59" w:rsidP="0078016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13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Bệnh nào sau đây có nguyên nhân do động vật kí sinh?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Bệnh cảm nóng ở gà                                         B. Bệnh cúm gia cầm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 D. Bệnh còi xương ở lợn</w:t>
      </w:r>
    </w:p>
    <w:p w:rsidR="00780169" w:rsidRPr="006578DB" w:rsidRDefault="00774C59" w:rsidP="0078016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14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Bệnh nào sau đây có nguyên nhân do thiếu dinh dưỡng?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B. Bệnh cúm gia cầm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D. Bệnh còi xương ở lợn</w:t>
      </w:r>
    </w:p>
    <w:p w:rsidR="00774C59" w:rsidRPr="006578DB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15.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Biện pháp đầu tiên khi nuôi dưỡng và chăm sóc vật nuôi đực giống là: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cho ăn thức ăn chất lượng cao, giàu đạm.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cho ăn vừa đủ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chuồng nuôi rộng rãi, sạch sẽ, khô ráo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tắm chải và vận động thường xuyên</w:t>
      </w:r>
    </w:p>
    <w:p w:rsidR="00774C59" w:rsidRPr="006578DB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16.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Mục đích của chăm sóc vật nuôi là gì?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Giúp vật nuôi sống thoải mái                       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Giúp vật nuôi khỏe mạnh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Cho nhiều sản phẩm chăn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Giúp vật nuôi sống thoải mái, giúp vật nuôi khỏe mạnh, cho nhiều sản phẩm chăn nuôi                  </w:t>
      </w:r>
    </w:p>
    <w:p w:rsidR="00774C59" w:rsidRPr="006578DB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17.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nguyên nhân gây bệnh ở vật nuôi?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         B. 2                               C. 3                        D. 4</w:t>
      </w:r>
    </w:p>
    <w:p w:rsidR="00774C59" w:rsidRPr="006578DB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18.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Bệnh nào sau đây có nguyên nhân do vi sinh vật?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  B. Bệnh cúm gia cầm</w:t>
      </w:r>
    </w:p>
    <w:p w:rsidR="00774C59" w:rsidRPr="00226535" w:rsidRDefault="00774C59" w:rsidP="00780169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  D. Bệnh còi xương ở lợn</w:t>
      </w:r>
    </w:p>
    <w:p w:rsidR="00780169" w:rsidRPr="006578DB" w:rsidRDefault="005B62DD" w:rsidP="0078016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19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biện pháp chủ yếu trong phòng bệnh cho vật nuôi?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3                                 C. 5                               D. 7</w:t>
      </w:r>
    </w:p>
    <w:p w:rsidR="00780169" w:rsidRPr="006578DB" w:rsidRDefault="005B62DD" w:rsidP="0078016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20</w:t>
      </w:r>
      <w:r w:rsidR="0078016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8016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tác dụng chính trong phòng, trị bệnh cho vật nuôi?</w:t>
      </w:r>
    </w:p>
    <w:p w:rsidR="00780169" w:rsidRPr="00226535" w:rsidRDefault="00780169" w:rsidP="0078016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2                                 C. 3                                  D. 4</w:t>
      </w:r>
    </w:p>
    <w:p w:rsidR="00D94195" w:rsidRPr="00226535" w:rsidRDefault="00D94195" w:rsidP="00D94195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II. Tự luận ( 5 điểm)</w:t>
      </w:r>
    </w:p>
    <w:p w:rsidR="00EF58DD" w:rsidRPr="00226535" w:rsidRDefault="00EF58DD" w:rsidP="00EF58DD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1. (2 điểm)</w:t>
      </w:r>
      <w:r w:rsidR="00281C05"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Nêu nguy</w:t>
      </w:r>
      <w:r w:rsidR="00AB2433"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ê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n nhân gây bệnh cho vật nuôi?</w:t>
      </w: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46BEE" w:rsidRPr="00226535" w:rsidRDefault="00EF58DD" w:rsidP="00EF58DD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2. (2 điểm)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9F1" w:rsidRPr="002265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Nêu các biện pháp kĩ thuật nuôi dưỡng và chăm sóc vật nuôi non?  </w:t>
      </w:r>
    </w:p>
    <w:p w:rsidR="00D94195" w:rsidRPr="00226535" w:rsidRDefault="00EF58DD" w:rsidP="00D94195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3. (1 điểm) </w:t>
      </w:r>
      <w:r w:rsidR="00D94195"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AB2433"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ê</w:t>
      </w:r>
      <w:r w:rsidR="00D94195"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u mối quan hệ giữa trồng trọt và chăn nuôi?</w:t>
      </w:r>
    </w:p>
    <w:p w:rsidR="00EF58DD" w:rsidRPr="00226535" w:rsidRDefault="00EF58DD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EF58DD" w:rsidRPr="00226535" w:rsidRDefault="006578DB" w:rsidP="006578DB">
      <w:pPr>
        <w:spacing w:line="288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>----------------------- Chúc các con làm bài tốt -----------------</w:t>
      </w:r>
    </w:p>
    <w:p w:rsidR="00EF58DD" w:rsidRPr="00226535" w:rsidRDefault="00EF58DD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EF58DD" w:rsidRPr="00226535" w:rsidRDefault="00EF58DD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EF58DD" w:rsidRPr="00226535" w:rsidRDefault="00EF58DD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EF58DD" w:rsidRPr="00226535" w:rsidRDefault="00EF58DD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8427EC" w:rsidRPr="00226535" w:rsidRDefault="008427EC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8427EC" w:rsidRPr="00226535" w:rsidRDefault="008427EC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8427EC" w:rsidRPr="00226535" w:rsidRDefault="008427EC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EF58DD" w:rsidRPr="00226535" w:rsidRDefault="00EF58DD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F969F1" w:rsidRPr="00226535" w:rsidRDefault="00F969F1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EF58DD" w:rsidRPr="00226535" w:rsidRDefault="00EF58DD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8427EC" w:rsidRPr="00226535" w:rsidRDefault="008427EC" w:rsidP="00EF58DD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CD6F81" w:rsidRPr="00226535" w:rsidRDefault="00CD6F81" w:rsidP="00CD6F81">
      <w:pPr>
        <w:rPr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64" w:lineRule="auto"/>
        <w:jc w:val="both"/>
        <w:rPr>
          <w:color w:val="000000" w:themeColor="text1"/>
          <w:sz w:val="26"/>
          <w:szCs w:val="26"/>
        </w:rPr>
      </w:pPr>
      <w:r w:rsidRPr="00226535">
        <w:rPr>
          <w:b/>
          <w:bCs/>
          <w:color w:val="000000" w:themeColor="text1"/>
          <w:sz w:val="26"/>
          <w:szCs w:val="26"/>
        </w:rPr>
        <w:lastRenderedPageBreak/>
        <w:t>UBND QUẬN LONG BIÊN                  ĐỀ KIỂM TRA GIỮA KỲ II MÔN CÔNG NGHỆ 7</w:t>
      </w:r>
    </w:p>
    <w:p w:rsidR="00774C59" w:rsidRPr="00226535" w:rsidRDefault="00774C59" w:rsidP="00774C59">
      <w:pPr>
        <w:spacing w:line="264" w:lineRule="auto"/>
        <w:jc w:val="both"/>
        <w:rPr>
          <w:b/>
          <w:bCs/>
          <w:color w:val="000000" w:themeColor="text1"/>
          <w:sz w:val="26"/>
          <w:szCs w:val="26"/>
        </w:rPr>
      </w:pPr>
      <w:r w:rsidRPr="00226535">
        <w:rPr>
          <w:b/>
          <w:bCs/>
          <w:color w:val="000000" w:themeColor="text1"/>
          <w:sz w:val="26"/>
          <w:szCs w:val="26"/>
          <w:u w:val="single"/>
        </w:rPr>
        <w:t>TRƯỜNG THCS CỰ KHỐI</w:t>
      </w:r>
      <w:r w:rsidRPr="00226535">
        <w:rPr>
          <w:b/>
          <w:bCs/>
          <w:color w:val="000000" w:themeColor="text1"/>
          <w:sz w:val="26"/>
          <w:szCs w:val="26"/>
        </w:rPr>
        <w:t xml:space="preserve">                                  NĂM HỌC: 2023 – 2024</w:t>
      </w:r>
    </w:p>
    <w:p w:rsidR="00774C59" w:rsidRPr="00226535" w:rsidRDefault="00774C59" w:rsidP="00774C59">
      <w:pPr>
        <w:spacing w:line="264" w:lineRule="auto"/>
        <w:jc w:val="both"/>
        <w:outlineLvl w:val="0"/>
        <w:rPr>
          <w:i/>
          <w:color w:val="000000" w:themeColor="text1"/>
          <w:sz w:val="26"/>
        </w:rPr>
      </w:pPr>
      <w:r w:rsidRPr="00226535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7C397" wp14:editId="49F73632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1971675" cy="3810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59" w:rsidRPr="000324FD" w:rsidRDefault="00774C59" w:rsidP="00774C5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7C397" id="Text Box 3" o:spid="_x0000_s1028" type="#_x0000_t202" style="position:absolute;left:0;text-align:left;margin-left:0;margin-top:3.15pt;width:155.25pt;height:3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6KLwIAAFcEAAAOAAAAZHJzL2Uyb0RvYy54bWysVNuO2yAQfa/Uf0C8N45z2SRWnNU221SV&#10;thdptx+AMbZRMUOBxE6/fgecZNOt+lI1DwjMcObMOTNZ3/atIgdhnQSd03Q0pkRoDqXUdU6/P+3e&#10;LSlxnumSKdAip0fh6O3m7Zt1ZzIxgQZUKSxBEO2yzuS08d5kSeJ4I1rmRmCExssKbMs8Hm2dlJZ1&#10;iN6qZDIe3yQd2NJY4MI5/Ho/XNJNxK8qwf3XqnLCE5VT5ObjauNahDXZrFlWW2YayU802D+waJnU&#10;mPQCdc88I3sr/4BqJbfgoPIjDm0CVSW5iDVgNen4VTWPDTMi1oLiOHORyf0/WP7l8M0SWeZ0Solm&#10;LVr0JHpP3kNPpkGdzrgMgx4NhvkeP6PLsVJnHoD/cETDtmG6FnfWQtcIViK7NLxMrp4OOC6AFN1n&#10;KDEN23uIQH1l2yAdikEQHV06XpwJVHhIuVqkN4s5JRzvpst0PI7WJSw7vzbW+Y8CWhI2ObXofERn&#10;hwfnAxuWnUNCMgdKljupVDzYutgqSw4Mu2QXf7GAV2FKky6nq/lkPgjwVwhk90Lwt0yt9NjuSrY5&#10;XV6CWBZk+6DL2IyeSTXskbLSJx2DdIOIvi/6aNjkbE8B5RGFtTB0N04jbhqwvyjpsLNz6n7umRWU&#10;qE8azVmls1kYhXiYzRcTPNjrm+L6hmmOUDn1lAzbrR/GZ2+srBvMNLSDhjs0tJJR6+D8wOpEH7s3&#10;WnCatDAe1+cY9fJ/sHkGAAD//wMAUEsDBBQABgAIAAAAIQCRJQ3J2wAAAAUBAAAPAAAAZHJzL2Rv&#10;d25yZXYueG1sTI/BTsMwEETvSPyDtUhcUOuUQCghToWQQPQGLYKrG2+TCHsdbDcNf89yguPsrGbe&#10;VKvJWTFiiL0nBYt5BgKp8aanVsHb9nG2BBGTJqOtJ1TwjRFW9elJpUvjj/SK4ya1gkMollpBl9JQ&#10;ShmbDp2Ocz8gsbf3wenEMrTSBH3kcGflZZYV0umeuKHTAz502HxuDk7B8up5/Ijr/OW9Kfb2Nl3c&#10;jE9fQanzs+n+DkTCKf09wy8+o0PNTDt/IBOFVcBDkoIiB8FmvsiuQexY80HWlfxPX/8AAAD//wMA&#10;UEsBAi0AFAAGAAgAAAAhALaDOJL+AAAA4QEAABMAAAAAAAAAAAAAAAAAAAAAAFtDb250ZW50X1R5&#10;cGVzXS54bWxQSwECLQAUAAYACAAAACEAOP0h/9YAAACUAQAACwAAAAAAAAAAAAAAAAAvAQAAX3Jl&#10;bHMvLnJlbHNQSwECLQAUAAYACAAAACEALchOii8CAABXBAAADgAAAAAAAAAAAAAAAAAuAgAAZHJz&#10;L2Uyb0RvYy54bWxQSwECLQAUAAYACAAAACEAkSUNydsAAAAFAQAADwAAAAAAAAAAAAAAAACJBAAA&#10;ZHJzL2Rvd25yZXYueG1sUEsFBgAAAAAEAAQA8wAAAJEFAAAAAA==&#10;">
                <v:textbox>
                  <w:txbxContent>
                    <w:p w:rsidR="00774C59" w:rsidRPr="000324FD" w:rsidRDefault="00774C59" w:rsidP="00774C59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6535">
        <w:rPr>
          <w:i/>
          <w:color w:val="000000" w:themeColor="text1"/>
          <w:sz w:val="26"/>
        </w:rPr>
        <w:t xml:space="preserve">                                                                                  </w:t>
      </w:r>
      <w:r w:rsidRPr="00226535">
        <w:rPr>
          <w:i/>
          <w:color w:val="000000" w:themeColor="text1"/>
          <w:sz w:val="26"/>
          <w:lang w:val="vi-VN"/>
        </w:rPr>
        <w:t xml:space="preserve">Thời gian làm bài: </w:t>
      </w:r>
      <w:r w:rsidRPr="00226535">
        <w:rPr>
          <w:i/>
          <w:color w:val="000000" w:themeColor="text1"/>
          <w:sz w:val="26"/>
        </w:rPr>
        <w:t>45 phút</w:t>
      </w:r>
    </w:p>
    <w:p w:rsidR="00774C59" w:rsidRPr="00226535" w:rsidRDefault="00774C59" w:rsidP="00774C59">
      <w:pPr>
        <w:spacing w:line="264" w:lineRule="auto"/>
        <w:jc w:val="both"/>
        <w:rPr>
          <w:i/>
          <w:color w:val="000000" w:themeColor="text1"/>
          <w:sz w:val="26"/>
        </w:rPr>
      </w:pPr>
      <w:r w:rsidRPr="00226535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6FACD" wp14:editId="57304DC2">
                <wp:simplePos x="0" y="0"/>
                <wp:positionH relativeFrom="column">
                  <wp:posOffset>5455920</wp:posOffset>
                </wp:positionH>
                <wp:positionV relativeFrom="paragraph">
                  <wp:posOffset>59055</wp:posOffset>
                </wp:positionV>
                <wp:extent cx="1028700" cy="342900"/>
                <wp:effectExtent l="9525" t="7620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59" w:rsidRPr="0087729E" w:rsidRDefault="00774C59" w:rsidP="00774C5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FACD" id="Text Box 4" o:spid="_x0000_s1029" type="#_x0000_t202" style="position:absolute;left:0;text-align:left;margin-left:429.6pt;margin-top:4.65pt;width:8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BTKwIAAFcEAAAOAAAAZHJzL2Uyb0RvYy54bWysVNtu2zAMfR+wfxD0vthxnT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zSnRLMe&#10;W/QoRk/ewEjywM5gXIFODwbd/IjX2OVYqTP3wL86omHbMd2KW2th6ASrMbt5eJlcPJ1wXACphg9Q&#10;Yxi29xCBxsb2gTokgyA6dul47kxIhYeQaba8TtHE0XaVZyuUQwhWPL021vl3AnoShJJa7HxEZ4d7&#10;5yfXJ5cQzIGS9U4qFRXbVltlyYHhlOzid0L/yU1pMpR0tcgWEwF/hUjj9yeIXnocdyX7ki7PTqwI&#10;tL3VNabJCs+kmmSsTukTj4G6iUQ/VmNs2FUIEDiuoD4isRam6cZtRKED+52SASe7pO7bnllBiXqv&#10;sTmreZ6HVYhKvrjOULGXlurSwjRHqJJ6SiZx66f12Rsr2w4jTeOg4RYb2sjI9XNWp/RxemO3TpsW&#10;1uNSj17P/4PNDwAAAP//AwBQSwMEFAAGAAgAAAAhAFTDd6feAAAACQEAAA8AAABkcnMvZG93bnJl&#10;di54bWxMj8FOwzAMhu9IvENkJC6IpWuhrKXphJBAcIOB4Jo1XlvROCXJuvL2eCc42v+vz5+r9WwH&#10;MaEPvSMFy0UCAqlxpqdWwfvbw+UKRIiajB4coYIfDLCuT08qXRp3oFecNrEVDKFQagVdjGMpZWg6&#10;tDos3IjE2c55qyOPvpXG6wPD7SDTJMml1T3xhU6PeN9h87XZWwWrq6fpMzxnLx9NvhuKeHEzPX57&#10;pc7P5rtbEBHn+FeGoz6rQ81OW7cnE8TAjOsi5aqCIgNxzJN0yYutgjzLQNaV/P9B/QsAAP//AwBQ&#10;SwECLQAUAAYACAAAACEAtoM4kv4AAADhAQAAEwAAAAAAAAAAAAAAAAAAAAAAW0NvbnRlbnRfVHlw&#10;ZXNdLnhtbFBLAQItABQABgAIAAAAIQA4/SH/1gAAAJQBAAALAAAAAAAAAAAAAAAAAC8BAABfcmVs&#10;cy8ucmVsc1BLAQItABQABgAIAAAAIQCX/cBTKwIAAFcEAAAOAAAAAAAAAAAAAAAAAC4CAABkcnMv&#10;ZTJvRG9jLnhtbFBLAQItABQABgAIAAAAIQBUw3en3gAAAAkBAAAPAAAAAAAAAAAAAAAAAIUEAABk&#10;cnMvZG93bnJldi54bWxQSwUGAAAAAAQABADzAAAAkAUAAAAA&#10;">
                <v:textbox>
                  <w:txbxContent>
                    <w:p w:rsidR="00774C59" w:rsidRPr="0087729E" w:rsidRDefault="00774C59" w:rsidP="00774C5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02</w:t>
                      </w:r>
                    </w:p>
                  </w:txbxContent>
                </v:textbox>
              </v:shape>
            </w:pict>
          </mc:Fallback>
        </mc:AlternateContent>
      </w:r>
      <w:r w:rsidRPr="00226535">
        <w:rPr>
          <w:i/>
          <w:color w:val="000000" w:themeColor="text1"/>
          <w:sz w:val="26"/>
          <w:lang w:val="vi-VN"/>
        </w:rPr>
        <w:t xml:space="preserve">                                                                                  Ngày kiểm tra: </w:t>
      </w:r>
      <w:r w:rsidRPr="00226535">
        <w:rPr>
          <w:i/>
          <w:color w:val="000000" w:themeColor="text1"/>
          <w:sz w:val="26"/>
        </w:rPr>
        <w:t>13/3/2024</w:t>
      </w:r>
    </w:p>
    <w:p w:rsidR="00774C59" w:rsidRPr="00226535" w:rsidRDefault="00774C59" w:rsidP="00774C59">
      <w:pPr>
        <w:spacing w:line="264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69" w:lineRule="auto"/>
        <w:rPr>
          <w:rFonts w:eastAsia="Calibri"/>
          <w:b/>
          <w:color w:val="000000" w:themeColor="text1"/>
          <w:sz w:val="26"/>
          <w:szCs w:val="26"/>
        </w:rPr>
      </w:pPr>
      <w:r w:rsidRPr="00226535">
        <w:rPr>
          <w:rFonts w:eastAsia="Calibri"/>
          <w:b/>
          <w:color w:val="000000" w:themeColor="text1"/>
          <w:sz w:val="26"/>
          <w:szCs w:val="26"/>
        </w:rPr>
        <w:t xml:space="preserve">I. Trắc nghiệm (5 điểm) </w:t>
      </w:r>
      <w:r w:rsidRPr="00226535">
        <w:rPr>
          <w:rFonts w:eastAsia="Calibri"/>
          <w:b/>
          <w:i/>
          <w:iCs/>
          <w:color w:val="000000" w:themeColor="text1"/>
          <w:sz w:val="26"/>
          <w:szCs w:val="26"/>
        </w:rPr>
        <w:t>Ghi</w:t>
      </w:r>
      <w:r w:rsidRPr="00226535">
        <w:rPr>
          <w:rFonts w:eastAsia="Calibri"/>
          <w:b/>
          <w:i/>
          <w:color w:val="000000" w:themeColor="text1"/>
          <w:sz w:val="26"/>
          <w:szCs w:val="26"/>
        </w:rPr>
        <w:t xml:space="preserve"> lại vào bài làm chữ cái đứng trước câu trả lời đúng:</w:t>
      </w:r>
    </w:p>
    <w:p w:rsidR="00774C59" w:rsidRPr="00226535" w:rsidRDefault="000A555A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ngành nghề phổ biến trong chăn nuôi?</w:t>
      </w:r>
    </w:p>
    <w:p w:rsidR="00774C59" w:rsidRPr="00226535" w:rsidRDefault="00774C59" w:rsidP="00774C59">
      <w:pPr>
        <w:pStyle w:val="NoSpacing"/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 C. 3                        D. 4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2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Vật nuôi non có mấy đặc điểm chung?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2                                     C. 3                                     D. 4</w:t>
      </w:r>
    </w:p>
    <w:p w:rsidR="00774C59" w:rsidRPr="00226535" w:rsidRDefault="000A555A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3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Có mấy lưu ý khi nuôi dưỡng và chăm sóc vật nuôi non?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C. 5                                     D. 7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4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Đâu 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 phải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là nhiệm vụ của bác sĩ thú y?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Chế biến thức ăn cho vật nuôi                                       B. Phòng bệnh cho vật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Khám bệnh cho vật nuôi                                                D. Chữa bệnh cho vật nuôi</w:t>
      </w:r>
    </w:p>
    <w:p w:rsidR="00774C59" w:rsidRPr="006578DB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0A555A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âu 5</w:t>
      </w: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Nhiệm vụ của kĩ sư chăn nuôi là: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Chế biến thức ăn cho vật nuôi                                       B. Phòng bệnh cho vật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Khám bệnh cho vật nuôi                                                D. Chữa bệnh cho vật nuôi</w:t>
      </w:r>
    </w:p>
    <w:p w:rsidR="000A555A" w:rsidRPr="00226535" w:rsidRDefault="000A555A" w:rsidP="000A555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6.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Chăm sóc và nuôi dưỡng vật nuôi đực giống cần lưu ý mấy biện pháp?</w:t>
      </w:r>
    </w:p>
    <w:p w:rsidR="000A555A" w:rsidRPr="00226535" w:rsidRDefault="000A555A" w:rsidP="000A555A">
      <w:pPr>
        <w:pStyle w:val="NoSpacing"/>
        <w:tabs>
          <w:tab w:val="left" w:pos="10440"/>
        </w:tabs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B. 3                                      C. 5                                     D. 7</w:t>
      </w:r>
    </w:p>
    <w:p w:rsidR="000A555A" w:rsidRPr="006578DB" w:rsidRDefault="000A555A" w:rsidP="000A555A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7</w:t>
      </w:r>
      <w:r w:rsidRPr="006578DB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Bệnh nào sau đây có nguyên nhân do động vật kí sinh?</w:t>
      </w:r>
    </w:p>
    <w:p w:rsidR="000A555A" w:rsidRPr="00226535" w:rsidRDefault="000A555A" w:rsidP="000A555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 B. Bệnh cúm gia cầm</w:t>
      </w:r>
    </w:p>
    <w:p w:rsidR="000A555A" w:rsidRPr="00226535" w:rsidRDefault="000A555A" w:rsidP="000A555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 D. Bệnh còi xương ở lợn</w:t>
      </w:r>
    </w:p>
    <w:p w:rsidR="000A555A" w:rsidRPr="006578DB" w:rsidRDefault="000A555A" w:rsidP="000A555A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8. </w:t>
      </w:r>
      <w:r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Bệnh nào sau đây có nguyên nhân do thiếu dinh dưỡng?</w:t>
      </w:r>
    </w:p>
    <w:p w:rsidR="000A555A" w:rsidRPr="00226535" w:rsidRDefault="000A555A" w:rsidP="000A555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B. Bệnh cúm gia cầm</w:t>
      </w:r>
    </w:p>
    <w:p w:rsidR="000A555A" w:rsidRPr="00226535" w:rsidRDefault="000A555A" w:rsidP="00774C59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D. Bệnh còi xương ở lợn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9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Hiện nay, ngành chăn nuôi hướng tới chăn nuôi công nghệ cao nhằm: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cung cấp thực phẩm sạch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cung cấp thực phẩm an toàn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bảo vệ môi trường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cung cấp thực phẩm sạch, cung cấp thực phẩm an toàn, bảo vệ môi trường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10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Ở Việt Nam có mấy hình thức chăn nuôi phổ biến?</w:t>
      </w:r>
    </w:p>
    <w:p w:rsidR="00774C59" w:rsidRPr="00226535" w:rsidRDefault="00774C59" w:rsidP="00774C59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B. 2                                       C. 3                         D. 4</w:t>
      </w:r>
    </w:p>
    <w:p w:rsidR="00774C59" w:rsidRPr="00226535" w:rsidRDefault="000A555A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11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Đâu 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không phải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là đặc điểm của chăn nuôi trang trại</w:t>
      </w:r>
      <w:r w:rsid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Đầu tư lớn về chuồng trại                                             B. Năng suất cao</w:t>
      </w:r>
    </w:p>
    <w:p w:rsidR="00774C59" w:rsidRPr="00226535" w:rsidRDefault="00774C59" w:rsidP="00774C59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Dịch bệnh nhiều                                                            D. Có biện pháp xử lí chất thải tốt</w:t>
      </w:r>
    </w:p>
    <w:p w:rsidR="00774C59" w:rsidRPr="00226535" w:rsidRDefault="000A555A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12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Lưu ý thứ nhất khi nuôi dưỡng và chăm sóc vật nuôi là gì?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Giữ ấm cho vật nuôi, chăm sóc chu đáo.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Chuồng nuôi luôn sạch sẽ, khô ráo, thông thoáng, yên tĩnh.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Cho con bú sữa đầu càng sớm càng tốt.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Tập cho vật nuôi non ăn sớm thức ăn đủ chất dinh dưỡnG</w:t>
      </w:r>
    </w:p>
    <w:p w:rsidR="00774C59" w:rsidRPr="00226535" w:rsidRDefault="000A555A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13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Trong chăn nuôi có ngành nghề nào phổ biến?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Bác sĩ thú y                                                                     B. Kĩ sư chăn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Bác sĩ thú y, kĩ sư chăn nuôi                                           D. Chế biến thức ăn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Câu 14</w:t>
      </w:r>
      <w:r w:rsidR="00774C59" w:rsidRPr="006578DB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Nuôi dưỡng là cung cấp cho vật nuôi chất dinh dưỡng: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đủ lượng dinh dưỡng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phù hợp với từng giai đoạn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phù hợp với từng đối tượng</w:t>
      </w:r>
    </w:p>
    <w:p w:rsidR="00774C59" w:rsidRPr="00226535" w:rsidRDefault="00774C59" w:rsidP="00774C59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đủ lượng dinh dưỡng, phù hợp với từng giai đoạn, phù hợp với từng đối tượng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15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nguyên nhân gây bệnh ở vật nuôi?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          B. 2                               C. 3                        D. 4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16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Bệnh nào sau đây có nguyên nhân do vi sinh vật?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Bệnh cảm nóng ở gà                                          B. Bệnh cúm gia cầm</w:t>
      </w:r>
    </w:p>
    <w:p w:rsidR="00774C59" w:rsidRPr="00226535" w:rsidRDefault="00774C59" w:rsidP="00774C59">
      <w:pPr>
        <w:pStyle w:val="NoSpacing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Bệnh ghẻ ở chó                                                  D. Bệnh còi xương ở lợn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17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biện pháp chủ yếu trong phòng bệnh cho vật nuôi?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3                                 C. 5                               D. 7</w:t>
      </w:r>
    </w:p>
    <w:p w:rsidR="00774C59" w:rsidRPr="00226535" w:rsidRDefault="000A555A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18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Có mấy tác dụng chính trong phòng, trị bệnh cho vật nuôi?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1                                B. 2                                 C. 3                                  D. 4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19</w:t>
      </w:r>
      <w:r w:rsidR="00774C59"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Biện pháp đầu tiên khi nuôi dưỡng và chăm sóc vật nuôi đực giống là: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A. cho ăn thức ăn chất lượng cao, giàu đạm.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cho ăn vừa đủ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chuồng nuôi rộng rãi, sạch sẽ, khô ráo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D. tắm chải và vận động thường xuyên</w:t>
      </w:r>
    </w:p>
    <w:p w:rsidR="00774C59" w:rsidRPr="006578DB" w:rsidRDefault="000A555A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 20</w:t>
      </w:r>
      <w:r w:rsidR="00774C59" w:rsidRPr="006578DB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. </w:t>
      </w:r>
      <w:r w:rsidR="00774C59" w:rsidRPr="00657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Mục đích của chăm sóc vật nuôi là gì?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Giúp vật nuôi sống thoải mái                       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B. Giúp vật nuôi khỏe mạnh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C. Cho nhiều sản phẩm chăn nuôi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Giúp vật nuôi sống thoải mái, giúp vật nuôi khỏe mạnh, cho nhiều sản phẩm chăn nuôi                  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II. Tự luận ( 5 điểm)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1. (2 điểm) 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Nêu nguyên nhân gây bệnh cho vật nuôi?</w:t>
      </w: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2. (2 điểm)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Nêu các biện pháp kĩ thuật nuôi dưỡng và chăm sóc vật nuôi non?  </w:t>
      </w:r>
    </w:p>
    <w:p w:rsidR="00774C59" w:rsidRPr="00226535" w:rsidRDefault="00774C59" w:rsidP="00774C59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5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3. (1 điểm) </w:t>
      </w:r>
      <w:r w:rsidRPr="00226535">
        <w:rPr>
          <w:rFonts w:ascii="Times New Roman" w:hAnsi="Times New Roman" w:cs="Times New Roman"/>
          <w:color w:val="000000" w:themeColor="text1"/>
          <w:sz w:val="28"/>
          <w:szCs w:val="28"/>
        </w:rPr>
        <w:t>Nêu mối quan hệ giữa trồng trọt và chăn nuôi?</w:t>
      </w: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6578DB" w:rsidRPr="00226535" w:rsidRDefault="006578DB" w:rsidP="006578DB">
      <w:pPr>
        <w:spacing w:line="288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bookmarkStart w:id="0" w:name="_GoBack"/>
      <w:r>
        <w:rPr>
          <w:rFonts w:eastAsia="Calibri"/>
          <w:b/>
          <w:color w:val="000000" w:themeColor="text1"/>
          <w:sz w:val="28"/>
          <w:szCs w:val="28"/>
        </w:rPr>
        <w:t>----------------------- Chúc các con làm bài tốt -----------------</w:t>
      </w:r>
    </w:p>
    <w:bookmarkEnd w:id="0"/>
    <w:p w:rsidR="006578DB" w:rsidRPr="00226535" w:rsidRDefault="006578DB" w:rsidP="006578DB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774C59" w:rsidRPr="00226535" w:rsidRDefault="00774C59" w:rsidP="00774C59">
      <w:pPr>
        <w:spacing w:line="288" w:lineRule="auto"/>
        <w:rPr>
          <w:rFonts w:eastAsia="Calibri"/>
          <w:b/>
          <w:color w:val="000000" w:themeColor="text1"/>
          <w:sz w:val="28"/>
          <w:szCs w:val="28"/>
        </w:rPr>
      </w:pPr>
    </w:p>
    <w:p w:rsidR="00CD6F81" w:rsidRPr="00226535" w:rsidRDefault="00CD6F81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p w:rsidR="00D94195" w:rsidRPr="00226535" w:rsidRDefault="00D94195">
      <w:pPr>
        <w:rPr>
          <w:color w:val="000000" w:themeColor="text1"/>
          <w:sz w:val="28"/>
          <w:szCs w:val="28"/>
        </w:rPr>
      </w:pPr>
    </w:p>
    <w:sectPr w:rsidR="00D94195" w:rsidRPr="00226535" w:rsidSect="00CC4DA4">
      <w:pgSz w:w="12240" w:h="15840"/>
      <w:pgMar w:top="720" w:right="36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B48C1"/>
    <w:multiLevelType w:val="hybridMultilevel"/>
    <w:tmpl w:val="B41299E8"/>
    <w:lvl w:ilvl="0" w:tplc="C52A63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6E7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E5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45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446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22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AE4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E56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36E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645B7"/>
    <w:multiLevelType w:val="hybridMultilevel"/>
    <w:tmpl w:val="664E4C1C"/>
    <w:lvl w:ilvl="0" w:tplc="30D00A8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C3AAD"/>
    <w:multiLevelType w:val="hybridMultilevel"/>
    <w:tmpl w:val="98C8DBE6"/>
    <w:lvl w:ilvl="0" w:tplc="8A4E61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6A0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64B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6B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6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8C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A8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0C0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C7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35DFE"/>
    <w:multiLevelType w:val="hybridMultilevel"/>
    <w:tmpl w:val="859EA082"/>
    <w:lvl w:ilvl="0" w:tplc="1F9AE0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044E1"/>
    <w:multiLevelType w:val="hybridMultilevel"/>
    <w:tmpl w:val="EAA8BA1E"/>
    <w:lvl w:ilvl="0" w:tplc="B10830D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C259FB"/>
    <w:multiLevelType w:val="hybridMultilevel"/>
    <w:tmpl w:val="7D0E1236"/>
    <w:lvl w:ilvl="0" w:tplc="FE48D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A2F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0EE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4F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24C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4B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92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A8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E4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DE"/>
    <w:rsid w:val="00046BEE"/>
    <w:rsid w:val="000A555A"/>
    <w:rsid w:val="001E259E"/>
    <w:rsid w:val="00226535"/>
    <w:rsid w:val="00281C05"/>
    <w:rsid w:val="003442D6"/>
    <w:rsid w:val="003C5EDE"/>
    <w:rsid w:val="004A2B71"/>
    <w:rsid w:val="00577158"/>
    <w:rsid w:val="005B62DD"/>
    <w:rsid w:val="00602EE6"/>
    <w:rsid w:val="006578DB"/>
    <w:rsid w:val="006F1DF3"/>
    <w:rsid w:val="00704B41"/>
    <w:rsid w:val="00774C59"/>
    <w:rsid w:val="00780169"/>
    <w:rsid w:val="008427EC"/>
    <w:rsid w:val="00A609AD"/>
    <w:rsid w:val="00AB2433"/>
    <w:rsid w:val="00C63F05"/>
    <w:rsid w:val="00CA3137"/>
    <w:rsid w:val="00CC4DA4"/>
    <w:rsid w:val="00CD6F81"/>
    <w:rsid w:val="00D94195"/>
    <w:rsid w:val="00E31A4D"/>
    <w:rsid w:val="00E46597"/>
    <w:rsid w:val="00EF58DD"/>
    <w:rsid w:val="00F969F1"/>
    <w:rsid w:val="00F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211EE-B3EE-4F31-B246-399C2513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19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D9419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94195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EF5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F5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3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05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0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49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BigBoys</cp:lastModifiedBy>
  <cp:revision>24</cp:revision>
  <cp:lastPrinted>2024-03-08T06:46:00Z</cp:lastPrinted>
  <dcterms:created xsi:type="dcterms:W3CDTF">2023-03-05T11:47:00Z</dcterms:created>
  <dcterms:modified xsi:type="dcterms:W3CDTF">2024-03-08T06:54:00Z</dcterms:modified>
</cp:coreProperties>
</file>