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85" w:rsidRPr="00E93FEF" w:rsidRDefault="00481D85" w:rsidP="00481D85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UBND QUẬN LONG BIÊN                   ĐỀ KIỂM TRA GIỮA KÌ</w:t>
      </w:r>
      <w:r w:rsidR="00931777"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I</w:t>
      </w: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MÔN CÔNG NGHỆ 9</w:t>
      </w:r>
    </w:p>
    <w:p w:rsidR="00481D85" w:rsidRPr="00E93FEF" w:rsidRDefault="00481D85" w:rsidP="00481D85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NĂM HỌC: 20</w:t>
      </w:r>
      <w:r w:rsidR="00BE7A18"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23</w:t>
      </w: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–</w:t>
      </w:r>
      <w:r w:rsidR="00BE7A18"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2024</w:t>
      </w:r>
    </w:p>
    <w:p w:rsidR="00481D85" w:rsidRPr="00E93FEF" w:rsidRDefault="00C06226" w:rsidP="00481D85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09899" wp14:editId="571AD7B5">
                <wp:simplePos x="0" y="0"/>
                <wp:positionH relativeFrom="column">
                  <wp:posOffset>97155</wp:posOffset>
                </wp:positionH>
                <wp:positionV relativeFrom="paragraph">
                  <wp:posOffset>96520</wp:posOffset>
                </wp:positionV>
                <wp:extent cx="1552575" cy="304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226" w:rsidRPr="00C06226" w:rsidRDefault="00C06226" w:rsidP="00C06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7.6pt;width:122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" fillcolor="white [3201]" strokecolor="#70ad47 [3209]" strokeweight="1pt">
                <v:textbox>
                  <w:txbxContent>
                    <w:p w:rsidR="00C06226" w:rsidRPr="00C06226" w:rsidRDefault="00C06226" w:rsidP="00C062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 CHÍNH THỨC</w:t>
                      </w:r>
                    </w:p>
                  </w:txbxContent>
                </v:textbox>
              </v:rect>
            </w:pict>
          </mc:Fallback>
        </mc:AlternateContent>
      </w:r>
      <w:r w:rsidR="00481D85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481D85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="00481D85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45 phút</w:t>
      </w:r>
    </w:p>
    <w:p w:rsidR="00481D85" w:rsidRPr="00E93FEF" w:rsidRDefault="00C06226" w:rsidP="00481D85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14C85" wp14:editId="47B15C5D">
                <wp:simplePos x="0" y="0"/>
                <wp:positionH relativeFrom="column">
                  <wp:posOffset>5591175</wp:posOffset>
                </wp:positionH>
                <wp:positionV relativeFrom="paragraph">
                  <wp:posOffset>6985</wp:posOffset>
                </wp:positionV>
                <wp:extent cx="10287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EF" w:rsidRPr="00931777" w:rsidRDefault="00E93FEF" w:rsidP="00931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777">
                              <w:rPr>
                                <w:rFonts w:ascii="Times New Roman" w:hAnsi="Times New Roman" w:cs="Times New Roman"/>
                                <w:b/>
                              </w:rPr>
                              <w:t>Mã đề: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40.25pt;margin-top:.55pt;width:8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1RKwIAAFc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">
                <v:textbox>
                  <w:txbxContent>
                    <w:p w:rsidR="00E93FEF" w:rsidRPr="00931777" w:rsidRDefault="00E93FEF" w:rsidP="00931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31777">
                        <w:rPr>
                          <w:rFonts w:ascii="Times New Roman" w:hAnsi="Times New Roman" w:cs="Times New Roman"/>
                          <w:b/>
                        </w:rPr>
                        <w:t>Mã đề: 01</w:t>
                      </w:r>
                    </w:p>
                  </w:txbxContent>
                </v:textbox>
              </v:shape>
            </w:pict>
          </mc:Fallback>
        </mc:AlternateContent>
      </w:r>
      <w:r w:rsidR="00481D85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24</w:t>
      </w:r>
      <w:r w:rsidR="00BE7A18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/10/2023</w:t>
      </w:r>
    </w:p>
    <w:p w:rsidR="00481D85" w:rsidRPr="00E93FEF" w:rsidRDefault="00481D85" w:rsidP="002F7C6C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2F7C6C" w:rsidRPr="00E93FEF" w:rsidRDefault="002F7C6C" w:rsidP="002F7C6C">
      <w:pPr>
        <w:spacing w:after="0" w:line="269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I. Trắc nghiệ</w:t>
      </w:r>
      <w:r w:rsidR="008A3A40"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 (7</w:t>
      </w:r>
      <w:r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điểm) </w:t>
      </w:r>
      <w:r w:rsidRPr="00E93FEF"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  <w:t>Ghi</w:t>
      </w:r>
      <w:r w:rsidRPr="00E93FE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</w:p>
    <w:p w:rsidR="00020D3D" w:rsidRPr="00E93FEF" w:rsidRDefault="0087384A" w:rsidP="00C06226">
      <w:pPr>
        <w:pStyle w:val="NoSpacing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="00301E2A"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020D3D" w:rsidRPr="00E93FEF">
        <w:rPr>
          <w:rFonts w:ascii="Times New Roman" w:hAnsi="Times New Roman" w:cs="Times New Roman"/>
          <w:b/>
          <w:sz w:val="26"/>
          <w:szCs w:val="26"/>
        </w:rPr>
        <w:t xml:space="preserve">Chọn phát biểu </w:t>
      </w:r>
      <w:r w:rsidR="00020D3D" w:rsidRPr="00E93FEF">
        <w:rPr>
          <w:rFonts w:ascii="Times New Roman" w:hAnsi="Times New Roman" w:cs="Times New Roman"/>
          <w:b/>
          <w:sz w:val="26"/>
          <w:szCs w:val="26"/>
          <w:u w:val="single"/>
        </w:rPr>
        <w:t>sai</w:t>
      </w:r>
      <w:r w:rsidR="00020D3D" w:rsidRPr="00E93FEF">
        <w:rPr>
          <w:rFonts w:ascii="Times New Roman" w:hAnsi="Times New Roman" w:cs="Times New Roman"/>
          <w:b/>
          <w:sz w:val="26"/>
          <w:szCs w:val="26"/>
        </w:rPr>
        <w:t xml:space="preserve"> về triển vọng của nghề điện dân dụng: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A. luôn cần phát triển để phục vụ sự nghiệp công nghiệp hóa và hiện đại hóa đất nước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B. thợ điện luôn phải cập nhật, nâng cao kiến thức và kĩ năng nghề nghiệp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E93FEF">
        <w:rPr>
          <w:rFonts w:ascii="Times New Roman" w:hAnsi="Times New Roman" w:cs="Times New Roman"/>
          <w:color w:val="000000"/>
          <w:sz w:val="26"/>
          <w:szCs w:val="26"/>
        </w:rPr>
        <w:t>nghề điện dân dụng không có điều kiện phát triển ở nông thôn và miền núi</w:t>
      </w:r>
    </w:p>
    <w:p w:rsidR="00301E2A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D. nghề điện dân dụng có nhiều điều kiện phát triển ở thành phố</w:t>
      </w:r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Những c</w:t>
      </w:r>
      <w:r w:rsidR="00020D3D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ông việc nào thường được tiến hằ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 trong nhà?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ắp đặt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b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ảo dưỡng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s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ửa chữa đồ dùng điện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 đặt, bảo dưỡng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s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ửa chữa đồ dùng điện</w:t>
      </w:r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Yêu cầu về sức khỏe của người </w:t>
      </w:r>
      <w:proofErr w:type="gramStart"/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trong nghề điện dân dụng là:</w:t>
      </w:r>
    </w:p>
    <w:p w:rsidR="00301E2A" w:rsidRPr="00E93FEF" w:rsidRDefault="00301E2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hông mắc bệnh về tim mạch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hông yêu cầu về huyết áp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hông yêu cầu về sức khỏe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ó thể mắc bệnh về thấp khớp</w:t>
      </w:r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4</w:t>
      </w:r>
      <w:r w:rsidR="00020D3D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Ý kiến nào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 phải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yêu cầu của nghề điện dân dụng đối với người </w:t>
      </w:r>
      <w:proofErr w:type="gramStart"/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động?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iến thức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ắc đẹp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hái độ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D. s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ức khỏe</w:t>
      </w:r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5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Vật liệu điện được dùng trong lắp đặt mạng điện gồm: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d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ây cáp điện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B. d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ây dẫn điện</w:t>
      </w:r>
    </w:p>
    <w:p w:rsidR="00301E2A" w:rsidRPr="00E93FEF" w:rsidRDefault="00580B2E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ật liệu cách điện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="00301E2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 cáp điện, dây dẫn điện, vật liệu cách điện.</w:t>
      </w:r>
      <w:proofErr w:type="gramEnd"/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6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Dựa vào lớp vỏ cách điện, dây dẫn điện chia làm mấy loại?</w:t>
      </w:r>
    </w:p>
    <w:p w:rsidR="00301E2A" w:rsidRPr="00E93FEF" w:rsidRDefault="00301E2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3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4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7: Dựa vào số sợi của lõi, dây dẫn điện</w:t>
      </w:r>
      <w:r w:rsidR="00020D3D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người ta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chia làm những loại nào?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Dây lõi 1 sơi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Dây lõi nhiều sợi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Dây lõi 1 sơi, dây lõi nhiều sợi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Dây hai lõi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8: Tên một số đồng hồ đo điện là: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ampe kế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vôn kế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ô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kế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ampe kế, vôn kế, ôm kế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9: Hãy cho biết V là kí hiệu của đồng hồ đo điện nào?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Vôn kế                    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Công tơ điện</w:t>
      </w:r>
    </w:p>
    <w:p w:rsidR="0087384A" w:rsidRPr="00E93FEF" w:rsidRDefault="0087384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Oát kế                                        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Cường độ dòng diện</w:t>
      </w:r>
    </w:p>
    <w:p w:rsidR="00301E2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10</w:t>
      </w:r>
      <w:r w:rsidR="00301E2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Dựa vào số lõi, dây có vỏ bọc cách điện chia làm mấy loại?</w:t>
      </w:r>
    </w:p>
    <w:p w:rsidR="00301E2A" w:rsidRPr="00E93FEF" w:rsidRDefault="00301E2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2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3</w:t>
      </w:r>
      <w:r w:rsidR="00580B2E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11: Người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cần đảm bảo mấy yêu cầu của nghề điện dân dụng?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3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4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5   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6</w:t>
      </w:r>
    </w:p>
    <w:p w:rsidR="0087384A" w:rsidRPr="00E93FEF" w:rsidRDefault="0087384A" w:rsidP="0087384A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12: Nghề điện dân dụng hoạt động trong lĩnh vực sử dụng điện năng phục vụ:</w:t>
      </w:r>
    </w:p>
    <w:p w:rsidR="0087384A" w:rsidRPr="00E93FEF" w:rsidRDefault="0087384A" w:rsidP="0087384A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A. đời sống</w:t>
      </w:r>
      <w:r w:rsidR="00E93FEF"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B. sinh hoạt</w:t>
      </w:r>
    </w:p>
    <w:p w:rsidR="0087384A" w:rsidRPr="00E93FEF" w:rsidRDefault="0087384A" w:rsidP="0087384A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gramStart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động, sản xuất</w:t>
      </w:r>
      <w:r w:rsidR="00E93FEF"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D. đời sống, sinh hoạt, lao động, sản xuất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13: Đối tượng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của nghề điện dân dụng là: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thiết bị bảo vệ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thiết bị đóng cắt</w:t>
      </w:r>
    </w:p>
    <w:p w:rsidR="0087384A" w:rsidRPr="00E93FEF" w:rsidRDefault="0087384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thiết bị lấy điện</w:t>
      </w:r>
      <w:r w:rsidR="00E93FE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thiết bị bảo vệ, thiết bị đóng cắt, thiết bị lấy điện</w:t>
      </w:r>
    </w:p>
    <w:p w:rsidR="00177D86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14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Hãy cho biết </w:t>
      </w:r>
      <w:proofErr w:type="gramStart"/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</w:t>
      </w:r>
      <w:proofErr w:type="gramEnd"/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là kí hiệu của đồng hồ đo điện nào?</w:t>
      </w:r>
    </w:p>
    <w:p w:rsidR="00177D86" w:rsidRPr="00E93FEF" w:rsidRDefault="00D87F92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O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át kế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Ampe kế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Ôm kế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Ánh sáng</w:t>
      </w:r>
    </w:p>
    <w:p w:rsidR="00177D86" w:rsidRPr="00E93FEF" w:rsidRDefault="00D87F92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87384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5: Trong các thiết bị sau, thiết bị nào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không phải là tên dụng cụ cơ khí?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Thước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Panme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Đồng hồ vạn năng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Búa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Câu 16: Nguyên tắc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đo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điện trở bằng đồng hồ vạn năng là: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điều chỉnh núm chỉnh</w:t>
      </w:r>
      <w:r w:rsidR="00B9489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về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không chạm tay vào đầu kim đo hoặc phần tử đo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bắt đầu từ thang đo lớn nhất và giảm dần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điều chỉnh núm chỉnh </w:t>
      </w:r>
      <w:r w:rsidR="00B9489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0, không chạm </w:t>
      </w: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</w:t>
      </w:r>
      <w:proofErr w:type="gramEnd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vào đầu kim đo hoặc phần tử đo, bắt đầu từ thang đo lớn nhất và giảm dần.</w:t>
      </w:r>
    </w:p>
    <w:p w:rsidR="0087384A" w:rsidRPr="00E93FEF" w:rsidRDefault="00020D3D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17: Vật liệu nào</w:t>
      </w:r>
      <w:r w:rsidR="0087384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7384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 phải</w:t>
      </w:r>
      <w:r w:rsidR="0087384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là vật liệu cách điện?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Puli sứ      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Vỏ cầu chì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Dây đồng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Vỏ đui đèn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18: Yêu cầu của vật liệu cách điện là: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cách điện cao                                                   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chịu nhiệt tốt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chống ẩm tốt và độ bền cơ học cao</w:t>
      </w:r>
    </w:p>
    <w:p w:rsidR="0087384A" w:rsidRPr="00E93FEF" w:rsidRDefault="0087384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cách điện cao, chịu nhiệt tốt, chống ẩm tốt và độ bền cơ học cao                                                 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19: Panme là dụng cụ cơ khí dùng để: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đo chiều dài dây điện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đo đường kính dây điện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gramEnd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chính xác đường kính dây điện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đo kích thước lỗ luồn dây điện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20: Cấu tạo dây cáp điện gồm mấy phần?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3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4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21: Đồng hồ vạn năng thực hiện chức năng của:</w:t>
      </w:r>
    </w:p>
    <w:p w:rsidR="0087384A" w:rsidRPr="00E93FEF" w:rsidRDefault="0087384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ampe kế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134318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vôn kế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ôm kế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4318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ampe kế, vôn kế, ôm kế.</w:t>
      </w:r>
      <w:proofErr w:type="gramEnd"/>
    </w:p>
    <w:p w:rsidR="00177D86" w:rsidRPr="00E93FEF" w:rsidRDefault="00177D86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87384A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22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Đo điện năng tiêu thụ của mạch điện bằng công tơ điện thực hiện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mấy bước?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3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4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2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177D86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23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Các bước đo điện năng tiêu thụ của mạch điện bằng công tơ điện là:</w:t>
      </w:r>
    </w:p>
    <w:p w:rsidR="00177D86" w:rsidRPr="00E93FEF" w:rsidRDefault="00D87F92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ọc và giải thích kí hiệu ghi trên mặt công tơ điện</w:t>
      </w:r>
    </w:p>
    <w:p w:rsidR="00177D86" w:rsidRPr="00E93FEF" w:rsidRDefault="00D87F92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ối mạch điện thực hành</w:t>
      </w:r>
    </w:p>
    <w:p w:rsidR="00177D86" w:rsidRPr="00E93FEF" w:rsidRDefault="00D87F92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 điện năng tiêu thụ của mạch điện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 và giải thích kí hiệu ghi trên mặt công tơ điện, nối mạch điện thực hành, đo điện năng tiêu thụ của mạch điện</w:t>
      </w:r>
    </w:p>
    <w:p w:rsidR="00177D86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24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Có mấy nguyên tắc cần lưu ý </w:t>
      </w:r>
      <w:proofErr w:type="gramStart"/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đo</w:t>
      </w:r>
      <w:proofErr w:type="gramEnd"/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điện trở bằng đồng hồ vạn năng?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3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4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177D86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25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Khi đo điện trở bằng đồng hồ vạn năng phải bắt đầu từ thang đo: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ớn nhất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 nhất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ất kì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87384A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ở giữa.</w:t>
      </w:r>
      <w:proofErr w:type="gramEnd"/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26: Dụng cụ nào dùng để cắt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kim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loại, ống nhựa?</w:t>
      </w:r>
    </w:p>
    <w:p w:rsidR="0087384A" w:rsidRPr="00E93FEF" w:rsidRDefault="0087384A" w:rsidP="0087384A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Kìm                               B. Cưa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Khoan    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Búa</w:t>
      </w:r>
    </w:p>
    <w:p w:rsidR="0087384A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27: Cho vôn kế có thang đo 300V, cấp chính xác 1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,5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thì sai số tuyệt đối lớn nhất là:</w:t>
      </w:r>
    </w:p>
    <w:p w:rsidR="0087384A" w:rsidRPr="00E93FEF" w:rsidRDefault="0087384A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3V                        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3,5V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4,5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4V</w:t>
      </w:r>
    </w:p>
    <w:p w:rsidR="00177D86" w:rsidRPr="00E93FEF" w:rsidRDefault="0087384A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28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B9489F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đo điện trở c</w:t>
      </w:r>
      <w:r w:rsidR="00177D86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hập hai đầu que đo, hiệu chỉnh về 0 thực hiện:</w:t>
      </w:r>
    </w:p>
    <w:p w:rsidR="00177D86" w:rsidRPr="00E93FEF" w:rsidRDefault="00D87F92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</w:t>
      </w:r>
      <w:r w:rsidR="00177D86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hỉnh thoảng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="00D87F92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ở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mỗi lần đo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2 lần đo thực hiện 1 lần</w:t>
      </w:r>
    </w:p>
    <w:p w:rsidR="00177D86" w:rsidRPr="00E93FEF" w:rsidRDefault="00177D86" w:rsidP="00177D86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CB7225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 lần đo thực hiện 1 lần</w:t>
      </w:r>
    </w:p>
    <w:p w:rsidR="00F70FE3" w:rsidRPr="00E93FEF" w:rsidRDefault="002F7C6C" w:rsidP="00E93FEF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FEF">
        <w:rPr>
          <w:rFonts w:ascii="Times New Roman" w:hAnsi="Times New Roman" w:cs="Times New Roman"/>
          <w:b/>
          <w:sz w:val="26"/>
          <w:szCs w:val="26"/>
        </w:rPr>
        <w:t>II. Tự luậ</w:t>
      </w:r>
      <w:r w:rsidR="008A3A40" w:rsidRPr="00E93FEF">
        <w:rPr>
          <w:rFonts w:ascii="Times New Roman" w:hAnsi="Times New Roman" w:cs="Times New Roman"/>
          <w:b/>
          <w:sz w:val="26"/>
          <w:szCs w:val="26"/>
        </w:rPr>
        <w:t>n (3</w:t>
      </w:r>
      <w:r w:rsidRPr="00E93FEF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:rsidR="002F7C6C" w:rsidRPr="00E93FEF" w:rsidRDefault="0087384A" w:rsidP="00E93FEF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FEF">
        <w:rPr>
          <w:rFonts w:ascii="Times New Roman" w:hAnsi="Times New Roman" w:cs="Times New Roman"/>
          <w:b/>
          <w:sz w:val="26"/>
          <w:szCs w:val="26"/>
        </w:rPr>
        <w:t>Câu 1 (</w:t>
      </w:r>
      <w:r w:rsidR="008A3A40" w:rsidRPr="00E93FEF">
        <w:rPr>
          <w:rFonts w:ascii="Times New Roman" w:hAnsi="Times New Roman" w:cs="Times New Roman"/>
          <w:b/>
          <w:sz w:val="26"/>
          <w:szCs w:val="26"/>
        </w:rPr>
        <w:t>2</w:t>
      </w:r>
      <w:r w:rsidR="002F7C6C" w:rsidRPr="00E93FEF">
        <w:rPr>
          <w:rFonts w:ascii="Times New Roman" w:hAnsi="Times New Roman" w:cs="Times New Roman"/>
          <w:b/>
          <w:sz w:val="26"/>
          <w:szCs w:val="26"/>
        </w:rPr>
        <w:t xml:space="preserve"> điể</w:t>
      </w:r>
      <w:r w:rsidR="001F1DC4" w:rsidRPr="00E93FEF">
        <w:rPr>
          <w:rFonts w:ascii="Times New Roman" w:hAnsi="Times New Roman" w:cs="Times New Roman"/>
          <w:b/>
          <w:sz w:val="26"/>
          <w:szCs w:val="26"/>
        </w:rPr>
        <w:t>m)</w:t>
      </w:r>
      <w:r w:rsidR="002F7C6C" w:rsidRPr="00E93FEF">
        <w:rPr>
          <w:rFonts w:ascii="Times New Roman" w:hAnsi="Times New Roman" w:cs="Times New Roman"/>
          <w:b/>
          <w:sz w:val="26"/>
          <w:szCs w:val="26"/>
        </w:rPr>
        <w:t>:</w:t>
      </w:r>
      <w:r w:rsidR="001F1DC4" w:rsidRPr="00E93F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2492" w:rsidRPr="00E93FEF">
        <w:rPr>
          <w:rFonts w:ascii="Times New Roman" w:hAnsi="Times New Roman" w:cs="Times New Roman"/>
          <w:sz w:val="26"/>
          <w:szCs w:val="26"/>
        </w:rPr>
        <w:t>Trình bày các bước</w:t>
      </w:r>
      <w:r w:rsidR="002F7C6C" w:rsidRPr="00E93FEF">
        <w:rPr>
          <w:rFonts w:ascii="Times New Roman" w:hAnsi="Times New Roman" w:cs="Times New Roman"/>
          <w:sz w:val="26"/>
          <w:szCs w:val="26"/>
        </w:rPr>
        <w:t xml:space="preserve"> đo điện trở bằng đồng hồ vạn </w:t>
      </w:r>
      <w:proofErr w:type="gramStart"/>
      <w:r w:rsidR="002F7C6C" w:rsidRPr="00E93FEF">
        <w:rPr>
          <w:rFonts w:ascii="Times New Roman" w:hAnsi="Times New Roman" w:cs="Times New Roman"/>
          <w:sz w:val="26"/>
          <w:szCs w:val="26"/>
        </w:rPr>
        <w:t>năng ?</w:t>
      </w:r>
      <w:proofErr w:type="gramEnd"/>
      <w:r w:rsidR="002F7C6C" w:rsidRPr="00E93FEF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C06226" w:rsidRDefault="00DD3826" w:rsidP="00E93FEF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FEF">
        <w:rPr>
          <w:rFonts w:ascii="Times New Roman" w:hAnsi="Times New Roman" w:cs="Times New Roman"/>
          <w:b/>
          <w:sz w:val="26"/>
          <w:szCs w:val="26"/>
        </w:rPr>
        <w:t>Câu 2</w:t>
      </w:r>
      <w:r w:rsidR="008A3A40" w:rsidRPr="00E93F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8A3A40" w:rsidRPr="00E93FEF">
        <w:rPr>
          <w:rFonts w:ascii="Times New Roman" w:hAnsi="Times New Roman" w:cs="Times New Roman"/>
          <w:b/>
          <w:sz w:val="26"/>
          <w:szCs w:val="26"/>
        </w:rPr>
        <w:t>( 1</w:t>
      </w:r>
      <w:proofErr w:type="gramEnd"/>
      <w:r w:rsidR="008A3A40" w:rsidRPr="00E93F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7C6C" w:rsidRPr="00E93FEF">
        <w:rPr>
          <w:rFonts w:ascii="Times New Roman" w:hAnsi="Times New Roman" w:cs="Times New Roman"/>
          <w:b/>
          <w:sz w:val="26"/>
          <w:szCs w:val="26"/>
        </w:rPr>
        <w:t>điể</w:t>
      </w:r>
      <w:r w:rsidR="001F1DC4" w:rsidRPr="00E93FEF">
        <w:rPr>
          <w:rFonts w:ascii="Times New Roman" w:hAnsi="Times New Roman" w:cs="Times New Roman"/>
          <w:b/>
          <w:sz w:val="26"/>
          <w:szCs w:val="26"/>
        </w:rPr>
        <w:t>m)</w:t>
      </w:r>
      <w:r w:rsidR="002F7C6C" w:rsidRPr="00E93FE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F7C6C" w:rsidRPr="00E93FEF">
        <w:rPr>
          <w:rFonts w:ascii="Times New Roman" w:hAnsi="Times New Roman" w:cs="Times New Roman"/>
          <w:sz w:val="26"/>
          <w:szCs w:val="26"/>
        </w:rPr>
        <w:t>Tại sao phải làm s</w:t>
      </w:r>
      <w:r w:rsidR="00931777" w:rsidRPr="00E93FEF">
        <w:rPr>
          <w:rFonts w:ascii="Times New Roman" w:hAnsi="Times New Roman" w:cs="Times New Roman"/>
          <w:sz w:val="26"/>
          <w:szCs w:val="26"/>
        </w:rPr>
        <w:t>ạch lõi dây dẫn điện khi bọ</w:t>
      </w:r>
      <w:r w:rsidR="002F7C6C" w:rsidRPr="00E93FEF">
        <w:rPr>
          <w:rFonts w:ascii="Times New Roman" w:hAnsi="Times New Roman" w:cs="Times New Roman"/>
          <w:sz w:val="26"/>
          <w:szCs w:val="26"/>
        </w:rPr>
        <w:t>c vỏ dây?</w:t>
      </w:r>
      <w:r w:rsidR="002F7C6C" w:rsidRPr="00E93FEF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C06226" w:rsidRPr="00E93FEF" w:rsidRDefault="00C06226" w:rsidP="00E93FEF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E93FEF" w:rsidRPr="00C06226" w:rsidRDefault="00913453" w:rsidP="00C06226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C06226" w:rsidRPr="00C06226">
        <w:rPr>
          <w:rFonts w:ascii="Times New Roman" w:hAnsi="Times New Roman" w:cs="Times New Roman"/>
          <w:i/>
          <w:sz w:val="26"/>
          <w:szCs w:val="26"/>
        </w:rPr>
        <w:t>-----------------------------Chúc các con làm bài tốt----------------------------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</w:p>
    <w:p w:rsidR="00931777" w:rsidRPr="00E93FEF" w:rsidRDefault="00931777" w:rsidP="0093177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UBND QUẬN LONG BIÊN                   ĐỀ KIỂM TRA GIỮA KÌ I MÔN CÔNG NGHỆ 9</w:t>
      </w:r>
    </w:p>
    <w:p w:rsidR="00931777" w:rsidRPr="00E93FEF" w:rsidRDefault="00931777" w:rsidP="0093177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NĂM HỌC: 2023 – 2024</w:t>
      </w:r>
    </w:p>
    <w:p w:rsidR="00931777" w:rsidRPr="00E93FEF" w:rsidRDefault="00C06226" w:rsidP="00931777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68369" wp14:editId="7C0C2124">
                <wp:simplePos x="0" y="0"/>
                <wp:positionH relativeFrom="column">
                  <wp:posOffset>59055</wp:posOffset>
                </wp:positionH>
                <wp:positionV relativeFrom="paragraph">
                  <wp:posOffset>125095</wp:posOffset>
                </wp:positionV>
                <wp:extent cx="1552575" cy="304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226" w:rsidRPr="00C06226" w:rsidRDefault="00C06226" w:rsidP="00C06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62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.65pt;margin-top:9.85pt;width:122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" fillcolor="white [3201]" strokecolor="#70ad47 [3209]" strokeweight="1pt">
                <v:textbox>
                  <w:txbxContent>
                    <w:p w:rsidR="00C06226" w:rsidRPr="00C06226" w:rsidRDefault="00C06226" w:rsidP="00C062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062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 CHÍNH THỨC</w:t>
                      </w:r>
                    </w:p>
                  </w:txbxContent>
                </v:textbox>
              </v:rect>
            </w:pict>
          </mc:Fallback>
        </mc:AlternateConten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45 phút</w:t>
      </w:r>
    </w:p>
    <w:p w:rsidR="00931777" w:rsidRPr="00E93FEF" w:rsidRDefault="00C06226" w:rsidP="00931777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32A5E" wp14:editId="0CBD34FD">
                <wp:simplePos x="0" y="0"/>
                <wp:positionH relativeFrom="column">
                  <wp:posOffset>5638800</wp:posOffset>
                </wp:positionH>
                <wp:positionV relativeFrom="paragraph">
                  <wp:posOffset>6985</wp:posOffset>
                </wp:positionV>
                <wp:extent cx="10287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EF" w:rsidRPr="00931777" w:rsidRDefault="00E93FEF" w:rsidP="00931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31777">
                              <w:rPr>
                                <w:rFonts w:ascii="Times New Roman" w:hAnsi="Times New Roman" w:cs="Times New Roman"/>
                                <w:b/>
                              </w:rPr>
                              <w:t>Mã đề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: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44pt;margin-top:.55pt;width:8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tTKgIAAFc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">
                <v:textbox>
                  <w:txbxContent>
                    <w:p w:rsidR="00E93FEF" w:rsidRPr="00931777" w:rsidRDefault="00E93FEF" w:rsidP="00931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31777">
                        <w:rPr>
                          <w:rFonts w:ascii="Times New Roman" w:hAnsi="Times New Roman" w:cs="Times New Roman"/>
                          <w:b/>
                        </w:rPr>
                        <w:t>Mã đề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: 02</w:t>
                      </w:r>
                    </w:p>
                  </w:txbxContent>
                </v:textbox>
              </v:shape>
            </w:pict>
          </mc:Fallback>
        </mc:AlternateConten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931777" w:rsidRPr="00E93FE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24/10/2023</w:t>
      </w:r>
    </w:p>
    <w:p w:rsidR="00931777" w:rsidRPr="00E93FEF" w:rsidRDefault="00931777" w:rsidP="00931777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931777" w:rsidRPr="00E93FEF" w:rsidRDefault="00931777" w:rsidP="00931777">
      <w:pPr>
        <w:spacing w:after="0" w:line="269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I. Trắc nghiệm (7 điểm) </w:t>
      </w:r>
      <w:r w:rsidRPr="00E93FEF"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  <w:t>Ghi</w:t>
      </w:r>
      <w:r w:rsidRPr="00E93FEF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1: Yêu cầu về sức khỏe của người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trong nghề điện dân dụng là: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không mắc bệnh về tim mạch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không yêu cầu về huyết áp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không yêu cầu về sức khỏe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có thể mắc bệnh về thấp khớp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2: Dựa vào số sợi của lõi, dây dẫn điện chia làm những loại nào?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Dây lõi 1 sơi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Dây lõi nhiều sợi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Dây lõi 1 sơi, dây lõi nhiều sợi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Dây hai lõi</w:t>
      </w:r>
    </w:p>
    <w:p w:rsidR="00020D3D" w:rsidRPr="00E93FEF" w:rsidRDefault="00020D3D" w:rsidP="00C06226">
      <w:pPr>
        <w:pStyle w:val="NoSpacing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3: </w:t>
      </w:r>
      <w:r w:rsidRPr="00E93FEF">
        <w:rPr>
          <w:rFonts w:ascii="Times New Roman" w:hAnsi="Times New Roman" w:cs="Times New Roman"/>
          <w:b/>
          <w:sz w:val="26"/>
          <w:szCs w:val="26"/>
        </w:rPr>
        <w:t xml:space="preserve">Chọn phát biểu </w:t>
      </w:r>
      <w:r w:rsidRPr="00E93FEF">
        <w:rPr>
          <w:rFonts w:ascii="Times New Roman" w:hAnsi="Times New Roman" w:cs="Times New Roman"/>
          <w:b/>
          <w:sz w:val="26"/>
          <w:szCs w:val="26"/>
          <w:u w:val="single"/>
        </w:rPr>
        <w:t>sai</w:t>
      </w:r>
      <w:r w:rsidRPr="00E93FEF">
        <w:rPr>
          <w:rFonts w:ascii="Times New Roman" w:hAnsi="Times New Roman" w:cs="Times New Roman"/>
          <w:b/>
          <w:sz w:val="26"/>
          <w:szCs w:val="26"/>
        </w:rPr>
        <w:t xml:space="preserve"> về triển vọng của nghề điện dân dụng: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A. luôn cần phát triển để phục vụ sự nghiệp công nghiệp hóa và hiện đại hóa đất nước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B. thợ điện luôn phải cập nhật, nâng cao kiến thức và kĩ năng nghề nghiệp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Pr="00E93FEF">
        <w:rPr>
          <w:rFonts w:ascii="Times New Roman" w:hAnsi="Times New Roman" w:cs="Times New Roman"/>
          <w:color w:val="000000"/>
          <w:sz w:val="26"/>
          <w:szCs w:val="26"/>
        </w:rPr>
        <w:t>nghề điện dân dụng không có điều kiện phát triển ở nông thôn và miền núi</w:t>
      </w:r>
    </w:p>
    <w:p w:rsidR="00020D3D" w:rsidRPr="00E93FEF" w:rsidRDefault="00020D3D" w:rsidP="00020D3D">
      <w:pPr>
        <w:pStyle w:val="NoSpacing"/>
        <w:rPr>
          <w:rFonts w:ascii="Times New Roman" w:hAnsi="Times New Roman" w:cs="Times New Roman"/>
          <w:color w:val="000000"/>
          <w:sz w:val="26"/>
          <w:szCs w:val="26"/>
        </w:rPr>
      </w:pPr>
      <w:r w:rsidRPr="00E93FEF">
        <w:rPr>
          <w:rFonts w:ascii="Times New Roman" w:hAnsi="Times New Roman" w:cs="Times New Roman"/>
          <w:color w:val="000000"/>
          <w:sz w:val="26"/>
          <w:szCs w:val="26"/>
        </w:rPr>
        <w:t>D. nghề điện dân dụng có nhiều điều kiện phát triển ở thành phố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4: Những c</w:t>
      </w:r>
      <w:r w:rsidR="00020D3D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ông việc nào thường được tiến hằ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ng trong nhà?</w:t>
      </w:r>
    </w:p>
    <w:p w:rsid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lắp đặt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bảo dưỡng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sửa chữa đồ dùng điện</w:t>
      </w:r>
      <w:r w:rsid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lắp đặt, bảo dưỡng, sửa chữa đồ dùng điện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5: Tên một số đồng hồ đo điện là: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ampe kế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vôn kế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ôm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kế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ampe kế, vôn kế, ôm kế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6: Hãy cho biết V là kí hiệu của đồng hồ đo điện nào?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V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ôn kế                          B. Công tơ điện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Oát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kế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Cường độ dòng diện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7: Đối tượng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của nghề điện dân dụng là: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thiết bị bảo vệ              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thiết bị đóng cắt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thiết bị lấy điện            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thiết bị bảo vệ, thiết bị đóng cắt, thiết bị lấy điện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8: Hãy cho biết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là kí hiệu của đồng hồ đo điện nào?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Oát kế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B. Ampe kế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Ô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kế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Ánh sáng</w:t>
      </w:r>
    </w:p>
    <w:p w:rsidR="00931777" w:rsidRPr="00E93FEF" w:rsidRDefault="00020D3D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9: Ý kiến nào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 phải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yêu cầu của nghề điện dân dụng đối với người </w:t>
      </w:r>
      <w:proofErr w:type="gramStart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động?</w:t>
      </w:r>
    </w:p>
    <w:p w:rsidR="00931777" w:rsidRPr="00E93FEF" w:rsidRDefault="00020D3D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iến thức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S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ắc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đẹp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hái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độ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S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ức khỏe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10: Vật liệu điện được dùng trong lắp đặt mạng điện gồm: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dây cáp điện                                                 </w:t>
      </w:r>
      <w:r w:rsidR="00134318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dây dẫn điện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vật liệu cách điện                                          D. dây cáp điện, dây dẫn điện, vật liệu cách điện.</w:t>
      </w:r>
      <w:proofErr w:type="gramEnd"/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11: Cho vôn kế có thang đo 300V, cấp chính xác 1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,5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thì sai số tuyệt đối lớn nhất là: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3V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B. 3,5V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4,5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4V</w:t>
      </w:r>
    </w:p>
    <w:p w:rsidR="00931777" w:rsidRPr="00E93FEF" w:rsidRDefault="00B9489F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12: Khi đo điện trở c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hập hai đầu que đo, hiệu chỉnh về 0 thực hiện: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thỉnh thoảng                 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ở mỗi lần đo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2 lần đo thực hiện 1 lần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3 lần đo thực hiện 1 lần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13: Dựa vào lớp vỏ cách điện, dây dẫn điện</w:t>
      </w:r>
      <w:r w:rsidR="00E93FEF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người ta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chia làm mấy loại?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B. 3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4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14: Trong các thiết bị sau, thiết bị nào không phải là tên dụng cụ cơ khí?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Th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ước                          B. Panme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Đồng hồ vạn năng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Búa</w:t>
      </w:r>
    </w:p>
    <w:p w:rsidR="00931777" w:rsidRPr="00E93FEF" w:rsidRDefault="000D62D4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15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Có mấy nguyên tắc cần lưu ý </w:t>
      </w:r>
      <w:proofErr w:type="gramStart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đo</w:t>
      </w:r>
      <w:proofErr w:type="gramEnd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điện trở bằng đồng hồ vạn năng?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B. 3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4            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5</w:t>
      </w:r>
    </w:p>
    <w:p w:rsidR="000D62D4" w:rsidRPr="00E93FEF" w:rsidRDefault="000D62D4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Vật liệu nào 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 phải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là vật liệu cách điện?</w:t>
      </w:r>
    </w:p>
    <w:p w:rsidR="000D62D4" w:rsidRPr="00E93FEF" w:rsidRDefault="000D62D4" w:rsidP="000D62D4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A. Puli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sứ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Vỏ cầu chì</w:t>
      </w:r>
      <w:r w:rsidRPr="000D62D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</w:t>
      </w:r>
      <w:r w:rsidRP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 đồng                 D. Vỏ đui đèn</w:t>
      </w:r>
    </w:p>
    <w:p w:rsidR="000D62D4" w:rsidRPr="000D62D4" w:rsidRDefault="000D62D4" w:rsidP="00C06226">
      <w:pPr>
        <w:pStyle w:val="NoSpacing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</w:t>
      </w: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 Các bước đo điện năng tiêu thụ của mạch điện bằng công tơ điện là:</w:t>
      </w:r>
    </w:p>
    <w:p w:rsidR="000D62D4" w:rsidRPr="00E93FEF" w:rsidRDefault="000D62D4" w:rsidP="000D62D4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đọc và giải thích kí hiệu ghi trên mặt công tơ điện</w:t>
      </w:r>
    </w:p>
    <w:p w:rsidR="000D62D4" w:rsidRPr="00E93FEF" w:rsidRDefault="000D62D4" w:rsidP="000D62D4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nối mạch điện thực hành</w:t>
      </w:r>
    </w:p>
    <w:p w:rsidR="000D62D4" w:rsidRPr="00E93FEF" w:rsidRDefault="000D62D4" w:rsidP="000D62D4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đo điện năng tiêu thụ của mạch điện</w:t>
      </w:r>
    </w:p>
    <w:p w:rsidR="000D62D4" w:rsidRPr="000D62D4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đọc và giải thích kí hiệu ghi trên mặt công tơ điện, nối mạch điện thực hành, đo đ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iện năng tiêu thụ của mạch điện</w:t>
      </w:r>
    </w:p>
    <w:p w:rsidR="00931777" w:rsidRPr="00E93FEF" w:rsidRDefault="000D62D4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</w:t>
      </w:r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Nguyên tắc </w:t>
      </w:r>
      <w:proofErr w:type="gramStart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khi đo</w:t>
      </w:r>
      <w:proofErr w:type="gramEnd"/>
      <w:r w:rsidR="00931777"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điện trở bằng đồng hồ vạn năng là: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điều chỉnh núm chỉnh </w:t>
      </w:r>
      <w:r w:rsidR="00B9489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không chạm tay vào đầu kim đo hoặc phần tử đo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bắt đầu từ thang đo lớn nhất và giảm dần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điều chỉnh núm chỉnh </w:t>
      </w:r>
      <w:r w:rsidR="00B9489F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về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0, không chạm </w:t>
      </w: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</w:t>
      </w:r>
      <w:proofErr w:type="gramEnd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vào đầu kim đo hoặc phần tử đo, bắt đầu từ thang đo lớn nhất và giảm dần.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19: Yêu cầu của vật liệu cách điện là: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cách điện cao                                                   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chịu nhiệt tốt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chống ẩm tốt và độ bền cơ học cao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cách điện cao, chịu nhiệt tốt, chống ẩm tốt và độ bền cơ học cao                                                 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20: Cấu tạo dây cáp điện gồm mấy phần?</w:t>
      </w:r>
    </w:p>
    <w:p w:rsidR="00931777" w:rsidRPr="000D62D4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2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B. 3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4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D. 5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21: Panme là dụng cụ cơ khí dùng để: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đo chiều dài dây điện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đo đường kính dây điện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đo chính xác đường kính dây điện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gramStart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gramEnd"/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kích thước lỗ luồn dây điện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22: Dựa vào số lõi, dây có vỏ bọc cách điện chia làm mấy loại?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1             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B. 2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3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4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23: Người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động cần đảm bảo mấy yêu cầu của nghề điện dân dụng?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3          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B. 4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5                          </w:t>
      </w:r>
      <w:r w:rsidR="000D62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6</w:t>
      </w:r>
    </w:p>
    <w:p w:rsidR="00931777" w:rsidRPr="00E93FEF" w:rsidRDefault="00931777" w:rsidP="00C06226">
      <w:pPr>
        <w:pStyle w:val="NoSpacing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24: Nghề điện dân dụng hoạt động trong lĩnh vực sử dụng điện năng phục vụ: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A. đời số</w:t>
      </w:r>
      <w:r w:rsidR="000D6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                                                          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B. sinh hoạt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C. lao động, sản xuấ</w:t>
      </w:r>
      <w:r w:rsidR="000D6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                                           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D. đời sống, sinh hoạt, lao động, sản xuất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25: Đồng hồ vạn năng thực hiện chức năng của: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ampe kế                         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vôn kế</w:t>
      </w:r>
    </w:p>
    <w:p w:rsidR="00931777" w:rsidRPr="00E93FEF" w:rsidRDefault="000D62D4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ôm kế                                                               </w:t>
      </w:r>
      <w:r w:rsidR="00931777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ampe kế, vôn kế, ôm kế.</w:t>
      </w:r>
      <w:proofErr w:type="gramEnd"/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26: Đo điện năng tiêu thụ của mạch điện bằng công tơ điện thực hiện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theo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mấy bước?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3     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4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2                                 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D. 5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27: Khi đo điện trở bằng đồng hồ vạn năng phải bắt đầu từ thang đo: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ớn nhất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nhỏ nhất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bất kì                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34318"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ở giữa</w:t>
      </w:r>
    </w:p>
    <w:p w:rsidR="00931777" w:rsidRPr="00E93FEF" w:rsidRDefault="00931777" w:rsidP="00C06226">
      <w:pPr>
        <w:pStyle w:val="NoSpacing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28: Dụng cụ nào dùng để cắt 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kim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loại, ống nhựa?</w:t>
      </w:r>
    </w:p>
    <w:p w:rsidR="00931777" w:rsidRPr="00E93FEF" w:rsidRDefault="00931777" w:rsidP="00931777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Kì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Cưa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Khoan      </w:t>
      </w:r>
      <w:r w:rsidR="00C0622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D. Búa</w:t>
      </w:r>
    </w:p>
    <w:p w:rsidR="00931777" w:rsidRPr="000D62D4" w:rsidRDefault="00931777" w:rsidP="000D62D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D62D4">
        <w:rPr>
          <w:rFonts w:ascii="Times New Roman" w:hAnsi="Times New Roman" w:cs="Times New Roman"/>
          <w:b/>
          <w:sz w:val="26"/>
          <w:szCs w:val="26"/>
        </w:rPr>
        <w:t>II. Tự luận (3 điểm)</w:t>
      </w:r>
    </w:p>
    <w:p w:rsidR="00931777" w:rsidRPr="000D62D4" w:rsidRDefault="00931777" w:rsidP="000D62D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D62D4">
        <w:rPr>
          <w:rFonts w:ascii="Times New Roman" w:hAnsi="Times New Roman" w:cs="Times New Roman"/>
          <w:b/>
          <w:sz w:val="26"/>
          <w:szCs w:val="26"/>
        </w:rPr>
        <w:t>Câu 1 (2 điểm):</w:t>
      </w:r>
      <w:r w:rsidRPr="000D62D4">
        <w:rPr>
          <w:rFonts w:ascii="Times New Roman" w:hAnsi="Times New Roman" w:cs="Times New Roman"/>
          <w:sz w:val="26"/>
          <w:szCs w:val="26"/>
        </w:rPr>
        <w:t xml:space="preserve"> Trình bày các bước đo điện trở bằng đồng hồ vạn </w:t>
      </w:r>
      <w:proofErr w:type="gramStart"/>
      <w:r w:rsidRPr="000D62D4">
        <w:rPr>
          <w:rFonts w:ascii="Times New Roman" w:hAnsi="Times New Roman" w:cs="Times New Roman"/>
          <w:sz w:val="26"/>
          <w:szCs w:val="26"/>
        </w:rPr>
        <w:t>năng ?</w:t>
      </w:r>
      <w:proofErr w:type="gramEnd"/>
      <w:r w:rsidRPr="000D62D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06226" w:rsidRDefault="00931777" w:rsidP="000D62D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D62D4">
        <w:rPr>
          <w:rFonts w:ascii="Times New Roman" w:hAnsi="Times New Roman" w:cs="Times New Roman"/>
          <w:b/>
          <w:sz w:val="26"/>
          <w:szCs w:val="26"/>
        </w:rPr>
        <w:t xml:space="preserve">Câu 2 </w:t>
      </w:r>
      <w:proofErr w:type="gramStart"/>
      <w:r w:rsidRPr="000D62D4">
        <w:rPr>
          <w:rFonts w:ascii="Times New Roman" w:hAnsi="Times New Roman" w:cs="Times New Roman"/>
          <w:b/>
          <w:sz w:val="26"/>
          <w:szCs w:val="26"/>
        </w:rPr>
        <w:t>( 1</w:t>
      </w:r>
      <w:proofErr w:type="gramEnd"/>
      <w:r w:rsidRPr="000D62D4">
        <w:rPr>
          <w:rFonts w:ascii="Times New Roman" w:hAnsi="Times New Roman" w:cs="Times New Roman"/>
          <w:b/>
          <w:sz w:val="26"/>
          <w:szCs w:val="26"/>
        </w:rPr>
        <w:t xml:space="preserve"> điểm):</w:t>
      </w:r>
      <w:r w:rsidRPr="000D62D4">
        <w:rPr>
          <w:rFonts w:ascii="Times New Roman" w:hAnsi="Times New Roman" w:cs="Times New Roman"/>
          <w:sz w:val="26"/>
          <w:szCs w:val="26"/>
        </w:rPr>
        <w:t xml:space="preserve"> Tại sao phải làm sạch lõi dây dẫn điện khi bọc vỏ dây?   </w:t>
      </w:r>
    </w:p>
    <w:p w:rsidR="00C06226" w:rsidRDefault="00C06226" w:rsidP="000D62D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31777" w:rsidRPr="00C06226" w:rsidRDefault="00C06226" w:rsidP="00C06226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06226">
        <w:rPr>
          <w:rFonts w:ascii="Times New Roman" w:hAnsi="Times New Roman" w:cs="Times New Roman"/>
          <w:i/>
          <w:sz w:val="26"/>
          <w:szCs w:val="26"/>
        </w:rPr>
        <w:t>-----------------------------Chúc các con làm bài tốt----------------------------</w:t>
      </w:r>
    </w:p>
    <w:p w:rsidR="00C06226" w:rsidRDefault="00931777" w:rsidP="000D62D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622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0D62D4" w:rsidRPr="00C06226" w:rsidRDefault="00931777" w:rsidP="000D62D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bookmarkStart w:id="0" w:name="_GoBack"/>
      <w:bookmarkEnd w:id="0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       </w:t>
      </w:r>
      <w:r w:rsidR="000D6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</w:p>
    <w:p w:rsidR="00C06226" w:rsidRPr="00E93FEF" w:rsidRDefault="00C06226" w:rsidP="00C06226">
      <w:pPr>
        <w:spacing w:after="0"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 1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   </w:t>
      </w:r>
    </w:p>
    <w:p w:rsidR="00C06226" w:rsidRPr="00E93FEF" w:rsidRDefault="00C06226" w:rsidP="00C0622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  HƯỚNG DẪN CHẤM ĐỀ KIỂM TRA GIỮA KÌ I – MÔN CÔNG NGHỆ 9</w:t>
      </w:r>
    </w:p>
    <w:p w:rsidR="00C06226" w:rsidRPr="00E93FEF" w:rsidRDefault="00C06226" w:rsidP="00C0622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NĂM HỌC: 2023 - 2024</w:t>
      </w:r>
    </w:p>
    <w:p w:rsidR="00C06226" w:rsidRPr="00E93FEF" w:rsidRDefault="00C06226" w:rsidP="00C06226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I.  Trắc nghiệm (7 điểm): Mỗi câu đúng 0</w:t>
      </w:r>
      <w:proofErr w:type="gramStart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,25</w:t>
      </w:r>
      <w:proofErr w:type="gramEnd"/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536"/>
        <w:gridCol w:w="654"/>
        <w:gridCol w:w="717"/>
        <w:gridCol w:w="652"/>
        <w:gridCol w:w="712"/>
        <w:gridCol w:w="712"/>
        <w:gridCol w:w="718"/>
        <w:gridCol w:w="712"/>
        <w:gridCol w:w="712"/>
        <w:gridCol w:w="747"/>
        <w:gridCol w:w="644"/>
        <w:gridCol w:w="644"/>
        <w:gridCol w:w="644"/>
        <w:gridCol w:w="644"/>
      </w:tblGrid>
      <w:tr w:rsidR="00C06226" w:rsidRPr="00E93FEF" w:rsidTr="00487BDB">
        <w:tc>
          <w:tcPr>
            <w:tcW w:w="1165" w:type="dxa"/>
          </w:tcPr>
          <w:p w:rsidR="00C06226" w:rsidRPr="00E93FEF" w:rsidRDefault="00C06226" w:rsidP="00487B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40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2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3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4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tabs>
                <w:tab w:val="center" w:pos="21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C06226" w:rsidRPr="00E93FEF" w:rsidTr="00487BDB">
        <w:tc>
          <w:tcPr>
            <w:tcW w:w="1165" w:type="dxa"/>
          </w:tcPr>
          <w:p w:rsidR="00C06226" w:rsidRPr="00E93FEF" w:rsidRDefault="00C06226" w:rsidP="00487B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40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32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3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64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C06226" w:rsidRPr="00E93FEF" w:rsidTr="00487BDB">
        <w:tc>
          <w:tcPr>
            <w:tcW w:w="1165" w:type="dxa"/>
          </w:tcPr>
          <w:p w:rsidR="00C06226" w:rsidRPr="00E93FEF" w:rsidRDefault="00C06226" w:rsidP="00487B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540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6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32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6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3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764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C06226" w:rsidRPr="00E93FEF" w:rsidTr="00487BDB">
        <w:tc>
          <w:tcPr>
            <w:tcW w:w="1165" w:type="dxa"/>
          </w:tcPr>
          <w:p w:rsidR="00C06226" w:rsidRPr="00E93FEF" w:rsidRDefault="00C06226" w:rsidP="00487BD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40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32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33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27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64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5" w:type="dxa"/>
          </w:tcPr>
          <w:p w:rsidR="00C06226" w:rsidRPr="00E93FEF" w:rsidRDefault="00C06226" w:rsidP="00487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C06226" w:rsidRPr="00E93FEF" w:rsidRDefault="00C06226" w:rsidP="00C06226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Tự luận </w:t>
      </w:r>
      <w:proofErr w:type="gramStart"/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( 3</w:t>
      </w:r>
      <w:proofErr w:type="gramEnd"/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(2 điểm)</w:t>
      </w:r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bước đo điện trở bằng đồng hồ vạn </w:t>
      </w:r>
      <w:proofErr w:type="gramStart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năng :</w:t>
      </w:r>
      <w:proofErr w:type="gramEnd"/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B1: Cắm hai que để đo (0,5đ)</w:t>
      </w:r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B2: Vặn núm phải về vùng đo </w:t>
      </w:r>
      <w:r w:rsidRPr="00E93FE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af-ZA" w:eastAsia="af-ZA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75pt;height:12.75pt" o:ole="">
            <v:imagedata r:id="rId5" o:title=""/>
          </v:shape>
          <o:OLEObject Type="Embed" ProgID="Equation.3" ShapeID="_x0000_i1027" DrawAspect="Content" ObjectID="_1759148460" r:id="rId6"/>
        </w:objec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núm trái về đại lượng</w:t>
      </w:r>
      <w:r w:rsidRPr="00E93FE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af-ZA" w:eastAsia="af-ZA"/>
        </w:rPr>
        <w:object w:dxaOrig="255" w:dyaOrig="255">
          <v:shape id="_x0000_i1028" type="#_x0000_t75" style="width:12.75pt;height:12.75pt" o:ole="">
            <v:imagedata r:id="rId5" o:title=""/>
          </v:shape>
          <o:OLEObject Type="Embed" ProgID="Equation.3" ShapeID="_x0000_i1028" DrawAspect="Content" ObjectID="_1759148461" r:id="rId7"/>
        </w:objec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  <w:lang w:val="af-ZA" w:eastAsia="af-ZA"/>
        </w:rPr>
        <w:t>,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chọn thang đo phù hợp (0,5đ)</w:t>
      </w:r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B3: Hiệu chỉnh 0 ở mỗi thang đo </w:t>
      </w:r>
      <w:proofErr w:type="gramStart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( chập</w:t>
      </w:r>
      <w:proofErr w:type="gramEnd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 que đo ) (0,5đ)</w:t>
      </w:r>
    </w:p>
    <w:p w:rsidR="00C06226" w:rsidRPr="00E93FEF" w:rsidRDefault="00C06226" w:rsidP="00C06226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B4: Tiến hành đo và đọc kết quả (0,5đ)</w:t>
      </w:r>
    </w:p>
    <w:p w:rsidR="00C06226" w:rsidRPr="00E93FEF" w:rsidRDefault="00C06226" w:rsidP="00C06226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 (1 điểm)</w:t>
      </w:r>
    </w:p>
    <w:p w:rsidR="00C06226" w:rsidRPr="00E93FEF" w:rsidRDefault="00C06226" w:rsidP="00C06226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Làm sạch lõi dây dẫn điện khi bọc vỏ dây dẫn nhằm:</w:t>
      </w:r>
    </w:p>
    <w:p w:rsidR="00C06226" w:rsidRPr="00E93FEF" w:rsidRDefault="00C06226" w:rsidP="00C06226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-Làm tăng độ tiếp xúc. (0,5đ)</w:t>
      </w:r>
    </w:p>
    <w:p w:rsidR="00C06226" w:rsidRPr="00E93FEF" w:rsidRDefault="00C06226" w:rsidP="00C06226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-Tăng độ dẫn điện. (0,5đ)</w:t>
      </w:r>
    </w:p>
    <w:p w:rsidR="00C06226" w:rsidRPr="00E93FEF" w:rsidRDefault="00C06226" w:rsidP="00C06226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BGH duyệt                                 TT</w:t>
      </w:r>
      <w:proofErr w:type="gramStart"/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,NTCM</w:t>
      </w:r>
      <w:proofErr w:type="gramEnd"/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duyệt                                   Người ra đề</w:t>
      </w: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                     Nguyễn Xuân Lộc                              Nguyễn Xuân Hoàng</w:t>
      </w: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Pr="00E93FEF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Default="00C06226" w:rsidP="00C06226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C06226" w:rsidRDefault="00C06226" w:rsidP="000D62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06226" w:rsidRDefault="00C06226" w:rsidP="000D62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07F54" w:rsidRPr="000D62D4" w:rsidRDefault="00931777" w:rsidP="000D62D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 2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E93F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  </w:t>
      </w:r>
    </w:p>
    <w:p w:rsidR="00107F54" w:rsidRPr="00E93FEF" w:rsidRDefault="00107F54" w:rsidP="00107F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HƯỚNG DẪN CHẤM ĐỀ KIỂM TRA GIỮA KÌ I – MÔN CÔNG NGHỆ 9</w:t>
      </w:r>
    </w:p>
    <w:p w:rsidR="00931777" w:rsidRPr="00E93FEF" w:rsidRDefault="00107F54" w:rsidP="00107F5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NĂM HỌC: 2023 - 2024</w:t>
      </w:r>
    </w:p>
    <w:p w:rsidR="00931777" w:rsidRPr="00E93FEF" w:rsidRDefault="00931777" w:rsidP="00931777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I.  Trắc nghiệm (7 điểm): Mỗi câu đúng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536"/>
        <w:gridCol w:w="654"/>
        <w:gridCol w:w="717"/>
        <w:gridCol w:w="652"/>
        <w:gridCol w:w="712"/>
        <w:gridCol w:w="712"/>
        <w:gridCol w:w="718"/>
        <w:gridCol w:w="712"/>
        <w:gridCol w:w="712"/>
        <w:gridCol w:w="747"/>
        <w:gridCol w:w="644"/>
        <w:gridCol w:w="644"/>
        <w:gridCol w:w="644"/>
        <w:gridCol w:w="644"/>
      </w:tblGrid>
      <w:tr w:rsidR="00D3059F" w:rsidRPr="00E93FEF" w:rsidTr="00E93FEF">
        <w:tc>
          <w:tcPr>
            <w:tcW w:w="1165" w:type="dxa"/>
          </w:tcPr>
          <w:p w:rsidR="00931777" w:rsidRPr="00E93FEF" w:rsidRDefault="00931777" w:rsidP="00E93F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40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2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33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4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tabs>
                <w:tab w:val="center" w:pos="21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D3059F" w:rsidRPr="00E93FEF" w:rsidTr="00E93FEF">
        <w:tc>
          <w:tcPr>
            <w:tcW w:w="1165" w:type="dxa"/>
          </w:tcPr>
          <w:p w:rsidR="00931777" w:rsidRPr="00E93FEF" w:rsidRDefault="00931777" w:rsidP="00E93F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40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6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32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3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33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4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D3059F" w:rsidRPr="00E93FEF" w:rsidTr="00E93FEF">
        <w:tc>
          <w:tcPr>
            <w:tcW w:w="1165" w:type="dxa"/>
          </w:tcPr>
          <w:p w:rsidR="00931777" w:rsidRPr="00E93FEF" w:rsidRDefault="00931777" w:rsidP="00E93F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540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6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32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63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33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27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764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655" w:type="dxa"/>
          </w:tcPr>
          <w:p w:rsidR="00931777" w:rsidRPr="00E93FEF" w:rsidRDefault="00931777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D3059F" w:rsidRPr="00E93FEF" w:rsidTr="00E93FEF">
        <w:tc>
          <w:tcPr>
            <w:tcW w:w="1165" w:type="dxa"/>
          </w:tcPr>
          <w:p w:rsidR="00931777" w:rsidRPr="00E93FEF" w:rsidRDefault="00931777" w:rsidP="00E93FE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40" w:type="dxa"/>
          </w:tcPr>
          <w:p w:rsidR="00931777" w:rsidRPr="00E93FEF" w:rsidRDefault="000D62D4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65" w:type="dxa"/>
          </w:tcPr>
          <w:p w:rsidR="00931777" w:rsidRPr="00E93FEF" w:rsidRDefault="000D62D4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32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63" w:type="dxa"/>
          </w:tcPr>
          <w:p w:rsidR="00931777" w:rsidRPr="00E93FEF" w:rsidRDefault="000D62D4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33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27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64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5" w:type="dxa"/>
          </w:tcPr>
          <w:p w:rsidR="00931777" w:rsidRPr="00E93FEF" w:rsidRDefault="00134318" w:rsidP="00E9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3FE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931777" w:rsidRPr="00E93FEF" w:rsidRDefault="00931777" w:rsidP="0093177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Tự luận </w:t>
      </w:r>
      <w:proofErr w:type="gramStart"/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( 3</w:t>
      </w:r>
      <w:proofErr w:type="gramEnd"/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(2 điểm)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bước đo điện trở bằng đồng hồ vạn </w:t>
      </w:r>
      <w:proofErr w:type="gramStart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năng :</w:t>
      </w:r>
      <w:proofErr w:type="gramEnd"/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B1: Cắm hai que để đo (0,5đ)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B2: Vặn núm phải về vùng đo </w:t>
      </w:r>
      <w:r w:rsidRPr="00E93FE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af-ZA" w:eastAsia="af-ZA"/>
        </w:rPr>
        <w:object w:dxaOrig="255" w:dyaOrig="255">
          <v:shape id="_x0000_i1025" type="#_x0000_t75" style="width:12.75pt;height:12.75pt" o:ole="">
            <v:imagedata r:id="rId5" o:title=""/>
          </v:shape>
          <o:OLEObject Type="Embed" ProgID="Equation.3" ShapeID="_x0000_i1025" DrawAspect="Content" ObjectID="_1759148462" r:id="rId8"/>
        </w:objec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núm trái về đại lượng</w:t>
      </w:r>
      <w:r w:rsidRPr="00E93FEF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af-ZA" w:eastAsia="af-ZA"/>
        </w:rPr>
        <w:object w:dxaOrig="255" w:dyaOrig="255">
          <v:shape id="_x0000_i1026" type="#_x0000_t75" style="width:12.75pt;height:12.75pt" o:ole="">
            <v:imagedata r:id="rId5" o:title=""/>
          </v:shape>
          <o:OLEObject Type="Embed" ProgID="Equation.3" ShapeID="_x0000_i1026" DrawAspect="Content" ObjectID="_1759148463" r:id="rId9"/>
        </w:objec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  <w:lang w:val="af-ZA" w:eastAsia="af-ZA"/>
        </w:rPr>
        <w:t>,</w:t>
      </w: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chọn thang đo phù hợp (0,5đ)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B3: Hiệu chỉnh 0 ở mỗi thang đo </w:t>
      </w:r>
      <w:proofErr w:type="gramStart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( chập</w:t>
      </w:r>
      <w:proofErr w:type="gramEnd"/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 que đo ) (0,5đ)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>B4: Tiến hành đo và đọc kết quả (0,5đ)</w:t>
      </w:r>
    </w:p>
    <w:p w:rsidR="00931777" w:rsidRPr="00E93FEF" w:rsidRDefault="00931777" w:rsidP="00931777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 (1 điểm)</w:t>
      </w:r>
    </w:p>
    <w:p w:rsidR="00931777" w:rsidRPr="00E93FEF" w:rsidRDefault="00931777" w:rsidP="00931777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Làm sạch lõi dây dẫn điện khi bọc vỏ dây dẫn nhằm:</w:t>
      </w:r>
    </w:p>
    <w:p w:rsidR="00931777" w:rsidRPr="00E93FEF" w:rsidRDefault="00931777" w:rsidP="00931777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-Làm tăng độ tiếp xúc. (0,5đ)</w:t>
      </w:r>
    </w:p>
    <w:p w:rsidR="00931777" w:rsidRPr="00E93FEF" w:rsidRDefault="00931777" w:rsidP="00931777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-Tăng độ dẫn điện. (0,5đ)</w:t>
      </w:r>
    </w:p>
    <w:p w:rsidR="00931777" w:rsidRPr="00E93FEF" w:rsidRDefault="00931777" w:rsidP="0093177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31777" w:rsidRPr="00E93FEF" w:rsidRDefault="00931777" w:rsidP="00931777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BGH duyệt                                 TT</w:t>
      </w:r>
      <w:proofErr w:type="gramStart"/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,NTCM</w:t>
      </w:r>
      <w:proofErr w:type="gramEnd"/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duyệt                                   Người ra đề</w:t>
      </w:r>
    </w:p>
    <w:p w:rsidR="00931777" w:rsidRPr="00E93FEF" w:rsidRDefault="00931777" w:rsidP="00931777">
      <w:pPr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931777" w:rsidRPr="00E93FEF" w:rsidRDefault="00931777" w:rsidP="0093177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3FE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                     Nguyễn Xuân Lộc                              Nguyễn Xuân Hoàng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1777" w:rsidRPr="00E93FEF" w:rsidRDefault="00931777" w:rsidP="00931777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1777" w:rsidRPr="00E93FEF" w:rsidRDefault="00931777" w:rsidP="002F7C6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F7C6C" w:rsidRPr="00E93FEF" w:rsidRDefault="002F7C6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F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7BB" w:rsidRPr="00E93FEF" w:rsidRDefault="00BE67BB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61EC" w:rsidRPr="00E93FEF" w:rsidRDefault="00B461EC" w:rsidP="002F7C6C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461EC" w:rsidRPr="00E93FEF" w:rsidSect="00E93FEF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6C"/>
    <w:rsid w:val="00020D3D"/>
    <w:rsid w:val="000D62D4"/>
    <w:rsid w:val="00107F54"/>
    <w:rsid w:val="00134318"/>
    <w:rsid w:val="00177D86"/>
    <w:rsid w:val="001F1DC4"/>
    <w:rsid w:val="001F470D"/>
    <w:rsid w:val="002F7C6C"/>
    <w:rsid w:val="00301E2A"/>
    <w:rsid w:val="00303A08"/>
    <w:rsid w:val="00422492"/>
    <w:rsid w:val="00481D85"/>
    <w:rsid w:val="004A4230"/>
    <w:rsid w:val="00540306"/>
    <w:rsid w:val="00580B2E"/>
    <w:rsid w:val="007268D0"/>
    <w:rsid w:val="00745DF8"/>
    <w:rsid w:val="0087384A"/>
    <w:rsid w:val="008A3A40"/>
    <w:rsid w:val="00913453"/>
    <w:rsid w:val="00931777"/>
    <w:rsid w:val="00B461EC"/>
    <w:rsid w:val="00B9489F"/>
    <w:rsid w:val="00BE67BB"/>
    <w:rsid w:val="00BE7A18"/>
    <w:rsid w:val="00C06226"/>
    <w:rsid w:val="00C502A3"/>
    <w:rsid w:val="00CB7225"/>
    <w:rsid w:val="00D228D9"/>
    <w:rsid w:val="00D3059F"/>
    <w:rsid w:val="00D87F92"/>
    <w:rsid w:val="00DD3826"/>
    <w:rsid w:val="00E4704B"/>
    <w:rsid w:val="00E93FEF"/>
    <w:rsid w:val="00F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7C6C"/>
    <w:pPr>
      <w:spacing w:after="0" w:line="240" w:lineRule="auto"/>
    </w:pPr>
  </w:style>
  <w:style w:type="table" w:styleId="TableGrid">
    <w:name w:val="Table Grid"/>
    <w:basedOn w:val="TableNormal"/>
    <w:uiPriority w:val="39"/>
    <w:rsid w:val="002F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7C6C"/>
    <w:pPr>
      <w:spacing w:after="0" w:line="240" w:lineRule="auto"/>
    </w:pPr>
  </w:style>
  <w:style w:type="table" w:styleId="TableGrid">
    <w:name w:val="Table Grid"/>
    <w:basedOn w:val="TableNormal"/>
    <w:uiPriority w:val="39"/>
    <w:rsid w:val="002F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21</cp:revision>
  <cp:lastPrinted>2023-10-16T13:40:00Z</cp:lastPrinted>
  <dcterms:created xsi:type="dcterms:W3CDTF">2022-10-17T17:56:00Z</dcterms:created>
  <dcterms:modified xsi:type="dcterms:W3CDTF">2023-10-18T08:35:00Z</dcterms:modified>
</cp:coreProperties>
</file>