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9842" w14:textId="685E0D64" w:rsidR="005D368C" w:rsidRPr="009D68D6" w:rsidRDefault="005D368C" w:rsidP="005D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8D6">
        <w:rPr>
          <w:rFonts w:ascii="Times New Roman" w:hAnsi="Times New Roman" w:cs="Times New Roman"/>
          <w:b/>
          <w:sz w:val="24"/>
          <w:szCs w:val="24"/>
        </w:rPr>
        <w:t>PEOPLE COMMITTEE OF LONG BIEN DISTRICT              THE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D68D6">
        <w:rPr>
          <w:rFonts w:ascii="Times New Roman" w:hAnsi="Times New Roman" w:cs="Times New Roman"/>
          <w:b/>
          <w:sz w:val="24"/>
          <w:szCs w:val="24"/>
        </w:rPr>
        <w:t xml:space="preserve"> MID-TERM TEST-GRADE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0C8DE03D" w14:textId="77777777" w:rsidR="005D368C" w:rsidRPr="009D68D6" w:rsidRDefault="005D368C" w:rsidP="005D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8D6">
        <w:rPr>
          <w:rFonts w:ascii="Times New Roman" w:hAnsi="Times New Roman" w:cs="Times New Roman"/>
          <w:b/>
          <w:sz w:val="24"/>
          <w:szCs w:val="24"/>
        </w:rPr>
        <w:t>CU KHOI SECONDARY SCHOOL</w:t>
      </w:r>
      <w:r w:rsidRPr="009D68D6">
        <w:rPr>
          <w:rFonts w:ascii="Times New Roman" w:hAnsi="Times New Roman" w:cs="Times New Roman"/>
          <w:b/>
          <w:sz w:val="24"/>
          <w:szCs w:val="24"/>
        </w:rPr>
        <w:tab/>
      </w:r>
      <w:r w:rsidRPr="009D68D6">
        <w:rPr>
          <w:rFonts w:ascii="Times New Roman" w:hAnsi="Times New Roman" w:cs="Times New Roman"/>
          <w:b/>
          <w:sz w:val="24"/>
          <w:szCs w:val="24"/>
        </w:rPr>
        <w:tab/>
      </w:r>
      <w:r w:rsidRPr="009D68D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D68D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68D6">
        <w:rPr>
          <w:rFonts w:ascii="Times New Roman" w:hAnsi="Times New Roman" w:cs="Times New Roman"/>
          <w:b/>
          <w:sz w:val="24"/>
          <w:szCs w:val="24"/>
        </w:rPr>
        <w:t>SCHOOL YEAR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D68D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860"/>
      </w:tblGrid>
      <w:tr w:rsidR="005D368C" w:rsidRPr="000C27F0" w14:paraId="07A6AD2D" w14:textId="77777777" w:rsidTr="00584015">
        <w:tc>
          <w:tcPr>
            <w:tcW w:w="6025" w:type="dxa"/>
          </w:tcPr>
          <w:p w14:paraId="39E049D8" w14:textId="6C9E2B06" w:rsidR="005D368C" w:rsidRPr="000C27F0" w:rsidRDefault="005D368C" w:rsidP="005840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27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Full name</w:t>
            </w:r>
            <w:r w:rsidRPr="000C27F0">
              <w:rPr>
                <w:rFonts w:ascii="Times New Roman" w:hAnsi="Times New Roman"/>
                <w:sz w:val="24"/>
                <w:szCs w:val="24"/>
              </w:rPr>
              <w:t>: …………………………………..</w:t>
            </w:r>
          </w:p>
          <w:p w14:paraId="6C7DBA75" w14:textId="0AE57CB2" w:rsidR="005D368C" w:rsidRPr="000C27F0" w:rsidRDefault="005D368C" w:rsidP="005840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27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Class</w:t>
            </w:r>
            <w:r w:rsidRPr="000C27F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0C2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C27F0">
              <w:rPr>
                <w:rFonts w:ascii="Times New Roman" w:hAnsi="Times New Roman"/>
                <w:sz w:val="24"/>
                <w:szCs w:val="24"/>
              </w:rPr>
              <w:t>A….</w:t>
            </w:r>
            <w:r w:rsidRPr="000C27F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E671649" w14:textId="6EFE3461" w:rsidR="005D368C" w:rsidRPr="009B3C1F" w:rsidRDefault="00AC6353" w:rsidP="0058401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                            </w:t>
            </w:r>
            <w:r w:rsidR="005D368C" w:rsidRPr="009B3C1F">
              <w:rPr>
                <w:rFonts w:ascii="Times New Roman" w:hAnsi="Times New Roman"/>
                <w:b/>
                <w:bCs/>
                <w:sz w:val="32"/>
                <w:szCs w:val="32"/>
              </w:rPr>
              <w:t>CODE: 60</w:t>
            </w:r>
            <w:r w:rsidR="005D368C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14:paraId="2ECC0399" w14:textId="26BB809B" w:rsidR="002F5FE1" w:rsidRDefault="005D368C" w:rsidP="002F5FE1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27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Time allowed: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60 </w:t>
            </w:r>
            <w:r w:rsidRPr="000C27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minute</w:t>
            </w:r>
          </w:p>
          <w:p w14:paraId="6F50BE6F" w14:textId="249338E2" w:rsidR="005D368C" w:rsidRPr="000E2DDE" w:rsidRDefault="000E2DDE" w:rsidP="002F5FE1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368C" w:rsidRPr="000C27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Date</w:t>
            </w:r>
            <w:r w:rsidR="005D368C" w:rsidRPr="000C27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368C" w:rsidRPr="0099016F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="005D368C" w:rsidRPr="000C27F0"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 w:rsidR="005D368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5D368C" w:rsidRPr="000C27F0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5D368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386C9193" w14:textId="10211538" w:rsidR="000E2DDE" w:rsidRPr="004D2F36" w:rsidRDefault="000E2DDE" w:rsidP="000E2DD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4D2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Writing (</w:t>
      </w:r>
      <w:r w:rsidR="00DC6F28">
        <w:rPr>
          <w:rFonts w:ascii="Times New Roman" w:hAnsi="Times New Roman"/>
          <w:b/>
          <w:color w:val="000000" w:themeColor="text1"/>
          <w:sz w:val="24"/>
          <w:szCs w:val="24"/>
        </w:rPr>
        <w:t>2.5</w:t>
      </w:r>
      <w:r w:rsidRPr="004D2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pts)</w:t>
      </w:r>
    </w:p>
    <w:p w14:paraId="45B2465F" w14:textId="5E8B4968" w:rsidR="000E2DDE" w:rsidRPr="000E2DDE" w:rsidRDefault="000E2DDE" w:rsidP="000E2DDE">
      <w:pPr>
        <w:spacing w:after="0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</w:t>
      </w:r>
      <w:r w:rsidRPr="004D2F3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 Circle one mistake (A, B, C or D) in each of the following sentences (</w:t>
      </w:r>
      <w:r w:rsidR="00DC6F2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0.5</w:t>
      </w:r>
      <w:r w:rsidRPr="004D2F3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pt)</w:t>
      </w:r>
      <w:bookmarkStart w:id="0" w:name="_Hlk148917146"/>
    </w:p>
    <w:p w14:paraId="63427A9C" w14:textId="2E9D7DD3" w:rsidR="000E2DDE" w:rsidRPr="004D2F36" w:rsidRDefault="000E2DDE" w:rsidP="000E2DD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Janet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watch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two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hours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day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66932F" w14:textId="77777777" w:rsidR="000E2DDE" w:rsidRPr="004D2F36" w:rsidRDefault="000E2DDE" w:rsidP="000E2DD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A. two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B. watch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hours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day</w:t>
      </w:r>
    </w:p>
    <w:p w14:paraId="622923C0" w14:textId="6AF0E16A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. Ms. Hanh </w:t>
      </w:r>
      <w:r w:rsidRPr="004D2F36">
        <w:rPr>
          <w:rFonts w:ascii="Times New Roman" w:hAnsi="Times New Roman"/>
          <w:color w:val="000000" w:themeColor="text1"/>
          <w:sz w:val="24"/>
          <w:szCs w:val="24"/>
          <w:u w:val="single"/>
        </w:rPr>
        <w:t>does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yoga </w:t>
      </w:r>
      <w:r w:rsidRPr="004D2F36">
        <w:rPr>
          <w:rFonts w:ascii="Times New Roman" w:hAnsi="Times New Roman"/>
          <w:color w:val="000000" w:themeColor="text1"/>
          <w:sz w:val="24"/>
          <w:szCs w:val="24"/>
          <w:u w:val="single"/>
        </w:rPr>
        <w:t>with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her </w:t>
      </w:r>
      <w:r w:rsidRPr="004D2F36">
        <w:rPr>
          <w:rFonts w:ascii="Times New Roman" w:hAnsi="Times New Roman"/>
          <w:color w:val="000000" w:themeColor="text1"/>
          <w:sz w:val="24"/>
          <w:szCs w:val="24"/>
          <w:u w:val="single"/>
        </w:rPr>
        <w:t>parents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at </w:t>
      </w:r>
      <w:r w:rsidRPr="004D2F36">
        <w:rPr>
          <w:rFonts w:ascii="Times New Roman" w:hAnsi="Times New Roman"/>
          <w:color w:val="000000" w:themeColor="text1"/>
          <w:sz w:val="24"/>
          <w:szCs w:val="24"/>
          <w:u w:val="single"/>
        </w:rPr>
        <w:t>the moment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4D66FF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>A. parents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ab/>
        <w:t>B. with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ab/>
        <w:t>C. does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D. the moment</w:t>
      </w:r>
      <w:bookmarkEnd w:id="0"/>
    </w:p>
    <w:p w14:paraId="37753435" w14:textId="208C0ED9" w:rsidR="000E2DDE" w:rsidRPr="004D2F36" w:rsidRDefault="000E2DDE" w:rsidP="000E2DD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II</w:t>
      </w:r>
      <w:r w:rsidRPr="004D2F3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bookmarkStart w:id="1" w:name="_Hlk117080758"/>
      <w:bookmarkStart w:id="2" w:name="_Hlk117080697"/>
      <w:r w:rsidRPr="004D2F3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Write the correct sentence that can be made from the cues given</w:t>
      </w:r>
      <w:bookmarkEnd w:id="1"/>
      <w:r w:rsidRPr="004D2F3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bookmarkEnd w:id="2"/>
      <w:r w:rsidR="00DC6F28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(1</w:t>
      </w:r>
      <w:r w:rsidRPr="004D2F3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pt)</w:t>
      </w:r>
    </w:p>
    <w:p w14:paraId="26609A7D" w14:textId="36049093" w:rsidR="000E2DDE" w:rsidRPr="004D2F36" w:rsidRDefault="000E2DDE" w:rsidP="000E2DD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John’s girlfriend/ wear/ a red T-shirt/ now.</w:t>
      </w:r>
    </w:p>
    <w:p w14:paraId="631380F4" w14:textId="77777777" w:rsidR="000E2DDE" w:rsidRPr="004D2F36" w:rsidRDefault="000E2DDE" w:rsidP="000E2DDE">
      <w:pPr>
        <w:tabs>
          <w:tab w:val="left" w:pos="360"/>
          <w:tab w:val="left" w:leader="dot" w:pos="900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40"/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</w:t>
      </w:r>
    </w:p>
    <w:p w14:paraId="7E46FEC8" w14:textId="682B34FC" w:rsidR="000E2DDE" w:rsidRPr="004D2F36" w:rsidRDefault="000E2DDE" w:rsidP="000E2DDE">
      <w:pPr>
        <w:tabs>
          <w:tab w:val="left" w:pos="-360"/>
          <w:tab w:val="left" w:leader="underscore" w:pos="1008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4D2F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There/ a window/ the left/ the room. </w:t>
      </w:r>
    </w:p>
    <w:p w14:paraId="04A93F50" w14:textId="77777777" w:rsidR="000E2DDE" w:rsidRPr="004D2F36" w:rsidRDefault="000E2DDE" w:rsidP="000E2DDE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40"/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…………………………………………………………………………………………………..…..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BEE8EE4" w14:textId="5C9CA2BA" w:rsidR="000E2DDE" w:rsidRPr="004D2F36" w:rsidRDefault="000E2DDE" w:rsidP="000E2DDE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You/ do/ the housework/ at the moment?</w:t>
      </w:r>
    </w:p>
    <w:p w14:paraId="39ECAED3" w14:textId="77777777" w:rsidR="000E2DDE" w:rsidRDefault="000E2DDE" w:rsidP="000E2DDE">
      <w:pPr>
        <w:tabs>
          <w:tab w:val="left" w:pos="360"/>
          <w:tab w:val="left" w:leader="dot" w:pos="900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40"/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…………………………………………………………………………………………………..…..</w:t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47FBA101" w14:textId="001BAB17" w:rsidR="000E2DDE" w:rsidRPr="004D2F36" w:rsidRDefault="000E2DDE" w:rsidP="000E2DDE">
      <w:pPr>
        <w:tabs>
          <w:tab w:val="left" w:pos="360"/>
          <w:tab w:val="left" w:leader="dot" w:pos="900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</w:t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I/ not/ go/ to school/ on weekends.</w:t>
      </w:r>
    </w:p>
    <w:p w14:paraId="1B5C80BA" w14:textId="77777777" w:rsidR="000E2DDE" w:rsidRDefault="000E2DDE" w:rsidP="000E2DD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40"/>
      </w: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…………………………………………………………………………………………………..…..</w:t>
      </w:r>
    </w:p>
    <w:p w14:paraId="46C31F7C" w14:textId="38225C2C" w:rsidR="000E2DDE" w:rsidRPr="004D2F36" w:rsidRDefault="000E2DDE" w:rsidP="000E2DDE">
      <w:pPr>
        <w:spacing w:after="0"/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273C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III</w:t>
      </w:r>
      <w:r w:rsidRPr="004D2F3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. </w:t>
      </w:r>
      <w:r w:rsidRPr="004D2F36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Choose the letter A, B, C or D on your answer sheet to indicate the sentence that is correct or closest in</w:t>
      </w:r>
      <w:r w:rsidR="00DC6F28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 meaning to the previous one. (0.5</w:t>
      </w:r>
      <w:r w:rsidRPr="004D2F36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 pt)</w:t>
      </w:r>
    </w:p>
    <w:p w14:paraId="469BAF90" w14:textId="407F4BF3" w:rsidR="000E2DDE" w:rsidRPr="004D2F36" w:rsidRDefault="000E2DDE" w:rsidP="000E2DDE">
      <w:pPr>
        <w:spacing w:after="0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7</w:t>
      </w:r>
      <w:r w:rsidRPr="004D2F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</w:t>
      </w:r>
      <w:r w:rsidRPr="004D2F36">
        <w:rPr>
          <w:rFonts w:ascii="Times New Roman" w:hAnsi="Times New Roman"/>
          <w:b/>
          <w:iCs/>
          <w:color w:val="000000" w:themeColor="text1"/>
          <w:sz w:val="24"/>
          <w:szCs w:val="24"/>
        </w:rPr>
        <w:t>Mr Tuan rides to the gym with me.</w:t>
      </w:r>
    </w:p>
    <w:p w14:paraId="5DAB0725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A. Mr Tuan goes to the gym with me on foot. </w:t>
      </w:r>
    </w:p>
    <w:p w14:paraId="053DFC7F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>B. Mr Tuan walks to the gym with me.</w:t>
      </w:r>
    </w:p>
    <w:p w14:paraId="360C56C0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>C. Mr Tuan goes to the gym with me by bike.</w:t>
      </w:r>
    </w:p>
    <w:p w14:paraId="1268C996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>D. Mr Tuan goes to the gyml with me by bus.</w:t>
      </w:r>
    </w:p>
    <w:p w14:paraId="590A3E0E" w14:textId="6E9184C4" w:rsidR="000E2DDE" w:rsidRPr="004D2F36" w:rsidRDefault="000E2DDE" w:rsidP="000E2DDE">
      <w:pPr>
        <w:spacing w:after="0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8</w:t>
      </w:r>
      <w:r w:rsidRPr="004D2F36">
        <w:rPr>
          <w:rFonts w:ascii="Times New Roman" w:hAnsi="Times New Roman"/>
          <w:b/>
          <w:iCs/>
          <w:color w:val="000000" w:themeColor="text1"/>
          <w:sz w:val="24"/>
          <w:szCs w:val="24"/>
        </w:rPr>
        <w:t>. Why don’t we go camping on Sunday?</w:t>
      </w:r>
    </w:p>
    <w:p w14:paraId="78FB929F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A. How about </w:t>
      </w:r>
      <w:r w:rsidRPr="004D2F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go camping on Sunday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6634E169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B. You should </w:t>
      </w:r>
      <w:r w:rsidRPr="004D2F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go camping on Sunday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5B85888" w14:textId="77777777" w:rsidR="000E2DDE" w:rsidRPr="004D2F36" w:rsidRDefault="000E2DDE" w:rsidP="000E2DD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C. What about </w:t>
      </w:r>
      <w:r w:rsidRPr="004D2F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going camping on Sunday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</w:p>
    <w:p w14:paraId="5C2915A6" w14:textId="77777777" w:rsidR="000E2DDE" w:rsidRDefault="000E2DDE" w:rsidP="000E2DDE">
      <w:pPr>
        <w:spacing w:after="0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D. You shouldn’t go </w:t>
      </w:r>
      <w:r w:rsidRPr="004D2F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camping on Sunday</w:t>
      </w:r>
    </w:p>
    <w:p w14:paraId="2F305CA5" w14:textId="1936C673" w:rsidR="000E2DDE" w:rsidRPr="004D2F36" w:rsidRDefault="000E2DDE" w:rsidP="000E2DDE">
      <w:pPr>
        <w:spacing w:after="0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</w:t>
      </w:r>
      <w:r w:rsidR="00DC6F2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V</w:t>
      </w:r>
      <w:r w:rsidRPr="004D2F3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 Rearrange the wor</w:t>
      </w:r>
      <w:r w:rsidR="00DC6F2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ds to make correct sentences. (0.5</w:t>
      </w:r>
      <w:r w:rsidRPr="004D2F3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pt)</w:t>
      </w:r>
    </w:p>
    <w:p w14:paraId="6D5EE986" w14:textId="5F9F331C" w:rsidR="000E2DDE" w:rsidRPr="004D2F36" w:rsidRDefault="000E2DDE" w:rsidP="000E2DDE">
      <w:pPr>
        <w:pStyle w:val="NormalWeb"/>
        <w:shd w:val="clear" w:color="auto" w:fill="FFFFFF"/>
        <w:spacing w:after="0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Pr="004D2F36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4D2F36">
        <w:rPr>
          <w:rFonts w:ascii="Times New Roman" w:eastAsia="Times New Roman" w:hAnsi="Times New Roman" w:cs="Times New Roman"/>
          <w:b/>
          <w:bCs/>
          <w:color w:val="000000" w:themeColor="text1"/>
        </w:rPr>
        <w:t>My/ sister/ long/ curly/ black/ has/ hair.</w:t>
      </w:r>
    </w:p>
    <w:p w14:paraId="6D31B3BC" w14:textId="77777777" w:rsidR="000E2DDE" w:rsidRPr="004D2F36" w:rsidRDefault="000E2DDE" w:rsidP="000E2DDE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 My sister has hair black long curly. </w:t>
      </w:r>
    </w:p>
    <w:p w14:paraId="26C92F74" w14:textId="77777777" w:rsidR="000E2DDE" w:rsidRPr="004D2F36" w:rsidRDefault="000E2DDE" w:rsidP="000E2DDE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 My sister has curly black long hair.</w:t>
      </w:r>
    </w:p>
    <w:p w14:paraId="0F2E4E3C" w14:textId="77777777" w:rsidR="000E2DDE" w:rsidRPr="004D2F36" w:rsidRDefault="000E2DDE" w:rsidP="000E2DDE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 My sister has long curly black hair.</w:t>
      </w:r>
    </w:p>
    <w:p w14:paraId="7E7C0625" w14:textId="77777777" w:rsidR="000E2DDE" w:rsidRPr="004D2F36" w:rsidRDefault="000E2DDE" w:rsidP="000E2DDE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 My hair sister has long curly black.</w:t>
      </w:r>
    </w:p>
    <w:p w14:paraId="7704BC0A" w14:textId="248C8AA8" w:rsidR="000E2DDE" w:rsidRPr="004D2F36" w:rsidRDefault="000E2DDE" w:rsidP="000E2DD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4D2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five/ are/ house/ There/ my/ rooms/ in.</w:t>
      </w:r>
    </w:p>
    <w:p w14:paraId="0BAEBC8E" w14:textId="77777777" w:rsidR="000E2DDE" w:rsidRPr="004D2F36" w:rsidRDefault="000E2DDE" w:rsidP="000E2DD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 There are five rooms in my house.</w:t>
      </w:r>
    </w:p>
    <w:p w14:paraId="49843CDF" w14:textId="77777777" w:rsidR="000E2DDE" w:rsidRPr="004D2F36" w:rsidRDefault="000E2DDE" w:rsidP="000E2DD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B. There are house five rooms in my.</w:t>
      </w:r>
    </w:p>
    <w:p w14:paraId="71201412" w14:textId="77777777" w:rsidR="000E2DDE" w:rsidRPr="004D2F36" w:rsidRDefault="000E2DDE" w:rsidP="000E2DD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C. There rooms in my house are five.</w:t>
      </w:r>
    </w:p>
    <w:p w14:paraId="76AEE74E" w14:textId="77777777" w:rsidR="000E2DDE" w:rsidRPr="00D86880" w:rsidRDefault="000E2DDE" w:rsidP="000E2DD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There are five room in my house. </w:t>
      </w:r>
    </w:p>
    <w:p w14:paraId="427A3886" w14:textId="3EB01564" w:rsidR="000E2DDE" w:rsidRPr="004D2F36" w:rsidRDefault="000E2DDE" w:rsidP="000E2DDE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17FACB0" w14:textId="69AF40DB" w:rsidR="005D368C" w:rsidRPr="004D2F36" w:rsidRDefault="005D368C" w:rsidP="005D368C">
      <w:pPr>
        <w:pStyle w:val="NoSpacing"/>
        <w:spacing w:line="276" w:lineRule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color w:val="000000" w:themeColor="text1"/>
          <w:sz w:val="24"/>
          <w:szCs w:val="24"/>
        </w:rPr>
        <w:t>B. Pronunciation</w:t>
      </w:r>
      <w:r w:rsidRPr="004D2F3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. Choose the words having the underlined part pronounced differently in each line.</w:t>
      </w:r>
      <w:r w:rsidR="002F5FE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(</w:t>
      </w:r>
      <w:r w:rsidR="00DC6F2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0.5 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pt)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2"/>
        <w:gridCol w:w="2219"/>
        <w:gridCol w:w="417"/>
        <w:gridCol w:w="2273"/>
        <w:gridCol w:w="1749"/>
      </w:tblGrid>
      <w:tr w:rsidR="005D368C" w:rsidRPr="004D2F36" w14:paraId="4E373334" w14:textId="77777777" w:rsidTr="00584015">
        <w:trPr>
          <w:trHeight w:val="351"/>
        </w:trPr>
        <w:tc>
          <w:tcPr>
            <w:tcW w:w="2539" w:type="dxa"/>
          </w:tcPr>
          <w:p w14:paraId="1A1090FD" w14:textId="79D7CB3C" w:rsidR="005D368C" w:rsidRPr="004D2F36" w:rsidRDefault="000E2DDE" w:rsidP="00584015">
            <w:pPr>
              <w:pStyle w:val="TableParagraph"/>
              <w:tabs>
                <w:tab w:val="left" w:pos="402"/>
              </w:tabs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11</w:t>
            </w:r>
            <w:r w:rsidR="005D368C" w:rsidRPr="004D2F36">
              <w:rPr>
                <w:color w:val="000000" w:themeColor="text1"/>
                <w:spacing w:val="-5"/>
                <w:sz w:val="24"/>
              </w:rPr>
              <w:t>.</w:t>
            </w:r>
            <w:r w:rsidR="005D368C" w:rsidRPr="004D2F36">
              <w:rPr>
                <w:color w:val="000000" w:themeColor="text1"/>
                <w:sz w:val="24"/>
              </w:rPr>
              <w:t xml:space="preserve"> A.</w:t>
            </w:r>
            <w:r w:rsidR="005D368C" w:rsidRPr="004D2F3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5D368C" w:rsidRPr="004D2F36">
              <w:rPr>
                <w:color w:val="000000" w:themeColor="text1"/>
                <w:spacing w:val="-4"/>
                <w:sz w:val="24"/>
              </w:rPr>
              <w:t>lam</w:t>
            </w:r>
            <w:r w:rsidR="005D368C" w:rsidRPr="006914E3">
              <w:rPr>
                <w:b/>
                <w:bCs/>
                <w:i/>
                <w:iCs/>
                <w:color w:val="000000" w:themeColor="text1"/>
                <w:spacing w:val="-4"/>
                <w:sz w:val="24"/>
                <w:u w:val="single"/>
              </w:rPr>
              <w:t>p</w:t>
            </w:r>
          </w:p>
        </w:tc>
        <w:tc>
          <w:tcPr>
            <w:tcW w:w="2241" w:type="dxa"/>
            <w:gridSpan w:val="2"/>
          </w:tcPr>
          <w:p w14:paraId="08970478" w14:textId="77777777" w:rsidR="005D368C" w:rsidRPr="004D2F36" w:rsidRDefault="005D368C" w:rsidP="00584015">
            <w:pPr>
              <w:pStyle w:val="TableParagraph"/>
              <w:spacing w:before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</w:t>
            </w:r>
            <w:r w:rsidRPr="004D2F36">
              <w:rPr>
                <w:color w:val="000000" w:themeColor="text1"/>
                <w:sz w:val="24"/>
              </w:rPr>
              <w:t>B.</w:t>
            </w:r>
            <w:r w:rsidRPr="004D2F3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D2F36">
              <w:rPr>
                <w:color w:val="000000" w:themeColor="text1"/>
                <w:spacing w:val="-5"/>
                <w:sz w:val="24"/>
              </w:rPr>
              <w:t>ra</w:t>
            </w:r>
            <w:r w:rsidRPr="006914E3">
              <w:rPr>
                <w:b/>
                <w:bCs/>
                <w:i/>
                <w:iCs/>
                <w:color w:val="000000" w:themeColor="text1"/>
                <w:spacing w:val="-5"/>
                <w:sz w:val="24"/>
                <w:u w:val="single"/>
              </w:rPr>
              <w:t>p</w:t>
            </w:r>
            <w:r w:rsidRPr="006914E3">
              <w:rPr>
                <w:b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14:paraId="2493244F" w14:textId="77777777" w:rsidR="005D368C" w:rsidRPr="004D2F36" w:rsidRDefault="005D368C" w:rsidP="00584015">
            <w:pPr>
              <w:pStyle w:val="TableParagraph"/>
              <w:spacing w:before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</w:t>
            </w:r>
            <w:r w:rsidRPr="004D2F36">
              <w:rPr>
                <w:color w:val="000000" w:themeColor="text1"/>
                <w:sz w:val="24"/>
              </w:rPr>
              <w:t>C.</w:t>
            </w:r>
            <w:r w:rsidRPr="004D2F36">
              <w:rPr>
                <w:color w:val="000000" w:themeColor="text1"/>
                <w:spacing w:val="-4"/>
                <w:sz w:val="24"/>
              </w:rPr>
              <w:t xml:space="preserve"> bul</w:t>
            </w:r>
            <w:r w:rsidRPr="006914E3">
              <w:rPr>
                <w:b/>
                <w:bCs/>
                <w:i/>
                <w:iCs/>
                <w:color w:val="000000" w:themeColor="text1"/>
                <w:spacing w:val="-4"/>
                <w:sz w:val="24"/>
                <w:u w:val="single"/>
              </w:rPr>
              <w:t>b</w:t>
            </w:r>
          </w:p>
        </w:tc>
        <w:tc>
          <w:tcPr>
            <w:tcW w:w="1744" w:type="dxa"/>
          </w:tcPr>
          <w:p w14:paraId="3BE4A914" w14:textId="77777777" w:rsidR="005D368C" w:rsidRPr="004D2F36" w:rsidRDefault="005D368C" w:rsidP="00584015">
            <w:pPr>
              <w:pStyle w:val="TableParagraph"/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  <w:r w:rsidRPr="004D2F36">
              <w:rPr>
                <w:color w:val="000000" w:themeColor="text1"/>
                <w:sz w:val="24"/>
              </w:rPr>
              <w:t>D.</w:t>
            </w:r>
            <w:r w:rsidRPr="004D2F3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D2F36">
              <w:rPr>
                <w:color w:val="000000" w:themeColor="text1"/>
                <w:spacing w:val="-5"/>
                <w:sz w:val="24"/>
              </w:rPr>
              <w:t>li</w:t>
            </w:r>
            <w:r w:rsidRPr="006914E3">
              <w:rPr>
                <w:b/>
                <w:bCs/>
                <w:i/>
                <w:iCs/>
                <w:color w:val="000000" w:themeColor="text1"/>
                <w:spacing w:val="-5"/>
                <w:sz w:val="24"/>
                <w:u w:val="single"/>
              </w:rPr>
              <w:t>p</w:t>
            </w:r>
          </w:p>
        </w:tc>
      </w:tr>
      <w:tr w:rsidR="005D368C" w:rsidRPr="004D2F36" w14:paraId="4006D56E" w14:textId="77777777" w:rsidTr="00584015">
        <w:trPr>
          <w:trHeight w:val="276"/>
        </w:trPr>
        <w:tc>
          <w:tcPr>
            <w:tcW w:w="2561" w:type="dxa"/>
            <w:gridSpan w:val="2"/>
          </w:tcPr>
          <w:p w14:paraId="36B42643" w14:textId="54088EA5" w:rsidR="005D368C" w:rsidRPr="004D2F36" w:rsidRDefault="005D368C" w:rsidP="000E2DDE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spacing w:before="0" w:line="0" w:lineRule="atLeast"/>
              <w:ind w:hanging="4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A. </w:t>
            </w:r>
            <w:r w:rsidR="00AC6353">
              <w:rPr>
                <w:color w:val="000000" w:themeColor="text1"/>
                <w:sz w:val="24"/>
              </w:rPr>
              <w:t>book</w:t>
            </w:r>
            <w:r w:rsidR="00AC6353" w:rsidRPr="000E2DDE">
              <w:rPr>
                <w:b/>
                <w:bCs/>
                <w:i/>
                <w:iCs/>
                <w:color w:val="000000" w:themeColor="text1"/>
                <w:sz w:val="24"/>
                <w:u w:val="single"/>
              </w:rPr>
              <w:t>s</w:t>
            </w:r>
          </w:p>
        </w:tc>
        <w:tc>
          <w:tcPr>
            <w:tcW w:w="2636" w:type="dxa"/>
            <w:gridSpan w:val="2"/>
          </w:tcPr>
          <w:p w14:paraId="382CA00C" w14:textId="34618D88" w:rsidR="005D368C" w:rsidRPr="004D2F36" w:rsidRDefault="005D368C" w:rsidP="00584015">
            <w:pPr>
              <w:pStyle w:val="TableParagraph"/>
              <w:spacing w:before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B.</w:t>
            </w:r>
            <w:r w:rsidR="00AC6353">
              <w:rPr>
                <w:color w:val="000000" w:themeColor="text1"/>
                <w:sz w:val="24"/>
              </w:rPr>
              <w:t>plan</w:t>
            </w:r>
            <w:r w:rsidR="00AC6353" w:rsidRPr="006914E3">
              <w:rPr>
                <w:b/>
                <w:bCs/>
                <w:i/>
                <w:iCs/>
                <w:color w:val="000000" w:themeColor="text1"/>
                <w:sz w:val="24"/>
                <w:u w:val="single"/>
              </w:rPr>
              <w:t>s</w:t>
            </w:r>
            <w:r w:rsidR="00AC635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                            </w:t>
            </w:r>
          </w:p>
        </w:tc>
        <w:tc>
          <w:tcPr>
            <w:tcW w:w="2273" w:type="dxa"/>
          </w:tcPr>
          <w:p w14:paraId="2304BFAF" w14:textId="77777777" w:rsidR="005D368C" w:rsidRPr="004D2F36" w:rsidRDefault="005D368C" w:rsidP="00584015">
            <w:pPr>
              <w:pStyle w:val="TableParagraph"/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C. table</w:t>
            </w:r>
            <w:r w:rsidRPr="000E2DDE">
              <w:rPr>
                <w:b/>
                <w:bCs/>
                <w:i/>
                <w:iCs/>
                <w:color w:val="000000" w:themeColor="text1"/>
                <w:sz w:val="24"/>
                <w:u w:val="single"/>
              </w:rPr>
              <w:t>s</w:t>
            </w:r>
            <w:r w:rsidRPr="006914E3">
              <w:rPr>
                <w:i/>
                <w:iCs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                        </w:t>
            </w:r>
          </w:p>
        </w:tc>
        <w:tc>
          <w:tcPr>
            <w:tcW w:w="1749" w:type="dxa"/>
          </w:tcPr>
          <w:p w14:paraId="083A4F74" w14:textId="77777777" w:rsidR="005D368C" w:rsidRPr="004D2F36" w:rsidRDefault="005D368C" w:rsidP="00584015">
            <w:pPr>
              <w:pStyle w:val="TableParagraph"/>
              <w:spacing w:before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D. chair</w:t>
            </w:r>
            <w:r w:rsidRPr="000E2DDE">
              <w:rPr>
                <w:b/>
                <w:bCs/>
                <w:i/>
                <w:iCs/>
                <w:color w:val="000000" w:themeColor="text1"/>
                <w:sz w:val="24"/>
                <w:u w:val="single"/>
              </w:rPr>
              <w:t>s</w:t>
            </w:r>
          </w:p>
        </w:tc>
      </w:tr>
    </w:tbl>
    <w:p w14:paraId="42C3D0F7" w14:textId="77777777" w:rsidR="000E2DDE" w:rsidRDefault="000E2DDE" w:rsidP="005D368C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36B0F4" w14:textId="5EB575FA" w:rsidR="005D368C" w:rsidRPr="009B3C1F" w:rsidRDefault="00DC6F28" w:rsidP="005D368C">
      <w:pPr>
        <w:pStyle w:val="NoSpacing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C. Vocabulary and Grammar (2.5</w:t>
      </w:r>
      <w:r w:rsidR="005D368C" w:rsidRPr="004D2F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pts)</w:t>
      </w:r>
    </w:p>
    <w:p w14:paraId="4EFBC16F" w14:textId="1D55F33F" w:rsidR="005D368C" w:rsidRPr="00AC6353" w:rsidRDefault="005D368C" w:rsidP="00AC6353">
      <w:pPr>
        <w:pStyle w:val="NoSpacing"/>
        <w:spacing w:line="276" w:lineRule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. Choose the best </w:t>
      </w:r>
      <w:r w:rsidR="00DC6F2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answer. (1.75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pts)</w:t>
      </w:r>
    </w:p>
    <w:tbl>
      <w:tblPr>
        <w:tblW w:w="10308" w:type="dxa"/>
        <w:tblInd w:w="-142" w:type="dxa"/>
        <w:tblLook w:val="04A0" w:firstRow="1" w:lastRow="0" w:firstColumn="1" w:lastColumn="0" w:noHBand="0" w:noVBand="1"/>
      </w:tblPr>
      <w:tblGrid>
        <w:gridCol w:w="2473"/>
        <w:gridCol w:w="2392"/>
        <w:gridCol w:w="2174"/>
        <w:gridCol w:w="3269"/>
      </w:tblGrid>
      <w:tr w:rsidR="005D368C" w:rsidRPr="004D2F36" w14:paraId="3427FFA4" w14:textId="77777777" w:rsidTr="00584015">
        <w:trPr>
          <w:trHeight w:val="192"/>
        </w:trPr>
        <w:tc>
          <w:tcPr>
            <w:tcW w:w="10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9139" w14:textId="70759CDD" w:rsidR="005D368C" w:rsidRPr="004D2F36" w:rsidRDefault="005D368C" w:rsidP="005840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Mi’s best friend is________ . She always does her homework before going to school.</w:t>
            </w:r>
          </w:p>
        </w:tc>
      </w:tr>
      <w:tr w:rsidR="005D368C" w:rsidRPr="004D2F36" w14:paraId="519360C1" w14:textId="77777777" w:rsidTr="00584015">
        <w:trPr>
          <w:trHeight w:val="192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F870" w14:textId="77777777" w:rsidR="005D368C" w:rsidRPr="004D2F36" w:rsidRDefault="005D368C" w:rsidP="00584015">
            <w:pPr>
              <w:spacing w:after="0"/>
              <w:ind w:left="360" w:hanging="4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A.  lazy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5D3ED" w14:textId="0512FF75" w:rsidR="005D368C" w:rsidRPr="004D2F36" w:rsidRDefault="005D368C" w:rsidP="005840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  <w:r w:rsidR="00AC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clever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01307" w14:textId="77777777" w:rsidR="005D368C" w:rsidRPr="004D2F36" w:rsidRDefault="005D368C" w:rsidP="005840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hard-working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A48C" w14:textId="77777777" w:rsidR="005D368C" w:rsidRPr="004D2F36" w:rsidRDefault="005D368C" w:rsidP="00584015">
            <w:pPr>
              <w:pStyle w:val="Keymult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friendly </w:t>
            </w:r>
          </w:p>
        </w:tc>
      </w:tr>
    </w:tbl>
    <w:p w14:paraId="1DF3BA69" w14:textId="56D25AD9" w:rsidR="005D368C" w:rsidRPr="004D2F36" w:rsidRDefault="005D368C" w:rsidP="005D368C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0E2D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What do you usually__________ for breakfast?</w:t>
      </w:r>
    </w:p>
    <w:p w14:paraId="2A431002" w14:textId="77777777" w:rsidR="005D368C" w:rsidRPr="004D2F36" w:rsidRDefault="005D368C" w:rsidP="005D368C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A. to have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B. have</w:t>
      </w: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</w:t>
      </w: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C. having          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4D2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D. has</w:t>
      </w:r>
    </w:p>
    <w:p w14:paraId="69C9E99A" w14:textId="58973576" w:rsidR="005D368C" w:rsidRPr="004D2F36" w:rsidRDefault="005D368C" w:rsidP="005D36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0E2D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5</w:t>
      </w: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Listen! Duy and Phong ________ in the living room.</w:t>
      </w:r>
    </w:p>
    <w:p w14:paraId="0213A0BA" w14:textId="77777777" w:rsidR="005D368C" w:rsidRPr="004D2F36" w:rsidRDefault="005D368C" w:rsidP="005D368C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sing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is singing                  C. are singing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D. sing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609A2A3" w14:textId="3896BE72" w:rsidR="005D368C" w:rsidRPr="004D2F36" w:rsidRDefault="005D368C" w:rsidP="005D36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0E2D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6</w:t>
      </w:r>
      <w:r w:rsidR="00D273C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________ is my teacher of English.</w:t>
      </w:r>
    </w:p>
    <w:p w14:paraId="7AB1215A" w14:textId="77777777" w:rsidR="005D368C" w:rsidRPr="004D2F36" w:rsidRDefault="005D368C" w:rsidP="005D36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A. Vy sister             B. Vy is sister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Vy’sister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D. Vy’s sister                   </w:t>
      </w:r>
    </w:p>
    <w:p w14:paraId="78597E3E" w14:textId="5F0C2790" w:rsidR="005D368C" w:rsidRPr="004D2F36" w:rsidRDefault="00AC6353" w:rsidP="005D368C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0E2D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7</w:t>
      </w:r>
      <w:r w:rsidR="005D368C"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5D368C"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The boy is sitting ____ the television. He is watching his favorite cartoon “Tom and Jerry".</w:t>
      </w:r>
    </w:p>
    <w:p w14:paraId="1C4CF6CE" w14:textId="77777777" w:rsidR="005D368C" w:rsidRPr="004D2F36" w:rsidRDefault="005D368C" w:rsidP="005D36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A. under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B. in front 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C. behind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next to</w:t>
      </w:r>
    </w:p>
    <w:p w14:paraId="4FA4EE10" w14:textId="471B695F" w:rsidR="005D368C" w:rsidRPr="004D2F36" w:rsidRDefault="005D368C" w:rsidP="005D36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0E2D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8</w:t>
      </w: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In many schools in Vietnam, students have to wear  ________.</w:t>
      </w:r>
    </w:p>
    <w:p w14:paraId="054DC29E" w14:textId="77777777" w:rsidR="005D368C" w:rsidRPr="004D2F36" w:rsidRDefault="005D368C" w:rsidP="005D36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A. clothing 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suits 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coats 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uniforms </w:t>
      </w:r>
    </w:p>
    <w:p w14:paraId="28BF17B3" w14:textId="6225B305" w:rsidR="00AC6353" w:rsidRPr="00AC6353" w:rsidRDefault="00AC6353" w:rsidP="00AC635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0E2D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9</w:t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Nam is such a/an ______ student. He joins many clubs in my school.</w:t>
      </w:r>
    </w:p>
    <w:p w14:paraId="132FE2F8" w14:textId="45FCFAC1" w:rsidR="005D368C" w:rsidRPr="00AC6353" w:rsidRDefault="00AC6353" w:rsidP="00AC635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A. active</w:t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B. activity   </w:t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 C. activities</w:t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P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      D. actively </w:t>
      </w:r>
    </w:p>
    <w:p w14:paraId="12603E6E" w14:textId="03580E78" w:rsidR="000E2DDE" w:rsidRDefault="005D368C" w:rsidP="000E2DD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</w:t>
      </w:r>
      <w:r w:rsidR="00D273C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</w:t>
      </w: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 Choose</w:t>
      </w: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vi-VN"/>
        </w:rPr>
        <w:t xml:space="preserve"> the letter A, B, C or D on your answer sheet to indicate the most suitable response to complete each of the following exchanges. </w:t>
      </w:r>
      <w:r w:rsidRPr="004D2F3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(</w:t>
      </w:r>
      <w:r w:rsidR="00DC6F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0.25</w:t>
      </w:r>
      <w:r w:rsidRPr="004D2F3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pt)</w:t>
      </w:r>
    </w:p>
    <w:p w14:paraId="6DD372F0" w14:textId="1147CD7E" w:rsidR="005D368C" w:rsidRPr="000E2DDE" w:rsidRDefault="000E2DDE" w:rsidP="000E2DD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20</w:t>
      </w:r>
      <w:r w:rsidR="005D368C" w:rsidRPr="004D2F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  <w:r w:rsidR="005D368C" w:rsidRPr="004D2F36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="005D368C" w:rsidRPr="0045267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“ </w:t>
      </w:r>
      <w:r w:rsidR="005D368C"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pass me some biscuits.” - “ </w:t>
      </w:r>
      <w:r w:rsidR="005D368C" w:rsidRPr="004D2F3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______________ ”. </w:t>
      </w:r>
    </w:p>
    <w:p w14:paraId="63ED57DF" w14:textId="77777777" w:rsidR="005D368C" w:rsidRPr="004D2F36" w:rsidRDefault="005D368C" w:rsidP="005D36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Sure. Here you are.                 B. Yes, certainly                   C. No, thanks.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D. OK, let’s go. </w:t>
      </w:r>
    </w:p>
    <w:p w14:paraId="0A0DCD0B" w14:textId="642FBD33" w:rsidR="00D273CA" w:rsidRPr="004D2F36" w:rsidRDefault="00D273CA" w:rsidP="00D273C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II</w:t>
      </w: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. Choose </w:t>
      </w: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vi-VN"/>
        </w:rPr>
        <w:t xml:space="preserve">the letter A, B, C or D on your answer sheet to indicate the word(s) OPPOSITE in meaning to the underlined word(s) in each of the following questions. </w:t>
      </w:r>
      <w:r w:rsidR="00DC6F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(0.25</w:t>
      </w:r>
      <w:r w:rsidRPr="004D2F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pt)</w:t>
      </w:r>
    </w:p>
    <w:p w14:paraId="4E7FE0DC" w14:textId="4B8D8C95" w:rsidR="00D273CA" w:rsidRPr="004D2F36" w:rsidRDefault="000E2DDE" w:rsidP="00D273CA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21</w:t>
      </w:r>
      <w:r w:rsidR="00D273CA"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He is a very </w:t>
      </w:r>
      <w:r w:rsidR="00D273CA"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clever</w:t>
      </w:r>
      <w:r w:rsidR="00D273CA" w:rsidRPr="004D2F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D273CA"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boy in my class.</w:t>
      </w:r>
    </w:p>
    <w:p w14:paraId="1AE224CD" w14:textId="4608527A" w:rsidR="00D273CA" w:rsidRPr="004D2F36" w:rsidRDefault="00D273CA" w:rsidP="00D273CA">
      <w:pPr>
        <w:tabs>
          <w:tab w:val="left" w:pos="360"/>
          <w:tab w:val="left" w:pos="2790"/>
          <w:tab w:val="left" w:pos="2880"/>
          <w:tab w:val="left" w:pos="5040"/>
          <w:tab w:val="left" w:pos="6840"/>
          <w:tab w:val="left" w:pos="7290"/>
        </w:tabs>
        <w:spacing w:after="0" w:line="288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A. </w:t>
      </w:r>
      <w:r w:rsidR="00AC6353"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stupid</w:t>
      </w:r>
      <w:r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                B. intelligent                 C. crazy                   </w:t>
      </w:r>
      <w:r w:rsidR="00AC63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D. </w:t>
      </w:r>
      <w:r w:rsidR="00AC6353" w:rsidRPr="004D2F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smart </w:t>
      </w:r>
    </w:p>
    <w:p w14:paraId="70AA8DE2" w14:textId="167A42CB" w:rsidR="00D273CA" w:rsidRPr="004D2F36" w:rsidRDefault="00D273CA" w:rsidP="00D273C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IV</w:t>
      </w: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 Choose</w:t>
      </w:r>
      <w:r w:rsidRPr="004D2F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vi-VN"/>
        </w:rPr>
        <w:t xml:space="preserve"> the letter A, B, C or D on your answer sheet to indicate the word CLOSEST in meaning to the underlined word in each of the following questions. </w:t>
      </w:r>
      <w:r w:rsidR="00DC6F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(0.25</w:t>
      </w:r>
      <w:r w:rsidRPr="004D2F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pt)</w:t>
      </w:r>
    </w:p>
    <w:p w14:paraId="5A1206E5" w14:textId="7773B1C3" w:rsidR="00D273CA" w:rsidRPr="004D2F36" w:rsidRDefault="00D273CA" w:rsidP="00D273CA">
      <w:pPr>
        <w:pStyle w:val="NormalWeb"/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="000E2DDE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4D2F3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4D2F36">
        <w:rPr>
          <w:rFonts w:ascii="Times New Roman" w:hAnsi="Times New Roman" w:cs="Times New Roman"/>
          <w:color w:val="000000" w:themeColor="text1"/>
        </w:rPr>
        <w:t>The air conditioner in Mary’s room is very </w:t>
      </w:r>
      <w:r w:rsidRPr="004D2F36">
        <w:rPr>
          <w:rStyle w:val="Strong"/>
          <w:rFonts w:ascii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</w:rPr>
        <w:t>hard</w:t>
      </w:r>
      <w:r w:rsidRPr="004D2F36">
        <w:rPr>
          <w:rFonts w:ascii="Times New Roman" w:hAnsi="Times New Roman" w:cs="Times New Roman"/>
          <w:color w:val="000000" w:themeColor="text1"/>
        </w:rPr>
        <w:t> to use.</w:t>
      </w:r>
    </w:p>
    <w:p w14:paraId="009F5956" w14:textId="23245ABD" w:rsidR="00D273CA" w:rsidRPr="004D2F36" w:rsidRDefault="00D273CA" w:rsidP="00D273CA">
      <w:pPr>
        <w:pStyle w:val="NormalWeb"/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D2F36">
        <w:rPr>
          <w:rFonts w:ascii="Times New Roman" w:hAnsi="Times New Roman" w:cs="Times New Roman"/>
          <w:color w:val="000000" w:themeColor="text1"/>
        </w:rPr>
        <w:t xml:space="preserve">A. boring                   B. </w:t>
      </w:r>
      <w:r w:rsidR="00AC6353" w:rsidRPr="004D2F36">
        <w:rPr>
          <w:rFonts w:ascii="Times New Roman" w:hAnsi="Times New Roman" w:cs="Times New Roman"/>
          <w:color w:val="000000" w:themeColor="text1"/>
        </w:rPr>
        <w:t>difficult</w:t>
      </w:r>
      <w:r w:rsidRPr="004D2F36">
        <w:rPr>
          <w:rFonts w:ascii="Times New Roman" w:hAnsi="Times New Roman" w:cs="Times New Roman"/>
          <w:color w:val="000000" w:themeColor="text1"/>
        </w:rPr>
        <w:t xml:space="preserve">         </w:t>
      </w:r>
      <w:r w:rsidR="006914E3">
        <w:rPr>
          <w:rFonts w:ascii="Times New Roman" w:hAnsi="Times New Roman" w:cs="Times New Roman"/>
          <w:color w:val="000000" w:themeColor="text1"/>
        </w:rPr>
        <w:t xml:space="preserve">   </w:t>
      </w:r>
      <w:r w:rsidRPr="004D2F36">
        <w:rPr>
          <w:rFonts w:ascii="Times New Roman" w:hAnsi="Times New Roman" w:cs="Times New Roman"/>
          <w:color w:val="000000" w:themeColor="text1"/>
        </w:rPr>
        <w:t xml:space="preserve">    C. easy        </w:t>
      </w:r>
      <w:r w:rsidR="006914E3">
        <w:rPr>
          <w:rFonts w:ascii="Times New Roman" w:hAnsi="Times New Roman" w:cs="Times New Roman"/>
          <w:color w:val="000000" w:themeColor="text1"/>
        </w:rPr>
        <w:t xml:space="preserve">           </w:t>
      </w:r>
      <w:r w:rsidRPr="004D2F36">
        <w:rPr>
          <w:rFonts w:ascii="Times New Roman" w:hAnsi="Times New Roman" w:cs="Times New Roman"/>
          <w:color w:val="000000" w:themeColor="text1"/>
        </w:rPr>
        <w:t xml:space="preserve">    D. </w:t>
      </w:r>
      <w:r w:rsidR="00AC6353" w:rsidRPr="004D2F36">
        <w:rPr>
          <w:rFonts w:ascii="Times New Roman" w:hAnsi="Times New Roman" w:cs="Times New Roman"/>
          <w:color w:val="000000" w:themeColor="text1"/>
        </w:rPr>
        <w:t xml:space="preserve">simple </w:t>
      </w:r>
    </w:p>
    <w:p w14:paraId="2350FB6D" w14:textId="77777777" w:rsidR="005D368C" w:rsidRPr="004D2F36" w:rsidRDefault="005D368C" w:rsidP="005D368C">
      <w:pPr>
        <w:pStyle w:val="NoSpacing"/>
        <w:spacing w:line="276" w:lineRule="auto"/>
        <w:rPr>
          <w:rFonts w:ascii="Times New Roman" w:eastAsiaTheme="minorHAnsi" w:hAnsi="Times New Roman"/>
          <w:b/>
          <w:iCs/>
          <w:color w:val="000000" w:themeColor="text1"/>
          <w:sz w:val="24"/>
          <w:szCs w:val="24"/>
        </w:rPr>
      </w:pPr>
    </w:p>
    <w:p w14:paraId="74CA5046" w14:textId="14210199" w:rsidR="005D368C" w:rsidRPr="004D2F36" w:rsidRDefault="00DC6F28" w:rsidP="005D368C">
      <w:pPr>
        <w:pStyle w:val="NoSpacing"/>
        <w:spacing w:line="276" w:lineRule="auto"/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D. Reading (2.5</w:t>
      </w:r>
      <w:r w:rsidR="005D368C" w:rsidRPr="004D2F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pts)</w:t>
      </w:r>
    </w:p>
    <w:p w14:paraId="30F8FA21" w14:textId="7B9D7D57" w:rsidR="005D368C" w:rsidRPr="004D2F36" w:rsidRDefault="005D368C" w:rsidP="005D368C">
      <w:pPr>
        <w:pStyle w:val="NoSpacing"/>
        <w:spacing w:line="276" w:lineRule="auto"/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I. Read the following passage and decide which answer A, B,</w:t>
      </w:r>
      <w:r w:rsidR="00DC6F28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 xml:space="preserve"> C or D best fits each space (1.25</w:t>
      </w:r>
      <w:r w:rsidRPr="004D2F3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 xml:space="preserve"> pts)  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D368C" w:rsidRPr="004D2F36" w14:paraId="3A2E3FDA" w14:textId="77777777" w:rsidTr="00584015">
        <w:trPr>
          <w:trHeight w:val="22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0A492" w14:textId="14C62DB4" w:rsidR="005D368C" w:rsidRPr="004D2F36" w:rsidRDefault="005D368C" w:rsidP="00584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live in a small flat with my parents. The flat (2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)___________quite small. It has a living room, a kitchen and two bedrooms. (2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)___________is no real dining room. We have a dining table in the small kitchen. The big bedroom is my parents'. The (2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)___________ one is mine. There is not much furniture in my flat, (2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)___________it only has what we need. My (</w:t>
            </w:r>
            <w:r w:rsidR="00D27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  ___________room is the kitchen. I like it very much. I help my mom cook there and I love my family dinners. </w:t>
            </w:r>
          </w:p>
          <w:p w14:paraId="5FD6540C" w14:textId="11CEBAD6" w:rsidR="005D368C" w:rsidRPr="004D2F36" w:rsidRDefault="005D368C" w:rsidP="0058401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A. isn’t             B. </w:t>
            </w:r>
            <w:r w:rsidRPr="00D86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D86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aren’t</w:t>
            </w:r>
          </w:p>
          <w:p w14:paraId="3C63367D" w14:textId="006C8EB1" w:rsidR="005D368C" w:rsidRPr="004D2F36" w:rsidRDefault="005D368C" w:rsidP="00584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A.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The                   C. It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D.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</w:t>
            </w:r>
          </w:p>
          <w:p w14:paraId="452E22FD" w14:textId="37425359" w:rsidR="005D368C" w:rsidRPr="004D2F36" w:rsidRDefault="005D368C" w:rsidP="00584015">
            <w:pPr>
              <w:spacing w:after="0" w:line="240" w:lineRule="auto"/>
              <w:ind w:left="1080" w:hanging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A. big            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pretty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D. small</w:t>
            </w:r>
          </w:p>
          <w:p w14:paraId="16012BFD" w14:textId="19EC5461" w:rsidR="005D368C" w:rsidRPr="004D2F36" w:rsidRDefault="005D368C" w:rsidP="00584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because       B. and                   </w:t>
            </w:r>
            <w:r w:rsidR="00691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D. but</w:t>
            </w:r>
          </w:p>
          <w:p w14:paraId="460147DA" w14:textId="0321B4A5" w:rsidR="005D368C" w:rsidRPr="004D2F36" w:rsidRDefault="00D273CA" w:rsidP="00584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D368C"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A. best             B. happiest        </w:t>
            </w:r>
            <w:r w:rsidR="005D368C"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</w:t>
            </w:r>
            <w:r w:rsidR="00691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D368C"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like             </w:t>
            </w:r>
            <w:r w:rsidR="005D368C"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</w:t>
            </w:r>
            <w:r w:rsidR="005D368C" w:rsidRPr="004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favourite </w:t>
            </w:r>
          </w:p>
        </w:tc>
      </w:tr>
    </w:tbl>
    <w:p w14:paraId="5CF22D74" w14:textId="38B56715" w:rsidR="00D273CA" w:rsidRPr="004D2F36" w:rsidRDefault="00D273CA" w:rsidP="00D273CA">
      <w:pPr>
        <w:pStyle w:val="NoSpacing"/>
        <w:spacing w:line="276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Pr="004D2F3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I. Read the following passage and choose the letter A, B, C,D to indicate the correct answer to each of the questions. </w:t>
      </w:r>
      <w:r w:rsidRPr="004D2F3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(1</w:t>
      </w:r>
      <w:r w:rsidR="00DC6F28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.25</w:t>
      </w:r>
      <w:r w:rsidRPr="004D2F3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pts)  </w:t>
      </w:r>
    </w:p>
    <w:p w14:paraId="51C69414" w14:textId="77777777" w:rsidR="00D273CA" w:rsidRPr="004D2F36" w:rsidRDefault="00D273CA" w:rsidP="00D273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    My uncle’s name is Ba. He has short black hair and a round face. He is friendly and kind. He often helps me with my homework. He is a teacher at An Lac lower secondary school. Every morning, he gets up at about 7 o’clock, has breakfast and a cup of coffee. Then he </w:t>
      </w:r>
      <w:r w:rsidRPr="004D2F3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leaves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for work. The school is far from his house, so he can’t walk there. 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lastRenderedPageBreak/>
        <w:t>He always goes to work by bus. He has lunch at the school canteen. In the afternoon, he works until 5 o’clock and then he goes home. He doesn’t work on Saturdays and Sundays. He often goes fishing with his friends.</w:t>
      </w:r>
    </w:p>
    <w:p w14:paraId="4A2BB468" w14:textId="26668844" w:rsidR="00D273CA" w:rsidRPr="004D2F36" w:rsidRDefault="00D273CA" w:rsidP="00D273CA">
      <w:pPr>
        <w:spacing w:after="0" w:line="240" w:lineRule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</w:t>
      </w:r>
      <w:r w:rsidR="000E2D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8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What does Mr. Ba look like ?</w:t>
      </w:r>
    </w:p>
    <w:p w14:paraId="09B4DE44" w14:textId="77777777" w:rsidR="00D273CA" w:rsidRPr="004D2F36" w:rsidRDefault="00D273CA" w:rsidP="00D273C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A. He has short brown hair and a round face. </w:t>
      </w:r>
    </w:p>
    <w:p w14:paraId="7ABF7A11" w14:textId="77777777" w:rsidR="00D273CA" w:rsidRPr="004D2F36" w:rsidRDefault="00D273CA" w:rsidP="00D273C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>B. He has long black hair and an oval face.</w:t>
      </w:r>
    </w:p>
    <w:p w14:paraId="0E6F5324" w14:textId="77777777" w:rsidR="00AC6353" w:rsidRDefault="00D273CA" w:rsidP="00AC635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C. </w:t>
      </w:r>
      <w:r w:rsidR="00AC6353" w:rsidRPr="004D2F36">
        <w:rPr>
          <w:rFonts w:ascii="Times New Roman" w:hAnsi="Times New Roman"/>
          <w:color w:val="000000" w:themeColor="text1"/>
          <w:sz w:val="24"/>
          <w:szCs w:val="24"/>
        </w:rPr>
        <w:t>He has curly hair and a round face.</w:t>
      </w:r>
      <w:r w:rsidR="00AC6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42AC0D8" w14:textId="45FCCDC8" w:rsidR="00AC6353" w:rsidRPr="004D2F36" w:rsidRDefault="00D273CA" w:rsidP="00AC635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D. </w:t>
      </w:r>
      <w:r w:rsidR="00AC6353"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He has short black hair and a round face . </w:t>
      </w:r>
    </w:p>
    <w:p w14:paraId="26B462C7" w14:textId="2D8C1FB0" w:rsidR="00D273CA" w:rsidRPr="004D2F36" w:rsidRDefault="00D273CA" w:rsidP="00D273CA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</w:t>
      </w:r>
      <w:r w:rsidR="000E2D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9</w:t>
      </w:r>
      <w:r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What time does he get up every morning ?</w:t>
      </w:r>
    </w:p>
    <w:p w14:paraId="713E29CF" w14:textId="77777777" w:rsidR="00D273CA" w:rsidRPr="004D2F36" w:rsidRDefault="00D273CA" w:rsidP="00D273C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o’ clock                 B. 6.30                                C.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o’ clock             D. 8 o’clock</w:t>
      </w:r>
    </w:p>
    <w:p w14:paraId="78D6D468" w14:textId="197CB6EB" w:rsidR="00D273CA" w:rsidRPr="004D2F36" w:rsidRDefault="000E2DDE" w:rsidP="00D273CA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30</w:t>
      </w:r>
      <w:r w:rsidR="00D273CA"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D273CA"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73CA"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What does the word “ </w:t>
      </w:r>
      <w:r w:rsidR="00D273CA" w:rsidRPr="004D2F3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leaves</w:t>
      </w:r>
      <w:r w:rsidR="00D273CA"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” mean? </w:t>
      </w:r>
    </w:p>
    <w:p w14:paraId="649F9915" w14:textId="12F14129" w:rsidR="00D273CA" w:rsidRPr="004D2F36" w:rsidRDefault="00D273CA" w:rsidP="00D273C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A. </w:t>
      </w:r>
      <w:r w:rsidR="00AC6353"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gets out                     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>B.</w:t>
      </w:r>
      <w:r w:rsidR="00AC6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6353"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turns back   </w:t>
      </w:r>
      <w:r w:rsidR="00AC635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C. comes to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4D2F36">
        <w:rPr>
          <w:rFonts w:ascii="Times New Roman" w:hAnsi="Times New Roman"/>
          <w:color w:val="000000" w:themeColor="text1"/>
          <w:sz w:val="24"/>
          <w:szCs w:val="24"/>
        </w:rPr>
        <w:t>D. comes in</w:t>
      </w:r>
    </w:p>
    <w:p w14:paraId="59C0ABD8" w14:textId="69F7F192" w:rsidR="00D273CA" w:rsidRPr="004D2F36" w:rsidRDefault="000E2DDE" w:rsidP="00D273C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31</w:t>
      </w:r>
      <w:r w:rsidR="00D273CA"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D273CA" w:rsidRPr="004D2F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73CA" w:rsidRPr="004D2F3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What does he often do on Saturdays and Sundays?</w:t>
      </w:r>
    </w:p>
    <w:p w14:paraId="4F8D68EA" w14:textId="77777777" w:rsidR="00D273CA" w:rsidRPr="004D2F36" w:rsidRDefault="00D273CA" w:rsidP="00D273C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color w:val="000000" w:themeColor="text1"/>
          <w:sz w:val="24"/>
          <w:szCs w:val="24"/>
        </w:rPr>
        <w:t>A. He goes fishing.          B. He goes swimming.     C. He goes jogging.           D. He goes camping.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EFEC4FA" w14:textId="31542E22" w:rsidR="00D273CA" w:rsidRPr="004D2F36" w:rsidRDefault="00D273CA" w:rsidP="00D273CA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3</w:t>
      </w:r>
      <w:r w:rsidR="000E2DD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</w:t>
      </w:r>
      <w:r w:rsidRPr="004D2F3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What does the main topic of the passage?</w:t>
      </w:r>
    </w:p>
    <w:p w14:paraId="1B5456E1" w14:textId="0ED7A136" w:rsidR="005D368C" w:rsidRPr="004D2F36" w:rsidRDefault="00D273CA" w:rsidP="00D273C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A. Mr Ba’s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>appearance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 Mr Ba’s house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Mr Ba’s habbit              D. Mr Ba’s daily life              </w:t>
      </w:r>
    </w:p>
    <w:p w14:paraId="3B384172" w14:textId="77777777" w:rsidR="000E2DDE" w:rsidRDefault="000E2DDE" w:rsidP="000E2DDE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E794AB" w14:textId="62F04C4A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="00496ED8">
        <w:rPr>
          <w:rFonts w:ascii="Times New Roman" w:hAnsi="Times New Roman"/>
          <w:b/>
          <w:color w:val="000000" w:themeColor="text1"/>
          <w:sz w:val="24"/>
          <w:szCs w:val="24"/>
        </w:rPr>
        <w:t>. Listening (2</w:t>
      </w:r>
      <w:r w:rsidRPr="004D2F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pts)</w:t>
      </w:r>
    </w:p>
    <w:p w14:paraId="713F1DBD" w14:textId="089B3FAA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I. Listen and choose the b</w:t>
      </w:r>
      <w:r w:rsidR="00496ED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est answer for each question. (1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pt) </w:t>
      </w:r>
    </w:p>
    <w:p w14:paraId="1D64CFA7" w14:textId="4CFE899D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33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Which class is Lan in? </w:t>
      </w:r>
    </w:p>
    <w:p w14:paraId="3F7EF40A" w14:textId="77777777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A. 6B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>B. 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>C. 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>D. 6D</w:t>
      </w:r>
    </w:p>
    <w:p w14:paraId="0464EA38" w14:textId="305B731A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34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What does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Lan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look like? – She is _________</w:t>
      </w:r>
    </w:p>
    <w:p w14:paraId="2E7A1DDE" w14:textId="77777777" w:rsidR="000E2DDE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A. tall and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thin        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B. tall and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slim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C. short and slim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>D. tall and fat</w:t>
      </w:r>
    </w:p>
    <w:p w14:paraId="1DD897FB" w14:textId="3F5B8516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Does Chi have short black hair? </w:t>
      </w:r>
    </w:p>
    <w:p w14:paraId="194B32DB" w14:textId="77777777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A. Yes, she is.   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>B. Yes, she does.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C. No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, she is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n’t.         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D. No, she doesn’t.</w:t>
      </w:r>
    </w:p>
    <w:p w14:paraId="74EAB7A6" w14:textId="7945DFC7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36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. What is Chi like? She is kind and_________.</w:t>
      </w:r>
    </w:p>
    <w:p w14:paraId="6B944F11" w14:textId="77777777" w:rsidR="000E2DDE" w:rsidRPr="00D273CA" w:rsidRDefault="000E2DDE" w:rsidP="000E2DDE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A. hard work      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ab/>
        <w:t>B. hard working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C. clever           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D. friendly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33AA3171" w14:textId="6B61237C" w:rsidR="000E2DDE" w:rsidRPr="004D2F36" w:rsidRDefault="000E2DDE" w:rsidP="000E2DDE">
      <w:pPr>
        <w:pStyle w:val="NoSpacing"/>
        <w:spacing w:line="276" w:lineRule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II.Listen and choose the best option to complete the passage below. (</w:t>
      </w:r>
      <w:r w:rsidR="00496ED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1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pt)</w:t>
      </w:r>
    </w:p>
    <w:p w14:paraId="2337960B" w14:textId="7440ACBF" w:rsidR="000E2DDE" w:rsidRPr="004D2F36" w:rsidRDefault="000E2DDE" w:rsidP="000E2DDE">
      <w:pPr>
        <w:pStyle w:val="NoSpacing"/>
        <w:spacing w:line="276" w:lineRule="auto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My name's Mai. I live in a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_________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(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37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) house in Ha Noi. I live with my parents. There are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_________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(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38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) rooms in our house: a living room, a kitchen, two bedrooms, and two bathrooms. I love our </w:t>
      </w:r>
      <w:r w:rsidRPr="004D2F36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living room 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the best because it's bright. It's next to the 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_________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39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). I have my own bedroom. It's small but beautiful. There's a bed, a desk, a chair, and a bookshelf. It also has a big window and a clock on the wall. I often read</w:t>
      </w:r>
      <w:r w:rsidRPr="004D2F36">
        <w:rPr>
          <w:rFonts w:ascii="Times New Roman" w:hAnsi="Times New Roman"/>
          <w:bCs/>
          <w:color w:val="000000" w:themeColor="text1"/>
          <w:sz w:val="24"/>
          <w:szCs w:val="24"/>
        </w:rPr>
        <w:t>_________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40</w:t>
      </w:r>
      <w:r w:rsidRPr="004D2F36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)  in my bedroom.</w:t>
      </w:r>
    </w:p>
    <w:p w14:paraId="2683DD3E" w14:textId="2EEA5942" w:rsidR="000E2DDE" w:rsidRPr="000E2DDE" w:rsidRDefault="000E2DDE" w:rsidP="000E2DDE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city           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B. country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C.  town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D. stilt</w:t>
      </w:r>
    </w:p>
    <w:p w14:paraId="2BCB64AC" w14:textId="4CFC6573" w:rsidR="000E2DDE" w:rsidRPr="000E2DDE" w:rsidRDefault="000E2DDE" w:rsidP="000E2DDE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eight 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B. six   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C. five                     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 seven</w:t>
      </w:r>
    </w:p>
    <w:p w14:paraId="34E1E976" w14:textId="77777777" w:rsidR="000E2DDE" w:rsidRPr="004D2F36" w:rsidRDefault="000E2DDE" w:rsidP="000E2DDE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 bedroom </w:t>
      </w: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B.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kitchen</w:t>
      </w: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C. bathroom</w:t>
      </w: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D2F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living room </w:t>
      </w:r>
    </w:p>
    <w:p w14:paraId="59C61893" w14:textId="2078B285" w:rsidR="000E2DDE" w:rsidRPr="000E2DDE" w:rsidRDefault="000E2DDE" w:rsidP="000E2DDE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books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B. comics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C. magazines </w:t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E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 stories</w:t>
      </w:r>
    </w:p>
    <w:p w14:paraId="37B49776" w14:textId="77777777" w:rsidR="00AC6353" w:rsidRDefault="00AC6353" w:rsidP="005D368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1D4F7D" w14:textId="77777777" w:rsidR="005D368C" w:rsidRPr="00680EA7" w:rsidRDefault="005D368C" w:rsidP="005D368C">
      <w:pPr>
        <w:pStyle w:val="NoSpacing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0EA7">
        <w:rPr>
          <w:rFonts w:ascii="Times New Roman" w:hAnsi="Times New Roman"/>
          <w:b/>
          <w:color w:val="000000" w:themeColor="text1"/>
          <w:sz w:val="24"/>
          <w:szCs w:val="24"/>
        </w:rPr>
        <w:t>***** The end *****</w:t>
      </w:r>
    </w:p>
    <w:tbl>
      <w:tblPr>
        <w:tblStyle w:val="TableGrid"/>
        <w:tblW w:w="11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241"/>
        <w:gridCol w:w="4860"/>
      </w:tblGrid>
      <w:tr w:rsidR="005D368C" w:rsidRPr="00680EA7" w14:paraId="2E0E10C3" w14:textId="77777777" w:rsidTr="00584015">
        <w:tc>
          <w:tcPr>
            <w:tcW w:w="6025" w:type="dxa"/>
          </w:tcPr>
          <w:p w14:paraId="167F124E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" w:name="_Hlk117115072"/>
          </w:p>
          <w:p w14:paraId="23EDEE0A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FA26F79" w14:textId="77777777" w:rsidR="00D273CA" w:rsidRDefault="00D273CA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4FF1945" w14:textId="3AFBFA2E" w:rsidR="00D273CA" w:rsidRDefault="00D273CA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FB99053" w14:textId="3CE2A348" w:rsidR="002F5FE1" w:rsidRDefault="002F5FE1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D9EE6FB" w14:textId="77777777" w:rsidR="002F5FE1" w:rsidRDefault="002F5FE1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6634DC7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49C0D5E" w14:textId="77777777" w:rsidR="00973D90" w:rsidRDefault="00973D90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AABB9BD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9016300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0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PEOPLE COMMITTEE OF LONG BIEN DISTRICT         </w:t>
            </w:r>
          </w:p>
          <w:p w14:paraId="153FBA97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0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CU KHOI SECONDARY SCHOOL    </w:t>
            </w:r>
          </w:p>
          <w:p w14:paraId="48E5E030" w14:textId="6D56B2C1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680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KEY – </w:t>
            </w:r>
            <w:r w:rsidRPr="009B3C1F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Code: 60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41" w:type="dxa"/>
          </w:tcPr>
          <w:p w14:paraId="35D66728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D403B93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43A72A3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14C90FB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62EF1D" w14:textId="77777777" w:rsidR="005D368C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402DFAB" w14:textId="3410259E" w:rsidR="00D273CA" w:rsidRDefault="00D273CA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A7FF098" w14:textId="493DDB06" w:rsidR="002F5FE1" w:rsidRDefault="002F5FE1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5084CEB" w14:textId="77777777" w:rsidR="002F5FE1" w:rsidRDefault="002F5FE1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48A4928" w14:textId="77777777" w:rsidR="00973D90" w:rsidRDefault="00973D90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9F949D6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B923F21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0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THE FIRST MID-TERM TEST- GRADE 6</w:t>
            </w:r>
          </w:p>
          <w:p w14:paraId="748CAB27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0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680EA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680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SCHOOL YEAR 2023- 2024</w:t>
            </w:r>
          </w:p>
          <w:p w14:paraId="538EF306" w14:textId="77777777" w:rsidR="005D368C" w:rsidRPr="00680EA7" w:rsidRDefault="005D368C" w:rsidP="00584015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80EA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Time allowed: 60 minutes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-</w:t>
            </w:r>
            <w:r w:rsidRPr="00680EA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Date</w:t>
            </w:r>
            <w:r w:rsidRPr="00680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680E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31/10/2023</w:t>
            </w:r>
          </w:p>
        </w:tc>
      </w:tr>
      <w:bookmarkEnd w:id="3"/>
    </w:tbl>
    <w:p w14:paraId="6CA5CBAC" w14:textId="77777777" w:rsidR="005D368C" w:rsidRDefault="005D368C" w:rsidP="005D368C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8640B66" w14:textId="5AB32DDC" w:rsidR="002F5FE1" w:rsidRPr="00D61859" w:rsidRDefault="002F5FE1" w:rsidP="002F5FE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D61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Writing (</w:t>
      </w:r>
      <w:r w:rsidRPr="00D6185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496ED8">
        <w:rPr>
          <w:rFonts w:ascii="Times New Roman" w:hAnsi="Times New Roman"/>
          <w:b/>
          <w:color w:val="000000" w:themeColor="text1"/>
          <w:sz w:val="24"/>
          <w:szCs w:val="24"/>
        </w:rPr>
        <w:t>.5</w:t>
      </w:r>
      <w:r w:rsidRPr="00D61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pts)</w:t>
      </w:r>
    </w:p>
    <w:p w14:paraId="71162231" w14:textId="78257B57" w:rsidR="002F5FE1" w:rsidRPr="00D61859" w:rsidRDefault="002F5FE1" w:rsidP="002F5FE1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6185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</w:t>
      </w:r>
      <w:r w:rsidRPr="00D618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 Circle one mistake (A, B, C or D) in each of the following sentences (</w:t>
      </w:r>
      <w:r w:rsidR="00496ED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0.5</w:t>
      </w:r>
      <w:r w:rsidRPr="00D618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p</w:t>
      </w:r>
      <w:r w:rsidR="00496ED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t)</w:t>
      </w:r>
    </w:p>
    <w:p w14:paraId="792A9F58" w14:textId="40E164EA" w:rsidR="002F5FE1" w:rsidRPr="00D61859" w:rsidRDefault="002F5FE1" w:rsidP="002F5FE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D618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>B. watch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1859">
        <w:rPr>
          <w:rFonts w:ascii="Times New Roman" w:hAnsi="Times New Roman"/>
          <w:color w:val="000000" w:themeColor="text1"/>
          <w:sz w:val="24"/>
          <w:szCs w:val="24"/>
        </w:rPr>
        <w:t>2. C. does</w:t>
      </w:r>
      <w:r w:rsidRPr="00D61859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</w:t>
      </w:r>
    </w:p>
    <w:p w14:paraId="732FE262" w14:textId="50F9A387" w:rsidR="002F5FE1" w:rsidRPr="00D61859" w:rsidRDefault="002F5FE1" w:rsidP="002F5FE1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D6185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II. Write the correct sentence that can be made from the cues given. (</w:t>
      </w:r>
      <w:r w:rsidR="00496ED8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1</w:t>
      </w:r>
      <w:r w:rsidRPr="00D6185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pt)</w:t>
      </w:r>
    </w:p>
    <w:p w14:paraId="0F0CCDB4" w14:textId="21E93E2D" w:rsidR="002F5FE1" w:rsidRPr="00D61859" w:rsidRDefault="002F5FE1" w:rsidP="002F5FE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618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3</w:t>
      </w: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John’s girlfriend is wearing a red T-shirt now.</w:t>
      </w:r>
    </w:p>
    <w:p w14:paraId="793C2EDB" w14:textId="0C02FDAC" w:rsidR="002F5FE1" w:rsidRPr="00D61859" w:rsidRDefault="002F5FE1" w:rsidP="002F5FE1">
      <w:pPr>
        <w:tabs>
          <w:tab w:val="left" w:pos="-360"/>
          <w:tab w:val="left" w:leader="underscore" w:pos="1008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4. </w:t>
      </w:r>
      <w:r w:rsidRPr="00D618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is a window on the left of the room. </w:t>
      </w:r>
    </w:p>
    <w:p w14:paraId="14DE77CE" w14:textId="69CA613C" w:rsidR="002F5FE1" w:rsidRPr="00D61859" w:rsidRDefault="002F5FE1" w:rsidP="002F5FE1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Are you doing the housework at the moment?</w:t>
      </w: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35A6D135" w14:textId="14012C04" w:rsidR="002F5FE1" w:rsidRPr="00D61859" w:rsidRDefault="002F5FE1" w:rsidP="002F5FE1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I don’t go to school on weekends. </w:t>
      </w:r>
    </w:p>
    <w:p w14:paraId="5BB4C102" w14:textId="140353AD" w:rsidR="002F5FE1" w:rsidRPr="00D61859" w:rsidRDefault="002F5FE1" w:rsidP="002F5FE1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III. </w:t>
      </w:r>
      <w:r w:rsidRPr="00D61859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Choose the letter A, B, C or D on your answer sheet to indicate the sentence that is correct or closest in</w:t>
      </w:r>
      <w:r w:rsidR="00496ED8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 meaning to the previous one. (0.5</w:t>
      </w:r>
      <w:r w:rsidRPr="00D61859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 pt)</w:t>
      </w:r>
    </w:p>
    <w:p w14:paraId="405D5300" w14:textId="0C025A8A" w:rsidR="002F5FE1" w:rsidRPr="00D61859" w:rsidRDefault="002F5FE1" w:rsidP="002F5FE1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7.</w:t>
      </w:r>
      <w:r w:rsidRPr="00D61859">
        <w:rPr>
          <w:rFonts w:ascii="Times New Roman" w:hAnsi="Times New Roman"/>
          <w:bCs/>
          <w:color w:val="000000" w:themeColor="text1"/>
          <w:sz w:val="24"/>
          <w:szCs w:val="24"/>
        </w:rPr>
        <w:t>C. Mr Tuan goes to the gym with me by bike.</w:t>
      </w:r>
    </w:p>
    <w:p w14:paraId="574608B5" w14:textId="515825BE" w:rsidR="002F5FE1" w:rsidRPr="00D61859" w:rsidRDefault="002F5FE1" w:rsidP="002F5FE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61859">
        <w:rPr>
          <w:rFonts w:ascii="Times New Roman" w:hAnsi="Times New Roman"/>
          <w:bCs/>
          <w:iCs/>
          <w:color w:val="000000" w:themeColor="text1"/>
          <w:sz w:val="24"/>
          <w:szCs w:val="24"/>
        </w:rPr>
        <w:t>8.</w:t>
      </w:r>
      <w:r w:rsidRPr="00D6185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Pr="00D61859">
        <w:rPr>
          <w:rFonts w:ascii="Times New Roman" w:hAnsi="Times New Roman"/>
          <w:color w:val="000000" w:themeColor="text1"/>
          <w:sz w:val="24"/>
          <w:szCs w:val="24"/>
        </w:rPr>
        <w:t xml:space="preserve">C. What about </w:t>
      </w:r>
      <w:r w:rsidRPr="00D61859">
        <w:rPr>
          <w:rFonts w:ascii="Times New Roman" w:hAnsi="Times New Roman"/>
          <w:bCs/>
          <w:iCs/>
          <w:color w:val="000000" w:themeColor="text1"/>
          <w:sz w:val="24"/>
          <w:szCs w:val="24"/>
        </w:rPr>
        <w:t>going camping on Sunday</w:t>
      </w:r>
      <w:r w:rsidRPr="00D61859"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</w:p>
    <w:p w14:paraId="34C8DC33" w14:textId="5EADE152" w:rsidR="002F5FE1" w:rsidRPr="00D61859" w:rsidRDefault="002F5FE1" w:rsidP="002F5FE1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IV. Rearrange the wor</w:t>
      </w:r>
      <w:r w:rsidR="00496ED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ds to make correct sentences. (0.5</w:t>
      </w:r>
      <w:r w:rsidRPr="00D618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pt)</w:t>
      </w:r>
    </w:p>
    <w:p w14:paraId="18B45F34" w14:textId="3DACBA0C" w:rsidR="002F5FE1" w:rsidRPr="00D61859" w:rsidRDefault="002F5FE1" w:rsidP="002F5FE1">
      <w:pPr>
        <w:pStyle w:val="NormalWeb"/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D61859">
        <w:rPr>
          <w:rFonts w:ascii="Times New Roman" w:hAnsi="Times New Roman" w:cs="Times New Roman"/>
          <w:bCs/>
          <w:color w:val="000000" w:themeColor="text1"/>
        </w:rPr>
        <w:t xml:space="preserve">9. </w:t>
      </w:r>
      <w:r w:rsidRPr="00D61859">
        <w:rPr>
          <w:rFonts w:ascii="Times New Roman" w:eastAsia="Times New Roman" w:hAnsi="Times New Roman" w:cs="Times New Roman"/>
          <w:bCs/>
          <w:color w:val="000000" w:themeColor="text1"/>
        </w:rPr>
        <w:t>C. My sister has long curly black hair.</w:t>
      </w:r>
    </w:p>
    <w:p w14:paraId="5AB51D17" w14:textId="53EF4EB7" w:rsidR="002F5FE1" w:rsidRPr="00D61859" w:rsidRDefault="002F5FE1" w:rsidP="002F5FE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</w:t>
      </w:r>
      <w:r w:rsidRPr="00D61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61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 There are five rooms in my house.</w:t>
      </w:r>
    </w:p>
    <w:p w14:paraId="77A34F9F" w14:textId="4F327B6D" w:rsidR="00AC6353" w:rsidRDefault="00AC6353" w:rsidP="00AC6353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C5C17E" w14:textId="4FA9FFF3" w:rsidR="00AC6353" w:rsidRPr="004D2F36" w:rsidRDefault="00AC6353" w:rsidP="00AC6353">
      <w:pPr>
        <w:pStyle w:val="NoSpacing"/>
        <w:spacing w:line="276" w:lineRule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4D2F36">
        <w:rPr>
          <w:rFonts w:ascii="Times New Roman" w:hAnsi="Times New Roman"/>
          <w:b/>
          <w:color w:val="000000" w:themeColor="text1"/>
          <w:sz w:val="24"/>
          <w:szCs w:val="24"/>
        </w:rPr>
        <w:t>B. Pronunciation</w:t>
      </w:r>
      <w:r w:rsidRPr="004D2F3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. Choose the words having the underlined part pronounced differently in each line.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4D2F3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96ED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(0.5</w:t>
      </w:r>
      <w:r w:rsidRPr="004D2F3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pt)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2"/>
        <w:gridCol w:w="2219"/>
        <w:gridCol w:w="417"/>
        <w:gridCol w:w="2273"/>
      </w:tblGrid>
      <w:tr w:rsidR="006914E3" w:rsidRPr="00D61859" w14:paraId="43975E95" w14:textId="77777777" w:rsidTr="00584015">
        <w:trPr>
          <w:trHeight w:val="351"/>
        </w:trPr>
        <w:tc>
          <w:tcPr>
            <w:tcW w:w="2539" w:type="dxa"/>
          </w:tcPr>
          <w:p w14:paraId="139CE282" w14:textId="070557DD" w:rsidR="006914E3" w:rsidRPr="00D61859" w:rsidRDefault="002F5FE1" w:rsidP="006914E3">
            <w:pPr>
              <w:pStyle w:val="TableParagraph"/>
              <w:tabs>
                <w:tab w:val="left" w:pos="402"/>
              </w:tabs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  <w:r w:rsidR="006914E3" w:rsidRPr="00D61859">
              <w:rPr>
                <w:color w:val="000000" w:themeColor="text1"/>
                <w:sz w:val="24"/>
              </w:rPr>
              <w:t>.C.</w:t>
            </w:r>
            <w:r w:rsidR="006914E3" w:rsidRPr="00D61859">
              <w:rPr>
                <w:color w:val="000000" w:themeColor="text1"/>
                <w:spacing w:val="-4"/>
                <w:sz w:val="24"/>
              </w:rPr>
              <w:t xml:space="preserve"> bul</w:t>
            </w:r>
            <w:r w:rsidR="006914E3" w:rsidRPr="00D61859">
              <w:rPr>
                <w:color w:val="000000" w:themeColor="text1"/>
                <w:spacing w:val="-4"/>
                <w:sz w:val="24"/>
                <w:u w:val="single"/>
              </w:rPr>
              <w:t>b</w:t>
            </w:r>
          </w:p>
        </w:tc>
        <w:tc>
          <w:tcPr>
            <w:tcW w:w="2241" w:type="dxa"/>
            <w:gridSpan w:val="2"/>
          </w:tcPr>
          <w:p w14:paraId="04AA3FA4" w14:textId="2407F49C" w:rsidR="006914E3" w:rsidRPr="00D61859" w:rsidRDefault="006914E3" w:rsidP="006914E3">
            <w:pPr>
              <w:pStyle w:val="TableParagraph"/>
              <w:spacing w:before="0" w:line="0" w:lineRule="atLeast"/>
              <w:rPr>
                <w:color w:val="000000" w:themeColor="text1"/>
                <w:sz w:val="24"/>
              </w:rPr>
            </w:pPr>
            <w:r w:rsidRPr="00D61859">
              <w:rPr>
                <w:color w:val="000000" w:themeColor="text1"/>
                <w:sz w:val="24"/>
              </w:rPr>
              <w:t>1</w:t>
            </w:r>
            <w:r w:rsidR="002F5FE1">
              <w:rPr>
                <w:color w:val="000000" w:themeColor="text1"/>
                <w:sz w:val="24"/>
              </w:rPr>
              <w:t>2</w:t>
            </w:r>
            <w:r w:rsidRPr="00D61859">
              <w:rPr>
                <w:color w:val="000000" w:themeColor="text1"/>
                <w:sz w:val="24"/>
              </w:rPr>
              <w:t>.A. books</w:t>
            </w:r>
          </w:p>
        </w:tc>
        <w:tc>
          <w:tcPr>
            <w:tcW w:w="2690" w:type="dxa"/>
            <w:gridSpan w:val="2"/>
          </w:tcPr>
          <w:p w14:paraId="125822B7" w14:textId="3714EBDB" w:rsidR="006914E3" w:rsidRPr="00D61859" w:rsidRDefault="006914E3" w:rsidP="006914E3">
            <w:pPr>
              <w:pStyle w:val="TableParagraph"/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</w:p>
        </w:tc>
      </w:tr>
      <w:tr w:rsidR="006914E3" w:rsidRPr="00D61859" w14:paraId="1925C018" w14:textId="77777777" w:rsidTr="00584015">
        <w:trPr>
          <w:trHeight w:val="276"/>
        </w:trPr>
        <w:tc>
          <w:tcPr>
            <w:tcW w:w="2561" w:type="dxa"/>
            <w:gridSpan w:val="2"/>
          </w:tcPr>
          <w:p w14:paraId="21144A01" w14:textId="2152D739" w:rsidR="006914E3" w:rsidRPr="00D61859" w:rsidRDefault="006914E3" w:rsidP="006914E3">
            <w:pPr>
              <w:pStyle w:val="TableParagraph"/>
              <w:tabs>
                <w:tab w:val="left" w:pos="402"/>
              </w:tabs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636" w:type="dxa"/>
            <w:gridSpan w:val="2"/>
          </w:tcPr>
          <w:p w14:paraId="2267D3F8" w14:textId="625BD036" w:rsidR="006914E3" w:rsidRPr="00D61859" w:rsidRDefault="006914E3" w:rsidP="006914E3">
            <w:pPr>
              <w:pStyle w:val="TableParagraph"/>
              <w:spacing w:before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2273" w:type="dxa"/>
          </w:tcPr>
          <w:p w14:paraId="043B8F23" w14:textId="1AC71420" w:rsidR="006914E3" w:rsidRPr="00D61859" w:rsidRDefault="006914E3" w:rsidP="006914E3">
            <w:pPr>
              <w:pStyle w:val="TableParagraph"/>
              <w:spacing w:before="0" w:line="0" w:lineRule="atLeast"/>
              <w:ind w:left="0"/>
              <w:rPr>
                <w:color w:val="000000" w:themeColor="text1"/>
                <w:sz w:val="24"/>
              </w:rPr>
            </w:pPr>
          </w:p>
        </w:tc>
      </w:tr>
    </w:tbl>
    <w:p w14:paraId="58470F31" w14:textId="30635A32" w:rsidR="00AC6353" w:rsidRPr="00D61859" w:rsidRDefault="00496ED8" w:rsidP="00AC6353">
      <w:pPr>
        <w:pStyle w:val="NoSpacing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C. Vocabulary and Grammar (2.5</w:t>
      </w:r>
      <w:r w:rsidR="00AC6353" w:rsidRPr="00D618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pts)</w:t>
      </w:r>
    </w:p>
    <w:p w14:paraId="391EA6AA" w14:textId="47CCDC1A" w:rsidR="00AC6353" w:rsidRPr="00D61859" w:rsidRDefault="00AC6353" w:rsidP="00AC6353">
      <w:pPr>
        <w:pStyle w:val="NoSpacing"/>
        <w:spacing w:line="276" w:lineRule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D6185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I. Choose the best answer. (1</w:t>
      </w:r>
      <w:r w:rsidR="00496ED8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.75</w:t>
      </w:r>
      <w:r w:rsidRPr="00D6185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pt)</w:t>
      </w:r>
    </w:p>
    <w:p w14:paraId="54BD5663" w14:textId="2B53ACEF" w:rsidR="00AC6353" w:rsidRPr="00D61859" w:rsidRDefault="00D61859" w:rsidP="00AC6353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618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</w:t>
      </w:r>
      <w:r w:rsidRPr="00D618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C. harrd working               </w:t>
      </w:r>
      <w:r w:rsidR="00AC6353" w:rsidRPr="00D618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  <w:r w:rsidR="00AC6353" w:rsidRPr="00D618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B. have</w:t>
      </w:r>
      <w:r w:rsidR="00AC6353" w:rsidRPr="00D618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 xml:space="preserve">             </w:t>
      </w:r>
    </w:p>
    <w:p w14:paraId="46BFF937" w14:textId="341E1A6D" w:rsidR="00AC6353" w:rsidRPr="00D61859" w:rsidRDefault="00AC6353" w:rsidP="00AC635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5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are singing            </w:t>
      </w:r>
      <w:r w:rsidR="00D61859"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6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Vy’s sister                  </w:t>
      </w:r>
    </w:p>
    <w:p w14:paraId="739DB42E" w14:textId="588A18D7" w:rsidR="00AC6353" w:rsidRPr="00D61859" w:rsidRDefault="00AC6353" w:rsidP="00AC6353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7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 in front of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8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uniforms </w:t>
      </w:r>
    </w:p>
    <w:p w14:paraId="06B33B7F" w14:textId="0F7F8073" w:rsidR="00D61859" w:rsidRPr="00D61859" w:rsidRDefault="00AC6353" w:rsidP="00AC635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</w:t>
      </w:r>
      <w:r w:rsidR="002F5F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9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A. active</w:t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</w:p>
    <w:p w14:paraId="728936B4" w14:textId="1924AE95" w:rsidR="00AC6353" w:rsidRPr="00D61859" w:rsidRDefault="00AC6353" w:rsidP="00AC6353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II. Choose</w:t>
      </w:r>
      <w:r w:rsidRPr="00D6185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vi-VN"/>
        </w:rPr>
        <w:t xml:space="preserve"> the letter A, B, C or D on your answer sheet to indicate the most suitable response to complete each of the following exchanges. </w:t>
      </w:r>
      <w:r w:rsidRPr="00D6185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(</w:t>
      </w:r>
      <w:r w:rsidR="00496ED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0.25</w:t>
      </w:r>
      <w:r w:rsidRPr="00D6185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pt)</w:t>
      </w:r>
    </w:p>
    <w:p w14:paraId="4395F718" w14:textId="7F6938C5" w:rsidR="00D61859" w:rsidRPr="00D61859" w:rsidRDefault="00AC6353" w:rsidP="00D61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85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="002F5FE1">
        <w:rPr>
          <w:rFonts w:ascii="Times New Roman" w:hAnsi="Times New Roman"/>
          <w:bCs/>
          <w:iCs/>
          <w:color w:val="000000" w:themeColor="text1"/>
          <w:sz w:val="24"/>
          <w:szCs w:val="24"/>
        </w:rPr>
        <w:t>20</w:t>
      </w:r>
      <w:r w:rsidRPr="00D61859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  <w:r w:rsidRPr="00D6185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Sure. Here you are.                 </w:t>
      </w:r>
    </w:p>
    <w:p w14:paraId="7038D74E" w14:textId="2F4A5B81" w:rsidR="00AC6353" w:rsidRPr="00D61859" w:rsidRDefault="00AC6353" w:rsidP="00D6185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III. Choose </w:t>
      </w:r>
      <w:r w:rsidRPr="00D6185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vi-VN"/>
        </w:rPr>
        <w:t xml:space="preserve">the letter A, B, C or D on your answer sheet to indicate the word(s) OPPOSITE in meaning to the underlined word(s) in each of the following questions. </w:t>
      </w:r>
      <w:r w:rsidRPr="00D618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r w:rsidR="00496ED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0.25</w:t>
      </w:r>
      <w:r w:rsidRPr="00D618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pt)</w:t>
      </w:r>
    </w:p>
    <w:p w14:paraId="171CDB56" w14:textId="69C4CF6E" w:rsidR="00AC6353" w:rsidRPr="00D61859" w:rsidRDefault="002F5FE1" w:rsidP="00D61859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21</w:t>
      </w:r>
      <w:r w:rsidR="00AC6353" w:rsidRPr="00D618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. A. stupid                 </w:t>
      </w:r>
    </w:p>
    <w:p w14:paraId="49171E26" w14:textId="52A52161" w:rsidR="00AC6353" w:rsidRPr="00D61859" w:rsidRDefault="00AC6353" w:rsidP="00AC635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IV. Choose</w:t>
      </w:r>
      <w:r w:rsidRPr="00D6185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vi-VN"/>
        </w:rPr>
        <w:t xml:space="preserve"> the letter A, B, C or D on your answer sheet to indicate the word CLOSEST in meaning to the underlined word in each of the following questions. </w:t>
      </w:r>
      <w:r w:rsidRPr="00D618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r w:rsidR="00496ED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0.25</w:t>
      </w:r>
      <w:r w:rsidRPr="00D618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pt)</w:t>
      </w:r>
    </w:p>
    <w:p w14:paraId="0A5A3B64" w14:textId="1C854736" w:rsidR="00AC6353" w:rsidRPr="00D61859" w:rsidRDefault="00AC6353" w:rsidP="00AC6353">
      <w:pPr>
        <w:pStyle w:val="NormalWeb"/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61859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="002F5FE1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D618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D61859">
        <w:rPr>
          <w:rFonts w:ascii="Times New Roman" w:hAnsi="Times New Roman" w:cs="Times New Roman"/>
          <w:color w:val="000000" w:themeColor="text1"/>
        </w:rPr>
        <w:t xml:space="preserve">B. difficult             </w:t>
      </w:r>
    </w:p>
    <w:p w14:paraId="42A513B7" w14:textId="77777777" w:rsidR="00AC6353" w:rsidRPr="00D61859" w:rsidRDefault="00AC6353" w:rsidP="00AC6353">
      <w:pPr>
        <w:pStyle w:val="NoSpacing"/>
        <w:spacing w:line="276" w:lineRule="auto"/>
        <w:rPr>
          <w:rFonts w:ascii="Times New Roman" w:eastAsiaTheme="minorHAnsi" w:hAnsi="Times New Roman"/>
          <w:b/>
          <w:iCs/>
          <w:color w:val="000000" w:themeColor="text1"/>
          <w:sz w:val="24"/>
          <w:szCs w:val="24"/>
        </w:rPr>
      </w:pPr>
    </w:p>
    <w:p w14:paraId="51F229A6" w14:textId="4CAE9900" w:rsidR="00AC6353" w:rsidRPr="00D61859" w:rsidRDefault="00496ED8" w:rsidP="00AC6353">
      <w:pPr>
        <w:pStyle w:val="NoSpacing"/>
        <w:spacing w:line="276" w:lineRule="auto"/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D. Reading (2.5</w:t>
      </w:r>
      <w:r w:rsidR="00AC6353" w:rsidRPr="00D618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pts)</w:t>
      </w:r>
    </w:p>
    <w:p w14:paraId="52349ACC" w14:textId="3C111952" w:rsidR="00AC6353" w:rsidRPr="00D61859" w:rsidRDefault="00AC6353" w:rsidP="00AC6353">
      <w:pPr>
        <w:pStyle w:val="NoSpacing"/>
        <w:spacing w:line="276" w:lineRule="auto"/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</w:pPr>
      <w:r w:rsidRPr="00D61859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I. Read the following passage and decide which answer A, B, C or D best fits each space (1</w:t>
      </w:r>
      <w:r w:rsidR="00496ED8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.25</w:t>
      </w:r>
      <w:r w:rsidRPr="00D61859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 xml:space="preserve"> pt</w:t>
      </w:r>
      <w:r w:rsidR="00973D90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s</w:t>
      </w:r>
      <w:r w:rsidRPr="00D61859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 xml:space="preserve">)  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D61859" w:rsidRPr="00D61859" w14:paraId="535078E6" w14:textId="77777777" w:rsidTr="00584015">
        <w:trPr>
          <w:trHeight w:val="22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AD444" w14:textId="4CAD12EC" w:rsidR="00AC6353" w:rsidRPr="00D61859" w:rsidRDefault="00AC6353" w:rsidP="00D618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C. is                      </w:t>
            </w:r>
          </w:p>
          <w:p w14:paraId="35BE1390" w14:textId="0CE3EBBB" w:rsidR="00AC6353" w:rsidRPr="00D61859" w:rsidRDefault="00AC6353" w:rsidP="00584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D. There</w:t>
            </w:r>
          </w:p>
          <w:p w14:paraId="58015381" w14:textId="3F14EBB1" w:rsidR="00AC6353" w:rsidRPr="00D61859" w:rsidRDefault="00AC6353" w:rsidP="00584015">
            <w:pPr>
              <w:spacing w:after="0" w:line="240" w:lineRule="auto"/>
              <w:ind w:left="1080" w:hanging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D. small</w:t>
            </w:r>
          </w:p>
          <w:p w14:paraId="45ED4DAF" w14:textId="2035069D" w:rsidR="00AC6353" w:rsidRPr="00D61859" w:rsidRDefault="00AC6353" w:rsidP="00584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A. because       </w:t>
            </w:r>
          </w:p>
          <w:p w14:paraId="3BCA19E7" w14:textId="41797550" w:rsidR="00AC6353" w:rsidRPr="00D61859" w:rsidRDefault="00AC6353" w:rsidP="00584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6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D. favourite </w:t>
            </w:r>
          </w:p>
        </w:tc>
      </w:tr>
    </w:tbl>
    <w:p w14:paraId="513B026B" w14:textId="770539D3" w:rsidR="00AC6353" w:rsidRPr="00D61859" w:rsidRDefault="00AC6353" w:rsidP="00AC6353">
      <w:pPr>
        <w:pStyle w:val="NoSpacing"/>
        <w:spacing w:line="276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6185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II. Read the following passage and choose the letter A, B, C,D to indicate the correct answer to each of the questions. </w:t>
      </w:r>
      <w:r w:rsidRPr="00D6185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(1</w:t>
      </w:r>
      <w:r w:rsidR="00496ED8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.25</w:t>
      </w:r>
      <w:r w:rsidRPr="00D6185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pt</w:t>
      </w:r>
      <w:r w:rsidR="00973D90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s</w:t>
      </w:r>
      <w:r w:rsidRPr="00D6185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)  </w:t>
      </w:r>
    </w:p>
    <w:p w14:paraId="4AC196B2" w14:textId="01FC077D" w:rsidR="00AC6353" w:rsidRPr="002F5FE1" w:rsidRDefault="00AC6353" w:rsidP="00D6185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F5FE1">
        <w:rPr>
          <w:rFonts w:ascii="Times New Roman" w:hAnsi="Times New Roman"/>
          <w:color w:val="000000" w:themeColor="text1"/>
          <w:sz w:val="24"/>
          <w:szCs w:val="24"/>
        </w:rPr>
        <w:lastRenderedPageBreak/>
        <w:t>2</w:t>
      </w:r>
      <w:r w:rsidR="002F5FE1" w:rsidRPr="002F5FE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F5FE1">
        <w:rPr>
          <w:rFonts w:ascii="Times New Roman" w:hAnsi="Times New Roman"/>
          <w:color w:val="000000" w:themeColor="text1"/>
          <w:sz w:val="24"/>
          <w:szCs w:val="24"/>
        </w:rPr>
        <w:t xml:space="preserve">. D. He has short black hair and a round face . </w:t>
      </w:r>
    </w:p>
    <w:p w14:paraId="35137552" w14:textId="7B5BAFB8" w:rsidR="00D61859" w:rsidRPr="002F5FE1" w:rsidRDefault="00AC6353" w:rsidP="00AC635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F5FE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F5FE1" w:rsidRPr="002F5FE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F5FE1">
        <w:rPr>
          <w:rFonts w:ascii="Times New Roman" w:hAnsi="Times New Roman"/>
          <w:color w:val="000000" w:themeColor="text1"/>
          <w:sz w:val="24"/>
          <w:szCs w:val="24"/>
        </w:rPr>
        <w:t xml:space="preserve">. A. 7 o’ clock                 </w:t>
      </w:r>
    </w:p>
    <w:p w14:paraId="0550E430" w14:textId="13AE9693" w:rsidR="00AC6353" w:rsidRPr="002F5FE1" w:rsidRDefault="002F5FE1" w:rsidP="00AC635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F5FE1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AC6353" w:rsidRPr="002F5FE1">
        <w:rPr>
          <w:rFonts w:ascii="Times New Roman" w:hAnsi="Times New Roman"/>
          <w:color w:val="000000" w:themeColor="text1"/>
          <w:sz w:val="24"/>
          <w:szCs w:val="24"/>
        </w:rPr>
        <w:t xml:space="preserve">. A. gets out                     </w:t>
      </w:r>
    </w:p>
    <w:p w14:paraId="09D8BE75" w14:textId="1DF9440A" w:rsidR="00D61859" w:rsidRPr="002F5FE1" w:rsidRDefault="002F5FE1" w:rsidP="00D6185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F5FE1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AC6353" w:rsidRPr="002F5FE1">
        <w:rPr>
          <w:rFonts w:ascii="Times New Roman" w:hAnsi="Times New Roman"/>
          <w:color w:val="000000" w:themeColor="text1"/>
          <w:sz w:val="24"/>
          <w:szCs w:val="24"/>
        </w:rPr>
        <w:t xml:space="preserve">. A. He goes fishing.          </w:t>
      </w:r>
    </w:p>
    <w:p w14:paraId="1F787AD4" w14:textId="5AE05EDD" w:rsidR="00AC6353" w:rsidRPr="00D61859" w:rsidRDefault="00AC6353" w:rsidP="00D61859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F5F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5FE1" w:rsidRPr="002F5F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618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D61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Mr Ba’s daily life              </w:t>
      </w:r>
    </w:p>
    <w:p w14:paraId="6C0CD1AF" w14:textId="77777777" w:rsidR="00AC6353" w:rsidRPr="00D61859" w:rsidRDefault="00AC6353" w:rsidP="00AC63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FD880F" w14:textId="3EF7AC55" w:rsidR="002F5FE1" w:rsidRPr="00A00A7E" w:rsidRDefault="002F5FE1" w:rsidP="002F5FE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A00A7E">
        <w:rPr>
          <w:rFonts w:ascii="Times New Roman" w:hAnsi="Times New Roman"/>
          <w:b/>
          <w:sz w:val="24"/>
          <w:szCs w:val="24"/>
        </w:rPr>
        <w:t>. Listening (</w:t>
      </w:r>
      <w:r w:rsidR="00496ED8">
        <w:rPr>
          <w:rFonts w:ascii="Times New Roman" w:hAnsi="Times New Roman"/>
          <w:b/>
          <w:sz w:val="24"/>
          <w:szCs w:val="24"/>
        </w:rPr>
        <w:t>2</w:t>
      </w:r>
      <w:r w:rsidRPr="00A00A7E">
        <w:rPr>
          <w:rFonts w:ascii="Times New Roman" w:hAnsi="Times New Roman"/>
          <w:b/>
          <w:sz w:val="24"/>
          <w:szCs w:val="24"/>
        </w:rPr>
        <w:t xml:space="preserve"> pts)</w:t>
      </w:r>
    </w:p>
    <w:p w14:paraId="71598C13" w14:textId="7849A378" w:rsidR="002F5FE1" w:rsidRPr="00915BD4" w:rsidRDefault="002F5FE1" w:rsidP="002F5FE1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15BD4">
        <w:rPr>
          <w:rFonts w:ascii="Times New Roman" w:hAnsi="Times New Roman"/>
          <w:b/>
          <w:i/>
          <w:iCs/>
          <w:sz w:val="24"/>
          <w:szCs w:val="24"/>
        </w:rPr>
        <w:t>I. Listen and choose the b</w:t>
      </w:r>
      <w:r w:rsidR="00496ED8">
        <w:rPr>
          <w:rFonts w:ascii="Times New Roman" w:hAnsi="Times New Roman"/>
          <w:b/>
          <w:i/>
          <w:iCs/>
          <w:sz w:val="24"/>
          <w:szCs w:val="24"/>
        </w:rPr>
        <w:t>est answer for each qu</w:t>
      </w:r>
      <w:r w:rsidR="006D5B7B">
        <w:rPr>
          <w:rFonts w:ascii="Times New Roman" w:hAnsi="Times New Roman"/>
          <w:b/>
          <w:i/>
          <w:iCs/>
          <w:sz w:val="24"/>
          <w:szCs w:val="24"/>
        </w:rPr>
        <w:t>estion. (1</w:t>
      </w:r>
      <w:r w:rsidRPr="00915BD4">
        <w:rPr>
          <w:rFonts w:ascii="Times New Roman" w:hAnsi="Times New Roman"/>
          <w:b/>
          <w:i/>
          <w:iCs/>
          <w:sz w:val="24"/>
          <w:szCs w:val="24"/>
        </w:rPr>
        <w:t xml:space="preserve">pt) </w:t>
      </w:r>
    </w:p>
    <w:p w14:paraId="135FB2EF" w14:textId="71ECD475" w:rsidR="002F5FE1" w:rsidRPr="00B8043F" w:rsidRDefault="002F5FE1" w:rsidP="002F5FE1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33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>. 6A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14:paraId="59604261" w14:textId="7BFF03EF" w:rsidR="002F5FE1" w:rsidRPr="00B8043F" w:rsidRDefault="002F5FE1" w:rsidP="002F5FE1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34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tall and slim 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14:paraId="5CDF6EFC" w14:textId="0146E0D6" w:rsidR="002F5FE1" w:rsidRPr="00B8043F" w:rsidRDefault="002F5FE1" w:rsidP="002F5FE1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No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>, she does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n’t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14:paraId="02B19B08" w14:textId="05429DAB" w:rsidR="002F5FE1" w:rsidRPr="00680EA7" w:rsidRDefault="002F5FE1" w:rsidP="002F5FE1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36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</w:t>
      </w:r>
      <w:r w:rsidRPr="00B8043F">
        <w:rPr>
          <w:rFonts w:ascii="Times New Roman" w:hAnsi="Times New Roman"/>
          <w:bCs/>
          <w:color w:val="000000" w:themeColor="text1"/>
          <w:sz w:val="24"/>
          <w:szCs w:val="24"/>
        </w:rPr>
        <w:t>. hard working</w:t>
      </w:r>
      <w:r w:rsidRPr="00680EA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80EA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14:paraId="72954171" w14:textId="364460C0" w:rsidR="002F5FE1" w:rsidRPr="00A00A7E" w:rsidRDefault="002F5FE1" w:rsidP="002F5FE1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</w:t>
      </w:r>
      <w:r w:rsidRPr="00A00A7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Tapescript 2- Unit 3 (Skills 2- listening)</w:t>
      </w:r>
    </w:p>
    <w:p w14:paraId="62FC8D74" w14:textId="77777777" w:rsidR="002F5FE1" w:rsidRPr="00A00A7E" w:rsidRDefault="002F5FE1" w:rsidP="002F5FE1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0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Mi:</w:t>
      </w:r>
      <w:r w:rsidRPr="00A00A7E">
        <w:rPr>
          <w:rFonts w:ascii="Times New Roman" w:eastAsia="Times New Roman" w:hAnsi="Times New Roman" w:cs="Times New Roman"/>
          <w:i/>
          <w:iCs/>
          <w:sz w:val="24"/>
          <w:szCs w:val="24"/>
        </w:rPr>
        <w:t> My best friend is Lan. She studies with me in class 6A. She's tall and slim. She has short black hair and a small mouth. She's very active and friendly. She likes playing sports and has many friends. Look, she's playing football over there!</w:t>
      </w:r>
    </w:p>
    <w:p w14:paraId="0DCB8039" w14:textId="77777777" w:rsidR="002F5FE1" w:rsidRPr="00611ECC" w:rsidRDefault="002F5FE1" w:rsidP="002F5FE1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0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Minh:</w:t>
      </w:r>
      <w:r w:rsidRPr="00A00A7E">
        <w:rPr>
          <w:rFonts w:ascii="Times New Roman" w:eastAsia="Times New Roman" w:hAnsi="Times New Roman" w:cs="Times New Roman"/>
          <w:i/>
          <w:iCs/>
          <w:sz w:val="24"/>
          <w:szCs w:val="24"/>
        </w:rPr>
        <w:t> Chi is my best friend. We're in class 6B. She's short with long black hair and a big nose. I like her because she's kind to me. She helps me with my English. She's also hard-working. She always does her homework before class. Look, she's going to the library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302BF75" w14:textId="1E884818" w:rsidR="002F5FE1" w:rsidRPr="00A00A7E" w:rsidRDefault="002F5FE1" w:rsidP="002F5FE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15BD4">
        <w:rPr>
          <w:rFonts w:ascii="Times New Roman" w:hAnsi="Times New Roman"/>
          <w:b/>
          <w:i/>
          <w:iCs/>
          <w:sz w:val="24"/>
          <w:szCs w:val="24"/>
        </w:rPr>
        <w:t xml:space="preserve">II. Listen and choose the best option </w:t>
      </w:r>
      <w:r w:rsidR="00496ED8">
        <w:rPr>
          <w:rFonts w:ascii="Times New Roman" w:hAnsi="Times New Roman"/>
          <w:b/>
          <w:i/>
          <w:iCs/>
          <w:sz w:val="24"/>
          <w:szCs w:val="24"/>
        </w:rPr>
        <w:t>to complete the passage below (1</w:t>
      </w:r>
      <w:r w:rsidRPr="00915BD4">
        <w:rPr>
          <w:rFonts w:ascii="Times New Roman" w:hAnsi="Times New Roman"/>
          <w:b/>
          <w:i/>
          <w:iCs/>
          <w:sz w:val="24"/>
          <w:szCs w:val="24"/>
        </w:rPr>
        <w:t>pt)</w:t>
      </w:r>
    </w:p>
    <w:p w14:paraId="2B77C08D" w14:textId="1B7B0826" w:rsidR="002F5FE1" w:rsidRPr="002F5FE1" w:rsidRDefault="002F5FE1" w:rsidP="002F5FE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town</w:t>
      </w: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2C229AEB" w14:textId="684D05FB" w:rsidR="002F5FE1" w:rsidRPr="002F5FE1" w:rsidRDefault="002F5FE1" w:rsidP="002F5FE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six</w:t>
      </w:r>
    </w:p>
    <w:p w14:paraId="469DFDF7" w14:textId="14E1DEBB" w:rsidR="002F5FE1" w:rsidRPr="002F5FE1" w:rsidRDefault="002F5FE1" w:rsidP="002F5FE1">
      <w:pPr>
        <w:pStyle w:val="ListParagraph"/>
        <w:numPr>
          <w:ilvl w:val="0"/>
          <w:numId w:val="8"/>
        </w:numPr>
        <w:tabs>
          <w:tab w:val="left" w:pos="142"/>
          <w:tab w:val="left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kitchen</w:t>
      </w: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3624C958" w14:textId="131F9DCB" w:rsidR="002F5FE1" w:rsidRPr="002F5FE1" w:rsidRDefault="002F5FE1" w:rsidP="002F5FE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2F5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books</w:t>
      </w:r>
    </w:p>
    <w:p w14:paraId="3C4CFBED" w14:textId="6F3892A1" w:rsidR="002F5FE1" w:rsidRPr="00A00A7E" w:rsidRDefault="002F5FE1" w:rsidP="002F5FE1">
      <w:pPr>
        <w:pStyle w:val="NoSpacing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</w:t>
      </w:r>
      <w:r w:rsidRPr="00A00A7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Tapescript 1- Unit 2 (Skills 2- listening)</w:t>
      </w:r>
    </w:p>
    <w:p w14:paraId="70698D75" w14:textId="38604D93" w:rsidR="002F5FE1" w:rsidRPr="00E1035F" w:rsidRDefault="002F5FE1" w:rsidP="002F5FE1">
      <w:pPr>
        <w:pStyle w:val="NoSpacing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   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My name's Mai. I live in </w:t>
      </w:r>
      <w:r w:rsidRPr="00E1035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a </w:t>
      </w:r>
      <w:r w:rsidRPr="0045267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</w:t>
      </w:r>
      <w:r w:rsidR="00C4128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37</w:t>
      </w:r>
      <w:r w:rsidRPr="00E1035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B8043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8043F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town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house in Ha Noi. I live with my parents. There are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r w:rsidR="00C4128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38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8043F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six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rooms in our house: a living room, a kitchen, two bedrooms, and two bathrooms. I love our living room the best because it's bright. It's next to the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r w:rsidR="00C4128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39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8043F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kitchen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I have my own bedroom. It's small but beautiful. There's a bed, a desk, a chair, and a bookshelf. It also has a big window and a clock on the wall. I often read </w:t>
      </w:r>
      <w:r w:rsidRPr="00C4128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</w:t>
      </w:r>
      <w:r w:rsidR="00C41289" w:rsidRPr="00C4128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40</w:t>
      </w:r>
      <w:r w:rsidRPr="00C4128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r w:rsidRPr="00B8043F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books</w:t>
      </w:r>
      <w:r w:rsidRPr="00A00A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in my bedroom.</w:t>
      </w:r>
    </w:p>
    <w:p w14:paraId="2313A7F3" w14:textId="77777777" w:rsidR="00AC6353" w:rsidRPr="004D2F36" w:rsidRDefault="00AC6353" w:rsidP="00D61859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F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00C5757" w14:textId="77777777" w:rsidR="005D368C" w:rsidRPr="00B0047A" w:rsidRDefault="005D368C" w:rsidP="005D368C">
      <w:pPr>
        <w:pStyle w:val="NoSpacing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0EA7">
        <w:rPr>
          <w:rFonts w:ascii="Times New Roman" w:hAnsi="Times New Roman"/>
          <w:b/>
          <w:color w:val="000000" w:themeColor="text1"/>
          <w:sz w:val="24"/>
          <w:szCs w:val="24"/>
        </w:rPr>
        <w:t>***** The end *****</w:t>
      </w:r>
    </w:p>
    <w:tbl>
      <w:tblPr>
        <w:tblStyle w:val="TableGrid"/>
        <w:tblW w:w="10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5D368C" w:rsidRPr="00A00A7E" w14:paraId="0639B3F1" w14:textId="77777777" w:rsidTr="00584015">
        <w:trPr>
          <w:trHeight w:val="2588"/>
        </w:trPr>
        <w:tc>
          <w:tcPr>
            <w:tcW w:w="3588" w:type="dxa"/>
          </w:tcPr>
          <w:p w14:paraId="447F4C2B" w14:textId="77777777" w:rsidR="005D368C" w:rsidRPr="002340B8" w:rsidRDefault="005D368C" w:rsidP="0058401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340B8">
              <w:rPr>
                <w:rFonts w:ascii="Times New Roman" w:eastAsia="Calibri" w:hAnsi="Times New Roman"/>
                <w:b/>
                <w:sz w:val="24"/>
                <w:szCs w:val="24"/>
              </w:rPr>
              <w:t>BGH duyệt</w:t>
            </w:r>
          </w:p>
          <w:p w14:paraId="6299E3DD" w14:textId="77777777" w:rsidR="005D368C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44C771BF" w14:textId="77777777" w:rsidR="005D368C" w:rsidRPr="002340B8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32638BC6" w14:textId="77777777" w:rsidR="005D368C" w:rsidRPr="002340B8" w:rsidRDefault="005D368C" w:rsidP="0058401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40B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         Đỗ Thị Thu Hương</w:t>
            </w:r>
          </w:p>
        </w:tc>
        <w:tc>
          <w:tcPr>
            <w:tcW w:w="3588" w:type="dxa"/>
          </w:tcPr>
          <w:p w14:paraId="2FF5E72C" w14:textId="77777777" w:rsidR="005D368C" w:rsidRPr="002340B8" w:rsidRDefault="005D368C" w:rsidP="0058401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340B8">
              <w:rPr>
                <w:rFonts w:ascii="Times New Roman" w:eastAsia="Calibri" w:hAnsi="Times New Roman"/>
                <w:b/>
                <w:sz w:val="24"/>
                <w:szCs w:val="24"/>
              </w:rPr>
              <w:t>Tổ/ Nhóm CM duyệt</w:t>
            </w:r>
          </w:p>
          <w:p w14:paraId="07B25E53" w14:textId="77777777" w:rsidR="005D368C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60D959BC" w14:textId="77777777" w:rsidR="005D368C" w:rsidRPr="002340B8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0D547B5C" w14:textId="77777777" w:rsidR="005D368C" w:rsidRPr="002340B8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340B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     Nguyễn Thị Lan Hương</w:t>
            </w:r>
          </w:p>
        </w:tc>
        <w:tc>
          <w:tcPr>
            <w:tcW w:w="3588" w:type="dxa"/>
          </w:tcPr>
          <w:p w14:paraId="7D0D27C6" w14:textId="77777777" w:rsidR="005D368C" w:rsidRPr="002340B8" w:rsidRDefault="005D368C" w:rsidP="0058401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340B8">
              <w:rPr>
                <w:rFonts w:ascii="Times New Roman" w:eastAsia="Calibri" w:hAnsi="Times New Roman"/>
                <w:b/>
                <w:sz w:val="24"/>
                <w:szCs w:val="24"/>
              </w:rPr>
              <w:t>Người ra đề</w:t>
            </w:r>
          </w:p>
          <w:p w14:paraId="7CBBCF56" w14:textId="77777777" w:rsidR="005D368C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C0E128C" w14:textId="77777777" w:rsidR="005D368C" w:rsidRPr="002340B8" w:rsidRDefault="005D368C" w:rsidP="00584015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2EA6BE3" w14:textId="77777777" w:rsidR="005D368C" w:rsidRPr="002340B8" w:rsidRDefault="005D368C" w:rsidP="0058401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      </w:t>
            </w:r>
            <w:r w:rsidRPr="002340B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Nguyễn Thị Minh Phương</w:t>
            </w:r>
          </w:p>
        </w:tc>
      </w:tr>
    </w:tbl>
    <w:p w14:paraId="6EB8DB2C" w14:textId="77777777" w:rsidR="005D368C" w:rsidRPr="00A00A7E" w:rsidRDefault="005D368C" w:rsidP="005D368C"/>
    <w:p w14:paraId="44BD10C8" w14:textId="77777777" w:rsidR="005D368C" w:rsidRDefault="005D368C" w:rsidP="005D368C"/>
    <w:p w14:paraId="2439B4C8" w14:textId="77777777" w:rsidR="005D368C" w:rsidRPr="00A00A7E" w:rsidRDefault="005D368C" w:rsidP="005D368C"/>
    <w:p w14:paraId="54D91441" w14:textId="77777777" w:rsidR="005D368C" w:rsidRDefault="005D368C" w:rsidP="005D368C"/>
    <w:p w14:paraId="26EAD2EA" w14:textId="77777777" w:rsidR="005D368C" w:rsidRPr="00A00A7E" w:rsidRDefault="005D368C" w:rsidP="005D3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A118F" w14:textId="77777777" w:rsidR="005D368C" w:rsidRDefault="005D368C" w:rsidP="005D368C">
      <w:pPr>
        <w:spacing w:after="0"/>
      </w:pPr>
    </w:p>
    <w:p w14:paraId="2C70576B" w14:textId="77777777" w:rsidR="005D368C" w:rsidRDefault="005D368C" w:rsidP="005D368C"/>
    <w:p w14:paraId="6CD66DBF" w14:textId="77777777" w:rsidR="005D368C" w:rsidRDefault="005D368C" w:rsidP="005D368C"/>
    <w:p w14:paraId="2BFB9714" w14:textId="77777777" w:rsidR="00037EA9" w:rsidRDefault="00037EA9"/>
    <w:sectPr w:rsidR="00037EA9" w:rsidSect="00973D90">
      <w:footerReference w:type="default" r:id="rId7"/>
      <w:pgSz w:w="12240" w:h="15840"/>
      <w:pgMar w:top="709" w:right="333" w:bottom="284" w:left="907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49FD" w14:textId="77777777" w:rsidR="008A38EE" w:rsidRDefault="008A38EE">
      <w:pPr>
        <w:spacing w:after="0" w:line="240" w:lineRule="auto"/>
      </w:pPr>
      <w:r>
        <w:separator/>
      </w:r>
    </w:p>
  </w:endnote>
  <w:endnote w:type="continuationSeparator" w:id="0">
    <w:p w14:paraId="76C68023" w14:textId="77777777" w:rsidR="008A38EE" w:rsidRDefault="008A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143375"/>
      <w:docPartObj>
        <w:docPartGallery w:val="Page Numbers (Bottom of Page)"/>
        <w:docPartUnique/>
      </w:docPartObj>
    </w:sdtPr>
    <w:sdtContent>
      <w:p w14:paraId="793D3C55" w14:textId="22042A4E" w:rsidR="00125908" w:rsidRDefault="0042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B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408423" w14:textId="77777777" w:rsidR="00125908" w:rsidRDefault="00125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D693" w14:textId="77777777" w:rsidR="008A38EE" w:rsidRDefault="008A38EE">
      <w:pPr>
        <w:spacing w:after="0" w:line="240" w:lineRule="auto"/>
      </w:pPr>
      <w:r>
        <w:separator/>
      </w:r>
    </w:p>
  </w:footnote>
  <w:footnote w:type="continuationSeparator" w:id="0">
    <w:p w14:paraId="7F320682" w14:textId="77777777" w:rsidR="008A38EE" w:rsidRDefault="008A3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335C1"/>
    <w:multiLevelType w:val="hybridMultilevel"/>
    <w:tmpl w:val="FD347DF0"/>
    <w:lvl w:ilvl="0" w:tplc="D744F33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91795"/>
    <w:multiLevelType w:val="hybridMultilevel"/>
    <w:tmpl w:val="3984F974"/>
    <w:lvl w:ilvl="0" w:tplc="6442A340">
      <w:start w:val="10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68D7715"/>
    <w:multiLevelType w:val="hybridMultilevel"/>
    <w:tmpl w:val="2CFC1974"/>
    <w:lvl w:ilvl="0" w:tplc="F5A4204A">
      <w:start w:val="1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58904BEB"/>
    <w:multiLevelType w:val="hybridMultilevel"/>
    <w:tmpl w:val="1120494E"/>
    <w:lvl w:ilvl="0" w:tplc="BFACA5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0CB"/>
    <w:multiLevelType w:val="hybridMultilevel"/>
    <w:tmpl w:val="0C3A6200"/>
    <w:lvl w:ilvl="0" w:tplc="F4EA4B8E">
      <w:start w:val="3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C1B"/>
    <w:multiLevelType w:val="hybridMultilevel"/>
    <w:tmpl w:val="16228778"/>
    <w:lvl w:ilvl="0" w:tplc="B2088F5A">
      <w:start w:val="1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6F6E106E"/>
    <w:multiLevelType w:val="hybridMultilevel"/>
    <w:tmpl w:val="8D4AC3A0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24928"/>
    <w:multiLevelType w:val="hybridMultilevel"/>
    <w:tmpl w:val="203CF8F8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24303">
    <w:abstractNumId w:val="3"/>
  </w:num>
  <w:num w:numId="2" w16cid:durableId="227231185">
    <w:abstractNumId w:val="0"/>
  </w:num>
  <w:num w:numId="3" w16cid:durableId="505093274">
    <w:abstractNumId w:val="1"/>
  </w:num>
  <w:num w:numId="4" w16cid:durableId="1992295983">
    <w:abstractNumId w:val="2"/>
  </w:num>
  <w:num w:numId="5" w16cid:durableId="2071800558">
    <w:abstractNumId w:val="5"/>
  </w:num>
  <w:num w:numId="6" w16cid:durableId="416177966">
    <w:abstractNumId w:val="7"/>
  </w:num>
  <w:num w:numId="7" w16cid:durableId="286812945">
    <w:abstractNumId w:val="6"/>
  </w:num>
  <w:num w:numId="8" w16cid:durableId="157878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8C"/>
    <w:rsid w:val="00037EA9"/>
    <w:rsid w:val="000E2DDE"/>
    <w:rsid w:val="00125908"/>
    <w:rsid w:val="002F5FE1"/>
    <w:rsid w:val="003A6C01"/>
    <w:rsid w:val="004252BF"/>
    <w:rsid w:val="00496ED8"/>
    <w:rsid w:val="005D368C"/>
    <w:rsid w:val="006914E3"/>
    <w:rsid w:val="006D5B7B"/>
    <w:rsid w:val="008A38EE"/>
    <w:rsid w:val="00973D90"/>
    <w:rsid w:val="00A540DF"/>
    <w:rsid w:val="00A72AC8"/>
    <w:rsid w:val="00AC6353"/>
    <w:rsid w:val="00C41289"/>
    <w:rsid w:val="00D273CA"/>
    <w:rsid w:val="00D61859"/>
    <w:rsid w:val="00DC6F28"/>
    <w:rsid w:val="00E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288A"/>
  <w15:chartTrackingRefBased/>
  <w15:docId w15:val="{7EEE9457-DFCF-418B-B58A-1054A536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8C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36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D368C"/>
    <w:rPr>
      <w:sz w:val="24"/>
      <w:szCs w:val="24"/>
    </w:rPr>
  </w:style>
  <w:style w:type="table" w:styleId="TableGrid">
    <w:name w:val="Table Grid"/>
    <w:basedOn w:val="TableNormal"/>
    <w:uiPriority w:val="59"/>
    <w:qFormat/>
    <w:rsid w:val="005D368C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D36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5D368C"/>
    <w:rPr>
      <w:rFonts w:ascii="Calibri" w:eastAsia="Calibri" w:hAnsi="Calibri" w:cs="Times New Roman"/>
      <w:kern w:val="0"/>
      <w14:ligatures w14:val="none"/>
    </w:rPr>
  </w:style>
  <w:style w:type="paragraph" w:customStyle="1" w:styleId="Keymult">
    <w:name w:val="Key mult"/>
    <w:basedOn w:val="Normal"/>
    <w:qFormat/>
    <w:rsid w:val="005D368C"/>
    <w:pPr>
      <w:spacing w:after="0" w:line="240" w:lineRule="auto"/>
    </w:pPr>
    <w:rPr>
      <w:rFonts w:ascii="Tahoma" w:eastAsia="Times New Roman" w:hAnsi="Tahoma" w:cs="Tahoma"/>
      <w:sz w:val="20"/>
      <w:szCs w:val="28"/>
    </w:rPr>
  </w:style>
  <w:style w:type="paragraph" w:customStyle="1" w:styleId="TableParagraph">
    <w:name w:val="Table Paragraph"/>
    <w:basedOn w:val="Normal"/>
    <w:uiPriority w:val="1"/>
    <w:qFormat/>
    <w:rsid w:val="005D368C"/>
    <w:pPr>
      <w:widowControl w:val="0"/>
      <w:autoSpaceDE w:val="0"/>
      <w:autoSpaceDN w:val="0"/>
      <w:spacing w:before="63" w:after="0" w:line="240" w:lineRule="auto"/>
      <w:ind w:left="50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D368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D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8C"/>
    <w:rPr>
      <w:rFonts w:asciiTheme="minorHAnsi" w:hAnsiTheme="minorHAns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859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859"/>
    <w:rPr>
      <w:rFonts w:asciiTheme="minorHAnsi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2023-10-22T23:01:00Z</cp:lastPrinted>
  <dcterms:created xsi:type="dcterms:W3CDTF">2023-10-25T03:14:00Z</dcterms:created>
  <dcterms:modified xsi:type="dcterms:W3CDTF">2023-10-25T03:14:00Z</dcterms:modified>
</cp:coreProperties>
</file>