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62"/>
        <w:tblOverlap w:val="never"/>
        <w:tblW w:w="11506" w:type="dxa"/>
        <w:tblLook w:val="04A0" w:firstRow="1" w:lastRow="0" w:firstColumn="1" w:lastColumn="0" w:noHBand="0" w:noVBand="1"/>
      </w:tblPr>
      <w:tblGrid>
        <w:gridCol w:w="5753"/>
        <w:gridCol w:w="5753"/>
      </w:tblGrid>
      <w:tr w:rsidR="00FC3DE6" w:rsidRPr="007B340E" w14:paraId="68E5836E" w14:textId="77777777" w:rsidTr="0020783E">
        <w:trPr>
          <w:trHeight w:val="2160"/>
        </w:trPr>
        <w:tc>
          <w:tcPr>
            <w:tcW w:w="5753" w:type="dxa"/>
            <w:shd w:val="clear" w:color="auto" w:fill="auto"/>
            <w:vAlign w:val="center"/>
            <w:hideMark/>
          </w:tcPr>
          <w:p w14:paraId="149DF011" w14:textId="77777777" w:rsidR="00FC3DE6" w:rsidRPr="007B340E" w:rsidRDefault="00FC3DE6" w:rsidP="00B83520">
            <w:pPr>
              <w:spacing w:after="0" w:line="240" w:lineRule="auto"/>
              <w:rPr>
                <w:b/>
                <w:bCs/>
                <w:szCs w:val="26"/>
              </w:rPr>
            </w:pPr>
            <w:r w:rsidRPr="007B340E">
              <w:rPr>
                <w:b/>
                <w:bCs/>
                <w:szCs w:val="26"/>
              </w:rPr>
              <w:t>UBND QUẬN LONG BIÊN</w:t>
            </w:r>
          </w:p>
          <w:p w14:paraId="0A0F7E6A" w14:textId="77777777" w:rsidR="00FC3DE6" w:rsidRPr="007B340E" w:rsidRDefault="00FC3DE6" w:rsidP="00B83520">
            <w:pPr>
              <w:spacing w:after="0" w:line="240" w:lineRule="auto"/>
              <w:rPr>
                <w:b/>
                <w:bCs/>
                <w:szCs w:val="26"/>
              </w:rPr>
            </w:pPr>
            <w:r w:rsidRPr="007B340E">
              <w:rPr>
                <w:b/>
                <w:bCs/>
                <w:szCs w:val="26"/>
              </w:rPr>
              <w:t>TRƯỜNG THCS BỒ ĐỀ</w:t>
            </w:r>
          </w:p>
          <w:p w14:paraId="0F7171DE" w14:textId="77777777" w:rsidR="00FC3DE6" w:rsidRPr="007B340E" w:rsidRDefault="00FC3DE6" w:rsidP="00B83520">
            <w:pPr>
              <w:spacing w:line="240" w:lineRule="auto"/>
              <w:rPr>
                <w:rFonts w:eastAsia="Arial"/>
                <w:b/>
                <w:bCs/>
                <w:szCs w:val="26"/>
              </w:rPr>
            </w:pPr>
            <w:r w:rsidRPr="007B340E">
              <w:rPr>
                <w:b/>
                <w:bCs/>
                <w:szCs w:val="26"/>
              </w:rPr>
              <w:t xml:space="preserve">  </w:t>
            </w:r>
          </w:p>
          <w:p w14:paraId="0E29FE75" w14:textId="77777777" w:rsidR="00FC3DE6" w:rsidRPr="007B340E" w:rsidRDefault="00FC3DE6" w:rsidP="00B83520">
            <w:pPr>
              <w:spacing w:line="240" w:lineRule="auto"/>
              <w:jc w:val="center"/>
              <w:rPr>
                <w:rFonts w:eastAsia="Arial"/>
                <w:b/>
                <w:bCs/>
                <w:szCs w:val="26"/>
              </w:rPr>
            </w:pPr>
          </w:p>
          <w:p w14:paraId="7C1399CE" w14:textId="77777777" w:rsidR="00FC3DE6" w:rsidRPr="007B340E" w:rsidRDefault="00FC3DE6" w:rsidP="00B83520">
            <w:pPr>
              <w:spacing w:line="240" w:lineRule="auto"/>
              <w:rPr>
                <w:rFonts w:eastAsia="Arial"/>
                <w:b/>
                <w:bCs/>
                <w:szCs w:val="26"/>
              </w:rPr>
            </w:pPr>
          </w:p>
        </w:tc>
        <w:tc>
          <w:tcPr>
            <w:tcW w:w="5753" w:type="dxa"/>
            <w:shd w:val="clear" w:color="auto" w:fill="auto"/>
            <w:vAlign w:val="center"/>
            <w:hideMark/>
          </w:tcPr>
          <w:p w14:paraId="170062BC" w14:textId="77777777" w:rsidR="00FC3DE6" w:rsidRPr="007B340E" w:rsidRDefault="00FC3DE6" w:rsidP="00B83520">
            <w:pPr>
              <w:spacing w:after="0" w:line="240" w:lineRule="auto"/>
              <w:jc w:val="center"/>
              <w:rPr>
                <w:b/>
                <w:bCs/>
              </w:rPr>
            </w:pPr>
            <w:r w:rsidRPr="007B340E">
              <w:rPr>
                <w:b/>
                <w:bCs/>
              </w:rPr>
              <w:t xml:space="preserve">MỤC TIÊU, MA TRẬN </w:t>
            </w:r>
          </w:p>
          <w:p w14:paraId="04D8732F" w14:textId="1114660A" w:rsidR="00FC3DE6" w:rsidRPr="007B340E" w:rsidRDefault="00FC3DE6" w:rsidP="00B83520">
            <w:pPr>
              <w:spacing w:after="0" w:line="240" w:lineRule="auto"/>
              <w:jc w:val="center"/>
              <w:rPr>
                <w:b/>
                <w:bCs/>
              </w:rPr>
            </w:pPr>
            <w:r w:rsidRPr="007B340E">
              <w:rPr>
                <w:b/>
                <w:bCs/>
              </w:rPr>
              <w:t xml:space="preserve">ĐỀ KIỂM TRA </w:t>
            </w:r>
            <w:r>
              <w:rPr>
                <w:b/>
                <w:bCs/>
              </w:rPr>
              <w:t>CUỐI</w:t>
            </w:r>
            <w:r w:rsidRPr="007B340E">
              <w:rPr>
                <w:b/>
                <w:bCs/>
              </w:rPr>
              <w:t xml:space="preserve"> KÌ I</w:t>
            </w:r>
          </w:p>
          <w:p w14:paraId="7EC77DFB" w14:textId="77777777" w:rsidR="00FC3DE6" w:rsidRPr="007B340E" w:rsidRDefault="00FC3DE6" w:rsidP="00B83520">
            <w:pPr>
              <w:spacing w:after="0" w:line="240" w:lineRule="auto"/>
              <w:jc w:val="center"/>
              <w:rPr>
                <w:b/>
                <w:bCs/>
              </w:rPr>
            </w:pPr>
            <w:r w:rsidRPr="007B340E">
              <w:rPr>
                <w:b/>
                <w:bCs/>
              </w:rPr>
              <w:t>NĂM HỌC 2023 - 2024</w:t>
            </w:r>
          </w:p>
          <w:p w14:paraId="4638F0F5" w14:textId="77777777" w:rsidR="00FC3DE6" w:rsidRPr="007B340E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bCs/>
                <w:szCs w:val="26"/>
              </w:rPr>
            </w:pPr>
            <w:r w:rsidRPr="007B340E">
              <w:rPr>
                <w:rFonts w:eastAsia="Arial"/>
                <w:b/>
                <w:bCs/>
                <w:szCs w:val="26"/>
              </w:rPr>
              <w:t>MÔN</w:t>
            </w:r>
            <w:r w:rsidRPr="007B340E">
              <w:rPr>
                <w:rFonts w:eastAsia="Arial"/>
                <w:b/>
                <w:bCs/>
                <w:szCs w:val="26"/>
                <w:lang w:val="vi-VN"/>
              </w:rPr>
              <w:t>:</w:t>
            </w:r>
            <w:r w:rsidRPr="007B340E">
              <w:rPr>
                <w:rFonts w:eastAsia="Arial"/>
                <w:b/>
                <w:bCs/>
                <w:szCs w:val="26"/>
              </w:rPr>
              <w:t xml:space="preserve"> Lịch sử - Lớp 9</w:t>
            </w:r>
          </w:p>
          <w:p w14:paraId="1180BAB4" w14:textId="77777777" w:rsidR="00FC3DE6" w:rsidRPr="007B340E" w:rsidRDefault="00FC3DE6" w:rsidP="00B83520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6"/>
                <w:lang w:val="vi-VN"/>
              </w:rPr>
            </w:pPr>
            <w:r w:rsidRPr="007B340E">
              <w:rPr>
                <w:b/>
                <w:bCs/>
                <w:i/>
                <w:iCs/>
                <w:szCs w:val="26"/>
                <w:lang w:val="vi-VN"/>
              </w:rPr>
              <w:t xml:space="preserve">Thời gian: </w:t>
            </w:r>
            <w:r w:rsidRPr="007B340E">
              <w:rPr>
                <w:b/>
                <w:bCs/>
                <w:i/>
                <w:iCs/>
                <w:szCs w:val="26"/>
              </w:rPr>
              <w:t>45</w:t>
            </w:r>
            <w:r w:rsidRPr="007B340E">
              <w:rPr>
                <w:b/>
                <w:bCs/>
                <w:i/>
                <w:iCs/>
                <w:szCs w:val="26"/>
                <w:lang w:val="vi-VN"/>
              </w:rPr>
              <w:t xml:space="preserve"> phút</w:t>
            </w:r>
          </w:p>
          <w:p w14:paraId="12873AC0" w14:textId="4BF32E11" w:rsidR="00FC3DE6" w:rsidRPr="007B340E" w:rsidRDefault="00FC3DE6" w:rsidP="00B83520">
            <w:pPr>
              <w:spacing w:after="0" w:line="240" w:lineRule="auto"/>
              <w:rPr>
                <w:rFonts w:eastAsia="Arial"/>
                <w:b/>
                <w:bCs/>
                <w:i/>
                <w:szCs w:val="26"/>
              </w:rPr>
            </w:pPr>
            <w:r w:rsidRPr="007B340E">
              <w:rPr>
                <w:rFonts w:eastAsia="Arial"/>
                <w:b/>
                <w:bCs/>
                <w:i/>
                <w:szCs w:val="26"/>
                <w:lang w:val="vi-VN"/>
              </w:rPr>
              <w:t xml:space="preserve">                        </w:t>
            </w:r>
            <w:r w:rsidRPr="007B340E">
              <w:rPr>
                <w:rFonts w:eastAsia="Arial"/>
                <w:b/>
                <w:bCs/>
                <w:i/>
                <w:szCs w:val="26"/>
              </w:rPr>
              <w:t xml:space="preserve">Ngày kiểm tra: </w:t>
            </w:r>
            <w:r w:rsidR="00C20EC5">
              <w:rPr>
                <w:rFonts w:eastAsia="Arial"/>
                <w:b/>
                <w:bCs/>
                <w:i/>
                <w:szCs w:val="26"/>
              </w:rPr>
              <w:t>23</w:t>
            </w:r>
            <w:r w:rsidRPr="007B340E">
              <w:rPr>
                <w:rFonts w:eastAsia="Arial"/>
                <w:b/>
                <w:bCs/>
                <w:i/>
                <w:szCs w:val="26"/>
              </w:rPr>
              <w:t>/1</w:t>
            </w:r>
            <w:r>
              <w:rPr>
                <w:rFonts w:eastAsia="Arial"/>
                <w:b/>
                <w:bCs/>
                <w:i/>
                <w:szCs w:val="26"/>
              </w:rPr>
              <w:t>2</w:t>
            </w:r>
            <w:r w:rsidRPr="007B340E">
              <w:rPr>
                <w:rFonts w:eastAsia="Arial"/>
                <w:b/>
                <w:bCs/>
                <w:i/>
                <w:szCs w:val="26"/>
              </w:rPr>
              <w:t>/2023</w:t>
            </w:r>
          </w:p>
        </w:tc>
      </w:tr>
    </w:tbl>
    <w:p w14:paraId="47F00F31" w14:textId="77777777" w:rsidR="00FC3DE6" w:rsidRPr="007B340E" w:rsidRDefault="00FC3DE6" w:rsidP="00B83520">
      <w:pPr>
        <w:spacing w:line="240" w:lineRule="auto"/>
        <w:rPr>
          <w:b/>
          <w:bCs/>
          <w:szCs w:val="26"/>
        </w:rPr>
      </w:pPr>
    </w:p>
    <w:p w14:paraId="5F83AAC8" w14:textId="77777777" w:rsidR="00FC3DE6" w:rsidRPr="007B340E" w:rsidRDefault="00FC3DE6" w:rsidP="00B83520">
      <w:pPr>
        <w:spacing w:line="240" w:lineRule="auto"/>
        <w:rPr>
          <w:b/>
          <w:bCs/>
          <w:szCs w:val="26"/>
        </w:rPr>
      </w:pPr>
    </w:p>
    <w:p w14:paraId="593BAEA5" w14:textId="77777777" w:rsidR="00FC3DE6" w:rsidRPr="007B340E" w:rsidRDefault="00FC3DE6" w:rsidP="00B83520">
      <w:pPr>
        <w:spacing w:line="240" w:lineRule="auto"/>
        <w:rPr>
          <w:b/>
          <w:bCs/>
          <w:szCs w:val="26"/>
        </w:rPr>
      </w:pPr>
    </w:p>
    <w:p w14:paraId="61A7D0AC" w14:textId="77777777" w:rsidR="00FC3DE6" w:rsidRPr="007B340E" w:rsidRDefault="00FC3DE6" w:rsidP="00B83520">
      <w:pPr>
        <w:spacing w:line="240" w:lineRule="auto"/>
        <w:rPr>
          <w:b/>
          <w:bCs/>
          <w:szCs w:val="26"/>
        </w:rPr>
      </w:pPr>
    </w:p>
    <w:p w14:paraId="7DFD436D" w14:textId="77777777" w:rsidR="00FC3DE6" w:rsidRPr="007B340E" w:rsidRDefault="00FC3DE6" w:rsidP="00B83520">
      <w:pPr>
        <w:spacing w:line="240" w:lineRule="auto"/>
        <w:rPr>
          <w:b/>
          <w:bCs/>
          <w:szCs w:val="26"/>
        </w:rPr>
      </w:pPr>
    </w:p>
    <w:p w14:paraId="7810B0D8" w14:textId="77777777" w:rsidR="00FC3DE6" w:rsidRPr="007B340E" w:rsidRDefault="00FC3DE6" w:rsidP="00B83520">
      <w:pPr>
        <w:spacing w:line="240" w:lineRule="auto"/>
        <w:rPr>
          <w:b/>
          <w:bCs/>
          <w:szCs w:val="26"/>
        </w:rPr>
      </w:pPr>
    </w:p>
    <w:p w14:paraId="335D3F3D" w14:textId="77777777" w:rsidR="00FC3DE6" w:rsidRPr="001C55C1" w:rsidRDefault="00FC3DE6" w:rsidP="00B83520">
      <w:pPr>
        <w:spacing w:line="240" w:lineRule="auto"/>
        <w:rPr>
          <w:b/>
          <w:szCs w:val="26"/>
        </w:rPr>
      </w:pPr>
      <w:r w:rsidRPr="001C55C1">
        <w:rPr>
          <w:b/>
          <w:bCs/>
          <w:szCs w:val="26"/>
        </w:rPr>
        <w:t xml:space="preserve">I. </w:t>
      </w:r>
      <w:r>
        <w:rPr>
          <w:b/>
          <w:bCs/>
          <w:szCs w:val="26"/>
        </w:rPr>
        <w:t>MỤC TIÊU</w:t>
      </w:r>
    </w:p>
    <w:p w14:paraId="1B4FC8E0" w14:textId="77777777" w:rsidR="00FC3DE6" w:rsidRPr="001C55C1" w:rsidRDefault="00FC3DE6" w:rsidP="00B83520">
      <w:pPr>
        <w:spacing w:line="240" w:lineRule="auto"/>
        <w:rPr>
          <w:b/>
          <w:szCs w:val="26"/>
          <w:lang w:val="nl-NL"/>
        </w:rPr>
      </w:pPr>
      <w:r>
        <w:rPr>
          <w:b/>
          <w:szCs w:val="26"/>
          <w:lang w:val="nl-NL"/>
        </w:rPr>
        <w:t>1</w:t>
      </w:r>
      <w:r w:rsidRPr="001C55C1">
        <w:rPr>
          <w:b/>
          <w:szCs w:val="26"/>
          <w:lang w:val="nl-NL"/>
        </w:rPr>
        <w:t>. Năng lực</w:t>
      </w:r>
    </w:p>
    <w:p w14:paraId="5ED9F850" w14:textId="31CA4AF4" w:rsidR="00FC3DE6" w:rsidRPr="001C55C1" w:rsidRDefault="00FC3DE6" w:rsidP="00B83520">
      <w:pPr>
        <w:spacing w:line="240" w:lineRule="auto"/>
        <w:rPr>
          <w:szCs w:val="26"/>
          <w:lang w:val="nl-NL"/>
        </w:rPr>
      </w:pPr>
      <w:r w:rsidRPr="001C55C1">
        <w:rPr>
          <w:szCs w:val="26"/>
          <w:lang w:val="nl-NL"/>
        </w:rPr>
        <w:t>- Tự học, tái hiện, phân tích, so sánh, nhận xét, đánh giá các vấn đề lịch sử</w:t>
      </w:r>
      <w:r>
        <w:rPr>
          <w:szCs w:val="26"/>
          <w:lang w:val="nl-NL"/>
        </w:rPr>
        <w:t xml:space="preserve">: </w:t>
      </w:r>
      <w:r>
        <w:rPr>
          <w:szCs w:val="26"/>
        </w:rPr>
        <w:t>Các nước tư bản sau chiến tranh thế giới thứ hai (Mỹ, Tây Âu, Nhật Bản); Sự hình thành trật tự 2 cực sau CTTGT2; Cách mạng khoa học – kĩ thuật.</w:t>
      </w:r>
    </w:p>
    <w:p w14:paraId="6B180514" w14:textId="77777777" w:rsidR="00FC3DE6" w:rsidRPr="001C55C1" w:rsidRDefault="00FC3DE6" w:rsidP="00B8352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de-DE"/>
        </w:rPr>
      </w:pPr>
      <w:r w:rsidRPr="001C55C1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1C55C1">
        <w:rPr>
          <w:rFonts w:ascii="Times New Roman" w:hAnsi="Times New Roman"/>
          <w:sz w:val="26"/>
          <w:szCs w:val="26"/>
          <w:lang w:val="de-DE"/>
        </w:rPr>
        <w:t>Năng lực tư duy tổng hợp kiến thức.</w:t>
      </w:r>
    </w:p>
    <w:p w14:paraId="1387BF50" w14:textId="77777777" w:rsidR="00FC3DE6" w:rsidRPr="001C55C1" w:rsidRDefault="00FC3DE6" w:rsidP="00B83520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s-ES"/>
        </w:rPr>
      </w:pPr>
      <w:r w:rsidRPr="001C55C1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1C55C1">
        <w:rPr>
          <w:rFonts w:ascii="Times New Roman" w:hAnsi="Times New Roman"/>
          <w:sz w:val="26"/>
          <w:szCs w:val="26"/>
          <w:lang w:val="es-ES"/>
        </w:rPr>
        <w:t>Rèn luyện kĩ năng phát hiện, vận dụng những kiến thức đã học vào bài làm, kĩ năng xác định và trả lời đúng câu hỏi.</w:t>
      </w:r>
    </w:p>
    <w:p w14:paraId="59C31B08" w14:textId="77777777" w:rsidR="00FC3DE6" w:rsidRPr="001C55C1" w:rsidRDefault="00FC3DE6" w:rsidP="00B83520">
      <w:pPr>
        <w:spacing w:line="240" w:lineRule="auto"/>
        <w:rPr>
          <w:b/>
          <w:szCs w:val="26"/>
          <w:lang w:val="vi-VN"/>
        </w:rPr>
      </w:pPr>
      <w:r>
        <w:rPr>
          <w:b/>
          <w:szCs w:val="26"/>
          <w:lang w:val="nl-NL"/>
        </w:rPr>
        <w:t>2</w:t>
      </w:r>
      <w:r w:rsidRPr="001C55C1">
        <w:rPr>
          <w:b/>
          <w:szCs w:val="26"/>
          <w:lang w:val="nl-NL"/>
        </w:rPr>
        <w:t>. Phẩm chất</w:t>
      </w:r>
    </w:p>
    <w:p w14:paraId="2CF0D9E0" w14:textId="77777777" w:rsidR="00FC3DE6" w:rsidRPr="001C55C1" w:rsidRDefault="00FC3DE6" w:rsidP="00B83520">
      <w:pPr>
        <w:spacing w:line="240" w:lineRule="auto"/>
        <w:rPr>
          <w:szCs w:val="26"/>
          <w:lang w:val="nl-NL"/>
        </w:rPr>
      </w:pPr>
      <w:r w:rsidRPr="001C55C1">
        <w:rPr>
          <w:b/>
          <w:szCs w:val="26"/>
          <w:lang w:val="vi-VN"/>
        </w:rPr>
        <w:t>-</w:t>
      </w:r>
      <w:r w:rsidRPr="001C55C1">
        <w:rPr>
          <w:b/>
          <w:i/>
          <w:szCs w:val="26"/>
          <w:lang w:val="nl-NL"/>
        </w:rPr>
        <w:t xml:space="preserve"> </w:t>
      </w:r>
      <w:r w:rsidRPr="001C55C1">
        <w:rPr>
          <w:szCs w:val="26"/>
          <w:lang w:val="nl-NL"/>
        </w:rPr>
        <w:t>Giúp HS có nhận thức đúng đắn về lịch sử, biết rút ra bài học bổ ích cho bản thân và cố gắng vư</w:t>
      </w:r>
      <w:r w:rsidRPr="001C55C1">
        <w:rPr>
          <w:szCs w:val="26"/>
          <w:lang w:val="nl-NL"/>
        </w:rPr>
        <w:softHyphen/>
        <w:t>ơn lên trong học tập.</w:t>
      </w:r>
    </w:p>
    <w:p w14:paraId="2EE3234B" w14:textId="77777777" w:rsidR="00FC3DE6" w:rsidRPr="00BC382E" w:rsidRDefault="00FC3DE6" w:rsidP="00B83520">
      <w:pPr>
        <w:pStyle w:val="ListParagraph"/>
        <w:spacing w:after="0" w:line="240" w:lineRule="auto"/>
        <w:ind w:left="0"/>
        <w:jc w:val="both"/>
        <w:rPr>
          <w:rFonts w:ascii="Times New Roman" w:eastAsia="TimesNewRomanPS-BoldMT" w:hAnsi="Times New Roman"/>
          <w:sz w:val="26"/>
          <w:szCs w:val="26"/>
          <w:lang w:val="es-ES"/>
        </w:rPr>
      </w:pPr>
      <w:r w:rsidRPr="001C55C1">
        <w:rPr>
          <w:rFonts w:ascii="Times New Roman" w:eastAsia="TimesNewRomanPS-BoldMT" w:hAnsi="Times New Roman"/>
          <w:sz w:val="26"/>
          <w:szCs w:val="26"/>
          <w:lang w:val="vi-VN"/>
        </w:rPr>
        <w:t xml:space="preserve">- </w:t>
      </w:r>
      <w:r w:rsidRPr="001C55C1">
        <w:rPr>
          <w:rFonts w:ascii="Times New Roman" w:eastAsia="TimesNewRomanPS-BoldMT" w:hAnsi="Times New Roman"/>
          <w:sz w:val="26"/>
          <w:szCs w:val="26"/>
          <w:lang w:val="es-ES"/>
        </w:rPr>
        <w:t>Trung thực: học sinh có thái độ nghiêm túc khi làm bài, yêu thích môn học.</w:t>
      </w:r>
    </w:p>
    <w:p w14:paraId="5ACDC192" w14:textId="77777777" w:rsidR="00FC3DE6" w:rsidRPr="001C55C1" w:rsidRDefault="00FC3DE6" w:rsidP="00B83520">
      <w:pPr>
        <w:pStyle w:val="TableParagraph"/>
        <w:rPr>
          <w:b/>
          <w:bCs/>
          <w:sz w:val="26"/>
          <w:szCs w:val="26"/>
          <w:lang w:val="fr-FR"/>
        </w:rPr>
      </w:pPr>
      <w:r w:rsidRPr="001C55C1">
        <w:rPr>
          <w:rFonts w:eastAsia="Calibri"/>
          <w:b/>
          <w:sz w:val="26"/>
          <w:szCs w:val="26"/>
          <w:lang w:val="fr-FR"/>
        </w:rPr>
        <w:t xml:space="preserve">II. </w:t>
      </w:r>
      <w:r w:rsidRPr="001C55C1">
        <w:rPr>
          <w:b/>
          <w:bCs/>
          <w:sz w:val="26"/>
          <w:szCs w:val="26"/>
          <w:lang w:val="fr-FR"/>
        </w:rPr>
        <w:t>MA TRẬN</w:t>
      </w:r>
    </w:p>
    <w:p w14:paraId="2287E943" w14:textId="77777777" w:rsidR="00FC3DE6" w:rsidRPr="001C55C1" w:rsidRDefault="00FC3DE6" w:rsidP="00B83520">
      <w:pPr>
        <w:pStyle w:val="TableParagraph"/>
        <w:rPr>
          <w:b/>
          <w:sz w:val="26"/>
          <w:szCs w:val="2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830"/>
        <w:gridCol w:w="3596"/>
        <w:gridCol w:w="982"/>
        <w:gridCol w:w="622"/>
        <w:gridCol w:w="982"/>
        <w:gridCol w:w="693"/>
        <w:gridCol w:w="982"/>
        <w:gridCol w:w="693"/>
        <w:gridCol w:w="1154"/>
        <w:gridCol w:w="746"/>
        <w:gridCol w:w="1263"/>
      </w:tblGrid>
      <w:tr w:rsidR="00FC3DE6" w:rsidRPr="001C55C1" w14:paraId="1A6DC7C4" w14:textId="77777777" w:rsidTr="0020783E">
        <w:tc>
          <w:tcPr>
            <w:tcW w:w="565" w:type="dxa"/>
            <w:vMerge w:val="restart"/>
            <w:shd w:val="clear" w:color="auto" w:fill="auto"/>
            <w:vAlign w:val="center"/>
          </w:tcPr>
          <w:p w14:paraId="530C8668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bookmarkStart w:id="0" w:name="_Hlk148221088"/>
            <w:r w:rsidRPr="001C55C1">
              <w:rPr>
                <w:rFonts w:eastAsia="Arial"/>
                <w:b/>
                <w:szCs w:val="26"/>
              </w:rPr>
              <w:t>TT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228D202C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Chương/</w:t>
            </w:r>
          </w:p>
          <w:p w14:paraId="1B17EA0A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Chủ đề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7F7A41FE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Nội dung đơn vị kiến thức</w:t>
            </w:r>
          </w:p>
        </w:tc>
        <w:tc>
          <w:tcPr>
            <w:tcW w:w="6854" w:type="dxa"/>
            <w:gridSpan w:val="8"/>
            <w:shd w:val="clear" w:color="auto" w:fill="auto"/>
            <w:vAlign w:val="center"/>
          </w:tcPr>
          <w:p w14:paraId="1042AE9A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Mức độ nhận thức, tổng điểm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69311133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Tổng %điểm</w:t>
            </w:r>
          </w:p>
        </w:tc>
      </w:tr>
      <w:tr w:rsidR="00FC3DE6" w:rsidRPr="001C55C1" w14:paraId="56F1BBB0" w14:textId="77777777" w:rsidTr="0020783E">
        <w:tc>
          <w:tcPr>
            <w:tcW w:w="565" w:type="dxa"/>
            <w:vMerge/>
            <w:shd w:val="clear" w:color="auto" w:fill="auto"/>
            <w:vAlign w:val="center"/>
          </w:tcPr>
          <w:p w14:paraId="009575CF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0D5443E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10A7C14A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0EAEECCB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Nhận biết</w:t>
            </w:r>
          </w:p>
          <w:p w14:paraId="67BED5B6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1F19A4E3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Thông hiểu</w:t>
            </w:r>
          </w:p>
          <w:p w14:paraId="35D75AB4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21BF74BF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Vận dụng</w:t>
            </w:r>
          </w:p>
          <w:p w14:paraId="48EE968F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0412B742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Vận dụng cao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5D0D0124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FC3DE6" w:rsidRPr="001C55C1" w14:paraId="5165E1FC" w14:textId="77777777" w:rsidTr="0020783E">
        <w:tc>
          <w:tcPr>
            <w:tcW w:w="565" w:type="dxa"/>
            <w:vMerge/>
            <w:shd w:val="clear" w:color="auto" w:fill="auto"/>
            <w:vAlign w:val="center"/>
          </w:tcPr>
          <w:p w14:paraId="12BA2136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998D908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47CAB52A" w14:textId="77777777" w:rsidR="00FC3DE6" w:rsidRPr="001C55C1" w:rsidRDefault="00FC3DE6" w:rsidP="00B83520">
            <w:pPr>
              <w:pStyle w:val="TableParagraph"/>
              <w:tabs>
                <w:tab w:val="left" w:pos="2127"/>
                <w:tab w:val="left" w:pos="2552"/>
              </w:tabs>
              <w:ind w:left="113" w:right="113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4694DB02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7A2B1E5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78F73B0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555E413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B1BB57E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10EA811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A5299C6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DE215AD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55665208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FC3DE6" w:rsidRPr="001C55C1" w14:paraId="4820CDF8" w14:textId="77777777" w:rsidTr="0020783E">
        <w:trPr>
          <w:trHeight w:val="1160"/>
        </w:trPr>
        <w:tc>
          <w:tcPr>
            <w:tcW w:w="565" w:type="dxa"/>
            <w:shd w:val="clear" w:color="auto" w:fill="auto"/>
          </w:tcPr>
          <w:p w14:paraId="4C9B5BA9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14:paraId="7F18376F" w14:textId="42C9B67F" w:rsidR="00FC3DE6" w:rsidRPr="001C55C1" w:rsidRDefault="00FC3DE6" w:rsidP="00B83520">
            <w:pPr>
              <w:spacing w:after="0" w:line="240" w:lineRule="auto"/>
              <w:jc w:val="both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Các nước tư bản sau chiến tranh thế giới thứ hai (Mỹ, Tây Âu, Nhật Bản)</w:t>
            </w:r>
          </w:p>
        </w:tc>
        <w:tc>
          <w:tcPr>
            <w:tcW w:w="3596" w:type="dxa"/>
            <w:shd w:val="clear" w:color="auto" w:fill="auto"/>
          </w:tcPr>
          <w:p w14:paraId="496FC20D" w14:textId="77777777" w:rsidR="00FC3DE6" w:rsidRPr="0062210D" w:rsidRDefault="00FC3DE6" w:rsidP="00B83520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</w:t>
            </w:r>
            <w:r w:rsidRPr="0062210D">
              <w:rPr>
                <w:b/>
                <w:bCs/>
                <w:szCs w:val="26"/>
              </w:rPr>
              <w:t>.1. Nước Mỹ</w:t>
            </w:r>
          </w:p>
          <w:p w14:paraId="15C87141" w14:textId="5CA22728" w:rsidR="00FC3DE6" w:rsidRDefault="00FC3DE6" w:rsidP="00B83520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Những biểu hiện của sự phát triển kinh tế Mĩ sau CTTGT2. Nguyên nhân của sự phát triển đó.</w:t>
            </w:r>
          </w:p>
          <w:p w14:paraId="0DF14F63" w14:textId="375FEFB5" w:rsidR="00FC3DE6" w:rsidRDefault="00FC3DE6" w:rsidP="00B83520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Những chính sách đối ngoại của Mỹ thời kì này? Liên hệ mối quan hệ ngoại giao Mỹ - Việt Nam nhìn từ lịch sử đến nay.</w:t>
            </w:r>
          </w:p>
          <w:p w14:paraId="7D7F52FE" w14:textId="77777777" w:rsidR="00FC3DE6" w:rsidRPr="0062210D" w:rsidRDefault="00FC3DE6" w:rsidP="00B83520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</w:t>
            </w:r>
            <w:r w:rsidRPr="0062210D">
              <w:rPr>
                <w:b/>
                <w:bCs/>
                <w:szCs w:val="26"/>
              </w:rPr>
              <w:t>.2. Tây Âu</w:t>
            </w:r>
          </w:p>
          <w:p w14:paraId="189FC5CC" w14:textId="659244EA" w:rsidR="00FC3DE6" w:rsidRDefault="00FC3DE6" w:rsidP="00B83520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+ Sự ra đời của Liên minh châu Âu EU</w:t>
            </w:r>
          </w:p>
          <w:p w14:paraId="4473EFC3" w14:textId="77777777" w:rsidR="00FC3DE6" w:rsidRPr="0062210D" w:rsidRDefault="00FC3DE6" w:rsidP="00B83520">
            <w:pPr>
              <w:spacing w:line="240" w:lineRule="auto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1</w:t>
            </w:r>
            <w:r w:rsidRPr="0062210D">
              <w:rPr>
                <w:b/>
                <w:bCs/>
                <w:szCs w:val="26"/>
              </w:rPr>
              <w:t>.3. Nhật Bản</w:t>
            </w:r>
          </w:p>
          <w:p w14:paraId="6CD7AEF1" w14:textId="24EE3B20" w:rsidR="00FC3DE6" w:rsidRPr="00FC3DE6" w:rsidRDefault="00FC3DE6" w:rsidP="00B83520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+ T</w:t>
            </w:r>
            <w:r>
              <w:rPr>
                <w:sz w:val="26"/>
                <w:szCs w:val="26"/>
              </w:rPr>
              <w:t>ình hình nổi bật của Nhật Bản sau thế chiến thứ 2</w:t>
            </w:r>
            <w:r w:rsidR="00B83520">
              <w:rPr>
                <w:sz w:val="26"/>
                <w:szCs w:val="26"/>
                <w:lang w:val="en-US"/>
              </w:rPr>
              <w:t xml:space="preserve">. </w:t>
            </w:r>
            <w:r>
              <w:rPr>
                <w:sz w:val="26"/>
                <w:szCs w:val="26"/>
              </w:rPr>
              <w:t xml:space="preserve"> Những nguyên nhân cho sự phát triển thần kì của nền kinh tế Nhật Bản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14:paraId="2D385FEB" w14:textId="77777777" w:rsidR="00FC3DE6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1B465205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73A75711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7F7299A4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295F4EF6" w14:textId="0D7A468D" w:rsidR="002155E8" w:rsidRPr="001C55C1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6</w:t>
            </w:r>
          </w:p>
        </w:tc>
        <w:tc>
          <w:tcPr>
            <w:tcW w:w="622" w:type="dxa"/>
            <w:shd w:val="clear" w:color="auto" w:fill="auto"/>
          </w:tcPr>
          <w:p w14:paraId="4864ED23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5316DBBF" w14:textId="77777777" w:rsidR="00FC3DE6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246F7737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4149035A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41B0A193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62EA3347" w14:textId="27489670" w:rsidR="002155E8" w:rsidRPr="001C55C1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6</w:t>
            </w:r>
          </w:p>
        </w:tc>
        <w:tc>
          <w:tcPr>
            <w:tcW w:w="693" w:type="dxa"/>
            <w:shd w:val="clear" w:color="auto" w:fill="auto"/>
          </w:tcPr>
          <w:p w14:paraId="4DBE0348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2D6208B4" w14:textId="77777777" w:rsidR="00FC3DE6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57C32604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4408C3C5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24BAB6B6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0D90CEDB" w14:textId="32D638BF" w:rsidR="002155E8" w:rsidRPr="001C55C1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322B7E9F" w14:textId="77777777" w:rsidR="00FC3DE6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69E0BD2B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627EB3A7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075C580A" w14:textId="50ED437C" w:rsidR="002155E8" w:rsidRPr="001C55C1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7CAA3F1C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2A442051" w14:textId="4CC51580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14:paraId="6F12B73D" w14:textId="77777777" w:rsidR="00FC3DE6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49A117AC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1ABC0C4D" w14:textId="77777777" w:rsidR="002155E8" w:rsidRDefault="002155E8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7FDC7927" w14:textId="54875A2D" w:rsidR="002155E8" w:rsidRPr="001C55C1" w:rsidRDefault="00121B2E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35%</w:t>
            </w:r>
          </w:p>
        </w:tc>
      </w:tr>
      <w:tr w:rsidR="00FC3DE6" w:rsidRPr="001C55C1" w14:paraId="082A7425" w14:textId="77777777" w:rsidTr="00121B2E">
        <w:tc>
          <w:tcPr>
            <w:tcW w:w="565" w:type="dxa"/>
            <w:shd w:val="clear" w:color="auto" w:fill="auto"/>
          </w:tcPr>
          <w:p w14:paraId="2D8A863A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14:paraId="364C1E76" w14:textId="5B2FA75B" w:rsidR="00FC3DE6" w:rsidRPr="001C55C1" w:rsidRDefault="00FC3DE6" w:rsidP="00B83520">
            <w:pPr>
              <w:spacing w:after="0" w:line="240" w:lineRule="auto"/>
              <w:jc w:val="both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Trật tự thế giới mới sau chiến tranh thế giới thứ hai</w:t>
            </w:r>
          </w:p>
        </w:tc>
        <w:tc>
          <w:tcPr>
            <w:tcW w:w="3596" w:type="dxa"/>
            <w:shd w:val="clear" w:color="auto" w:fill="auto"/>
          </w:tcPr>
          <w:p w14:paraId="01B27300" w14:textId="77777777" w:rsidR="00FC3DE6" w:rsidRDefault="00FC3DE6" w:rsidP="00B83520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+ Những nội dung của Hội nghị Ianta</w:t>
            </w:r>
          </w:p>
          <w:p w14:paraId="36D6D08C" w14:textId="77777777" w:rsidR="00FC3DE6" w:rsidRDefault="00FC3DE6" w:rsidP="00B83520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+ Sự ra đời của Liên Hợp Quốc</w:t>
            </w:r>
          </w:p>
          <w:p w14:paraId="24656AE0" w14:textId="77777777" w:rsidR="00FC3DE6" w:rsidRDefault="00FC3DE6" w:rsidP="00B83520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+ Chiến tranh Lạnh</w:t>
            </w:r>
          </w:p>
          <w:p w14:paraId="1E137EBE" w14:textId="3FAF1518" w:rsidR="00FC3DE6" w:rsidRPr="001C55C1" w:rsidRDefault="00FC3DE6" w:rsidP="00B83520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+ Những xu thế phát triển của thế giới hiện nay.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B79B7CE" w14:textId="77777777" w:rsidR="00FC3DE6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6CF1F079" w14:textId="3C09DE8F" w:rsidR="002155E8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8A34DAB" w14:textId="77777777" w:rsidR="00FC3DE6" w:rsidRPr="001C55C1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B50388D" w14:textId="77777777" w:rsidR="00FC3DE6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4BE74867" w14:textId="305F92BD" w:rsidR="002155E8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2D16280" w14:textId="55F8C59B" w:rsidR="00FC3DE6" w:rsidRPr="001C55C1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5BC7C20" w14:textId="58CCB962" w:rsidR="00FC3DE6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1AF2B73D" w14:textId="475A8A34" w:rsidR="00FC3DE6" w:rsidRPr="001C55C1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14:paraId="6C6C60F2" w14:textId="77777777" w:rsidR="00FC3DE6" w:rsidRPr="001C55C1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4D01030" w14:textId="7608B6D2" w:rsidR="00FC3DE6" w:rsidRPr="001C55C1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B25E762" w14:textId="6F1D60A3" w:rsidR="00FC3DE6" w:rsidRPr="001C55C1" w:rsidRDefault="00121B2E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20%</w:t>
            </w:r>
          </w:p>
        </w:tc>
      </w:tr>
      <w:tr w:rsidR="00FC3DE6" w:rsidRPr="001C55C1" w14:paraId="27D6EF6D" w14:textId="77777777" w:rsidTr="00121B2E">
        <w:tc>
          <w:tcPr>
            <w:tcW w:w="565" w:type="dxa"/>
            <w:shd w:val="clear" w:color="auto" w:fill="auto"/>
          </w:tcPr>
          <w:p w14:paraId="1AF5275A" w14:textId="7BABFE63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14:paraId="49F356FA" w14:textId="2A41D361" w:rsidR="00FC3DE6" w:rsidRPr="001C55C1" w:rsidRDefault="00FC3DE6" w:rsidP="00B83520">
            <w:pPr>
              <w:spacing w:after="0" w:line="240" w:lineRule="auto"/>
              <w:jc w:val="both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Những thành tựu chủ yếu và ý nghĩa lịch sử của cách mạng khoa học kĩ thuật</w:t>
            </w:r>
          </w:p>
        </w:tc>
        <w:tc>
          <w:tcPr>
            <w:tcW w:w="3596" w:type="dxa"/>
            <w:shd w:val="clear" w:color="auto" w:fill="auto"/>
          </w:tcPr>
          <w:p w14:paraId="4E7658B9" w14:textId="77777777" w:rsidR="00FC3DE6" w:rsidRDefault="00FC3DE6" w:rsidP="00B83520">
            <w:pPr>
              <w:spacing w:line="24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+ Những thành tựu chủ yếu của cuộc cách mạng khoa học kĩ thuật</w:t>
            </w:r>
          </w:p>
          <w:p w14:paraId="175C8B67" w14:textId="520D1E23" w:rsidR="00FC3DE6" w:rsidRPr="001C55C1" w:rsidRDefault="00FC3DE6" w:rsidP="00B83520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bCs/>
                <w:szCs w:val="26"/>
              </w:rPr>
              <w:t>+ Ý nghĩa lịch sử của cuộc cách mạng khoa học kĩ thuật.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D6C1D6F" w14:textId="77777777" w:rsidR="00FC3DE6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545CB0A7" w14:textId="118A13D7" w:rsidR="002155E8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2F1E664" w14:textId="67C2FA04" w:rsidR="00FC3DE6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65894D2" w14:textId="77777777" w:rsidR="00FC3DE6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15203723" w14:textId="0AF83AA1" w:rsidR="002155E8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0FF00506" w14:textId="71DC15C1" w:rsidR="00FC3DE6" w:rsidRPr="001C55C1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5FD705B" w14:textId="4CB79582" w:rsidR="00FC3DE6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66CBF6DF" w14:textId="233B75DD" w:rsidR="00FC3DE6" w:rsidRPr="001C55C1" w:rsidRDefault="002155E8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9CAC279" w14:textId="77777777" w:rsidR="00FC3DE6" w:rsidRPr="001C55C1" w:rsidRDefault="00FC3DE6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3293604B" w14:textId="44AF1C92" w:rsidR="00FC3DE6" w:rsidRPr="001C55C1" w:rsidRDefault="00466D85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1TL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AE1E9E5" w14:textId="7EB48E01" w:rsidR="00FC3DE6" w:rsidRPr="001C55C1" w:rsidRDefault="00121B2E" w:rsidP="00121B2E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45%</w:t>
            </w:r>
          </w:p>
        </w:tc>
      </w:tr>
      <w:tr w:rsidR="00FC3DE6" w:rsidRPr="001C55C1" w14:paraId="449BE5FC" w14:textId="77777777" w:rsidTr="0020783E">
        <w:tc>
          <w:tcPr>
            <w:tcW w:w="5991" w:type="dxa"/>
            <w:gridSpan w:val="3"/>
            <w:shd w:val="clear" w:color="auto" w:fill="auto"/>
          </w:tcPr>
          <w:p w14:paraId="5FB6653D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Tỉ lệ %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7356BF08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61EB88FF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23F3787A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4E61B1FE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10%</w:t>
            </w:r>
          </w:p>
        </w:tc>
        <w:tc>
          <w:tcPr>
            <w:tcW w:w="1263" w:type="dxa"/>
            <w:shd w:val="clear" w:color="auto" w:fill="auto"/>
          </w:tcPr>
          <w:p w14:paraId="14F636AA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100%</w:t>
            </w:r>
          </w:p>
        </w:tc>
      </w:tr>
      <w:tr w:rsidR="00FC3DE6" w:rsidRPr="001C55C1" w14:paraId="754B82DF" w14:textId="77777777" w:rsidTr="0020783E">
        <w:tc>
          <w:tcPr>
            <w:tcW w:w="5991" w:type="dxa"/>
            <w:gridSpan w:val="3"/>
            <w:shd w:val="clear" w:color="auto" w:fill="auto"/>
          </w:tcPr>
          <w:p w14:paraId="2BD2C04D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4F2815F3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4 điểm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4FDEEC29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3 điểm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3616B56A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2 điểm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203A7927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 điểm</w:t>
            </w:r>
          </w:p>
        </w:tc>
        <w:tc>
          <w:tcPr>
            <w:tcW w:w="1263" w:type="dxa"/>
            <w:shd w:val="clear" w:color="auto" w:fill="auto"/>
          </w:tcPr>
          <w:p w14:paraId="7E46983E" w14:textId="77777777" w:rsidR="00FC3DE6" w:rsidRPr="001C55C1" w:rsidRDefault="00FC3DE6" w:rsidP="00B83520">
            <w:pPr>
              <w:spacing w:after="0"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10 điểm</w:t>
            </w:r>
          </w:p>
        </w:tc>
      </w:tr>
      <w:bookmarkEnd w:id="0"/>
    </w:tbl>
    <w:p w14:paraId="6CE8AB0E" w14:textId="77777777" w:rsidR="00FC3DE6" w:rsidRPr="001C55C1" w:rsidRDefault="00FC3DE6" w:rsidP="00B83520">
      <w:pPr>
        <w:tabs>
          <w:tab w:val="left" w:pos="3210"/>
        </w:tabs>
        <w:spacing w:line="240" w:lineRule="auto"/>
        <w:rPr>
          <w:szCs w:val="26"/>
        </w:rPr>
        <w:sectPr w:rsidR="00FC3DE6" w:rsidRPr="001C55C1" w:rsidSect="00FD29EF">
          <w:pgSz w:w="16840" w:h="11900" w:orient="landscape" w:code="1"/>
          <w:pgMar w:top="851" w:right="1021" w:bottom="284" w:left="1701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FC3DE6" w:rsidRPr="001C55C1" w14:paraId="74681426" w14:textId="77777777" w:rsidTr="0020783E">
        <w:trPr>
          <w:trHeight w:val="1701"/>
        </w:trPr>
        <w:tc>
          <w:tcPr>
            <w:tcW w:w="5513" w:type="dxa"/>
            <w:shd w:val="clear" w:color="auto" w:fill="auto"/>
          </w:tcPr>
          <w:p w14:paraId="34F736A4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0AF8037A" w14:textId="77777777" w:rsidR="00FC3DE6" w:rsidRPr="001C55C1" w:rsidRDefault="00FC3DE6" w:rsidP="00B83520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14:paraId="67AA2740" w14:textId="77777777" w:rsidR="00FC3DE6" w:rsidRPr="001C55C1" w:rsidRDefault="00FC3DE6" w:rsidP="00B83520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05B0AA7B" w14:textId="2B116797" w:rsidR="00FC3DE6" w:rsidRDefault="00FC3DE6" w:rsidP="00B83520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ĐỀ KIỂM TRA</w:t>
            </w:r>
            <w:r w:rsidRPr="001C55C1">
              <w:rPr>
                <w:rFonts w:eastAsia="Arial"/>
                <w:b/>
                <w:szCs w:val="26"/>
              </w:rPr>
              <w:t xml:space="preserve"> </w:t>
            </w:r>
            <w:r w:rsidR="00C20EC5">
              <w:rPr>
                <w:b/>
                <w:szCs w:val="26"/>
              </w:rPr>
              <w:t>CUỐI</w:t>
            </w:r>
            <w:r w:rsidRPr="001C55C1">
              <w:rPr>
                <w:b/>
                <w:szCs w:val="26"/>
              </w:rPr>
              <w:t xml:space="preserve"> KỲ I</w:t>
            </w:r>
          </w:p>
          <w:p w14:paraId="6588D732" w14:textId="77777777" w:rsidR="00FC3DE6" w:rsidRPr="001C55C1" w:rsidRDefault="00FC3DE6" w:rsidP="00B83520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2023 - 2024</w:t>
            </w:r>
          </w:p>
          <w:p w14:paraId="4DB480F0" w14:textId="77777777" w:rsidR="00FC3DE6" w:rsidRPr="001C55C1" w:rsidRDefault="00FC3DE6" w:rsidP="00B83520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</w:rPr>
            </w:pPr>
            <w:r w:rsidRPr="001C55C1">
              <w:rPr>
                <w:b/>
                <w:szCs w:val="26"/>
              </w:rPr>
              <w:t>M</w:t>
            </w:r>
            <w:r>
              <w:rPr>
                <w:b/>
                <w:szCs w:val="26"/>
              </w:rPr>
              <w:t>ôn: Lịch sử - Lớp 9</w:t>
            </w:r>
          </w:p>
          <w:p w14:paraId="20C366FC" w14:textId="77777777" w:rsidR="00FC3DE6" w:rsidRPr="00BC382E" w:rsidRDefault="00FC3DE6" w:rsidP="00B83520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BC382E">
              <w:rPr>
                <w:b/>
                <w:i/>
                <w:iCs/>
                <w:szCs w:val="26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14:paraId="03528554" w14:textId="5E7E5903" w:rsidR="00FC3DE6" w:rsidRPr="00BC382E" w:rsidRDefault="00FC3DE6" w:rsidP="00B83520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BC382E">
              <w:rPr>
                <w:b/>
                <w:i/>
                <w:iCs/>
                <w:szCs w:val="26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 w:rsidR="00C20EC5">
              <w:rPr>
                <w:b/>
                <w:i/>
                <w:iCs/>
                <w:szCs w:val="26"/>
              </w:rPr>
              <w:t>23</w:t>
            </w:r>
            <w:r w:rsidRPr="00BC382E">
              <w:rPr>
                <w:b/>
                <w:i/>
                <w:iCs/>
                <w:szCs w:val="26"/>
                <w:lang w:val="vi-VN"/>
              </w:rPr>
              <w:t>/1</w:t>
            </w:r>
            <w:r w:rsidR="00B83520">
              <w:rPr>
                <w:b/>
                <w:i/>
                <w:iCs/>
                <w:szCs w:val="26"/>
              </w:rPr>
              <w:t>2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/2023</w:t>
            </w:r>
          </w:p>
          <w:p w14:paraId="0FD18856" w14:textId="77777777" w:rsidR="00FC3DE6" w:rsidRPr="001C55C1" w:rsidRDefault="00FC3DE6" w:rsidP="00B83520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14:paraId="57D9DC88" w14:textId="70B57326" w:rsidR="00FC3DE6" w:rsidRPr="00BC382E" w:rsidRDefault="00FC3DE6" w:rsidP="00B83520">
      <w:pPr>
        <w:spacing w:line="240" w:lineRule="auto"/>
        <w:rPr>
          <w:b/>
          <w:szCs w:val="26"/>
          <w:lang w:eastAsia="vi-VN"/>
        </w:rPr>
      </w:pPr>
      <w:bookmarkStart w:id="1" w:name="_Hlk153087866"/>
      <w:r>
        <w:rPr>
          <w:b/>
          <w:szCs w:val="26"/>
          <w:lang w:eastAsia="vi-VN"/>
        </w:rPr>
        <w:t>Mã đề: 01</w:t>
      </w:r>
    </w:p>
    <w:p w14:paraId="5BEE2871" w14:textId="77777777" w:rsidR="00FC3DE6" w:rsidRPr="001C55C1" w:rsidRDefault="00FC3DE6" w:rsidP="00B83520">
      <w:pPr>
        <w:spacing w:after="0" w:line="240" w:lineRule="auto"/>
        <w:rPr>
          <w:b/>
          <w:szCs w:val="26"/>
          <w:lang w:val="vi-VN"/>
        </w:rPr>
      </w:pPr>
      <w:r w:rsidRPr="001C55C1">
        <w:rPr>
          <w:b/>
          <w:szCs w:val="26"/>
          <w:lang w:val="vi-VN"/>
        </w:rPr>
        <w:t>I. PHẦN TRẮC NGHIỆM (</w:t>
      </w:r>
      <w:r w:rsidRPr="001C55C1">
        <w:rPr>
          <w:b/>
          <w:szCs w:val="26"/>
        </w:rPr>
        <w:t>7</w:t>
      </w:r>
      <w:r w:rsidRPr="001C55C1">
        <w:rPr>
          <w:b/>
          <w:szCs w:val="26"/>
          <w:lang w:val="vi-VN"/>
        </w:rPr>
        <w:t xml:space="preserve"> ĐIỂM) </w:t>
      </w:r>
    </w:p>
    <w:p w14:paraId="5A926B7D" w14:textId="77777777" w:rsidR="00FC3DE6" w:rsidRPr="001C55C1" w:rsidRDefault="00FC3DE6" w:rsidP="00B83520">
      <w:pPr>
        <w:spacing w:before="0" w:after="0" w:line="240" w:lineRule="auto"/>
        <w:rPr>
          <w:b/>
          <w:bCs/>
          <w:i/>
          <w:szCs w:val="26"/>
          <w:lang w:val="vi-VN"/>
        </w:rPr>
      </w:pPr>
      <w:r w:rsidRPr="001C55C1">
        <w:rPr>
          <w:b/>
          <w:bCs/>
          <w:i/>
          <w:szCs w:val="26"/>
          <w:lang w:val="vi-VN"/>
        </w:rPr>
        <w:t>Ghi ra giấy kiểm tra chữ cái đứng đầu</w:t>
      </w:r>
      <w:r w:rsidRPr="001C55C1">
        <w:rPr>
          <w:b/>
          <w:bCs/>
          <w:i/>
          <w:szCs w:val="26"/>
        </w:rPr>
        <w:t xml:space="preserve"> đáp án mà em cho là đúng nhất</w:t>
      </w:r>
      <w:r w:rsidRPr="001C55C1">
        <w:rPr>
          <w:b/>
          <w:bCs/>
          <w:i/>
          <w:szCs w:val="26"/>
          <w:lang w:val="vi-VN"/>
        </w:rPr>
        <w:t>:</w:t>
      </w:r>
    </w:p>
    <w:p w14:paraId="09842818" w14:textId="30413974" w:rsidR="005017D4" w:rsidRPr="005017D4" w:rsidRDefault="00FC3DE6" w:rsidP="00B83520">
      <w:pPr>
        <w:spacing w:before="0" w:after="0" w:line="240" w:lineRule="auto"/>
        <w:jc w:val="both"/>
        <w:rPr>
          <w:b/>
          <w:bCs/>
          <w:iCs/>
          <w:szCs w:val="26"/>
        </w:rPr>
      </w:pPr>
      <w:r w:rsidRPr="001C55C1">
        <w:rPr>
          <w:b/>
          <w:bCs/>
          <w:iCs/>
          <w:szCs w:val="26"/>
        </w:rPr>
        <w:t xml:space="preserve">Câu 1: </w:t>
      </w:r>
      <w:r w:rsidR="005017D4" w:rsidRPr="005017D4">
        <w:rPr>
          <w:b/>
          <w:bCs/>
          <w:iCs/>
          <w:szCs w:val="26"/>
        </w:rPr>
        <w:t xml:space="preserve">Đâu </w:t>
      </w:r>
      <w:r w:rsidR="005017D4" w:rsidRPr="005017D4">
        <w:rPr>
          <w:b/>
          <w:bCs/>
          <w:i/>
          <w:iCs/>
          <w:szCs w:val="26"/>
          <w:u w:val="single"/>
        </w:rPr>
        <w:t>không phải</w:t>
      </w:r>
      <w:r w:rsidR="005017D4" w:rsidRPr="005017D4">
        <w:rPr>
          <w:b/>
          <w:bCs/>
          <w:iCs/>
          <w:szCs w:val="26"/>
        </w:rPr>
        <w:t xml:space="preserve"> là nguyên nhân thúc đẩy nền kinh tế Mĩ phát triển nhanh chóng sau </w:t>
      </w:r>
      <w:r w:rsidR="00CF677D">
        <w:rPr>
          <w:b/>
          <w:bCs/>
          <w:iCs/>
          <w:szCs w:val="26"/>
        </w:rPr>
        <w:t>c</w:t>
      </w:r>
      <w:r w:rsidR="005017D4" w:rsidRPr="005017D4">
        <w:rPr>
          <w:b/>
          <w:bCs/>
          <w:iCs/>
          <w:szCs w:val="26"/>
        </w:rPr>
        <w:t>hiến tranh thế giới thứ hai?</w:t>
      </w:r>
    </w:p>
    <w:p w14:paraId="2E02DE0D" w14:textId="77777777" w:rsidR="005017D4" w:rsidRPr="005017D4" w:rsidRDefault="005017D4" w:rsidP="00B83520">
      <w:pPr>
        <w:numPr>
          <w:ilvl w:val="0"/>
          <w:numId w:val="3"/>
        </w:numPr>
        <w:spacing w:before="0" w:after="0" w:line="240" w:lineRule="auto"/>
        <w:jc w:val="both"/>
        <w:rPr>
          <w:iCs/>
          <w:szCs w:val="26"/>
        </w:rPr>
      </w:pPr>
      <w:r w:rsidRPr="005017D4">
        <w:rPr>
          <w:iCs/>
          <w:szCs w:val="26"/>
        </w:rPr>
        <w:t>Mĩ là nước đi đầu trong cuộc cách mạng khoa học – kĩ thuật hiện đại.</w:t>
      </w:r>
    </w:p>
    <w:p w14:paraId="3F0D52D4" w14:textId="77777777" w:rsidR="005017D4" w:rsidRPr="005017D4" w:rsidRDefault="005017D4" w:rsidP="00B83520">
      <w:pPr>
        <w:numPr>
          <w:ilvl w:val="0"/>
          <w:numId w:val="3"/>
        </w:numPr>
        <w:spacing w:before="0" w:after="0" w:line="240" w:lineRule="auto"/>
        <w:jc w:val="both"/>
        <w:rPr>
          <w:iCs/>
          <w:szCs w:val="26"/>
        </w:rPr>
      </w:pPr>
      <w:r w:rsidRPr="005017D4">
        <w:rPr>
          <w:iCs/>
          <w:szCs w:val="26"/>
        </w:rPr>
        <w:t>Mĩ thu được lợi nhuận từ buôn bán vũ khí cho các bên tham chiến trong chiến tranh.</w:t>
      </w:r>
    </w:p>
    <w:p w14:paraId="7D2F76C0" w14:textId="77777777" w:rsidR="005017D4" w:rsidRPr="005017D4" w:rsidRDefault="005017D4" w:rsidP="00B83520">
      <w:pPr>
        <w:numPr>
          <w:ilvl w:val="0"/>
          <w:numId w:val="3"/>
        </w:numPr>
        <w:spacing w:before="0" w:after="0" w:line="240" w:lineRule="auto"/>
        <w:jc w:val="both"/>
        <w:rPr>
          <w:iCs/>
          <w:szCs w:val="26"/>
        </w:rPr>
      </w:pPr>
      <w:r w:rsidRPr="005017D4">
        <w:rPr>
          <w:iCs/>
          <w:szCs w:val="26"/>
        </w:rPr>
        <w:t>Lãnh thổ của nước Mĩ rộng lớn, giàu tài nguyên thiên nhiên, lao động trình độ cao.</w:t>
      </w:r>
    </w:p>
    <w:p w14:paraId="20EBA348" w14:textId="77777777" w:rsidR="005017D4" w:rsidRDefault="005017D4" w:rsidP="00B83520">
      <w:pPr>
        <w:numPr>
          <w:ilvl w:val="0"/>
          <w:numId w:val="3"/>
        </w:numPr>
        <w:spacing w:before="0" w:after="0" w:line="240" w:lineRule="auto"/>
        <w:jc w:val="both"/>
        <w:rPr>
          <w:iCs/>
          <w:szCs w:val="26"/>
        </w:rPr>
      </w:pPr>
      <w:r w:rsidRPr="005017D4">
        <w:rPr>
          <w:iCs/>
          <w:szCs w:val="26"/>
        </w:rPr>
        <w:t>Mĩ là chủ nợ lớn nhất của các nước đồng minh châu Âu và châu Á, châu Phi.</w:t>
      </w:r>
    </w:p>
    <w:p w14:paraId="7C8E728D" w14:textId="77777777" w:rsidR="005017D4" w:rsidRPr="0005224A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b/>
          <w:bCs/>
          <w:iCs/>
          <w:szCs w:val="26"/>
        </w:rPr>
        <w:t>Câu 2:</w:t>
      </w:r>
      <w:r>
        <w:rPr>
          <w:iCs/>
          <w:szCs w:val="26"/>
        </w:rPr>
        <w:t xml:space="preserve"> </w:t>
      </w:r>
      <w:r w:rsidRPr="0005224A">
        <w:rPr>
          <w:rFonts w:eastAsia="Times New Roman"/>
          <w:b/>
          <w:bCs/>
          <w:color w:val="000000"/>
          <w:szCs w:val="26"/>
        </w:rPr>
        <w:t>Quan sát hình chụp trang nhất một tờ báo năm 1969 và cho biết trang báo phản ánh sự kiện gì?</w:t>
      </w:r>
    </w:p>
    <w:tbl>
      <w:tblPr>
        <w:tblStyle w:val="TableGrid"/>
        <w:tblW w:w="1132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4487"/>
      </w:tblGrid>
      <w:tr w:rsidR="005017D4" w:rsidRPr="0005224A" w14:paraId="558BAB67" w14:textId="77777777" w:rsidTr="0020783E">
        <w:trPr>
          <w:trHeight w:val="2080"/>
        </w:trPr>
        <w:tc>
          <w:tcPr>
            <w:tcW w:w="6840" w:type="dxa"/>
          </w:tcPr>
          <w:p w14:paraId="7FCD7997" w14:textId="77777777" w:rsidR="005017D4" w:rsidRPr="0005224A" w:rsidRDefault="005017D4" w:rsidP="00B83520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A. Liên Xô phóng thành công vệ tinh nhân tạo lên quỹ đạo Trái Đất.</w:t>
            </w:r>
          </w:p>
          <w:p w14:paraId="08BE8521" w14:textId="77777777" w:rsidR="005017D4" w:rsidRPr="0005224A" w:rsidRDefault="005017D4" w:rsidP="00B83520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B. Mĩ lần đầu tiên đưa con người đặt chân lên Mặt Trăng.</w:t>
            </w:r>
          </w:p>
          <w:p w14:paraId="1005EC6D" w14:textId="5663E9ED" w:rsidR="005017D4" w:rsidRPr="0005224A" w:rsidRDefault="005017D4" w:rsidP="00B83520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C.</w:t>
            </w:r>
            <w:r w:rsidR="00120091">
              <w:rPr>
                <w:rFonts w:eastAsia="Times New Roman"/>
                <w:color w:val="000000"/>
                <w:szCs w:val="26"/>
              </w:rPr>
              <w:t xml:space="preserve"> </w:t>
            </w:r>
            <w:r w:rsidRPr="0005224A">
              <w:rPr>
                <w:rFonts w:eastAsia="Times New Roman"/>
                <w:color w:val="000000"/>
                <w:szCs w:val="26"/>
              </w:rPr>
              <w:t>Tàu vũ trụ Liên Xô đưa nhà du hành Ga-ga-rin bay vòng quanh Trái Đất.</w:t>
            </w:r>
          </w:p>
          <w:p w14:paraId="4E667DF5" w14:textId="5324681D" w:rsidR="005017D4" w:rsidRPr="0005224A" w:rsidRDefault="005017D4" w:rsidP="00B83520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D. Nước Mĩ phóng thành công vệ tinh nhân tạo lên Mặt Trăng</w:t>
            </w:r>
          </w:p>
        </w:tc>
        <w:tc>
          <w:tcPr>
            <w:tcW w:w="4487" w:type="dxa"/>
          </w:tcPr>
          <w:p w14:paraId="4CFB08C1" w14:textId="77777777" w:rsidR="005017D4" w:rsidRPr="0005224A" w:rsidRDefault="005017D4" w:rsidP="00B83520">
            <w:pPr>
              <w:spacing w:line="240" w:lineRule="auto"/>
              <w:ind w:left="48"/>
              <w:jc w:val="center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noProof/>
                <w:color w:val="000000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079F352C" wp14:editId="714F1ACC">
                  <wp:simplePos x="0" y="0"/>
                  <wp:positionH relativeFrom="column">
                    <wp:posOffset>92220</wp:posOffset>
                  </wp:positionH>
                  <wp:positionV relativeFrom="paragraph">
                    <wp:posOffset>88</wp:posOffset>
                  </wp:positionV>
                  <wp:extent cx="2263366" cy="1514312"/>
                  <wp:effectExtent l="0" t="0" r="3810" b="0"/>
                  <wp:wrapTight wrapText="bothSides">
                    <wp:wrapPolygon edited="0">
                      <wp:start x="0" y="0"/>
                      <wp:lineTo x="0" y="21201"/>
                      <wp:lineTo x="21455" y="21201"/>
                      <wp:lineTo x="21455" y="0"/>
                      <wp:lineTo x="0" y="0"/>
                    </wp:wrapPolygon>
                  </wp:wrapTight>
                  <wp:docPr id="2" name="Picture 2" descr="Hình ảnh trang nhất của tờ Pittsburgh Post-Gazette, ngày 21- 7- 196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ình ảnh trang nhất của tờ Pittsburgh Post-Gazette, ngày 21- 7- 196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366" cy="151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CC53869" w14:textId="7D02837E" w:rsidR="005017D4" w:rsidRPr="0005224A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05224A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3</w:t>
      </w:r>
      <w:r w:rsidRPr="0005224A">
        <w:rPr>
          <w:rFonts w:eastAsia="Times New Roman"/>
          <w:b/>
          <w:bCs/>
          <w:color w:val="000000"/>
          <w:szCs w:val="26"/>
        </w:rPr>
        <w:t>: Sự bùng nổ của các trang mạng xã hội hiện nay là thành tựu trên lĩnh vực</w:t>
      </w:r>
    </w:p>
    <w:p w14:paraId="70165DFA" w14:textId="11EBE6B7" w:rsidR="005017D4" w:rsidRDefault="005017D4" w:rsidP="00B835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8D0F3A">
        <w:rPr>
          <w:rFonts w:ascii="Times New Roman" w:eastAsia="Times New Roman" w:hAnsi="Times New Roman"/>
          <w:color w:val="000000"/>
          <w:sz w:val="26"/>
          <w:szCs w:val="26"/>
        </w:rPr>
        <w:t>thông tin liên lạc.        B. vật liệu mới.     C. khoa học tự nhiên.             D. công cụ lao động.</w:t>
      </w:r>
    </w:p>
    <w:p w14:paraId="005B1989" w14:textId="77777777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4:</w:t>
      </w:r>
      <w:r>
        <w:rPr>
          <w:rFonts w:eastAsia="Times New Roman"/>
          <w:color w:val="000000"/>
          <w:szCs w:val="26"/>
        </w:rPr>
        <w:t xml:space="preserve"> </w:t>
      </w:r>
      <w:r w:rsidRPr="005017D4">
        <w:rPr>
          <w:rFonts w:eastAsia="Times New Roman"/>
          <w:b/>
          <w:bCs/>
          <w:color w:val="000000"/>
          <w:szCs w:val="26"/>
        </w:rPr>
        <w:t>Quốc gia đi tiên phong trong cuộc cách mạng khoa học – kĩ thuật hiện đại là</w:t>
      </w:r>
    </w:p>
    <w:p w14:paraId="41EF5B56" w14:textId="77777777" w:rsidR="005017D4" w:rsidRPr="005017D4" w:rsidRDefault="005017D4" w:rsidP="00B83520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Liên Xô.                      B. Đức.                          C. Anh.                           D. Mĩ.</w:t>
      </w:r>
    </w:p>
    <w:p w14:paraId="168FBF6C" w14:textId="6FA653F1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5</w:t>
      </w:r>
      <w:r w:rsidRPr="005017D4">
        <w:rPr>
          <w:rFonts w:eastAsia="Times New Roman"/>
          <w:b/>
          <w:bCs/>
          <w:color w:val="000000"/>
          <w:szCs w:val="26"/>
        </w:rPr>
        <w:t>: Sau chiến tranh thế giới thứ hai đến năm 1973, tình hình nổi bật của nền kinh tế nước Mĩ là</w:t>
      </w:r>
    </w:p>
    <w:p w14:paraId="244DBE8E" w14:textId="77777777" w:rsidR="005017D4" w:rsidRDefault="005017D4" w:rsidP="00B83520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 xml:space="preserve">công nghiệp giữ vai trò quan trọng nhất.                </w:t>
      </w:r>
    </w:p>
    <w:p w14:paraId="23AF578C" w14:textId="2B281F9F" w:rsidR="005017D4" w:rsidRPr="005017D4" w:rsidRDefault="005017D4" w:rsidP="00B83520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B. </w:t>
      </w:r>
      <w:r w:rsidRPr="005017D4">
        <w:rPr>
          <w:rFonts w:eastAsia="Times New Roman"/>
          <w:color w:val="000000"/>
          <w:szCs w:val="26"/>
        </w:rPr>
        <w:t xml:space="preserve"> phụ thuộc chặt chẽ vào các nước Tây Âu.</w:t>
      </w:r>
    </w:p>
    <w:p w14:paraId="482710A0" w14:textId="77777777" w:rsidR="005017D4" w:rsidRDefault="005017D4" w:rsidP="00B83520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Pr="005017D4">
        <w:rPr>
          <w:rFonts w:eastAsia="Times New Roman"/>
          <w:color w:val="000000"/>
          <w:szCs w:val="26"/>
        </w:rPr>
        <w:t xml:space="preserve">trở thành nước tư bản giàu mạnh nhất thế giới.      </w:t>
      </w:r>
    </w:p>
    <w:p w14:paraId="18BE4A03" w14:textId="17703ED4" w:rsidR="005017D4" w:rsidRPr="005017D4" w:rsidRDefault="005017D4" w:rsidP="00B83520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D. đạt được sự tăng trưởng kinh tế “thần kì”.</w:t>
      </w:r>
    </w:p>
    <w:p w14:paraId="572A18C0" w14:textId="5AE77D58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6</w:t>
      </w:r>
      <w:r w:rsidRPr="005017D4">
        <w:rPr>
          <w:rFonts w:eastAsia="Times New Roman"/>
          <w:b/>
          <w:bCs/>
          <w:color w:val="000000"/>
          <w:szCs w:val="26"/>
        </w:rPr>
        <w:t>: Chính sách đối ngoại nhất quán của Nhật Bản từ năm 1945 – 2000 là gì?</w:t>
      </w:r>
    </w:p>
    <w:p w14:paraId="0504586B" w14:textId="77777777" w:rsidR="005017D4" w:rsidRPr="005017D4" w:rsidRDefault="005017D4" w:rsidP="00B83520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 xml:space="preserve">Hợp tác chặt chẽ với Trung Quốc và Hàn Quốc.                 </w:t>
      </w:r>
    </w:p>
    <w:p w14:paraId="12C0AC1C" w14:textId="77777777" w:rsidR="005017D4" w:rsidRPr="005017D4" w:rsidRDefault="005017D4" w:rsidP="00B83520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Đa dạng hóa, đa phương hóa trong quan hệ ngoại giao.</w:t>
      </w:r>
    </w:p>
    <w:p w14:paraId="04975A3C" w14:textId="77777777" w:rsidR="005017D4" w:rsidRPr="005017D4" w:rsidRDefault="005017D4" w:rsidP="00B83520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Là đồng minh và liên minh chặt chẽ với nước Mĩ.</w:t>
      </w:r>
    </w:p>
    <w:p w14:paraId="3D6D5BC8" w14:textId="77777777" w:rsidR="005017D4" w:rsidRPr="005017D4" w:rsidRDefault="005017D4" w:rsidP="00B83520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Phát triển quan hệ ngoại giao với các nước Đông Nam Á.</w:t>
      </w:r>
    </w:p>
    <w:p w14:paraId="2766D309" w14:textId="5B5A5CDC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lastRenderedPageBreak/>
        <w:t xml:space="preserve">Câu </w:t>
      </w:r>
      <w:r>
        <w:rPr>
          <w:rFonts w:eastAsia="Times New Roman"/>
          <w:b/>
          <w:bCs/>
          <w:color w:val="000000"/>
          <w:szCs w:val="26"/>
        </w:rPr>
        <w:t>7</w:t>
      </w:r>
      <w:r w:rsidRPr="005017D4">
        <w:rPr>
          <w:rFonts w:eastAsia="Times New Roman"/>
          <w:b/>
          <w:bCs/>
          <w:color w:val="000000"/>
          <w:szCs w:val="26"/>
        </w:rPr>
        <w:t xml:space="preserve">: Nội dung nào dưới đây </w:t>
      </w:r>
      <w:r w:rsidRPr="005017D4">
        <w:rPr>
          <w:rFonts w:eastAsia="Times New Roman"/>
          <w:b/>
          <w:bCs/>
          <w:i/>
          <w:iCs/>
          <w:color w:val="000000"/>
          <w:szCs w:val="26"/>
          <w:u w:val="single"/>
        </w:rPr>
        <w:t>không phản ánh</w:t>
      </w:r>
      <w:r w:rsidRPr="005017D4">
        <w:rPr>
          <w:rFonts w:eastAsia="Times New Roman"/>
          <w:b/>
          <w:bCs/>
          <w:color w:val="000000"/>
          <w:szCs w:val="26"/>
        </w:rPr>
        <w:t xml:space="preserve"> đúng những biểu hiện của sự phát triển kinh tế ở Mĩ trong những năm 1945 – 1950?</w:t>
      </w:r>
    </w:p>
    <w:p w14:paraId="2EBACFC5" w14:textId="77777777" w:rsidR="005017D4" w:rsidRPr="005017D4" w:rsidRDefault="005017D4" w:rsidP="00B8352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Nước Mĩ chiếm hơn 50% sản lượng công nghiệp thế giới.</w:t>
      </w:r>
    </w:p>
    <w:p w14:paraId="4FC187B1" w14:textId="77777777" w:rsidR="005017D4" w:rsidRPr="005017D4" w:rsidRDefault="005017D4" w:rsidP="00B8352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Nước Mĩ nắm hơn ¾ trữ lượng vàng của thế giới.</w:t>
      </w:r>
    </w:p>
    <w:p w14:paraId="4E7F63F2" w14:textId="77777777" w:rsidR="005017D4" w:rsidRPr="005017D4" w:rsidRDefault="005017D4" w:rsidP="00B8352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Mĩ trở thành cường quốc công nghiệp đứng thứ 2 thế giới.</w:t>
      </w:r>
    </w:p>
    <w:p w14:paraId="082A222B" w14:textId="77777777" w:rsidR="005017D4" w:rsidRPr="005017D4" w:rsidRDefault="005017D4" w:rsidP="00B83520">
      <w:pPr>
        <w:numPr>
          <w:ilvl w:val="0"/>
          <w:numId w:val="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Mĩ trở thành chủ nợ lớn duy nhất trên thế giới.</w:t>
      </w:r>
    </w:p>
    <w:p w14:paraId="536D8AA3" w14:textId="1DC3D107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8</w:t>
      </w:r>
      <w:r w:rsidRPr="005017D4">
        <w:rPr>
          <w:rFonts w:eastAsia="Times New Roman"/>
          <w:b/>
          <w:bCs/>
          <w:color w:val="000000"/>
          <w:szCs w:val="26"/>
        </w:rPr>
        <w:t>: Sau chiến tranh thế giới thứ hai, với danh nghĩa lực lượng Đồng minh, quân đội nước nào đã chiếm đóng Nhật Bản?</w:t>
      </w:r>
    </w:p>
    <w:p w14:paraId="2C6C5FD7" w14:textId="77777777" w:rsidR="005017D4" w:rsidRPr="005017D4" w:rsidRDefault="005017D4" w:rsidP="00B83520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Quân đội Anh.         B. Quân đội Mĩ.        C. Quân đội Pháp.       D. Quân đội Liên Xô.</w:t>
      </w:r>
    </w:p>
    <w:p w14:paraId="4C933AD1" w14:textId="1C55DBEF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9</w:t>
      </w:r>
      <w:r w:rsidRPr="005017D4">
        <w:rPr>
          <w:rFonts w:eastAsia="Times New Roman"/>
          <w:b/>
          <w:bCs/>
          <w:color w:val="000000"/>
          <w:szCs w:val="26"/>
        </w:rPr>
        <w:t>: Chiến lược bao trùm trong chính sách đối ngoại của Mĩ sau chiến tranh thế giới thứ 2 là</w:t>
      </w:r>
    </w:p>
    <w:p w14:paraId="47443958" w14:textId="77777777" w:rsidR="005017D4" w:rsidRPr="005017D4" w:rsidRDefault="005017D4" w:rsidP="00B83520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“Chiến lược hòa bình”.                                 C. “Chiến lược toàn cầu”.</w:t>
      </w:r>
    </w:p>
    <w:p w14:paraId="1F58C182" w14:textId="77777777" w:rsidR="005017D4" w:rsidRPr="005017D4" w:rsidRDefault="005017D4" w:rsidP="00B83520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“Chiến lược cái gậy lớn”.                             D. “Chiến lược ngoại giao Đô-la”.</w:t>
      </w:r>
    </w:p>
    <w:p w14:paraId="2B045838" w14:textId="36A77FCD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0</w:t>
      </w:r>
      <w:r w:rsidRPr="005017D4">
        <w:rPr>
          <w:rFonts w:eastAsia="Times New Roman"/>
          <w:b/>
          <w:bCs/>
          <w:color w:val="000000"/>
          <w:szCs w:val="26"/>
        </w:rPr>
        <w:t>: Hiện nay, tổ chức nào là liên minh kinh tế - chính trị lớn nhất hành tinh?</w:t>
      </w:r>
    </w:p>
    <w:p w14:paraId="60B91477" w14:textId="77777777" w:rsidR="005017D4" w:rsidRPr="005017D4" w:rsidRDefault="005017D4" w:rsidP="00B83520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Liên minh châu Phi.                                      C. Diễn đàn hợp tác Á - Âu.</w:t>
      </w:r>
    </w:p>
    <w:p w14:paraId="3752F4F2" w14:textId="77777777" w:rsidR="005017D4" w:rsidRPr="005017D4" w:rsidRDefault="005017D4" w:rsidP="00B83520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Liên minh châu Âu (EU).                              D. Hiệp hội các quốc gia Đông Nam Á (Asean).</w:t>
      </w:r>
    </w:p>
    <w:p w14:paraId="048BA7FB" w14:textId="42B6A891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1</w:t>
      </w:r>
      <w:r w:rsidRPr="005017D4">
        <w:rPr>
          <w:rFonts w:eastAsia="Times New Roman"/>
          <w:b/>
          <w:bCs/>
          <w:color w:val="000000"/>
          <w:szCs w:val="26"/>
        </w:rPr>
        <w:t xml:space="preserve">: Các nước Tây Âu nhận viện trợ từ kế hoạch </w:t>
      </w:r>
      <w:r w:rsidRPr="005017D4">
        <w:rPr>
          <w:rFonts w:eastAsia="Times New Roman"/>
          <w:b/>
          <w:bCs/>
          <w:i/>
          <w:iCs/>
          <w:color w:val="000000"/>
          <w:szCs w:val="26"/>
        </w:rPr>
        <w:t>“Phục hưng châu Âu”</w:t>
      </w:r>
      <w:r w:rsidRPr="005017D4">
        <w:rPr>
          <w:rFonts w:eastAsia="Times New Roman"/>
          <w:b/>
          <w:bCs/>
          <w:color w:val="000000"/>
          <w:szCs w:val="26"/>
        </w:rPr>
        <w:t xml:space="preserve"> (kế hoạch Mác-san) của Mĩ trong hoàn cảnh nào?</w:t>
      </w:r>
    </w:p>
    <w:p w14:paraId="7CB80745" w14:textId="77777777" w:rsidR="005017D4" w:rsidRPr="005017D4" w:rsidRDefault="005017D4" w:rsidP="00B83520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Các nước Tây Âu đang phát triển, rất cần vốn để mở rộng sản xuất.</w:t>
      </w:r>
    </w:p>
    <w:p w14:paraId="3AFBE006" w14:textId="77777777" w:rsidR="005017D4" w:rsidRPr="005017D4" w:rsidRDefault="005017D4" w:rsidP="00B83520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Các nước Tây Âu và Mĩ đang tham gia các hoạt động quân sự chống Liên Xô.</w:t>
      </w:r>
    </w:p>
    <w:p w14:paraId="6BCE06B1" w14:textId="77777777" w:rsidR="005017D4" w:rsidRPr="005017D4" w:rsidRDefault="005017D4" w:rsidP="00B83520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Các nước Tây Âu bị tàn phá nặng nề sau chiến tranh, cần khôi phục đất nước.</w:t>
      </w:r>
    </w:p>
    <w:p w14:paraId="59E39D33" w14:textId="77777777" w:rsidR="005017D4" w:rsidRPr="005017D4" w:rsidRDefault="005017D4" w:rsidP="00B83520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Các nước Tây Âu bị tàn phá, bị Mĩ, Liên Xô và các nước Đông Âu bao vây kinh tế.</w:t>
      </w:r>
    </w:p>
    <w:p w14:paraId="0C1292C2" w14:textId="29E11F3C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2</w:t>
      </w:r>
      <w:r w:rsidRPr="005017D4">
        <w:rPr>
          <w:rFonts w:eastAsia="Times New Roman"/>
          <w:b/>
          <w:bCs/>
          <w:color w:val="000000"/>
          <w:szCs w:val="26"/>
        </w:rPr>
        <w:t xml:space="preserve">: Tổ chức nào </w:t>
      </w:r>
      <w:r w:rsidRPr="005017D4">
        <w:rPr>
          <w:rFonts w:eastAsia="Times New Roman"/>
          <w:b/>
          <w:bCs/>
          <w:i/>
          <w:iCs/>
          <w:color w:val="000000"/>
          <w:szCs w:val="26"/>
          <w:u w:val="single"/>
        </w:rPr>
        <w:t>không phải</w:t>
      </w:r>
      <w:r w:rsidRPr="005017D4">
        <w:rPr>
          <w:rFonts w:eastAsia="Times New Roman"/>
          <w:b/>
          <w:bCs/>
          <w:color w:val="000000"/>
          <w:szCs w:val="26"/>
        </w:rPr>
        <w:t xml:space="preserve"> là tiền thân của Liên minh châu Âu (EU)?</w:t>
      </w:r>
    </w:p>
    <w:p w14:paraId="3F94DF2A" w14:textId="77777777" w:rsidR="005017D4" w:rsidRPr="005017D4" w:rsidRDefault="005017D4" w:rsidP="00B83520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Cộng đồng than thép châu Âu.                              C. Cộng đồng các quốc gia độc lập SNG.</w:t>
      </w:r>
    </w:p>
    <w:p w14:paraId="4D421B0F" w14:textId="77777777" w:rsidR="005017D4" w:rsidRPr="005017D4" w:rsidRDefault="005017D4" w:rsidP="00B83520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Cộng đồng năng lượng nguyên tử châu Âu.          D. Cộng đồng kinh tế châu Âu.</w:t>
      </w:r>
    </w:p>
    <w:p w14:paraId="7C14EF41" w14:textId="625E6207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3</w:t>
      </w:r>
      <w:r w:rsidRPr="005017D4">
        <w:rPr>
          <w:rFonts w:eastAsia="Times New Roman"/>
          <w:b/>
          <w:bCs/>
          <w:color w:val="000000"/>
          <w:szCs w:val="26"/>
        </w:rPr>
        <w:t>: Một trong những mục đích thành lập của tổ chức Liên Hợp Quốc là gì?</w:t>
      </w:r>
    </w:p>
    <w:p w14:paraId="4A2B8487" w14:textId="77777777" w:rsidR="005017D4" w:rsidRPr="005017D4" w:rsidRDefault="005017D4" w:rsidP="00B83520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Trừng trị các hoạt động gây chiến tranh.          C. Thúc đẩy quan hệ thương mại quốc tế.</w:t>
      </w:r>
    </w:p>
    <w:p w14:paraId="028808E3" w14:textId="77777777" w:rsidR="005017D4" w:rsidRPr="005017D4" w:rsidRDefault="005017D4" w:rsidP="00B83520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Ngăn chặn tình trạng ô nhiễm môi trường.       D. Duy trì hòa bình và an ninh thế giới.</w:t>
      </w:r>
    </w:p>
    <w:p w14:paraId="37C997C6" w14:textId="0C670BBC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4</w:t>
      </w:r>
      <w:r w:rsidRPr="005017D4">
        <w:rPr>
          <w:rFonts w:eastAsia="Times New Roman"/>
          <w:b/>
          <w:bCs/>
          <w:color w:val="000000"/>
          <w:szCs w:val="26"/>
        </w:rPr>
        <w:t xml:space="preserve">: Nhận định nào dưới đây </w:t>
      </w:r>
      <w:r w:rsidRPr="005017D4">
        <w:rPr>
          <w:rFonts w:eastAsia="Times New Roman"/>
          <w:b/>
          <w:bCs/>
          <w:i/>
          <w:iCs/>
          <w:color w:val="000000"/>
          <w:szCs w:val="26"/>
          <w:u w:val="single"/>
        </w:rPr>
        <w:t>không đúng</w:t>
      </w:r>
      <w:r w:rsidRPr="005017D4">
        <w:rPr>
          <w:rFonts w:eastAsia="Times New Roman"/>
          <w:b/>
          <w:bCs/>
          <w:color w:val="000000"/>
          <w:szCs w:val="26"/>
        </w:rPr>
        <w:t xml:space="preserve"> về nguyên nhân Mĩ và Liên Xô kết thúc chiến tranh Lạnh?</w:t>
      </w:r>
    </w:p>
    <w:p w14:paraId="4BD06052" w14:textId="77777777" w:rsidR="005017D4" w:rsidRPr="005017D4" w:rsidRDefault="005017D4" w:rsidP="00B83520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Cuộc chạy đua vũ trang khiến hai nước tốn kém và suy giảm thế mạnh về mọi mặt.</w:t>
      </w:r>
    </w:p>
    <w:p w14:paraId="140C0F05" w14:textId="77777777" w:rsidR="005017D4" w:rsidRPr="005017D4" w:rsidRDefault="005017D4" w:rsidP="00B83520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Liên Xô và Mĩ muốn chấm dứt tình trạng đối đầu, hợp tác chặt chẽ để cùng phát triển.</w:t>
      </w:r>
    </w:p>
    <w:p w14:paraId="2DA8F581" w14:textId="77777777" w:rsidR="005017D4" w:rsidRPr="005017D4" w:rsidRDefault="005017D4" w:rsidP="00B83520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Nhật Bản, Tây Âu vươn lên mạnh mẽ trở thành đối thủ cạnh tranh gay gắt với Mĩ.</w:t>
      </w:r>
    </w:p>
    <w:p w14:paraId="45DF22AA" w14:textId="77777777" w:rsidR="005017D4" w:rsidRPr="005017D4" w:rsidRDefault="005017D4" w:rsidP="00B83520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Liên Xô lâm vào tình trạng trì trệ, khủng hoảng nghiêm trọng trên tất cả các lĩnh vực.</w:t>
      </w:r>
    </w:p>
    <w:p w14:paraId="1C41B491" w14:textId="121B0176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5</w:t>
      </w:r>
      <w:r w:rsidRPr="005017D4">
        <w:rPr>
          <w:rFonts w:eastAsia="Times New Roman"/>
          <w:b/>
          <w:bCs/>
          <w:color w:val="000000"/>
          <w:szCs w:val="26"/>
        </w:rPr>
        <w:t>: Khi chiến tranh thế giới thứ 2 bước vào giai đoạn kết thúc, nguyên thủ 3 cường quốc Liên Xô, Mĩ, Anh đã họp hội nghị quốc tế để bàn về những vấn đề quan trọng sau chiến tranh, đó là hội nghị nào?</w:t>
      </w:r>
    </w:p>
    <w:p w14:paraId="1FB8EC3B" w14:textId="77777777" w:rsidR="005017D4" w:rsidRPr="005017D4" w:rsidRDefault="005017D4" w:rsidP="00B83520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lastRenderedPageBreak/>
        <w:t>Ianta 2/1945.         B. Véc-xai 1919.           C. Pốt-xđam 1947.           D. Xan Phran-xi-cô 1945.</w:t>
      </w:r>
    </w:p>
    <w:p w14:paraId="144B46D6" w14:textId="613DFAFF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6</w:t>
      </w:r>
      <w:r w:rsidRPr="005017D4">
        <w:rPr>
          <w:rFonts w:eastAsia="Times New Roman"/>
          <w:b/>
          <w:bCs/>
          <w:color w:val="000000"/>
          <w:szCs w:val="26"/>
        </w:rPr>
        <w:t>: Đặc trưng nổi bật của trật tự 2 cực Ianta là gì?</w:t>
      </w:r>
    </w:p>
    <w:p w14:paraId="26E94A73" w14:textId="77777777" w:rsidR="005017D4" w:rsidRPr="005017D4" w:rsidRDefault="005017D4" w:rsidP="00B83520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Thế giới chia thành 2 phe do Liên Xô và Mĩ đứng đầu mỗi phe.</w:t>
      </w:r>
    </w:p>
    <w:p w14:paraId="5ED9D4EC" w14:textId="77777777" w:rsidR="005017D4" w:rsidRPr="005017D4" w:rsidRDefault="005017D4" w:rsidP="00B83520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Cuộc chạy đua vũ trang và sự đối đầu trực tiếp giữa Liên Xô và Mĩ.</w:t>
      </w:r>
    </w:p>
    <w:p w14:paraId="65CA55F2" w14:textId="77777777" w:rsidR="005017D4" w:rsidRPr="005017D4" w:rsidRDefault="005017D4" w:rsidP="00B83520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Cuộc đối đầu quân sự trực tiếp giữa hai phe tư bản chủ nghĩa và xã hội chủ nghĩa.</w:t>
      </w:r>
    </w:p>
    <w:p w14:paraId="1E501A8E" w14:textId="77777777" w:rsidR="005017D4" w:rsidRPr="005017D4" w:rsidRDefault="005017D4" w:rsidP="00B83520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Hai siêu cường Liên Xô – Mĩ điều chỉnh chiến lược phát triển lấy kinh tế làm trọng tâm.</w:t>
      </w:r>
    </w:p>
    <w:p w14:paraId="021773CF" w14:textId="265288DE" w:rsidR="005017D4" w:rsidRPr="005017D4" w:rsidRDefault="005017D4" w:rsidP="00B83520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17</w:t>
      </w:r>
      <w:r w:rsidRPr="005017D4">
        <w:rPr>
          <w:rFonts w:eastAsia="Times New Roman"/>
          <w:b/>
          <w:bCs/>
          <w:color w:val="000000"/>
          <w:szCs w:val="26"/>
        </w:rPr>
        <w:t>: Hiện nay, nhân loại đang bước vào cuộc cách mạng công nghiệp lần thứ mấy?</w:t>
      </w:r>
    </w:p>
    <w:p w14:paraId="58C284D8" w14:textId="77777777" w:rsidR="005017D4" w:rsidRPr="005017D4" w:rsidRDefault="005017D4" w:rsidP="00B83520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Lần 1.                      B. Lần 2.                          C. Lần 3.                          D. Lần 4.</w:t>
      </w:r>
    </w:p>
    <w:p w14:paraId="427E4083" w14:textId="19B3220F" w:rsidR="005017D4" w:rsidRDefault="005017D4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18:</w:t>
      </w:r>
      <w:r w:rsidRPr="005017D4">
        <w:rPr>
          <w:rFonts w:eastAsia="Times New Roman"/>
          <w:b/>
          <w:szCs w:val="26"/>
          <w:lang w:val="vi-VN"/>
        </w:rPr>
        <w:t xml:space="preserve"> </w:t>
      </w:r>
      <w:r>
        <w:rPr>
          <w:rFonts w:eastAsia="Times New Roman"/>
          <w:b/>
          <w:szCs w:val="26"/>
        </w:rPr>
        <w:t>Thế độc quyền về vũ khí nguyên tử của Mĩ bị phá vỡ sau sự kiện</w:t>
      </w:r>
    </w:p>
    <w:p w14:paraId="6CA257E3" w14:textId="16DF98E5" w:rsidR="005017D4" w:rsidRDefault="00524A4B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Liên Xô chế tạo thành công bom nguyên tử.</w:t>
      </w:r>
    </w:p>
    <w:p w14:paraId="68BE4517" w14:textId="0CDC8C6F" w:rsidR="00524A4B" w:rsidRDefault="00524A4B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B. Ấn Độ thử thành công bom nhiệt hạch.</w:t>
      </w:r>
    </w:p>
    <w:p w14:paraId="2EDAC3F3" w14:textId="7635F11A" w:rsidR="00524A4B" w:rsidRDefault="00524A4B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Trung Quốc chế tạo thành công bom nguyên tử.</w:t>
      </w:r>
    </w:p>
    <w:p w14:paraId="64128189" w14:textId="13C666C5" w:rsidR="00524A4B" w:rsidRDefault="00524A4B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D. Đức phóng thành công tên lửa đạn đạo.</w:t>
      </w:r>
    </w:p>
    <w:p w14:paraId="5ADD80EA" w14:textId="647E52B5" w:rsidR="00524A4B" w:rsidRPr="006E010D" w:rsidRDefault="00524A4B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 xml:space="preserve">Câu 19: </w:t>
      </w:r>
      <w:r w:rsidR="006E010D" w:rsidRPr="006E010D">
        <w:rPr>
          <w:rFonts w:eastAsia="Times New Roman"/>
          <w:b/>
          <w:szCs w:val="26"/>
        </w:rPr>
        <w:t>Theo thỏa thuận của Hội nghị I-an-ta</w:t>
      </w:r>
      <w:r w:rsidR="00787630">
        <w:rPr>
          <w:rFonts w:eastAsia="Times New Roman"/>
          <w:b/>
          <w:szCs w:val="26"/>
        </w:rPr>
        <w:t xml:space="preserve"> (Liên Xô)</w:t>
      </w:r>
      <w:r w:rsidR="006E010D" w:rsidRPr="006E010D">
        <w:rPr>
          <w:rFonts w:eastAsia="Times New Roman"/>
          <w:b/>
          <w:szCs w:val="26"/>
        </w:rPr>
        <w:t xml:space="preserve"> xác định vĩ tuyến 38 là ranh giới chia cắt</w:t>
      </w:r>
    </w:p>
    <w:p w14:paraId="56DE1917" w14:textId="548E0CAC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Nhật Bản.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Trung Quốc.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C. Đức.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Triều Tiên.</w:t>
      </w:r>
    </w:p>
    <w:p w14:paraId="6DCE4516" w14:textId="73D89C02" w:rsidR="006E010D" w:rsidRPr="006E010D" w:rsidRDefault="006E010D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>Câu 20: Đặc điểm nổi bật của quan hệ quốc tế từ sau Chiến tranh thế giới thứ hai đến đầu những năm 70 của thế kỉ XX là gì?</w:t>
      </w:r>
    </w:p>
    <w:p w14:paraId="1CEFB13C" w14:textId="1FB22FDF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Hai siêu cường Xô – Mĩ đối thoại hợp tác.</w:t>
      </w:r>
      <w:r w:rsidR="00CF677D"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>B. Hai siêu cường Xô – Mĩ đối đầu gay gắt.</w:t>
      </w:r>
    </w:p>
    <w:p w14:paraId="63396DB8" w14:textId="58E2010C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Hòa bình, hợp tác trở thành xu thế chủ đạo.</w:t>
      </w:r>
      <w:r w:rsidR="00CF677D"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>D. Hợp tác chính trị - văn hóa là xu thế chủ đạo.</w:t>
      </w:r>
    </w:p>
    <w:p w14:paraId="03EEF415" w14:textId="04CFE314" w:rsidR="006E010D" w:rsidRDefault="006E010D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 xml:space="preserve">Câu 21: </w:t>
      </w:r>
      <w:r>
        <w:rPr>
          <w:rFonts w:eastAsia="Times New Roman"/>
          <w:b/>
          <w:szCs w:val="26"/>
        </w:rPr>
        <w:t>Phát minh nào dưới đây là thành tựu của cuộc cách mạng khoa học kĩ thuật hiện đại?</w:t>
      </w:r>
    </w:p>
    <w:p w14:paraId="520A3CC5" w14:textId="77777777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Máy hơi nước.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Động cơ đốt trong.</w:t>
      </w:r>
      <w:r>
        <w:rPr>
          <w:rFonts w:eastAsia="Times New Roman"/>
          <w:bCs/>
          <w:szCs w:val="26"/>
        </w:rPr>
        <w:tab/>
      </w:r>
    </w:p>
    <w:p w14:paraId="65D97002" w14:textId="26C5DAD3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Bản đồ gen người.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Máy kéo sợi Gien-ni.</w:t>
      </w:r>
    </w:p>
    <w:p w14:paraId="3B6D4BF3" w14:textId="579C10A0" w:rsidR="006E010D" w:rsidRDefault="006E010D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 xml:space="preserve">Câu 22: </w:t>
      </w:r>
      <w:r>
        <w:rPr>
          <w:rFonts w:eastAsia="Times New Roman"/>
          <w:b/>
          <w:szCs w:val="26"/>
        </w:rPr>
        <w:t>Nguồn năng lượng mới được tìm ra từ cuộc cách mạng khoa học kĩ thuật hiện đại là</w:t>
      </w:r>
    </w:p>
    <w:p w14:paraId="609353FC" w14:textId="7D3E06ED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năng lượng mặt trời.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năng lượng than đá.</w:t>
      </w:r>
    </w:p>
    <w:p w14:paraId="3A945825" w14:textId="5B8DCDFB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năng lượng điện.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năng lượng dầu mỏ.</w:t>
      </w:r>
    </w:p>
    <w:p w14:paraId="0422B529" w14:textId="73DC5CEA" w:rsidR="006E010D" w:rsidRPr="006E010D" w:rsidRDefault="006E010D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 xml:space="preserve">Câu 23: Nội dung nào dưới đây </w:t>
      </w:r>
      <w:r w:rsidRPr="006E010D">
        <w:rPr>
          <w:rFonts w:eastAsia="Times New Roman"/>
          <w:b/>
          <w:i/>
          <w:iCs/>
          <w:szCs w:val="26"/>
          <w:u w:val="single"/>
        </w:rPr>
        <w:t>không phản ánh đúng</w:t>
      </w:r>
      <w:r w:rsidRPr="006E010D">
        <w:rPr>
          <w:rFonts w:eastAsia="Times New Roman"/>
          <w:b/>
          <w:szCs w:val="26"/>
        </w:rPr>
        <w:t xml:space="preserve"> những tác động tích cực của cuộc cách mạng khoa học – kĩ thuật hiện đại?</w:t>
      </w:r>
    </w:p>
    <w:p w14:paraId="65D40279" w14:textId="17DAABE5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Tăng năng suất lao động, tạo ra khối lượng của cải vật chất khổng lồ.</w:t>
      </w:r>
    </w:p>
    <w:p w14:paraId="37743544" w14:textId="4CEC6B1E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B. Nâng cao mức sống và chất lượng cuộc sống cho con người.</w:t>
      </w:r>
    </w:p>
    <w:p w14:paraId="179C6197" w14:textId="65589A2C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Giải quyết triệt để vấn đề ô nhiễm môi trường, bùng nổ dân số.</w:t>
      </w:r>
    </w:p>
    <w:p w14:paraId="1A0E1D54" w14:textId="15E894B9" w:rsidR="006E010D" w:rsidRDefault="006E010D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D. Hình thành một thị trường thế giới với xu thế toàn cầu hóa.</w:t>
      </w:r>
    </w:p>
    <w:p w14:paraId="4E065803" w14:textId="4CA4A7D4" w:rsidR="006E010D" w:rsidRPr="009D0F66" w:rsidRDefault="006E010D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9D0F66">
        <w:rPr>
          <w:rFonts w:eastAsia="Times New Roman"/>
          <w:b/>
          <w:szCs w:val="26"/>
        </w:rPr>
        <w:t xml:space="preserve">Câu 24: </w:t>
      </w:r>
      <w:r w:rsidR="009D0F66" w:rsidRPr="009D0F66">
        <w:rPr>
          <w:rFonts w:eastAsia="Times New Roman"/>
          <w:b/>
          <w:szCs w:val="26"/>
        </w:rPr>
        <w:t>Năm 1948, 16 nước Tây Âu đã nhận viện trợ kinh tế từ Mĩ theo kế hoạch</w:t>
      </w:r>
    </w:p>
    <w:p w14:paraId="714C1280" w14:textId="5DBCD96E" w:rsidR="009D0F66" w:rsidRDefault="009D0F66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“Chính sách mới”.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“Kế hoạch Mác-san”.</w:t>
      </w:r>
    </w:p>
    <w:p w14:paraId="21583212" w14:textId="4167264D" w:rsidR="009D0F66" w:rsidRDefault="009D0F66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“Chính sách kinh tế mới”.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“Hiệp ước Hòa bình Xan-Phran-xi-cô”.</w:t>
      </w:r>
    </w:p>
    <w:p w14:paraId="6AA582AD" w14:textId="55A2B451" w:rsidR="009D0F66" w:rsidRDefault="009D0F66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9D0F66">
        <w:rPr>
          <w:rFonts w:eastAsia="Times New Roman"/>
          <w:b/>
          <w:szCs w:val="26"/>
        </w:rPr>
        <w:lastRenderedPageBreak/>
        <w:t>Câu 25:</w:t>
      </w:r>
      <w:r w:rsidRPr="009D0F66">
        <w:rPr>
          <w:rFonts w:eastAsia="Times New Roman"/>
          <w:b/>
          <w:szCs w:val="26"/>
          <w:lang w:val="vi-VN"/>
        </w:rPr>
        <w:t xml:space="preserve"> </w:t>
      </w:r>
      <w:r>
        <w:rPr>
          <w:rFonts w:eastAsia="Times New Roman"/>
          <w:b/>
          <w:szCs w:val="26"/>
        </w:rPr>
        <w:t>Nền công nghiệp Nhật Bản phụ thuộc vào nguồn nguyên liệu nhập khẩu vì</w:t>
      </w:r>
    </w:p>
    <w:p w14:paraId="0A91B198" w14:textId="43CC2FBD" w:rsidR="009D0F66" w:rsidRDefault="009D0F66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cơ cấu vùng kinh tế không cân đối.</w:t>
      </w:r>
      <w:r>
        <w:rPr>
          <w:rFonts w:eastAsia="Times New Roman"/>
          <w:bCs/>
          <w:szCs w:val="26"/>
        </w:rPr>
        <w:tab/>
        <w:t>B. mất cân đối giữa công nghiệp và nông nghiệp.</w:t>
      </w:r>
    </w:p>
    <w:p w14:paraId="204D86ED" w14:textId="4C4FDF4D" w:rsidR="009D0F66" w:rsidRDefault="009D0F66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nghèo tài nguyên, khoáng sản.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vấp phải sự cạnh tranh gay gắt của Mĩ.</w:t>
      </w:r>
    </w:p>
    <w:p w14:paraId="576050B9" w14:textId="12D99F1A" w:rsidR="009D0F66" w:rsidRPr="009D0F66" w:rsidRDefault="009D0F66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9D0F66">
        <w:rPr>
          <w:rFonts w:eastAsia="Times New Roman"/>
          <w:b/>
          <w:szCs w:val="26"/>
        </w:rPr>
        <w:t>Câu 26: Việt Nam gia nhập Liên Hợp Quốc vào thời gian nào?</w:t>
      </w:r>
    </w:p>
    <w:p w14:paraId="3D4AF96D" w14:textId="77777777" w:rsidR="009D0F66" w:rsidRDefault="009D0F66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tháng 9/1977.</w:t>
      </w:r>
      <w:r>
        <w:rPr>
          <w:rFonts w:eastAsia="Times New Roman"/>
          <w:bCs/>
          <w:szCs w:val="26"/>
        </w:rPr>
        <w:tab/>
        <w:t>B. tháng 12/1977.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C. tháng 9/1978.</w:t>
      </w:r>
      <w:r>
        <w:rPr>
          <w:rFonts w:eastAsia="Times New Roman"/>
          <w:bCs/>
          <w:szCs w:val="26"/>
        </w:rPr>
        <w:tab/>
        <w:t>D. tháng 12/1978.</w:t>
      </w:r>
    </w:p>
    <w:p w14:paraId="30EF3409" w14:textId="358CF43B" w:rsidR="00DA5FB2" w:rsidRPr="00DA5FB2" w:rsidRDefault="009D0F66" w:rsidP="00B83520">
      <w:pPr>
        <w:spacing w:after="0" w:line="240" w:lineRule="auto"/>
        <w:jc w:val="both"/>
        <w:rPr>
          <w:rFonts w:eastAsia="Times New Roman"/>
          <w:b/>
          <w:bCs/>
          <w:iCs/>
          <w:szCs w:val="26"/>
        </w:rPr>
      </w:pPr>
      <w:r w:rsidRPr="009D0F66">
        <w:rPr>
          <w:rFonts w:eastAsia="Times New Roman"/>
          <w:b/>
          <w:szCs w:val="26"/>
        </w:rPr>
        <w:t xml:space="preserve">Câu 27: </w:t>
      </w:r>
      <w:r w:rsidR="00DA5FB2" w:rsidRPr="00DA5FB2">
        <w:rPr>
          <w:rFonts w:eastAsia="Times New Roman"/>
          <w:b/>
          <w:bCs/>
          <w:iCs/>
          <w:szCs w:val="26"/>
        </w:rPr>
        <w:t>Tổ chức nào dưới đây</w:t>
      </w:r>
      <w:r w:rsidR="00DA5FB2">
        <w:rPr>
          <w:rFonts w:eastAsia="Times New Roman"/>
          <w:b/>
          <w:bCs/>
          <w:iCs/>
          <w:szCs w:val="26"/>
        </w:rPr>
        <w:t xml:space="preserve"> là liên minh quân sự giữa Mĩ và các nước tư bản Tây Âu</w:t>
      </w:r>
      <w:r w:rsidR="00DA5FB2" w:rsidRPr="00DA5FB2">
        <w:rPr>
          <w:rFonts w:eastAsia="Times New Roman"/>
          <w:b/>
          <w:bCs/>
          <w:iCs/>
          <w:szCs w:val="26"/>
        </w:rPr>
        <w:t>?</w:t>
      </w:r>
    </w:p>
    <w:p w14:paraId="63ABFED4" w14:textId="77777777" w:rsidR="00DA5FB2" w:rsidRPr="00DA5FB2" w:rsidRDefault="00DA5FB2" w:rsidP="00B83520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 xml:space="preserve">A. Tổ chức Hiệp ước Bắc Đại Tây Dương (NATO).        </w:t>
      </w:r>
    </w:p>
    <w:p w14:paraId="585C08BE" w14:textId="77777777" w:rsidR="00DA5FB2" w:rsidRPr="00DA5FB2" w:rsidRDefault="00DA5FB2" w:rsidP="00B83520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>B. Cộng đồng các quốc gia độc lập (SNG).</w:t>
      </w:r>
    </w:p>
    <w:p w14:paraId="5DC85948" w14:textId="77777777" w:rsidR="00DA5FB2" w:rsidRPr="00DA5FB2" w:rsidRDefault="00DA5FB2" w:rsidP="00B83520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 xml:space="preserve">C. Tổ chức Hiệp ước Vác – sa – va.  </w:t>
      </w:r>
    </w:p>
    <w:p w14:paraId="6A160D73" w14:textId="77777777" w:rsidR="00DA5FB2" w:rsidRPr="00DA5FB2" w:rsidRDefault="00DA5FB2" w:rsidP="00B83520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>D. Tổ chức Hiệp ước an ninh tập thể (CSTO).</w:t>
      </w:r>
    </w:p>
    <w:p w14:paraId="00DFA933" w14:textId="0C81A456" w:rsidR="009D0F66" w:rsidRDefault="00DA5FB2" w:rsidP="00B83520">
      <w:pPr>
        <w:spacing w:after="0" w:line="240" w:lineRule="auto"/>
        <w:jc w:val="both"/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 xml:space="preserve">Câu 28: </w:t>
      </w:r>
      <w:r w:rsidR="001C1797">
        <w:rPr>
          <w:rFonts w:eastAsia="Times New Roman"/>
          <w:b/>
          <w:szCs w:val="26"/>
        </w:rPr>
        <w:t>Sau chiến tranh thế giới thứ hai, hầu hết các nước Tây Âu</w:t>
      </w:r>
    </w:p>
    <w:p w14:paraId="491304A6" w14:textId="52D7B803" w:rsidR="001C1797" w:rsidRDefault="001C1797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phát triển kinh tế mạnh mẽ.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bị thiệt hại nặng nề.</w:t>
      </w:r>
    </w:p>
    <w:p w14:paraId="6D817963" w14:textId="1B1AC8D9" w:rsidR="001C1797" w:rsidRPr="001C1797" w:rsidRDefault="001C1797" w:rsidP="00B83520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giàu mạnh nhất thế giới.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 xml:space="preserve">D. thắng trận thu được nhiều lợi nhuận. </w:t>
      </w:r>
    </w:p>
    <w:p w14:paraId="3022D8AB" w14:textId="77777777" w:rsidR="00FC3DE6" w:rsidRPr="001C55C1" w:rsidRDefault="00FC3DE6" w:rsidP="00B83520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1C55C1">
        <w:rPr>
          <w:rFonts w:eastAsia="Times New Roman"/>
          <w:b/>
          <w:szCs w:val="26"/>
          <w:lang w:val="vi-VN"/>
        </w:rPr>
        <w:t>II. PHẦN TỰ LUẬN (</w:t>
      </w:r>
      <w:r>
        <w:rPr>
          <w:rFonts w:eastAsia="Times New Roman"/>
          <w:b/>
          <w:szCs w:val="26"/>
          <w:lang w:val="pt-BR"/>
        </w:rPr>
        <w:t>3</w:t>
      </w:r>
      <w:r w:rsidRPr="001C55C1">
        <w:rPr>
          <w:rFonts w:eastAsia="Times New Roman"/>
          <w:b/>
          <w:szCs w:val="26"/>
          <w:lang w:val="vi-VN"/>
        </w:rPr>
        <w:t xml:space="preserve"> ĐIỂM)</w:t>
      </w:r>
    </w:p>
    <w:p w14:paraId="259DF43C" w14:textId="63AE5DA7" w:rsidR="00FD27A0" w:rsidRPr="00FD27A0" w:rsidRDefault="00FD27A0" w:rsidP="00B83520">
      <w:pPr>
        <w:spacing w:after="0" w:line="240" w:lineRule="auto"/>
        <w:ind w:left="48"/>
        <w:jc w:val="both"/>
        <w:rPr>
          <w:b/>
          <w:bCs/>
          <w:i/>
          <w:iCs/>
          <w:szCs w:val="26"/>
        </w:rPr>
      </w:pPr>
      <w:r w:rsidRPr="00FD27A0">
        <w:rPr>
          <w:b/>
          <w:bCs/>
          <w:i/>
          <w:iCs/>
          <w:szCs w:val="26"/>
        </w:rPr>
        <w:t>Bằng kiến thức đã học về các cuộc cách mạng khoa học – kĩ thuật hiện đại</w:t>
      </w:r>
      <w:r>
        <w:rPr>
          <w:b/>
          <w:bCs/>
          <w:i/>
          <w:iCs/>
          <w:szCs w:val="26"/>
        </w:rPr>
        <w:t xml:space="preserve"> và kết hợp với những hiểu biết của bản thân</w:t>
      </w:r>
      <w:r w:rsidRPr="00FD27A0">
        <w:rPr>
          <w:b/>
          <w:bCs/>
          <w:i/>
          <w:iCs/>
          <w:szCs w:val="26"/>
        </w:rPr>
        <w:t>, em hãy:</w:t>
      </w:r>
    </w:p>
    <w:p w14:paraId="37AF5CB1" w14:textId="77777777" w:rsidR="00FD27A0" w:rsidRDefault="00FD27A0" w:rsidP="00B8352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34559">
        <w:rPr>
          <w:rFonts w:ascii="Times New Roman" w:hAnsi="Times New Roman"/>
          <w:sz w:val="26"/>
          <w:szCs w:val="26"/>
        </w:rPr>
        <w:t xml:space="preserve">Nêu những thành tựu chủ yếu của cuộc cách mạng khoa học – kĩ thuật hiện đại. </w:t>
      </w:r>
      <w:r w:rsidRPr="00434559">
        <w:rPr>
          <w:rFonts w:ascii="Times New Roman" w:eastAsia="Times New Roman" w:hAnsi="Times New Roman"/>
          <w:color w:val="000000"/>
          <w:sz w:val="26"/>
          <w:szCs w:val="26"/>
        </w:rPr>
        <w:t xml:space="preserve">Em biết ơn với thành tựu nào nhất trong cuộc cách mạng này? </w:t>
      </w:r>
      <w:r>
        <w:rPr>
          <w:rFonts w:ascii="Times New Roman" w:eastAsia="Times New Roman" w:hAnsi="Times New Roman"/>
          <w:color w:val="000000"/>
          <w:sz w:val="26"/>
          <w:szCs w:val="26"/>
        </w:rPr>
        <w:t>Lí giải sự lựa chọn của em.</w:t>
      </w:r>
    </w:p>
    <w:p w14:paraId="5D83C34C" w14:textId="182352C9" w:rsidR="00FD27A0" w:rsidRPr="00434559" w:rsidRDefault="00FD27A0" w:rsidP="00B8352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Trình bày những tác động tiêu cực của cuộc cách mạng khoa học kĩ thuật đối với cuộc sống con người.</w:t>
      </w:r>
    </w:p>
    <w:p w14:paraId="3734907D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7697E15A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3BAD20A6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7BCA49F5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1A842B0D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5B744CB1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2EC3E5FC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2C5AC1E0" w14:textId="77777777" w:rsidR="00FC3DE6" w:rsidRPr="009F5B44" w:rsidRDefault="00FC3DE6" w:rsidP="00B83520">
      <w:pPr>
        <w:spacing w:line="240" w:lineRule="auto"/>
        <w:jc w:val="center"/>
        <w:rPr>
          <w:b/>
          <w:i/>
        </w:rPr>
      </w:pPr>
      <w:r w:rsidRPr="009F5B44">
        <w:rPr>
          <w:b/>
          <w:i/>
        </w:rPr>
        <w:t>Chúc các em làm bài tốt!</w:t>
      </w:r>
    </w:p>
    <w:p w14:paraId="30CC733C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2E6D9BDD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3E0149AC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bookmarkEnd w:id="1"/>
    <w:p w14:paraId="527423E6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4C921548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1B47461F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1859DA5F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52200ABA" w14:textId="77777777" w:rsidR="00CC062B" w:rsidRDefault="00CC062B" w:rsidP="00B83520">
      <w:pPr>
        <w:spacing w:line="240" w:lineRule="auto"/>
        <w:rPr>
          <w:rFonts w:eastAsia="Times New Roman"/>
          <w:bCs/>
          <w:szCs w:val="26"/>
        </w:rPr>
      </w:pPr>
    </w:p>
    <w:p w14:paraId="56381DD6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AC7B6B" w:rsidRPr="001C55C1" w14:paraId="3B54D570" w14:textId="77777777" w:rsidTr="004A7741">
        <w:trPr>
          <w:trHeight w:val="1701"/>
        </w:trPr>
        <w:tc>
          <w:tcPr>
            <w:tcW w:w="5513" w:type="dxa"/>
            <w:shd w:val="clear" w:color="auto" w:fill="auto"/>
          </w:tcPr>
          <w:p w14:paraId="2542F478" w14:textId="77777777" w:rsidR="00AC7B6B" w:rsidRPr="001C55C1" w:rsidRDefault="00AC7B6B" w:rsidP="004A7741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14A9535F" w14:textId="77777777" w:rsidR="00AC7B6B" w:rsidRPr="001C55C1" w:rsidRDefault="00AC7B6B" w:rsidP="004A7741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14:paraId="3EF02AB2" w14:textId="77777777" w:rsidR="00AC7B6B" w:rsidRPr="001C55C1" w:rsidRDefault="00AC7B6B" w:rsidP="004A7741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1EA2B792" w14:textId="77777777" w:rsidR="00AC7B6B" w:rsidRDefault="00AC7B6B" w:rsidP="004A7741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ĐỀ KIỂM TRA</w:t>
            </w:r>
            <w:r w:rsidRPr="001C55C1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1C55C1">
              <w:rPr>
                <w:b/>
                <w:szCs w:val="26"/>
              </w:rPr>
              <w:t xml:space="preserve"> KỲ I</w:t>
            </w:r>
          </w:p>
          <w:p w14:paraId="63692BC3" w14:textId="77777777" w:rsidR="00AC7B6B" w:rsidRPr="001C55C1" w:rsidRDefault="00AC7B6B" w:rsidP="004A7741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2023 - 2024</w:t>
            </w:r>
          </w:p>
          <w:p w14:paraId="54C0BBDE" w14:textId="77777777" w:rsidR="00AC7B6B" w:rsidRPr="001C55C1" w:rsidRDefault="00AC7B6B" w:rsidP="004A7741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</w:rPr>
            </w:pPr>
            <w:r w:rsidRPr="001C55C1">
              <w:rPr>
                <w:b/>
                <w:szCs w:val="26"/>
              </w:rPr>
              <w:t>M</w:t>
            </w:r>
            <w:r>
              <w:rPr>
                <w:b/>
                <w:szCs w:val="26"/>
              </w:rPr>
              <w:t>ôn: Lịch sử - Lớp 9</w:t>
            </w:r>
          </w:p>
          <w:p w14:paraId="00F4204C" w14:textId="77777777" w:rsidR="00AC7B6B" w:rsidRPr="00BC382E" w:rsidRDefault="00AC7B6B" w:rsidP="004A7741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BC382E">
              <w:rPr>
                <w:b/>
                <w:i/>
                <w:iCs/>
                <w:szCs w:val="26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14:paraId="3087C59F" w14:textId="77777777" w:rsidR="00AC7B6B" w:rsidRPr="00BC382E" w:rsidRDefault="00AC7B6B" w:rsidP="004A7741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BC382E">
              <w:rPr>
                <w:b/>
                <w:i/>
                <w:iCs/>
                <w:szCs w:val="26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>
              <w:rPr>
                <w:b/>
                <w:i/>
                <w:iCs/>
                <w:szCs w:val="26"/>
              </w:rPr>
              <w:t>23</w:t>
            </w:r>
            <w:r w:rsidRPr="00BC382E">
              <w:rPr>
                <w:b/>
                <w:i/>
                <w:iCs/>
                <w:szCs w:val="26"/>
                <w:lang w:val="vi-VN"/>
              </w:rPr>
              <w:t>/1</w:t>
            </w:r>
            <w:r>
              <w:rPr>
                <w:b/>
                <w:i/>
                <w:iCs/>
                <w:szCs w:val="26"/>
              </w:rPr>
              <w:t>2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/2023</w:t>
            </w:r>
          </w:p>
          <w:p w14:paraId="63B53F93" w14:textId="77777777" w:rsidR="00AC7B6B" w:rsidRPr="001C55C1" w:rsidRDefault="00AC7B6B" w:rsidP="004A7741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14:paraId="408D028E" w14:textId="72959D03" w:rsidR="00AC7B6B" w:rsidRPr="00BC382E" w:rsidRDefault="00AC7B6B" w:rsidP="00AC7B6B">
      <w:pPr>
        <w:spacing w:line="240" w:lineRule="auto"/>
        <w:rPr>
          <w:b/>
          <w:szCs w:val="26"/>
          <w:lang w:eastAsia="vi-VN"/>
        </w:rPr>
      </w:pPr>
      <w:r>
        <w:rPr>
          <w:b/>
          <w:szCs w:val="26"/>
          <w:lang w:eastAsia="vi-VN"/>
        </w:rPr>
        <w:t>Mã đề: 02</w:t>
      </w:r>
    </w:p>
    <w:p w14:paraId="7CA7C565" w14:textId="77777777" w:rsidR="00AC7B6B" w:rsidRPr="001C55C1" w:rsidRDefault="00AC7B6B" w:rsidP="00AC7B6B">
      <w:pPr>
        <w:spacing w:after="0" w:line="240" w:lineRule="auto"/>
        <w:rPr>
          <w:b/>
          <w:szCs w:val="26"/>
          <w:lang w:val="vi-VN"/>
        </w:rPr>
      </w:pPr>
      <w:r w:rsidRPr="001C55C1">
        <w:rPr>
          <w:b/>
          <w:szCs w:val="26"/>
          <w:lang w:val="vi-VN"/>
        </w:rPr>
        <w:t>I. PHẦN TRẮC NGHIỆM (</w:t>
      </w:r>
      <w:r w:rsidRPr="001C55C1">
        <w:rPr>
          <w:b/>
          <w:szCs w:val="26"/>
        </w:rPr>
        <w:t>7</w:t>
      </w:r>
      <w:r w:rsidRPr="001C55C1">
        <w:rPr>
          <w:b/>
          <w:szCs w:val="26"/>
          <w:lang w:val="vi-VN"/>
        </w:rPr>
        <w:t xml:space="preserve"> ĐIỂM) </w:t>
      </w:r>
    </w:p>
    <w:p w14:paraId="4B4C9C4A" w14:textId="77777777" w:rsidR="00AC7B6B" w:rsidRPr="001C55C1" w:rsidRDefault="00AC7B6B" w:rsidP="00AC7B6B">
      <w:pPr>
        <w:spacing w:before="0" w:after="0" w:line="240" w:lineRule="auto"/>
        <w:rPr>
          <w:b/>
          <w:bCs/>
          <w:i/>
          <w:szCs w:val="26"/>
          <w:lang w:val="vi-VN"/>
        </w:rPr>
      </w:pPr>
      <w:r w:rsidRPr="001C55C1">
        <w:rPr>
          <w:b/>
          <w:bCs/>
          <w:i/>
          <w:szCs w:val="26"/>
          <w:lang w:val="vi-VN"/>
        </w:rPr>
        <w:t>Ghi ra giấy kiểm tra chữ cái đứng đầu</w:t>
      </w:r>
      <w:r w:rsidRPr="001C55C1">
        <w:rPr>
          <w:b/>
          <w:bCs/>
          <w:i/>
          <w:szCs w:val="26"/>
        </w:rPr>
        <w:t xml:space="preserve"> đáp án mà em cho là đúng nhất</w:t>
      </w:r>
      <w:r w:rsidRPr="001C55C1">
        <w:rPr>
          <w:b/>
          <w:bCs/>
          <w:i/>
          <w:szCs w:val="26"/>
          <w:lang w:val="vi-VN"/>
        </w:rPr>
        <w:t>:</w:t>
      </w:r>
    </w:p>
    <w:p w14:paraId="57EB38F4" w14:textId="76A7008B" w:rsidR="00AC7B6B" w:rsidRPr="0005224A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b/>
          <w:bCs/>
          <w:iCs/>
          <w:szCs w:val="26"/>
        </w:rPr>
        <w:t xml:space="preserve">Câu </w:t>
      </w:r>
      <w:r>
        <w:rPr>
          <w:b/>
          <w:bCs/>
          <w:iCs/>
          <w:szCs w:val="26"/>
        </w:rPr>
        <w:t>1</w:t>
      </w:r>
      <w:r w:rsidRPr="005017D4">
        <w:rPr>
          <w:b/>
          <w:bCs/>
          <w:iCs/>
          <w:szCs w:val="26"/>
        </w:rPr>
        <w:t>:</w:t>
      </w:r>
      <w:r>
        <w:rPr>
          <w:iCs/>
          <w:szCs w:val="26"/>
        </w:rPr>
        <w:t xml:space="preserve"> </w:t>
      </w:r>
      <w:r w:rsidRPr="0005224A">
        <w:rPr>
          <w:rFonts w:eastAsia="Times New Roman"/>
          <w:b/>
          <w:bCs/>
          <w:color w:val="000000"/>
          <w:szCs w:val="26"/>
        </w:rPr>
        <w:t>Quan sát hình chụp trang nhất một tờ báo năm 1969 và cho biết trang báo phản ánh sự kiện gì?</w:t>
      </w:r>
    </w:p>
    <w:tbl>
      <w:tblPr>
        <w:tblStyle w:val="TableGrid"/>
        <w:tblW w:w="1132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4487"/>
      </w:tblGrid>
      <w:tr w:rsidR="00AC7B6B" w:rsidRPr="0005224A" w14:paraId="24A77133" w14:textId="77777777" w:rsidTr="004A7741">
        <w:trPr>
          <w:trHeight w:val="2080"/>
        </w:trPr>
        <w:tc>
          <w:tcPr>
            <w:tcW w:w="6840" w:type="dxa"/>
          </w:tcPr>
          <w:p w14:paraId="75F4D369" w14:textId="77777777" w:rsidR="00AC7B6B" w:rsidRPr="0005224A" w:rsidRDefault="00AC7B6B" w:rsidP="004A7741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A. Liên Xô phóng thành công vệ tinh nhân tạo lên quỹ đạo Trái Đất.</w:t>
            </w:r>
          </w:p>
          <w:p w14:paraId="4C5F5D21" w14:textId="77777777" w:rsidR="00AC7B6B" w:rsidRPr="0005224A" w:rsidRDefault="00AC7B6B" w:rsidP="004A7741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B. Mĩ lần đầu tiên đưa con người đặt chân lên Mặt Trăng.</w:t>
            </w:r>
          </w:p>
          <w:p w14:paraId="018489BE" w14:textId="77777777" w:rsidR="00AC7B6B" w:rsidRPr="0005224A" w:rsidRDefault="00AC7B6B" w:rsidP="004A7741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C.</w:t>
            </w:r>
            <w:r>
              <w:rPr>
                <w:rFonts w:eastAsia="Times New Roman"/>
                <w:color w:val="000000"/>
                <w:szCs w:val="26"/>
              </w:rPr>
              <w:t xml:space="preserve"> </w:t>
            </w:r>
            <w:r w:rsidRPr="0005224A">
              <w:rPr>
                <w:rFonts w:eastAsia="Times New Roman"/>
                <w:color w:val="000000"/>
                <w:szCs w:val="26"/>
              </w:rPr>
              <w:t>Tàu vũ trụ Liên Xô đưa nhà du hành Ga-ga-rin bay vòng quanh Trái Đất.</w:t>
            </w:r>
          </w:p>
          <w:p w14:paraId="54A4EDD4" w14:textId="77777777" w:rsidR="00AC7B6B" w:rsidRPr="0005224A" w:rsidRDefault="00AC7B6B" w:rsidP="004A7741">
            <w:pPr>
              <w:spacing w:line="240" w:lineRule="auto"/>
              <w:ind w:left="48"/>
              <w:jc w:val="both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color w:val="000000"/>
                <w:szCs w:val="26"/>
              </w:rPr>
              <w:t>D. Nước Mĩ phóng thành công vệ tinh nhân tạo lên Mặt Trăng</w:t>
            </w:r>
          </w:p>
        </w:tc>
        <w:tc>
          <w:tcPr>
            <w:tcW w:w="4487" w:type="dxa"/>
          </w:tcPr>
          <w:p w14:paraId="5644B382" w14:textId="77777777" w:rsidR="00AC7B6B" w:rsidRPr="0005224A" w:rsidRDefault="00AC7B6B" w:rsidP="004A7741">
            <w:pPr>
              <w:spacing w:line="240" w:lineRule="auto"/>
              <w:ind w:left="48"/>
              <w:jc w:val="center"/>
              <w:rPr>
                <w:rFonts w:eastAsia="Times New Roman"/>
                <w:color w:val="000000"/>
                <w:szCs w:val="26"/>
              </w:rPr>
            </w:pPr>
            <w:r w:rsidRPr="0005224A">
              <w:rPr>
                <w:rFonts w:eastAsia="Times New Roman"/>
                <w:noProof/>
                <w:color w:val="000000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35797F56" wp14:editId="1116E1A8">
                  <wp:simplePos x="0" y="0"/>
                  <wp:positionH relativeFrom="column">
                    <wp:posOffset>92220</wp:posOffset>
                  </wp:positionH>
                  <wp:positionV relativeFrom="paragraph">
                    <wp:posOffset>88</wp:posOffset>
                  </wp:positionV>
                  <wp:extent cx="2263366" cy="1514312"/>
                  <wp:effectExtent l="0" t="0" r="3810" b="0"/>
                  <wp:wrapTight wrapText="bothSides">
                    <wp:wrapPolygon edited="0">
                      <wp:start x="0" y="0"/>
                      <wp:lineTo x="0" y="21201"/>
                      <wp:lineTo x="21455" y="21201"/>
                      <wp:lineTo x="21455" y="0"/>
                      <wp:lineTo x="0" y="0"/>
                    </wp:wrapPolygon>
                  </wp:wrapTight>
                  <wp:docPr id="1559846543" name="Picture 1559846543" descr="Hình ảnh trang nhất của tờ Pittsburgh Post-Gazette, ngày 21- 7- 196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ình ảnh trang nhất của tờ Pittsburgh Post-Gazette, ngày 21- 7- 196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366" cy="151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6AE6561" w14:textId="6D6DC6C6" w:rsidR="00AC7B6B" w:rsidRPr="0005224A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05224A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2</w:t>
      </w:r>
      <w:r w:rsidRPr="0005224A">
        <w:rPr>
          <w:rFonts w:eastAsia="Times New Roman"/>
          <w:b/>
          <w:bCs/>
          <w:color w:val="000000"/>
          <w:szCs w:val="26"/>
        </w:rPr>
        <w:t>: Sự bùng nổ của các trang mạng xã hội hiện nay là thành tựu trên lĩnh vực</w:t>
      </w:r>
    </w:p>
    <w:p w14:paraId="2B740864" w14:textId="3E8B2E7E" w:rsidR="00AC7B6B" w:rsidRPr="00C90491" w:rsidRDefault="00C90491" w:rsidP="00C90491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C90491">
        <w:rPr>
          <w:rFonts w:eastAsia="Times New Roman"/>
          <w:color w:val="000000"/>
          <w:szCs w:val="26"/>
        </w:rPr>
        <w:t>thông tin liên lạc.        B. vật liệu mới.     C. khoa học tự nhiên.             D. công cụ lao động.</w:t>
      </w:r>
    </w:p>
    <w:p w14:paraId="06BAF267" w14:textId="73AA4176" w:rsidR="00AC7B6B" w:rsidRPr="00AC7B6B" w:rsidRDefault="00AC7B6B" w:rsidP="00AC7B6B">
      <w:pPr>
        <w:spacing w:after="0" w:line="240" w:lineRule="auto"/>
        <w:ind w:left="48"/>
        <w:jc w:val="both"/>
        <w:rPr>
          <w:rFonts w:eastAsia="Times New Roman"/>
          <w:b/>
          <w:bCs/>
          <w:color w:val="000000"/>
          <w:szCs w:val="26"/>
        </w:rPr>
      </w:pPr>
      <w:r w:rsidRPr="00AC7B6B">
        <w:rPr>
          <w:rFonts w:eastAsia="Times New Roman"/>
          <w:b/>
          <w:bCs/>
          <w:color w:val="000000"/>
          <w:szCs w:val="26"/>
        </w:rPr>
        <w:t xml:space="preserve">Câu 3: Đâu </w:t>
      </w:r>
      <w:r w:rsidRPr="003D67CE">
        <w:rPr>
          <w:rFonts w:eastAsia="Times New Roman"/>
          <w:b/>
          <w:bCs/>
          <w:i/>
          <w:iCs/>
          <w:color w:val="000000"/>
          <w:szCs w:val="26"/>
          <w:u w:val="single"/>
        </w:rPr>
        <w:t>không phải</w:t>
      </w:r>
      <w:r w:rsidRPr="00AC7B6B">
        <w:rPr>
          <w:rFonts w:eastAsia="Times New Roman"/>
          <w:b/>
          <w:bCs/>
          <w:color w:val="000000"/>
          <w:szCs w:val="26"/>
        </w:rPr>
        <w:t xml:space="preserve"> là nguyên nhân thúc đẩy nền kinh tế Mĩ phát triển nhanh chóng sau chiến tranh thế giới thứ hai?</w:t>
      </w:r>
    </w:p>
    <w:p w14:paraId="4CF2150F" w14:textId="77777777" w:rsidR="00AC7B6B" w:rsidRPr="00AC7B6B" w:rsidRDefault="00AC7B6B" w:rsidP="00AC7B6B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 w:rsidRPr="00AC7B6B">
        <w:rPr>
          <w:rFonts w:eastAsia="Times New Roman"/>
          <w:color w:val="000000"/>
          <w:szCs w:val="26"/>
        </w:rPr>
        <w:t>A. Mĩ là nước đi đầu trong cuộc cách mạng khoa học – kĩ thuật hiện đại.</w:t>
      </w:r>
    </w:p>
    <w:p w14:paraId="7E1ED0C3" w14:textId="77777777" w:rsidR="00AC7B6B" w:rsidRPr="00AC7B6B" w:rsidRDefault="00AC7B6B" w:rsidP="00AC7B6B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 w:rsidRPr="00AC7B6B">
        <w:rPr>
          <w:rFonts w:eastAsia="Times New Roman"/>
          <w:color w:val="000000"/>
          <w:szCs w:val="26"/>
        </w:rPr>
        <w:t>B. Mĩ thu được lợi nhuận từ buôn bán vũ khí cho các bên tham chiến trong chiến tranh.</w:t>
      </w:r>
    </w:p>
    <w:p w14:paraId="7F3BD3C1" w14:textId="77777777" w:rsidR="00AC7B6B" w:rsidRPr="00AC7B6B" w:rsidRDefault="00AC7B6B" w:rsidP="00AC7B6B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 w:rsidRPr="00AC7B6B">
        <w:rPr>
          <w:rFonts w:eastAsia="Times New Roman"/>
          <w:color w:val="000000"/>
          <w:szCs w:val="26"/>
        </w:rPr>
        <w:t>C. Lãnh thổ của nước Mĩ rộng lớn, giàu tài nguyên thiên nhiên, lao động trình độ cao.</w:t>
      </w:r>
    </w:p>
    <w:p w14:paraId="0002D5E5" w14:textId="35378A53" w:rsidR="00AC7B6B" w:rsidRPr="00AC7B6B" w:rsidRDefault="00AC7B6B" w:rsidP="00AC7B6B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 w:rsidRPr="00AC7B6B">
        <w:rPr>
          <w:rFonts w:eastAsia="Times New Roman"/>
          <w:color w:val="000000"/>
          <w:szCs w:val="26"/>
        </w:rPr>
        <w:t>D. Mĩ là chủ nợ lớn nhất của các nước đồng minh châu Âu và châu Á, châu Phi.</w:t>
      </w:r>
    </w:p>
    <w:p w14:paraId="1D72A91D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4:</w:t>
      </w:r>
      <w:r>
        <w:rPr>
          <w:rFonts w:eastAsia="Times New Roman"/>
          <w:color w:val="000000"/>
          <w:szCs w:val="26"/>
        </w:rPr>
        <w:t xml:space="preserve"> </w:t>
      </w:r>
      <w:r w:rsidRPr="005017D4">
        <w:rPr>
          <w:rFonts w:eastAsia="Times New Roman"/>
          <w:b/>
          <w:bCs/>
          <w:color w:val="000000"/>
          <w:szCs w:val="26"/>
        </w:rPr>
        <w:t>Quốc gia đi tiên phong trong cuộc cách mạng khoa học – kĩ thuật hiện đại là</w:t>
      </w:r>
    </w:p>
    <w:p w14:paraId="52CE8DA2" w14:textId="77777777" w:rsidR="00AC7B6B" w:rsidRPr="005017D4" w:rsidRDefault="00AC7B6B" w:rsidP="00AC7B6B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Liên Xô.                      B. Đức.                          C. Anh.                           D. Mĩ.</w:t>
      </w:r>
    </w:p>
    <w:p w14:paraId="591C605C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5</w:t>
      </w:r>
      <w:r w:rsidRPr="005017D4">
        <w:rPr>
          <w:rFonts w:eastAsia="Times New Roman"/>
          <w:b/>
          <w:bCs/>
          <w:color w:val="000000"/>
          <w:szCs w:val="26"/>
        </w:rPr>
        <w:t>: Sau chiến tranh thế giới thứ hai đến năm 1973, tình hình nổi bật của nền kinh tế nước Mĩ là</w:t>
      </w:r>
    </w:p>
    <w:p w14:paraId="30A98177" w14:textId="6F456654" w:rsidR="00AC7B6B" w:rsidRDefault="007D35CA" w:rsidP="007D35CA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 xml:space="preserve">công nghiệp giữ vai trò quan trọng nhất.                </w:t>
      </w:r>
    </w:p>
    <w:p w14:paraId="71D8761D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B. </w:t>
      </w:r>
      <w:r w:rsidRPr="005017D4">
        <w:rPr>
          <w:rFonts w:eastAsia="Times New Roman"/>
          <w:color w:val="000000"/>
          <w:szCs w:val="26"/>
        </w:rPr>
        <w:t xml:space="preserve"> phụ thuộc chặt chẽ vào các nước Tây Âu.</w:t>
      </w:r>
    </w:p>
    <w:p w14:paraId="1838261B" w14:textId="77777777" w:rsidR="00AC7B6B" w:rsidRDefault="00AC7B6B" w:rsidP="00AC7B6B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Pr="005017D4">
        <w:rPr>
          <w:rFonts w:eastAsia="Times New Roman"/>
          <w:color w:val="000000"/>
          <w:szCs w:val="26"/>
        </w:rPr>
        <w:t xml:space="preserve">trở thành nước tư bản giàu mạnh nhất thế giới.      </w:t>
      </w:r>
    </w:p>
    <w:p w14:paraId="3D1A9F1E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D. đạt được sự tăng trưởng kinh tế “thần kì”.</w:t>
      </w:r>
    </w:p>
    <w:p w14:paraId="41571C69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6</w:t>
      </w:r>
      <w:r w:rsidRPr="005017D4">
        <w:rPr>
          <w:rFonts w:eastAsia="Times New Roman"/>
          <w:b/>
          <w:bCs/>
          <w:color w:val="000000"/>
          <w:szCs w:val="26"/>
        </w:rPr>
        <w:t>: Chính sách đối ngoại nhất quán của Nhật Bản từ năm 1945 – 2000 là gì?</w:t>
      </w:r>
    </w:p>
    <w:p w14:paraId="45E9D22B" w14:textId="4D12612C" w:rsidR="00AC7B6B" w:rsidRPr="005017D4" w:rsidRDefault="007D35CA" w:rsidP="007D35CA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 xml:space="preserve">Hợp tác chặt chẽ với Trung Quốc và Hàn Quốc.                 </w:t>
      </w:r>
    </w:p>
    <w:p w14:paraId="36309649" w14:textId="71577F10" w:rsidR="00AC7B6B" w:rsidRPr="005017D4" w:rsidRDefault="007D35CA" w:rsidP="007D35CA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B. </w:t>
      </w:r>
      <w:r w:rsidR="00AC7B6B" w:rsidRPr="005017D4">
        <w:rPr>
          <w:rFonts w:eastAsia="Times New Roman"/>
          <w:color w:val="000000"/>
          <w:szCs w:val="26"/>
        </w:rPr>
        <w:t>Đa dạng hóa, đa phương hóa trong quan hệ ngoại giao.</w:t>
      </w:r>
    </w:p>
    <w:p w14:paraId="0102401F" w14:textId="1ABB163C" w:rsidR="00AC7B6B" w:rsidRPr="005017D4" w:rsidRDefault="007D35CA" w:rsidP="007D35CA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="00AC7B6B" w:rsidRPr="005017D4">
        <w:rPr>
          <w:rFonts w:eastAsia="Times New Roman"/>
          <w:color w:val="000000"/>
          <w:szCs w:val="26"/>
        </w:rPr>
        <w:t>Là đồng minh và liên minh chặt chẽ với nước Mĩ.</w:t>
      </w:r>
    </w:p>
    <w:p w14:paraId="4E629152" w14:textId="4BADCE91" w:rsidR="00AC7B6B" w:rsidRPr="005017D4" w:rsidRDefault="007D35CA" w:rsidP="007D35CA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D. </w:t>
      </w:r>
      <w:r w:rsidR="00AC7B6B" w:rsidRPr="005017D4">
        <w:rPr>
          <w:rFonts w:eastAsia="Times New Roman"/>
          <w:color w:val="000000"/>
          <w:szCs w:val="26"/>
        </w:rPr>
        <w:t>Phát triển quan hệ ngoại giao với các nước Đông Nam Á.</w:t>
      </w:r>
    </w:p>
    <w:p w14:paraId="366DC923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lastRenderedPageBreak/>
        <w:t xml:space="preserve">Câu </w:t>
      </w:r>
      <w:r>
        <w:rPr>
          <w:rFonts w:eastAsia="Times New Roman"/>
          <w:b/>
          <w:bCs/>
          <w:color w:val="000000"/>
          <w:szCs w:val="26"/>
        </w:rPr>
        <w:t>7</w:t>
      </w:r>
      <w:r w:rsidRPr="005017D4">
        <w:rPr>
          <w:rFonts w:eastAsia="Times New Roman"/>
          <w:b/>
          <w:bCs/>
          <w:color w:val="000000"/>
          <w:szCs w:val="26"/>
        </w:rPr>
        <w:t xml:space="preserve">: Nội dung nào dưới đây </w:t>
      </w:r>
      <w:r w:rsidRPr="005017D4">
        <w:rPr>
          <w:rFonts w:eastAsia="Times New Roman"/>
          <w:b/>
          <w:bCs/>
          <w:i/>
          <w:iCs/>
          <w:color w:val="000000"/>
          <w:szCs w:val="26"/>
          <w:u w:val="single"/>
        </w:rPr>
        <w:t>không phản ánh</w:t>
      </w:r>
      <w:r w:rsidRPr="005017D4">
        <w:rPr>
          <w:rFonts w:eastAsia="Times New Roman"/>
          <w:b/>
          <w:bCs/>
          <w:color w:val="000000"/>
          <w:szCs w:val="26"/>
        </w:rPr>
        <w:t xml:space="preserve"> đúng những biểu hiện của sự phát triển kinh tế ở Mĩ trong những năm 1945 – 1950?</w:t>
      </w:r>
    </w:p>
    <w:p w14:paraId="2CCA1A8F" w14:textId="553296A7" w:rsidR="00AC7B6B" w:rsidRPr="005017D4" w:rsidRDefault="007D35CA" w:rsidP="007D35CA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>Nước Mĩ chiếm hơn 50% sản lượng công nghiệp thế giới.</w:t>
      </w:r>
    </w:p>
    <w:p w14:paraId="6069A76E" w14:textId="54138A64" w:rsidR="00AC7B6B" w:rsidRPr="005017D4" w:rsidRDefault="007D35CA" w:rsidP="007D35CA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B. </w:t>
      </w:r>
      <w:r w:rsidR="00AC7B6B" w:rsidRPr="005017D4">
        <w:rPr>
          <w:rFonts w:eastAsia="Times New Roman"/>
          <w:color w:val="000000"/>
          <w:szCs w:val="26"/>
        </w:rPr>
        <w:t>Nước Mĩ nắm hơn ¾ trữ lượng vàng của thế giới.</w:t>
      </w:r>
    </w:p>
    <w:p w14:paraId="50490BBD" w14:textId="4DB3C41A" w:rsidR="00AC7B6B" w:rsidRPr="005017D4" w:rsidRDefault="007D35CA" w:rsidP="007D35CA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="00AC7B6B" w:rsidRPr="005017D4">
        <w:rPr>
          <w:rFonts w:eastAsia="Times New Roman"/>
          <w:color w:val="000000"/>
          <w:szCs w:val="26"/>
        </w:rPr>
        <w:t>Mĩ trở thành cường quốc công nghiệp đứng thứ 2 thế giới.</w:t>
      </w:r>
    </w:p>
    <w:p w14:paraId="1D543744" w14:textId="781E855A" w:rsidR="00AC7B6B" w:rsidRPr="005017D4" w:rsidRDefault="007D35CA" w:rsidP="007D35CA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D. </w:t>
      </w:r>
      <w:r w:rsidR="00AC7B6B" w:rsidRPr="005017D4">
        <w:rPr>
          <w:rFonts w:eastAsia="Times New Roman"/>
          <w:color w:val="000000"/>
          <w:szCs w:val="26"/>
        </w:rPr>
        <w:t>Mĩ trở thành chủ nợ lớn duy nhất trên thế giới.</w:t>
      </w:r>
    </w:p>
    <w:p w14:paraId="42D8EADE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8</w:t>
      </w:r>
      <w:r w:rsidRPr="005017D4">
        <w:rPr>
          <w:rFonts w:eastAsia="Times New Roman"/>
          <w:b/>
          <w:bCs/>
          <w:color w:val="000000"/>
          <w:szCs w:val="26"/>
        </w:rPr>
        <w:t>: Sau chiến tranh thế giới thứ hai, với danh nghĩa lực lượng Đồng minh, quân đội nước nào đã chiếm đóng Nhật Bản?</w:t>
      </w:r>
    </w:p>
    <w:p w14:paraId="16B72536" w14:textId="04754B6A" w:rsidR="00AC7B6B" w:rsidRPr="005017D4" w:rsidRDefault="007D35CA" w:rsidP="007D35CA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>Quân đội Anh.         B. Quân đội Mĩ.        C. Quân đội Pháp.       D. Quân đội Liên Xô.</w:t>
      </w:r>
    </w:p>
    <w:p w14:paraId="019D2000" w14:textId="102A7ED2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 w:rsidR="00237C59">
        <w:rPr>
          <w:rFonts w:eastAsia="Times New Roman"/>
          <w:b/>
          <w:bCs/>
          <w:color w:val="000000"/>
          <w:szCs w:val="26"/>
        </w:rPr>
        <w:t>9</w:t>
      </w:r>
      <w:r w:rsidRPr="005017D4">
        <w:rPr>
          <w:rFonts w:eastAsia="Times New Roman"/>
          <w:b/>
          <w:bCs/>
          <w:color w:val="000000"/>
          <w:szCs w:val="26"/>
        </w:rPr>
        <w:t>: Hiện nay, tổ chức nào là liên minh kinh tế - chính trị lớn nhất hành tinh?</w:t>
      </w:r>
    </w:p>
    <w:p w14:paraId="03E14BD6" w14:textId="5ABA2A19" w:rsidR="00AC7B6B" w:rsidRPr="005017D4" w:rsidRDefault="007D35CA" w:rsidP="007D35CA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 xml:space="preserve">Liên minh châu Phi.                                     </w:t>
      </w:r>
      <w:r>
        <w:rPr>
          <w:rFonts w:eastAsia="Times New Roman"/>
          <w:color w:val="000000"/>
          <w:szCs w:val="26"/>
        </w:rPr>
        <w:tab/>
      </w:r>
      <w:r w:rsidR="00AC7B6B" w:rsidRPr="005017D4">
        <w:rPr>
          <w:rFonts w:eastAsia="Times New Roman"/>
          <w:color w:val="000000"/>
          <w:szCs w:val="26"/>
        </w:rPr>
        <w:t xml:space="preserve"> </w:t>
      </w:r>
      <w:r>
        <w:rPr>
          <w:rFonts w:eastAsia="Times New Roman"/>
          <w:color w:val="000000"/>
          <w:szCs w:val="26"/>
        </w:rPr>
        <w:t>B</w:t>
      </w:r>
      <w:r w:rsidR="00AC7B6B" w:rsidRPr="005017D4">
        <w:rPr>
          <w:rFonts w:eastAsia="Times New Roman"/>
          <w:color w:val="000000"/>
          <w:szCs w:val="26"/>
        </w:rPr>
        <w:t>. Diễn đàn hợp tác Á - Âu.</w:t>
      </w:r>
    </w:p>
    <w:p w14:paraId="75270E2F" w14:textId="32EDDA8C" w:rsidR="00AC7B6B" w:rsidRPr="005017D4" w:rsidRDefault="00AC7B6B" w:rsidP="00AC7B6B">
      <w:pPr>
        <w:numPr>
          <w:ilvl w:val="0"/>
          <w:numId w:val="12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 xml:space="preserve">Liên minh châu Âu (EU).                             </w:t>
      </w:r>
      <w:r w:rsidR="007D35CA">
        <w:rPr>
          <w:rFonts w:eastAsia="Times New Roman"/>
          <w:color w:val="000000"/>
          <w:szCs w:val="26"/>
        </w:rPr>
        <w:tab/>
      </w:r>
      <w:r w:rsidRPr="005017D4">
        <w:rPr>
          <w:rFonts w:eastAsia="Times New Roman"/>
          <w:color w:val="000000"/>
          <w:szCs w:val="26"/>
        </w:rPr>
        <w:t xml:space="preserve"> D. Hiệp hội các quốc gia Đông Nam Á (Asean).</w:t>
      </w:r>
    </w:p>
    <w:p w14:paraId="7658044F" w14:textId="1B6DB8B4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 w:rsidR="00237C59">
        <w:rPr>
          <w:rFonts w:eastAsia="Times New Roman"/>
          <w:b/>
          <w:bCs/>
          <w:color w:val="000000"/>
          <w:szCs w:val="26"/>
        </w:rPr>
        <w:t>0</w:t>
      </w:r>
      <w:r w:rsidRPr="005017D4">
        <w:rPr>
          <w:rFonts w:eastAsia="Times New Roman"/>
          <w:b/>
          <w:bCs/>
          <w:color w:val="000000"/>
          <w:szCs w:val="26"/>
        </w:rPr>
        <w:t xml:space="preserve">: Các nước Tây Âu nhận viện trợ từ kế hoạch </w:t>
      </w:r>
      <w:r w:rsidRPr="005017D4">
        <w:rPr>
          <w:rFonts w:eastAsia="Times New Roman"/>
          <w:b/>
          <w:bCs/>
          <w:i/>
          <w:iCs/>
          <w:color w:val="000000"/>
          <w:szCs w:val="26"/>
        </w:rPr>
        <w:t>“Phục hưng châu Âu”</w:t>
      </w:r>
      <w:r w:rsidRPr="005017D4">
        <w:rPr>
          <w:rFonts w:eastAsia="Times New Roman"/>
          <w:b/>
          <w:bCs/>
          <w:color w:val="000000"/>
          <w:szCs w:val="26"/>
        </w:rPr>
        <w:t xml:space="preserve"> (kế hoạch Mác-san) của Mĩ trong hoàn cảnh nào?</w:t>
      </w:r>
    </w:p>
    <w:p w14:paraId="29AA468F" w14:textId="57F0E4A7" w:rsidR="00AC7B6B" w:rsidRPr="005017D4" w:rsidRDefault="00237C59" w:rsidP="00237C59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>Các nước Tây Âu đang phát triển, rất cần vốn để mở rộng sản xuất.</w:t>
      </w:r>
    </w:p>
    <w:p w14:paraId="0461992B" w14:textId="01908115" w:rsidR="00AC7B6B" w:rsidRPr="005017D4" w:rsidRDefault="00237C59" w:rsidP="00237C59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B. </w:t>
      </w:r>
      <w:r w:rsidR="00AC7B6B" w:rsidRPr="005017D4">
        <w:rPr>
          <w:rFonts w:eastAsia="Times New Roman"/>
          <w:color w:val="000000"/>
          <w:szCs w:val="26"/>
        </w:rPr>
        <w:t>Các nước Tây Âu và Mĩ đang tham gia các hoạt động quân sự chống Liên Xô.</w:t>
      </w:r>
    </w:p>
    <w:p w14:paraId="2F3DC975" w14:textId="0FAFC8FE" w:rsidR="00AC7B6B" w:rsidRPr="005017D4" w:rsidRDefault="00237C59" w:rsidP="00237C59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="00AC7B6B" w:rsidRPr="005017D4">
        <w:rPr>
          <w:rFonts w:eastAsia="Times New Roman"/>
          <w:color w:val="000000"/>
          <w:szCs w:val="26"/>
        </w:rPr>
        <w:t>Các nước Tây Âu bị tàn phá nặng nề sau chiến tranh, cần khôi phục đất nước.</w:t>
      </w:r>
    </w:p>
    <w:p w14:paraId="7066683D" w14:textId="0DF4D3BF" w:rsidR="00AC7B6B" w:rsidRDefault="00237C59" w:rsidP="00237C59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D. </w:t>
      </w:r>
      <w:r w:rsidR="00AC7B6B" w:rsidRPr="005017D4">
        <w:rPr>
          <w:rFonts w:eastAsia="Times New Roman"/>
          <w:color w:val="000000"/>
          <w:szCs w:val="26"/>
        </w:rPr>
        <w:t>Các nước Tây Âu bị tàn phá, bị Mĩ, Liên Xô và các nước Đông Âu bao vây kinh tế.</w:t>
      </w:r>
    </w:p>
    <w:p w14:paraId="3566F6DA" w14:textId="3288C7E5" w:rsidR="00237C59" w:rsidRPr="005017D4" w:rsidRDefault="00237C59" w:rsidP="00237C59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11</w:t>
      </w:r>
      <w:r w:rsidRPr="005017D4">
        <w:rPr>
          <w:rFonts w:eastAsia="Times New Roman"/>
          <w:b/>
          <w:bCs/>
          <w:color w:val="000000"/>
          <w:szCs w:val="26"/>
        </w:rPr>
        <w:t>: Chiến lược bao trùm trong chính sách đối ngoại của Mĩ sau chiến tranh thế giới thứ 2 là</w:t>
      </w:r>
    </w:p>
    <w:p w14:paraId="4A18DA6B" w14:textId="1D5934F3" w:rsidR="00237C59" w:rsidRPr="005017D4" w:rsidRDefault="00237C59" w:rsidP="00237C59">
      <w:pPr>
        <w:numPr>
          <w:ilvl w:val="0"/>
          <w:numId w:val="21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 xml:space="preserve">“Chiến lược hòa bình”.                                </w:t>
      </w:r>
      <w:r w:rsidR="007D35CA">
        <w:rPr>
          <w:rFonts w:eastAsia="Times New Roman"/>
          <w:color w:val="000000"/>
          <w:szCs w:val="26"/>
        </w:rPr>
        <w:t>B</w:t>
      </w:r>
      <w:r w:rsidRPr="005017D4">
        <w:rPr>
          <w:rFonts w:eastAsia="Times New Roman"/>
          <w:color w:val="000000"/>
          <w:szCs w:val="26"/>
        </w:rPr>
        <w:t>. “Chiến lược toàn cầu”.</w:t>
      </w:r>
    </w:p>
    <w:p w14:paraId="7270E711" w14:textId="17E15133" w:rsidR="00237C59" w:rsidRPr="00237C59" w:rsidRDefault="007D35CA" w:rsidP="007D35CA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="00237C59" w:rsidRPr="005017D4">
        <w:rPr>
          <w:rFonts w:eastAsia="Times New Roman"/>
          <w:color w:val="000000"/>
          <w:szCs w:val="26"/>
        </w:rPr>
        <w:t>“Chiến lược cái gậy lớn”.                             D. “Chiến lược ngoại giao Đô-la”.</w:t>
      </w:r>
    </w:p>
    <w:p w14:paraId="23B9EB17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2</w:t>
      </w:r>
      <w:r w:rsidRPr="005017D4">
        <w:rPr>
          <w:rFonts w:eastAsia="Times New Roman"/>
          <w:b/>
          <w:bCs/>
          <w:color w:val="000000"/>
          <w:szCs w:val="26"/>
        </w:rPr>
        <w:t xml:space="preserve">: Tổ chức nào </w:t>
      </w:r>
      <w:r w:rsidRPr="005017D4">
        <w:rPr>
          <w:rFonts w:eastAsia="Times New Roman"/>
          <w:b/>
          <w:bCs/>
          <w:i/>
          <w:iCs/>
          <w:color w:val="000000"/>
          <w:szCs w:val="26"/>
          <w:u w:val="single"/>
        </w:rPr>
        <w:t>không phải</w:t>
      </w:r>
      <w:r w:rsidRPr="005017D4">
        <w:rPr>
          <w:rFonts w:eastAsia="Times New Roman"/>
          <w:b/>
          <w:bCs/>
          <w:color w:val="000000"/>
          <w:szCs w:val="26"/>
        </w:rPr>
        <w:t xml:space="preserve"> là tiền thân của Liên minh châu Âu (EU)?</w:t>
      </w:r>
    </w:p>
    <w:p w14:paraId="2E7C9FCF" w14:textId="1EE014E0" w:rsidR="00AC7B6B" w:rsidRPr="005017D4" w:rsidRDefault="003C5703" w:rsidP="003C5703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 xml:space="preserve">Cộng đồng than thép châu Âu.                              </w:t>
      </w:r>
      <w:r>
        <w:rPr>
          <w:rFonts w:eastAsia="Times New Roman"/>
          <w:color w:val="000000"/>
          <w:szCs w:val="26"/>
        </w:rPr>
        <w:t>B</w:t>
      </w:r>
      <w:r w:rsidR="00AC7B6B" w:rsidRPr="005017D4">
        <w:rPr>
          <w:rFonts w:eastAsia="Times New Roman"/>
          <w:color w:val="000000"/>
          <w:szCs w:val="26"/>
        </w:rPr>
        <w:t>. Cộng đồng các quốc gia độc lập SNG.</w:t>
      </w:r>
    </w:p>
    <w:p w14:paraId="7E0B827D" w14:textId="158D9B5C" w:rsidR="00AC7B6B" w:rsidRPr="005017D4" w:rsidRDefault="00AC7B6B" w:rsidP="00AC7B6B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Cộng đồng năng lượng nguyên tử châu Âu.         D. Cộng đồng kinh tế châu Âu.</w:t>
      </w:r>
    </w:p>
    <w:p w14:paraId="1A9A01C1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3</w:t>
      </w:r>
      <w:r w:rsidRPr="005017D4">
        <w:rPr>
          <w:rFonts w:eastAsia="Times New Roman"/>
          <w:b/>
          <w:bCs/>
          <w:color w:val="000000"/>
          <w:szCs w:val="26"/>
        </w:rPr>
        <w:t>: Một trong những mục đích thành lập của tổ chức Liên Hợp Quốc là gì?</w:t>
      </w:r>
    </w:p>
    <w:p w14:paraId="214204D5" w14:textId="15429C71" w:rsidR="00AC7B6B" w:rsidRPr="005017D4" w:rsidRDefault="00E60D6D" w:rsidP="00E60D6D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 xml:space="preserve">Trừng trị các hoạt động gây chiến tranh.          </w:t>
      </w:r>
      <w:r>
        <w:rPr>
          <w:rFonts w:eastAsia="Times New Roman"/>
          <w:color w:val="000000"/>
          <w:szCs w:val="26"/>
        </w:rPr>
        <w:t>B</w:t>
      </w:r>
      <w:r w:rsidR="00AC7B6B" w:rsidRPr="005017D4">
        <w:rPr>
          <w:rFonts w:eastAsia="Times New Roman"/>
          <w:color w:val="000000"/>
          <w:szCs w:val="26"/>
        </w:rPr>
        <w:t>. Thúc đẩy quan hệ thương mại quốc tế.</w:t>
      </w:r>
    </w:p>
    <w:p w14:paraId="7CC0304C" w14:textId="77777777" w:rsidR="00AC7B6B" w:rsidRPr="005017D4" w:rsidRDefault="00AC7B6B" w:rsidP="00AC7B6B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color w:val="000000"/>
          <w:szCs w:val="26"/>
        </w:rPr>
      </w:pPr>
      <w:r w:rsidRPr="005017D4">
        <w:rPr>
          <w:rFonts w:eastAsia="Times New Roman"/>
          <w:color w:val="000000"/>
          <w:szCs w:val="26"/>
        </w:rPr>
        <w:t>Ngăn chặn tình trạng ô nhiễm môi trường.       D. Duy trì hòa bình và an ninh thế giới.</w:t>
      </w:r>
    </w:p>
    <w:p w14:paraId="7409DA67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4</w:t>
      </w:r>
      <w:r w:rsidRPr="005017D4">
        <w:rPr>
          <w:rFonts w:eastAsia="Times New Roman"/>
          <w:b/>
          <w:bCs/>
          <w:color w:val="000000"/>
          <w:szCs w:val="26"/>
        </w:rPr>
        <w:t xml:space="preserve">: Nhận định nào dưới đây </w:t>
      </w:r>
      <w:r w:rsidRPr="005017D4">
        <w:rPr>
          <w:rFonts w:eastAsia="Times New Roman"/>
          <w:b/>
          <w:bCs/>
          <w:i/>
          <w:iCs/>
          <w:color w:val="000000"/>
          <w:szCs w:val="26"/>
          <w:u w:val="single"/>
        </w:rPr>
        <w:t>không đúng</w:t>
      </w:r>
      <w:r w:rsidRPr="005017D4">
        <w:rPr>
          <w:rFonts w:eastAsia="Times New Roman"/>
          <w:b/>
          <w:bCs/>
          <w:color w:val="000000"/>
          <w:szCs w:val="26"/>
        </w:rPr>
        <w:t xml:space="preserve"> về nguyên nhân Mĩ và Liên Xô kết thúc chiến tranh Lạnh?</w:t>
      </w:r>
    </w:p>
    <w:p w14:paraId="390C98EE" w14:textId="6CF1ADC6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>Cuộc chạy đua vũ trang khiến hai nước tốn kém và suy giảm thế mạnh về mọi mặt.</w:t>
      </w:r>
    </w:p>
    <w:p w14:paraId="3353B183" w14:textId="5FE84438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B. </w:t>
      </w:r>
      <w:r w:rsidR="00AC7B6B" w:rsidRPr="005017D4">
        <w:rPr>
          <w:rFonts w:eastAsia="Times New Roman"/>
          <w:color w:val="000000"/>
          <w:szCs w:val="26"/>
        </w:rPr>
        <w:t>Liên Xô và Mĩ muốn chấm dứt tình trạng đối đầu, hợp tác chặt chẽ để cùng phát triển.</w:t>
      </w:r>
    </w:p>
    <w:p w14:paraId="2CCDBA45" w14:textId="47F9B574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="00AC7B6B" w:rsidRPr="005017D4">
        <w:rPr>
          <w:rFonts w:eastAsia="Times New Roman"/>
          <w:color w:val="000000"/>
          <w:szCs w:val="26"/>
        </w:rPr>
        <w:t>Nhật Bản, Tây Âu vươn lên mạnh mẽ trở thành đối thủ cạnh tranh gay gắt với Mĩ.</w:t>
      </w:r>
    </w:p>
    <w:p w14:paraId="6B6FAE13" w14:textId="1DF2DEEB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D. </w:t>
      </w:r>
      <w:r w:rsidR="00AC7B6B" w:rsidRPr="005017D4">
        <w:rPr>
          <w:rFonts w:eastAsia="Times New Roman"/>
          <w:color w:val="000000"/>
          <w:szCs w:val="26"/>
        </w:rPr>
        <w:t>Liên Xô lâm vào tình trạng trì trệ, khủng hoảng nghiêm trọng trên tất cả các lĩnh vực.</w:t>
      </w:r>
    </w:p>
    <w:p w14:paraId="3675F3E8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5</w:t>
      </w:r>
      <w:r w:rsidRPr="005017D4">
        <w:rPr>
          <w:rFonts w:eastAsia="Times New Roman"/>
          <w:b/>
          <w:bCs/>
          <w:color w:val="000000"/>
          <w:szCs w:val="26"/>
        </w:rPr>
        <w:t>: Khi chiến tranh thế giới thứ 2 bước vào giai đoạn kết thúc, nguyên thủ 3 cường quốc Liên Xô, Mĩ, Anh đã họp hội nghị quốc tế để bàn về những vấn đề quan trọng sau chiến tranh, đó là hội nghị nào?</w:t>
      </w:r>
    </w:p>
    <w:p w14:paraId="661ADF6C" w14:textId="62ABAA15" w:rsidR="00AC7B6B" w:rsidRPr="005017D4" w:rsidRDefault="00E60D6D" w:rsidP="00E60D6D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lastRenderedPageBreak/>
        <w:t xml:space="preserve">A. </w:t>
      </w:r>
      <w:r w:rsidR="00AC7B6B" w:rsidRPr="005017D4">
        <w:rPr>
          <w:rFonts w:eastAsia="Times New Roman"/>
          <w:color w:val="000000"/>
          <w:szCs w:val="26"/>
        </w:rPr>
        <w:t>Ianta 2/1945.         B. Véc-xai 1919.           C. Pốt-xđam 1947.           D. Xan Phran-xi-cô 1945.</w:t>
      </w:r>
    </w:p>
    <w:p w14:paraId="2FFA31C3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</w:t>
      </w:r>
      <w:r>
        <w:rPr>
          <w:rFonts w:eastAsia="Times New Roman"/>
          <w:b/>
          <w:bCs/>
          <w:color w:val="000000"/>
          <w:szCs w:val="26"/>
        </w:rPr>
        <w:t>6</w:t>
      </w:r>
      <w:r w:rsidRPr="005017D4">
        <w:rPr>
          <w:rFonts w:eastAsia="Times New Roman"/>
          <w:b/>
          <w:bCs/>
          <w:color w:val="000000"/>
          <w:szCs w:val="26"/>
        </w:rPr>
        <w:t>: Đặc trưng nổi bật của trật tự 2 cực Ianta là gì?</w:t>
      </w:r>
    </w:p>
    <w:p w14:paraId="2C53E586" w14:textId="72C21D29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>Thế giới chia thành 2 phe do Liên Xô và Mĩ đứng đầu mỗi phe.</w:t>
      </w:r>
    </w:p>
    <w:p w14:paraId="29991DCC" w14:textId="726A794B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B. </w:t>
      </w:r>
      <w:r w:rsidR="00AC7B6B" w:rsidRPr="005017D4">
        <w:rPr>
          <w:rFonts w:eastAsia="Times New Roman"/>
          <w:color w:val="000000"/>
          <w:szCs w:val="26"/>
        </w:rPr>
        <w:t>Cuộc chạy đua vũ trang và sự đối đầu trực tiếp giữa Liên Xô và Mĩ.</w:t>
      </w:r>
    </w:p>
    <w:p w14:paraId="7218E5F6" w14:textId="1C6C9DA5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C. </w:t>
      </w:r>
      <w:r w:rsidR="00AC7B6B" w:rsidRPr="005017D4">
        <w:rPr>
          <w:rFonts w:eastAsia="Times New Roman"/>
          <w:color w:val="000000"/>
          <w:szCs w:val="26"/>
        </w:rPr>
        <w:t>Cuộc đối đầu quân sự trực tiếp giữa hai phe tư bản chủ nghĩa và xã hội chủ nghĩa.</w:t>
      </w:r>
    </w:p>
    <w:p w14:paraId="403AF9D1" w14:textId="5399BF4C" w:rsidR="00AC7B6B" w:rsidRPr="005017D4" w:rsidRDefault="00E60D6D" w:rsidP="00E60D6D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D. </w:t>
      </w:r>
      <w:r w:rsidR="00AC7B6B" w:rsidRPr="005017D4">
        <w:rPr>
          <w:rFonts w:eastAsia="Times New Roman"/>
          <w:color w:val="000000"/>
          <w:szCs w:val="26"/>
        </w:rPr>
        <w:t>Hai siêu cường Liên Xô – Mĩ điều chỉnh chiến lược phát triển lấy kinh tế làm trọng tâm.</w:t>
      </w:r>
    </w:p>
    <w:p w14:paraId="318E8CAF" w14:textId="77777777" w:rsidR="00AC7B6B" w:rsidRPr="005017D4" w:rsidRDefault="00AC7B6B" w:rsidP="00AC7B6B">
      <w:pPr>
        <w:spacing w:after="0" w:line="240" w:lineRule="auto"/>
        <w:jc w:val="both"/>
        <w:rPr>
          <w:rFonts w:eastAsia="Times New Roman"/>
          <w:b/>
          <w:bCs/>
          <w:color w:val="000000"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 xml:space="preserve">Câu </w:t>
      </w:r>
      <w:r>
        <w:rPr>
          <w:rFonts w:eastAsia="Times New Roman"/>
          <w:b/>
          <w:bCs/>
          <w:color w:val="000000"/>
          <w:szCs w:val="26"/>
        </w:rPr>
        <w:t>17</w:t>
      </w:r>
      <w:r w:rsidRPr="005017D4">
        <w:rPr>
          <w:rFonts w:eastAsia="Times New Roman"/>
          <w:b/>
          <w:bCs/>
          <w:color w:val="000000"/>
          <w:szCs w:val="26"/>
        </w:rPr>
        <w:t>: Hiện nay, nhân loại đang bước vào cuộc cách mạng công nghiệp lần thứ mấy?</w:t>
      </w:r>
    </w:p>
    <w:p w14:paraId="44B7F389" w14:textId="11B33531" w:rsidR="00AC7B6B" w:rsidRPr="005017D4" w:rsidRDefault="009549F2" w:rsidP="009549F2">
      <w:pPr>
        <w:spacing w:after="0" w:line="240" w:lineRule="auto"/>
        <w:ind w:left="48"/>
        <w:jc w:val="both"/>
        <w:rPr>
          <w:rFonts w:eastAsia="Times New Roman"/>
          <w:color w:val="000000"/>
          <w:szCs w:val="26"/>
        </w:rPr>
      </w:pPr>
      <w:r>
        <w:rPr>
          <w:rFonts w:eastAsia="Times New Roman"/>
          <w:color w:val="000000"/>
          <w:szCs w:val="26"/>
        </w:rPr>
        <w:t xml:space="preserve">A. </w:t>
      </w:r>
      <w:r w:rsidR="00AC7B6B" w:rsidRPr="005017D4">
        <w:rPr>
          <w:rFonts w:eastAsia="Times New Roman"/>
          <w:color w:val="000000"/>
          <w:szCs w:val="26"/>
        </w:rPr>
        <w:t>Lần 1.                      B. Lần 2.                          C. Lần 3.                          D. Lần 4.</w:t>
      </w:r>
    </w:p>
    <w:p w14:paraId="6006A011" w14:textId="77777777" w:rsidR="00AC7B6B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5017D4">
        <w:rPr>
          <w:rFonts w:eastAsia="Times New Roman"/>
          <w:b/>
          <w:bCs/>
          <w:color w:val="000000"/>
          <w:szCs w:val="26"/>
        </w:rPr>
        <w:t>Câu 18:</w:t>
      </w:r>
      <w:r w:rsidRPr="005017D4">
        <w:rPr>
          <w:rFonts w:eastAsia="Times New Roman"/>
          <w:b/>
          <w:szCs w:val="26"/>
          <w:lang w:val="vi-VN"/>
        </w:rPr>
        <w:t xml:space="preserve"> </w:t>
      </w:r>
      <w:r>
        <w:rPr>
          <w:rFonts w:eastAsia="Times New Roman"/>
          <w:b/>
          <w:szCs w:val="26"/>
        </w:rPr>
        <w:t>Thế độc quyền về vũ khí nguyên tử của Mĩ bị phá vỡ sau sự kiện</w:t>
      </w:r>
    </w:p>
    <w:p w14:paraId="79378915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Liên Xô chế tạo thành công bom nguyên tử.</w:t>
      </w:r>
    </w:p>
    <w:p w14:paraId="6292F3D2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B. Ấn Độ thử thành công bom nhiệt hạch.</w:t>
      </w:r>
    </w:p>
    <w:p w14:paraId="3AA0AF9B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Trung Quốc chế tạo thành công bom nguyên tử.</w:t>
      </w:r>
    </w:p>
    <w:p w14:paraId="417DB1DD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D. Đức phóng thành công tên lửa đạn đạo.</w:t>
      </w:r>
    </w:p>
    <w:p w14:paraId="2C29FC57" w14:textId="5A41C87E" w:rsidR="00AC7B6B" w:rsidRPr="006E010D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 xml:space="preserve">Câu </w:t>
      </w:r>
      <w:r w:rsidR="009549F2">
        <w:rPr>
          <w:rFonts w:eastAsia="Times New Roman"/>
          <w:b/>
          <w:szCs w:val="26"/>
        </w:rPr>
        <w:t>19</w:t>
      </w:r>
      <w:r w:rsidRPr="006E010D">
        <w:rPr>
          <w:rFonts w:eastAsia="Times New Roman"/>
          <w:b/>
          <w:szCs w:val="26"/>
        </w:rPr>
        <w:t>: Đặc điểm nổi bật của quan hệ quốc tế từ sau Chiến tranh thế giới thứ hai đến đầu những năm 70 của thế kỉ XX là gì?</w:t>
      </w:r>
    </w:p>
    <w:p w14:paraId="61C25C7C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Hai siêu cường Xô – Mĩ đối thoại hợp tác.</w:t>
      </w:r>
      <w:r>
        <w:rPr>
          <w:rFonts w:eastAsia="Times New Roman"/>
          <w:bCs/>
          <w:szCs w:val="26"/>
        </w:rPr>
        <w:tab/>
        <w:t>B. Hai siêu cường Xô – Mĩ đối đầu gay gắt.</w:t>
      </w:r>
    </w:p>
    <w:p w14:paraId="7862FACD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Hòa bình, hợp tác trở thành xu thế chủ đạo.</w:t>
      </w:r>
      <w:r>
        <w:rPr>
          <w:rFonts w:eastAsia="Times New Roman"/>
          <w:bCs/>
          <w:szCs w:val="26"/>
        </w:rPr>
        <w:tab/>
        <w:t>D. Hợp tác chính trị - văn hóa là xu thế chủ đạo.</w:t>
      </w:r>
    </w:p>
    <w:p w14:paraId="083C910C" w14:textId="5270678F" w:rsidR="00AC7B6B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>Câu 2</w:t>
      </w:r>
      <w:r w:rsidR="009549F2">
        <w:rPr>
          <w:rFonts w:eastAsia="Times New Roman"/>
          <w:b/>
          <w:szCs w:val="26"/>
        </w:rPr>
        <w:t>0</w:t>
      </w:r>
      <w:r w:rsidRPr="006E010D">
        <w:rPr>
          <w:rFonts w:eastAsia="Times New Roman"/>
          <w:b/>
          <w:szCs w:val="26"/>
        </w:rPr>
        <w:t xml:space="preserve">: </w:t>
      </w:r>
      <w:r>
        <w:rPr>
          <w:rFonts w:eastAsia="Times New Roman"/>
          <w:b/>
          <w:szCs w:val="26"/>
        </w:rPr>
        <w:t>Phát minh nào dưới đây là thành tựu của cuộc cách mạng khoa học kĩ thuật hiện đại?</w:t>
      </w:r>
    </w:p>
    <w:p w14:paraId="16953588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Máy hơi nước.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Động cơ đốt trong.</w:t>
      </w:r>
      <w:r>
        <w:rPr>
          <w:rFonts w:eastAsia="Times New Roman"/>
          <w:bCs/>
          <w:szCs w:val="26"/>
        </w:rPr>
        <w:tab/>
      </w:r>
    </w:p>
    <w:p w14:paraId="1DB99271" w14:textId="7333CD1E" w:rsidR="009549F2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Bản đồ gen người.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Máy kéo sợi Gien-ni.</w:t>
      </w:r>
    </w:p>
    <w:p w14:paraId="16ED3A50" w14:textId="3462DA65" w:rsidR="009549F2" w:rsidRPr="006E010D" w:rsidRDefault="009549F2" w:rsidP="009549F2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 xml:space="preserve">Câu </w:t>
      </w:r>
      <w:r>
        <w:rPr>
          <w:rFonts w:eastAsia="Times New Roman"/>
          <w:b/>
          <w:szCs w:val="26"/>
        </w:rPr>
        <w:t>21</w:t>
      </w:r>
      <w:r w:rsidRPr="006E010D">
        <w:rPr>
          <w:rFonts w:eastAsia="Times New Roman"/>
          <w:b/>
          <w:szCs w:val="26"/>
        </w:rPr>
        <w:t>: Theo thỏa thuận của Hội nghị I-an-ta xác định vĩ tuyến 38 là ranh giới chia cắt</w:t>
      </w:r>
    </w:p>
    <w:p w14:paraId="2D259C63" w14:textId="0AB7D27E" w:rsidR="009549F2" w:rsidRDefault="009549F2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Nhật Bản.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Trung Quốc.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C. Đức.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Triều Tiên.</w:t>
      </w:r>
    </w:p>
    <w:p w14:paraId="4CA0BA37" w14:textId="77777777" w:rsidR="00AC7B6B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 xml:space="preserve">Câu 22: </w:t>
      </w:r>
      <w:r>
        <w:rPr>
          <w:rFonts w:eastAsia="Times New Roman"/>
          <w:b/>
          <w:szCs w:val="26"/>
        </w:rPr>
        <w:t>Nguồn năng lượng mới được tìm ra từ cuộc cách mạng khoa học kĩ thuật hiện đại là</w:t>
      </w:r>
    </w:p>
    <w:p w14:paraId="4D14A360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năng lượng mặt trời.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năng lượng than đá.</w:t>
      </w:r>
    </w:p>
    <w:p w14:paraId="2BCC7A16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năng lượng điện.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năng lượng dầu mỏ.</w:t>
      </w:r>
    </w:p>
    <w:p w14:paraId="60C5D23E" w14:textId="6073640D" w:rsidR="00AC7B6B" w:rsidRPr="009D0F66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9D0F66">
        <w:rPr>
          <w:rFonts w:eastAsia="Times New Roman"/>
          <w:b/>
          <w:szCs w:val="26"/>
        </w:rPr>
        <w:t>Câu 2</w:t>
      </w:r>
      <w:r w:rsidR="009549F2">
        <w:rPr>
          <w:rFonts w:eastAsia="Times New Roman"/>
          <w:b/>
          <w:szCs w:val="26"/>
        </w:rPr>
        <w:t>3</w:t>
      </w:r>
      <w:r w:rsidRPr="009D0F66">
        <w:rPr>
          <w:rFonts w:eastAsia="Times New Roman"/>
          <w:b/>
          <w:szCs w:val="26"/>
        </w:rPr>
        <w:t>: Năm 1948, 16 nước Tây Âu đã nhận viện trợ kinh tế từ Mĩ theo kế hoạch</w:t>
      </w:r>
    </w:p>
    <w:p w14:paraId="201F8EE2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“Chính sách mới”.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“Kế hoạch Mác-san”.</w:t>
      </w:r>
    </w:p>
    <w:p w14:paraId="75B93F54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“Chính sách kinh tế mới”.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“Hiệp ước Hòa bình Xan-Phran-xi-cô”.</w:t>
      </w:r>
    </w:p>
    <w:p w14:paraId="5EBF6171" w14:textId="2D87D453" w:rsidR="00AC7B6B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9D0F66">
        <w:rPr>
          <w:rFonts w:eastAsia="Times New Roman"/>
          <w:b/>
          <w:szCs w:val="26"/>
        </w:rPr>
        <w:t>Câu 2</w:t>
      </w:r>
      <w:r w:rsidR="009549F2">
        <w:rPr>
          <w:rFonts w:eastAsia="Times New Roman"/>
          <w:b/>
          <w:szCs w:val="26"/>
        </w:rPr>
        <w:t>4</w:t>
      </w:r>
      <w:r w:rsidRPr="009D0F66">
        <w:rPr>
          <w:rFonts w:eastAsia="Times New Roman"/>
          <w:b/>
          <w:szCs w:val="26"/>
        </w:rPr>
        <w:t>:</w:t>
      </w:r>
      <w:r w:rsidRPr="009D0F66">
        <w:rPr>
          <w:rFonts w:eastAsia="Times New Roman"/>
          <w:b/>
          <w:szCs w:val="26"/>
          <w:lang w:val="vi-VN"/>
        </w:rPr>
        <w:t xml:space="preserve"> </w:t>
      </w:r>
      <w:r>
        <w:rPr>
          <w:rFonts w:eastAsia="Times New Roman"/>
          <w:b/>
          <w:szCs w:val="26"/>
        </w:rPr>
        <w:t>Nền công nghiệp Nhật Bản phụ thuộc vào nguồn nguyên liệu nhập khẩu vì</w:t>
      </w:r>
    </w:p>
    <w:p w14:paraId="6F0A037D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cơ cấu vùng kinh tế không cân đối.</w:t>
      </w:r>
      <w:r>
        <w:rPr>
          <w:rFonts w:eastAsia="Times New Roman"/>
          <w:bCs/>
          <w:szCs w:val="26"/>
        </w:rPr>
        <w:tab/>
        <w:t>B. mất cân đối giữa công nghiệp và nông nghiệp.</w:t>
      </w:r>
    </w:p>
    <w:p w14:paraId="6E34D1A3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nghèo tài nguyên, khoáng sản.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D. vấp phải sự cạnh tranh gay gắt của Mĩ.</w:t>
      </w:r>
    </w:p>
    <w:p w14:paraId="773DE1F4" w14:textId="2CF2B43E" w:rsidR="009549F2" w:rsidRPr="006E010D" w:rsidRDefault="009549F2" w:rsidP="009549F2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6E010D">
        <w:rPr>
          <w:rFonts w:eastAsia="Times New Roman"/>
          <w:b/>
          <w:szCs w:val="26"/>
        </w:rPr>
        <w:t>Câu 2</w:t>
      </w:r>
      <w:r>
        <w:rPr>
          <w:rFonts w:eastAsia="Times New Roman"/>
          <w:b/>
          <w:szCs w:val="26"/>
        </w:rPr>
        <w:t>5</w:t>
      </w:r>
      <w:r w:rsidRPr="006E010D">
        <w:rPr>
          <w:rFonts w:eastAsia="Times New Roman"/>
          <w:b/>
          <w:szCs w:val="26"/>
        </w:rPr>
        <w:t xml:space="preserve">: Nội dung nào dưới đây </w:t>
      </w:r>
      <w:r w:rsidRPr="006E010D">
        <w:rPr>
          <w:rFonts w:eastAsia="Times New Roman"/>
          <w:b/>
          <w:i/>
          <w:iCs/>
          <w:szCs w:val="26"/>
          <w:u w:val="single"/>
        </w:rPr>
        <w:t>không phản ánh đúng</w:t>
      </w:r>
      <w:r w:rsidRPr="006E010D">
        <w:rPr>
          <w:rFonts w:eastAsia="Times New Roman"/>
          <w:b/>
          <w:szCs w:val="26"/>
        </w:rPr>
        <w:t xml:space="preserve"> những tác động tích cực của cuộc cách mạng khoa học – kĩ thuật hiện đại?</w:t>
      </w:r>
    </w:p>
    <w:p w14:paraId="1C123665" w14:textId="77777777" w:rsidR="009549F2" w:rsidRDefault="009549F2" w:rsidP="009549F2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Tăng năng suất lao động, tạo ra khối lượng của cải vật chất khổng lồ.</w:t>
      </w:r>
    </w:p>
    <w:p w14:paraId="01BD71C6" w14:textId="77777777" w:rsidR="009549F2" w:rsidRDefault="009549F2" w:rsidP="009549F2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lastRenderedPageBreak/>
        <w:t>B. Nâng cao mức sống và chất lượng cuộc sống cho con người.</w:t>
      </w:r>
    </w:p>
    <w:p w14:paraId="5BC26B6E" w14:textId="77777777" w:rsidR="009549F2" w:rsidRDefault="009549F2" w:rsidP="009549F2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Giải quyết triệt để vấn đề ô nhiễm môi trường, bùng nổ dân số.</w:t>
      </w:r>
    </w:p>
    <w:p w14:paraId="65E0AC46" w14:textId="3B8928F4" w:rsidR="009549F2" w:rsidRDefault="009549F2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D. Hình thành một thị trường thế giới với xu thế toàn cầu hóa.</w:t>
      </w:r>
    </w:p>
    <w:p w14:paraId="7B5B4489" w14:textId="77777777" w:rsidR="00AC7B6B" w:rsidRPr="009D0F66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 w:rsidRPr="009D0F66">
        <w:rPr>
          <w:rFonts w:eastAsia="Times New Roman"/>
          <w:b/>
          <w:szCs w:val="26"/>
        </w:rPr>
        <w:t>Câu 26: Việt Nam gia nhập Liên Hợp Quốc vào thời gian nào?</w:t>
      </w:r>
    </w:p>
    <w:p w14:paraId="77613261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tháng 9/1977.</w:t>
      </w:r>
      <w:r>
        <w:rPr>
          <w:rFonts w:eastAsia="Times New Roman"/>
          <w:bCs/>
          <w:szCs w:val="26"/>
        </w:rPr>
        <w:tab/>
        <w:t>B. tháng 12/1977.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C. tháng 9/1978.</w:t>
      </w:r>
      <w:r>
        <w:rPr>
          <w:rFonts w:eastAsia="Times New Roman"/>
          <w:bCs/>
          <w:szCs w:val="26"/>
        </w:rPr>
        <w:tab/>
        <w:t>D. tháng 12/1978.</w:t>
      </w:r>
    </w:p>
    <w:p w14:paraId="66D6A1C1" w14:textId="77777777" w:rsidR="00AC7B6B" w:rsidRPr="00DA5FB2" w:rsidRDefault="00AC7B6B" w:rsidP="00AC7B6B">
      <w:pPr>
        <w:spacing w:after="0" w:line="240" w:lineRule="auto"/>
        <w:jc w:val="both"/>
        <w:rPr>
          <w:rFonts w:eastAsia="Times New Roman"/>
          <w:b/>
          <w:bCs/>
          <w:iCs/>
          <w:szCs w:val="26"/>
        </w:rPr>
      </w:pPr>
      <w:r w:rsidRPr="009D0F66">
        <w:rPr>
          <w:rFonts w:eastAsia="Times New Roman"/>
          <w:b/>
          <w:szCs w:val="26"/>
        </w:rPr>
        <w:t xml:space="preserve">Câu 27: </w:t>
      </w:r>
      <w:r w:rsidRPr="00DA5FB2">
        <w:rPr>
          <w:rFonts w:eastAsia="Times New Roman"/>
          <w:b/>
          <w:bCs/>
          <w:iCs/>
          <w:szCs w:val="26"/>
        </w:rPr>
        <w:t>Tổ chức nào dưới đây</w:t>
      </w:r>
      <w:r>
        <w:rPr>
          <w:rFonts w:eastAsia="Times New Roman"/>
          <w:b/>
          <w:bCs/>
          <w:iCs/>
          <w:szCs w:val="26"/>
        </w:rPr>
        <w:t xml:space="preserve"> là liên minh quân sự giữa Mĩ và các nước tư bản Tây Âu</w:t>
      </w:r>
      <w:r w:rsidRPr="00DA5FB2">
        <w:rPr>
          <w:rFonts w:eastAsia="Times New Roman"/>
          <w:b/>
          <w:bCs/>
          <w:iCs/>
          <w:szCs w:val="26"/>
        </w:rPr>
        <w:t>?</w:t>
      </w:r>
    </w:p>
    <w:p w14:paraId="53086651" w14:textId="77777777" w:rsidR="00AC7B6B" w:rsidRPr="00DA5FB2" w:rsidRDefault="00AC7B6B" w:rsidP="00AC7B6B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 xml:space="preserve">A. Tổ chức Hiệp ước Bắc Đại Tây Dương (NATO).        </w:t>
      </w:r>
    </w:p>
    <w:p w14:paraId="044A1F46" w14:textId="77777777" w:rsidR="00AC7B6B" w:rsidRPr="00DA5FB2" w:rsidRDefault="00AC7B6B" w:rsidP="00AC7B6B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>B. Cộng đồng các quốc gia độc lập (SNG).</w:t>
      </w:r>
    </w:p>
    <w:p w14:paraId="2A9E7ED9" w14:textId="77777777" w:rsidR="00AC7B6B" w:rsidRPr="00DA5FB2" w:rsidRDefault="00AC7B6B" w:rsidP="00AC7B6B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 xml:space="preserve">C. Tổ chức Hiệp ước Vác – sa – va.  </w:t>
      </w:r>
    </w:p>
    <w:p w14:paraId="1D750A13" w14:textId="77777777" w:rsidR="00AC7B6B" w:rsidRPr="00DA5FB2" w:rsidRDefault="00AC7B6B" w:rsidP="00AC7B6B">
      <w:pPr>
        <w:spacing w:after="0" w:line="240" w:lineRule="auto"/>
        <w:jc w:val="both"/>
        <w:rPr>
          <w:rFonts w:eastAsia="Times New Roman"/>
          <w:bCs/>
          <w:iCs/>
          <w:szCs w:val="26"/>
        </w:rPr>
      </w:pPr>
      <w:r w:rsidRPr="00DA5FB2">
        <w:rPr>
          <w:rFonts w:eastAsia="Times New Roman"/>
          <w:bCs/>
          <w:iCs/>
          <w:szCs w:val="26"/>
        </w:rPr>
        <w:t>D. Tổ chức Hiệp ước an ninh tập thể (CSTO).</w:t>
      </w:r>
    </w:p>
    <w:p w14:paraId="2E103A11" w14:textId="77777777" w:rsidR="00AC7B6B" w:rsidRDefault="00AC7B6B" w:rsidP="00AC7B6B">
      <w:pPr>
        <w:spacing w:after="0" w:line="240" w:lineRule="auto"/>
        <w:jc w:val="both"/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>Câu 28: Sau chiến tranh thế giới thứ hai, hầu hết các nước Tây Âu</w:t>
      </w:r>
    </w:p>
    <w:p w14:paraId="3F907CBC" w14:textId="77777777" w:rsidR="00AC7B6B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phát triển kinh tế mạnh mẽ.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>B. bị thiệt hại nặng nề.</w:t>
      </w:r>
    </w:p>
    <w:p w14:paraId="250E1AFB" w14:textId="77777777" w:rsidR="00AC7B6B" w:rsidRPr="001C1797" w:rsidRDefault="00AC7B6B" w:rsidP="00AC7B6B">
      <w:pPr>
        <w:spacing w:after="0" w:line="240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C. giàu mạnh nhất thế giới.</w:t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ab/>
        <w:t xml:space="preserve">D. thắng trận thu được nhiều lợi nhuận. </w:t>
      </w:r>
    </w:p>
    <w:p w14:paraId="292DCB21" w14:textId="77777777" w:rsidR="00AC7B6B" w:rsidRPr="001C55C1" w:rsidRDefault="00AC7B6B" w:rsidP="00AC7B6B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1C55C1">
        <w:rPr>
          <w:rFonts w:eastAsia="Times New Roman"/>
          <w:b/>
          <w:szCs w:val="26"/>
          <w:lang w:val="vi-VN"/>
        </w:rPr>
        <w:t>II. PHẦN TỰ LUẬN (</w:t>
      </w:r>
      <w:r>
        <w:rPr>
          <w:rFonts w:eastAsia="Times New Roman"/>
          <w:b/>
          <w:szCs w:val="26"/>
          <w:lang w:val="pt-BR"/>
        </w:rPr>
        <w:t>3</w:t>
      </w:r>
      <w:r w:rsidRPr="001C55C1">
        <w:rPr>
          <w:rFonts w:eastAsia="Times New Roman"/>
          <w:b/>
          <w:szCs w:val="26"/>
          <w:lang w:val="vi-VN"/>
        </w:rPr>
        <w:t xml:space="preserve"> ĐIỂM)</w:t>
      </w:r>
    </w:p>
    <w:p w14:paraId="5CD67073" w14:textId="77777777" w:rsidR="00AC7B6B" w:rsidRPr="00FD27A0" w:rsidRDefault="00AC7B6B" w:rsidP="00AC7B6B">
      <w:pPr>
        <w:spacing w:after="0" w:line="240" w:lineRule="auto"/>
        <w:ind w:left="48"/>
        <w:jc w:val="both"/>
        <w:rPr>
          <w:b/>
          <w:bCs/>
          <w:i/>
          <w:iCs/>
          <w:szCs w:val="26"/>
        </w:rPr>
      </w:pPr>
      <w:r w:rsidRPr="00FD27A0">
        <w:rPr>
          <w:b/>
          <w:bCs/>
          <w:i/>
          <w:iCs/>
          <w:szCs w:val="26"/>
        </w:rPr>
        <w:t>Bằng kiến thức đã học về các cuộc cách mạng khoa học – kĩ thuật hiện đại</w:t>
      </w:r>
      <w:r>
        <w:rPr>
          <w:b/>
          <w:bCs/>
          <w:i/>
          <w:iCs/>
          <w:szCs w:val="26"/>
        </w:rPr>
        <w:t xml:space="preserve"> và kết hợp với những hiểu biết của bản thân</w:t>
      </w:r>
      <w:r w:rsidRPr="00FD27A0">
        <w:rPr>
          <w:b/>
          <w:bCs/>
          <w:i/>
          <w:iCs/>
          <w:szCs w:val="26"/>
        </w:rPr>
        <w:t>, em hãy:</w:t>
      </w:r>
    </w:p>
    <w:p w14:paraId="29A4E636" w14:textId="7F2761CF" w:rsidR="00AC7B6B" w:rsidRPr="008F160E" w:rsidRDefault="008F160E" w:rsidP="008F160E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szCs w:val="26"/>
        </w:rPr>
        <w:t xml:space="preserve">a. </w:t>
      </w:r>
      <w:r w:rsidR="00AC7B6B" w:rsidRPr="008F160E">
        <w:rPr>
          <w:szCs w:val="26"/>
        </w:rPr>
        <w:t xml:space="preserve">Nêu những thành tựu chủ yếu của cuộc cách mạng khoa học – kĩ thuật hiện đại. </w:t>
      </w:r>
      <w:r w:rsidR="00AC7B6B" w:rsidRPr="008F160E">
        <w:rPr>
          <w:rFonts w:eastAsia="Times New Roman"/>
          <w:color w:val="000000"/>
          <w:szCs w:val="26"/>
        </w:rPr>
        <w:t>Em biết ơn với thành tựu nào nhất trong cuộc cách mạng này? Lí giải sự lựa chọn của em.</w:t>
      </w:r>
    </w:p>
    <w:p w14:paraId="362077D0" w14:textId="0D819C5B" w:rsidR="00AC7B6B" w:rsidRPr="008F160E" w:rsidRDefault="00A96528" w:rsidP="008F160E">
      <w:pPr>
        <w:spacing w:after="0" w:line="240" w:lineRule="auto"/>
        <w:jc w:val="both"/>
        <w:rPr>
          <w:rFonts w:eastAsia="Times New Roman"/>
          <w:color w:val="000000"/>
          <w:szCs w:val="26"/>
        </w:rPr>
      </w:pPr>
      <w:r>
        <w:rPr>
          <w:szCs w:val="26"/>
        </w:rPr>
        <w:t xml:space="preserve">b. </w:t>
      </w:r>
      <w:r w:rsidR="00AC7B6B" w:rsidRPr="008F160E">
        <w:rPr>
          <w:szCs w:val="26"/>
        </w:rPr>
        <w:t>Trình bày những tác động tiêu cực của cuộc cách mạng khoa học kĩ thuật đối với cuộc sống con người.</w:t>
      </w:r>
    </w:p>
    <w:p w14:paraId="16A14A5F" w14:textId="77777777" w:rsidR="00AC7B6B" w:rsidRDefault="00AC7B6B" w:rsidP="00AC7B6B">
      <w:pPr>
        <w:spacing w:line="240" w:lineRule="auto"/>
        <w:rPr>
          <w:rFonts w:eastAsia="Times New Roman"/>
          <w:bCs/>
          <w:szCs w:val="26"/>
        </w:rPr>
      </w:pPr>
    </w:p>
    <w:p w14:paraId="44AECFE4" w14:textId="77777777" w:rsidR="00AC7B6B" w:rsidRDefault="00AC7B6B" w:rsidP="00AC7B6B">
      <w:pPr>
        <w:spacing w:line="240" w:lineRule="auto"/>
        <w:rPr>
          <w:rFonts w:eastAsia="Times New Roman"/>
          <w:bCs/>
          <w:szCs w:val="26"/>
        </w:rPr>
      </w:pPr>
    </w:p>
    <w:p w14:paraId="016A2C35" w14:textId="77777777" w:rsidR="00AC7B6B" w:rsidRDefault="00AC7B6B" w:rsidP="00AC7B6B">
      <w:pPr>
        <w:spacing w:line="240" w:lineRule="auto"/>
        <w:rPr>
          <w:rFonts w:eastAsia="Times New Roman"/>
          <w:bCs/>
          <w:szCs w:val="26"/>
        </w:rPr>
      </w:pPr>
    </w:p>
    <w:p w14:paraId="612EA094" w14:textId="77777777" w:rsidR="00AC7B6B" w:rsidRDefault="00AC7B6B" w:rsidP="00AC7B6B">
      <w:pPr>
        <w:spacing w:line="240" w:lineRule="auto"/>
        <w:rPr>
          <w:rFonts w:eastAsia="Times New Roman"/>
          <w:bCs/>
          <w:szCs w:val="26"/>
        </w:rPr>
      </w:pPr>
    </w:p>
    <w:p w14:paraId="54D337DD" w14:textId="77777777" w:rsidR="00AC7B6B" w:rsidRDefault="00AC7B6B" w:rsidP="00AC7B6B">
      <w:pPr>
        <w:spacing w:line="240" w:lineRule="auto"/>
        <w:rPr>
          <w:rFonts w:eastAsia="Times New Roman"/>
          <w:bCs/>
          <w:szCs w:val="26"/>
        </w:rPr>
      </w:pPr>
    </w:p>
    <w:p w14:paraId="46130661" w14:textId="77777777" w:rsidR="00AC7B6B" w:rsidRDefault="00AC7B6B" w:rsidP="00AC7B6B">
      <w:pPr>
        <w:spacing w:line="240" w:lineRule="auto"/>
        <w:rPr>
          <w:rFonts w:eastAsia="Times New Roman"/>
          <w:bCs/>
          <w:szCs w:val="26"/>
        </w:rPr>
      </w:pPr>
    </w:p>
    <w:p w14:paraId="62E8A30F" w14:textId="77777777" w:rsidR="00AC7B6B" w:rsidRDefault="00AC7B6B" w:rsidP="00AC7B6B">
      <w:pPr>
        <w:spacing w:line="240" w:lineRule="auto"/>
        <w:rPr>
          <w:rFonts w:eastAsia="Times New Roman"/>
          <w:bCs/>
          <w:szCs w:val="26"/>
        </w:rPr>
      </w:pPr>
    </w:p>
    <w:p w14:paraId="11C45EE7" w14:textId="77777777" w:rsidR="00AC7B6B" w:rsidRPr="009F5B44" w:rsidRDefault="00AC7B6B" w:rsidP="00AC7B6B">
      <w:pPr>
        <w:spacing w:line="240" w:lineRule="auto"/>
        <w:jc w:val="center"/>
        <w:rPr>
          <w:b/>
          <w:i/>
        </w:rPr>
      </w:pPr>
      <w:r w:rsidRPr="009F5B44">
        <w:rPr>
          <w:b/>
          <w:i/>
        </w:rPr>
        <w:t>Chúc các em làm bài tốt!</w:t>
      </w:r>
    </w:p>
    <w:p w14:paraId="41DD7F25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69639790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2CBA6972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066C171B" w14:textId="77777777" w:rsidR="00FC3DE6" w:rsidRDefault="00FC3DE6" w:rsidP="00B83520">
      <w:pPr>
        <w:spacing w:line="240" w:lineRule="auto"/>
        <w:rPr>
          <w:rFonts w:eastAsia="Times New Roman"/>
          <w:b/>
          <w:szCs w:val="26"/>
        </w:rPr>
      </w:pPr>
    </w:p>
    <w:p w14:paraId="7BBF0E5E" w14:textId="77777777" w:rsidR="00FC3DE6" w:rsidRDefault="00FC3DE6" w:rsidP="00B83520">
      <w:pPr>
        <w:spacing w:line="240" w:lineRule="auto"/>
        <w:rPr>
          <w:rFonts w:eastAsia="Times New Roman"/>
          <w:b/>
          <w:szCs w:val="26"/>
        </w:rPr>
      </w:pPr>
    </w:p>
    <w:p w14:paraId="6B9728C0" w14:textId="77777777" w:rsidR="00FC3DE6" w:rsidRDefault="00FC3DE6" w:rsidP="00B83520">
      <w:pPr>
        <w:spacing w:line="240" w:lineRule="auto"/>
        <w:rPr>
          <w:rFonts w:eastAsia="Times New Roman"/>
          <w:bCs/>
          <w:szCs w:val="26"/>
        </w:rPr>
      </w:pPr>
    </w:p>
    <w:p w14:paraId="210350A7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1739D6BC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20EFA964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0769DD" w:rsidRPr="001C55C1" w14:paraId="4C200BD6" w14:textId="77777777" w:rsidTr="003B500C">
        <w:trPr>
          <w:trHeight w:val="1701"/>
        </w:trPr>
        <w:tc>
          <w:tcPr>
            <w:tcW w:w="5513" w:type="dxa"/>
            <w:shd w:val="clear" w:color="auto" w:fill="auto"/>
          </w:tcPr>
          <w:p w14:paraId="3F9008A7" w14:textId="77777777" w:rsidR="000769DD" w:rsidRPr="001C55C1" w:rsidRDefault="000769DD" w:rsidP="003B500C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UBND QUẬN LONG BIÊN</w:t>
            </w:r>
          </w:p>
          <w:p w14:paraId="13A8CEBB" w14:textId="77777777" w:rsidR="000769DD" w:rsidRPr="001C55C1" w:rsidRDefault="000769D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14:paraId="4E0F8A2A" w14:textId="77777777" w:rsidR="000769DD" w:rsidRPr="001C55C1" w:rsidRDefault="000769D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453449DF" w14:textId="77777777" w:rsidR="000769DD" w:rsidRDefault="000769D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ĐỀ KIỂM TRA</w:t>
            </w:r>
            <w:r w:rsidRPr="001C55C1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1C55C1">
              <w:rPr>
                <w:b/>
                <w:szCs w:val="26"/>
              </w:rPr>
              <w:t xml:space="preserve"> KỲ I</w:t>
            </w:r>
          </w:p>
          <w:p w14:paraId="0202B6F9" w14:textId="77777777" w:rsidR="000769DD" w:rsidRPr="001C55C1" w:rsidRDefault="000769D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2023 - 2024</w:t>
            </w:r>
          </w:p>
          <w:p w14:paraId="3D322275" w14:textId="77777777" w:rsidR="000769DD" w:rsidRPr="001C55C1" w:rsidRDefault="000769DD" w:rsidP="003B500C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</w:rPr>
            </w:pPr>
            <w:r w:rsidRPr="001C55C1">
              <w:rPr>
                <w:b/>
                <w:szCs w:val="26"/>
              </w:rPr>
              <w:t>M</w:t>
            </w:r>
            <w:r>
              <w:rPr>
                <w:b/>
                <w:szCs w:val="26"/>
              </w:rPr>
              <w:t>ôn: Lịch sử - Lớp 9</w:t>
            </w:r>
          </w:p>
          <w:p w14:paraId="4760BE98" w14:textId="77777777" w:rsidR="000769DD" w:rsidRPr="00BC382E" w:rsidRDefault="000769DD" w:rsidP="003B500C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BC382E">
              <w:rPr>
                <w:b/>
                <w:i/>
                <w:iCs/>
                <w:szCs w:val="26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14:paraId="657CA0C3" w14:textId="77777777" w:rsidR="000769DD" w:rsidRPr="00BC382E" w:rsidRDefault="000769D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BC382E">
              <w:rPr>
                <w:b/>
                <w:i/>
                <w:iCs/>
                <w:szCs w:val="26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>
              <w:rPr>
                <w:b/>
                <w:i/>
                <w:iCs/>
                <w:szCs w:val="26"/>
              </w:rPr>
              <w:t>23</w:t>
            </w:r>
            <w:r w:rsidRPr="00BC382E">
              <w:rPr>
                <w:b/>
                <w:i/>
                <w:iCs/>
                <w:szCs w:val="26"/>
                <w:lang w:val="vi-VN"/>
              </w:rPr>
              <w:t>/1</w:t>
            </w:r>
            <w:r>
              <w:rPr>
                <w:b/>
                <w:i/>
                <w:iCs/>
                <w:szCs w:val="26"/>
              </w:rPr>
              <w:t>2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/2023</w:t>
            </w:r>
          </w:p>
          <w:p w14:paraId="793046FB" w14:textId="77777777" w:rsidR="000769DD" w:rsidRPr="001C55C1" w:rsidRDefault="000769D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14:paraId="22A3ABEA" w14:textId="565C496F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Mã đề: 0</w:t>
      </w:r>
      <w:r w:rsidR="001A77F4">
        <w:rPr>
          <w:b/>
          <w:bCs/>
          <w:szCs w:val="26"/>
        </w:rPr>
        <w:t>3</w:t>
      </w:r>
    </w:p>
    <w:p w14:paraId="7C06E5CE" w14:textId="77777777" w:rsidR="000769DD" w:rsidRPr="000769DD" w:rsidRDefault="000769DD" w:rsidP="000769DD">
      <w:pPr>
        <w:spacing w:line="240" w:lineRule="auto"/>
        <w:rPr>
          <w:b/>
          <w:bCs/>
          <w:szCs w:val="26"/>
          <w:lang w:val="vi-VN"/>
        </w:rPr>
      </w:pPr>
      <w:r w:rsidRPr="000769DD">
        <w:rPr>
          <w:b/>
          <w:bCs/>
          <w:szCs w:val="26"/>
          <w:lang w:val="vi-VN"/>
        </w:rPr>
        <w:t>I. PHẦN TRẮC NGHIỆM (</w:t>
      </w:r>
      <w:r w:rsidRPr="000769DD">
        <w:rPr>
          <w:b/>
          <w:bCs/>
          <w:szCs w:val="26"/>
        </w:rPr>
        <w:t>7</w:t>
      </w:r>
      <w:r w:rsidRPr="000769DD">
        <w:rPr>
          <w:b/>
          <w:bCs/>
          <w:szCs w:val="26"/>
          <w:lang w:val="vi-VN"/>
        </w:rPr>
        <w:t xml:space="preserve"> ĐIỂM) </w:t>
      </w:r>
    </w:p>
    <w:p w14:paraId="2FAAF9B6" w14:textId="77777777" w:rsidR="000769DD" w:rsidRPr="000769DD" w:rsidRDefault="000769DD" w:rsidP="000769DD">
      <w:pPr>
        <w:spacing w:line="240" w:lineRule="auto"/>
        <w:rPr>
          <w:b/>
          <w:bCs/>
          <w:i/>
          <w:szCs w:val="26"/>
          <w:lang w:val="vi-VN"/>
        </w:rPr>
      </w:pPr>
      <w:r w:rsidRPr="000769DD">
        <w:rPr>
          <w:b/>
          <w:bCs/>
          <w:i/>
          <w:szCs w:val="26"/>
          <w:lang w:val="vi-VN"/>
        </w:rPr>
        <w:t>Ghi ra giấy kiểm tra chữ cái đứng đầu</w:t>
      </w:r>
      <w:r w:rsidRPr="000769DD">
        <w:rPr>
          <w:b/>
          <w:bCs/>
          <w:i/>
          <w:szCs w:val="26"/>
        </w:rPr>
        <w:t xml:space="preserve"> đáp án mà em cho là đúng nhất</w:t>
      </w:r>
      <w:r w:rsidRPr="000769DD">
        <w:rPr>
          <w:b/>
          <w:bCs/>
          <w:i/>
          <w:szCs w:val="26"/>
          <w:lang w:val="vi-VN"/>
        </w:rPr>
        <w:t>:</w:t>
      </w:r>
    </w:p>
    <w:p w14:paraId="4D3A87EB" w14:textId="77777777" w:rsidR="000769DD" w:rsidRPr="000769DD" w:rsidRDefault="000769DD" w:rsidP="000769DD">
      <w:pPr>
        <w:spacing w:line="240" w:lineRule="auto"/>
        <w:rPr>
          <w:b/>
          <w:bCs/>
          <w:iCs/>
          <w:szCs w:val="26"/>
        </w:rPr>
      </w:pPr>
      <w:r w:rsidRPr="000769DD">
        <w:rPr>
          <w:b/>
          <w:bCs/>
          <w:iCs/>
          <w:szCs w:val="26"/>
        </w:rPr>
        <w:t xml:space="preserve">Câu 1: Đâu </w:t>
      </w:r>
      <w:r w:rsidRPr="000769DD">
        <w:rPr>
          <w:b/>
          <w:bCs/>
          <w:i/>
          <w:iCs/>
          <w:szCs w:val="26"/>
          <w:u w:val="single"/>
        </w:rPr>
        <w:t>không phải</w:t>
      </w:r>
      <w:r w:rsidRPr="000769DD">
        <w:rPr>
          <w:b/>
          <w:bCs/>
          <w:iCs/>
          <w:szCs w:val="26"/>
        </w:rPr>
        <w:t xml:space="preserve"> là nguyên nhân thúc đẩy nền kinh tế Mĩ phát triển nhanh chóng sau chiến tranh thế giới thứ hai?</w:t>
      </w:r>
    </w:p>
    <w:p w14:paraId="597D232D" w14:textId="16B43207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>
        <w:rPr>
          <w:bCs/>
          <w:iCs/>
          <w:szCs w:val="26"/>
        </w:rPr>
        <w:t xml:space="preserve">A. </w:t>
      </w:r>
      <w:r w:rsidRPr="000769DD">
        <w:rPr>
          <w:bCs/>
          <w:iCs/>
          <w:szCs w:val="26"/>
        </w:rPr>
        <w:t>Mĩ là nước đi đầu trong cuộc cách mạng khoa học – kĩ thuật hiện đại.</w:t>
      </w:r>
    </w:p>
    <w:p w14:paraId="30BB6943" w14:textId="4FE639D2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>
        <w:rPr>
          <w:bCs/>
          <w:iCs/>
          <w:szCs w:val="26"/>
        </w:rPr>
        <w:t xml:space="preserve">B. </w:t>
      </w:r>
      <w:r w:rsidRPr="000769DD">
        <w:rPr>
          <w:bCs/>
          <w:iCs/>
          <w:szCs w:val="26"/>
        </w:rPr>
        <w:t>Mĩ thu được lợi nhuận từ buôn bán vũ khí cho các bên tham chiến trong chiến tranh.</w:t>
      </w:r>
    </w:p>
    <w:p w14:paraId="20C2091B" w14:textId="19BF5CD1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>
        <w:rPr>
          <w:bCs/>
          <w:iCs/>
          <w:szCs w:val="26"/>
        </w:rPr>
        <w:t xml:space="preserve">C. </w:t>
      </w:r>
      <w:r w:rsidRPr="000769DD">
        <w:rPr>
          <w:bCs/>
          <w:iCs/>
          <w:szCs w:val="26"/>
        </w:rPr>
        <w:t>Lãnh thổ của nước Mĩ rộng lớn, giàu tài nguyên thiên nhiên, lao động trình độ cao.</w:t>
      </w:r>
    </w:p>
    <w:p w14:paraId="4EE41B83" w14:textId="652AD700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>
        <w:rPr>
          <w:bCs/>
          <w:iCs/>
          <w:szCs w:val="26"/>
        </w:rPr>
        <w:t xml:space="preserve">D. </w:t>
      </w:r>
      <w:r w:rsidRPr="000769DD">
        <w:rPr>
          <w:bCs/>
          <w:iCs/>
          <w:szCs w:val="26"/>
        </w:rPr>
        <w:t>Mĩ là chủ nợ lớn nhất của các nước đồng minh châu Âu và châu Á, châu Phi.</w:t>
      </w:r>
    </w:p>
    <w:p w14:paraId="473AA3DD" w14:textId="3345FF61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 xml:space="preserve">Câu </w:t>
      </w:r>
      <w:r w:rsidR="001A77F4">
        <w:rPr>
          <w:b/>
          <w:bCs/>
          <w:szCs w:val="26"/>
        </w:rPr>
        <w:t>2</w:t>
      </w:r>
      <w:r w:rsidRPr="000769DD">
        <w:rPr>
          <w:b/>
          <w:bCs/>
          <w:szCs w:val="26"/>
        </w:rPr>
        <w:t>: Sự bùng nổ của các trang mạng xã hội hiện nay là thành tựu trên lĩnh vực</w:t>
      </w:r>
    </w:p>
    <w:p w14:paraId="2FAD3711" w14:textId="1956FDA4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thông tin liên lạc.        B. vật liệu mới.     C. khoa học tự nhiên.             D. công cụ lao động.</w:t>
      </w:r>
    </w:p>
    <w:p w14:paraId="23266297" w14:textId="398AB104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 xml:space="preserve">Câu </w:t>
      </w:r>
      <w:r w:rsidR="001318F8">
        <w:rPr>
          <w:b/>
          <w:bCs/>
          <w:szCs w:val="26"/>
        </w:rPr>
        <w:t>3</w:t>
      </w:r>
      <w:r w:rsidRPr="000769DD">
        <w:rPr>
          <w:b/>
          <w:bCs/>
          <w:szCs w:val="26"/>
        </w:rPr>
        <w:t>:</w:t>
      </w:r>
      <w:r w:rsidRPr="000769DD">
        <w:rPr>
          <w:bCs/>
          <w:szCs w:val="26"/>
        </w:rPr>
        <w:t xml:space="preserve"> </w:t>
      </w:r>
      <w:r w:rsidRPr="000769DD">
        <w:rPr>
          <w:b/>
          <w:bCs/>
          <w:szCs w:val="26"/>
        </w:rPr>
        <w:t>Quốc gia đi tiên phong trong cuộc cách mạng khoa học – kĩ thuật hiện đại là</w:t>
      </w:r>
    </w:p>
    <w:p w14:paraId="12A1056A" w14:textId="479D0A2A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Liên Xô.                      B. Đức.                          C. Anh.                           D. Mĩ.</w:t>
      </w:r>
    </w:p>
    <w:p w14:paraId="46595CB8" w14:textId="0C6B93C7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 xml:space="preserve">Câu </w:t>
      </w:r>
      <w:r w:rsidR="001318F8">
        <w:rPr>
          <w:b/>
          <w:bCs/>
          <w:szCs w:val="26"/>
        </w:rPr>
        <w:t>4</w:t>
      </w:r>
      <w:r w:rsidRPr="000769DD">
        <w:rPr>
          <w:b/>
          <w:bCs/>
          <w:szCs w:val="26"/>
        </w:rPr>
        <w:t>: Sau chiến tranh thế giới thứ hai đến năm 1973, tình hình nổi bật của nền kinh tế nước Mĩ là</w:t>
      </w:r>
    </w:p>
    <w:p w14:paraId="6D46D4EF" w14:textId="42E4B4C4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 xml:space="preserve">công nghiệp giữ vai trò quan trọng nhất.                </w:t>
      </w:r>
    </w:p>
    <w:p w14:paraId="5163C9B6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B.  phụ thuộc chặt chẽ vào các nước Tây Âu.</w:t>
      </w:r>
    </w:p>
    <w:p w14:paraId="7C3E32BD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 xml:space="preserve">C. trở thành nước tư bản giàu mạnh nhất thế giới.      </w:t>
      </w:r>
    </w:p>
    <w:p w14:paraId="792D84E0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D. đạt được sự tăng trưởng kinh tế “thần kì”.</w:t>
      </w:r>
    </w:p>
    <w:p w14:paraId="5871B38C" w14:textId="77777777" w:rsidR="001318F8" w:rsidRDefault="000769DD" w:rsidP="001318F8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 xml:space="preserve">Câu </w:t>
      </w:r>
      <w:r w:rsidR="001318F8">
        <w:rPr>
          <w:b/>
          <w:bCs/>
          <w:szCs w:val="26"/>
        </w:rPr>
        <w:t>5</w:t>
      </w:r>
      <w:r w:rsidRPr="000769DD">
        <w:rPr>
          <w:b/>
          <w:bCs/>
          <w:szCs w:val="26"/>
        </w:rPr>
        <w:t>: Chính sách đối ngoại nhất quán của Nhật Bản từ năm 1945 – 2000 là gì?</w:t>
      </w:r>
    </w:p>
    <w:p w14:paraId="2111C183" w14:textId="23F7A448" w:rsidR="000769DD" w:rsidRPr="000769DD" w:rsidRDefault="001318F8" w:rsidP="001318F8">
      <w:pPr>
        <w:spacing w:line="240" w:lineRule="auto"/>
        <w:rPr>
          <w:b/>
          <w:bCs/>
          <w:szCs w:val="26"/>
        </w:rPr>
      </w:pPr>
      <w:r w:rsidRPr="001318F8">
        <w:rPr>
          <w:szCs w:val="26"/>
        </w:rPr>
        <w:t>A</w:t>
      </w:r>
      <w:r>
        <w:rPr>
          <w:b/>
          <w:bCs/>
          <w:szCs w:val="26"/>
        </w:rPr>
        <w:t xml:space="preserve">. </w:t>
      </w:r>
      <w:r w:rsidR="000769DD" w:rsidRPr="000769DD">
        <w:rPr>
          <w:bCs/>
          <w:szCs w:val="26"/>
        </w:rPr>
        <w:t xml:space="preserve">Hợp tác chặt chẽ với Trung Quốc và Hàn Quốc.                 </w:t>
      </w:r>
    </w:p>
    <w:p w14:paraId="41398D44" w14:textId="174BB8C3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B. </w:t>
      </w:r>
      <w:r w:rsidR="000769DD" w:rsidRPr="000769DD">
        <w:rPr>
          <w:bCs/>
          <w:szCs w:val="26"/>
        </w:rPr>
        <w:t>Đa dạng hóa, đa phương hóa trong quan hệ ngoại giao.</w:t>
      </w:r>
    </w:p>
    <w:p w14:paraId="57ED38E7" w14:textId="21D48EFB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C. </w:t>
      </w:r>
      <w:r w:rsidR="000769DD" w:rsidRPr="000769DD">
        <w:rPr>
          <w:bCs/>
          <w:szCs w:val="26"/>
        </w:rPr>
        <w:t>Là đồng minh và liên minh chặt chẽ với nước Mĩ.</w:t>
      </w:r>
    </w:p>
    <w:p w14:paraId="42ACCF88" w14:textId="66A30EA3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D. </w:t>
      </w:r>
      <w:r w:rsidR="000769DD" w:rsidRPr="000769DD">
        <w:rPr>
          <w:bCs/>
          <w:szCs w:val="26"/>
        </w:rPr>
        <w:t>Phát triển quan hệ ngoại giao với các nước Đông Nam Á.</w:t>
      </w:r>
    </w:p>
    <w:p w14:paraId="7AA27788" w14:textId="62BED9D5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 xml:space="preserve">Câu </w:t>
      </w:r>
      <w:r w:rsidR="001318F8">
        <w:rPr>
          <w:b/>
          <w:bCs/>
          <w:szCs w:val="26"/>
        </w:rPr>
        <w:t>6</w:t>
      </w:r>
      <w:r w:rsidRPr="000769DD">
        <w:rPr>
          <w:b/>
          <w:bCs/>
          <w:szCs w:val="26"/>
        </w:rPr>
        <w:t xml:space="preserve">: Nội dung nào dưới đây </w:t>
      </w:r>
      <w:r w:rsidRPr="000769DD">
        <w:rPr>
          <w:b/>
          <w:bCs/>
          <w:i/>
          <w:iCs/>
          <w:szCs w:val="26"/>
          <w:u w:val="single"/>
        </w:rPr>
        <w:t>không phản ánh</w:t>
      </w:r>
      <w:r w:rsidRPr="000769DD">
        <w:rPr>
          <w:b/>
          <w:bCs/>
          <w:szCs w:val="26"/>
        </w:rPr>
        <w:t xml:space="preserve"> đúng những biểu hiện của sự phát triển kinh tế ở Mĩ trong những năm 1945 – 1950?</w:t>
      </w:r>
    </w:p>
    <w:p w14:paraId="45D0A886" w14:textId="19936CE1" w:rsidR="000769DD" w:rsidRPr="000769DD" w:rsidRDefault="001318F8" w:rsidP="001318F8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Nước Mĩ chiếm hơn 50% sản lượng công nghiệp thế giới.</w:t>
      </w:r>
    </w:p>
    <w:p w14:paraId="70DDE9EE" w14:textId="5DB242D7" w:rsidR="000769DD" w:rsidRPr="000769DD" w:rsidRDefault="001318F8" w:rsidP="001318F8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B. </w:t>
      </w:r>
      <w:r w:rsidR="000769DD" w:rsidRPr="000769DD">
        <w:rPr>
          <w:bCs/>
          <w:szCs w:val="26"/>
        </w:rPr>
        <w:t>Nước Mĩ nắm hơn ¾ trữ lượng vàng của thế giới.</w:t>
      </w:r>
    </w:p>
    <w:p w14:paraId="0C6433B8" w14:textId="31C9C0AC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C. </w:t>
      </w:r>
      <w:r w:rsidR="000769DD" w:rsidRPr="000769DD">
        <w:rPr>
          <w:bCs/>
          <w:szCs w:val="26"/>
        </w:rPr>
        <w:t>Mĩ trở thành cường quốc công nghiệp đứng thứ 2 thế giới.</w:t>
      </w:r>
    </w:p>
    <w:p w14:paraId="7B20CED1" w14:textId="355F050F" w:rsidR="000769DD" w:rsidRPr="000769DD" w:rsidRDefault="001318F8" w:rsidP="001318F8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D. </w:t>
      </w:r>
      <w:r w:rsidR="000769DD" w:rsidRPr="000769DD">
        <w:rPr>
          <w:bCs/>
          <w:szCs w:val="26"/>
        </w:rPr>
        <w:t>Mĩ trở thành chủ nợ lớn duy nhất trên thế giới.</w:t>
      </w:r>
    </w:p>
    <w:p w14:paraId="34AB11E0" w14:textId="03D0C90A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 xml:space="preserve">Câu </w:t>
      </w:r>
      <w:r w:rsidR="001318F8">
        <w:rPr>
          <w:b/>
          <w:bCs/>
          <w:szCs w:val="26"/>
        </w:rPr>
        <w:t>7</w:t>
      </w:r>
      <w:r w:rsidRPr="000769DD">
        <w:rPr>
          <w:b/>
          <w:bCs/>
          <w:szCs w:val="26"/>
        </w:rPr>
        <w:t>: Sau chiến tranh thế giới thứ hai, với danh nghĩa lực lượng Đồng minh, quân đội nước nào đã chiếm đóng Nhật Bản?</w:t>
      </w:r>
    </w:p>
    <w:p w14:paraId="21D99239" w14:textId="6413C7D1" w:rsidR="000769DD" w:rsidRDefault="001318F8" w:rsidP="001318F8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lastRenderedPageBreak/>
        <w:t xml:space="preserve">A. </w:t>
      </w:r>
      <w:r w:rsidR="000769DD" w:rsidRPr="000769DD">
        <w:rPr>
          <w:bCs/>
          <w:szCs w:val="26"/>
        </w:rPr>
        <w:t>Quân đội Anh.         B. Quân đội Mĩ.        C. Quân đội Pháp.       D. Quân đội Liên Xô.</w:t>
      </w:r>
    </w:p>
    <w:p w14:paraId="667FE272" w14:textId="20033FC4" w:rsidR="001318F8" w:rsidRPr="001318F8" w:rsidRDefault="001318F8" w:rsidP="001318F8">
      <w:pPr>
        <w:spacing w:line="240" w:lineRule="auto"/>
        <w:ind w:left="48"/>
        <w:rPr>
          <w:b/>
          <w:bCs/>
          <w:szCs w:val="26"/>
        </w:rPr>
      </w:pPr>
      <w:r w:rsidRPr="001318F8">
        <w:rPr>
          <w:b/>
          <w:bCs/>
          <w:iCs/>
          <w:szCs w:val="26"/>
        </w:rPr>
        <w:t xml:space="preserve">Câu </w:t>
      </w:r>
      <w:r>
        <w:rPr>
          <w:b/>
          <w:bCs/>
          <w:iCs/>
          <w:szCs w:val="26"/>
        </w:rPr>
        <w:t>8</w:t>
      </w:r>
      <w:r w:rsidRPr="001318F8">
        <w:rPr>
          <w:b/>
          <w:bCs/>
          <w:iCs/>
          <w:szCs w:val="26"/>
        </w:rPr>
        <w:t>:</w:t>
      </w:r>
      <w:r w:rsidRPr="001318F8">
        <w:rPr>
          <w:bCs/>
          <w:iCs/>
          <w:szCs w:val="26"/>
        </w:rPr>
        <w:t xml:space="preserve"> </w:t>
      </w:r>
      <w:r w:rsidRPr="001318F8">
        <w:rPr>
          <w:b/>
          <w:bCs/>
          <w:szCs w:val="26"/>
        </w:rPr>
        <w:t>Quan sát hình chụp trang nhất một tờ báo năm 1969 và cho biết trang báo phản ánh sự kiện gì?</w:t>
      </w:r>
    </w:p>
    <w:tbl>
      <w:tblPr>
        <w:tblStyle w:val="TableGrid"/>
        <w:tblW w:w="1132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4487"/>
      </w:tblGrid>
      <w:tr w:rsidR="001318F8" w:rsidRPr="000769DD" w14:paraId="43E5D849" w14:textId="77777777" w:rsidTr="003B500C">
        <w:trPr>
          <w:trHeight w:val="2080"/>
        </w:trPr>
        <w:tc>
          <w:tcPr>
            <w:tcW w:w="6840" w:type="dxa"/>
          </w:tcPr>
          <w:p w14:paraId="531F19D0" w14:textId="77777777" w:rsidR="001318F8" w:rsidRPr="000769DD" w:rsidRDefault="001318F8" w:rsidP="003B500C">
            <w:pPr>
              <w:spacing w:line="240" w:lineRule="auto"/>
              <w:rPr>
                <w:bCs/>
                <w:szCs w:val="26"/>
              </w:rPr>
            </w:pPr>
            <w:r w:rsidRPr="000769DD">
              <w:rPr>
                <w:bCs/>
                <w:szCs w:val="26"/>
              </w:rPr>
              <w:t>A. Liên Xô phóng thành công vệ tinh nhân tạo lên quỹ đạo Trái Đất.</w:t>
            </w:r>
          </w:p>
          <w:p w14:paraId="6B2E17B4" w14:textId="77777777" w:rsidR="001318F8" w:rsidRPr="000769DD" w:rsidRDefault="001318F8" w:rsidP="003B500C">
            <w:pPr>
              <w:spacing w:line="240" w:lineRule="auto"/>
              <w:rPr>
                <w:bCs/>
                <w:szCs w:val="26"/>
              </w:rPr>
            </w:pPr>
            <w:r w:rsidRPr="000769DD">
              <w:rPr>
                <w:bCs/>
                <w:szCs w:val="26"/>
              </w:rPr>
              <w:t>B. Mĩ lần đầu tiên đưa con người đặt chân lên Mặt Trăng.</w:t>
            </w:r>
          </w:p>
          <w:p w14:paraId="625037BE" w14:textId="77777777" w:rsidR="001318F8" w:rsidRPr="000769DD" w:rsidRDefault="001318F8" w:rsidP="003B500C">
            <w:pPr>
              <w:spacing w:line="240" w:lineRule="auto"/>
              <w:rPr>
                <w:bCs/>
                <w:szCs w:val="26"/>
              </w:rPr>
            </w:pPr>
            <w:r w:rsidRPr="000769DD">
              <w:rPr>
                <w:bCs/>
                <w:szCs w:val="26"/>
              </w:rPr>
              <w:t>C. Tàu vũ trụ Liên Xô đưa nhà du hành Ga-ga-rin bay vòng quanh Trái Đất.</w:t>
            </w:r>
          </w:p>
          <w:p w14:paraId="3A776ED5" w14:textId="77777777" w:rsidR="001318F8" w:rsidRPr="000769DD" w:rsidRDefault="001318F8" w:rsidP="003B500C">
            <w:pPr>
              <w:spacing w:line="240" w:lineRule="auto"/>
              <w:rPr>
                <w:bCs/>
                <w:szCs w:val="26"/>
              </w:rPr>
            </w:pPr>
            <w:r w:rsidRPr="000769DD">
              <w:rPr>
                <w:bCs/>
                <w:szCs w:val="26"/>
              </w:rPr>
              <w:t>D. Nước Mĩ phóng thành công vệ tinh nhân tạo lên Mặt Trăng</w:t>
            </w:r>
          </w:p>
        </w:tc>
        <w:tc>
          <w:tcPr>
            <w:tcW w:w="4487" w:type="dxa"/>
          </w:tcPr>
          <w:p w14:paraId="12E3B00F" w14:textId="77777777" w:rsidR="001318F8" w:rsidRPr="000769DD" w:rsidRDefault="001318F8" w:rsidP="003B500C">
            <w:pPr>
              <w:spacing w:line="240" w:lineRule="auto"/>
              <w:rPr>
                <w:bCs/>
                <w:szCs w:val="26"/>
              </w:rPr>
            </w:pPr>
            <w:r w:rsidRPr="000769DD">
              <w:rPr>
                <w:bCs/>
                <w:noProof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63A74222" wp14:editId="22A0F57C">
                  <wp:simplePos x="0" y="0"/>
                  <wp:positionH relativeFrom="column">
                    <wp:posOffset>92220</wp:posOffset>
                  </wp:positionH>
                  <wp:positionV relativeFrom="paragraph">
                    <wp:posOffset>88</wp:posOffset>
                  </wp:positionV>
                  <wp:extent cx="2263366" cy="1514312"/>
                  <wp:effectExtent l="0" t="0" r="3810" b="0"/>
                  <wp:wrapTight wrapText="bothSides">
                    <wp:wrapPolygon edited="0">
                      <wp:start x="0" y="0"/>
                      <wp:lineTo x="0" y="21201"/>
                      <wp:lineTo x="21455" y="21201"/>
                      <wp:lineTo x="21455" y="0"/>
                      <wp:lineTo x="0" y="0"/>
                    </wp:wrapPolygon>
                  </wp:wrapTight>
                  <wp:docPr id="1344059931" name="Picture 1344059931" descr="Hình ảnh trang nhất của tờ Pittsburgh Post-Gazette, ngày 21- 7- 196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ình ảnh trang nhất của tờ Pittsburgh Post-Gazette, ngày 21- 7- 196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366" cy="151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2CB5200" w14:textId="77777777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9: Chiến lược bao trùm trong chính sách đối ngoại của Mĩ sau chiến tranh thế giới thứ 2 là</w:t>
      </w:r>
    </w:p>
    <w:p w14:paraId="3D1593CE" w14:textId="22B17AD2" w:rsidR="000769DD" w:rsidRPr="000769DD" w:rsidRDefault="00C91D72" w:rsidP="00C91D72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 xml:space="preserve">“Chiến lược hòa bình”.                                 </w:t>
      </w:r>
      <w:r>
        <w:rPr>
          <w:bCs/>
          <w:szCs w:val="26"/>
        </w:rPr>
        <w:t>B</w:t>
      </w:r>
      <w:r w:rsidR="000769DD" w:rsidRPr="000769DD">
        <w:rPr>
          <w:bCs/>
          <w:szCs w:val="26"/>
        </w:rPr>
        <w:t>. “Chiến lược toàn cầu”.</w:t>
      </w:r>
    </w:p>
    <w:p w14:paraId="7FD41C73" w14:textId="77777777" w:rsidR="000769DD" w:rsidRPr="000769DD" w:rsidRDefault="000769DD" w:rsidP="000769DD">
      <w:pPr>
        <w:numPr>
          <w:ilvl w:val="0"/>
          <w:numId w:val="11"/>
        </w:num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“Chiến lược cái gậy lớn”.                             D. “Chiến lược ngoại giao Đô-la”.</w:t>
      </w:r>
    </w:p>
    <w:p w14:paraId="07546716" w14:textId="77777777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10: Hiện nay, tổ chức nào là liên minh kinh tế - chính trị lớn nhất hành tinh?</w:t>
      </w:r>
    </w:p>
    <w:p w14:paraId="4C035B7B" w14:textId="18C22EFD" w:rsidR="000769DD" w:rsidRPr="000769DD" w:rsidRDefault="00C91D72" w:rsidP="00C91D72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 xml:space="preserve">Liên minh châu Phi.                                      </w:t>
      </w:r>
      <w:r>
        <w:rPr>
          <w:bCs/>
          <w:szCs w:val="26"/>
        </w:rPr>
        <w:t>B</w:t>
      </w:r>
      <w:r w:rsidR="000769DD" w:rsidRPr="000769DD">
        <w:rPr>
          <w:bCs/>
          <w:szCs w:val="26"/>
        </w:rPr>
        <w:t>. Diễn đàn hợp tác Á - Âu.</w:t>
      </w:r>
    </w:p>
    <w:p w14:paraId="37D96922" w14:textId="0FC57524" w:rsidR="000769DD" w:rsidRPr="000769DD" w:rsidRDefault="00C91D72" w:rsidP="00C91D72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C. </w:t>
      </w:r>
      <w:r w:rsidR="000769DD" w:rsidRPr="000769DD">
        <w:rPr>
          <w:bCs/>
          <w:szCs w:val="26"/>
        </w:rPr>
        <w:t>Liên minh châu Âu (EU).                              D. Hiệp hội các quốc gia Đông Nam Á (Asean).</w:t>
      </w:r>
    </w:p>
    <w:p w14:paraId="73D3D8A0" w14:textId="7FB12D28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</w:t>
      </w:r>
      <w:r w:rsidR="00505DC9">
        <w:rPr>
          <w:b/>
          <w:bCs/>
          <w:szCs w:val="26"/>
        </w:rPr>
        <w:t>1</w:t>
      </w:r>
      <w:r w:rsidRPr="000769DD">
        <w:rPr>
          <w:b/>
          <w:bCs/>
          <w:szCs w:val="26"/>
        </w:rPr>
        <w:t xml:space="preserve">: Tổ chức nào </w:t>
      </w:r>
      <w:r w:rsidRPr="000769DD">
        <w:rPr>
          <w:b/>
          <w:bCs/>
          <w:i/>
          <w:iCs/>
          <w:szCs w:val="26"/>
          <w:u w:val="single"/>
        </w:rPr>
        <w:t>không phải</w:t>
      </w:r>
      <w:r w:rsidRPr="000769DD">
        <w:rPr>
          <w:b/>
          <w:bCs/>
          <w:szCs w:val="26"/>
        </w:rPr>
        <w:t xml:space="preserve"> là tiền thân của Liên minh châu Âu (EU)?</w:t>
      </w:r>
    </w:p>
    <w:p w14:paraId="212A7254" w14:textId="548D94F6" w:rsidR="000769DD" w:rsidRPr="000769DD" w:rsidRDefault="00505DC9" w:rsidP="00505DC9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 xml:space="preserve">Cộng đồng than thép châu Âu.                              </w:t>
      </w:r>
      <w:r>
        <w:rPr>
          <w:bCs/>
          <w:szCs w:val="26"/>
        </w:rPr>
        <w:t>B</w:t>
      </w:r>
      <w:r w:rsidR="000769DD" w:rsidRPr="000769DD">
        <w:rPr>
          <w:bCs/>
          <w:szCs w:val="26"/>
        </w:rPr>
        <w:t>. Cộng đồng các quốc gia độc lập SNG.</w:t>
      </w:r>
    </w:p>
    <w:p w14:paraId="7470D242" w14:textId="4055EBA2" w:rsidR="000769DD" w:rsidRDefault="00505DC9" w:rsidP="00505DC9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C. </w:t>
      </w:r>
      <w:r w:rsidR="000769DD" w:rsidRPr="000769DD">
        <w:rPr>
          <w:bCs/>
          <w:szCs w:val="26"/>
        </w:rPr>
        <w:t>Cộng đồng năng lượng nguyên tử châu Âu.          D. Cộng đồng kinh tế châu Âu.</w:t>
      </w:r>
    </w:p>
    <w:p w14:paraId="1DF1C9F2" w14:textId="3C18510C" w:rsidR="00505DC9" w:rsidRPr="000769DD" w:rsidRDefault="00505DC9" w:rsidP="00505DC9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</w:t>
      </w:r>
      <w:r>
        <w:rPr>
          <w:b/>
          <w:bCs/>
          <w:szCs w:val="26"/>
        </w:rPr>
        <w:t>2</w:t>
      </w:r>
      <w:r w:rsidRPr="000769DD">
        <w:rPr>
          <w:b/>
          <w:bCs/>
          <w:szCs w:val="26"/>
        </w:rPr>
        <w:t xml:space="preserve">: Các nước Tây Âu nhận viện trợ từ kế hoạch </w:t>
      </w:r>
      <w:r w:rsidRPr="000769DD">
        <w:rPr>
          <w:b/>
          <w:bCs/>
          <w:i/>
          <w:iCs/>
          <w:szCs w:val="26"/>
        </w:rPr>
        <w:t>“Phục hưng châu Âu”</w:t>
      </w:r>
      <w:r w:rsidRPr="000769DD">
        <w:rPr>
          <w:b/>
          <w:bCs/>
          <w:szCs w:val="26"/>
        </w:rPr>
        <w:t xml:space="preserve"> (kế hoạch Mác-san) của Mĩ trong hoàn cảnh nào?</w:t>
      </w:r>
    </w:p>
    <w:p w14:paraId="5FDCF9B1" w14:textId="77777777" w:rsidR="00505DC9" w:rsidRPr="000769DD" w:rsidRDefault="00505DC9" w:rsidP="00505DC9">
      <w:pPr>
        <w:numPr>
          <w:ilvl w:val="0"/>
          <w:numId w:val="22"/>
        </w:num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Các nước Tây Âu đang phát triển, rất cần vốn để mở rộng sản xuất.</w:t>
      </w:r>
    </w:p>
    <w:p w14:paraId="3B63DEA8" w14:textId="77777777" w:rsidR="00505DC9" w:rsidRPr="000769DD" w:rsidRDefault="00505DC9" w:rsidP="00505DC9">
      <w:pPr>
        <w:numPr>
          <w:ilvl w:val="0"/>
          <w:numId w:val="22"/>
        </w:num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Các nước Tây Âu và Mĩ đang tham gia các hoạt động quân sự chống Liên Xô.</w:t>
      </w:r>
    </w:p>
    <w:p w14:paraId="0161A754" w14:textId="77777777" w:rsidR="00505DC9" w:rsidRPr="000769DD" w:rsidRDefault="00505DC9" w:rsidP="00505DC9">
      <w:pPr>
        <w:numPr>
          <w:ilvl w:val="0"/>
          <w:numId w:val="22"/>
        </w:num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Các nước Tây Âu bị tàn phá nặng nề sau chiến tranh, cần khôi phục đất nước.</w:t>
      </w:r>
    </w:p>
    <w:p w14:paraId="642FEF07" w14:textId="0F49833E" w:rsidR="00505DC9" w:rsidRPr="000769DD" w:rsidRDefault="00505DC9" w:rsidP="00505DC9">
      <w:pPr>
        <w:numPr>
          <w:ilvl w:val="0"/>
          <w:numId w:val="22"/>
        </w:num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Các nước Tây Âu bị tàn phá, bị Mĩ, Liên Xô và các nước Đông Âu bao vây kinh tế.</w:t>
      </w:r>
    </w:p>
    <w:p w14:paraId="29E327EC" w14:textId="73695E17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</w:t>
      </w:r>
      <w:r w:rsidR="00324974">
        <w:rPr>
          <w:b/>
          <w:bCs/>
          <w:szCs w:val="26"/>
        </w:rPr>
        <w:t>3</w:t>
      </w:r>
      <w:r w:rsidRPr="000769DD">
        <w:rPr>
          <w:b/>
          <w:bCs/>
          <w:szCs w:val="26"/>
        </w:rPr>
        <w:t xml:space="preserve">: Nhận định nào dưới đây </w:t>
      </w:r>
      <w:r w:rsidRPr="000769DD">
        <w:rPr>
          <w:b/>
          <w:bCs/>
          <w:i/>
          <w:iCs/>
          <w:szCs w:val="26"/>
          <w:u w:val="single"/>
        </w:rPr>
        <w:t>không đúng</w:t>
      </w:r>
      <w:r w:rsidRPr="000769DD">
        <w:rPr>
          <w:b/>
          <w:bCs/>
          <w:szCs w:val="26"/>
        </w:rPr>
        <w:t xml:space="preserve"> về nguyên nhân Mĩ và Liên Xô kết thúc chiến tranh Lạnh?</w:t>
      </w:r>
    </w:p>
    <w:p w14:paraId="0A7F55C4" w14:textId="4EFC28B2" w:rsidR="000769DD" w:rsidRPr="000769DD" w:rsidRDefault="00324974" w:rsidP="00324974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Cuộc chạy đua vũ trang khiến hai nước tốn kém và suy giảm thế mạnh về mọi mặt.</w:t>
      </w:r>
    </w:p>
    <w:p w14:paraId="5209E930" w14:textId="3D189C3D" w:rsidR="000769DD" w:rsidRPr="000769DD" w:rsidRDefault="00324974" w:rsidP="00324974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B. </w:t>
      </w:r>
      <w:r w:rsidR="000769DD" w:rsidRPr="000769DD">
        <w:rPr>
          <w:bCs/>
          <w:szCs w:val="26"/>
        </w:rPr>
        <w:t>Liên Xô và Mĩ muốn chấm dứt tình trạng đối đầu, hợp tác chặt chẽ để cùng phát triển.</w:t>
      </w:r>
    </w:p>
    <w:p w14:paraId="6143BDFD" w14:textId="25C6333C" w:rsidR="000769DD" w:rsidRPr="000769DD" w:rsidRDefault="00324974" w:rsidP="00324974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C. </w:t>
      </w:r>
      <w:r w:rsidR="000769DD" w:rsidRPr="000769DD">
        <w:rPr>
          <w:bCs/>
          <w:szCs w:val="26"/>
        </w:rPr>
        <w:t>Nhật Bản, Tây Âu vươn lên mạnh mẽ trở thành đối thủ cạnh tranh gay gắt với Mĩ.</w:t>
      </w:r>
    </w:p>
    <w:p w14:paraId="7EDC6DCB" w14:textId="29ACB342" w:rsidR="000769DD" w:rsidRPr="000769DD" w:rsidRDefault="00324974" w:rsidP="00324974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D. </w:t>
      </w:r>
      <w:r w:rsidR="000769DD" w:rsidRPr="000769DD">
        <w:rPr>
          <w:bCs/>
          <w:szCs w:val="26"/>
        </w:rPr>
        <w:t>Liên Xô lâm vào tình trạng trì trệ, khủng hoảng nghiêm trọng trên tất cả các lĩnh vực.</w:t>
      </w:r>
    </w:p>
    <w:p w14:paraId="696D119C" w14:textId="6C05CDA9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</w:t>
      </w:r>
      <w:r w:rsidR="00324974">
        <w:rPr>
          <w:b/>
          <w:bCs/>
          <w:szCs w:val="26"/>
        </w:rPr>
        <w:t>4</w:t>
      </w:r>
      <w:r w:rsidRPr="000769DD">
        <w:rPr>
          <w:b/>
          <w:bCs/>
          <w:szCs w:val="26"/>
        </w:rPr>
        <w:t>: Khi chiến tranh thế giới thứ 2 bước vào giai đoạn kết thúc, nguyên thủ 3 cường quốc Liên Xô, Mĩ, Anh đã họp hội nghị quốc tế để bàn về những vấn đề quan trọng sau chiến tranh, đó là hội nghị nào?</w:t>
      </w:r>
    </w:p>
    <w:p w14:paraId="18497A19" w14:textId="4B8F711C" w:rsidR="000769DD" w:rsidRDefault="008D6077" w:rsidP="008D6077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Ianta 2/1945.         B. Véc-xai 1919.        C. Pốt-xđam 1947.        D. Xan Phran-xi-cô 1945.</w:t>
      </w:r>
    </w:p>
    <w:p w14:paraId="16BF9B16" w14:textId="50E2B7C7" w:rsidR="00324974" w:rsidRPr="00324974" w:rsidRDefault="00324974" w:rsidP="00324974">
      <w:pPr>
        <w:spacing w:line="240" w:lineRule="auto"/>
        <w:rPr>
          <w:b/>
          <w:szCs w:val="26"/>
        </w:rPr>
      </w:pPr>
      <w:r w:rsidRPr="00324974">
        <w:rPr>
          <w:b/>
          <w:szCs w:val="26"/>
        </w:rPr>
        <w:t>Câu 15: Một trong những mục đích thành lập của tổ chức Liên Hợp Quốc là gì?</w:t>
      </w:r>
    </w:p>
    <w:p w14:paraId="4FAD49F9" w14:textId="1DEEC4DA" w:rsidR="00324974" w:rsidRPr="00324974" w:rsidRDefault="00324974" w:rsidP="00324974">
      <w:pPr>
        <w:spacing w:line="240" w:lineRule="auto"/>
        <w:rPr>
          <w:bCs/>
          <w:szCs w:val="26"/>
        </w:rPr>
      </w:pPr>
      <w:r w:rsidRPr="00324974">
        <w:rPr>
          <w:bCs/>
          <w:szCs w:val="26"/>
        </w:rPr>
        <w:lastRenderedPageBreak/>
        <w:t>A.</w:t>
      </w:r>
      <w:r w:rsidR="003D6407">
        <w:rPr>
          <w:bCs/>
          <w:szCs w:val="26"/>
        </w:rPr>
        <w:t xml:space="preserve"> </w:t>
      </w:r>
      <w:r w:rsidRPr="00324974">
        <w:rPr>
          <w:bCs/>
          <w:szCs w:val="26"/>
        </w:rPr>
        <w:t xml:space="preserve">Trừng trị các hoạt động gây chiến tranh.          </w:t>
      </w:r>
      <w:r w:rsidR="003D6407">
        <w:rPr>
          <w:bCs/>
          <w:szCs w:val="26"/>
        </w:rPr>
        <w:t>B</w:t>
      </w:r>
      <w:r w:rsidRPr="00324974">
        <w:rPr>
          <w:bCs/>
          <w:szCs w:val="26"/>
        </w:rPr>
        <w:t>. Thúc đẩy quan hệ thương mại quốc tế.</w:t>
      </w:r>
    </w:p>
    <w:p w14:paraId="44940B9E" w14:textId="3808F8A2" w:rsidR="00324974" w:rsidRPr="000769DD" w:rsidRDefault="003D6407" w:rsidP="00324974">
      <w:pPr>
        <w:spacing w:line="240" w:lineRule="auto"/>
        <w:rPr>
          <w:bCs/>
          <w:szCs w:val="26"/>
        </w:rPr>
      </w:pPr>
      <w:r>
        <w:rPr>
          <w:bCs/>
          <w:szCs w:val="26"/>
        </w:rPr>
        <w:t>C</w:t>
      </w:r>
      <w:r w:rsidR="00324974" w:rsidRPr="00324974">
        <w:rPr>
          <w:bCs/>
          <w:szCs w:val="26"/>
        </w:rPr>
        <w:t>.</w:t>
      </w:r>
      <w:r>
        <w:rPr>
          <w:bCs/>
          <w:szCs w:val="26"/>
        </w:rPr>
        <w:t xml:space="preserve"> </w:t>
      </w:r>
      <w:r w:rsidR="00324974" w:rsidRPr="00324974">
        <w:rPr>
          <w:bCs/>
          <w:szCs w:val="26"/>
        </w:rPr>
        <w:t>Ngăn chặn tình trạng ô nhiễm môi trường.       D. Duy trì hòa bình và an ninh thế giới.</w:t>
      </w:r>
    </w:p>
    <w:p w14:paraId="55DDBE30" w14:textId="77777777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16: Đặc trưng nổi bật của trật tự 2 cực Ianta là gì?</w:t>
      </w:r>
    </w:p>
    <w:p w14:paraId="36D61E9D" w14:textId="5F130887" w:rsidR="000769DD" w:rsidRPr="000769DD" w:rsidRDefault="00BD6F0F" w:rsidP="00BD6F0F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Thế giới chia thành 2 phe do Liên Xô và Mĩ đứng đầu mỗi phe.</w:t>
      </w:r>
    </w:p>
    <w:p w14:paraId="4F614B72" w14:textId="4A18E7CF" w:rsidR="000769DD" w:rsidRPr="000769DD" w:rsidRDefault="00BD6F0F" w:rsidP="00BD6F0F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B. </w:t>
      </w:r>
      <w:r w:rsidR="000769DD" w:rsidRPr="000769DD">
        <w:rPr>
          <w:bCs/>
          <w:szCs w:val="26"/>
        </w:rPr>
        <w:t>Cuộc chạy đua vũ trang và sự đối đầu trực tiếp giữa Liên Xô và Mĩ.</w:t>
      </w:r>
    </w:p>
    <w:p w14:paraId="62982928" w14:textId="0777F0F6" w:rsidR="000769DD" w:rsidRPr="000769DD" w:rsidRDefault="00BD6F0F" w:rsidP="00BD6F0F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C. </w:t>
      </w:r>
      <w:r w:rsidR="000769DD" w:rsidRPr="000769DD">
        <w:rPr>
          <w:bCs/>
          <w:szCs w:val="26"/>
        </w:rPr>
        <w:t>Cuộc đối đầu quân sự trực tiếp giữa hai phe tư bản chủ nghĩa và xã hội chủ nghĩa.</w:t>
      </w:r>
    </w:p>
    <w:p w14:paraId="026FCE15" w14:textId="73DD2C8E" w:rsidR="000769DD" w:rsidRPr="000769DD" w:rsidRDefault="00BD6F0F" w:rsidP="00BD6F0F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D. </w:t>
      </w:r>
      <w:r w:rsidR="000769DD" w:rsidRPr="000769DD">
        <w:rPr>
          <w:bCs/>
          <w:szCs w:val="26"/>
        </w:rPr>
        <w:t>Hai siêu cường Liên Xô – Mĩ điều chỉnh chiến lược phát triển lấy kinh tế làm trọng tâm.</w:t>
      </w:r>
    </w:p>
    <w:p w14:paraId="1641BA59" w14:textId="77777777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17: Hiện nay, nhân loại đang bước vào cuộc cách mạng công nghiệp lần thứ mấy?</w:t>
      </w:r>
    </w:p>
    <w:p w14:paraId="72969D15" w14:textId="1962D641" w:rsidR="000769DD" w:rsidRPr="000769DD" w:rsidRDefault="00BD6F0F" w:rsidP="00BD6F0F">
      <w:pPr>
        <w:spacing w:line="240" w:lineRule="auto"/>
        <w:ind w:left="48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Lần 1.                      B. Lần 2.                          C. Lần 3.                          D. Lần 4.</w:t>
      </w:r>
    </w:p>
    <w:p w14:paraId="2DF01D1A" w14:textId="784CCB79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1</w:t>
      </w:r>
      <w:r w:rsidR="00C411A6">
        <w:rPr>
          <w:b/>
          <w:bCs/>
          <w:szCs w:val="26"/>
        </w:rPr>
        <w:t>8</w:t>
      </w:r>
      <w:r w:rsidRPr="000769DD">
        <w:rPr>
          <w:b/>
          <w:bCs/>
          <w:szCs w:val="26"/>
        </w:rPr>
        <w:t>: Theo thỏa thuận của Hội nghị I-an-ta xác định vĩ tuyến 38 là ranh giới chia cắt</w:t>
      </w:r>
    </w:p>
    <w:p w14:paraId="6F99474F" w14:textId="1A770140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Nhật Bản.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B. Trung Quốc.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C. Đức.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="00EB68F9">
        <w:rPr>
          <w:bCs/>
          <w:szCs w:val="26"/>
        </w:rPr>
        <w:t xml:space="preserve">        </w:t>
      </w:r>
      <w:r w:rsidRPr="000769DD">
        <w:rPr>
          <w:bCs/>
          <w:szCs w:val="26"/>
        </w:rPr>
        <w:t>D. Triều Tiên.</w:t>
      </w:r>
    </w:p>
    <w:p w14:paraId="66518BDF" w14:textId="5FAE0E91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 xml:space="preserve">Câu </w:t>
      </w:r>
      <w:r w:rsidR="00C411A6">
        <w:rPr>
          <w:b/>
          <w:bCs/>
          <w:szCs w:val="26"/>
        </w:rPr>
        <w:t xml:space="preserve">19: </w:t>
      </w:r>
      <w:r w:rsidRPr="000769DD">
        <w:rPr>
          <w:b/>
          <w:bCs/>
          <w:szCs w:val="26"/>
        </w:rPr>
        <w:t xml:space="preserve"> Đặc điểm nổi bật của quan hệ quốc tế từ sau Chiến tranh thế giới thứ hai đến đầu những năm 70 của thế kỉ XX là gì?</w:t>
      </w:r>
    </w:p>
    <w:p w14:paraId="616FD2AF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Hai siêu cường Xô – Mĩ đối thoại hợp tác.</w:t>
      </w:r>
      <w:r w:rsidRPr="000769DD">
        <w:rPr>
          <w:bCs/>
          <w:szCs w:val="26"/>
        </w:rPr>
        <w:tab/>
        <w:t>B. Hai siêu cường Xô – Mĩ đối đầu gay gắt.</w:t>
      </w:r>
    </w:p>
    <w:p w14:paraId="19F27A43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C. Hòa bình, hợp tác trở thành xu thế chủ đạo.</w:t>
      </w:r>
      <w:r w:rsidRPr="000769DD">
        <w:rPr>
          <w:bCs/>
          <w:szCs w:val="26"/>
        </w:rPr>
        <w:tab/>
        <w:t>D. Hợp tác chính trị - văn hóa là xu thế chủ đạo.</w:t>
      </w:r>
    </w:p>
    <w:p w14:paraId="06492B65" w14:textId="2C3CA964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2</w:t>
      </w:r>
      <w:r w:rsidR="00C411A6">
        <w:rPr>
          <w:b/>
          <w:bCs/>
          <w:szCs w:val="26"/>
        </w:rPr>
        <w:t>0</w:t>
      </w:r>
      <w:r w:rsidRPr="000769DD">
        <w:rPr>
          <w:b/>
          <w:bCs/>
          <w:szCs w:val="26"/>
        </w:rPr>
        <w:t>: Phát minh nào dưới đây là thành tựu của cuộc cách mạng khoa học kĩ thuật hiện đại?</w:t>
      </w:r>
    </w:p>
    <w:p w14:paraId="40126702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Máy hơi nước.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B. Động cơ đốt trong.</w:t>
      </w:r>
      <w:r w:rsidRPr="000769DD">
        <w:rPr>
          <w:bCs/>
          <w:szCs w:val="26"/>
        </w:rPr>
        <w:tab/>
      </w:r>
    </w:p>
    <w:p w14:paraId="1D067CBD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C. Bản đồ gen người.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D. Máy kéo sợi Gien-ni.</w:t>
      </w:r>
    </w:p>
    <w:p w14:paraId="1CEC1D4D" w14:textId="3070DCC5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2</w:t>
      </w:r>
      <w:r w:rsidR="00C411A6">
        <w:rPr>
          <w:b/>
          <w:bCs/>
          <w:szCs w:val="26"/>
        </w:rPr>
        <w:t>1</w:t>
      </w:r>
      <w:r w:rsidRPr="000769DD">
        <w:rPr>
          <w:b/>
          <w:bCs/>
          <w:szCs w:val="26"/>
        </w:rPr>
        <w:t>: Nguồn năng lượng mới được tìm ra từ cuộc cách mạng khoa học kĩ thuật hiện đại là</w:t>
      </w:r>
    </w:p>
    <w:p w14:paraId="292CE71E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năng lượng mặt trời.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B. năng lượng than đá.</w:t>
      </w:r>
    </w:p>
    <w:p w14:paraId="3AAB4310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C. năng lượng điện.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D. năng lượng dầu mỏ.</w:t>
      </w:r>
    </w:p>
    <w:p w14:paraId="57389C7F" w14:textId="40DA9B04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2</w:t>
      </w:r>
      <w:r w:rsidR="00C411A6">
        <w:rPr>
          <w:b/>
          <w:bCs/>
          <w:szCs w:val="26"/>
        </w:rPr>
        <w:t>2</w:t>
      </w:r>
      <w:r w:rsidRPr="000769DD">
        <w:rPr>
          <w:b/>
          <w:bCs/>
          <w:szCs w:val="26"/>
        </w:rPr>
        <w:t xml:space="preserve">: Nội dung nào dưới đây </w:t>
      </w:r>
      <w:r w:rsidRPr="000769DD">
        <w:rPr>
          <w:b/>
          <w:bCs/>
          <w:i/>
          <w:iCs/>
          <w:szCs w:val="26"/>
          <w:u w:val="single"/>
        </w:rPr>
        <w:t>không phản ánh đúng</w:t>
      </w:r>
      <w:r w:rsidRPr="000769DD">
        <w:rPr>
          <w:b/>
          <w:bCs/>
          <w:szCs w:val="26"/>
        </w:rPr>
        <w:t xml:space="preserve"> những tác động tích cực của cuộc cách mạng khoa học – kĩ thuật hiện đại?</w:t>
      </w:r>
    </w:p>
    <w:p w14:paraId="31D88C41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Tăng năng suất lao động, tạo ra khối lượng của cải vật chất khổng lồ.</w:t>
      </w:r>
    </w:p>
    <w:p w14:paraId="5B896477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B. Nâng cao mức sống và chất lượng cuộc sống cho con người.</w:t>
      </w:r>
    </w:p>
    <w:p w14:paraId="40E014AE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C. Giải quyết triệt để vấn đề ô nhiễm môi trường, bùng nổ dân số.</w:t>
      </w:r>
    </w:p>
    <w:p w14:paraId="6F861CD1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D. Hình thành một thị trường thế giới với xu thế toàn cầu hóa.</w:t>
      </w:r>
    </w:p>
    <w:p w14:paraId="070C7451" w14:textId="63870443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2</w:t>
      </w:r>
      <w:r w:rsidR="00C411A6">
        <w:rPr>
          <w:b/>
          <w:bCs/>
          <w:szCs w:val="26"/>
        </w:rPr>
        <w:t>3</w:t>
      </w:r>
      <w:r w:rsidRPr="000769DD">
        <w:rPr>
          <w:b/>
          <w:bCs/>
          <w:szCs w:val="26"/>
        </w:rPr>
        <w:t>: Năm 1948, 16 nước Tây Âu đã nhận viện trợ kinh tế từ Mĩ theo kế hoạch</w:t>
      </w:r>
    </w:p>
    <w:p w14:paraId="03D6FA9B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“Chính sách mới”.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B. “Kế hoạch Mác-san”.</w:t>
      </w:r>
    </w:p>
    <w:p w14:paraId="6958C21B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C. “Chính sách kinh tế mới”.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D. “Hiệp ước Hòa bình Xan-Phran-xi-cô”.</w:t>
      </w:r>
    </w:p>
    <w:p w14:paraId="0D1B6FB0" w14:textId="27E4E65E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2</w:t>
      </w:r>
      <w:r w:rsidR="00C411A6">
        <w:rPr>
          <w:b/>
          <w:bCs/>
          <w:szCs w:val="26"/>
        </w:rPr>
        <w:t>4</w:t>
      </w:r>
      <w:r w:rsidRPr="000769DD">
        <w:rPr>
          <w:b/>
          <w:bCs/>
          <w:szCs w:val="26"/>
        </w:rPr>
        <w:t>:</w:t>
      </w:r>
      <w:r w:rsidRPr="000769DD">
        <w:rPr>
          <w:b/>
          <w:bCs/>
          <w:szCs w:val="26"/>
          <w:lang w:val="vi-VN"/>
        </w:rPr>
        <w:t xml:space="preserve"> </w:t>
      </w:r>
      <w:r w:rsidRPr="000769DD">
        <w:rPr>
          <w:b/>
          <w:bCs/>
          <w:szCs w:val="26"/>
        </w:rPr>
        <w:t>Nền công nghiệp Nhật Bản phụ thuộc vào nguồn nguyên liệu nhập khẩu vì</w:t>
      </w:r>
    </w:p>
    <w:p w14:paraId="7098594C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cơ cấu vùng kinh tế không cân đối.</w:t>
      </w:r>
      <w:r w:rsidRPr="000769DD">
        <w:rPr>
          <w:bCs/>
          <w:szCs w:val="26"/>
        </w:rPr>
        <w:tab/>
        <w:t>B. mất cân đối giữa công nghiệp và nông nghiệp.</w:t>
      </w:r>
    </w:p>
    <w:p w14:paraId="1FA6B8D0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C. nghèo tài nguyên, khoáng sản.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D. vấp phải sự cạnh tranh gay gắt của Mĩ.</w:t>
      </w:r>
    </w:p>
    <w:p w14:paraId="5A0CD54F" w14:textId="0E9693CB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2</w:t>
      </w:r>
      <w:r w:rsidR="00C411A6">
        <w:rPr>
          <w:b/>
          <w:bCs/>
          <w:szCs w:val="26"/>
        </w:rPr>
        <w:t>5:</w:t>
      </w:r>
      <w:r w:rsidRPr="000769DD">
        <w:rPr>
          <w:b/>
          <w:bCs/>
          <w:szCs w:val="26"/>
        </w:rPr>
        <w:t xml:space="preserve"> Việt Nam gia nhập Liên Hợp Quốc vào thời gian nào?</w:t>
      </w:r>
    </w:p>
    <w:p w14:paraId="3960180F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lastRenderedPageBreak/>
        <w:t>A. tháng 9/1977.</w:t>
      </w:r>
      <w:r w:rsidRPr="000769DD">
        <w:rPr>
          <w:bCs/>
          <w:szCs w:val="26"/>
        </w:rPr>
        <w:tab/>
        <w:t>B. tháng 12/1977.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C. tháng 9/1978.</w:t>
      </w:r>
      <w:r w:rsidRPr="000769DD">
        <w:rPr>
          <w:bCs/>
          <w:szCs w:val="26"/>
        </w:rPr>
        <w:tab/>
        <w:t>D. tháng 12/1978.</w:t>
      </w:r>
    </w:p>
    <w:p w14:paraId="3687C18E" w14:textId="7BDC322D" w:rsidR="000769DD" w:rsidRPr="000769DD" w:rsidRDefault="000769DD" w:rsidP="000769DD">
      <w:pPr>
        <w:spacing w:line="240" w:lineRule="auto"/>
        <w:rPr>
          <w:b/>
          <w:bCs/>
          <w:iCs/>
          <w:szCs w:val="26"/>
        </w:rPr>
      </w:pPr>
      <w:r w:rsidRPr="000769DD">
        <w:rPr>
          <w:b/>
          <w:bCs/>
          <w:szCs w:val="26"/>
        </w:rPr>
        <w:t>Câu 2</w:t>
      </w:r>
      <w:r w:rsidR="00622B41">
        <w:rPr>
          <w:b/>
          <w:bCs/>
          <w:szCs w:val="26"/>
        </w:rPr>
        <w:t>6</w:t>
      </w:r>
      <w:r w:rsidRPr="000769DD">
        <w:rPr>
          <w:b/>
          <w:bCs/>
          <w:szCs w:val="26"/>
        </w:rPr>
        <w:t xml:space="preserve">: </w:t>
      </w:r>
      <w:r w:rsidRPr="000769DD">
        <w:rPr>
          <w:b/>
          <w:bCs/>
          <w:iCs/>
          <w:szCs w:val="26"/>
        </w:rPr>
        <w:t>Tổ chức nào dưới đây là liên minh quân sự giữa Mĩ và các nước tư bản Tây Âu?</w:t>
      </w:r>
    </w:p>
    <w:p w14:paraId="111930B7" w14:textId="77777777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 w:rsidRPr="000769DD">
        <w:rPr>
          <w:bCs/>
          <w:iCs/>
          <w:szCs w:val="26"/>
        </w:rPr>
        <w:t xml:space="preserve">A. Tổ chức Hiệp ước Bắc Đại Tây Dương (NATO).        </w:t>
      </w:r>
    </w:p>
    <w:p w14:paraId="0E6EA4F1" w14:textId="77777777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 w:rsidRPr="000769DD">
        <w:rPr>
          <w:bCs/>
          <w:iCs/>
          <w:szCs w:val="26"/>
        </w:rPr>
        <w:t>B. Cộng đồng các quốc gia độc lập (SNG).</w:t>
      </w:r>
    </w:p>
    <w:p w14:paraId="45BA5777" w14:textId="77777777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 w:rsidRPr="000769DD">
        <w:rPr>
          <w:bCs/>
          <w:iCs/>
          <w:szCs w:val="26"/>
        </w:rPr>
        <w:t xml:space="preserve">C. Tổ chức Hiệp ước Vác – sa – va.  </w:t>
      </w:r>
    </w:p>
    <w:p w14:paraId="18BA46A0" w14:textId="77777777" w:rsidR="000769DD" w:rsidRPr="000769DD" w:rsidRDefault="000769DD" w:rsidP="000769DD">
      <w:pPr>
        <w:spacing w:line="240" w:lineRule="auto"/>
        <w:rPr>
          <w:bCs/>
          <w:iCs/>
          <w:szCs w:val="26"/>
        </w:rPr>
      </w:pPr>
      <w:r w:rsidRPr="000769DD">
        <w:rPr>
          <w:bCs/>
          <w:iCs/>
          <w:szCs w:val="26"/>
        </w:rPr>
        <w:t>D. Tổ chức Hiệp ước an ninh tập thể (CSTO).</w:t>
      </w:r>
    </w:p>
    <w:p w14:paraId="3D342C29" w14:textId="00128698" w:rsidR="000769DD" w:rsidRPr="000769DD" w:rsidRDefault="000769DD" w:rsidP="000769DD">
      <w:pPr>
        <w:spacing w:line="240" w:lineRule="auto"/>
        <w:rPr>
          <w:b/>
          <w:bCs/>
          <w:szCs w:val="26"/>
        </w:rPr>
      </w:pPr>
      <w:r w:rsidRPr="000769DD">
        <w:rPr>
          <w:b/>
          <w:bCs/>
          <w:szCs w:val="26"/>
        </w:rPr>
        <w:t>Câu 2</w:t>
      </w:r>
      <w:r w:rsidR="00622B41">
        <w:rPr>
          <w:b/>
          <w:bCs/>
          <w:szCs w:val="26"/>
        </w:rPr>
        <w:t>7</w:t>
      </w:r>
      <w:r w:rsidRPr="000769DD">
        <w:rPr>
          <w:b/>
          <w:bCs/>
          <w:szCs w:val="26"/>
        </w:rPr>
        <w:t>: Sau chiến tranh thế giới thứ hai, hầu hết các nước Tây Âu</w:t>
      </w:r>
    </w:p>
    <w:p w14:paraId="158EF80A" w14:textId="77777777" w:rsidR="000769DD" w:rsidRP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A. phát triển kinh tế mạnh mẽ.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>B. bị thiệt hại nặng nề.</w:t>
      </w:r>
    </w:p>
    <w:p w14:paraId="28CE54A0" w14:textId="77777777" w:rsidR="000769DD" w:rsidRDefault="000769DD" w:rsidP="000769DD">
      <w:pPr>
        <w:spacing w:line="240" w:lineRule="auto"/>
        <w:rPr>
          <w:bCs/>
          <w:szCs w:val="26"/>
        </w:rPr>
      </w:pPr>
      <w:r w:rsidRPr="000769DD">
        <w:rPr>
          <w:bCs/>
          <w:szCs w:val="26"/>
        </w:rPr>
        <w:t>C. giàu mạnh nhất thế giới.</w:t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</w:r>
      <w:r w:rsidRPr="000769DD">
        <w:rPr>
          <w:bCs/>
          <w:szCs w:val="26"/>
        </w:rPr>
        <w:tab/>
        <w:t xml:space="preserve">D. thắng trận thu được nhiều lợi nhuận. </w:t>
      </w:r>
    </w:p>
    <w:p w14:paraId="69740761" w14:textId="2DA9E40D" w:rsidR="00622B41" w:rsidRPr="00622B41" w:rsidRDefault="00622B41" w:rsidP="00622B41">
      <w:pPr>
        <w:spacing w:line="240" w:lineRule="auto"/>
        <w:rPr>
          <w:b/>
          <w:bCs/>
          <w:szCs w:val="26"/>
        </w:rPr>
      </w:pPr>
      <w:r w:rsidRPr="00622B41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2</w:t>
      </w:r>
      <w:r w:rsidRPr="00622B41">
        <w:rPr>
          <w:b/>
          <w:bCs/>
          <w:szCs w:val="26"/>
        </w:rPr>
        <w:t>8:</w:t>
      </w:r>
      <w:r w:rsidRPr="00622B41">
        <w:rPr>
          <w:b/>
          <w:bCs/>
          <w:szCs w:val="26"/>
          <w:lang w:val="vi-VN"/>
        </w:rPr>
        <w:t xml:space="preserve"> </w:t>
      </w:r>
      <w:r w:rsidRPr="00622B41">
        <w:rPr>
          <w:b/>
          <w:bCs/>
          <w:szCs w:val="26"/>
        </w:rPr>
        <w:t>Thế độc quyền về vũ khí nguyên tử của Mĩ bị phá vỡ sau sự kiện</w:t>
      </w:r>
    </w:p>
    <w:p w14:paraId="234BFC77" w14:textId="77777777" w:rsidR="00622B41" w:rsidRPr="00622B41" w:rsidRDefault="00622B41" w:rsidP="00622B41">
      <w:pPr>
        <w:spacing w:line="240" w:lineRule="auto"/>
        <w:rPr>
          <w:bCs/>
          <w:szCs w:val="26"/>
        </w:rPr>
      </w:pPr>
      <w:r w:rsidRPr="00622B41">
        <w:rPr>
          <w:bCs/>
          <w:szCs w:val="26"/>
        </w:rPr>
        <w:t>A. Liên Xô chế tạo thành công bom nguyên tử.</w:t>
      </w:r>
    </w:p>
    <w:p w14:paraId="35212E1C" w14:textId="77777777" w:rsidR="00622B41" w:rsidRPr="00622B41" w:rsidRDefault="00622B41" w:rsidP="00622B41">
      <w:pPr>
        <w:spacing w:line="240" w:lineRule="auto"/>
        <w:rPr>
          <w:bCs/>
          <w:szCs w:val="26"/>
        </w:rPr>
      </w:pPr>
      <w:r w:rsidRPr="00622B41">
        <w:rPr>
          <w:bCs/>
          <w:szCs w:val="26"/>
        </w:rPr>
        <w:t>B. Ấn Độ thử thành công bom nhiệt hạch.</w:t>
      </w:r>
    </w:p>
    <w:p w14:paraId="54F2A995" w14:textId="77777777" w:rsidR="00622B41" w:rsidRPr="00622B41" w:rsidRDefault="00622B41" w:rsidP="00622B41">
      <w:pPr>
        <w:spacing w:line="240" w:lineRule="auto"/>
        <w:rPr>
          <w:bCs/>
          <w:szCs w:val="26"/>
        </w:rPr>
      </w:pPr>
      <w:r w:rsidRPr="00622B41">
        <w:rPr>
          <w:bCs/>
          <w:szCs w:val="26"/>
        </w:rPr>
        <w:t>C. Trung Quốc chế tạo thành công bom nguyên tử.</w:t>
      </w:r>
    </w:p>
    <w:p w14:paraId="71551E30" w14:textId="05707AE0" w:rsidR="00622B41" w:rsidRPr="000769DD" w:rsidRDefault="00622B41" w:rsidP="000769DD">
      <w:pPr>
        <w:spacing w:line="240" w:lineRule="auto"/>
        <w:rPr>
          <w:bCs/>
          <w:szCs w:val="26"/>
        </w:rPr>
      </w:pPr>
      <w:r w:rsidRPr="00622B41">
        <w:rPr>
          <w:bCs/>
          <w:szCs w:val="26"/>
        </w:rPr>
        <w:t>D. Đức phóng thành công tên lửa đạn đạo.</w:t>
      </w:r>
    </w:p>
    <w:p w14:paraId="0E91526C" w14:textId="77777777" w:rsidR="000769DD" w:rsidRPr="000769DD" w:rsidRDefault="000769DD" w:rsidP="000769DD">
      <w:pPr>
        <w:spacing w:line="240" w:lineRule="auto"/>
        <w:rPr>
          <w:b/>
          <w:bCs/>
          <w:szCs w:val="26"/>
          <w:lang w:val="vi-VN"/>
        </w:rPr>
      </w:pPr>
      <w:r w:rsidRPr="000769DD">
        <w:rPr>
          <w:b/>
          <w:bCs/>
          <w:szCs w:val="26"/>
          <w:lang w:val="vi-VN"/>
        </w:rPr>
        <w:t>II. PHẦN TỰ LUẬN (</w:t>
      </w:r>
      <w:r w:rsidRPr="000769DD">
        <w:rPr>
          <w:b/>
          <w:bCs/>
          <w:szCs w:val="26"/>
          <w:lang w:val="pt-BR"/>
        </w:rPr>
        <w:t>3</w:t>
      </w:r>
      <w:r w:rsidRPr="000769DD">
        <w:rPr>
          <w:b/>
          <w:bCs/>
          <w:szCs w:val="26"/>
          <w:lang w:val="vi-VN"/>
        </w:rPr>
        <w:t xml:space="preserve"> ĐIỂM)</w:t>
      </w:r>
    </w:p>
    <w:p w14:paraId="7813B9F8" w14:textId="77777777" w:rsidR="000769DD" w:rsidRPr="000769DD" w:rsidRDefault="000769DD" w:rsidP="000769DD">
      <w:pPr>
        <w:spacing w:line="240" w:lineRule="auto"/>
        <w:rPr>
          <w:b/>
          <w:bCs/>
          <w:i/>
          <w:iCs/>
          <w:szCs w:val="26"/>
        </w:rPr>
      </w:pPr>
      <w:r w:rsidRPr="000769DD">
        <w:rPr>
          <w:b/>
          <w:bCs/>
          <w:i/>
          <w:iCs/>
          <w:szCs w:val="26"/>
        </w:rPr>
        <w:t>Bằng kiến thức đã học về các cuộc cách mạng khoa học – kĩ thuật hiện đại và kết hợp với những hiểu biết của bản thân, em hãy:</w:t>
      </w:r>
    </w:p>
    <w:p w14:paraId="27D25CE6" w14:textId="6844DB7C" w:rsidR="000769DD" w:rsidRPr="000769DD" w:rsidRDefault="00B41135" w:rsidP="00B41135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a. </w:t>
      </w:r>
      <w:r w:rsidR="000769DD" w:rsidRPr="000769DD">
        <w:rPr>
          <w:bCs/>
          <w:szCs w:val="26"/>
        </w:rPr>
        <w:t>Nêu những thành tựu chủ yếu của cuộc cách mạng khoa học – kĩ thuật hiện đại. Em biết ơn với thành tựu nào nhất trong cuộc cách mạng này? Lí giải sự lựa chọn của em.</w:t>
      </w:r>
    </w:p>
    <w:p w14:paraId="4C42BC7F" w14:textId="00DC5391" w:rsidR="000769DD" w:rsidRPr="000769DD" w:rsidRDefault="00B41135" w:rsidP="00B41135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b. </w:t>
      </w:r>
      <w:r w:rsidR="000769DD" w:rsidRPr="000769DD">
        <w:rPr>
          <w:bCs/>
          <w:szCs w:val="26"/>
        </w:rPr>
        <w:t>Trình bày những tác động tiêu cực của cuộc cách mạng khoa học kĩ thuật đối với cuộc sống con người.</w:t>
      </w:r>
    </w:p>
    <w:p w14:paraId="37461EEA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181CDB7D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261D1424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449A78BA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751654A1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74B99541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0E9FC6B1" w14:textId="77777777" w:rsidR="000769DD" w:rsidRPr="000769DD" w:rsidRDefault="000769DD" w:rsidP="00E378CF">
      <w:pPr>
        <w:spacing w:line="240" w:lineRule="auto"/>
        <w:jc w:val="center"/>
        <w:rPr>
          <w:bCs/>
          <w:szCs w:val="26"/>
        </w:rPr>
      </w:pPr>
    </w:p>
    <w:p w14:paraId="22963351" w14:textId="77777777" w:rsidR="000769DD" w:rsidRPr="000769DD" w:rsidRDefault="000769DD" w:rsidP="00E378CF">
      <w:pPr>
        <w:spacing w:line="240" w:lineRule="auto"/>
        <w:jc w:val="center"/>
        <w:rPr>
          <w:b/>
          <w:bCs/>
          <w:i/>
          <w:szCs w:val="26"/>
        </w:rPr>
      </w:pPr>
      <w:r w:rsidRPr="000769DD">
        <w:rPr>
          <w:b/>
          <w:bCs/>
          <w:i/>
          <w:szCs w:val="26"/>
        </w:rPr>
        <w:t>Chúc các em làm bài tốt!</w:t>
      </w:r>
    </w:p>
    <w:p w14:paraId="773B7B0C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3FEC6648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6B1CB9C9" w14:textId="77777777" w:rsidR="000769DD" w:rsidRPr="000769DD" w:rsidRDefault="000769DD" w:rsidP="000769DD">
      <w:pPr>
        <w:spacing w:line="240" w:lineRule="auto"/>
        <w:rPr>
          <w:bCs/>
          <w:szCs w:val="26"/>
        </w:rPr>
      </w:pPr>
    </w:p>
    <w:p w14:paraId="55CC061A" w14:textId="77777777" w:rsidR="000769DD" w:rsidRPr="000769DD" w:rsidRDefault="000769DD" w:rsidP="00B83520">
      <w:pPr>
        <w:spacing w:line="240" w:lineRule="auto"/>
        <w:rPr>
          <w:bCs/>
          <w:szCs w:val="26"/>
          <w:lang w:val="nl-NL"/>
        </w:rPr>
      </w:pPr>
    </w:p>
    <w:p w14:paraId="72CEB863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7F848FE4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1B912D9E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tbl>
      <w:tblPr>
        <w:tblpPr w:leftFromText="180" w:rightFromText="180" w:horzAnchor="margin" w:tblpXSpec="center" w:tblpY="-864"/>
        <w:tblW w:w="10306" w:type="dxa"/>
        <w:tblLook w:val="04A0" w:firstRow="1" w:lastRow="0" w:firstColumn="1" w:lastColumn="0" w:noHBand="0" w:noVBand="1"/>
      </w:tblPr>
      <w:tblGrid>
        <w:gridCol w:w="5513"/>
        <w:gridCol w:w="4793"/>
      </w:tblGrid>
      <w:tr w:rsidR="003F423D" w:rsidRPr="001C55C1" w14:paraId="415ABB96" w14:textId="77777777" w:rsidTr="003B500C">
        <w:trPr>
          <w:trHeight w:val="1701"/>
        </w:trPr>
        <w:tc>
          <w:tcPr>
            <w:tcW w:w="5513" w:type="dxa"/>
            <w:shd w:val="clear" w:color="auto" w:fill="auto"/>
          </w:tcPr>
          <w:p w14:paraId="58260642" w14:textId="77777777" w:rsidR="003F423D" w:rsidRPr="001C55C1" w:rsidRDefault="003F423D" w:rsidP="003B500C">
            <w:pPr>
              <w:spacing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45CAEE83" w14:textId="77777777" w:rsidR="003F423D" w:rsidRPr="001C55C1" w:rsidRDefault="003F423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  <w:r w:rsidRPr="001C55C1">
              <w:rPr>
                <w:b/>
                <w:szCs w:val="26"/>
                <w:lang w:val="vi-VN"/>
              </w:rPr>
              <w:t>TRƯỜNG THCS BỒ ĐỀ</w:t>
            </w:r>
          </w:p>
          <w:p w14:paraId="152CFDF2" w14:textId="77777777" w:rsidR="003F423D" w:rsidRPr="001C55C1" w:rsidRDefault="003F423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7A16E508" w14:textId="77777777" w:rsidR="003F423D" w:rsidRDefault="003F423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ĐỀ KIỂM TRA</w:t>
            </w:r>
            <w:r w:rsidRPr="001C55C1">
              <w:rPr>
                <w:rFonts w:eastAsia="Arial"/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CUỐI</w:t>
            </w:r>
            <w:r w:rsidRPr="001C55C1">
              <w:rPr>
                <w:b/>
                <w:szCs w:val="26"/>
              </w:rPr>
              <w:t xml:space="preserve"> KỲ I</w:t>
            </w:r>
          </w:p>
          <w:p w14:paraId="5B5D65FB" w14:textId="77777777" w:rsidR="003F423D" w:rsidRPr="001C55C1" w:rsidRDefault="003F423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NĂM HỌC 2023 - 2024</w:t>
            </w:r>
          </w:p>
          <w:p w14:paraId="291E349D" w14:textId="77777777" w:rsidR="003F423D" w:rsidRPr="001C55C1" w:rsidRDefault="003F423D" w:rsidP="003B500C">
            <w:pPr>
              <w:tabs>
                <w:tab w:val="center" w:pos="2412"/>
                <w:tab w:val="center" w:pos="7019"/>
              </w:tabs>
              <w:spacing w:after="18" w:line="240" w:lineRule="auto"/>
              <w:jc w:val="center"/>
              <w:rPr>
                <w:szCs w:val="26"/>
              </w:rPr>
            </w:pPr>
            <w:r w:rsidRPr="001C55C1">
              <w:rPr>
                <w:b/>
                <w:szCs w:val="26"/>
              </w:rPr>
              <w:t>M</w:t>
            </w:r>
            <w:r>
              <w:rPr>
                <w:b/>
                <w:szCs w:val="26"/>
              </w:rPr>
              <w:t>ôn: Lịch sử - Lớp 9</w:t>
            </w:r>
          </w:p>
          <w:p w14:paraId="06D52A21" w14:textId="77777777" w:rsidR="003F423D" w:rsidRPr="00BC382E" w:rsidRDefault="003F423D" w:rsidP="003B500C">
            <w:pPr>
              <w:tabs>
                <w:tab w:val="center" w:pos="2413"/>
                <w:tab w:val="center" w:pos="7017"/>
              </w:tabs>
              <w:spacing w:after="21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Thời gian làm bài: </w:t>
            </w:r>
            <w:r w:rsidRPr="00BC382E">
              <w:rPr>
                <w:b/>
                <w:i/>
                <w:iCs/>
                <w:szCs w:val="26"/>
              </w:rPr>
              <w:t>45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 phút</w:t>
            </w:r>
          </w:p>
          <w:p w14:paraId="3ABDE538" w14:textId="77777777" w:rsidR="003F423D" w:rsidRPr="00BC382E" w:rsidRDefault="003F423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i/>
                <w:iCs/>
                <w:szCs w:val="26"/>
                <w:lang w:val="vi-VN"/>
              </w:rPr>
            </w:pPr>
            <w:r w:rsidRPr="00BC382E">
              <w:rPr>
                <w:b/>
                <w:i/>
                <w:iCs/>
                <w:szCs w:val="26"/>
                <w:lang w:val="vi-VN"/>
              </w:rPr>
              <w:t xml:space="preserve">Ngày </w:t>
            </w:r>
            <w:r w:rsidRPr="00BC382E">
              <w:rPr>
                <w:b/>
                <w:i/>
                <w:iCs/>
                <w:szCs w:val="26"/>
              </w:rPr>
              <w:t>kiểm tra</w:t>
            </w:r>
            <w:r w:rsidRPr="00BC382E">
              <w:rPr>
                <w:b/>
                <w:i/>
                <w:iCs/>
                <w:szCs w:val="26"/>
                <w:lang w:val="vi-VN"/>
              </w:rPr>
              <w:t xml:space="preserve">: </w:t>
            </w:r>
            <w:r>
              <w:rPr>
                <w:b/>
                <w:i/>
                <w:iCs/>
                <w:szCs w:val="26"/>
              </w:rPr>
              <w:t>23</w:t>
            </w:r>
            <w:r w:rsidRPr="00BC382E">
              <w:rPr>
                <w:b/>
                <w:i/>
                <w:iCs/>
                <w:szCs w:val="26"/>
                <w:lang w:val="vi-VN"/>
              </w:rPr>
              <w:t>/1</w:t>
            </w:r>
            <w:r>
              <w:rPr>
                <w:b/>
                <w:i/>
                <w:iCs/>
                <w:szCs w:val="26"/>
              </w:rPr>
              <w:t>2</w:t>
            </w:r>
            <w:r w:rsidRPr="00BC382E">
              <w:rPr>
                <w:b/>
                <w:i/>
                <w:iCs/>
                <w:szCs w:val="26"/>
                <w:lang w:val="vi-VN"/>
              </w:rPr>
              <w:t>/2023</w:t>
            </w:r>
          </w:p>
          <w:p w14:paraId="220F55C9" w14:textId="77777777" w:rsidR="003F423D" w:rsidRPr="001C55C1" w:rsidRDefault="003F423D" w:rsidP="003B500C">
            <w:pPr>
              <w:tabs>
                <w:tab w:val="center" w:pos="2413"/>
                <w:tab w:val="right" w:pos="9501"/>
              </w:tabs>
              <w:spacing w:after="18" w:line="240" w:lineRule="auto"/>
              <w:jc w:val="center"/>
              <w:rPr>
                <w:b/>
                <w:szCs w:val="26"/>
                <w:lang w:val="vi-VN"/>
              </w:rPr>
            </w:pPr>
          </w:p>
        </w:tc>
      </w:tr>
    </w:tbl>
    <w:p w14:paraId="6EBFFEDA" w14:textId="239E5EAA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Mã đề: 0</w:t>
      </w:r>
      <w:r>
        <w:rPr>
          <w:b/>
          <w:bCs/>
          <w:szCs w:val="26"/>
        </w:rPr>
        <w:t>4</w:t>
      </w:r>
    </w:p>
    <w:p w14:paraId="56A0D96B" w14:textId="77777777" w:rsidR="003F423D" w:rsidRPr="003F423D" w:rsidRDefault="003F423D" w:rsidP="003F423D">
      <w:pPr>
        <w:spacing w:line="240" w:lineRule="auto"/>
        <w:rPr>
          <w:b/>
          <w:bCs/>
          <w:szCs w:val="26"/>
          <w:lang w:val="vi-VN"/>
        </w:rPr>
      </w:pPr>
      <w:r w:rsidRPr="003F423D">
        <w:rPr>
          <w:b/>
          <w:bCs/>
          <w:szCs w:val="26"/>
          <w:lang w:val="vi-VN"/>
        </w:rPr>
        <w:t>I. PHẦN TRẮC NGHIỆM (</w:t>
      </w:r>
      <w:r w:rsidRPr="003F423D">
        <w:rPr>
          <w:b/>
          <w:bCs/>
          <w:szCs w:val="26"/>
        </w:rPr>
        <w:t>7</w:t>
      </w:r>
      <w:r w:rsidRPr="003F423D">
        <w:rPr>
          <w:b/>
          <w:bCs/>
          <w:szCs w:val="26"/>
          <w:lang w:val="vi-VN"/>
        </w:rPr>
        <w:t xml:space="preserve"> ĐIỂM) </w:t>
      </w:r>
    </w:p>
    <w:p w14:paraId="73C1D12F" w14:textId="77777777" w:rsidR="003F423D" w:rsidRPr="003F423D" w:rsidRDefault="003F423D" w:rsidP="003F423D">
      <w:pPr>
        <w:spacing w:line="240" w:lineRule="auto"/>
        <w:rPr>
          <w:b/>
          <w:bCs/>
          <w:i/>
          <w:szCs w:val="26"/>
          <w:lang w:val="vi-VN"/>
        </w:rPr>
      </w:pPr>
      <w:r w:rsidRPr="003F423D">
        <w:rPr>
          <w:b/>
          <w:bCs/>
          <w:i/>
          <w:szCs w:val="26"/>
          <w:lang w:val="vi-VN"/>
        </w:rPr>
        <w:t>Ghi ra giấy kiểm tra chữ cái đứng đầu</w:t>
      </w:r>
      <w:r w:rsidRPr="003F423D">
        <w:rPr>
          <w:b/>
          <w:bCs/>
          <w:i/>
          <w:szCs w:val="26"/>
        </w:rPr>
        <w:t xml:space="preserve"> đáp án mà em cho là đúng nhất</w:t>
      </w:r>
      <w:r w:rsidRPr="003F423D">
        <w:rPr>
          <w:b/>
          <w:bCs/>
          <w:i/>
          <w:szCs w:val="26"/>
          <w:lang w:val="vi-VN"/>
        </w:rPr>
        <w:t>:</w:t>
      </w:r>
    </w:p>
    <w:p w14:paraId="60AD0C79" w14:textId="293C8609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 xml:space="preserve">Câu </w:t>
      </w:r>
      <w:r w:rsidR="00C9763D">
        <w:rPr>
          <w:b/>
          <w:bCs/>
          <w:szCs w:val="26"/>
        </w:rPr>
        <w:t>1</w:t>
      </w:r>
      <w:r w:rsidRPr="003F423D">
        <w:rPr>
          <w:b/>
          <w:bCs/>
          <w:szCs w:val="26"/>
        </w:rPr>
        <w:t>: Sự bùng nổ của các trang mạng xã hội hiện nay là thành tựu trên lĩnh vực</w:t>
      </w:r>
    </w:p>
    <w:p w14:paraId="69C4705F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thông tin liên lạc.        B. vật liệu mới.     C. khoa học tự nhiên.             D. công cụ lao động.</w:t>
      </w:r>
    </w:p>
    <w:p w14:paraId="3017D45D" w14:textId="101A1091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 xml:space="preserve">Câu </w:t>
      </w:r>
      <w:r w:rsidR="00C9763D">
        <w:rPr>
          <w:b/>
          <w:bCs/>
          <w:szCs w:val="26"/>
        </w:rPr>
        <w:t>2</w:t>
      </w:r>
      <w:r w:rsidRPr="003F423D">
        <w:rPr>
          <w:b/>
          <w:bCs/>
          <w:szCs w:val="26"/>
        </w:rPr>
        <w:t>:</w:t>
      </w:r>
      <w:r w:rsidRPr="003F423D">
        <w:rPr>
          <w:bCs/>
          <w:szCs w:val="26"/>
        </w:rPr>
        <w:t xml:space="preserve"> </w:t>
      </w:r>
      <w:r w:rsidRPr="003F423D">
        <w:rPr>
          <w:b/>
          <w:bCs/>
          <w:szCs w:val="26"/>
        </w:rPr>
        <w:t>Quốc gia đi tiên phong trong cuộc cách mạng khoa học – kĩ thuật hiện đại là</w:t>
      </w:r>
    </w:p>
    <w:p w14:paraId="1D3AC430" w14:textId="77777777" w:rsid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Liên Xô.                      B. Đức.                          C. Anh.                           D. Mĩ.</w:t>
      </w:r>
    </w:p>
    <w:p w14:paraId="2495EB66" w14:textId="48A2772A" w:rsidR="00C9763D" w:rsidRPr="00C9763D" w:rsidRDefault="00C9763D" w:rsidP="00C9763D">
      <w:pPr>
        <w:spacing w:line="240" w:lineRule="auto"/>
        <w:rPr>
          <w:b/>
          <w:bCs/>
          <w:iCs/>
          <w:szCs w:val="26"/>
        </w:rPr>
      </w:pPr>
      <w:r w:rsidRPr="00C9763D">
        <w:rPr>
          <w:b/>
          <w:bCs/>
          <w:iCs/>
          <w:szCs w:val="26"/>
        </w:rPr>
        <w:t xml:space="preserve">Câu </w:t>
      </w:r>
      <w:r>
        <w:rPr>
          <w:b/>
          <w:bCs/>
          <w:iCs/>
          <w:szCs w:val="26"/>
        </w:rPr>
        <w:t>3</w:t>
      </w:r>
      <w:r w:rsidRPr="00C9763D">
        <w:rPr>
          <w:b/>
          <w:bCs/>
          <w:iCs/>
          <w:szCs w:val="26"/>
        </w:rPr>
        <w:t xml:space="preserve">: Đâu </w:t>
      </w:r>
      <w:r w:rsidRPr="00C9763D">
        <w:rPr>
          <w:b/>
          <w:bCs/>
          <w:i/>
          <w:iCs/>
          <w:szCs w:val="26"/>
          <w:u w:val="single"/>
        </w:rPr>
        <w:t>không phải</w:t>
      </w:r>
      <w:r w:rsidRPr="00C9763D">
        <w:rPr>
          <w:b/>
          <w:bCs/>
          <w:iCs/>
          <w:szCs w:val="26"/>
        </w:rPr>
        <w:t xml:space="preserve"> là nguyên nhân thúc đẩy nền kinh tế Mĩ phát triển nhanh chóng sau chiến tranh thế giới thứ hai?</w:t>
      </w:r>
    </w:p>
    <w:p w14:paraId="26747B74" w14:textId="77777777" w:rsidR="00C9763D" w:rsidRPr="00C9763D" w:rsidRDefault="00C9763D" w:rsidP="00C9763D">
      <w:pPr>
        <w:spacing w:line="240" w:lineRule="auto"/>
        <w:rPr>
          <w:bCs/>
          <w:iCs/>
          <w:szCs w:val="26"/>
        </w:rPr>
      </w:pPr>
      <w:r w:rsidRPr="00C9763D">
        <w:rPr>
          <w:bCs/>
          <w:iCs/>
          <w:szCs w:val="26"/>
        </w:rPr>
        <w:t>A. Mĩ là nước đi đầu trong cuộc cách mạng khoa học – kĩ thuật hiện đại.</w:t>
      </w:r>
    </w:p>
    <w:p w14:paraId="5DB0CAFC" w14:textId="77777777" w:rsidR="00C9763D" w:rsidRPr="00C9763D" w:rsidRDefault="00C9763D" w:rsidP="00C9763D">
      <w:pPr>
        <w:spacing w:line="240" w:lineRule="auto"/>
        <w:rPr>
          <w:bCs/>
          <w:iCs/>
          <w:szCs w:val="26"/>
        </w:rPr>
      </w:pPr>
      <w:r w:rsidRPr="00C9763D">
        <w:rPr>
          <w:bCs/>
          <w:iCs/>
          <w:szCs w:val="26"/>
        </w:rPr>
        <w:t>B. Mĩ thu được lợi nhuận từ buôn bán vũ khí cho các bên tham chiến trong chiến tranh.</w:t>
      </w:r>
    </w:p>
    <w:p w14:paraId="62680813" w14:textId="77777777" w:rsidR="00C9763D" w:rsidRPr="00C9763D" w:rsidRDefault="00C9763D" w:rsidP="00C9763D">
      <w:pPr>
        <w:spacing w:line="240" w:lineRule="auto"/>
        <w:rPr>
          <w:bCs/>
          <w:iCs/>
          <w:szCs w:val="26"/>
        </w:rPr>
      </w:pPr>
      <w:r w:rsidRPr="00C9763D">
        <w:rPr>
          <w:bCs/>
          <w:iCs/>
          <w:szCs w:val="26"/>
        </w:rPr>
        <w:t>C. Lãnh thổ của nước Mĩ rộng lớn, giàu tài nguyên thiên nhiên, lao động trình độ cao.</w:t>
      </w:r>
    </w:p>
    <w:p w14:paraId="68C9E653" w14:textId="13E2089C" w:rsidR="00C9763D" w:rsidRPr="003F423D" w:rsidRDefault="00C9763D" w:rsidP="003F423D">
      <w:pPr>
        <w:spacing w:line="240" w:lineRule="auto"/>
        <w:rPr>
          <w:bCs/>
          <w:iCs/>
          <w:szCs w:val="26"/>
        </w:rPr>
      </w:pPr>
      <w:r w:rsidRPr="00C9763D">
        <w:rPr>
          <w:bCs/>
          <w:iCs/>
          <w:szCs w:val="26"/>
        </w:rPr>
        <w:t>D. Mĩ là chủ nợ lớn nhất của các nước đồng minh châu Âu và châu Á, châu Phi.</w:t>
      </w:r>
    </w:p>
    <w:p w14:paraId="72851517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4: Sau chiến tranh thế giới thứ hai đến năm 1973, tình hình nổi bật của nền kinh tế nước Mĩ là</w:t>
      </w:r>
    </w:p>
    <w:p w14:paraId="76870146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 xml:space="preserve">A. công nghiệp giữ vai trò quan trọng nhất.                </w:t>
      </w:r>
    </w:p>
    <w:p w14:paraId="3448C641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B.  phụ thuộc chặt chẽ vào các nước Tây Âu.</w:t>
      </w:r>
    </w:p>
    <w:p w14:paraId="66EA6DC6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 xml:space="preserve">C. trở thành nước tư bản giàu mạnh nhất thế giới.      </w:t>
      </w:r>
    </w:p>
    <w:p w14:paraId="4A822DAE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D. đạt được sự tăng trưởng kinh tế “thần kì”.</w:t>
      </w:r>
    </w:p>
    <w:p w14:paraId="7F1F4380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5: Chính sách đối ngoại nhất quán của Nhật Bản từ năm 1945 – 2000 là gì?</w:t>
      </w:r>
    </w:p>
    <w:p w14:paraId="6D6D76CA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Cs/>
          <w:szCs w:val="26"/>
        </w:rPr>
        <w:t>A</w:t>
      </w:r>
      <w:r w:rsidRPr="003F423D">
        <w:rPr>
          <w:b/>
          <w:bCs/>
          <w:szCs w:val="26"/>
        </w:rPr>
        <w:t xml:space="preserve">. </w:t>
      </w:r>
      <w:r w:rsidRPr="003F423D">
        <w:rPr>
          <w:bCs/>
          <w:szCs w:val="26"/>
        </w:rPr>
        <w:t xml:space="preserve">Hợp tác chặt chẽ với Trung Quốc và Hàn Quốc.                 </w:t>
      </w:r>
    </w:p>
    <w:p w14:paraId="1B7315CD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B. Đa dạng hóa, đa phương hóa trong quan hệ ngoại giao.</w:t>
      </w:r>
    </w:p>
    <w:p w14:paraId="29181B09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Là đồng minh và liên minh chặt chẽ với nước Mĩ.</w:t>
      </w:r>
    </w:p>
    <w:p w14:paraId="1CD1FFA3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D. Phát triển quan hệ ngoại giao với các nước Đông Nam Á.</w:t>
      </w:r>
    </w:p>
    <w:p w14:paraId="28EB37E2" w14:textId="5F358E73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 xml:space="preserve">Câu </w:t>
      </w:r>
      <w:r w:rsidR="00EB66DE">
        <w:rPr>
          <w:b/>
          <w:bCs/>
          <w:szCs w:val="26"/>
        </w:rPr>
        <w:t>6</w:t>
      </w:r>
      <w:r w:rsidRPr="003F423D">
        <w:rPr>
          <w:b/>
          <w:bCs/>
          <w:szCs w:val="26"/>
        </w:rPr>
        <w:t>: Sau chiến tranh thế giới thứ hai, với danh nghĩa lực lượng Đồng minh, quân đội nước nào đã chiếm đóng Nhật Bản?</w:t>
      </w:r>
    </w:p>
    <w:p w14:paraId="62CBB33D" w14:textId="77777777" w:rsid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Quân đội Anh.         B. Quân đội Mĩ.        C. Quân đội Pháp.       D. Quân đội Liên Xô.</w:t>
      </w:r>
    </w:p>
    <w:p w14:paraId="2A746384" w14:textId="0A9F01CF" w:rsidR="00EB66DE" w:rsidRPr="00EB66DE" w:rsidRDefault="00EB66DE" w:rsidP="00EB66DE">
      <w:pPr>
        <w:spacing w:line="240" w:lineRule="auto"/>
        <w:rPr>
          <w:b/>
          <w:bCs/>
          <w:szCs w:val="26"/>
        </w:rPr>
      </w:pPr>
      <w:r w:rsidRPr="00EB66DE">
        <w:rPr>
          <w:b/>
          <w:bCs/>
          <w:szCs w:val="26"/>
        </w:rPr>
        <w:t xml:space="preserve">Câu </w:t>
      </w:r>
      <w:r>
        <w:rPr>
          <w:b/>
          <w:bCs/>
          <w:szCs w:val="26"/>
        </w:rPr>
        <w:t>7</w:t>
      </w:r>
      <w:r w:rsidRPr="00EB66DE">
        <w:rPr>
          <w:b/>
          <w:bCs/>
          <w:szCs w:val="26"/>
        </w:rPr>
        <w:t xml:space="preserve">: Nội dung nào dưới đây </w:t>
      </w:r>
      <w:r w:rsidRPr="00EB66DE">
        <w:rPr>
          <w:b/>
          <w:bCs/>
          <w:i/>
          <w:iCs/>
          <w:szCs w:val="26"/>
          <w:u w:val="single"/>
        </w:rPr>
        <w:t>không phản ánh</w:t>
      </w:r>
      <w:r w:rsidRPr="00EB66DE">
        <w:rPr>
          <w:b/>
          <w:bCs/>
          <w:szCs w:val="26"/>
        </w:rPr>
        <w:t xml:space="preserve"> đúng những biểu hiện của sự phát triển kinh tế ở Mĩ trong những năm 1945 – 1950?</w:t>
      </w:r>
    </w:p>
    <w:p w14:paraId="4E1A9711" w14:textId="77777777" w:rsidR="00EB66DE" w:rsidRPr="00EB66DE" w:rsidRDefault="00EB66DE" w:rsidP="00EB66DE">
      <w:pPr>
        <w:spacing w:line="240" w:lineRule="auto"/>
        <w:rPr>
          <w:bCs/>
          <w:szCs w:val="26"/>
        </w:rPr>
      </w:pPr>
      <w:r w:rsidRPr="00EB66DE">
        <w:rPr>
          <w:bCs/>
          <w:szCs w:val="26"/>
        </w:rPr>
        <w:t>A. Nước Mĩ chiếm hơn 50% sản lượng công nghiệp thế giới.</w:t>
      </w:r>
    </w:p>
    <w:p w14:paraId="6D225864" w14:textId="77777777" w:rsidR="00EB66DE" w:rsidRPr="00EB66DE" w:rsidRDefault="00EB66DE" w:rsidP="00EB66DE">
      <w:pPr>
        <w:spacing w:line="240" w:lineRule="auto"/>
        <w:rPr>
          <w:bCs/>
          <w:szCs w:val="26"/>
        </w:rPr>
      </w:pPr>
      <w:r w:rsidRPr="00EB66DE">
        <w:rPr>
          <w:bCs/>
          <w:szCs w:val="26"/>
        </w:rPr>
        <w:t>B. Nước Mĩ nắm hơn ¾ trữ lượng vàng của thế giới.</w:t>
      </w:r>
    </w:p>
    <w:p w14:paraId="59A5DFC6" w14:textId="77777777" w:rsidR="00EB66DE" w:rsidRPr="00EB66DE" w:rsidRDefault="00EB66DE" w:rsidP="00EB66DE">
      <w:pPr>
        <w:spacing w:line="240" w:lineRule="auto"/>
        <w:rPr>
          <w:bCs/>
          <w:szCs w:val="26"/>
        </w:rPr>
      </w:pPr>
      <w:r w:rsidRPr="00EB66DE">
        <w:rPr>
          <w:bCs/>
          <w:szCs w:val="26"/>
        </w:rPr>
        <w:t>C. Mĩ trở thành cường quốc công nghiệp đứng thứ 2 thế giới.</w:t>
      </w:r>
    </w:p>
    <w:p w14:paraId="4B869B0D" w14:textId="77777777" w:rsidR="00EB66DE" w:rsidRPr="00EB66DE" w:rsidRDefault="00EB66DE" w:rsidP="00EB66DE">
      <w:pPr>
        <w:spacing w:line="240" w:lineRule="auto"/>
        <w:rPr>
          <w:bCs/>
          <w:szCs w:val="26"/>
        </w:rPr>
      </w:pPr>
      <w:r w:rsidRPr="00EB66DE">
        <w:rPr>
          <w:bCs/>
          <w:szCs w:val="26"/>
        </w:rPr>
        <w:t>D. Mĩ trở thành chủ nợ lớn duy nhất trên thế giới.</w:t>
      </w:r>
    </w:p>
    <w:p w14:paraId="08150BDA" w14:textId="77777777" w:rsidR="00EB66DE" w:rsidRPr="003F423D" w:rsidRDefault="00EB66DE" w:rsidP="003F423D">
      <w:pPr>
        <w:spacing w:line="240" w:lineRule="auto"/>
        <w:rPr>
          <w:bCs/>
          <w:szCs w:val="26"/>
        </w:rPr>
      </w:pPr>
    </w:p>
    <w:p w14:paraId="3BA818B5" w14:textId="5C6F504D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iCs/>
          <w:szCs w:val="26"/>
        </w:rPr>
        <w:t xml:space="preserve">Câu </w:t>
      </w:r>
      <w:r w:rsidR="00EB66DE">
        <w:rPr>
          <w:b/>
          <w:bCs/>
          <w:iCs/>
          <w:szCs w:val="26"/>
        </w:rPr>
        <w:t>8</w:t>
      </w:r>
      <w:r w:rsidRPr="003F423D">
        <w:rPr>
          <w:b/>
          <w:bCs/>
          <w:iCs/>
          <w:szCs w:val="26"/>
        </w:rPr>
        <w:t>:</w:t>
      </w:r>
      <w:r w:rsidRPr="003F423D">
        <w:rPr>
          <w:bCs/>
          <w:iCs/>
          <w:szCs w:val="26"/>
        </w:rPr>
        <w:t xml:space="preserve"> </w:t>
      </w:r>
      <w:r w:rsidRPr="003F423D">
        <w:rPr>
          <w:b/>
          <w:bCs/>
          <w:szCs w:val="26"/>
        </w:rPr>
        <w:t>Quan sát hình chụp trang nhất một tờ báo năm 1969 và cho biết trang báo phản ánh sự kiện gì?</w:t>
      </w:r>
    </w:p>
    <w:tbl>
      <w:tblPr>
        <w:tblStyle w:val="TableGrid"/>
        <w:tblW w:w="11327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4487"/>
      </w:tblGrid>
      <w:tr w:rsidR="003F423D" w:rsidRPr="003F423D" w14:paraId="0E9CEDDF" w14:textId="77777777" w:rsidTr="003B500C">
        <w:trPr>
          <w:trHeight w:val="2080"/>
        </w:trPr>
        <w:tc>
          <w:tcPr>
            <w:tcW w:w="6840" w:type="dxa"/>
          </w:tcPr>
          <w:p w14:paraId="3AC8A0A9" w14:textId="77777777" w:rsidR="003F423D" w:rsidRPr="003F423D" w:rsidRDefault="003F423D" w:rsidP="003F423D">
            <w:pPr>
              <w:spacing w:line="240" w:lineRule="auto"/>
              <w:rPr>
                <w:bCs/>
                <w:szCs w:val="26"/>
              </w:rPr>
            </w:pPr>
            <w:r w:rsidRPr="003F423D">
              <w:rPr>
                <w:bCs/>
                <w:szCs w:val="26"/>
              </w:rPr>
              <w:t>A. Liên Xô phóng thành công vệ tinh nhân tạo lên quỹ đạo Trái Đất.</w:t>
            </w:r>
          </w:p>
          <w:p w14:paraId="3DC8431E" w14:textId="77777777" w:rsidR="003F423D" w:rsidRPr="003F423D" w:rsidRDefault="003F423D" w:rsidP="003F423D">
            <w:pPr>
              <w:spacing w:line="240" w:lineRule="auto"/>
              <w:rPr>
                <w:bCs/>
                <w:szCs w:val="26"/>
              </w:rPr>
            </w:pPr>
            <w:r w:rsidRPr="003F423D">
              <w:rPr>
                <w:bCs/>
                <w:szCs w:val="26"/>
              </w:rPr>
              <w:t>B. Mĩ lần đầu tiên đưa con người đặt chân lên Mặt Trăng.</w:t>
            </w:r>
          </w:p>
          <w:p w14:paraId="46C3B9ED" w14:textId="77777777" w:rsidR="003F423D" w:rsidRPr="003F423D" w:rsidRDefault="003F423D" w:rsidP="003F423D">
            <w:pPr>
              <w:spacing w:line="240" w:lineRule="auto"/>
              <w:rPr>
                <w:bCs/>
                <w:szCs w:val="26"/>
              </w:rPr>
            </w:pPr>
            <w:r w:rsidRPr="003F423D">
              <w:rPr>
                <w:bCs/>
                <w:szCs w:val="26"/>
              </w:rPr>
              <w:t>C. Tàu vũ trụ Liên Xô đưa nhà du hành Ga-ga-rin bay vòng quanh Trái Đất.</w:t>
            </w:r>
          </w:p>
          <w:p w14:paraId="5DC0A5BE" w14:textId="77777777" w:rsidR="003F423D" w:rsidRPr="003F423D" w:rsidRDefault="003F423D" w:rsidP="003F423D">
            <w:pPr>
              <w:spacing w:line="240" w:lineRule="auto"/>
              <w:rPr>
                <w:bCs/>
                <w:szCs w:val="26"/>
              </w:rPr>
            </w:pPr>
            <w:r w:rsidRPr="003F423D">
              <w:rPr>
                <w:bCs/>
                <w:szCs w:val="26"/>
              </w:rPr>
              <w:t>D. Nước Mĩ phóng thành công vệ tinh nhân tạo lên Mặt Trăng</w:t>
            </w:r>
          </w:p>
        </w:tc>
        <w:tc>
          <w:tcPr>
            <w:tcW w:w="4487" w:type="dxa"/>
          </w:tcPr>
          <w:p w14:paraId="42A35266" w14:textId="77777777" w:rsidR="003F423D" w:rsidRPr="003F423D" w:rsidRDefault="003F423D" w:rsidP="003F423D">
            <w:pPr>
              <w:spacing w:line="240" w:lineRule="auto"/>
              <w:rPr>
                <w:bCs/>
                <w:szCs w:val="26"/>
              </w:rPr>
            </w:pPr>
            <w:r w:rsidRPr="003F423D">
              <w:rPr>
                <w:bCs/>
                <w:noProof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0BABDD77" wp14:editId="5B5BC378">
                  <wp:simplePos x="0" y="0"/>
                  <wp:positionH relativeFrom="column">
                    <wp:posOffset>92220</wp:posOffset>
                  </wp:positionH>
                  <wp:positionV relativeFrom="paragraph">
                    <wp:posOffset>88</wp:posOffset>
                  </wp:positionV>
                  <wp:extent cx="2263366" cy="1514312"/>
                  <wp:effectExtent l="0" t="0" r="3810" b="0"/>
                  <wp:wrapTight wrapText="bothSides">
                    <wp:wrapPolygon edited="0">
                      <wp:start x="0" y="0"/>
                      <wp:lineTo x="0" y="21201"/>
                      <wp:lineTo x="21455" y="21201"/>
                      <wp:lineTo x="21455" y="0"/>
                      <wp:lineTo x="0" y="0"/>
                    </wp:wrapPolygon>
                  </wp:wrapTight>
                  <wp:docPr id="200220878" name="Picture 200220878" descr="Hình ảnh trang nhất của tờ Pittsburgh Post-Gazette, ngày 21- 7- 196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ình ảnh trang nhất của tờ Pittsburgh Post-Gazette, ngày 21- 7- 196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366" cy="1514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5E3D2F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9: Chiến lược bao trùm trong chính sách đối ngoại của Mĩ sau chiến tranh thế giới thứ 2 là</w:t>
      </w:r>
    </w:p>
    <w:p w14:paraId="7B5DFE40" w14:textId="30EE57DA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 xml:space="preserve">A. “Chiến lược hòa bình”.                                 </w:t>
      </w:r>
      <w:r w:rsidR="00081C2D">
        <w:rPr>
          <w:bCs/>
          <w:szCs w:val="26"/>
        </w:rPr>
        <w:t xml:space="preserve"> </w:t>
      </w:r>
      <w:r w:rsidRPr="003F423D">
        <w:rPr>
          <w:bCs/>
          <w:szCs w:val="26"/>
        </w:rPr>
        <w:t>B. “Chiến lược toàn cầu”.</w:t>
      </w:r>
    </w:p>
    <w:p w14:paraId="5FEFD6B5" w14:textId="77777777" w:rsidR="003F423D" w:rsidRPr="003F423D" w:rsidRDefault="003F423D" w:rsidP="003F423D">
      <w:pPr>
        <w:numPr>
          <w:ilvl w:val="0"/>
          <w:numId w:val="11"/>
        </w:num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“Chiến lược cái gậy lớn”.                             D. “Chiến lược ngoại giao Đô-la”.</w:t>
      </w:r>
    </w:p>
    <w:p w14:paraId="6C825F77" w14:textId="21FF7416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1</w:t>
      </w:r>
      <w:r w:rsidR="005B6291">
        <w:rPr>
          <w:b/>
          <w:bCs/>
          <w:szCs w:val="26"/>
        </w:rPr>
        <w:t>0</w:t>
      </w:r>
      <w:r w:rsidRPr="003F423D">
        <w:rPr>
          <w:b/>
          <w:bCs/>
          <w:szCs w:val="26"/>
        </w:rPr>
        <w:t xml:space="preserve">: Tổ chức nào </w:t>
      </w:r>
      <w:r w:rsidRPr="003F423D">
        <w:rPr>
          <w:b/>
          <w:bCs/>
          <w:i/>
          <w:iCs/>
          <w:szCs w:val="26"/>
          <w:u w:val="single"/>
        </w:rPr>
        <w:t>không phải</w:t>
      </w:r>
      <w:r w:rsidRPr="003F423D">
        <w:rPr>
          <w:b/>
          <w:bCs/>
          <w:szCs w:val="26"/>
        </w:rPr>
        <w:t xml:space="preserve"> là tiền thân của Liên minh châu Âu (EU)?</w:t>
      </w:r>
    </w:p>
    <w:p w14:paraId="60955B0E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Cộng đồng than thép châu Âu.                              B. Cộng đồng các quốc gia độc lập SNG.</w:t>
      </w:r>
    </w:p>
    <w:p w14:paraId="5CD3079E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Cộng đồng năng lượng nguyên tử châu Âu.          D. Cộng đồng kinh tế châu Âu.</w:t>
      </w:r>
    </w:p>
    <w:p w14:paraId="26D828F1" w14:textId="26A81CA3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1</w:t>
      </w:r>
      <w:r w:rsidR="005B6291">
        <w:rPr>
          <w:b/>
          <w:bCs/>
          <w:szCs w:val="26"/>
        </w:rPr>
        <w:t>1</w:t>
      </w:r>
      <w:r w:rsidRPr="003F423D">
        <w:rPr>
          <w:b/>
          <w:bCs/>
          <w:szCs w:val="26"/>
        </w:rPr>
        <w:t xml:space="preserve">: Các nước Tây Âu nhận viện trợ từ kế hoạch </w:t>
      </w:r>
      <w:r w:rsidRPr="003F423D">
        <w:rPr>
          <w:b/>
          <w:bCs/>
          <w:i/>
          <w:iCs/>
          <w:szCs w:val="26"/>
        </w:rPr>
        <w:t>“Phục hưng châu Âu”</w:t>
      </w:r>
      <w:r w:rsidRPr="003F423D">
        <w:rPr>
          <w:b/>
          <w:bCs/>
          <w:szCs w:val="26"/>
        </w:rPr>
        <w:t xml:space="preserve"> (kế hoạch Mác-san) của Mĩ trong hoàn cảnh nào?</w:t>
      </w:r>
    </w:p>
    <w:p w14:paraId="4DA778A5" w14:textId="04016623" w:rsidR="003F423D" w:rsidRPr="003F423D" w:rsidRDefault="00CB42C1" w:rsidP="00CB42C1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A. </w:t>
      </w:r>
      <w:r w:rsidR="003F423D" w:rsidRPr="003F423D">
        <w:rPr>
          <w:bCs/>
          <w:szCs w:val="26"/>
        </w:rPr>
        <w:t>Các nước Tây Âu đang phát triển, rất cần vốn để mở rộng sản xuất.</w:t>
      </w:r>
    </w:p>
    <w:p w14:paraId="2CCC3CA4" w14:textId="00777434" w:rsidR="003F423D" w:rsidRPr="003F423D" w:rsidRDefault="00CB42C1" w:rsidP="00CB42C1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B. </w:t>
      </w:r>
      <w:r w:rsidR="003F423D" w:rsidRPr="003F423D">
        <w:rPr>
          <w:bCs/>
          <w:szCs w:val="26"/>
        </w:rPr>
        <w:t>Các nước Tây Âu và Mĩ đang tham gia các hoạt động quân sự chống Liên Xô.</w:t>
      </w:r>
    </w:p>
    <w:p w14:paraId="323F2C3B" w14:textId="56DB4506" w:rsidR="003F423D" w:rsidRPr="003F423D" w:rsidRDefault="00CB42C1" w:rsidP="00CB42C1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C. </w:t>
      </w:r>
      <w:r w:rsidR="003F423D" w:rsidRPr="003F423D">
        <w:rPr>
          <w:bCs/>
          <w:szCs w:val="26"/>
        </w:rPr>
        <w:t>Các nước Tây Âu bị tàn phá nặng nề sau chiến tranh, cần khôi phục đất nước.</w:t>
      </w:r>
    </w:p>
    <w:p w14:paraId="3C90A64E" w14:textId="1766ECD5" w:rsidR="003F423D" w:rsidRDefault="00CB42C1" w:rsidP="00CB42C1">
      <w:pPr>
        <w:spacing w:line="240" w:lineRule="auto"/>
        <w:rPr>
          <w:bCs/>
          <w:szCs w:val="26"/>
        </w:rPr>
      </w:pPr>
      <w:r>
        <w:rPr>
          <w:bCs/>
          <w:szCs w:val="26"/>
        </w:rPr>
        <w:t xml:space="preserve">D. </w:t>
      </w:r>
      <w:r w:rsidR="003F423D" w:rsidRPr="003F423D">
        <w:rPr>
          <w:bCs/>
          <w:szCs w:val="26"/>
        </w:rPr>
        <w:t>Các nước Tây Âu bị tàn phá, bị Mĩ, Liên Xô và các nước Đông Âu bao vây kinh tế.</w:t>
      </w:r>
    </w:p>
    <w:p w14:paraId="1ADD5D58" w14:textId="341B0BE9" w:rsidR="005B6291" w:rsidRPr="005B6291" w:rsidRDefault="005B6291" w:rsidP="005B6291">
      <w:pPr>
        <w:spacing w:line="240" w:lineRule="auto"/>
        <w:rPr>
          <w:b/>
          <w:szCs w:val="26"/>
        </w:rPr>
      </w:pPr>
      <w:r w:rsidRPr="005B6291">
        <w:rPr>
          <w:b/>
          <w:szCs w:val="26"/>
        </w:rPr>
        <w:t>Câu 12: Hiện nay, tổ chức nào là liên minh kinh tế - chính trị lớn nhất hành tinh?</w:t>
      </w:r>
    </w:p>
    <w:p w14:paraId="3952BEF4" w14:textId="77777777" w:rsidR="005B6291" w:rsidRPr="005B6291" w:rsidRDefault="005B6291" w:rsidP="005B6291">
      <w:pPr>
        <w:spacing w:line="240" w:lineRule="auto"/>
        <w:rPr>
          <w:bCs/>
          <w:szCs w:val="26"/>
        </w:rPr>
      </w:pPr>
      <w:r w:rsidRPr="005B6291">
        <w:rPr>
          <w:bCs/>
          <w:szCs w:val="26"/>
        </w:rPr>
        <w:t>A. Liên minh châu Phi.                                      B. Diễn đàn hợp tác Á - Âu.</w:t>
      </w:r>
    </w:p>
    <w:p w14:paraId="41500652" w14:textId="36746325" w:rsidR="005B6291" w:rsidRPr="003F423D" w:rsidRDefault="005B6291" w:rsidP="005B6291">
      <w:pPr>
        <w:spacing w:line="240" w:lineRule="auto"/>
        <w:rPr>
          <w:bCs/>
          <w:szCs w:val="26"/>
        </w:rPr>
      </w:pPr>
      <w:r w:rsidRPr="005B6291">
        <w:rPr>
          <w:bCs/>
          <w:szCs w:val="26"/>
        </w:rPr>
        <w:t>C. Liên minh châu Âu (EU).                              D. Hiệp hội các quốc gia Đông Nam Á (Asean).</w:t>
      </w:r>
    </w:p>
    <w:p w14:paraId="1448D422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 xml:space="preserve">Câu 13: Nhận định nào dưới đây </w:t>
      </w:r>
      <w:r w:rsidRPr="003F423D">
        <w:rPr>
          <w:b/>
          <w:bCs/>
          <w:i/>
          <w:iCs/>
          <w:szCs w:val="26"/>
          <w:u w:val="single"/>
        </w:rPr>
        <w:t>không đúng</w:t>
      </w:r>
      <w:r w:rsidRPr="003F423D">
        <w:rPr>
          <w:b/>
          <w:bCs/>
          <w:szCs w:val="26"/>
        </w:rPr>
        <w:t xml:space="preserve"> về nguyên nhân Mĩ và Liên Xô kết thúc chiến tranh Lạnh?</w:t>
      </w:r>
    </w:p>
    <w:p w14:paraId="48FECF01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Cuộc chạy đua vũ trang khiến hai nước tốn kém và suy giảm thế mạnh về mọi mặt.</w:t>
      </w:r>
    </w:p>
    <w:p w14:paraId="72582B1B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B. Liên Xô và Mĩ muốn chấm dứt tình trạng đối đầu, hợp tác chặt chẽ để cùng phát triển.</w:t>
      </w:r>
    </w:p>
    <w:p w14:paraId="3B7AB188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Nhật Bản, Tây Âu vươn lên mạnh mẽ trở thành đối thủ cạnh tranh gay gắt với Mĩ.</w:t>
      </w:r>
    </w:p>
    <w:p w14:paraId="6CF978A8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D. Liên Xô lâm vào tình trạng trì trệ, khủng hoảng nghiêm trọng trên tất cả các lĩnh vực.</w:t>
      </w:r>
    </w:p>
    <w:p w14:paraId="3996C576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14: Khi chiến tranh thế giới thứ 2 bước vào giai đoạn kết thúc, nguyên thủ 3 cường quốc Liên Xô, Mĩ, Anh đã họp hội nghị quốc tế để bàn về những vấn đề quan trọng sau chiến tranh, đó là hội nghị nào?</w:t>
      </w:r>
    </w:p>
    <w:p w14:paraId="6822003A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Ianta 2/1945.         B. Véc-xai 1919.        C. Pốt-xđam 1947.        D. Xan Phran-xi-cô 1945.</w:t>
      </w:r>
    </w:p>
    <w:p w14:paraId="7B6FB265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15: Một trong những mục đích thành lập của tổ chức Liên Hợp Quốc là gì?</w:t>
      </w:r>
    </w:p>
    <w:p w14:paraId="071BBA2A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lastRenderedPageBreak/>
        <w:t>A. Trừng trị các hoạt động gây chiến tranh.          B. Thúc đẩy quan hệ thương mại quốc tế.</w:t>
      </w:r>
    </w:p>
    <w:p w14:paraId="4DC19F45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Ngăn chặn tình trạng ô nhiễm môi trường.       D. Duy trì hòa bình và an ninh thế giới.</w:t>
      </w:r>
    </w:p>
    <w:p w14:paraId="1807F4E2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16: Đặc trưng nổi bật của trật tự 2 cực Ianta là gì?</w:t>
      </w:r>
    </w:p>
    <w:p w14:paraId="044A3B47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Thế giới chia thành 2 phe do Liên Xô và Mĩ đứng đầu mỗi phe.</w:t>
      </w:r>
    </w:p>
    <w:p w14:paraId="2ED0B69C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B. Cuộc chạy đua vũ trang và sự đối đầu trực tiếp giữa Liên Xô và Mĩ.</w:t>
      </w:r>
    </w:p>
    <w:p w14:paraId="17FA51C5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Cuộc đối đầu quân sự trực tiếp giữa hai phe tư bản chủ nghĩa và xã hội chủ nghĩa.</w:t>
      </w:r>
    </w:p>
    <w:p w14:paraId="791FB6E6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D. Hai siêu cường Liên Xô – Mĩ điều chỉnh chiến lược phát triển lấy kinh tế làm trọng tâm.</w:t>
      </w:r>
    </w:p>
    <w:p w14:paraId="32AA6F4F" w14:textId="37B44461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1</w:t>
      </w:r>
      <w:r w:rsidR="00897141">
        <w:rPr>
          <w:b/>
          <w:bCs/>
          <w:szCs w:val="26"/>
        </w:rPr>
        <w:t>7</w:t>
      </w:r>
      <w:r w:rsidRPr="003F423D">
        <w:rPr>
          <w:b/>
          <w:bCs/>
          <w:szCs w:val="26"/>
        </w:rPr>
        <w:t>: Theo thỏa thuận của Hội nghị I-an-ta xác định vĩ tuyến 38 là ranh giới chia cắt</w:t>
      </w:r>
    </w:p>
    <w:p w14:paraId="4F7CFE98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Nhật Bản.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B. Trung Quốc.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C. Đức.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D. Triều Tiên.</w:t>
      </w:r>
    </w:p>
    <w:p w14:paraId="093FDF58" w14:textId="12F69180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1</w:t>
      </w:r>
      <w:r w:rsidR="00897141">
        <w:rPr>
          <w:b/>
          <w:bCs/>
          <w:szCs w:val="26"/>
        </w:rPr>
        <w:t>8</w:t>
      </w:r>
      <w:r w:rsidRPr="003F423D">
        <w:rPr>
          <w:b/>
          <w:bCs/>
          <w:szCs w:val="26"/>
        </w:rPr>
        <w:t>:  Đặc điểm nổi bật của quan hệ quốc tế từ sau Chiến tranh thế giới thứ hai đến đầu những năm 70 của thế kỉ XX là gì?</w:t>
      </w:r>
    </w:p>
    <w:p w14:paraId="7267E970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Hai siêu cường Xô – Mĩ đối thoại hợp tác.</w:t>
      </w:r>
      <w:r w:rsidRPr="003F423D">
        <w:rPr>
          <w:bCs/>
          <w:szCs w:val="26"/>
        </w:rPr>
        <w:tab/>
        <w:t>B. Hai siêu cường Xô – Mĩ đối đầu gay gắt.</w:t>
      </w:r>
    </w:p>
    <w:p w14:paraId="17736FEA" w14:textId="77777777" w:rsid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Hòa bình, hợp tác trở thành xu thế chủ đạo.</w:t>
      </w:r>
      <w:r w:rsidRPr="003F423D">
        <w:rPr>
          <w:bCs/>
          <w:szCs w:val="26"/>
        </w:rPr>
        <w:tab/>
        <w:t>D. Hợp tác chính trị - văn hóa là xu thế chủ đạo.</w:t>
      </w:r>
    </w:p>
    <w:p w14:paraId="21DC0529" w14:textId="797A22F1" w:rsidR="00897141" w:rsidRPr="00897141" w:rsidRDefault="00897141" w:rsidP="00897141">
      <w:pPr>
        <w:spacing w:line="240" w:lineRule="auto"/>
        <w:rPr>
          <w:b/>
          <w:bCs/>
          <w:szCs w:val="26"/>
        </w:rPr>
      </w:pPr>
      <w:r w:rsidRPr="00897141">
        <w:rPr>
          <w:b/>
          <w:bCs/>
          <w:szCs w:val="26"/>
        </w:rPr>
        <w:t>Câu 1</w:t>
      </w:r>
      <w:r>
        <w:rPr>
          <w:b/>
          <w:bCs/>
          <w:szCs w:val="26"/>
        </w:rPr>
        <w:t>9</w:t>
      </w:r>
      <w:r w:rsidRPr="00897141">
        <w:rPr>
          <w:b/>
          <w:bCs/>
          <w:szCs w:val="26"/>
        </w:rPr>
        <w:t>: Hiện nay, nhân loại đang bước vào cuộc cách mạng công nghiệp lần thứ mấy?</w:t>
      </w:r>
    </w:p>
    <w:p w14:paraId="504FD645" w14:textId="039B8EB4" w:rsidR="00897141" w:rsidRPr="003F423D" w:rsidRDefault="00897141" w:rsidP="003F423D">
      <w:pPr>
        <w:spacing w:line="240" w:lineRule="auto"/>
        <w:rPr>
          <w:bCs/>
          <w:szCs w:val="26"/>
        </w:rPr>
      </w:pPr>
      <w:r w:rsidRPr="00897141">
        <w:rPr>
          <w:bCs/>
          <w:szCs w:val="26"/>
        </w:rPr>
        <w:t>A. Lần 1.                      B. Lần 2.                          C. Lần 3.                          D. Lần 4.</w:t>
      </w:r>
    </w:p>
    <w:p w14:paraId="42993228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20: Phát minh nào dưới đây là thành tựu của cuộc cách mạng khoa học kĩ thuật hiện đại?</w:t>
      </w:r>
    </w:p>
    <w:p w14:paraId="0A2613AF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Máy hơi nước.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B. Động cơ đốt trong.</w:t>
      </w:r>
      <w:r w:rsidRPr="003F423D">
        <w:rPr>
          <w:bCs/>
          <w:szCs w:val="26"/>
        </w:rPr>
        <w:tab/>
      </w:r>
    </w:p>
    <w:p w14:paraId="71CDCA4E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Bản đồ gen người.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D. Máy kéo sợi Gien-ni.</w:t>
      </w:r>
    </w:p>
    <w:p w14:paraId="7ED71934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21: Nguồn năng lượng mới được tìm ra từ cuộc cách mạng khoa học kĩ thuật hiện đại là</w:t>
      </w:r>
    </w:p>
    <w:p w14:paraId="1CEEDE4C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năng lượng mặt trời.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B. năng lượng than đá.</w:t>
      </w:r>
    </w:p>
    <w:p w14:paraId="12D2CD93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năng lượng điện.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D. năng lượng dầu mỏ.</w:t>
      </w:r>
    </w:p>
    <w:p w14:paraId="3C252A37" w14:textId="7777777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 xml:space="preserve">Câu 22: Nội dung nào dưới đây </w:t>
      </w:r>
      <w:r w:rsidRPr="003F423D">
        <w:rPr>
          <w:b/>
          <w:bCs/>
          <w:i/>
          <w:iCs/>
          <w:szCs w:val="26"/>
          <w:u w:val="single"/>
        </w:rPr>
        <w:t>không phản ánh đúng</w:t>
      </w:r>
      <w:r w:rsidRPr="003F423D">
        <w:rPr>
          <w:b/>
          <w:bCs/>
          <w:szCs w:val="26"/>
        </w:rPr>
        <w:t xml:space="preserve"> những tác động tích cực của cuộc cách mạng khoa học – kĩ thuật hiện đại?</w:t>
      </w:r>
    </w:p>
    <w:p w14:paraId="78D14117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Tăng năng suất lao động, tạo ra khối lượng của cải vật chất khổng lồ.</w:t>
      </w:r>
    </w:p>
    <w:p w14:paraId="0EBB09A4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B. Nâng cao mức sống và chất lượng cuộc sống cho con người.</w:t>
      </w:r>
    </w:p>
    <w:p w14:paraId="386D9CD7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Giải quyết triệt để vấn đề ô nhiễm môi trường, bùng nổ dân số.</w:t>
      </w:r>
    </w:p>
    <w:p w14:paraId="6026A9CA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D. Hình thành một thị trường thế giới với xu thế toàn cầu hóa.</w:t>
      </w:r>
    </w:p>
    <w:p w14:paraId="269F7103" w14:textId="4BEA0802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2</w:t>
      </w:r>
      <w:r w:rsidR="00897141">
        <w:rPr>
          <w:b/>
          <w:bCs/>
          <w:szCs w:val="26"/>
        </w:rPr>
        <w:t>3</w:t>
      </w:r>
      <w:r w:rsidRPr="003F423D">
        <w:rPr>
          <w:b/>
          <w:bCs/>
          <w:szCs w:val="26"/>
        </w:rPr>
        <w:t>:</w:t>
      </w:r>
      <w:r w:rsidRPr="003F423D">
        <w:rPr>
          <w:b/>
          <w:bCs/>
          <w:szCs w:val="26"/>
          <w:lang w:val="vi-VN"/>
        </w:rPr>
        <w:t xml:space="preserve"> </w:t>
      </w:r>
      <w:r w:rsidRPr="003F423D">
        <w:rPr>
          <w:b/>
          <w:bCs/>
          <w:szCs w:val="26"/>
        </w:rPr>
        <w:t>Nền công nghiệp Nhật Bản phụ thuộc vào nguồn nguyên liệu nhập khẩu vì</w:t>
      </w:r>
    </w:p>
    <w:p w14:paraId="4DBF45D9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cơ cấu vùng kinh tế không cân đối.</w:t>
      </w:r>
      <w:r w:rsidRPr="003F423D">
        <w:rPr>
          <w:bCs/>
          <w:szCs w:val="26"/>
        </w:rPr>
        <w:tab/>
        <w:t>B. mất cân đối giữa công nghiệp và nông nghiệp.</w:t>
      </w:r>
    </w:p>
    <w:p w14:paraId="3DE773CB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nghèo tài nguyên, khoáng sản.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D. vấp phải sự cạnh tranh gay gắt của Mĩ.</w:t>
      </w:r>
    </w:p>
    <w:p w14:paraId="7352040A" w14:textId="3CF38553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2</w:t>
      </w:r>
      <w:r w:rsidR="00897141">
        <w:rPr>
          <w:b/>
          <w:bCs/>
          <w:szCs w:val="26"/>
        </w:rPr>
        <w:t>4</w:t>
      </w:r>
      <w:r w:rsidRPr="003F423D">
        <w:rPr>
          <w:b/>
          <w:bCs/>
          <w:szCs w:val="26"/>
        </w:rPr>
        <w:t>: Việt Nam gia nhập Liên Hợp Quốc vào thời gian nào?</w:t>
      </w:r>
    </w:p>
    <w:p w14:paraId="2C71F6E9" w14:textId="77777777" w:rsid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tháng 9/1977.</w:t>
      </w:r>
      <w:r w:rsidRPr="003F423D">
        <w:rPr>
          <w:bCs/>
          <w:szCs w:val="26"/>
        </w:rPr>
        <w:tab/>
        <w:t>B. tháng 12/1977.</w:t>
      </w:r>
      <w:r w:rsidRPr="003F423D">
        <w:rPr>
          <w:bCs/>
          <w:szCs w:val="26"/>
        </w:rPr>
        <w:tab/>
      </w:r>
      <w:r w:rsidRPr="003F423D">
        <w:rPr>
          <w:bCs/>
          <w:szCs w:val="26"/>
        </w:rPr>
        <w:tab/>
        <w:t>C. tháng 9/1978.</w:t>
      </w:r>
      <w:r w:rsidRPr="003F423D">
        <w:rPr>
          <w:bCs/>
          <w:szCs w:val="26"/>
        </w:rPr>
        <w:tab/>
        <w:t>D. tháng 12/1978.</w:t>
      </w:r>
    </w:p>
    <w:p w14:paraId="1E919A7C" w14:textId="2490FFE5" w:rsidR="00897141" w:rsidRPr="00897141" w:rsidRDefault="00897141" w:rsidP="00897141">
      <w:pPr>
        <w:spacing w:line="240" w:lineRule="auto"/>
        <w:rPr>
          <w:b/>
          <w:bCs/>
          <w:szCs w:val="26"/>
        </w:rPr>
      </w:pPr>
      <w:r w:rsidRPr="00897141">
        <w:rPr>
          <w:b/>
          <w:bCs/>
          <w:szCs w:val="26"/>
        </w:rPr>
        <w:t>Câu 2</w:t>
      </w:r>
      <w:r>
        <w:rPr>
          <w:b/>
          <w:bCs/>
          <w:szCs w:val="26"/>
        </w:rPr>
        <w:t>5</w:t>
      </w:r>
      <w:r w:rsidRPr="00897141">
        <w:rPr>
          <w:b/>
          <w:bCs/>
          <w:szCs w:val="26"/>
        </w:rPr>
        <w:t>: Năm 1948, 16 nước Tây Âu đã nhận viện trợ kinh tế từ Mĩ theo kế hoạch</w:t>
      </w:r>
    </w:p>
    <w:p w14:paraId="52E03A99" w14:textId="77777777" w:rsidR="00897141" w:rsidRPr="00897141" w:rsidRDefault="00897141" w:rsidP="00897141">
      <w:pPr>
        <w:spacing w:line="240" w:lineRule="auto"/>
        <w:rPr>
          <w:bCs/>
          <w:szCs w:val="26"/>
        </w:rPr>
      </w:pPr>
      <w:r w:rsidRPr="00897141">
        <w:rPr>
          <w:bCs/>
          <w:szCs w:val="26"/>
        </w:rPr>
        <w:t>A. “Chính sách mới”.</w:t>
      </w:r>
      <w:r w:rsidRPr="00897141">
        <w:rPr>
          <w:bCs/>
          <w:szCs w:val="26"/>
        </w:rPr>
        <w:tab/>
      </w:r>
      <w:r w:rsidRPr="00897141">
        <w:rPr>
          <w:bCs/>
          <w:szCs w:val="26"/>
        </w:rPr>
        <w:tab/>
      </w:r>
      <w:r w:rsidRPr="00897141">
        <w:rPr>
          <w:bCs/>
          <w:szCs w:val="26"/>
        </w:rPr>
        <w:tab/>
        <w:t>B. “Kế hoạch Mác-san”.</w:t>
      </w:r>
    </w:p>
    <w:p w14:paraId="7F34D838" w14:textId="77777777" w:rsidR="00897141" w:rsidRPr="00897141" w:rsidRDefault="00897141" w:rsidP="00897141">
      <w:pPr>
        <w:spacing w:line="240" w:lineRule="auto"/>
        <w:rPr>
          <w:bCs/>
          <w:szCs w:val="26"/>
        </w:rPr>
      </w:pPr>
      <w:r w:rsidRPr="00897141">
        <w:rPr>
          <w:bCs/>
          <w:szCs w:val="26"/>
        </w:rPr>
        <w:lastRenderedPageBreak/>
        <w:t>C. “Chính sách kinh tế mới”.</w:t>
      </w:r>
      <w:r w:rsidRPr="00897141">
        <w:rPr>
          <w:bCs/>
          <w:szCs w:val="26"/>
        </w:rPr>
        <w:tab/>
      </w:r>
      <w:r w:rsidRPr="00897141">
        <w:rPr>
          <w:bCs/>
          <w:szCs w:val="26"/>
        </w:rPr>
        <w:tab/>
        <w:t>D. “Hiệp ước Hòa bình Xan-Phran-xi-cô”.</w:t>
      </w:r>
    </w:p>
    <w:p w14:paraId="2B1A051D" w14:textId="77777777" w:rsidR="003F423D" w:rsidRPr="003F423D" w:rsidRDefault="003F423D" w:rsidP="003F423D">
      <w:pPr>
        <w:spacing w:line="240" w:lineRule="auto"/>
        <w:rPr>
          <w:b/>
          <w:bCs/>
          <w:iCs/>
          <w:szCs w:val="26"/>
        </w:rPr>
      </w:pPr>
      <w:r w:rsidRPr="003F423D">
        <w:rPr>
          <w:b/>
          <w:bCs/>
          <w:szCs w:val="26"/>
        </w:rPr>
        <w:t xml:space="preserve">Câu 26: </w:t>
      </w:r>
      <w:r w:rsidRPr="003F423D">
        <w:rPr>
          <w:b/>
          <w:bCs/>
          <w:iCs/>
          <w:szCs w:val="26"/>
        </w:rPr>
        <w:t>Tổ chức nào dưới đây là liên minh quân sự giữa Mĩ và các nước tư bản Tây Âu?</w:t>
      </w:r>
    </w:p>
    <w:p w14:paraId="2042F36B" w14:textId="77777777" w:rsidR="003F423D" w:rsidRPr="003F423D" w:rsidRDefault="003F423D" w:rsidP="003F423D">
      <w:pPr>
        <w:spacing w:line="240" w:lineRule="auto"/>
        <w:rPr>
          <w:bCs/>
          <w:iCs/>
          <w:szCs w:val="26"/>
        </w:rPr>
      </w:pPr>
      <w:r w:rsidRPr="003F423D">
        <w:rPr>
          <w:bCs/>
          <w:iCs/>
          <w:szCs w:val="26"/>
        </w:rPr>
        <w:t xml:space="preserve">A. Tổ chức Hiệp ước Bắc Đại Tây Dương (NATO).        </w:t>
      </w:r>
    </w:p>
    <w:p w14:paraId="43810718" w14:textId="77777777" w:rsidR="003F423D" w:rsidRPr="003F423D" w:rsidRDefault="003F423D" w:rsidP="003F423D">
      <w:pPr>
        <w:spacing w:line="240" w:lineRule="auto"/>
        <w:rPr>
          <w:bCs/>
          <w:iCs/>
          <w:szCs w:val="26"/>
        </w:rPr>
      </w:pPr>
      <w:r w:rsidRPr="003F423D">
        <w:rPr>
          <w:bCs/>
          <w:iCs/>
          <w:szCs w:val="26"/>
        </w:rPr>
        <w:t>B. Cộng đồng các quốc gia độc lập (SNG).</w:t>
      </w:r>
    </w:p>
    <w:p w14:paraId="47F9F88A" w14:textId="77777777" w:rsidR="003F423D" w:rsidRPr="003F423D" w:rsidRDefault="003F423D" w:rsidP="003F423D">
      <w:pPr>
        <w:spacing w:line="240" w:lineRule="auto"/>
        <w:rPr>
          <w:bCs/>
          <w:iCs/>
          <w:szCs w:val="26"/>
        </w:rPr>
      </w:pPr>
      <w:r w:rsidRPr="003F423D">
        <w:rPr>
          <w:bCs/>
          <w:iCs/>
          <w:szCs w:val="26"/>
        </w:rPr>
        <w:t xml:space="preserve">C. Tổ chức Hiệp ước Vác – sa – va.  </w:t>
      </w:r>
    </w:p>
    <w:p w14:paraId="5BC09149" w14:textId="77777777" w:rsidR="003F423D" w:rsidRPr="003F423D" w:rsidRDefault="003F423D" w:rsidP="003F423D">
      <w:pPr>
        <w:spacing w:line="240" w:lineRule="auto"/>
        <w:rPr>
          <w:bCs/>
          <w:iCs/>
          <w:szCs w:val="26"/>
        </w:rPr>
      </w:pPr>
      <w:r w:rsidRPr="003F423D">
        <w:rPr>
          <w:bCs/>
          <w:iCs/>
          <w:szCs w:val="26"/>
        </w:rPr>
        <w:t>D. Tổ chức Hiệp ước an ninh tập thể (CSTO).</w:t>
      </w:r>
    </w:p>
    <w:p w14:paraId="496F33A9" w14:textId="6FB872E7" w:rsidR="003F423D" w:rsidRPr="003F423D" w:rsidRDefault="003F423D" w:rsidP="003F423D">
      <w:pPr>
        <w:spacing w:line="240" w:lineRule="auto"/>
        <w:rPr>
          <w:b/>
          <w:bCs/>
          <w:szCs w:val="26"/>
        </w:rPr>
      </w:pPr>
      <w:r w:rsidRPr="003F423D">
        <w:rPr>
          <w:b/>
          <w:bCs/>
          <w:szCs w:val="26"/>
        </w:rPr>
        <w:t>Câu 2</w:t>
      </w:r>
      <w:r w:rsidR="00DE4645">
        <w:rPr>
          <w:b/>
          <w:bCs/>
          <w:szCs w:val="26"/>
        </w:rPr>
        <w:t>7</w:t>
      </w:r>
      <w:r w:rsidRPr="003F423D">
        <w:rPr>
          <w:b/>
          <w:bCs/>
          <w:szCs w:val="26"/>
        </w:rPr>
        <w:t>:</w:t>
      </w:r>
      <w:r w:rsidRPr="003F423D">
        <w:rPr>
          <w:b/>
          <w:bCs/>
          <w:szCs w:val="26"/>
          <w:lang w:val="vi-VN"/>
        </w:rPr>
        <w:t xml:space="preserve"> </w:t>
      </w:r>
      <w:r w:rsidRPr="003F423D">
        <w:rPr>
          <w:b/>
          <w:bCs/>
          <w:szCs w:val="26"/>
        </w:rPr>
        <w:t>Thế độc quyền về vũ khí nguyên tử của Mĩ bị phá vỡ sau sự kiện</w:t>
      </w:r>
    </w:p>
    <w:p w14:paraId="4A1DB0DD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Liên Xô chế tạo thành công bom nguyên tử.</w:t>
      </w:r>
    </w:p>
    <w:p w14:paraId="7016D949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B. Ấn Độ thử thành công bom nhiệt hạch.</w:t>
      </w:r>
    </w:p>
    <w:p w14:paraId="379ABEE7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C. Trung Quốc chế tạo thành công bom nguyên tử.</w:t>
      </w:r>
    </w:p>
    <w:p w14:paraId="469A87A6" w14:textId="77777777" w:rsid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D. Đức phóng thành công tên lửa đạn đạo.</w:t>
      </w:r>
    </w:p>
    <w:p w14:paraId="0284DD0B" w14:textId="148F3712" w:rsidR="00DE4645" w:rsidRPr="00DE4645" w:rsidRDefault="00DE4645" w:rsidP="00DE4645">
      <w:pPr>
        <w:spacing w:line="240" w:lineRule="auto"/>
        <w:rPr>
          <w:b/>
          <w:bCs/>
          <w:szCs w:val="26"/>
        </w:rPr>
      </w:pPr>
      <w:r w:rsidRPr="00DE4645">
        <w:rPr>
          <w:b/>
          <w:bCs/>
          <w:szCs w:val="26"/>
        </w:rPr>
        <w:t>Câu 2</w:t>
      </w:r>
      <w:r>
        <w:rPr>
          <w:b/>
          <w:bCs/>
          <w:szCs w:val="26"/>
        </w:rPr>
        <w:t>8</w:t>
      </w:r>
      <w:r w:rsidRPr="00DE4645">
        <w:rPr>
          <w:b/>
          <w:bCs/>
          <w:szCs w:val="26"/>
        </w:rPr>
        <w:t>: Sau chiến tranh thế giới thứ hai, hầu hết các nước Tây Âu</w:t>
      </w:r>
    </w:p>
    <w:p w14:paraId="3E209848" w14:textId="77777777" w:rsidR="00DE4645" w:rsidRPr="00DE4645" w:rsidRDefault="00DE4645" w:rsidP="00DE4645">
      <w:pPr>
        <w:spacing w:line="240" w:lineRule="auto"/>
        <w:rPr>
          <w:bCs/>
          <w:szCs w:val="26"/>
        </w:rPr>
      </w:pPr>
      <w:r w:rsidRPr="00DE4645">
        <w:rPr>
          <w:bCs/>
          <w:szCs w:val="26"/>
        </w:rPr>
        <w:t>A. phát triển kinh tế mạnh mẽ.</w:t>
      </w:r>
      <w:r w:rsidRPr="00DE4645">
        <w:rPr>
          <w:bCs/>
          <w:szCs w:val="26"/>
        </w:rPr>
        <w:tab/>
      </w:r>
      <w:r w:rsidRPr="00DE4645">
        <w:rPr>
          <w:bCs/>
          <w:szCs w:val="26"/>
        </w:rPr>
        <w:tab/>
        <w:t>B. bị thiệt hại nặng nề.</w:t>
      </w:r>
    </w:p>
    <w:p w14:paraId="7DB0CBBC" w14:textId="7E51DDFE" w:rsidR="00DE4645" w:rsidRPr="003F423D" w:rsidRDefault="00DE4645" w:rsidP="003F423D">
      <w:pPr>
        <w:spacing w:line="240" w:lineRule="auto"/>
        <w:rPr>
          <w:bCs/>
          <w:szCs w:val="26"/>
        </w:rPr>
      </w:pPr>
      <w:r w:rsidRPr="00DE4645">
        <w:rPr>
          <w:bCs/>
          <w:szCs w:val="26"/>
        </w:rPr>
        <w:t>C. giàu mạnh nhất thế giới.</w:t>
      </w:r>
      <w:r w:rsidRPr="00DE4645">
        <w:rPr>
          <w:bCs/>
          <w:szCs w:val="26"/>
        </w:rPr>
        <w:tab/>
      </w:r>
      <w:r w:rsidRPr="00DE4645">
        <w:rPr>
          <w:bCs/>
          <w:szCs w:val="26"/>
        </w:rPr>
        <w:tab/>
      </w:r>
      <w:r w:rsidRPr="00DE4645">
        <w:rPr>
          <w:bCs/>
          <w:szCs w:val="26"/>
        </w:rPr>
        <w:tab/>
        <w:t xml:space="preserve">D. thắng trận thu được nhiều lợi nhuận. </w:t>
      </w:r>
    </w:p>
    <w:p w14:paraId="3152BC14" w14:textId="77777777" w:rsidR="003F423D" w:rsidRPr="003F423D" w:rsidRDefault="003F423D" w:rsidP="003F423D">
      <w:pPr>
        <w:spacing w:line="240" w:lineRule="auto"/>
        <w:rPr>
          <w:b/>
          <w:bCs/>
          <w:szCs w:val="26"/>
          <w:lang w:val="vi-VN"/>
        </w:rPr>
      </w:pPr>
      <w:r w:rsidRPr="003F423D">
        <w:rPr>
          <w:b/>
          <w:bCs/>
          <w:szCs w:val="26"/>
          <w:lang w:val="vi-VN"/>
        </w:rPr>
        <w:t>II. PHẦN TỰ LUẬN (</w:t>
      </w:r>
      <w:r w:rsidRPr="003F423D">
        <w:rPr>
          <w:b/>
          <w:bCs/>
          <w:szCs w:val="26"/>
          <w:lang w:val="pt-BR"/>
        </w:rPr>
        <w:t>3</w:t>
      </w:r>
      <w:r w:rsidRPr="003F423D">
        <w:rPr>
          <w:b/>
          <w:bCs/>
          <w:szCs w:val="26"/>
          <w:lang w:val="vi-VN"/>
        </w:rPr>
        <w:t xml:space="preserve"> ĐIỂM)</w:t>
      </w:r>
    </w:p>
    <w:p w14:paraId="4E061DC3" w14:textId="77777777" w:rsidR="003F423D" w:rsidRPr="003F423D" w:rsidRDefault="003F423D" w:rsidP="003F423D">
      <w:pPr>
        <w:spacing w:line="240" w:lineRule="auto"/>
        <w:rPr>
          <w:b/>
          <w:bCs/>
          <w:i/>
          <w:iCs/>
          <w:szCs w:val="26"/>
        </w:rPr>
      </w:pPr>
      <w:r w:rsidRPr="003F423D">
        <w:rPr>
          <w:b/>
          <w:bCs/>
          <w:i/>
          <w:iCs/>
          <w:szCs w:val="26"/>
        </w:rPr>
        <w:t>Bằng kiến thức đã học về các cuộc cách mạng khoa học – kĩ thuật hiện đại và kết hợp với những hiểu biết của bản thân, em hãy:</w:t>
      </w:r>
    </w:p>
    <w:p w14:paraId="5BB09B27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a. Nêu những thành tựu chủ yếu của cuộc cách mạng khoa học – kĩ thuật hiện đại. Em biết ơn với thành tựu nào nhất trong cuộc cách mạng này? Lí giải sự lựa chọn của em.</w:t>
      </w:r>
    </w:p>
    <w:p w14:paraId="213D14CA" w14:textId="77777777" w:rsidR="003F423D" w:rsidRPr="003F423D" w:rsidRDefault="003F423D" w:rsidP="003F423D">
      <w:pPr>
        <w:spacing w:line="240" w:lineRule="auto"/>
        <w:rPr>
          <w:bCs/>
          <w:szCs w:val="26"/>
        </w:rPr>
      </w:pPr>
      <w:r w:rsidRPr="003F423D">
        <w:rPr>
          <w:bCs/>
          <w:szCs w:val="26"/>
        </w:rPr>
        <w:t>b. Trình bày những tác động tiêu cực của cuộc cách mạng khoa học kĩ thuật đối với cuộc sống con người.</w:t>
      </w:r>
    </w:p>
    <w:p w14:paraId="3F535942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7B940493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7880862B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75A808BE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4A645B3B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070CCA2B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10B47E09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7753CB66" w14:textId="77777777" w:rsidR="003F423D" w:rsidRPr="003F423D" w:rsidRDefault="003F423D" w:rsidP="0035782F">
      <w:pPr>
        <w:spacing w:line="240" w:lineRule="auto"/>
        <w:jc w:val="center"/>
        <w:rPr>
          <w:b/>
          <w:bCs/>
          <w:i/>
          <w:szCs w:val="26"/>
        </w:rPr>
      </w:pPr>
      <w:r w:rsidRPr="003F423D">
        <w:rPr>
          <w:b/>
          <w:bCs/>
          <w:i/>
          <w:szCs w:val="26"/>
        </w:rPr>
        <w:t>Chúc các em làm bài tốt!</w:t>
      </w:r>
    </w:p>
    <w:p w14:paraId="64AF07BB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29C87E8E" w14:textId="77777777" w:rsidR="003F423D" w:rsidRPr="003F423D" w:rsidRDefault="003F423D" w:rsidP="003F423D">
      <w:pPr>
        <w:spacing w:line="240" w:lineRule="auto"/>
        <w:rPr>
          <w:bCs/>
          <w:szCs w:val="26"/>
        </w:rPr>
      </w:pPr>
    </w:p>
    <w:p w14:paraId="2B8FCFC1" w14:textId="77777777" w:rsidR="00FC3DE6" w:rsidRPr="003F423D" w:rsidRDefault="00FC3DE6" w:rsidP="00B83520">
      <w:pPr>
        <w:spacing w:line="240" w:lineRule="auto"/>
        <w:rPr>
          <w:bCs/>
          <w:szCs w:val="26"/>
          <w:lang w:val="nl-NL"/>
        </w:rPr>
      </w:pPr>
    </w:p>
    <w:p w14:paraId="4721F249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1EDEA630" w14:textId="77777777" w:rsidR="00CC062B" w:rsidRDefault="00CC062B" w:rsidP="00B83520">
      <w:pPr>
        <w:spacing w:line="240" w:lineRule="auto"/>
        <w:rPr>
          <w:b/>
          <w:szCs w:val="26"/>
          <w:lang w:val="nl-NL"/>
        </w:rPr>
      </w:pPr>
    </w:p>
    <w:p w14:paraId="6FDE582E" w14:textId="77777777" w:rsidR="00FC3DE6" w:rsidRDefault="00FC3DE6" w:rsidP="00B83520">
      <w:pPr>
        <w:spacing w:line="240" w:lineRule="auto"/>
        <w:rPr>
          <w:b/>
          <w:szCs w:val="26"/>
          <w:lang w:val="nl-NL"/>
        </w:rPr>
      </w:pPr>
    </w:p>
    <w:p w14:paraId="3FE9D652" w14:textId="77777777" w:rsidR="00FC3DE6" w:rsidRPr="001C55C1" w:rsidRDefault="00FC3DE6" w:rsidP="00B83520">
      <w:pPr>
        <w:spacing w:before="0" w:after="160" w:line="240" w:lineRule="auto"/>
        <w:rPr>
          <w:b/>
          <w:szCs w:val="26"/>
          <w:lang w:val="nl-NL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FC3DE6" w14:paraId="0104920C" w14:textId="77777777" w:rsidTr="0020783E">
        <w:tc>
          <w:tcPr>
            <w:tcW w:w="3823" w:type="dxa"/>
          </w:tcPr>
          <w:p w14:paraId="08CFDA24" w14:textId="77777777" w:rsidR="00FC3DE6" w:rsidRPr="00EF6B31" w:rsidRDefault="00FC3DE6" w:rsidP="00B83520">
            <w:pPr>
              <w:spacing w:line="240" w:lineRule="auto"/>
              <w:jc w:val="center"/>
              <w:rPr>
                <w:b/>
              </w:rPr>
            </w:pPr>
            <w:bookmarkStart w:id="2" w:name="_Hlk121346505"/>
            <w:r w:rsidRPr="00EF6B31">
              <w:rPr>
                <w:b/>
              </w:rPr>
              <w:lastRenderedPageBreak/>
              <w:t>UBND QUẬN LONG BIÊN</w:t>
            </w:r>
          </w:p>
          <w:p w14:paraId="28F03C18" w14:textId="77777777" w:rsidR="00FC3DE6" w:rsidRPr="00EF6B31" w:rsidRDefault="00FC3DE6" w:rsidP="00B83520">
            <w:pPr>
              <w:spacing w:line="240" w:lineRule="auto"/>
              <w:jc w:val="center"/>
              <w:rPr>
                <w:b/>
              </w:rPr>
            </w:pPr>
            <w:r w:rsidRPr="00EF6B31">
              <w:rPr>
                <w:b/>
              </w:rPr>
              <w:t>TRƯỜNG THCS BỒ ĐỀ</w:t>
            </w:r>
          </w:p>
          <w:p w14:paraId="233E3438" w14:textId="77777777" w:rsidR="00FC3DE6" w:rsidRDefault="00FC3DE6" w:rsidP="00B83520">
            <w:pPr>
              <w:spacing w:line="240" w:lineRule="auto"/>
              <w:jc w:val="center"/>
            </w:pPr>
          </w:p>
        </w:tc>
        <w:tc>
          <w:tcPr>
            <w:tcW w:w="5953" w:type="dxa"/>
          </w:tcPr>
          <w:p w14:paraId="24661778" w14:textId="77777777" w:rsidR="00FC3DE6" w:rsidRDefault="00FC3DE6" w:rsidP="00B83520">
            <w:pPr>
              <w:spacing w:line="240" w:lineRule="auto"/>
              <w:jc w:val="center"/>
              <w:rPr>
                <w:b/>
              </w:rPr>
            </w:pPr>
            <w:bookmarkStart w:id="3" w:name="_Hlk148550624"/>
            <w:r>
              <w:rPr>
                <w:b/>
              </w:rPr>
              <w:t>HƯỚNG DẪN CHẤM</w:t>
            </w:r>
          </w:p>
          <w:p w14:paraId="7B9F293D" w14:textId="56FE2C15" w:rsidR="00FC3DE6" w:rsidRDefault="00FC3DE6" w:rsidP="00B8352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BÀI</w:t>
            </w:r>
            <w:r w:rsidRPr="00EF6B31">
              <w:rPr>
                <w:b/>
              </w:rPr>
              <w:t xml:space="preserve"> KIỂM TRA </w:t>
            </w:r>
            <w:r w:rsidR="00B83520">
              <w:rPr>
                <w:b/>
              </w:rPr>
              <w:t>CUỐI</w:t>
            </w:r>
            <w:r w:rsidRPr="00EF6B31">
              <w:rPr>
                <w:b/>
              </w:rPr>
              <w:t xml:space="preserve"> KÌ </w:t>
            </w:r>
            <w:r>
              <w:rPr>
                <w:b/>
              </w:rPr>
              <w:t>I</w:t>
            </w:r>
          </w:p>
          <w:p w14:paraId="23FDF06A" w14:textId="77777777" w:rsidR="00FC3DE6" w:rsidRPr="00EF6B31" w:rsidRDefault="00FC3DE6" w:rsidP="00B83520">
            <w:pPr>
              <w:spacing w:line="240" w:lineRule="auto"/>
              <w:jc w:val="center"/>
              <w:rPr>
                <w:b/>
              </w:rPr>
            </w:pPr>
            <w:r w:rsidRPr="00EF6B31">
              <w:rPr>
                <w:b/>
              </w:rPr>
              <w:t>NĂM HỌC 2023 - 2024</w:t>
            </w:r>
          </w:p>
          <w:p w14:paraId="5FFCD1AC" w14:textId="77777777" w:rsidR="00FC3DE6" w:rsidRDefault="00FC3DE6" w:rsidP="00B83520">
            <w:pPr>
              <w:spacing w:line="240" w:lineRule="auto"/>
              <w:jc w:val="center"/>
            </w:pPr>
            <w:r w:rsidRPr="00EF6B31">
              <w:rPr>
                <w:b/>
              </w:rPr>
              <w:t xml:space="preserve">Môn: </w:t>
            </w:r>
            <w:bookmarkEnd w:id="3"/>
            <w:r>
              <w:rPr>
                <w:b/>
              </w:rPr>
              <w:t>Lịch sử - Lớp 9</w:t>
            </w:r>
          </w:p>
        </w:tc>
      </w:tr>
    </w:tbl>
    <w:p w14:paraId="276392AE" w14:textId="77777777" w:rsidR="00FC3DE6" w:rsidRPr="001C55C1" w:rsidRDefault="00FC3DE6" w:rsidP="00B83520">
      <w:pPr>
        <w:spacing w:before="0" w:after="0" w:line="240" w:lineRule="auto"/>
        <w:rPr>
          <w:rFonts w:eastAsia="Times New Roman"/>
          <w:b/>
          <w:szCs w:val="26"/>
          <w:lang w:val="vi-VN"/>
        </w:rPr>
      </w:pPr>
      <w:r w:rsidRPr="001C55C1">
        <w:rPr>
          <w:rFonts w:eastAsia="Times New Roman"/>
          <w:b/>
          <w:szCs w:val="26"/>
          <w:lang w:val="vi-VN"/>
        </w:rPr>
        <w:t xml:space="preserve">I. TRẮC NGHIỆM </w:t>
      </w:r>
      <w:r w:rsidRPr="001C55C1">
        <w:rPr>
          <w:b/>
          <w:szCs w:val="26"/>
          <w:lang w:val="vi-VN"/>
        </w:rPr>
        <w:t>(</w:t>
      </w:r>
      <w:r>
        <w:rPr>
          <w:b/>
          <w:szCs w:val="26"/>
        </w:rPr>
        <w:t>7</w:t>
      </w:r>
      <w:r w:rsidRPr="001C55C1">
        <w:rPr>
          <w:b/>
          <w:szCs w:val="26"/>
          <w:lang w:val="vi-VN"/>
        </w:rPr>
        <w:t>,0 điểm/2</w:t>
      </w:r>
      <w:r>
        <w:rPr>
          <w:b/>
          <w:szCs w:val="26"/>
        </w:rPr>
        <w:t>8</w:t>
      </w:r>
      <w:r w:rsidRPr="001C55C1">
        <w:rPr>
          <w:b/>
          <w:szCs w:val="26"/>
          <w:lang w:val="vi-VN"/>
        </w:rPr>
        <w:t xml:space="preserve"> câu):</w:t>
      </w:r>
      <w:r w:rsidRPr="001C55C1">
        <w:rPr>
          <w:b/>
          <w:i/>
          <w:szCs w:val="26"/>
          <w:lang w:val="vi-VN"/>
        </w:rPr>
        <w:t xml:space="preserve"> </w:t>
      </w:r>
      <w:r w:rsidRPr="001C55C1">
        <w:rPr>
          <w:bCs/>
          <w:iCs/>
          <w:szCs w:val="26"/>
          <w:lang w:val="vi-VN"/>
        </w:rPr>
        <w:t>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765"/>
        <w:gridCol w:w="891"/>
        <w:gridCol w:w="891"/>
        <w:gridCol w:w="891"/>
        <w:gridCol w:w="891"/>
        <w:gridCol w:w="891"/>
        <w:gridCol w:w="891"/>
        <w:gridCol w:w="891"/>
        <w:gridCol w:w="806"/>
        <w:gridCol w:w="806"/>
      </w:tblGrid>
      <w:tr w:rsidR="00FC3DE6" w:rsidRPr="001C55C1" w14:paraId="18DD9E80" w14:textId="77777777" w:rsidTr="0020783E">
        <w:trPr>
          <w:jc w:val="center"/>
        </w:trPr>
        <w:tc>
          <w:tcPr>
            <w:tcW w:w="9741" w:type="dxa"/>
            <w:gridSpan w:val="11"/>
            <w:shd w:val="clear" w:color="auto" w:fill="auto"/>
            <w:vAlign w:val="center"/>
          </w:tcPr>
          <w:p w14:paraId="31FED928" w14:textId="04ABA0BB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/>
                <w:iCs/>
                <w:szCs w:val="26"/>
              </w:rPr>
              <w:t xml:space="preserve">ĐỀ </w:t>
            </w:r>
            <w:r>
              <w:rPr>
                <w:b/>
                <w:iCs/>
                <w:szCs w:val="26"/>
              </w:rPr>
              <w:t>01</w:t>
            </w:r>
          </w:p>
        </w:tc>
      </w:tr>
      <w:tr w:rsidR="00FC3DE6" w:rsidRPr="001C55C1" w14:paraId="51A86A6B" w14:textId="77777777" w:rsidTr="0020783E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091650DC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828B42B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C94A636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DB91379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02CE918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5F6F2EB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DD1F9DC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B6B6900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2A81D68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14:paraId="667D1B16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14:paraId="688501F1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10</w:t>
            </w:r>
          </w:p>
        </w:tc>
      </w:tr>
      <w:tr w:rsidR="00FC3DE6" w:rsidRPr="001C55C1" w14:paraId="154A405B" w14:textId="77777777" w:rsidTr="0020783E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45076BFA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48C63F3F" w14:textId="5AFEE992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8751D2A" w14:textId="00535F82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FECC6D3" w14:textId="1983AD0F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9945C26" w14:textId="6B92E014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BA0134B" w14:textId="7CAB6058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710F6E4" w14:textId="559C16C4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0DC7014" w14:textId="60222E59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3C494A4" w14:textId="1A5901AC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07874E91" w14:textId="63A1E831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6CDDD53C" w14:textId="55558F4B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  <w:tr w:rsidR="00FC3DE6" w:rsidRPr="001C55C1" w14:paraId="410A389D" w14:textId="77777777" w:rsidTr="0020783E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5C93A9B7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</w:tcPr>
          <w:p w14:paraId="27E2B656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14:paraId="3F79C773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14:paraId="3DE5682F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13</w:t>
            </w:r>
          </w:p>
        </w:tc>
        <w:tc>
          <w:tcPr>
            <w:tcW w:w="891" w:type="dxa"/>
            <w:shd w:val="clear" w:color="auto" w:fill="auto"/>
          </w:tcPr>
          <w:p w14:paraId="24DAB203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14:paraId="74EBD5E2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15</w:t>
            </w:r>
          </w:p>
        </w:tc>
        <w:tc>
          <w:tcPr>
            <w:tcW w:w="891" w:type="dxa"/>
            <w:shd w:val="clear" w:color="auto" w:fill="auto"/>
          </w:tcPr>
          <w:p w14:paraId="1679332B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14:paraId="42ACBA09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17</w:t>
            </w:r>
          </w:p>
        </w:tc>
        <w:tc>
          <w:tcPr>
            <w:tcW w:w="891" w:type="dxa"/>
            <w:shd w:val="clear" w:color="auto" w:fill="auto"/>
          </w:tcPr>
          <w:p w14:paraId="7769B4B2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18</w:t>
            </w:r>
          </w:p>
        </w:tc>
        <w:tc>
          <w:tcPr>
            <w:tcW w:w="806" w:type="dxa"/>
            <w:shd w:val="clear" w:color="auto" w:fill="auto"/>
          </w:tcPr>
          <w:p w14:paraId="2D46112B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14:paraId="740D65E0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20</w:t>
            </w:r>
          </w:p>
        </w:tc>
      </w:tr>
      <w:tr w:rsidR="00FC3DE6" w:rsidRPr="001C55C1" w14:paraId="3CBACC60" w14:textId="77777777" w:rsidTr="0020783E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402AAACA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3FE6D35C" w14:textId="4E6714E0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547514F" w14:textId="6398AD0A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C06F1DA" w14:textId="73334666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1793433" w14:textId="1120BB3B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1D47A0C" w14:textId="2FBB89CC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F5AD8F4" w14:textId="48A215E6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B41E421" w14:textId="0D2EFAA4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9D9AE83" w14:textId="5E521023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0F08C06B" w14:textId="0D41EF27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5DCA80C4" w14:textId="358055E1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  <w:tr w:rsidR="00FC3DE6" w:rsidRPr="001C55C1" w14:paraId="402654EF" w14:textId="77777777" w:rsidTr="0020783E">
        <w:trPr>
          <w:gridAfter w:val="2"/>
          <w:wAfter w:w="1612" w:type="dxa"/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653F4B4D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4838AD4D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21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15D4521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22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231DAE1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23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DA6C60D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24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208B22B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25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2A80678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26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30D042E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27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56649B5" w14:textId="77777777" w:rsidR="00FC3DE6" w:rsidRPr="00494337" w:rsidRDefault="00FC3DE6" w:rsidP="00B83520">
            <w:pPr>
              <w:spacing w:line="240" w:lineRule="auto"/>
              <w:jc w:val="center"/>
              <w:rPr>
                <w:szCs w:val="26"/>
              </w:rPr>
            </w:pPr>
            <w:r w:rsidRPr="00494337">
              <w:rPr>
                <w:szCs w:val="26"/>
              </w:rPr>
              <w:t>28</w:t>
            </w:r>
          </w:p>
        </w:tc>
      </w:tr>
      <w:tr w:rsidR="00FC3DE6" w:rsidRPr="001C55C1" w14:paraId="37A59A3F" w14:textId="77777777" w:rsidTr="0020783E">
        <w:trPr>
          <w:gridAfter w:val="2"/>
          <w:wAfter w:w="1612" w:type="dxa"/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199526CC" w14:textId="77777777" w:rsidR="00FC3DE6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09FE2F03" w14:textId="176B60BF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75E43D4" w14:textId="0D6B4838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65D0FA1" w14:textId="67BE5519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B2D77D1" w14:textId="0BD3883C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A5A6F28" w14:textId="4D1E2BB4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A673078" w14:textId="197F844A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3BB2464" w14:textId="4C02D3F0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D6FDE08" w14:textId="23897BDA" w:rsidR="00FC3DE6" w:rsidRPr="001C55C1" w:rsidRDefault="001267A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</w:tbl>
    <w:p w14:paraId="671B2559" w14:textId="4741C7BA" w:rsidR="00FC3DE6" w:rsidRPr="00494337" w:rsidRDefault="00FC3DE6" w:rsidP="00B83520">
      <w:pPr>
        <w:spacing w:line="240" w:lineRule="auto"/>
        <w:jc w:val="center"/>
        <w:rPr>
          <w:b/>
          <w:iCs/>
          <w:szCs w:val="26"/>
        </w:rPr>
      </w:pPr>
      <w:r w:rsidRPr="001C55C1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FC3DE6" w:rsidRPr="001C55C1" w14:paraId="40E2206E" w14:textId="77777777" w:rsidTr="0020783E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74A598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1017F06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172FBF8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3393D6D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5F63A65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22AE639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2CECEA7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2DAD47B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016372C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3F4F4736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5F6BAD3F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10</w:t>
            </w:r>
          </w:p>
        </w:tc>
      </w:tr>
      <w:tr w:rsidR="00FC3DE6" w:rsidRPr="001C55C1" w14:paraId="7E7326AA" w14:textId="77777777" w:rsidTr="0020783E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E02EDEF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16EB8BA" w14:textId="398BAE73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5FB1754F" w14:textId="3EB036A3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5EE4B51" w14:textId="092CE249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1CC2052" w14:textId="19F1C08C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F009E9D" w14:textId="6A746CE9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5D1C90C" w14:textId="0F830D60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C1AAD4C" w14:textId="31A4D07A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6771194" w14:textId="1ADE9F6E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10EA33DC" w14:textId="699700E5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3D43147" w14:textId="610A4B66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FC3DE6" w:rsidRPr="001C55C1" w14:paraId="5C604FD2" w14:textId="77777777" w:rsidTr="0020783E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29F389A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514B34B3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4D319F2D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03B46D9F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3BDE324C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563C56AA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63D5956B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13D205A9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B2FEB6C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786795ED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38EFA381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20</w:t>
            </w:r>
          </w:p>
        </w:tc>
      </w:tr>
      <w:tr w:rsidR="00FC3DE6" w:rsidRPr="001C55C1" w14:paraId="0016A169" w14:textId="77777777" w:rsidTr="0020783E">
        <w:trPr>
          <w:trHeight w:val="3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5E321D3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5958321" w14:textId="62FB6BB5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3D45CFB" w14:textId="625FEEEB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4FFFAC7" w14:textId="155DAA5B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B4465DB" w14:textId="455D17A3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A0459EC" w14:textId="1F6092FF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3FAAAFF" w14:textId="56F3FEC0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27EC092" w14:textId="6980FBD7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3AE62E6" w14:textId="144A5D1F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641504CB" w14:textId="03E324F7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1565DE87" w14:textId="3C0DBBC6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FC3DE6" w:rsidRPr="001C55C1" w14:paraId="158CDE60" w14:textId="77777777" w:rsidTr="0020783E">
        <w:trPr>
          <w:gridAfter w:val="2"/>
          <w:wAfter w:w="1616" w:type="dxa"/>
          <w:trHeight w:val="3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F3AEDBE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2BF7F80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21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578AFAC9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22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9C3CE16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23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7C5C609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24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94B08E8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25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EA18A9F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26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64F9D2C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27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74D8FA8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28</w:t>
            </w:r>
          </w:p>
        </w:tc>
      </w:tr>
      <w:tr w:rsidR="00FC3DE6" w:rsidRPr="001C55C1" w14:paraId="55E0D77B" w14:textId="77777777" w:rsidTr="0020783E">
        <w:trPr>
          <w:gridAfter w:val="2"/>
          <w:wAfter w:w="1616" w:type="dxa"/>
          <w:trHeight w:val="3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83BC125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76D9218" w14:textId="75E95C90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118A5A8B" w14:textId="14910503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3C04657" w14:textId="1A7A11F1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25721CB" w14:textId="580F19D3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3B82656" w14:textId="143EA150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AA396ED" w14:textId="0569A0CF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0E1B8DE" w14:textId="41BF3BC6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E7E1462" w14:textId="6065003B" w:rsidR="00FC3DE6" w:rsidRPr="001C55C1" w:rsidRDefault="00457DD9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</w:tbl>
    <w:p w14:paraId="2DB76865" w14:textId="41980156" w:rsidR="00FC3DE6" w:rsidRPr="001C55C1" w:rsidRDefault="00FC3DE6" w:rsidP="00B83520">
      <w:pPr>
        <w:spacing w:line="240" w:lineRule="auto"/>
        <w:jc w:val="center"/>
        <w:rPr>
          <w:b/>
          <w:iCs/>
          <w:szCs w:val="26"/>
          <w:lang w:val="vi-VN"/>
        </w:rPr>
      </w:pPr>
      <w:r w:rsidRPr="001C55C1">
        <w:rPr>
          <w:b/>
          <w:iCs/>
          <w:szCs w:val="26"/>
          <w:lang w:val="vi-VN"/>
        </w:rPr>
        <w:t xml:space="preserve">ĐỀ </w:t>
      </w:r>
      <w:r>
        <w:rPr>
          <w:b/>
          <w:iCs/>
          <w:szCs w:val="26"/>
        </w:rPr>
        <w:t>0</w:t>
      </w:r>
      <w:r w:rsidRPr="001C55C1">
        <w:rPr>
          <w:b/>
          <w:iCs/>
          <w:szCs w:val="26"/>
          <w:lang w:val="vi-VN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FC3DE6" w:rsidRPr="001C55C1" w14:paraId="7EE21FA2" w14:textId="77777777" w:rsidTr="0020783E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02CB4F1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E2681F9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6553A8D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EB3E7E6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6D430A1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55A74AB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A3A9858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F321BE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E622B38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17210233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685E25EF" w14:textId="77777777" w:rsidR="00FC3DE6" w:rsidRPr="001C55C1" w:rsidRDefault="00FC3DE6" w:rsidP="00B83520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10</w:t>
            </w:r>
          </w:p>
        </w:tc>
      </w:tr>
      <w:tr w:rsidR="00FC3DE6" w:rsidRPr="001C55C1" w14:paraId="6269FF33" w14:textId="77777777" w:rsidTr="0020783E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3E47393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E32B3A2" w14:textId="18E9F5E1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6A221089" w14:textId="628A7CFF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7E14AEF" w14:textId="75EA2EAE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90493A1" w14:textId="340DC691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FA07B68" w14:textId="0F877E2C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AAAF82E" w14:textId="5C001B20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BFFEDC7" w14:textId="0B1D7CDC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451C8CD" w14:textId="054BBC6C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09154B0" w14:textId="45882D10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26AB336" w14:textId="143590A3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FC3DE6" w:rsidRPr="001C55C1" w14:paraId="33D86F1F" w14:textId="77777777" w:rsidTr="0020783E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770268A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44833BE6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799DB022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317AF06E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54666AFA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7822C971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6996DEF9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5BF4D816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5B12B7D4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7823392C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7A55422B" w14:textId="77777777" w:rsidR="00FC3DE6" w:rsidRPr="001C55C1" w:rsidRDefault="00FC3DE6" w:rsidP="00B83520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20</w:t>
            </w:r>
          </w:p>
        </w:tc>
      </w:tr>
      <w:tr w:rsidR="00FC3DE6" w:rsidRPr="001C55C1" w14:paraId="4F6AEB93" w14:textId="77777777" w:rsidTr="0020783E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2BC9B6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7E60F9A" w14:textId="65FA7E2D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2FF16189" w14:textId="55C770B1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A378F66" w14:textId="5F3B292A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0851299" w14:textId="7BA71B8D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C27498E" w14:textId="54D8F49F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A3D9B7B" w14:textId="222D501B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882C827" w14:textId="3F66D534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C454D6B" w14:textId="670E0AF9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49B7E620" w14:textId="20C7DF8E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F0434D0" w14:textId="2ED8100C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FC3DE6" w:rsidRPr="001C55C1" w14:paraId="1202E057" w14:textId="77777777" w:rsidTr="0020783E">
        <w:trPr>
          <w:gridAfter w:val="2"/>
          <w:wAfter w:w="1616" w:type="dxa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3DC4257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3E9D893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21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D26587D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22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31DB27D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23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55541A5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24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2C447C9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25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F02B2A1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26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58B7E56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27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37A9DC2" w14:textId="77777777" w:rsidR="00FC3DE6" w:rsidRPr="001C55C1" w:rsidRDefault="00FC3DE6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28</w:t>
            </w:r>
          </w:p>
        </w:tc>
      </w:tr>
      <w:tr w:rsidR="00FC3DE6" w:rsidRPr="001C55C1" w14:paraId="3DA47257" w14:textId="77777777" w:rsidTr="0020783E">
        <w:trPr>
          <w:gridAfter w:val="2"/>
          <w:wAfter w:w="1616" w:type="dxa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3651A50" w14:textId="77777777" w:rsidR="00FC3DE6" w:rsidRDefault="00FC3DE6" w:rsidP="00B83520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8AF2516" w14:textId="31EC5E73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622E9568" w14:textId="53F01D32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0269D82" w14:textId="3D9CE294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4755F30" w14:textId="46AD1252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5D1A1E9" w14:textId="78A4A35C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63D2995" w14:textId="5F1BFCE0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3710CFA" w14:textId="4FC11256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30B901D" w14:textId="3CE95BD6" w:rsidR="00FC3DE6" w:rsidRPr="001C55C1" w:rsidRDefault="005F0EC1" w:rsidP="00B83520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</w:tr>
    </w:tbl>
    <w:p w14:paraId="683AD99D" w14:textId="77777777" w:rsidR="0019792F" w:rsidRDefault="0019792F" w:rsidP="00B83520">
      <w:pPr>
        <w:spacing w:line="240" w:lineRule="auto"/>
        <w:jc w:val="center"/>
        <w:rPr>
          <w:b/>
          <w:iCs/>
          <w:szCs w:val="26"/>
          <w:lang w:val="vi-VN"/>
        </w:rPr>
      </w:pPr>
    </w:p>
    <w:p w14:paraId="0F648926" w14:textId="77777777" w:rsidR="0019792F" w:rsidRDefault="0019792F" w:rsidP="00B83520">
      <w:pPr>
        <w:spacing w:line="240" w:lineRule="auto"/>
        <w:jc w:val="center"/>
        <w:rPr>
          <w:b/>
          <w:iCs/>
          <w:szCs w:val="26"/>
          <w:lang w:val="vi-VN"/>
        </w:rPr>
      </w:pPr>
    </w:p>
    <w:p w14:paraId="358D7327" w14:textId="77777777" w:rsidR="0019792F" w:rsidRDefault="0019792F" w:rsidP="00B83520">
      <w:pPr>
        <w:spacing w:line="240" w:lineRule="auto"/>
        <w:jc w:val="center"/>
        <w:rPr>
          <w:b/>
          <w:iCs/>
          <w:szCs w:val="26"/>
          <w:lang w:val="vi-VN"/>
        </w:rPr>
      </w:pPr>
    </w:p>
    <w:p w14:paraId="7B93B1EA" w14:textId="77777777" w:rsidR="0019792F" w:rsidRDefault="0019792F" w:rsidP="00B83520">
      <w:pPr>
        <w:spacing w:line="240" w:lineRule="auto"/>
        <w:jc w:val="center"/>
        <w:rPr>
          <w:b/>
          <w:iCs/>
          <w:szCs w:val="26"/>
          <w:lang w:val="vi-VN"/>
        </w:rPr>
      </w:pPr>
    </w:p>
    <w:p w14:paraId="3FA838DD" w14:textId="77777777" w:rsidR="0019792F" w:rsidRDefault="0019792F" w:rsidP="00B83520">
      <w:pPr>
        <w:spacing w:line="240" w:lineRule="auto"/>
        <w:jc w:val="center"/>
        <w:rPr>
          <w:b/>
          <w:iCs/>
          <w:szCs w:val="26"/>
          <w:lang w:val="vi-VN"/>
        </w:rPr>
      </w:pPr>
    </w:p>
    <w:p w14:paraId="68C34A38" w14:textId="7F78271D" w:rsidR="00FC3DE6" w:rsidRPr="001C55C1" w:rsidRDefault="00FC3DE6" w:rsidP="00B83520">
      <w:pPr>
        <w:spacing w:line="240" w:lineRule="auto"/>
        <w:jc w:val="center"/>
        <w:rPr>
          <w:b/>
          <w:iCs/>
          <w:szCs w:val="26"/>
          <w:lang w:val="vi-VN"/>
        </w:rPr>
      </w:pPr>
      <w:r w:rsidRPr="001C55C1">
        <w:rPr>
          <w:b/>
          <w:iCs/>
          <w:szCs w:val="26"/>
          <w:lang w:val="vi-VN"/>
        </w:rPr>
        <w:lastRenderedPageBreak/>
        <w:t xml:space="preserve">ĐỀ </w:t>
      </w:r>
      <w:r>
        <w:rPr>
          <w:b/>
          <w:iCs/>
          <w:szCs w:val="26"/>
        </w:rPr>
        <w:t>0</w:t>
      </w:r>
      <w:r w:rsidRPr="001C55C1">
        <w:rPr>
          <w:b/>
          <w:iCs/>
          <w:szCs w:val="26"/>
          <w:lang w:val="vi-VN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19792F" w:rsidRPr="001C55C1" w14:paraId="2341F63D" w14:textId="77777777" w:rsidTr="004A7741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FDD2A5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486E247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5A38B92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E2E2858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BCE9CAD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05D511F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6FDD58C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2F63A0C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B1D9E33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2A4ADB14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14C34BDC" w14:textId="77777777" w:rsidR="0019792F" w:rsidRPr="001C55C1" w:rsidRDefault="0019792F" w:rsidP="004A7741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1C55C1">
              <w:rPr>
                <w:bCs/>
                <w:i/>
                <w:iCs/>
                <w:szCs w:val="26"/>
              </w:rPr>
              <w:t>10</w:t>
            </w:r>
          </w:p>
        </w:tc>
      </w:tr>
      <w:tr w:rsidR="0019792F" w:rsidRPr="001C55C1" w14:paraId="5D18251C" w14:textId="77777777" w:rsidTr="004A7741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90484B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1E323FB0" w14:textId="535FD5B1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08C1FFA2" w14:textId="1E95C8DC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578A247" w14:textId="7347666D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FF628A7" w14:textId="153160E1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182649D" w14:textId="225E6631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25A9B9F" w14:textId="1A832019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91112A2" w14:textId="33731EB2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F048BAC" w14:textId="626D74AB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C6F0F84" w14:textId="1C21B471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BB3001D" w14:textId="5414113E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  <w:tr w:rsidR="0019792F" w:rsidRPr="001C55C1" w14:paraId="6336B03B" w14:textId="77777777" w:rsidTr="004A7741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2549571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  <w:lang w:val="vi-VN"/>
              </w:rPr>
              <w:t xml:space="preserve">  </w:t>
            </w:r>
            <w:r w:rsidRPr="001C55C1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01F5C39B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4C5DC396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44253DC2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63BF1FBB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3631241F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16439547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39C27A5E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4DD3D1D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667E80FC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1E2742B4" w14:textId="77777777" w:rsidR="0019792F" w:rsidRPr="001C55C1" w:rsidRDefault="0019792F" w:rsidP="004A7741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1C55C1">
              <w:rPr>
                <w:i/>
                <w:iCs/>
                <w:szCs w:val="26"/>
              </w:rPr>
              <w:t>20</w:t>
            </w:r>
          </w:p>
        </w:tc>
      </w:tr>
      <w:tr w:rsidR="0019792F" w:rsidRPr="001C55C1" w14:paraId="4F642B0D" w14:textId="77777777" w:rsidTr="004A7741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413B428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szCs w:val="26"/>
              </w:rPr>
            </w:pPr>
            <w:r w:rsidRPr="001C55C1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2F32B83" w14:textId="20E64839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05D91749" w14:textId="3D6D7E3C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45F0510" w14:textId="2C90A13C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C5223D4" w14:textId="438641AE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635874E" w14:textId="1092839C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E94AEF2" w14:textId="5FCFB184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908849C" w14:textId="3DD9F77C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6D4108A" w14:textId="6DF8246A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08B5CFE" w14:textId="6399E493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D7B5478" w14:textId="21E2D52A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19792F" w:rsidRPr="001C55C1" w14:paraId="2D5EAC0B" w14:textId="77777777" w:rsidTr="004A7741">
        <w:trPr>
          <w:gridAfter w:val="2"/>
          <w:wAfter w:w="1616" w:type="dxa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0D4790C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234ADB6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21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39F8C542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22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7B439EA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23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81E94AE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24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83ACCC6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25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2CEA19F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26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C1B1480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27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5EE2DC4" w14:textId="77777777" w:rsidR="0019792F" w:rsidRPr="001C55C1" w:rsidRDefault="0019792F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 w:rsidRPr="00494337">
              <w:rPr>
                <w:szCs w:val="26"/>
              </w:rPr>
              <w:t>28</w:t>
            </w:r>
          </w:p>
        </w:tc>
      </w:tr>
      <w:tr w:rsidR="0019792F" w:rsidRPr="001C55C1" w14:paraId="2E4C7FED" w14:textId="77777777" w:rsidTr="004A7741">
        <w:trPr>
          <w:gridAfter w:val="2"/>
          <w:wAfter w:w="1616" w:type="dxa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FAF4CB" w14:textId="77777777" w:rsidR="0019792F" w:rsidRDefault="0019792F" w:rsidP="004A7741">
            <w:pPr>
              <w:spacing w:line="240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6D8DDE91" w14:textId="32C502A0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76A0642C" w14:textId="4B027982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22FE3CC" w14:textId="38FC51B6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242CDAC" w14:textId="42D772A8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7D8FAAE" w14:textId="5E567211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A15C2B8" w14:textId="3562EA9E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FDBD30D" w14:textId="2ECF6D37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F3C7B21" w14:textId="669DAB33" w:rsidR="0019792F" w:rsidRPr="001C55C1" w:rsidRDefault="004C0905" w:rsidP="004A7741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</w:tbl>
    <w:p w14:paraId="7CF87D4C" w14:textId="77777777" w:rsidR="00FC3DE6" w:rsidRPr="001C55C1" w:rsidRDefault="00FC3DE6" w:rsidP="00B83520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before="0" w:after="0" w:line="240" w:lineRule="auto"/>
        <w:rPr>
          <w:szCs w:val="26"/>
          <w:lang w:val="vi-VN"/>
        </w:rPr>
      </w:pPr>
    </w:p>
    <w:p w14:paraId="63EBC8C4" w14:textId="77777777" w:rsidR="00FC3DE6" w:rsidRPr="001C55C1" w:rsidRDefault="00FC3DE6" w:rsidP="00B83520">
      <w:pPr>
        <w:keepNext/>
        <w:spacing w:before="240" w:line="240" w:lineRule="auto"/>
        <w:jc w:val="both"/>
        <w:outlineLvl w:val="2"/>
        <w:rPr>
          <w:rFonts w:eastAsia="Times New Roman"/>
          <w:b/>
          <w:bCs/>
          <w:szCs w:val="26"/>
          <w:lang w:val="pt-BR"/>
        </w:rPr>
      </w:pPr>
      <w:r w:rsidRPr="001C55C1">
        <w:rPr>
          <w:rFonts w:eastAsia="Times New Roman"/>
          <w:b/>
          <w:bCs/>
          <w:szCs w:val="26"/>
          <w:lang w:val="pt-BR"/>
        </w:rPr>
        <w:t xml:space="preserve">II. Tự luận: </w:t>
      </w:r>
      <w:r>
        <w:rPr>
          <w:rFonts w:eastAsia="Times New Roman"/>
          <w:b/>
          <w:bCs/>
          <w:szCs w:val="26"/>
          <w:lang w:val="pt-BR"/>
        </w:rPr>
        <w:t>3</w:t>
      </w:r>
      <w:r w:rsidRPr="001C55C1">
        <w:rPr>
          <w:rFonts w:eastAsia="Times New Roman"/>
          <w:b/>
          <w:bCs/>
          <w:szCs w:val="26"/>
          <w:lang w:val="pt-BR"/>
        </w:rPr>
        <w:t>,0 điểm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83"/>
        <w:gridCol w:w="1593"/>
      </w:tblGrid>
      <w:tr w:rsidR="00FC3DE6" w:rsidRPr="001C55C1" w14:paraId="329D16DD" w14:textId="77777777" w:rsidTr="0020783E">
        <w:trPr>
          <w:trHeight w:val="630"/>
        </w:trPr>
        <w:tc>
          <w:tcPr>
            <w:tcW w:w="909" w:type="dxa"/>
            <w:shd w:val="clear" w:color="auto" w:fill="auto"/>
          </w:tcPr>
          <w:p w14:paraId="6781E04A" w14:textId="77777777" w:rsidR="00FC3DE6" w:rsidRPr="001C55C1" w:rsidRDefault="00FC3DE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Câu</w:t>
            </w:r>
          </w:p>
        </w:tc>
        <w:tc>
          <w:tcPr>
            <w:tcW w:w="7483" w:type="dxa"/>
            <w:shd w:val="clear" w:color="auto" w:fill="auto"/>
          </w:tcPr>
          <w:p w14:paraId="7C8675F5" w14:textId="77777777" w:rsidR="00FC3DE6" w:rsidRPr="001C55C1" w:rsidRDefault="00FC3DE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Nội dung</w:t>
            </w:r>
          </w:p>
        </w:tc>
        <w:tc>
          <w:tcPr>
            <w:tcW w:w="1593" w:type="dxa"/>
            <w:shd w:val="clear" w:color="auto" w:fill="auto"/>
          </w:tcPr>
          <w:p w14:paraId="4D683A9A" w14:textId="77777777" w:rsidR="00FC3DE6" w:rsidRPr="001C55C1" w:rsidRDefault="00FC3DE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1C55C1">
              <w:rPr>
                <w:rFonts w:eastAsia="Arial"/>
                <w:b/>
                <w:szCs w:val="26"/>
              </w:rPr>
              <w:t>Thang điểm</w:t>
            </w:r>
          </w:p>
        </w:tc>
      </w:tr>
      <w:tr w:rsidR="00FC3DE6" w:rsidRPr="001C55C1" w14:paraId="16DAF3B4" w14:textId="77777777" w:rsidTr="0020783E">
        <w:tc>
          <w:tcPr>
            <w:tcW w:w="909" w:type="dxa"/>
            <w:shd w:val="clear" w:color="auto" w:fill="auto"/>
          </w:tcPr>
          <w:p w14:paraId="4F82EBDC" w14:textId="45A4D779" w:rsidR="00FC3DE6" w:rsidRDefault="005241D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a ý 1</w:t>
            </w:r>
          </w:p>
          <w:p w14:paraId="6C9F2D03" w14:textId="1D6E9FF8" w:rsidR="00FC3DE6" w:rsidRPr="001C55C1" w:rsidRDefault="00FC3DE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(1</w:t>
            </w:r>
            <w:r w:rsidR="005241D6">
              <w:rPr>
                <w:rFonts w:eastAsia="Arial"/>
                <w:b/>
                <w:szCs w:val="26"/>
              </w:rPr>
              <w:t>.25</w:t>
            </w:r>
            <w:r>
              <w:rPr>
                <w:rFonts w:eastAsia="Arial"/>
                <w:b/>
                <w:szCs w:val="26"/>
              </w:rPr>
              <w:t xml:space="preserve"> điểm)</w:t>
            </w:r>
          </w:p>
        </w:tc>
        <w:tc>
          <w:tcPr>
            <w:tcW w:w="7483" w:type="dxa"/>
            <w:shd w:val="clear" w:color="auto" w:fill="auto"/>
          </w:tcPr>
          <w:p w14:paraId="7161F029" w14:textId="77777777" w:rsidR="005241D6" w:rsidRPr="005241D6" w:rsidRDefault="005241D6" w:rsidP="005241D6">
            <w:pPr>
              <w:spacing w:line="240" w:lineRule="auto"/>
              <w:jc w:val="both"/>
              <w:rPr>
                <w:rFonts w:eastAsia="Arial"/>
                <w:b/>
                <w:i/>
                <w:iCs/>
                <w:szCs w:val="26"/>
              </w:rPr>
            </w:pPr>
            <w:r w:rsidRPr="005241D6">
              <w:rPr>
                <w:rFonts w:eastAsia="Arial"/>
                <w:b/>
                <w:i/>
                <w:iCs/>
                <w:szCs w:val="26"/>
              </w:rPr>
              <w:t>HS nêu các thành tựu cơ bản của cuộc cách mạng khoa học – kĩ thuật trong các lĩnh vực:</w:t>
            </w:r>
          </w:p>
          <w:p w14:paraId="4A98EA6F" w14:textId="11E64E02" w:rsidR="005241D6" w:rsidRPr="005241D6" w:rsidRDefault="005241D6" w:rsidP="005241D6">
            <w:pPr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Khoa học cơ bản: </w:t>
            </w:r>
            <w:r w:rsidRPr="005241D6">
              <w:rPr>
                <w:rFonts w:eastAsia="Arial"/>
                <w:bCs/>
                <w:szCs w:val="26"/>
              </w:rPr>
              <w:t>Những phát minh to lớn trong toán học, Vật lí, Hóa học, Sinh học</w:t>
            </w:r>
            <w:r w:rsidRPr="005241D6">
              <w:rPr>
                <w:rFonts w:eastAsia="Arial"/>
                <w:bCs/>
                <w:szCs w:val="26"/>
                <w:lang w:val="vi-VN"/>
              </w:rPr>
              <w:t xml:space="preserve"> (</w:t>
            </w:r>
            <w:r>
              <w:rPr>
                <w:rFonts w:eastAsia="Arial"/>
                <w:bCs/>
                <w:szCs w:val="26"/>
              </w:rPr>
              <w:t>C</w:t>
            </w:r>
            <w:r w:rsidRPr="005241D6">
              <w:rPr>
                <w:rFonts w:eastAsia="Arial"/>
                <w:bCs/>
                <w:szCs w:val="26"/>
                <w:lang w:val="vi-VN"/>
              </w:rPr>
              <w:t>ừu Đô-li ra đời bằng phương pháp sinh sản vô tính, công bố bản đồ gen người....)</w:t>
            </w:r>
          </w:p>
          <w:p w14:paraId="09F65E88" w14:textId="77777777" w:rsidR="005241D6" w:rsidRPr="005241D6" w:rsidRDefault="005241D6" w:rsidP="005241D6">
            <w:pPr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Công cụ mới: </w:t>
            </w:r>
            <w:r w:rsidRPr="005241D6">
              <w:rPr>
                <w:rFonts w:eastAsia="Arial"/>
                <w:bCs/>
                <w:szCs w:val="26"/>
              </w:rPr>
              <w:t>Máy tính điện tử, máy tự động, hệ thống máy tự động....</w:t>
            </w:r>
          </w:p>
          <w:p w14:paraId="33A3FF81" w14:textId="77777777" w:rsidR="005241D6" w:rsidRPr="005241D6" w:rsidRDefault="005241D6" w:rsidP="005241D6">
            <w:pPr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Năng lượng mới: </w:t>
            </w:r>
            <w:r w:rsidRPr="005241D6">
              <w:rPr>
                <w:rFonts w:eastAsia="Arial"/>
                <w:bCs/>
                <w:szCs w:val="26"/>
              </w:rPr>
              <w:t>Năng lượng nguyên tử, năng lượng mặt trời, năng lượng gió.....</w:t>
            </w:r>
          </w:p>
          <w:p w14:paraId="42890D24" w14:textId="77777777" w:rsidR="005241D6" w:rsidRPr="005241D6" w:rsidRDefault="005241D6" w:rsidP="005241D6">
            <w:pPr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Vật liệu mới: </w:t>
            </w:r>
            <w:r w:rsidRPr="005241D6">
              <w:rPr>
                <w:rFonts w:eastAsia="Arial"/>
                <w:bCs/>
                <w:szCs w:val="26"/>
              </w:rPr>
              <w:t>Polime, những vật siêu bền, siêu nhẹ, siêu cứng....</w:t>
            </w:r>
          </w:p>
          <w:p w14:paraId="6CAF96EE" w14:textId="77777777" w:rsidR="005241D6" w:rsidRPr="005241D6" w:rsidRDefault="005241D6" w:rsidP="005241D6">
            <w:pPr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Cuộc cách mạng xanh trong nông nghiệp: </w:t>
            </w:r>
            <w:r w:rsidRPr="005241D6">
              <w:rPr>
                <w:rFonts w:eastAsia="Arial"/>
                <w:bCs/>
                <w:szCs w:val="26"/>
              </w:rPr>
              <w:t>Lai tạo giống mới, điện khí hóa, cơ giới hóa....</w:t>
            </w:r>
          </w:p>
          <w:p w14:paraId="22BDF68D" w14:textId="77777777" w:rsidR="005241D6" w:rsidRPr="005241D6" w:rsidRDefault="005241D6" w:rsidP="005241D6">
            <w:pPr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Giao thông vận tải: </w:t>
            </w:r>
            <w:r w:rsidRPr="005241D6">
              <w:rPr>
                <w:rFonts w:eastAsia="Arial"/>
                <w:bCs/>
                <w:szCs w:val="26"/>
              </w:rPr>
              <w:t>Máy bay siêu âm, tàu hỏa tốc độ cao...</w:t>
            </w:r>
          </w:p>
          <w:p w14:paraId="47B1F588" w14:textId="2C2D4E18" w:rsidR="005241D6" w:rsidRPr="005241D6" w:rsidRDefault="005241D6" w:rsidP="005241D6">
            <w:pPr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Chinh phục vũ trụ: </w:t>
            </w:r>
            <w:r w:rsidRPr="005241D6">
              <w:rPr>
                <w:rFonts w:eastAsia="Arial"/>
                <w:bCs/>
                <w:szCs w:val="26"/>
                <w:lang w:val="vi-VN"/>
              </w:rPr>
              <w:t>Phóng thành công vệ tinh nhân tạo (1957).</w:t>
            </w:r>
            <w:r w:rsidR="00332B96">
              <w:rPr>
                <w:rFonts w:eastAsia="Arial"/>
                <w:bCs/>
                <w:szCs w:val="26"/>
              </w:rPr>
              <w:t xml:space="preserve"> </w:t>
            </w:r>
            <w:r w:rsidRPr="005241D6">
              <w:rPr>
                <w:rFonts w:eastAsia="Arial"/>
                <w:bCs/>
                <w:szCs w:val="26"/>
                <w:lang w:val="vi-VN"/>
              </w:rPr>
              <w:t>Con người bay vào vũ trụ (1961), đặt chân lên Mặt Trăng ( 1969</w:t>
            </w:r>
            <w:r w:rsidRPr="005241D6">
              <w:rPr>
                <w:rFonts w:eastAsia="Arial"/>
                <w:bCs/>
                <w:szCs w:val="26"/>
              </w:rPr>
              <w:t>)</w:t>
            </w:r>
          </w:p>
          <w:p w14:paraId="581C3C36" w14:textId="11252AB7" w:rsidR="005241D6" w:rsidRPr="006D5179" w:rsidRDefault="005241D6" w:rsidP="005241D6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14:paraId="110D6A7A" w14:textId="77777777" w:rsidR="00FC3DE6" w:rsidRDefault="005241D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1.25</w:t>
            </w:r>
          </w:p>
          <w:p w14:paraId="701125ED" w14:textId="77777777" w:rsidR="00332B96" w:rsidRDefault="00332B9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3C177BC2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0.25</w:t>
            </w:r>
          </w:p>
          <w:p w14:paraId="7A77F128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45F0C7A6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373A8F89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51A29649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0.25</w:t>
            </w:r>
          </w:p>
          <w:p w14:paraId="089EE663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39D41269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1AF9FF70" w14:textId="77777777" w:rsidR="00527EC5" w:rsidRDefault="00527EC5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74839B23" w14:textId="1180F314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0.25</w:t>
            </w:r>
          </w:p>
          <w:p w14:paraId="2B886F94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78A58BFA" w14:textId="77777777" w:rsidR="00332B96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0.25</w:t>
            </w:r>
          </w:p>
          <w:p w14:paraId="21DC87F6" w14:textId="77777777" w:rsidR="00332B96" w:rsidRDefault="00332B96" w:rsidP="00527EC5">
            <w:pPr>
              <w:spacing w:line="240" w:lineRule="auto"/>
              <w:rPr>
                <w:rFonts w:eastAsia="Arial"/>
                <w:b/>
                <w:szCs w:val="26"/>
              </w:rPr>
            </w:pPr>
          </w:p>
          <w:p w14:paraId="590102F2" w14:textId="56E12E55" w:rsidR="00332B96" w:rsidRPr="001C55C1" w:rsidRDefault="00332B96" w:rsidP="00332B9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0.25</w:t>
            </w:r>
          </w:p>
        </w:tc>
      </w:tr>
      <w:tr w:rsidR="00FC3DE6" w:rsidRPr="001C55C1" w14:paraId="6255A705" w14:textId="77777777" w:rsidTr="0020783E">
        <w:tc>
          <w:tcPr>
            <w:tcW w:w="909" w:type="dxa"/>
            <w:shd w:val="clear" w:color="auto" w:fill="auto"/>
          </w:tcPr>
          <w:p w14:paraId="68C4088B" w14:textId="0DFA64A3" w:rsidR="00FC3DE6" w:rsidRDefault="005241D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b ý 2</w:t>
            </w:r>
          </w:p>
          <w:p w14:paraId="4388B9A0" w14:textId="77777777" w:rsidR="00FC3DE6" w:rsidRDefault="00FC3DE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(1 điểm)</w:t>
            </w:r>
          </w:p>
        </w:tc>
        <w:tc>
          <w:tcPr>
            <w:tcW w:w="7483" w:type="dxa"/>
            <w:shd w:val="clear" w:color="auto" w:fill="auto"/>
          </w:tcPr>
          <w:p w14:paraId="6F1E3F4D" w14:textId="03C935DF" w:rsidR="00FC3DE6" w:rsidRDefault="005241D6" w:rsidP="005241D6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HS lựa chọn thành tựu mà em biết ơn nhất trong số các thành tựu của cuộc CM khoa học – kĩ thuật</w:t>
            </w:r>
          </w:p>
          <w:p w14:paraId="18B24330" w14:textId="517BD29C" w:rsidR="005241D6" w:rsidRPr="00527EC5" w:rsidRDefault="005241D6" w:rsidP="005241D6">
            <w:pPr>
              <w:spacing w:line="240" w:lineRule="auto"/>
              <w:jc w:val="both"/>
              <w:rPr>
                <w:rFonts w:eastAsia="Arial"/>
                <w:bCs/>
                <w:i/>
                <w:iCs/>
                <w:szCs w:val="26"/>
              </w:rPr>
            </w:pPr>
            <w:r w:rsidRPr="00527EC5">
              <w:rPr>
                <w:rFonts w:eastAsia="Arial"/>
                <w:bCs/>
                <w:i/>
                <w:iCs/>
                <w:szCs w:val="26"/>
              </w:rPr>
              <w:t>HS lí giải hợp lí, chặt chẽ, thuyết phục, mang tính giáo dục</w:t>
            </w:r>
            <w:r w:rsidR="00527EC5">
              <w:rPr>
                <w:rFonts w:eastAsia="Arial"/>
                <w:bCs/>
                <w:i/>
                <w:iCs/>
                <w:szCs w:val="26"/>
              </w:rPr>
              <w:t xml:space="preserve"> (khuyến khích sự sáng tạo, phát triển tư duy học sinh)</w:t>
            </w:r>
          </w:p>
        </w:tc>
        <w:tc>
          <w:tcPr>
            <w:tcW w:w="1593" w:type="dxa"/>
            <w:shd w:val="clear" w:color="auto" w:fill="auto"/>
          </w:tcPr>
          <w:p w14:paraId="5440F323" w14:textId="77777777" w:rsidR="00FC3DE6" w:rsidRPr="00332B96" w:rsidRDefault="005241D6" w:rsidP="005241D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32B96">
              <w:rPr>
                <w:rFonts w:eastAsia="Arial"/>
                <w:b/>
                <w:szCs w:val="26"/>
              </w:rPr>
              <w:t>0.5</w:t>
            </w:r>
          </w:p>
          <w:p w14:paraId="0AE67704" w14:textId="77777777" w:rsidR="005241D6" w:rsidRPr="00332B96" w:rsidRDefault="005241D6" w:rsidP="005241D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2C876C62" w14:textId="7C42BDE5" w:rsidR="005241D6" w:rsidRPr="00332B96" w:rsidRDefault="005241D6" w:rsidP="005241D6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32B96">
              <w:rPr>
                <w:rFonts w:eastAsia="Arial"/>
                <w:b/>
                <w:szCs w:val="26"/>
              </w:rPr>
              <w:t>0.5</w:t>
            </w:r>
          </w:p>
        </w:tc>
      </w:tr>
      <w:tr w:rsidR="00FC3DE6" w:rsidRPr="001C55C1" w14:paraId="61CC652E" w14:textId="77777777" w:rsidTr="0020783E">
        <w:tc>
          <w:tcPr>
            <w:tcW w:w="909" w:type="dxa"/>
            <w:shd w:val="clear" w:color="auto" w:fill="auto"/>
          </w:tcPr>
          <w:p w14:paraId="0AF5463C" w14:textId="6DB3663E" w:rsidR="00FC3DE6" w:rsidRDefault="005241D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b</w:t>
            </w:r>
          </w:p>
          <w:p w14:paraId="7E940FFC" w14:textId="4E37007C" w:rsidR="00FC3DE6" w:rsidRDefault="00FC3DE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(</w:t>
            </w:r>
            <w:r w:rsidR="005241D6">
              <w:rPr>
                <w:rFonts w:eastAsia="Arial"/>
                <w:b/>
                <w:szCs w:val="26"/>
              </w:rPr>
              <w:t>0.75</w:t>
            </w:r>
            <w:r>
              <w:rPr>
                <w:rFonts w:eastAsia="Arial"/>
                <w:b/>
                <w:szCs w:val="26"/>
              </w:rPr>
              <w:t xml:space="preserve"> điểm)</w:t>
            </w:r>
          </w:p>
        </w:tc>
        <w:tc>
          <w:tcPr>
            <w:tcW w:w="7483" w:type="dxa"/>
            <w:shd w:val="clear" w:color="auto" w:fill="auto"/>
          </w:tcPr>
          <w:p w14:paraId="7DBF9776" w14:textId="77777777" w:rsidR="00FC3DE6" w:rsidRDefault="005241D6" w:rsidP="005241D6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lastRenderedPageBreak/>
              <w:t>HS trình bày những tác động tiêu cực của cuộc CM khoa học – kĩ thuật:</w:t>
            </w:r>
          </w:p>
          <w:p w14:paraId="35CB7FF6" w14:textId="2F09C477" w:rsidR="005241D6" w:rsidRDefault="005241D6" w:rsidP="005241D6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</w:t>
            </w:r>
            <w:r w:rsidRPr="005241D6">
              <w:rPr>
                <w:rFonts w:eastAsia="Arial"/>
                <w:bCs/>
                <w:szCs w:val="26"/>
              </w:rPr>
              <w:t>Các loại vũ khí hủy diệt</w:t>
            </w:r>
            <w:r w:rsidR="00527EC5">
              <w:rPr>
                <w:rFonts w:eastAsia="Arial"/>
                <w:bCs/>
                <w:szCs w:val="26"/>
              </w:rPr>
              <w:t>: B52, vũ khí nguyên tử,….</w:t>
            </w:r>
          </w:p>
          <w:p w14:paraId="4E67B141" w14:textId="4F83C6A9" w:rsidR="005241D6" w:rsidRDefault="005241D6" w:rsidP="005241D6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lastRenderedPageBreak/>
              <w:t xml:space="preserve">- </w:t>
            </w:r>
            <w:r w:rsidRPr="005241D6">
              <w:rPr>
                <w:rFonts w:eastAsia="Arial"/>
                <w:bCs/>
                <w:szCs w:val="26"/>
              </w:rPr>
              <w:t>Ô nhiễm môi trường, cạn kiệt tài nguyên</w:t>
            </w:r>
          </w:p>
          <w:p w14:paraId="6E4FE2DE" w14:textId="2E60E582" w:rsidR="005241D6" w:rsidRPr="005241D6" w:rsidRDefault="005241D6" w:rsidP="005241D6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- </w:t>
            </w:r>
            <w:r w:rsidRPr="005241D6">
              <w:rPr>
                <w:rFonts w:eastAsia="Arial"/>
                <w:bCs/>
                <w:szCs w:val="26"/>
              </w:rPr>
              <w:t>Tai nạn giao thông, dịch bệnh, …</w:t>
            </w:r>
          </w:p>
          <w:p w14:paraId="3FF8355A" w14:textId="4F94B525" w:rsidR="005241D6" w:rsidRPr="0038434E" w:rsidRDefault="005241D6" w:rsidP="005241D6">
            <w:pPr>
              <w:spacing w:line="240" w:lineRule="auto"/>
              <w:jc w:val="both"/>
              <w:rPr>
                <w:rFonts w:eastAsia="Arial"/>
                <w:bCs/>
                <w:szCs w:val="26"/>
              </w:rPr>
            </w:pPr>
          </w:p>
        </w:tc>
        <w:tc>
          <w:tcPr>
            <w:tcW w:w="1593" w:type="dxa"/>
            <w:shd w:val="clear" w:color="auto" w:fill="auto"/>
          </w:tcPr>
          <w:p w14:paraId="24C94461" w14:textId="77777777" w:rsidR="00FC3DE6" w:rsidRPr="00332B96" w:rsidRDefault="00FC3DE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</w:p>
          <w:p w14:paraId="437FDA6A" w14:textId="77777777" w:rsidR="005241D6" w:rsidRPr="00332B96" w:rsidRDefault="005241D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32B96">
              <w:rPr>
                <w:rFonts w:eastAsia="Arial"/>
                <w:b/>
                <w:szCs w:val="26"/>
              </w:rPr>
              <w:t>0.25</w:t>
            </w:r>
          </w:p>
          <w:p w14:paraId="57D99113" w14:textId="77777777" w:rsidR="005241D6" w:rsidRPr="00332B96" w:rsidRDefault="005241D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32B96">
              <w:rPr>
                <w:rFonts w:eastAsia="Arial"/>
                <w:b/>
                <w:szCs w:val="26"/>
              </w:rPr>
              <w:lastRenderedPageBreak/>
              <w:t>0.25</w:t>
            </w:r>
          </w:p>
          <w:p w14:paraId="3023A061" w14:textId="4A165A8D" w:rsidR="005241D6" w:rsidRPr="00332B96" w:rsidRDefault="005241D6" w:rsidP="00B83520">
            <w:pPr>
              <w:spacing w:line="240" w:lineRule="auto"/>
              <w:jc w:val="center"/>
              <w:rPr>
                <w:rFonts w:eastAsia="Arial"/>
                <w:b/>
                <w:szCs w:val="26"/>
              </w:rPr>
            </w:pPr>
            <w:r w:rsidRPr="00332B96">
              <w:rPr>
                <w:rFonts w:eastAsia="Arial"/>
                <w:b/>
                <w:szCs w:val="26"/>
              </w:rPr>
              <w:t>0.25</w:t>
            </w:r>
          </w:p>
        </w:tc>
      </w:tr>
      <w:bookmarkEnd w:id="2"/>
    </w:tbl>
    <w:p w14:paraId="1C1FD57B" w14:textId="77777777" w:rsidR="00FC3DE6" w:rsidRPr="001C55C1" w:rsidRDefault="00FC3DE6" w:rsidP="00B83520">
      <w:pPr>
        <w:spacing w:line="240" w:lineRule="auto"/>
        <w:rPr>
          <w:szCs w:val="26"/>
        </w:rPr>
      </w:pPr>
    </w:p>
    <w:p w14:paraId="709783F4" w14:textId="77777777" w:rsidR="003B48CD" w:rsidRDefault="003B48CD" w:rsidP="00B83520">
      <w:pPr>
        <w:spacing w:line="240" w:lineRule="auto"/>
      </w:pPr>
    </w:p>
    <w:p w14:paraId="15AC1B90" w14:textId="77777777" w:rsidR="00315A5B" w:rsidRDefault="00315A5B" w:rsidP="00B83520">
      <w:pPr>
        <w:spacing w:line="240" w:lineRule="auto"/>
      </w:pPr>
    </w:p>
    <w:p w14:paraId="7E1046E1" w14:textId="77777777" w:rsidR="005241D6" w:rsidRDefault="005241D6" w:rsidP="00B83520">
      <w:pPr>
        <w:spacing w:line="240" w:lineRule="auto"/>
      </w:pPr>
    </w:p>
    <w:p w14:paraId="24636DE2" w14:textId="77777777" w:rsidR="005241D6" w:rsidRDefault="005241D6" w:rsidP="00B83520">
      <w:pPr>
        <w:spacing w:line="240" w:lineRule="auto"/>
      </w:pPr>
    </w:p>
    <w:p w14:paraId="310EE216" w14:textId="77777777" w:rsidR="005241D6" w:rsidRDefault="005241D6" w:rsidP="00B83520">
      <w:pPr>
        <w:spacing w:line="240" w:lineRule="auto"/>
      </w:pPr>
    </w:p>
    <w:p w14:paraId="72571F79" w14:textId="77777777" w:rsidR="005241D6" w:rsidRDefault="005241D6" w:rsidP="00B83520">
      <w:pPr>
        <w:spacing w:line="240" w:lineRule="auto"/>
      </w:pPr>
    </w:p>
    <w:p w14:paraId="595DA5A3" w14:textId="77777777" w:rsidR="005241D6" w:rsidRDefault="005241D6" w:rsidP="00B83520">
      <w:pPr>
        <w:spacing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280F06" w14:paraId="2DC25BAD" w14:textId="77777777" w:rsidTr="00280F06">
        <w:tc>
          <w:tcPr>
            <w:tcW w:w="2517" w:type="dxa"/>
          </w:tcPr>
          <w:p w14:paraId="2E9F2819" w14:textId="13014870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  <w:r w:rsidRPr="00280F06">
              <w:rPr>
                <w:b/>
                <w:bCs/>
              </w:rPr>
              <w:t>BGH</w:t>
            </w:r>
          </w:p>
        </w:tc>
        <w:tc>
          <w:tcPr>
            <w:tcW w:w="2517" w:type="dxa"/>
          </w:tcPr>
          <w:p w14:paraId="2AD20799" w14:textId="51F62F6B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 trưởng CM</w:t>
            </w:r>
          </w:p>
        </w:tc>
        <w:tc>
          <w:tcPr>
            <w:tcW w:w="2518" w:type="dxa"/>
          </w:tcPr>
          <w:p w14:paraId="567A3B1E" w14:textId="3DC39149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Nhóm trưởng CM</w:t>
            </w:r>
          </w:p>
        </w:tc>
        <w:tc>
          <w:tcPr>
            <w:tcW w:w="2518" w:type="dxa"/>
          </w:tcPr>
          <w:p w14:paraId="7666A2AB" w14:textId="77777777" w:rsid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GV ra đề</w:t>
            </w:r>
          </w:p>
          <w:p w14:paraId="4A2B20B3" w14:textId="77777777" w:rsid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</w:p>
          <w:p w14:paraId="501FC0DC" w14:textId="77777777" w:rsid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</w:p>
          <w:p w14:paraId="6451572E" w14:textId="77777777" w:rsid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</w:p>
          <w:p w14:paraId="1A5DBF1A" w14:textId="77777777" w:rsid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</w:p>
          <w:p w14:paraId="2A3AD321" w14:textId="138B0A23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280F06" w14:paraId="035D312F" w14:textId="77777777" w:rsidTr="00280F06">
        <w:tc>
          <w:tcPr>
            <w:tcW w:w="2517" w:type="dxa"/>
          </w:tcPr>
          <w:p w14:paraId="1443C8A7" w14:textId="77777777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17" w:type="dxa"/>
          </w:tcPr>
          <w:p w14:paraId="0775691E" w14:textId="58977DBA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Đỗ Thị Phương Mai</w:t>
            </w:r>
          </w:p>
        </w:tc>
        <w:tc>
          <w:tcPr>
            <w:tcW w:w="2518" w:type="dxa"/>
          </w:tcPr>
          <w:p w14:paraId="3E4E4B16" w14:textId="5B7CF695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Lê Thị Yến</w:t>
            </w:r>
          </w:p>
        </w:tc>
        <w:tc>
          <w:tcPr>
            <w:tcW w:w="2518" w:type="dxa"/>
          </w:tcPr>
          <w:p w14:paraId="5CA364C1" w14:textId="113244BF" w:rsidR="00280F06" w:rsidRPr="00280F06" w:rsidRDefault="00280F06" w:rsidP="00280F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Lý Thị Hậu</w:t>
            </w:r>
          </w:p>
        </w:tc>
      </w:tr>
    </w:tbl>
    <w:p w14:paraId="6B3B8312" w14:textId="77777777" w:rsidR="005241D6" w:rsidRDefault="005241D6" w:rsidP="00B83520">
      <w:pPr>
        <w:spacing w:line="240" w:lineRule="auto"/>
      </w:pPr>
    </w:p>
    <w:p w14:paraId="20D6E580" w14:textId="77777777" w:rsidR="005241D6" w:rsidRDefault="005241D6" w:rsidP="00B83520">
      <w:pPr>
        <w:spacing w:line="240" w:lineRule="auto"/>
      </w:pPr>
    </w:p>
    <w:sectPr w:rsidR="005241D6" w:rsidSect="001C55C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26B"/>
    <w:multiLevelType w:val="hybridMultilevel"/>
    <w:tmpl w:val="49C21F84"/>
    <w:lvl w:ilvl="0" w:tplc="BF88806C">
      <w:start w:val="1"/>
      <w:numFmt w:val="lowerLetter"/>
      <w:lvlText w:val="%1."/>
      <w:lvlJc w:val="left"/>
      <w:pPr>
        <w:ind w:left="408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2BB6760"/>
    <w:multiLevelType w:val="multilevel"/>
    <w:tmpl w:val="30325E7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8975EC"/>
    <w:multiLevelType w:val="hybridMultilevel"/>
    <w:tmpl w:val="5D9C8890"/>
    <w:lvl w:ilvl="0" w:tplc="FFFFFFFF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6C3085B"/>
    <w:multiLevelType w:val="hybridMultilevel"/>
    <w:tmpl w:val="CCD6B526"/>
    <w:lvl w:ilvl="0" w:tplc="716E15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904FB"/>
    <w:multiLevelType w:val="hybridMultilevel"/>
    <w:tmpl w:val="AA3E9294"/>
    <w:lvl w:ilvl="0" w:tplc="B2CEFAD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1137D8B"/>
    <w:multiLevelType w:val="hybridMultilevel"/>
    <w:tmpl w:val="8598BEEC"/>
    <w:lvl w:ilvl="0" w:tplc="DAEE7F3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21B72AE7"/>
    <w:multiLevelType w:val="hybridMultilevel"/>
    <w:tmpl w:val="A6C2F7AA"/>
    <w:lvl w:ilvl="0" w:tplc="C2EA2D6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23F353AD"/>
    <w:multiLevelType w:val="hybridMultilevel"/>
    <w:tmpl w:val="D108A986"/>
    <w:lvl w:ilvl="0" w:tplc="FB1622A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2A02497D"/>
    <w:multiLevelType w:val="hybridMultilevel"/>
    <w:tmpl w:val="4EA20C16"/>
    <w:lvl w:ilvl="0" w:tplc="CD40A4C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4129784C"/>
    <w:multiLevelType w:val="hybridMultilevel"/>
    <w:tmpl w:val="5D9C8890"/>
    <w:lvl w:ilvl="0" w:tplc="2122986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7452877"/>
    <w:multiLevelType w:val="hybridMultilevel"/>
    <w:tmpl w:val="93CEC930"/>
    <w:lvl w:ilvl="0" w:tplc="E3247518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586C7FE0"/>
    <w:multiLevelType w:val="hybridMultilevel"/>
    <w:tmpl w:val="6E96F4C6"/>
    <w:lvl w:ilvl="0" w:tplc="026E901E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9C05276"/>
    <w:multiLevelType w:val="hybridMultilevel"/>
    <w:tmpl w:val="9BC2F83C"/>
    <w:lvl w:ilvl="0" w:tplc="5BE6207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5E006A8F"/>
    <w:multiLevelType w:val="hybridMultilevel"/>
    <w:tmpl w:val="F21847E6"/>
    <w:lvl w:ilvl="0" w:tplc="D0CC9EBA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6144492E"/>
    <w:multiLevelType w:val="hybridMultilevel"/>
    <w:tmpl w:val="23003C58"/>
    <w:lvl w:ilvl="0" w:tplc="3B4E89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4E45CB"/>
    <w:multiLevelType w:val="hybridMultilevel"/>
    <w:tmpl w:val="B1EAFB74"/>
    <w:lvl w:ilvl="0" w:tplc="977265F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61BF37D8"/>
    <w:multiLevelType w:val="hybridMultilevel"/>
    <w:tmpl w:val="7B365300"/>
    <w:lvl w:ilvl="0" w:tplc="03AE6C9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6E707FBD"/>
    <w:multiLevelType w:val="hybridMultilevel"/>
    <w:tmpl w:val="ED0C948C"/>
    <w:lvl w:ilvl="0" w:tplc="8356043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72FB56B7"/>
    <w:multiLevelType w:val="hybridMultilevel"/>
    <w:tmpl w:val="74AA0210"/>
    <w:lvl w:ilvl="0" w:tplc="4F807BF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73816AB4"/>
    <w:multiLevelType w:val="hybridMultilevel"/>
    <w:tmpl w:val="75F6D1B6"/>
    <w:lvl w:ilvl="0" w:tplc="E94E0D02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74343D42"/>
    <w:multiLevelType w:val="hybridMultilevel"/>
    <w:tmpl w:val="950C7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5EB5"/>
    <w:multiLevelType w:val="hybridMultilevel"/>
    <w:tmpl w:val="6E96F4C6"/>
    <w:lvl w:ilvl="0" w:tplc="FFFFFFFF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289774096">
    <w:abstractNumId w:val="1"/>
  </w:num>
  <w:num w:numId="2" w16cid:durableId="1392148396">
    <w:abstractNumId w:val="20"/>
  </w:num>
  <w:num w:numId="3" w16cid:durableId="1089349325">
    <w:abstractNumId w:val="15"/>
  </w:num>
  <w:num w:numId="4" w16cid:durableId="442385592">
    <w:abstractNumId w:val="16"/>
  </w:num>
  <w:num w:numId="5" w16cid:durableId="548302460">
    <w:abstractNumId w:val="5"/>
  </w:num>
  <w:num w:numId="6" w16cid:durableId="1002200884">
    <w:abstractNumId w:val="14"/>
  </w:num>
  <w:num w:numId="7" w16cid:durableId="1566916279">
    <w:abstractNumId w:val="3"/>
  </w:num>
  <w:num w:numId="8" w16cid:durableId="953753572">
    <w:abstractNumId w:val="12"/>
  </w:num>
  <w:num w:numId="9" w16cid:durableId="1752385475">
    <w:abstractNumId w:val="17"/>
  </w:num>
  <w:num w:numId="10" w16cid:durableId="1946300097">
    <w:abstractNumId w:val="4"/>
  </w:num>
  <w:num w:numId="11" w16cid:durableId="1292205184">
    <w:abstractNumId w:val="11"/>
  </w:num>
  <w:num w:numId="12" w16cid:durableId="12266137">
    <w:abstractNumId w:val="6"/>
  </w:num>
  <w:num w:numId="13" w16cid:durableId="1520700600">
    <w:abstractNumId w:val="9"/>
  </w:num>
  <w:num w:numId="14" w16cid:durableId="1040786294">
    <w:abstractNumId w:val="18"/>
  </w:num>
  <w:num w:numId="15" w16cid:durableId="1758746675">
    <w:abstractNumId w:val="10"/>
  </w:num>
  <w:num w:numId="16" w16cid:durableId="1337346175">
    <w:abstractNumId w:val="19"/>
  </w:num>
  <w:num w:numId="17" w16cid:durableId="208611309">
    <w:abstractNumId w:val="13"/>
  </w:num>
  <w:num w:numId="18" w16cid:durableId="715469713">
    <w:abstractNumId w:val="7"/>
  </w:num>
  <w:num w:numId="19" w16cid:durableId="1939093409">
    <w:abstractNumId w:val="8"/>
  </w:num>
  <w:num w:numId="20" w16cid:durableId="1390113471">
    <w:abstractNumId w:val="0"/>
  </w:num>
  <w:num w:numId="21" w16cid:durableId="289867848">
    <w:abstractNumId w:val="21"/>
  </w:num>
  <w:num w:numId="22" w16cid:durableId="765418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E6"/>
    <w:rsid w:val="00062FC3"/>
    <w:rsid w:val="000769DD"/>
    <w:rsid w:val="00081C2D"/>
    <w:rsid w:val="00120091"/>
    <w:rsid w:val="00121B2E"/>
    <w:rsid w:val="001267A1"/>
    <w:rsid w:val="001318F8"/>
    <w:rsid w:val="0019792F"/>
    <w:rsid w:val="001A77F4"/>
    <w:rsid w:val="001C1797"/>
    <w:rsid w:val="002155E8"/>
    <w:rsid w:val="00237C59"/>
    <w:rsid w:val="00280F06"/>
    <w:rsid w:val="00315A5B"/>
    <w:rsid w:val="0031710B"/>
    <w:rsid w:val="00324974"/>
    <w:rsid w:val="00332B96"/>
    <w:rsid w:val="0035782F"/>
    <w:rsid w:val="003B48CD"/>
    <w:rsid w:val="003C5703"/>
    <w:rsid w:val="003D6407"/>
    <w:rsid w:val="003D67CE"/>
    <w:rsid w:val="003F423D"/>
    <w:rsid w:val="00453B65"/>
    <w:rsid w:val="00457DD9"/>
    <w:rsid w:val="00466D85"/>
    <w:rsid w:val="00477C44"/>
    <w:rsid w:val="004C0905"/>
    <w:rsid w:val="005017D4"/>
    <w:rsid w:val="00505DC9"/>
    <w:rsid w:val="005241D6"/>
    <w:rsid w:val="00524A4B"/>
    <w:rsid w:val="00527EC5"/>
    <w:rsid w:val="005729BA"/>
    <w:rsid w:val="005B6291"/>
    <w:rsid w:val="005F0EC1"/>
    <w:rsid w:val="00622B41"/>
    <w:rsid w:val="006A2E45"/>
    <w:rsid w:val="006E010D"/>
    <w:rsid w:val="00787630"/>
    <w:rsid w:val="007D35CA"/>
    <w:rsid w:val="00897141"/>
    <w:rsid w:val="008D6077"/>
    <w:rsid w:val="008F160E"/>
    <w:rsid w:val="009549F2"/>
    <w:rsid w:val="009D0F66"/>
    <w:rsid w:val="009D62B5"/>
    <w:rsid w:val="00A96528"/>
    <w:rsid w:val="00AC7B6B"/>
    <w:rsid w:val="00B05617"/>
    <w:rsid w:val="00B127C2"/>
    <w:rsid w:val="00B41135"/>
    <w:rsid w:val="00B83520"/>
    <w:rsid w:val="00BD6F0F"/>
    <w:rsid w:val="00C20EC5"/>
    <w:rsid w:val="00C411A6"/>
    <w:rsid w:val="00C90491"/>
    <w:rsid w:val="00C91D72"/>
    <w:rsid w:val="00C9763D"/>
    <w:rsid w:val="00CB42C1"/>
    <w:rsid w:val="00CC062B"/>
    <w:rsid w:val="00CF677D"/>
    <w:rsid w:val="00DA5FB2"/>
    <w:rsid w:val="00DE4645"/>
    <w:rsid w:val="00E378CF"/>
    <w:rsid w:val="00E60D6D"/>
    <w:rsid w:val="00EB66DE"/>
    <w:rsid w:val="00EB68F9"/>
    <w:rsid w:val="00FA27D5"/>
    <w:rsid w:val="00FC3DE6"/>
    <w:rsid w:val="00FD142E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C961"/>
  <w15:chartTrackingRefBased/>
  <w15:docId w15:val="{E8398F1F-1315-4CA3-A8B8-0C018788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9DD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DE6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C3DE6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character" w:customStyle="1" w:styleId="4-BangChar">
    <w:name w:val="4-Bang Char"/>
    <w:link w:val="4-Bang"/>
    <w:qFormat/>
    <w:rsid w:val="00FC3DE6"/>
    <w:rPr>
      <w:szCs w:val="26"/>
    </w:rPr>
  </w:style>
  <w:style w:type="paragraph" w:customStyle="1" w:styleId="4-Bang">
    <w:name w:val="4-Bang"/>
    <w:basedOn w:val="Normal"/>
    <w:link w:val="4-BangChar"/>
    <w:qFormat/>
    <w:rsid w:val="00FC3DE6"/>
    <w:pPr>
      <w:widowControl w:val="0"/>
      <w:spacing w:before="40" w:after="40" w:line="276" w:lineRule="auto"/>
      <w:jc w:val="both"/>
    </w:pPr>
    <w:rPr>
      <w:rFonts w:asciiTheme="minorHAnsi" w:eastAsiaTheme="minorHAnsi" w:hAnsiTheme="minorHAnsi" w:cstheme="minorBidi"/>
      <w:kern w:val="2"/>
      <w:sz w:val="22"/>
      <w:szCs w:val="26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FC3DE6"/>
    <w:pPr>
      <w:spacing w:before="0"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FC3DE6"/>
    <w:rPr>
      <w:rFonts w:ascii="Calibri" w:eastAsia="Calibri" w:hAnsi="Calibri" w:cs="Times New Roman"/>
      <w:kern w:val="0"/>
      <w14:ligatures w14:val="none"/>
    </w:rPr>
  </w:style>
  <w:style w:type="table" w:customStyle="1" w:styleId="YoungMixTable">
    <w:name w:val="YoungMix_Table"/>
    <w:rsid w:val="00FC3DE6"/>
    <w:rPr>
      <w:rFonts w:ascii="Times New Roman" w:hAnsi="Times New Roman"/>
      <w:sz w:val="24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C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DE6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21</Pages>
  <Words>5597</Words>
  <Characters>31908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 Thị Hậu</dc:creator>
  <cp:keywords/>
  <dc:description/>
  <cp:lastModifiedBy>Lý Thị Hậu</cp:lastModifiedBy>
  <cp:revision>70</cp:revision>
  <dcterms:created xsi:type="dcterms:W3CDTF">2023-12-07T14:05:00Z</dcterms:created>
  <dcterms:modified xsi:type="dcterms:W3CDTF">2023-12-11T09:12:00Z</dcterms:modified>
</cp:coreProperties>
</file>