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44839" w14:textId="77777777" w:rsidR="00171AEE" w:rsidRPr="003803C7" w:rsidRDefault="00171AEE" w:rsidP="003C1D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 w:themeColor="text1"/>
          <w:sz w:val="28"/>
          <w:szCs w:val="28"/>
        </w:rPr>
      </w:pPr>
      <w:bookmarkStart w:id="0" w:name="_Hlk116936933"/>
    </w:p>
    <w:tbl>
      <w:tblPr>
        <w:tblStyle w:val="a"/>
        <w:tblW w:w="14857" w:type="dxa"/>
        <w:tblLayout w:type="fixed"/>
        <w:tblLook w:val="0400" w:firstRow="0" w:lastRow="0" w:firstColumn="0" w:lastColumn="0" w:noHBand="0" w:noVBand="1"/>
      </w:tblPr>
      <w:tblGrid>
        <w:gridCol w:w="5502"/>
        <w:gridCol w:w="9355"/>
      </w:tblGrid>
      <w:tr w:rsidR="00513AD5" w:rsidRPr="003803C7" w14:paraId="0E2C47D3" w14:textId="77777777" w:rsidTr="009B2FFB">
        <w:tc>
          <w:tcPr>
            <w:tcW w:w="5502" w:type="dxa"/>
          </w:tcPr>
          <w:p w14:paraId="5A45A56E" w14:textId="77777777" w:rsidR="00B2041D" w:rsidRPr="003803C7" w:rsidRDefault="00B2041D" w:rsidP="00B2041D">
            <w:pPr>
              <w:jc w:val="center"/>
              <w:rPr>
                <w:b/>
                <w:color w:val="000000" w:themeColor="text1"/>
              </w:rPr>
            </w:pPr>
            <w:r w:rsidRPr="003803C7">
              <w:rPr>
                <w:b/>
                <w:color w:val="000000" w:themeColor="text1"/>
              </w:rPr>
              <w:t>UBND QUẬN LONG BIÊN</w:t>
            </w:r>
          </w:p>
          <w:p w14:paraId="3CE85197" w14:textId="77777777" w:rsidR="00B2041D" w:rsidRPr="003803C7" w:rsidRDefault="00B2041D" w:rsidP="00B2041D">
            <w:pPr>
              <w:jc w:val="center"/>
              <w:rPr>
                <w:b/>
                <w:color w:val="000000" w:themeColor="text1"/>
              </w:rPr>
            </w:pPr>
            <w:r w:rsidRPr="003803C7">
              <w:rPr>
                <w:b/>
                <w:color w:val="000000" w:themeColor="text1"/>
              </w:rPr>
              <w:t>TRƯỜNG THCS BỒ ĐỀ</w:t>
            </w:r>
          </w:p>
          <w:p w14:paraId="19C8C6D6" w14:textId="77777777" w:rsidR="00B2041D" w:rsidRPr="003803C7" w:rsidRDefault="00B2041D" w:rsidP="00B2041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55" w:type="dxa"/>
          </w:tcPr>
          <w:p w14:paraId="00080D17" w14:textId="77777777" w:rsidR="00B2041D" w:rsidRPr="003803C7" w:rsidRDefault="00B2041D" w:rsidP="00B2041D">
            <w:pPr>
              <w:jc w:val="center"/>
              <w:rPr>
                <w:b/>
                <w:color w:val="000000" w:themeColor="text1"/>
              </w:rPr>
            </w:pPr>
            <w:r w:rsidRPr="003803C7">
              <w:rPr>
                <w:b/>
                <w:color w:val="000000" w:themeColor="text1"/>
              </w:rPr>
              <w:t xml:space="preserve">MỤC TIÊU, MA TRẬN, BẢNG ĐẶC TẢ </w:t>
            </w:r>
          </w:p>
          <w:p w14:paraId="4FEAE2CD" w14:textId="77777777" w:rsidR="00B2041D" w:rsidRPr="003803C7" w:rsidRDefault="00B2041D" w:rsidP="00B2041D">
            <w:pPr>
              <w:jc w:val="center"/>
              <w:rPr>
                <w:b/>
                <w:color w:val="000000" w:themeColor="text1"/>
              </w:rPr>
            </w:pPr>
            <w:r w:rsidRPr="003803C7">
              <w:rPr>
                <w:b/>
                <w:color w:val="000000" w:themeColor="text1"/>
              </w:rPr>
              <w:t>ĐỀ KIỂM TRA GIỮA KÌ 1</w:t>
            </w:r>
          </w:p>
          <w:p w14:paraId="010BBC34" w14:textId="77777777" w:rsidR="00B2041D" w:rsidRPr="003803C7" w:rsidRDefault="00B2041D" w:rsidP="00B2041D">
            <w:pPr>
              <w:jc w:val="center"/>
              <w:rPr>
                <w:b/>
                <w:color w:val="000000" w:themeColor="text1"/>
              </w:rPr>
            </w:pPr>
            <w:r w:rsidRPr="003803C7">
              <w:rPr>
                <w:b/>
                <w:color w:val="000000" w:themeColor="text1"/>
              </w:rPr>
              <w:t>NĂM HỌC 2023 - 2024</w:t>
            </w:r>
          </w:p>
          <w:p w14:paraId="3A3FBCF4" w14:textId="0D52B76D" w:rsidR="00B2041D" w:rsidRPr="003803C7" w:rsidRDefault="00B2041D" w:rsidP="00B2041D">
            <w:pPr>
              <w:jc w:val="center"/>
              <w:rPr>
                <w:b/>
                <w:color w:val="000000" w:themeColor="text1"/>
              </w:rPr>
            </w:pPr>
            <w:r w:rsidRPr="003803C7">
              <w:rPr>
                <w:b/>
                <w:color w:val="000000" w:themeColor="text1"/>
              </w:rPr>
              <w:t>Môn: Địa</w:t>
            </w:r>
            <w:r w:rsidRPr="003803C7">
              <w:rPr>
                <w:b/>
                <w:color w:val="000000" w:themeColor="text1"/>
                <w:lang w:val="vi-VN"/>
              </w:rPr>
              <w:t xml:space="preserve"> Lí</w:t>
            </w:r>
            <w:r w:rsidRPr="003803C7">
              <w:rPr>
                <w:b/>
                <w:color w:val="000000" w:themeColor="text1"/>
              </w:rPr>
              <w:t xml:space="preserve"> – Lớp 9</w:t>
            </w:r>
          </w:p>
          <w:p w14:paraId="3A40C0F9" w14:textId="31BC5BA1" w:rsidR="00B2041D" w:rsidRPr="003803C7" w:rsidRDefault="00B2041D" w:rsidP="00B2041D">
            <w:pPr>
              <w:jc w:val="center"/>
              <w:rPr>
                <w:b/>
                <w:i/>
                <w:color w:val="000000" w:themeColor="text1"/>
              </w:rPr>
            </w:pPr>
            <w:r w:rsidRPr="003803C7">
              <w:rPr>
                <w:b/>
                <w:i/>
                <w:color w:val="000000" w:themeColor="text1"/>
              </w:rPr>
              <w:t>Thời gian: 45 phút</w:t>
            </w:r>
          </w:p>
          <w:p w14:paraId="441C566C" w14:textId="0CBCB756" w:rsidR="00B2041D" w:rsidRPr="003803C7" w:rsidRDefault="00B2041D" w:rsidP="00B2041D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  <w:lang w:val="vi-VN"/>
              </w:rPr>
            </w:pPr>
            <w:r w:rsidRPr="003803C7">
              <w:rPr>
                <w:b/>
                <w:i/>
                <w:color w:val="000000" w:themeColor="text1"/>
              </w:rPr>
              <w:t>Ngày kiểm tra:</w:t>
            </w:r>
            <w:r w:rsidRPr="003803C7">
              <w:rPr>
                <w:b/>
                <w:i/>
                <w:color w:val="000000" w:themeColor="text1"/>
                <w:lang w:val="vi-VN"/>
              </w:rPr>
              <w:t xml:space="preserve"> </w:t>
            </w:r>
            <w:r w:rsidR="003803C7" w:rsidRPr="003803C7">
              <w:rPr>
                <w:b/>
                <w:i/>
                <w:color w:val="000000" w:themeColor="text1"/>
                <w:lang w:val="vi-VN"/>
              </w:rPr>
              <w:t>25</w:t>
            </w:r>
            <w:r w:rsidRPr="003803C7">
              <w:rPr>
                <w:b/>
                <w:i/>
                <w:color w:val="000000" w:themeColor="text1"/>
                <w:lang w:val="vi-VN"/>
              </w:rPr>
              <w:t xml:space="preserve"> /10/2023</w:t>
            </w:r>
          </w:p>
        </w:tc>
      </w:tr>
    </w:tbl>
    <w:p w14:paraId="53CC3448" w14:textId="77777777" w:rsidR="00171AEE" w:rsidRPr="003803C7" w:rsidRDefault="00171AEE">
      <w:pPr>
        <w:ind w:left="709"/>
        <w:rPr>
          <w:b/>
          <w:color w:val="000000" w:themeColor="text1"/>
          <w:sz w:val="28"/>
          <w:szCs w:val="28"/>
        </w:rPr>
      </w:pPr>
    </w:p>
    <w:p w14:paraId="2873E293" w14:textId="77777777" w:rsidR="000E05E0" w:rsidRPr="003803C7" w:rsidRDefault="000E05E0" w:rsidP="000E05E0">
      <w:pPr>
        <w:pStyle w:val="ListParagraph"/>
        <w:ind w:left="0"/>
        <w:rPr>
          <w:b/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>I. MỤC TIÊU</w:t>
      </w:r>
    </w:p>
    <w:p w14:paraId="4A1D7926" w14:textId="38CAAD88" w:rsidR="00B2041D" w:rsidRPr="003803C7" w:rsidRDefault="000E05E0" w:rsidP="000E05E0">
      <w:pPr>
        <w:pStyle w:val="ListParagraph"/>
        <w:ind w:left="0"/>
        <w:rPr>
          <w:b/>
          <w:color w:val="000000" w:themeColor="text1"/>
          <w:sz w:val="28"/>
          <w:szCs w:val="28"/>
          <w:lang w:val="vi-VN"/>
        </w:rPr>
      </w:pPr>
      <w:r w:rsidRPr="003803C7">
        <w:rPr>
          <w:b/>
          <w:color w:val="000000" w:themeColor="text1"/>
          <w:sz w:val="28"/>
          <w:szCs w:val="28"/>
        </w:rPr>
        <w:t xml:space="preserve">1. </w:t>
      </w:r>
      <w:r w:rsidR="00B2041D" w:rsidRPr="003803C7">
        <w:rPr>
          <w:b/>
          <w:color w:val="000000" w:themeColor="text1"/>
          <w:sz w:val="28"/>
          <w:szCs w:val="28"/>
        </w:rPr>
        <w:t>Năng</w:t>
      </w:r>
      <w:r w:rsidR="00B2041D" w:rsidRPr="003803C7">
        <w:rPr>
          <w:b/>
          <w:color w:val="000000" w:themeColor="text1"/>
          <w:sz w:val="28"/>
          <w:szCs w:val="28"/>
          <w:lang w:val="vi-VN"/>
        </w:rPr>
        <w:t xml:space="preserve"> lực</w:t>
      </w:r>
    </w:p>
    <w:p w14:paraId="354EDF45" w14:textId="77777777" w:rsidR="000E05E0" w:rsidRPr="003803C7" w:rsidRDefault="000E05E0" w:rsidP="000E05E0">
      <w:pPr>
        <w:pStyle w:val="ListParagraph"/>
        <w:ind w:left="0"/>
        <w:rPr>
          <w:color w:val="000000" w:themeColor="text1"/>
          <w:sz w:val="28"/>
          <w:szCs w:val="28"/>
          <w:lang w:val="nl-NL"/>
        </w:rPr>
      </w:pPr>
      <w:r w:rsidRPr="003803C7">
        <w:rPr>
          <w:color w:val="000000" w:themeColor="text1"/>
          <w:sz w:val="28"/>
          <w:szCs w:val="28"/>
          <w:lang w:val="nl-NL"/>
        </w:rPr>
        <w:t>- Rèn luyện kĩ năng phát hiện,vận dụng những kiến thức đã học vào bài</w:t>
      </w:r>
    </w:p>
    <w:p w14:paraId="2DD83781" w14:textId="29FDD0ED" w:rsidR="000E05E0" w:rsidRPr="003803C7" w:rsidRDefault="000E05E0" w:rsidP="000E05E0">
      <w:pPr>
        <w:pStyle w:val="ListParagraph"/>
        <w:ind w:left="0"/>
        <w:rPr>
          <w:color w:val="000000" w:themeColor="text1"/>
          <w:sz w:val="28"/>
          <w:szCs w:val="28"/>
          <w:lang w:val="nl-NL"/>
        </w:rPr>
      </w:pPr>
      <w:r w:rsidRPr="003803C7">
        <w:rPr>
          <w:color w:val="000000" w:themeColor="text1"/>
          <w:sz w:val="28"/>
          <w:szCs w:val="28"/>
          <w:lang w:val="nl-NL"/>
        </w:rPr>
        <w:t>làm, kĩ năng xác định và trả lời đúng câu hỏi.</w:t>
      </w:r>
    </w:p>
    <w:p w14:paraId="3EFF5E66" w14:textId="62A05FAA" w:rsidR="000E05E0" w:rsidRPr="003803C7" w:rsidRDefault="000E05E0" w:rsidP="000E05E0">
      <w:pPr>
        <w:pStyle w:val="ListParagraph"/>
        <w:ind w:left="0"/>
        <w:rPr>
          <w:color w:val="000000" w:themeColor="text1"/>
          <w:sz w:val="28"/>
          <w:szCs w:val="28"/>
          <w:lang w:val="vi-VN"/>
        </w:rPr>
      </w:pPr>
      <w:r w:rsidRPr="003803C7">
        <w:rPr>
          <w:color w:val="000000" w:themeColor="text1"/>
          <w:sz w:val="28"/>
          <w:szCs w:val="28"/>
          <w:lang w:val="nl-NL"/>
        </w:rPr>
        <w:t>- Rèn kĩ năng phân tích, xác định, tổng hợp</w:t>
      </w:r>
      <w:r w:rsidR="001B7FE9" w:rsidRPr="003803C7">
        <w:rPr>
          <w:color w:val="000000" w:themeColor="text1"/>
          <w:sz w:val="28"/>
          <w:szCs w:val="28"/>
          <w:lang w:val="vi-VN"/>
        </w:rPr>
        <w:t xml:space="preserve"> kiến thức để vận dụng vào bài làm</w:t>
      </w:r>
    </w:p>
    <w:p w14:paraId="65D54CF0" w14:textId="3237E27E" w:rsidR="000E05E0" w:rsidRPr="003803C7" w:rsidRDefault="00B2041D" w:rsidP="000E05E0">
      <w:pPr>
        <w:pStyle w:val="ListParagraph"/>
        <w:ind w:left="0"/>
        <w:rPr>
          <w:b/>
          <w:color w:val="000000" w:themeColor="text1"/>
          <w:sz w:val="28"/>
          <w:szCs w:val="28"/>
          <w:lang w:val="nl-NL"/>
        </w:rPr>
      </w:pPr>
      <w:r w:rsidRPr="003803C7">
        <w:rPr>
          <w:b/>
          <w:color w:val="000000" w:themeColor="text1"/>
          <w:sz w:val="28"/>
          <w:szCs w:val="28"/>
          <w:lang w:val="nl-NL"/>
        </w:rPr>
        <w:t>2</w:t>
      </w:r>
      <w:r w:rsidR="000E05E0" w:rsidRPr="003803C7">
        <w:rPr>
          <w:b/>
          <w:color w:val="000000" w:themeColor="text1"/>
          <w:sz w:val="28"/>
          <w:szCs w:val="28"/>
          <w:lang w:val="nl-NL"/>
        </w:rPr>
        <w:t>. Phẩm</w:t>
      </w:r>
      <w:r w:rsidR="000E05E0" w:rsidRPr="003803C7">
        <w:rPr>
          <w:b/>
          <w:color w:val="000000" w:themeColor="text1"/>
          <w:sz w:val="28"/>
          <w:szCs w:val="28"/>
          <w:lang w:val="vi-VN"/>
        </w:rPr>
        <w:t xml:space="preserve"> chất</w:t>
      </w:r>
      <w:r w:rsidR="000E05E0" w:rsidRPr="003803C7">
        <w:rPr>
          <w:b/>
          <w:color w:val="000000" w:themeColor="text1"/>
          <w:sz w:val="28"/>
          <w:szCs w:val="28"/>
          <w:lang w:val="nl-NL"/>
        </w:rPr>
        <w:t>:</w:t>
      </w:r>
    </w:p>
    <w:p w14:paraId="56E12F1A" w14:textId="77777777" w:rsidR="000E05E0" w:rsidRPr="003803C7" w:rsidRDefault="000E05E0" w:rsidP="000E05E0">
      <w:pPr>
        <w:pStyle w:val="ListParagraph"/>
        <w:ind w:left="0"/>
        <w:rPr>
          <w:color w:val="000000" w:themeColor="text1"/>
          <w:sz w:val="28"/>
          <w:szCs w:val="28"/>
          <w:lang w:val="nl-NL"/>
        </w:rPr>
      </w:pPr>
      <w:r w:rsidRPr="003803C7">
        <w:rPr>
          <w:color w:val="000000" w:themeColor="text1"/>
          <w:sz w:val="28"/>
          <w:szCs w:val="28"/>
          <w:lang w:val="nl-NL"/>
        </w:rPr>
        <w:t>- Giáo dục tính tự lực, tự giác, kiên cường trong quá trình làm bài</w:t>
      </w:r>
    </w:p>
    <w:p w14:paraId="17D8E7CB" w14:textId="77777777" w:rsidR="000E05E0" w:rsidRPr="003803C7" w:rsidRDefault="000E05E0" w:rsidP="000E05E0">
      <w:pPr>
        <w:pStyle w:val="ListParagraph"/>
        <w:ind w:left="0"/>
        <w:rPr>
          <w:color w:val="000000" w:themeColor="text1"/>
          <w:sz w:val="28"/>
          <w:szCs w:val="28"/>
          <w:lang w:val="nl-NL"/>
        </w:rPr>
      </w:pPr>
      <w:r w:rsidRPr="003803C7">
        <w:rPr>
          <w:color w:val="000000" w:themeColor="text1"/>
          <w:sz w:val="28"/>
          <w:szCs w:val="28"/>
          <w:lang w:val="nl-NL"/>
        </w:rPr>
        <w:t>- Rèn luyện tính kỉ luật của học sinh khi trong kiểm tra</w:t>
      </w:r>
    </w:p>
    <w:p w14:paraId="0414F75D" w14:textId="77777777" w:rsidR="000E05E0" w:rsidRPr="003803C7" w:rsidRDefault="000E05E0" w:rsidP="000E05E0">
      <w:pPr>
        <w:pStyle w:val="ListParagraph"/>
        <w:ind w:left="0"/>
        <w:rPr>
          <w:color w:val="000000" w:themeColor="text1"/>
          <w:sz w:val="28"/>
          <w:szCs w:val="28"/>
          <w:lang w:val="nl-NL"/>
        </w:rPr>
      </w:pPr>
      <w:r w:rsidRPr="003803C7">
        <w:rPr>
          <w:color w:val="000000" w:themeColor="text1"/>
          <w:sz w:val="28"/>
          <w:szCs w:val="28"/>
          <w:lang w:val="nl-NL"/>
        </w:rPr>
        <w:t>- Bảo vệ môi trường</w:t>
      </w:r>
    </w:p>
    <w:p w14:paraId="205EF59E" w14:textId="77777777" w:rsidR="000E05E0" w:rsidRPr="003803C7" w:rsidRDefault="000E05E0" w:rsidP="000E05E0">
      <w:pPr>
        <w:rPr>
          <w:b/>
          <w:color w:val="000000" w:themeColor="text1"/>
          <w:sz w:val="28"/>
          <w:szCs w:val="28"/>
          <w:lang w:val="nl-NL"/>
        </w:rPr>
      </w:pPr>
      <w:r w:rsidRPr="003803C7">
        <w:rPr>
          <w:b/>
          <w:color w:val="000000" w:themeColor="text1"/>
          <w:sz w:val="28"/>
          <w:szCs w:val="28"/>
          <w:lang w:val="nl-NL"/>
        </w:rPr>
        <w:t>II.</w:t>
      </w:r>
      <w:r w:rsidRPr="003803C7">
        <w:rPr>
          <w:b/>
          <w:color w:val="000000" w:themeColor="text1"/>
          <w:sz w:val="28"/>
          <w:szCs w:val="28"/>
          <w:u w:val="single"/>
          <w:lang w:val="nl-NL"/>
        </w:rPr>
        <w:t xml:space="preserve"> Hình thức kiểm tra</w:t>
      </w:r>
      <w:r w:rsidRPr="003803C7">
        <w:rPr>
          <w:b/>
          <w:color w:val="000000" w:themeColor="text1"/>
          <w:sz w:val="28"/>
          <w:szCs w:val="28"/>
          <w:lang w:val="nl-NL"/>
        </w:rPr>
        <w:t xml:space="preserve">: </w:t>
      </w:r>
    </w:p>
    <w:p w14:paraId="5654F580" w14:textId="77777777" w:rsidR="000E05E0" w:rsidRPr="003803C7" w:rsidRDefault="000E05E0" w:rsidP="000E05E0">
      <w:pPr>
        <w:rPr>
          <w:color w:val="000000" w:themeColor="text1"/>
          <w:sz w:val="28"/>
          <w:szCs w:val="28"/>
          <w:lang w:val="nl-NL"/>
        </w:rPr>
      </w:pPr>
      <w:r w:rsidRPr="003803C7">
        <w:rPr>
          <w:color w:val="000000" w:themeColor="text1"/>
          <w:sz w:val="28"/>
          <w:szCs w:val="28"/>
          <w:lang w:val="nl-NL"/>
        </w:rPr>
        <w:t>Trắc nghiêm khách quan - Tự luận</w:t>
      </w:r>
      <w:r w:rsidRPr="003803C7">
        <w:rPr>
          <w:color w:val="000000" w:themeColor="text1"/>
          <w:sz w:val="28"/>
          <w:szCs w:val="28"/>
          <w:lang w:val="nl-NL"/>
        </w:rPr>
        <w:tab/>
      </w:r>
    </w:p>
    <w:p w14:paraId="213E72A4" w14:textId="43EBC77D" w:rsidR="00171AEE" w:rsidRPr="003803C7" w:rsidRDefault="000E05E0" w:rsidP="00DB1246">
      <w:pPr>
        <w:rPr>
          <w:b/>
          <w:color w:val="000000" w:themeColor="text1"/>
          <w:sz w:val="28"/>
          <w:szCs w:val="28"/>
          <w:u w:val="single"/>
          <w:lang w:val="vi-VN"/>
        </w:rPr>
      </w:pPr>
      <w:r w:rsidRPr="003803C7">
        <w:rPr>
          <w:b/>
          <w:color w:val="000000" w:themeColor="text1"/>
          <w:sz w:val="28"/>
          <w:szCs w:val="28"/>
          <w:u w:val="single"/>
        </w:rPr>
        <w:t>III. MA TRẬN</w:t>
      </w:r>
      <w:bookmarkEnd w:id="0"/>
    </w:p>
    <w:p w14:paraId="6178540A" w14:textId="77777777" w:rsidR="00171AEE" w:rsidRPr="003803C7" w:rsidRDefault="00171AEE">
      <w:pPr>
        <w:rPr>
          <w:color w:val="000000" w:themeColor="text1"/>
          <w:sz w:val="28"/>
          <w:szCs w:val="28"/>
        </w:rPr>
      </w:pPr>
    </w:p>
    <w:p w14:paraId="21E63DA4" w14:textId="13D78CBB" w:rsidR="00B654DC" w:rsidRPr="003803C7" w:rsidRDefault="00B654DC" w:rsidP="00B654DC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1560"/>
        <w:gridCol w:w="708"/>
        <w:gridCol w:w="1701"/>
        <w:gridCol w:w="784"/>
        <w:gridCol w:w="2760"/>
        <w:gridCol w:w="1276"/>
        <w:gridCol w:w="1417"/>
        <w:gridCol w:w="1134"/>
        <w:gridCol w:w="1880"/>
      </w:tblGrid>
      <w:tr w:rsidR="003803C7" w:rsidRPr="003803C7" w14:paraId="21FC08E1" w14:textId="77777777" w:rsidTr="009B2FFB">
        <w:trPr>
          <w:trHeight w:val="367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786FC" w14:textId="77777777" w:rsidR="00B654DC" w:rsidRPr="003803C7" w:rsidRDefault="00B654D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rStyle w:val="apple-tab-span"/>
                <w:color w:val="000000" w:themeColor="text1"/>
                <w:sz w:val="28"/>
                <w:szCs w:val="28"/>
              </w:rPr>
              <w:tab/>
            </w:r>
          </w:p>
          <w:p w14:paraId="1F623330" w14:textId="77777777" w:rsidR="00B654DC" w:rsidRPr="003803C7" w:rsidRDefault="00B654D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bCs/>
                <w:color w:val="000000" w:themeColor="text1"/>
                <w:sz w:val="28"/>
                <w:szCs w:val="28"/>
              </w:rPr>
              <w:t>Nội dung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27069" w14:textId="77777777" w:rsidR="00B654DC" w:rsidRPr="003803C7" w:rsidRDefault="00B654D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bCs/>
                <w:color w:val="000000" w:themeColor="text1"/>
                <w:sz w:val="28"/>
                <w:szCs w:val="28"/>
              </w:rPr>
              <w:t>Nhận biết</w:t>
            </w:r>
          </w:p>
        </w:tc>
        <w:tc>
          <w:tcPr>
            <w:tcW w:w="24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F39EC" w14:textId="77777777" w:rsidR="00B654DC" w:rsidRPr="003803C7" w:rsidRDefault="00B654D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bCs/>
                <w:color w:val="000000" w:themeColor="text1"/>
                <w:sz w:val="28"/>
                <w:szCs w:val="28"/>
              </w:rPr>
              <w:t>Thông hiểu</w:t>
            </w:r>
          </w:p>
        </w:tc>
        <w:tc>
          <w:tcPr>
            <w:tcW w:w="65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DDB0A" w14:textId="761E23CB" w:rsidR="00B654DC" w:rsidRPr="003803C7" w:rsidRDefault="00B654D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bCs/>
                <w:color w:val="000000" w:themeColor="text1"/>
                <w:sz w:val="28"/>
                <w:szCs w:val="28"/>
              </w:rPr>
              <w:t>Vận dụng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8F356" w14:textId="77777777" w:rsidR="00B654DC" w:rsidRPr="003803C7" w:rsidRDefault="00B654D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bCs/>
                <w:color w:val="000000" w:themeColor="text1"/>
                <w:sz w:val="28"/>
                <w:szCs w:val="28"/>
              </w:rPr>
              <w:t>Tổng</w:t>
            </w:r>
          </w:p>
        </w:tc>
      </w:tr>
      <w:tr w:rsidR="003803C7" w:rsidRPr="003803C7" w14:paraId="144FF8F4" w14:textId="77777777" w:rsidTr="009B2FFB">
        <w:trPr>
          <w:trHeight w:val="147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D6306" w14:textId="77777777" w:rsidR="00B654DC" w:rsidRPr="003803C7" w:rsidRDefault="00B654D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CBB5E" w14:textId="77777777" w:rsidR="00B654DC" w:rsidRPr="003803C7" w:rsidRDefault="00B654D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CC4FE" w14:textId="77777777" w:rsidR="00B654DC" w:rsidRPr="003803C7" w:rsidRDefault="00B654D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DEE75" w14:textId="77777777" w:rsidR="00B654DC" w:rsidRPr="003803C7" w:rsidRDefault="00B654D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bCs/>
                <w:color w:val="000000" w:themeColor="text1"/>
                <w:sz w:val="28"/>
                <w:szCs w:val="28"/>
              </w:rPr>
              <w:t>Vận dụng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1E276" w14:textId="77777777" w:rsidR="00B654DC" w:rsidRPr="003803C7" w:rsidRDefault="00B654D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bCs/>
                <w:color w:val="000000" w:themeColor="text1"/>
                <w:sz w:val="28"/>
                <w:szCs w:val="28"/>
              </w:rPr>
              <w:t>Vận dụng cao</w:t>
            </w: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98854" w14:textId="77777777" w:rsidR="00B654DC" w:rsidRPr="003803C7" w:rsidRDefault="00B654DC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3803C7" w:rsidRPr="003803C7" w14:paraId="38DEEA4C" w14:textId="77777777" w:rsidTr="009B2FFB">
        <w:trPr>
          <w:trHeight w:val="296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E5479" w14:textId="77777777" w:rsidR="00B654DC" w:rsidRPr="003803C7" w:rsidRDefault="00B654D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B89C3" w14:textId="77777777" w:rsidR="00B654DC" w:rsidRPr="003803C7" w:rsidRDefault="00B654D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bCs/>
                <w:color w:val="000000" w:themeColor="text1"/>
                <w:sz w:val="28"/>
                <w:szCs w:val="28"/>
              </w:rPr>
              <w:t>TN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0D595" w14:textId="77777777" w:rsidR="00B654DC" w:rsidRPr="003803C7" w:rsidRDefault="00B654D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bCs/>
                <w:color w:val="000000" w:themeColor="text1"/>
                <w:sz w:val="28"/>
                <w:szCs w:val="28"/>
              </w:rPr>
              <w:t>TL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E8381" w14:textId="77777777" w:rsidR="00B654DC" w:rsidRPr="003803C7" w:rsidRDefault="00B654D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bCs/>
                <w:color w:val="000000" w:themeColor="text1"/>
                <w:sz w:val="28"/>
                <w:szCs w:val="28"/>
              </w:rPr>
              <w:t>TN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7C58D" w14:textId="77777777" w:rsidR="00B654DC" w:rsidRPr="003803C7" w:rsidRDefault="00B654D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bCs/>
                <w:color w:val="000000" w:themeColor="text1"/>
                <w:sz w:val="28"/>
                <w:szCs w:val="28"/>
              </w:rPr>
              <w:t>TL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29C53" w14:textId="77777777" w:rsidR="00B654DC" w:rsidRPr="003803C7" w:rsidRDefault="00B654D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bCs/>
                <w:color w:val="000000" w:themeColor="text1"/>
                <w:sz w:val="28"/>
                <w:szCs w:val="28"/>
              </w:rPr>
              <w:t>TN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3D76B" w14:textId="77777777" w:rsidR="00B654DC" w:rsidRPr="003803C7" w:rsidRDefault="00B654D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bCs/>
                <w:color w:val="000000" w:themeColor="text1"/>
                <w:sz w:val="28"/>
                <w:szCs w:val="28"/>
              </w:rPr>
              <w:t>TL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C17B6" w14:textId="77777777" w:rsidR="00B654DC" w:rsidRPr="003803C7" w:rsidRDefault="00B654D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bCs/>
                <w:color w:val="000000" w:themeColor="text1"/>
                <w:sz w:val="28"/>
                <w:szCs w:val="28"/>
              </w:rPr>
              <w:t>TN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67410" w14:textId="77777777" w:rsidR="00B654DC" w:rsidRPr="003803C7" w:rsidRDefault="00B654D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bCs/>
                <w:color w:val="000000" w:themeColor="text1"/>
                <w:sz w:val="28"/>
                <w:szCs w:val="28"/>
              </w:rPr>
              <w:t>TL</w:t>
            </w: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F6694" w14:textId="77777777" w:rsidR="00B654DC" w:rsidRPr="003803C7" w:rsidRDefault="00B654DC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3803C7" w:rsidRPr="00B778BF" w14:paraId="32B92BA2" w14:textId="77777777" w:rsidTr="009B2FFB">
        <w:trPr>
          <w:trHeight w:val="72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5C82B" w14:textId="2EA05A2C" w:rsidR="00153B3C" w:rsidRPr="003803C7" w:rsidRDefault="008B1797" w:rsidP="00153B3C">
            <w:pPr>
              <w:pStyle w:val="ListParagraph"/>
              <w:ind w:left="0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  <w:lang w:val="vi-VN"/>
              </w:rPr>
              <w:t>Sự phát triển của nền kinh tế Việt Nam</w:t>
            </w:r>
          </w:p>
          <w:p w14:paraId="5ACF37BB" w14:textId="47493CFE" w:rsidR="00B654DC" w:rsidRPr="003803C7" w:rsidRDefault="00B654DC" w:rsidP="00153B3C">
            <w:pPr>
              <w:pStyle w:val="ListParagraph"/>
              <w:ind w:left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72688" w14:textId="48C9C583" w:rsidR="00B654DC" w:rsidRPr="003803C7" w:rsidRDefault="00B654DC" w:rsidP="00B654DC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3803C7">
              <w:rPr>
                <w:color w:val="000000" w:themeColor="text1"/>
                <w:sz w:val="28"/>
                <w:szCs w:val="28"/>
                <w:lang w:val="vi-VN"/>
              </w:rPr>
              <w:t xml:space="preserve">- Biết được </w:t>
            </w:r>
            <w:r w:rsidR="008B1797" w:rsidRPr="003803C7">
              <w:rPr>
                <w:color w:val="000000" w:themeColor="text1"/>
                <w:sz w:val="28"/>
                <w:szCs w:val="28"/>
                <w:lang w:val="vi-VN"/>
              </w:rPr>
              <w:t>sự phát triển của nền kinh tế Việt Nam qua các thời kì</w:t>
            </w:r>
          </w:p>
          <w:p w14:paraId="5A99DDC5" w14:textId="119B902F" w:rsidR="00B654DC" w:rsidRPr="003803C7" w:rsidRDefault="00B654DC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00BF6" w14:textId="37E67023" w:rsidR="00B654DC" w:rsidRPr="003803C7" w:rsidRDefault="00B654DC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- Hiểu rõ các đặc điểm về cơ cấu</w:t>
            </w:r>
            <w:r w:rsidR="008B1797" w:rsidRPr="003803C7">
              <w:rPr>
                <w:color w:val="000000" w:themeColor="text1"/>
                <w:sz w:val="28"/>
                <w:szCs w:val="28"/>
              </w:rPr>
              <w:t xml:space="preserve"> nền kinh tế nước ta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7B993" w14:textId="5AFCB5C5" w:rsidR="00B654DC" w:rsidRPr="003803C7" w:rsidRDefault="00B654DC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 xml:space="preserve">- Nhận xét đánh giá được về </w:t>
            </w:r>
            <w:r w:rsidR="008B1797" w:rsidRPr="003803C7">
              <w:rPr>
                <w:color w:val="000000" w:themeColor="text1"/>
                <w:sz w:val="28"/>
                <w:szCs w:val="28"/>
              </w:rPr>
              <w:t>sự phát triển của nền kinh tế Việt Nam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73B1B" w14:textId="7BFDB908" w:rsidR="00B654DC" w:rsidRPr="003803C7" w:rsidRDefault="00B654DC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 xml:space="preserve">- Phân tích được </w:t>
            </w:r>
            <w:r w:rsidR="008B1797" w:rsidRPr="003803C7">
              <w:rPr>
                <w:color w:val="000000" w:themeColor="text1"/>
                <w:sz w:val="28"/>
                <w:szCs w:val="28"/>
              </w:rPr>
              <w:t>tác động của việc phát triển nền kinh tế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35AA5" w14:textId="77777777" w:rsidR="00B654DC" w:rsidRPr="003803C7" w:rsidRDefault="00B654D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3803C7" w:rsidRPr="003803C7" w14:paraId="518C883F" w14:textId="77777777" w:rsidTr="009B2FFB">
        <w:trPr>
          <w:trHeight w:val="57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BA878" w14:textId="0497795E" w:rsidR="00B654DC" w:rsidRPr="003803C7" w:rsidRDefault="00B654DC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lastRenderedPageBreak/>
              <w:t xml:space="preserve">Số câu: </w:t>
            </w:r>
            <w:r w:rsidR="00DB1246" w:rsidRPr="003803C7">
              <w:rPr>
                <w:color w:val="000000" w:themeColor="text1"/>
                <w:sz w:val="28"/>
                <w:szCs w:val="28"/>
              </w:rPr>
              <w:t>7</w:t>
            </w:r>
          </w:p>
          <w:p w14:paraId="140ABA12" w14:textId="41DE415A" w:rsidR="00B654DC" w:rsidRPr="003803C7" w:rsidRDefault="00B654DC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 xml:space="preserve">Điểm: </w:t>
            </w:r>
            <w:r w:rsidR="00DB1246" w:rsidRPr="003803C7">
              <w:rPr>
                <w:color w:val="000000" w:themeColor="text1"/>
                <w:sz w:val="28"/>
                <w:szCs w:val="28"/>
              </w:rPr>
              <w:t>2,5</w:t>
            </w:r>
          </w:p>
          <w:p w14:paraId="7A90FA09" w14:textId="77777777" w:rsidR="00B654DC" w:rsidRPr="003803C7" w:rsidRDefault="00B654D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51FA3" w14:textId="37FB2E55" w:rsidR="00B654DC" w:rsidRPr="003803C7" w:rsidRDefault="008B1797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4</w:t>
            </w:r>
          </w:p>
          <w:p w14:paraId="592B6723" w14:textId="5BB6E99D" w:rsidR="00B654DC" w:rsidRPr="003803C7" w:rsidRDefault="008B1797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08905" w14:textId="77777777" w:rsidR="00B654DC" w:rsidRPr="003803C7" w:rsidRDefault="00B654D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586D2" w14:textId="2F02E9E6" w:rsidR="00B654DC" w:rsidRPr="003803C7" w:rsidRDefault="0039009C" w:rsidP="0039009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1</w:t>
            </w:r>
          </w:p>
          <w:p w14:paraId="0881DF77" w14:textId="59F9638D" w:rsidR="00B654DC" w:rsidRPr="003803C7" w:rsidRDefault="008B1797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0</w:t>
            </w:r>
            <w:r w:rsidR="00B654DC" w:rsidRPr="003803C7">
              <w:rPr>
                <w:color w:val="000000" w:themeColor="text1"/>
                <w:sz w:val="28"/>
                <w:szCs w:val="28"/>
              </w:rPr>
              <w:t>,</w:t>
            </w:r>
            <w:r w:rsidR="0039009C" w:rsidRPr="003803C7">
              <w:rPr>
                <w:color w:val="000000" w:themeColor="text1"/>
                <w:sz w:val="28"/>
                <w:szCs w:val="28"/>
              </w:rPr>
              <w:t>2</w:t>
            </w:r>
            <w:r w:rsidR="00B654DC" w:rsidRPr="003803C7">
              <w:rPr>
                <w:color w:val="000000" w:themeColor="text1"/>
                <w:sz w:val="28"/>
                <w:szCs w:val="28"/>
              </w:rPr>
              <w:t>5</w:t>
            </w:r>
          </w:p>
          <w:p w14:paraId="79667C0B" w14:textId="77777777" w:rsidR="00B654DC" w:rsidRPr="003803C7" w:rsidRDefault="00B654D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1AB74" w14:textId="2D25BEDA" w:rsidR="00B654DC" w:rsidRPr="003803C7" w:rsidRDefault="00B654DC" w:rsidP="008B1797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14:paraId="1A0B6BEB" w14:textId="4A65DACC" w:rsidR="00B654DC" w:rsidRPr="003803C7" w:rsidRDefault="00B654D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4337C3B4" w14:textId="77777777" w:rsidR="00B654DC" w:rsidRPr="003803C7" w:rsidRDefault="00B654D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05238" w14:textId="42DECED9" w:rsidR="00B654DC" w:rsidRPr="003803C7" w:rsidRDefault="00B654DC" w:rsidP="00DB124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375F0436" w14:textId="77777777" w:rsidR="00B654DC" w:rsidRPr="003803C7" w:rsidRDefault="00B654D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C53EC" w14:textId="77777777" w:rsidR="00DB1246" w:rsidRPr="003803C7" w:rsidRDefault="00DB1246" w:rsidP="00DB124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1</w:t>
            </w:r>
          </w:p>
          <w:p w14:paraId="72E74761" w14:textId="77777777" w:rsidR="00DB1246" w:rsidRPr="003803C7" w:rsidRDefault="00DB1246" w:rsidP="00DB124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1</w:t>
            </w:r>
          </w:p>
          <w:p w14:paraId="29F9C093" w14:textId="2150A560" w:rsidR="00B654DC" w:rsidRPr="003803C7" w:rsidRDefault="00B654DC" w:rsidP="008B1797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14:paraId="6D5D81C5" w14:textId="77777777" w:rsidR="00B654DC" w:rsidRPr="003803C7" w:rsidRDefault="00B654D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84F83" w14:textId="46AB2937" w:rsidR="00B654DC" w:rsidRPr="003803C7" w:rsidRDefault="008B1797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1</w:t>
            </w:r>
          </w:p>
          <w:p w14:paraId="6C1F329F" w14:textId="4F6B8E2C" w:rsidR="00B654DC" w:rsidRPr="003803C7" w:rsidRDefault="00B654D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0,</w:t>
            </w:r>
            <w:r w:rsidR="008B1797" w:rsidRPr="003803C7">
              <w:rPr>
                <w:color w:val="000000" w:themeColor="text1"/>
                <w:sz w:val="28"/>
                <w:szCs w:val="28"/>
              </w:rPr>
              <w:t>2</w:t>
            </w:r>
            <w:r w:rsidRPr="003803C7">
              <w:rPr>
                <w:color w:val="000000" w:themeColor="text1"/>
                <w:sz w:val="28"/>
                <w:szCs w:val="28"/>
              </w:rPr>
              <w:t>5</w:t>
            </w:r>
          </w:p>
          <w:p w14:paraId="03E5FC65" w14:textId="46E33027" w:rsidR="00B654DC" w:rsidRPr="003803C7" w:rsidRDefault="00B654D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06145" w14:textId="77777777" w:rsidR="00B654DC" w:rsidRPr="003803C7" w:rsidRDefault="00B654D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05ED8" w14:textId="134939B4" w:rsidR="00B654DC" w:rsidRPr="003803C7" w:rsidRDefault="00DB1246" w:rsidP="00B8467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7</w:t>
            </w:r>
            <w:r w:rsidR="00B654DC" w:rsidRPr="003803C7">
              <w:rPr>
                <w:color w:val="000000" w:themeColor="text1"/>
                <w:sz w:val="28"/>
                <w:szCs w:val="28"/>
              </w:rPr>
              <w:t xml:space="preserve"> câu</w:t>
            </w:r>
          </w:p>
          <w:p w14:paraId="15F368F3" w14:textId="431A1186" w:rsidR="00B654DC" w:rsidRPr="003803C7" w:rsidRDefault="00DB1246" w:rsidP="00B8467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2,5</w:t>
            </w:r>
            <w:r w:rsidR="00B654DC" w:rsidRPr="003803C7">
              <w:rPr>
                <w:color w:val="000000" w:themeColor="text1"/>
                <w:sz w:val="28"/>
                <w:szCs w:val="28"/>
              </w:rPr>
              <w:t xml:space="preserve"> đ</w:t>
            </w:r>
          </w:p>
          <w:p w14:paraId="360DFC15" w14:textId="77777777" w:rsidR="00B654DC" w:rsidRPr="003803C7" w:rsidRDefault="00B654DC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3803C7" w:rsidRPr="00B778BF" w14:paraId="7E697079" w14:textId="77777777" w:rsidTr="009B2FFB">
        <w:trPr>
          <w:trHeight w:val="72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9DCCC" w14:textId="0A6E8D0A" w:rsidR="00B654DC" w:rsidRPr="003803C7" w:rsidRDefault="004138C9" w:rsidP="00B24F62">
            <w:pPr>
              <w:pStyle w:val="ListParagraph"/>
              <w:ind w:left="0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  <w:lang w:val="vi-VN"/>
              </w:rPr>
              <w:t>Các nhân tố ảnh hưởng tới sự phát triển và phân bố nông nghiệp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28CCF" w14:textId="7C49AD40" w:rsidR="00B654DC" w:rsidRPr="003803C7" w:rsidRDefault="00B654DC" w:rsidP="00B654DC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 xml:space="preserve">- Biết được những </w:t>
            </w:r>
            <w:r w:rsidR="004138C9" w:rsidRPr="003803C7">
              <w:rPr>
                <w:color w:val="000000" w:themeColor="text1"/>
                <w:sz w:val="28"/>
                <w:szCs w:val="28"/>
              </w:rPr>
              <w:t>nhân</w:t>
            </w:r>
            <w:r w:rsidR="004138C9" w:rsidRPr="003803C7">
              <w:rPr>
                <w:color w:val="000000" w:themeColor="text1"/>
                <w:sz w:val="28"/>
                <w:szCs w:val="28"/>
                <w:lang w:val="vi-VN"/>
              </w:rPr>
              <w:t xml:space="preserve"> tố ảnh hưởng tới sự phát triển và phân bố nông nghiệp ở nước ta</w:t>
            </w:r>
          </w:p>
          <w:p w14:paraId="0E2B46CE" w14:textId="77777777" w:rsidR="00B654DC" w:rsidRPr="003803C7" w:rsidRDefault="00B654D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1AC89" w14:textId="7648E835" w:rsidR="00B654DC" w:rsidRPr="003803C7" w:rsidRDefault="00B654DC" w:rsidP="004138C9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 xml:space="preserve">- Hiểu </w:t>
            </w:r>
            <w:r w:rsidR="004138C9" w:rsidRPr="003803C7">
              <w:rPr>
                <w:color w:val="000000" w:themeColor="text1"/>
                <w:sz w:val="28"/>
                <w:szCs w:val="28"/>
              </w:rPr>
              <w:t>rõ</w:t>
            </w:r>
            <w:r w:rsidR="004138C9" w:rsidRPr="003803C7">
              <w:rPr>
                <w:color w:val="000000" w:themeColor="text1"/>
                <w:sz w:val="28"/>
                <w:szCs w:val="28"/>
                <w:lang w:val="vi-VN"/>
              </w:rPr>
              <w:t xml:space="preserve"> tầm quan trọng của các </w:t>
            </w:r>
            <w:r w:rsidR="0042191B" w:rsidRPr="003803C7">
              <w:rPr>
                <w:color w:val="000000" w:themeColor="text1"/>
                <w:sz w:val="28"/>
                <w:szCs w:val="28"/>
                <w:lang w:val="vi-VN"/>
              </w:rPr>
              <w:t>nhâ</w:t>
            </w:r>
            <w:r w:rsidR="004138C9" w:rsidRPr="003803C7">
              <w:rPr>
                <w:color w:val="000000" w:themeColor="text1"/>
                <w:sz w:val="28"/>
                <w:szCs w:val="28"/>
                <w:lang w:val="vi-VN"/>
              </w:rPr>
              <w:t>n tố đối với sự phát triển và phân bố nông nghiệp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CD9CF" w14:textId="1E7E52A5" w:rsidR="00B654DC" w:rsidRPr="00B778BF" w:rsidRDefault="00B654DC" w:rsidP="00B654DC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B778BF">
              <w:rPr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3803C7">
              <w:rPr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 xml:space="preserve">Phân tích </w:t>
            </w:r>
            <w:r w:rsidR="004138C9" w:rsidRPr="003803C7">
              <w:rPr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tác động của các nhân tố đối với nền nông nghiệp</w:t>
            </w:r>
          </w:p>
          <w:p w14:paraId="29F4E3D4" w14:textId="08DE2142" w:rsidR="00B654DC" w:rsidRPr="00B778BF" w:rsidRDefault="00B654DC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536B2" w14:textId="7637AB88" w:rsidR="00B654DC" w:rsidRPr="003803C7" w:rsidRDefault="00B654DC" w:rsidP="00B654DC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B778BF">
              <w:rPr>
                <w:color w:val="000000" w:themeColor="text1"/>
                <w:sz w:val="28"/>
                <w:szCs w:val="28"/>
                <w:lang w:val="vi-VN"/>
              </w:rPr>
              <w:t xml:space="preserve">-  Vận dụng được </w:t>
            </w:r>
            <w:r w:rsidR="004138C9" w:rsidRPr="00B778BF">
              <w:rPr>
                <w:color w:val="000000" w:themeColor="text1"/>
                <w:sz w:val="28"/>
                <w:szCs w:val="28"/>
                <w:lang w:val="vi-VN"/>
              </w:rPr>
              <w:t>kiến</w:t>
            </w:r>
            <w:r w:rsidR="004138C9" w:rsidRPr="003803C7">
              <w:rPr>
                <w:color w:val="000000" w:themeColor="text1"/>
                <w:sz w:val="28"/>
                <w:szCs w:val="28"/>
                <w:lang w:val="vi-VN"/>
              </w:rPr>
              <w:t xml:space="preserve"> thức để so sánh 2 nhân tố</w:t>
            </w:r>
          </w:p>
          <w:p w14:paraId="32D5109C" w14:textId="22D95B03" w:rsidR="00B654DC" w:rsidRPr="00B778BF" w:rsidRDefault="00B654DC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B0D49" w14:textId="77777777" w:rsidR="00B654DC" w:rsidRPr="003803C7" w:rsidRDefault="00B654DC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3803C7" w:rsidRPr="003803C7" w14:paraId="3FCB2269" w14:textId="77777777" w:rsidTr="009B2FFB">
        <w:trPr>
          <w:trHeight w:val="72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CD2AF" w14:textId="7070D911" w:rsidR="00B654DC" w:rsidRPr="003803C7" w:rsidRDefault="00B654DC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 xml:space="preserve">Số câu: </w:t>
            </w:r>
            <w:r w:rsidR="00DB1246" w:rsidRPr="003803C7">
              <w:rPr>
                <w:color w:val="000000" w:themeColor="text1"/>
                <w:sz w:val="28"/>
                <w:szCs w:val="28"/>
              </w:rPr>
              <w:t>8</w:t>
            </w:r>
          </w:p>
          <w:p w14:paraId="3CFB5FD0" w14:textId="695D0654" w:rsidR="00B654DC" w:rsidRPr="003803C7" w:rsidRDefault="00B654DC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 xml:space="preserve">Điểm: </w:t>
            </w:r>
            <w:r w:rsidR="00DB1246" w:rsidRPr="003803C7">
              <w:rPr>
                <w:color w:val="000000" w:themeColor="text1"/>
                <w:sz w:val="28"/>
                <w:szCs w:val="28"/>
              </w:rPr>
              <w:t>2</w:t>
            </w:r>
          </w:p>
          <w:p w14:paraId="1297790B" w14:textId="77777777" w:rsidR="00B654DC" w:rsidRPr="003803C7" w:rsidRDefault="00B654D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B639A" w14:textId="11786667" w:rsidR="00B654DC" w:rsidRPr="003803C7" w:rsidRDefault="0039009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4</w:t>
            </w:r>
          </w:p>
          <w:p w14:paraId="4CA85AB0" w14:textId="77777777" w:rsidR="0039009C" w:rsidRPr="003803C7" w:rsidRDefault="0039009C" w:rsidP="0039009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1</w:t>
            </w:r>
          </w:p>
          <w:p w14:paraId="47F8E529" w14:textId="534252B2" w:rsidR="00B654DC" w:rsidRPr="003803C7" w:rsidRDefault="00B654D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327C240C" w14:textId="77777777" w:rsidR="00B654DC" w:rsidRPr="003803C7" w:rsidRDefault="00B654D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FA524" w14:textId="7D42C770" w:rsidR="00B654DC" w:rsidRPr="003803C7" w:rsidRDefault="00B654D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3EEF4C8A" w14:textId="05EA1C36" w:rsidR="00B654DC" w:rsidRPr="003803C7" w:rsidRDefault="00B654D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D582AA3" w14:textId="77777777" w:rsidR="00B654DC" w:rsidRPr="003803C7" w:rsidRDefault="00B654D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BD856" w14:textId="5C5F36ED" w:rsidR="0039009C" w:rsidRPr="003803C7" w:rsidRDefault="0039009C" w:rsidP="0039009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1</w:t>
            </w:r>
          </w:p>
          <w:p w14:paraId="3A68AD9F" w14:textId="672A28E8" w:rsidR="00B654DC" w:rsidRPr="003803C7" w:rsidRDefault="0039009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0,25</w:t>
            </w:r>
          </w:p>
          <w:p w14:paraId="5CD970B8" w14:textId="762BE036" w:rsidR="00B654DC" w:rsidRPr="003803C7" w:rsidRDefault="00B654D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1CC63962" w14:textId="77777777" w:rsidR="00B654DC" w:rsidRPr="003803C7" w:rsidRDefault="00B654D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425B6" w14:textId="77777777" w:rsidR="00B654DC" w:rsidRPr="003803C7" w:rsidRDefault="00B654D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ADC94" w14:textId="4A6ED5BE" w:rsidR="00DB1246" w:rsidRPr="003803C7" w:rsidRDefault="00DB1246" w:rsidP="00DB124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3803C7">
              <w:rPr>
                <w:color w:val="000000" w:themeColor="text1"/>
                <w:sz w:val="28"/>
                <w:szCs w:val="28"/>
                <w:lang w:val="en-US"/>
              </w:rPr>
              <w:t>2</w:t>
            </w:r>
          </w:p>
          <w:p w14:paraId="4D8E5555" w14:textId="3DE9CD10" w:rsidR="00DB1246" w:rsidRPr="003803C7" w:rsidRDefault="00DB1246" w:rsidP="00DB124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3803C7">
              <w:rPr>
                <w:color w:val="000000" w:themeColor="text1"/>
                <w:sz w:val="28"/>
                <w:szCs w:val="28"/>
                <w:lang w:val="en-US"/>
              </w:rPr>
              <w:t>0,5</w:t>
            </w:r>
          </w:p>
          <w:p w14:paraId="139E58F9" w14:textId="77777777" w:rsidR="00B654DC" w:rsidRPr="003803C7" w:rsidRDefault="00B654D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D18B9" w14:textId="753D2A9C" w:rsidR="0039009C" w:rsidRPr="003803C7" w:rsidRDefault="0039009C" w:rsidP="0039009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3CC80021" w14:textId="3EAC5B73" w:rsidR="00B654DC" w:rsidRPr="003803C7" w:rsidRDefault="00B654DC" w:rsidP="0039009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9CA41" w14:textId="019A685D" w:rsidR="00B654DC" w:rsidRPr="003803C7" w:rsidRDefault="004138C9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1</w:t>
            </w:r>
          </w:p>
          <w:p w14:paraId="7590F866" w14:textId="7277E658" w:rsidR="00B654DC" w:rsidRPr="003803C7" w:rsidRDefault="00B654D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0,</w:t>
            </w:r>
            <w:r w:rsidR="004138C9" w:rsidRPr="003803C7">
              <w:rPr>
                <w:color w:val="000000" w:themeColor="text1"/>
                <w:sz w:val="28"/>
                <w:szCs w:val="28"/>
              </w:rPr>
              <w:t>2</w:t>
            </w:r>
            <w:r w:rsidRPr="003803C7">
              <w:rPr>
                <w:color w:val="000000" w:themeColor="text1"/>
                <w:sz w:val="28"/>
                <w:szCs w:val="28"/>
              </w:rPr>
              <w:t>5</w:t>
            </w:r>
          </w:p>
          <w:p w14:paraId="55966A9F" w14:textId="77777777" w:rsidR="00B654DC" w:rsidRPr="003803C7" w:rsidRDefault="00B654D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09F42" w14:textId="69DB7712" w:rsidR="00B654DC" w:rsidRPr="003803C7" w:rsidRDefault="00B654DC">
            <w:pPr>
              <w:rPr>
                <w:color w:val="000000" w:themeColor="text1"/>
                <w:sz w:val="28"/>
                <w:szCs w:val="28"/>
              </w:rPr>
            </w:pPr>
          </w:p>
          <w:p w14:paraId="0685427D" w14:textId="3A55E4B6" w:rsidR="004138C9" w:rsidRPr="003803C7" w:rsidRDefault="004138C9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45807" w14:textId="51CD517A" w:rsidR="00B654DC" w:rsidRPr="003803C7" w:rsidRDefault="00DB1246" w:rsidP="00B8467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8</w:t>
            </w:r>
            <w:r w:rsidR="00B654DC" w:rsidRPr="003803C7">
              <w:rPr>
                <w:color w:val="000000" w:themeColor="text1"/>
                <w:sz w:val="28"/>
                <w:szCs w:val="28"/>
              </w:rPr>
              <w:t xml:space="preserve"> câu</w:t>
            </w:r>
          </w:p>
          <w:p w14:paraId="5BC1DB3C" w14:textId="49793583" w:rsidR="00B654DC" w:rsidRPr="003803C7" w:rsidRDefault="00DB1246" w:rsidP="00B8467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2</w:t>
            </w:r>
            <w:r w:rsidR="00B654DC" w:rsidRPr="003803C7">
              <w:rPr>
                <w:color w:val="000000" w:themeColor="text1"/>
                <w:sz w:val="28"/>
                <w:szCs w:val="28"/>
              </w:rPr>
              <w:t>đ</w:t>
            </w:r>
          </w:p>
          <w:p w14:paraId="37046CB5" w14:textId="77777777" w:rsidR="00B654DC" w:rsidRPr="003803C7" w:rsidRDefault="00B654DC" w:rsidP="00B8467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3803C7" w:rsidRPr="00B778BF" w14:paraId="47E456BD" w14:textId="77777777" w:rsidTr="009B2FFB">
        <w:trPr>
          <w:trHeight w:val="72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BBB2C" w14:textId="4D5FF8E8" w:rsidR="0042191B" w:rsidRPr="003803C7" w:rsidRDefault="0042191B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Sự phát triển và phân bố nông nghiệp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85C07" w14:textId="77BF2B8B" w:rsidR="0042191B" w:rsidRPr="003803C7" w:rsidRDefault="0042191B" w:rsidP="0042191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- Biết được cơ cấu ngành nông nghiệp ở nước ta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F589A" w14:textId="77777777" w:rsidR="0042191B" w:rsidRPr="003803C7" w:rsidRDefault="0042191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089" w14:textId="6D0CE213" w:rsidR="0042191B" w:rsidRPr="003803C7" w:rsidRDefault="0042191B" w:rsidP="0042191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- Hiểu rõ cơ cấu nghành nông nghiệp ở nước ta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0EABE" w14:textId="77777777" w:rsidR="0042191B" w:rsidRPr="00B778BF" w:rsidRDefault="0042191B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A6857" w14:textId="5D3C0B14" w:rsidR="0042191B" w:rsidRPr="003803C7" w:rsidRDefault="0042191B" w:rsidP="0042191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Nhận xét đánh giá về cơ cấu và phân bố ngành nông nghiệp nước ta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1D268" w14:textId="77777777" w:rsidR="0042191B" w:rsidRPr="00B778BF" w:rsidRDefault="0042191B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1C2EA" w14:textId="221C3309" w:rsidR="0042191B" w:rsidRPr="003803C7" w:rsidRDefault="0042191B" w:rsidP="0042191B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 xml:space="preserve">- Phân tích  và giải thích được </w:t>
            </w:r>
            <w:r w:rsidR="00056BBB" w:rsidRPr="003803C7">
              <w:rPr>
                <w:color w:val="000000" w:themeColor="text1"/>
                <w:sz w:val="28"/>
                <w:szCs w:val="28"/>
              </w:rPr>
              <w:t>sự phân bố nông nghiệp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F4A79" w14:textId="77777777" w:rsidR="0042191B" w:rsidRPr="00B778BF" w:rsidRDefault="0042191B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8D808" w14:textId="77777777" w:rsidR="0042191B" w:rsidRPr="003803C7" w:rsidRDefault="0042191B" w:rsidP="00B8467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3803C7" w:rsidRPr="003803C7" w14:paraId="4D1C7D86" w14:textId="77777777" w:rsidTr="009B2FFB">
        <w:trPr>
          <w:trHeight w:val="72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3FAFF" w14:textId="302A3B8C" w:rsidR="00B654DC" w:rsidRPr="003803C7" w:rsidRDefault="00B654DC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 xml:space="preserve"> số câu: </w:t>
            </w:r>
            <w:r w:rsidR="00056BBB" w:rsidRPr="003803C7">
              <w:rPr>
                <w:color w:val="000000" w:themeColor="text1"/>
                <w:sz w:val="28"/>
                <w:szCs w:val="28"/>
              </w:rPr>
              <w:t>8</w:t>
            </w:r>
          </w:p>
          <w:p w14:paraId="20F0F536" w14:textId="1ACB69E8" w:rsidR="00B654DC" w:rsidRPr="003803C7" w:rsidRDefault="00B654DC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 xml:space="preserve">điểm: </w:t>
            </w:r>
            <w:r w:rsidR="00056BBB" w:rsidRPr="003803C7">
              <w:rPr>
                <w:color w:val="000000" w:themeColor="text1"/>
                <w:sz w:val="28"/>
                <w:szCs w:val="28"/>
              </w:rPr>
              <w:t>2</w:t>
            </w:r>
          </w:p>
          <w:p w14:paraId="56FBD3BC" w14:textId="77777777" w:rsidR="00B654DC" w:rsidRPr="003803C7" w:rsidRDefault="00B654D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6B934" w14:textId="5469CDD0" w:rsidR="00B654DC" w:rsidRPr="003803C7" w:rsidRDefault="00056BB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4</w:t>
            </w:r>
          </w:p>
          <w:p w14:paraId="352BB491" w14:textId="35BA0BCC" w:rsidR="00B654DC" w:rsidRPr="003803C7" w:rsidRDefault="00056BB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1</w:t>
            </w:r>
          </w:p>
          <w:p w14:paraId="68BAECC0" w14:textId="77777777" w:rsidR="00B654DC" w:rsidRPr="003803C7" w:rsidRDefault="00B654D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965ED" w14:textId="3D63609C" w:rsidR="00B654DC" w:rsidRPr="003803C7" w:rsidRDefault="00B654D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7682FAD" w14:textId="287E0FCC" w:rsidR="00B654DC" w:rsidRPr="003803C7" w:rsidRDefault="00B654D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2FA0657" w14:textId="77777777" w:rsidR="00B654DC" w:rsidRPr="003803C7" w:rsidRDefault="00B654D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2399A" w14:textId="6AFA6D9F" w:rsidR="00B654DC" w:rsidRPr="003803C7" w:rsidRDefault="0039009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2</w:t>
            </w:r>
          </w:p>
          <w:p w14:paraId="27F8CED8" w14:textId="7617A12E" w:rsidR="00B654DC" w:rsidRPr="003803C7" w:rsidRDefault="00056BB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0,5</w:t>
            </w:r>
          </w:p>
          <w:p w14:paraId="0F23FEBA" w14:textId="77777777" w:rsidR="00B654DC" w:rsidRPr="003803C7" w:rsidRDefault="00B654D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FD945" w14:textId="0BB02F16" w:rsidR="00B654DC" w:rsidRPr="003803C7" w:rsidRDefault="00B654D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66F12A4" w14:textId="010B10D3" w:rsidR="00B654DC" w:rsidRPr="003803C7" w:rsidRDefault="00B654D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1E2B110C" w14:textId="77777777" w:rsidR="00B654DC" w:rsidRPr="003803C7" w:rsidRDefault="00B654D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9A963" w14:textId="27609CED" w:rsidR="00B654DC" w:rsidRPr="003803C7" w:rsidRDefault="00056BB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1</w:t>
            </w:r>
          </w:p>
          <w:p w14:paraId="4024255D" w14:textId="4B44597F" w:rsidR="00B654DC" w:rsidRPr="003803C7" w:rsidRDefault="00056BB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0,25</w:t>
            </w:r>
          </w:p>
          <w:p w14:paraId="45BA37ED" w14:textId="77777777" w:rsidR="00B654DC" w:rsidRPr="003803C7" w:rsidRDefault="00B654D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06275" w14:textId="77777777" w:rsidR="00B654DC" w:rsidRPr="003803C7" w:rsidRDefault="00B654D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DD06F" w14:textId="4610CD7D" w:rsidR="00B654DC" w:rsidRPr="003803C7" w:rsidRDefault="00056BB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1</w:t>
            </w:r>
          </w:p>
          <w:p w14:paraId="0BC2196E" w14:textId="049E0739" w:rsidR="00B654DC" w:rsidRPr="003803C7" w:rsidRDefault="00056BB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0,25</w:t>
            </w:r>
          </w:p>
          <w:p w14:paraId="3056420A" w14:textId="77777777" w:rsidR="00B654DC" w:rsidRPr="003803C7" w:rsidRDefault="00B654D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0527F" w14:textId="77777777" w:rsidR="00B654DC" w:rsidRPr="003803C7" w:rsidRDefault="00B654D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9BC4F" w14:textId="751B8200" w:rsidR="00B654DC" w:rsidRPr="003803C7" w:rsidRDefault="00056BBB" w:rsidP="00B8467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8</w:t>
            </w:r>
            <w:r w:rsidR="00B654DC" w:rsidRPr="003803C7">
              <w:rPr>
                <w:color w:val="000000" w:themeColor="text1"/>
                <w:sz w:val="28"/>
                <w:szCs w:val="28"/>
              </w:rPr>
              <w:t>câu</w:t>
            </w:r>
          </w:p>
          <w:p w14:paraId="6C1A0B5F" w14:textId="03623753" w:rsidR="00B654DC" w:rsidRPr="003803C7" w:rsidRDefault="00056BBB" w:rsidP="00B8467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2</w:t>
            </w:r>
            <w:r w:rsidR="00B654DC" w:rsidRPr="003803C7">
              <w:rPr>
                <w:color w:val="000000" w:themeColor="text1"/>
                <w:sz w:val="28"/>
                <w:szCs w:val="28"/>
              </w:rPr>
              <w:t xml:space="preserve"> đ</w:t>
            </w:r>
          </w:p>
          <w:p w14:paraId="3E333246" w14:textId="77777777" w:rsidR="00B654DC" w:rsidRPr="003803C7" w:rsidRDefault="00B654DC" w:rsidP="00B8467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3803C7" w:rsidRPr="00B778BF" w14:paraId="5C6C8378" w14:textId="77777777" w:rsidTr="009B2FFB">
        <w:trPr>
          <w:trHeight w:val="35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1BF67" w14:textId="5DD26C75" w:rsidR="00056BBB" w:rsidRPr="003803C7" w:rsidRDefault="00056BBB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lastRenderedPageBreak/>
              <w:t>Sự phát triển và phân bố lâm nghiệp, thủy sản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8B026" w14:textId="442E8B91" w:rsidR="00056BBB" w:rsidRPr="003803C7" w:rsidRDefault="005A4B64" w:rsidP="002C6466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 xml:space="preserve">- Biết được cơ cấu, hiện trạng </w:t>
            </w:r>
            <w:r w:rsidR="002C6466" w:rsidRPr="003803C7">
              <w:rPr>
                <w:color w:val="000000" w:themeColor="text1"/>
                <w:sz w:val="28"/>
                <w:szCs w:val="28"/>
              </w:rPr>
              <w:t>ngành</w:t>
            </w:r>
            <w:r w:rsidRPr="003803C7">
              <w:rPr>
                <w:color w:val="000000" w:themeColor="text1"/>
                <w:sz w:val="28"/>
                <w:szCs w:val="28"/>
              </w:rPr>
              <w:t xml:space="preserve"> lâm và thủy sản ở nước ta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AAAEC" w14:textId="77777777" w:rsidR="00056BBB" w:rsidRPr="003803C7" w:rsidRDefault="00056BB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C0929" w14:textId="69A7503A" w:rsidR="00056BBB" w:rsidRPr="003803C7" w:rsidRDefault="005A4B64" w:rsidP="005A4B6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 xml:space="preserve">- Hiểu rõ cơ cấu, hiện trạng ngành lâm </w:t>
            </w:r>
            <w:r w:rsidR="009673D6" w:rsidRPr="003803C7">
              <w:rPr>
                <w:color w:val="000000" w:themeColor="text1"/>
                <w:sz w:val="28"/>
                <w:szCs w:val="28"/>
              </w:rPr>
              <w:t xml:space="preserve">nghiệp </w:t>
            </w:r>
            <w:r w:rsidRPr="003803C7">
              <w:rPr>
                <w:color w:val="000000" w:themeColor="text1"/>
                <w:sz w:val="28"/>
                <w:szCs w:val="28"/>
              </w:rPr>
              <w:t>và thủy sản ở nước ta</w:t>
            </w:r>
          </w:p>
        </w:tc>
        <w:tc>
          <w:tcPr>
            <w:tcW w:w="7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8332D" w14:textId="77777777" w:rsidR="00056BBB" w:rsidRPr="003803C7" w:rsidRDefault="00056BB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0118D" w14:textId="552E98E0" w:rsidR="00056BBB" w:rsidRPr="003803C7" w:rsidRDefault="005A4B64" w:rsidP="005A4B6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- Phân tích được những thuận lợi khó khăn đối với sự phát triển lâm nghiệp, thủy sản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E1DA5" w14:textId="77777777" w:rsidR="00056BBB" w:rsidRPr="00B778BF" w:rsidRDefault="00056BBB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43176" w14:textId="10A5F95F" w:rsidR="00056BBB" w:rsidRPr="003803C7" w:rsidRDefault="009673D6" w:rsidP="009673D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- Phân tích và lí giải được sự phân bố của ngành lâm nghiệp và thủy sản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A52A3" w14:textId="77777777" w:rsidR="00056BBB" w:rsidRPr="00B778BF" w:rsidRDefault="00056BBB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0F7BA" w14:textId="77777777" w:rsidR="00056BBB" w:rsidRPr="003803C7" w:rsidRDefault="00056BBB" w:rsidP="00B8467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3803C7" w:rsidRPr="003803C7" w14:paraId="320E7467" w14:textId="77777777" w:rsidTr="009B2FFB">
        <w:trPr>
          <w:trHeight w:val="72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15E19" w14:textId="77777777" w:rsidR="00056BBB" w:rsidRPr="003803C7" w:rsidRDefault="009673D6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 xml:space="preserve">Số câu: </w:t>
            </w:r>
            <w:r w:rsidR="00DB1246" w:rsidRPr="003803C7">
              <w:rPr>
                <w:color w:val="000000" w:themeColor="text1"/>
                <w:sz w:val="28"/>
                <w:szCs w:val="28"/>
              </w:rPr>
              <w:t>7</w:t>
            </w:r>
          </w:p>
          <w:p w14:paraId="76489621" w14:textId="264A2CB6" w:rsidR="00DB1246" w:rsidRPr="003803C7" w:rsidRDefault="00DB1246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Điểm: 3,5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5F983" w14:textId="77777777" w:rsidR="00056BBB" w:rsidRPr="003803C7" w:rsidRDefault="009673D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4</w:t>
            </w:r>
          </w:p>
          <w:p w14:paraId="2971F2D4" w14:textId="77777777" w:rsidR="009673D6" w:rsidRPr="003803C7" w:rsidRDefault="009673D6" w:rsidP="009673D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1</w:t>
            </w:r>
          </w:p>
          <w:p w14:paraId="59B47343" w14:textId="4B38F269" w:rsidR="009673D6" w:rsidRPr="003803C7" w:rsidRDefault="009673D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6B42B" w14:textId="77777777" w:rsidR="00056BBB" w:rsidRPr="003803C7" w:rsidRDefault="00056BB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AC5DD" w14:textId="77777777" w:rsidR="00056BBB" w:rsidRPr="003803C7" w:rsidRDefault="00056BB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0C3AF" w14:textId="77777777" w:rsidR="00056BBB" w:rsidRPr="003803C7" w:rsidRDefault="009673D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1</w:t>
            </w:r>
          </w:p>
          <w:p w14:paraId="59F58D05" w14:textId="0E02C5E9" w:rsidR="009673D6" w:rsidRPr="003803C7" w:rsidRDefault="009E14B1" w:rsidP="009673D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4AFD9" w14:textId="77777777" w:rsidR="00056BBB" w:rsidRPr="003803C7" w:rsidRDefault="009673D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1</w:t>
            </w:r>
          </w:p>
          <w:p w14:paraId="3C2FDB93" w14:textId="2BAE826B" w:rsidR="009673D6" w:rsidRPr="003803C7" w:rsidRDefault="009673D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0,25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75951" w14:textId="77777777" w:rsidR="00056BBB" w:rsidRPr="003803C7" w:rsidRDefault="00056BB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44497" w14:textId="77777777" w:rsidR="009673D6" w:rsidRPr="003803C7" w:rsidRDefault="009673D6" w:rsidP="009673D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1</w:t>
            </w:r>
          </w:p>
          <w:p w14:paraId="1BFA33C6" w14:textId="21B74CBD" w:rsidR="00056BBB" w:rsidRPr="003803C7" w:rsidRDefault="009673D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0E102" w14:textId="77777777" w:rsidR="00056BBB" w:rsidRPr="003803C7" w:rsidRDefault="00056BB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0F463" w14:textId="77777777" w:rsidR="00056BBB" w:rsidRPr="003803C7" w:rsidRDefault="00DB1246" w:rsidP="00B8467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7 câu</w:t>
            </w:r>
          </w:p>
          <w:p w14:paraId="7EE4FEC3" w14:textId="63CD2CE1" w:rsidR="00DB1246" w:rsidRPr="003803C7" w:rsidRDefault="00DB1246" w:rsidP="00B8467A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3,5 điểm</w:t>
            </w:r>
          </w:p>
        </w:tc>
      </w:tr>
      <w:tr w:rsidR="003803C7" w:rsidRPr="003803C7" w14:paraId="7A12A8B7" w14:textId="77777777" w:rsidTr="009B2FFB">
        <w:trPr>
          <w:trHeight w:val="72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B6D49" w14:textId="77777777" w:rsidR="00056BBB" w:rsidRPr="003803C7" w:rsidRDefault="009673D6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Tổng số câu: 30</w:t>
            </w:r>
          </w:p>
          <w:p w14:paraId="32F65AD1" w14:textId="68636B0C" w:rsidR="009673D6" w:rsidRPr="003803C7" w:rsidRDefault="009673D6" w:rsidP="002C6466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Tổng số điểm: 10</w:t>
            </w:r>
          </w:p>
          <w:p w14:paraId="392F6F13" w14:textId="35DB5876" w:rsidR="009673D6" w:rsidRPr="003803C7" w:rsidRDefault="009673D6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E9C31" w14:textId="0E0DC690" w:rsidR="002C6466" w:rsidRPr="003803C7" w:rsidRDefault="0039009C" w:rsidP="002C646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16</w:t>
            </w:r>
          </w:p>
          <w:p w14:paraId="4B217F3B" w14:textId="77777777" w:rsidR="002C6466" w:rsidRPr="003803C7" w:rsidRDefault="002C6466" w:rsidP="002C646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29EFAFE" w14:textId="5B413685" w:rsidR="002C6466" w:rsidRPr="003803C7" w:rsidRDefault="0039009C" w:rsidP="002C646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4</w:t>
            </w:r>
          </w:p>
          <w:p w14:paraId="6BC504FD" w14:textId="77777777" w:rsidR="00056BBB" w:rsidRPr="003803C7" w:rsidRDefault="00056BB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D5CFE" w14:textId="77777777" w:rsidR="00056BBB" w:rsidRPr="003803C7" w:rsidRDefault="00056BB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D5D34" w14:textId="6EFA2819" w:rsidR="00056BBB" w:rsidRPr="003803C7" w:rsidRDefault="0039009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4</w:t>
            </w:r>
          </w:p>
          <w:p w14:paraId="62296845" w14:textId="77777777" w:rsidR="0039009C" w:rsidRPr="003803C7" w:rsidRDefault="0039009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6B79284" w14:textId="77777777" w:rsidR="0039009C" w:rsidRPr="003803C7" w:rsidRDefault="0039009C" w:rsidP="0039009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1</w:t>
            </w:r>
          </w:p>
          <w:p w14:paraId="18C53226" w14:textId="0DE147E3" w:rsidR="0039009C" w:rsidRPr="003803C7" w:rsidRDefault="0039009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FB081" w14:textId="77777777" w:rsidR="0039009C" w:rsidRPr="003803C7" w:rsidRDefault="0039009C" w:rsidP="0039009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1</w:t>
            </w:r>
          </w:p>
          <w:p w14:paraId="755FB175" w14:textId="77777777" w:rsidR="00056BBB" w:rsidRPr="003803C7" w:rsidRDefault="00056BBB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0B7124D" w14:textId="128AE6FE" w:rsidR="0039009C" w:rsidRPr="003803C7" w:rsidRDefault="0039009C" w:rsidP="0039009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2</w:t>
            </w:r>
          </w:p>
          <w:p w14:paraId="6021A649" w14:textId="77777777" w:rsidR="0039009C" w:rsidRPr="003803C7" w:rsidRDefault="0039009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DC18B" w14:textId="77777777" w:rsidR="00056BBB" w:rsidRPr="003803C7" w:rsidRDefault="00DB124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3803C7">
              <w:rPr>
                <w:color w:val="000000" w:themeColor="text1"/>
                <w:sz w:val="28"/>
                <w:szCs w:val="28"/>
                <w:lang w:val="en-US"/>
              </w:rPr>
              <w:t>4</w:t>
            </w:r>
          </w:p>
          <w:p w14:paraId="2D401494" w14:textId="77777777" w:rsidR="00DB1246" w:rsidRPr="003803C7" w:rsidRDefault="00DB1246" w:rsidP="00DB124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4C765076" w14:textId="7ADA8C2A" w:rsidR="00DB1246" w:rsidRPr="003803C7" w:rsidRDefault="00DB1246" w:rsidP="00DB124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1</w:t>
            </w:r>
          </w:p>
          <w:p w14:paraId="05F5157F" w14:textId="4D6CB847" w:rsidR="00DB1246" w:rsidRPr="003803C7" w:rsidRDefault="00DB124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40B5C" w14:textId="77777777" w:rsidR="00DB1246" w:rsidRPr="003803C7" w:rsidRDefault="00DB1246" w:rsidP="00DB124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1</w:t>
            </w:r>
          </w:p>
          <w:p w14:paraId="6C1249F2" w14:textId="77777777" w:rsidR="00DB1246" w:rsidRPr="003803C7" w:rsidRDefault="00DB1246" w:rsidP="00DB124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38B29037" w14:textId="0E624C35" w:rsidR="00DB1246" w:rsidRPr="003803C7" w:rsidRDefault="00DB1246" w:rsidP="00DB124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1</w:t>
            </w:r>
          </w:p>
          <w:p w14:paraId="26466010" w14:textId="77777777" w:rsidR="00056BBB" w:rsidRPr="003803C7" w:rsidRDefault="00056BB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90010" w14:textId="77777777" w:rsidR="00056BBB" w:rsidRPr="003803C7" w:rsidRDefault="00DB124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3803C7">
              <w:rPr>
                <w:color w:val="000000" w:themeColor="text1"/>
                <w:sz w:val="28"/>
                <w:szCs w:val="28"/>
                <w:lang w:val="en-US"/>
              </w:rPr>
              <w:t>4</w:t>
            </w:r>
          </w:p>
          <w:p w14:paraId="1853ABD3" w14:textId="77777777" w:rsidR="00DB1246" w:rsidRPr="003803C7" w:rsidRDefault="00DB124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1EA9762D" w14:textId="77777777" w:rsidR="00DB1246" w:rsidRPr="003803C7" w:rsidRDefault="00DB1246" w:rsidP="00DB124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1</w:t>
            </w:r>
          </w:p>
          <w:p w14:paraId="74DFFEC1" w14:textId="14ABA7B4" w:rsidR="00DB1246" w:rsidRPr="003803C7" w:rsidRDefault="00DB1246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D341D" w14:textId="77777777" w:rsidR="00056BBB" w:rsidRPr="003803C7" w:rsidRDefault="00056BB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70A21" w14:textId="77777777" w:rsidR="00DB1246" w:rsidRPr="003803C7" w:rsidRDefault="00DB1246" w:rsidP="00DB1246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Tổng số câu: 30</w:t>
            </w:r>
          </w:p>
          <w:p w14:paraId="209C8043" w14:textId="77777777" w:rsidR="00DB1246" w:rsidRPr="003803C7" w:rsidRDefault="00DB1246" w:rsidP="00DB1246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Tổng số điểm: 10</w:t>
            </w:r>
          </w:p>
          <w:p w14:paraId="57051C11" w14:textId="2A1EE25E" w:rsidR="00056BBB" w:rsidRPr="003803C7" w:rsidRDefault="00056BBB" w:rsidP="00DB1246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</w:tr>
      <w:tr w:rsidR="00513AD5" w:rsidRPr="003803C7" w14:paraId="7F9B4CFB" w14:textId="77777777" w:rsidTr="009B2FFB">
        <w:trPr>
          <w:trHeight w:val="72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84C34" w14:textId="77777777" w:rsidR="00B654DC" w:rsidRPr="003803C7" w:rsidRDefault="00B654DC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Tỉ lệ 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04E85" w14:textId="77777777" w:rsidR="00B654DC" w:rsidRPr="003803C7" w:rsidRDefault="00B654DC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40%</w:t>
            </w:r>
          </w:p>
        </w:tc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0FFCF" w14:textId="77777777" w:rsidR="00B654DC" w:rsidRPr="003803C7" w:rsidRDefault="00B654DC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30%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28A96" w14:textId="77777777" w:rsidR="00B654DC" w:rsidRPr="003803C7" w:rsidRDefault="00B654DC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20%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B3C8F" w14:textId="77777777" w:rsidR="00B654DC" w:rsidRPr="003803C7" w:rsidRDefault="00B654DC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10%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F3042" w14:textId="77777777" w:rsidR="00B654DC" w:rsidRPr="003803C7" w:rsidRDefault="00B654DC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bCs/>
                <w:color w:val="000000" w:themeColor="text1"/>
                <w:sz w:val="28"/>
                <w:szCs w:val="28"/>
              </w:rPr>
              <w:t>100%</w:t>
            </w:r>
          </w:p>
        </w:tc>
      </w:tr>
    </w:tbl>
    <w:p w14:paraId="1B37260E" w14:textId="77777777" w:rsidR="00171AEE" w:rsidRPr="003803C7" w:rsidRDefault="00171AEE">
      <w:pPr>
        <w:rPr>
          <w:color w:val="000000" w:themeColor="text1"/>
          <w:sz w:val="28"/>
          <w:szCs w:val="28"/>
        </w:rPr>
      </w:pPr>
    </w:p>
    <w:p w14:paraId="2DBBACB2" w14:textId="77777777" w:rsidR="00171AEE" w:rsidRPr="003803C7" w:rsidRDefault="00171AEE">
      <w:pPr>
        <w:rPr>
          <w:color w:val="000000" w:themeColor="text1"/>
          <w:sz w:val="28"/>
          <w:szCs w:val="28"/>
        </w:rPr>
      </w:pPr>
    </w:p>
    <w:p w14:paraId="13DCF8B1" w14:textId="77777777" w:rsidR="00171AEE" w:rsidRPr="003803C7" w:rsidRDefault="00171AEE">
      <w:pPr>
        <w:rPr>
          <w:color w:val="000000" w:themeColor="text1"/>
          <w:sz w:val="28"/>
          <w:szCs w:val="28"/>
        </w:rPr>
      </w:pPr>
    </w:p>
    <w:p w14:paraId="1F3D517B" w14:textId="77777777" w:rsidR="00171AEE" w:rsidRPr="003803C7" w:rsidRDefault="00171AEE">
      <w:pPr>
        <w:rPr>
          <w:color w:val="000000" w:themeColor="text1"/>
          <w:sz w:val="28"/>
          <w:szCs w:val="28"/>
        </w:rPr>
      </w:pPr>
    </w:p>
    <w:p w14:paraId="0E6B917C" w14:textId="77777777" w:rsidR="00171AEE" w:rsidRPr="003803C7" w:rsidRDefault="00171AEE">
      <w:pPr>
        <w:rPr>
          <w:color w:val="000000" w:themeColor="text1"/>
          <w:sz w:val="28"/>
          <w:szCs w:val="28"/>
        </w:rPr>
      </w:pPr>
    </w:p>
    <w:p w14:paraId="4FB9058E" w14:textId="77777777" w:rsidR="00171AEE" w:rsidRPr="003803C7" w:rsidRDefault="00171AEE">
      <w:pPr>
        <w:rPr>
          <w:color w:val="000000" w:themeColor="text1"/>
          <w:sz w:val="28"/>
          <w:szCs w:val="28"/>
        </w:rPr>
      </w:pPr>
    </w:p>
    <w:p w14:paraId="08170BAE" w14:textId="77777777" w:rsidR="00171AEE" w:rsidRPr="003803C7" w:rsidRDefault="00171AEE">
      <w:pPr>
        <w:rPr>
          <w:color w:val="000000" w:themeColor="text1"/>
          <w:sz w:val="28"/>
          <w:szCs w:val="28"/>
        </w:rPr>
      </w:pPr>
    </w:p>
    <w:p w14:paraId="7727C5AF" w14:textId="77777777" w:rsidR="00171AEE" w:rsidRPr="003803C7" w:rsidRDefault="00171AEE">
      <w:pPr>
        <w:rPr>
          <w:color w:val="000000" w:themeColor="text1"/>
          <w:sz w:val="28"/>
          <w:szCs w:val="28"/>
        </w:rPr>
      </w:pPr>
    </w:p>
    <w:p w14:paraId="4BD7C29C" w14:textId="77777777" w:rsidR="00171AEE" w:rsidRPr="003803C7" w:rsidRDefault="00171AEE">
      <w:pPr>
        <w:rPr>
          <w:color w:val="000000" w:themeColor="text1"/>
          <w:sz w:val="28"/>
          <w:szCs w:val="28"/>
        </w:rPr>
      </w:pPr>
      <w:bookmarkStart w:id="1" w:name="_Hlk121433855"/>
    </w:p>
    <w:p w14:paraId="283A0901" w14:textId="77777777" w:rsidR="00B2041D" w:rsidRPr="003803C7" w:rsidRDefault="00B2041D">
      <w:pPr>
        <w:rPr>
          <w:color w:val="000000" w:themeColor="text1"/>
          <w:sz w:val="28"/>
          <w:szCs w:val="28"/>
        </w:rPr>
      </w:pPr>
    </w:p>
    <w:p w14:paraId="2FCF1DCF" w14:textId="77777777" w:rsidR="009B2FFB" w:rsidRPr="003803C7" w:rsidRDefault="009B2FFB">
      <w:pPr>
        <w:rPr>
          <w:color w:val="000000" w:themeColor="text1"/>
          <w:sz w:val="28"/>
          <w:szCs w:val="28"/>
        </w:rPr>
        <w:sectPr w:rsidR="009B2FFB" w:rsidRPr="003803C7" w:rsidSect="009B2FFB">
          <w:pgSz w:w="16838" w:h="11906" w:orient="landscape" w:code="9"/>
          <w:pgMar w:top="851" w:right="567" w:bottom="851" w:left="1134" w:header="720" w:footer="720" w:gutter="0"/>
          <w:pgNumType w:start="1"/>
          <w:cols w:space="720"/>
          <w:docGrid w:linePitch="326"/>
        </w:sectPr>
      </w:pPr>
    </w:p>
    <w:p w14:paraId="3322D8F4" w14:textId="77777777" w:rsidR="009B2FFB" w:rsidRPr="003803C7" w:rsidRDefault="009B2FFB">
      <w:pPr>
        <w:rPr>
          <w:color w:val="000000" w:themeColor="text1"/>
        </w:rPr>
      </w:pPr>
      <w:bookmarkStart w:id="2" w:name="_Hlk116937098"/>
      <w:r w:rsidRPr="003803C7">
        <w:rPr>
          <w:color w:val="000000" w:themeColor="text1"/>
        </w:rPr>
        <w:lastRenderedPageBreak/>
        <w:br w:type="page"/>
      </w:r>
    </w:p>
    <w:tbl>
      <w:tblPr>
        <w:tblStyle w:val="a1"/>
        <w:tblW w:w="10129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35"/>
        <w:gridCol w:w="6094"/>
      </w:tblGrid>
      <w:tr w:rsidR="003803C7" w:rsidRPr="003803C7" w14:paraId="22C64EC1" w14:textId="77777777" w:rsidTr="009B2FFB">
        <w:trPr>
          <w:trHeight w:val="988"/>
        </w:trPr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14:paraId="7080D764" w14:textId="366DF37D" w:rsidR="00225B84" w:rsidRPr="003803C7" w:rsidRDefault="00225B84" w:rsidP="00225B8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lastRenderedPageBreak/>
              <w:t>UBND QUẬN LONG BIÊN</w:t>
            </w:r>
          </w:p>
          <w:p w14:paraId="19D406AD" w14:textId="77777777" w:rsidR="00225B84" w:rsidRPr="003803C7" w:rsidRDefault="00225B84" w:rsidP="00225B8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bCs/>
                <w:color w:val="000000" w:themeColor="text1"/>
                <w:sz w:val="28"/>
                <w:szCs w:val="28"/>
              </w:rPr>
              <w:t>TRƯỜNG THCS BỒ ĐỀ</w:t>
            </w:r>
          </w:p>
          <w:p w14:paraId="7610CB53" w14:textId="1CC204F5" w:rsidR="00225B84" w:rsidRPr="003803C7" w:rsidRDefault="00225B84" w:rsidP="00225B84">
            <w:pPr>
              <w:jc w:val="center"/>
              <w:rPr>
                <w:rFonts w:eastAsia="Arial"/>
                <w:b/>
                <w:color w:val="000000" w:themeColor="text1"/>
                <w:sz w:val="28"/>
                <w:szCs w:val="28"/>
              </w:rPr>
            </w:pPr>
          </w:p>
          <w:p w14:paraId="093A8CFB" w14:textId="77777777" w:rsidR="00171AEE" w:rsidRPr="003803C7" w:rsidRDefault="00171AE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</w:tcPr>
          <w:p w14:paraId="263F3E58" w14:textId="513FA867" w:rsidR="00171AEE" w:rsidRPr="003803C7" w:rsidRDefault="00DB124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ĐỀ KIỂM TRA </w:t>
            </w:r>
            <w:r w:rsidR="00225B84" w:rsidRPr="003803C7">
              <w:rPr>
                <w:b/>
                <w:color w:val="000000" w:themeColor="text1"/>
                <w:sz w:val="28"/>
                <w:szCs w:val="28"/>
              </w:rPr>
              <w:t>GI</w:t>
            </w:r>
            <w:r w:rsidR="00225B84" w:rsidRPr="003803C7">
              <w:rPr>
                <w:b/>
                <w:color w:val="000000" w:themeColor="text1"/>
                <w:sz w:val="28"/>
                <w:szCs w:val="28"/>
                <w:lang w:val="vi-VN"/>
              </w:rPr>
              <w:t>ỮA</w:t>
            </w: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HỌC KỲ I</w:t>
            </w:r>
          </w:p>
          <w:p w14:paraId="73FEF9EA" w14:textId="36653F56" w:rsidR="00B2041D" w:rsidRPr="003803C7" w:rsidRDefault="00B2041D" w:rsidP="00B2041D">
            <w:pPr>
              <w:jc w:val="center"/>
              <w:rPr>
                <w:rFonts w:eastAsia="Arial"/>
                <w:b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>NĂM HỌC 2023</w:t>
            </w:r>
            <w:r w:rsidRPr="003803C7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3803C7">
              <w:rPr>
                <w:b/>
                <w:color w:val="000000" w:themeColor="text1"/>
                <w:sz w:val="28"/>
                <w:szCs w:val="28"/>
              </w:rPr>
              <w:t>– 2024</w:t>
            </w:r>
          </w:p>
          <w:p w14:paraId="6347828B" w14:textId="0145F61A" w:rsidR="00171AEE" w:rsidRPr="003803C7" w:rsidRDefault="0011231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MÔN: ĐỊA </w:t>
            </w:r>
            <w:r w:rsidR="0035615D" w:rsidRPr="003803C7">
              <w:rPr>
                <w:b/>
                <w:color w:val="000000" w:themeColor="text1"/>
                <w:sz w:val="28"/>
                <w:szCs w:val="28"/>
              </w:rPr>
              <w:t>LÍ</w:t>
            </w: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9</w:t>
            </w:r>
          </w:p>
          <w:p w14:paraId="496800C3" w14:textId="77777777" w:rsidR="00171AEE" w:rsidRPr="003803C7" w:rsidRDefault="0011231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>Thời gian làm bài: 45 phút</w:t>
            </w:r>
          </w:p>
          <w:p w14:paraId="35F212C1" w14:textId="79A5E61E" w:rsidR="00171AEE" w:rsidRPr="003803C7" w:rsidRDefault="00112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Ngày </w:t>
            </w:r>
            <w:r w:rsidR="001B7FE9" w:rsidRPr="003803C7">
              <w:rPr>
                <w:b/>
                <w:color w:val="000000" w:themeColor="text1"/>
                <w:sz w:val="28"/>
                <w:szCs w:val="28"/>
              </w:rPr>
              <w:t>kiểm</w:t>
            </w:r>
            <w:r w:rsidR="001B7FE9" w:rsidRPr="003803C7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tra</w:t>
            </w: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: </w:t>
            </w:r>
            <w:r w:rsidR="00B2041D" w:rsidRPr="003803C7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 </w:t>
            </w:r>
            <w:r w:rsidR="003803C7" w:rsidRPr="003803C7">
              <w:rPr>
                <w:b/>
                <w:color w:val="000000" w:themeColor="text1"/>
                <w:sz w:val="28"/>
                <w:szCs w:val="28"/>
                <w:lang w:val="vi-VN"/>
              </w:rPr>
              <w:t>25</w:t>
            </w: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/ </w:t>
            </w:r>
            <w:r w:rsidR="00225B84" w:rsidRPr="003803C7">
              <w:rPr>
                <w:b/>
                <w:color w:val="000000" w:themeColor="text1"/>
                <w:sz w:val="28"/>
                <w:szCs w:val="28"/>
              </w:rPr>
              <w:t>10</w:t>
            </w: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/ </w:t>
            </w:r>
            <w:r w:rsidR="004C6522" w:rsidRPr="003803C7">
              <w:rPr>
                <w:b/>
                <w:color w:val="000000" w:themeColor="text1"/>
                <w:sz w:val="28"/>
                <w:szCs w:val="28"/>
              </w:rPr>
              <w:t>2023</w:t>
            </w:r>
          </w:p>
        </w:tc>
      </w:tr>
    </w:tbl>
    <w:p w14:paraId="2CC81762" w14:textId="77777777" w:rsidR="00171AEE" w:rsidRPr="003803C7" w:rsidRDefault="00112315" w:rsidP="009B2FFB">
      <w:pPr>
        <w:rPr>
          <w:b/>
          <w:color w:val="000000" w:themeColor="text1"/>
          <w:sz w:val="28"/>
          <w:szCs w:val="28"/>
        </w:rPr>
      </w:pPr>
      <w:bookmarkStart w:id="3" w:name="_Hlk148479157"/>
      <w:r w:rsidRPr="003803C7">
        <w:rPr>
          <w:b/>
          <w:color w:val="000000" w:themeColor="text1"/>
          <w:sz w:val="28"/>
          <w:szCs w:val="28"/>
        </w:rPr>
        <w:t>MÃ ĐỀ:  01</w:t>
      </w:r>
    </w:p>
    <w:p w14:paraId="1335D934" w14:textId="77777777" w:rsidR="00171AEE" w:rsidRPr="003803C7" w:rsidRDefault="00171AEE">
      <w:pPr>
        <w:rPr>
          <w:color w:val="000000" w:themeColor="text1"/>
          <w:sz w:val="28"/>
          <w:szCs w:val="28"/>
        </w:rPr>
      </w:pPr>
    </w:p>
    <w:p w14:paraId="13DA6820" w14:textId="6B6DF246" w:rsidR="00171AEE" w:rsidRPr="003803C7" w:rsidRDefault="00B2041D" w:rsidP="009B2FFB">
      <w:pPr>
        <w:spacing w:line="288" w:lineRule="auto"/>
        <w:rPr>
          <w:b/>
          <w:color w:val="000000" w:themeColor="text1"/>
          <w:sz w:val="28"/>
          <w:szCs w:val="28"/>
          <w:u w:val="single"/>
        </w:rPr>
      </w:pPr>
      <w:r w:rsidRPr="003803C7">
        <w:rPr>
          <w:b/>
          <w:color w:val="000000" w:themeColor="text1"/>
          <w:sz w:val="28"/>
          <w:szCs w:val="28"/>
          <w:u w:val="single"/>
        </w:rPr>
        <w:t>Phần</w:t>
      </w:r>
      <w:r w:rsidRPr="003803C7">
        <w:rPr>
          <w:b/>
          <w:color w:val="000000" w:themeColor="text1"/>
          <w:sz w:val="28"/>
          <w:szCs w:val="28"/>
          <w:u w:val="single"/>
          <w:lang w:val="vi-VN"/>
        </w:rPr>
        <w:t xml:space="preserve"> 1</w:t>
      </w:r>
      <w:r w:rsidRPr="003803C7">
        <w:rPr>
          <w:b/>
          <w:color w:val="000000" w:themeColor="text1"/>
          <w:sz w:val="28"/>
          <w:szCs w:val="28"/>
          <w:u w:val="single"/>
        </w:rPr>
        <w:t>. TRẮC NGHIỆM: 7 điểm</w:t>
      </w:r>
    </w:p>
    <w:p w14:paraId="3CD94AFF" w14:textId="4F976424" w:rsidR="00171AEE" w:rsidRPr="003803C7" w:rsidRDefault="00112315" w:rsidP="009B2FFB">
      <w:pPr>
        <w:spacing w:line="288" w:lineRule="auto"/>
        <w:rPr>
          <w:b/>
          <w:color w:val="000000" w:themeColor="text1"/>
          <w:sz w:val="28"/>
          <w:szCs w:val="28"/>
        </w:rPr>
      </w:pPr>
      <w:bookmarkStart w:id="4" w:name="_Hlk116853640"/>
      <w:r w:rsidRPr="003803C7">
        <w:rPr>
          <w:i/>
          <w:color w:val="000000" w:themeColor="text1"/>
          <w:sz w:val="28"/>
          <w:szCs w:val="28"/>
        </w:rPr>
        <w:t>Ghi ra giấy kiểm tra chữ cái đứng đầu ý kiến thức trả lời em cho là đúng:</w:t>
      </w:r>
      <w:r w:rsidRPr="003803C7">
        <w:rPr>
          <w:b/>
          <w:i/>
          <w:color w:val="000000" w:themeColor="text1"/>
          <w:sz w:val="28"/>
          <w:szCs w:val="28"/>
        </w:rPr>
        <w:t xml:space="preserve"> (  0,25 điểm/ câu)</w:t>
      </w:r>
      <w:r w:rsidRPr="003803C7">
        <w:rPr>
          <w:b/>
          <w:color w:val="000000" w:themeColor="text1"/>
          <w:sz w:val="28"/>
          <w:szCs w:val="28"/>
        </w:rPr>
        <w:t xml:space="preserve"> </w:t>
      </w:r>
    </w:p>
    <w:bookmarkEnd w:id="2"/>
    <w:bookmarkEnd w:id="4"/>
    <w:p w14:paraId="58DF8098" w14:textId="77777777" w:rsidR="00C35AF8" w:rsidRPr="003803C7" w:rsidRDefault="00112315" w:rsidP="009B2FFB">
      <w:pPr>
        <w:shd w:val="clear" w:color="auto" w:fill="FFFFFF"/>
        <w:spacing w:line="288" w:lineRule="auto"/>
        <w:rPr>
          <w:b/>
          <w:bCs/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>Câu 1.</w:t>
      </w:r>
      <w:r w:rsidR="00C35AF8" w:rsidRPr="003803C7">
        <w:rPr>
          <w:b/>
          <w:bCs/>
          <w:color w:val="000000" w:themeColor="text1"/>
          <w:sz w:val="28"/>
          <w:szCs w:val="28"/>
        </w:rPr>
        <w:t xml:space="preserve"> Biểu hiện nào sau đây thể hiện sự chuyển dịch cơ cấu kinh tế theo lãnh thổ?</w:t>
      </w:r>
    </w:p>
    <w:p w14:paraId="65BDC20A" w14:textId="77777777" w:rsidR="00C35AF8" w:rsidRPr="003803C7" w:rsidRDefault="00C35AF8" w:rsidP="009B2FFB">
      <w:pPr>
        <w:shd w:val="clear" w:color="auto" w:fill="FFFFFF"/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A.</w:t>
      </w:r>
      <w:r w:rsidRPr="003803C7">
        <w:rPr>
          <w:color w:val="000000" w:themeColor="text1"/>
          <w:sz w:val="28"/>
          <w:szCs w:val="28"/>
        </w:rPr>
        <w:t xml:space="preserve"> Giảm tỉ trọng khu vực nông, lâm, ngư nghiệp.</w:t>
      </w:r>
    </w:p>
    <w:p w14:paraId="704279CA" w14:textId="77777777" w:rsidR="00C35AF8" w:rsidRPr="003803C7" w:rsidRDefault="00C35AF8" w:rsidP="009B2FFB">
      <w:pPr>
        <w:shd w:val="clear" w:color="auto" w:fill="FFFFFF"/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B.</w:t>
      </w:r>
      <w:r w:rsidRPr="003803C7">
        <w:rPr>
          <w:color w:val="000000" w:themeColor="text1"/>
          <w:sz w:val="28"/>
          <w:szCs w:val="28"/>
        </w:rPr>
        <w:t xml:space="preserve"> Trong nông nghiệp đã hình thành các vùng chuyên canh.</w:t>
      </w:r>
    </w:p>
    <w:p w14:paraId="047622DF" w14:textId="77777777" w:rsidR="00C35AF8" w:rsidRPr="003803C7" w:rsidRDefault="00C35AF8" w:rsidP="009B2FFB">
      <w:pPr>
        <w:shd w:val="clear" w:color="auto" w:fill="FFFFFF"/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C.</w:t>
      </w:r>
      <w:r w:rsidRPr="003803C7">
        <w:rPr>
          <w:color w:val="000000" w:themeColor="text1"/>
          <w:sz w:val="28"/>
          <w:szCs w:val="28"/>
        </w:rPr>
        <w:t xml:space="preserve"> Kinh tế cá thể được thùa nhận và ngày càng phát triển.</w:t>
      </w:r>
    </w:p>
    <w:p w14:paraId="0FAD221F" w14:textId="62B9942B" w:rsidR="00C35AF8" w:rsidRPr="003803C7" w:rsidRDefault="00C35AF8" w:rsidP="009B2FFB">
      <w:pPr>
        <w:shd w:val="clear" w:color="auto" w:fill="FFFFFF"/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D.</w:t>
      </w:r>
      <w:r w:rsidRPr="003803C7">
        <w:rPr>
          <w:color w:val="000000" w:themeColor="text1"/>
          <w:sz w:val="28"/>
          <w:szCs w:val="28"/>
        </w:rPr>
        <w:t xml:space="preserve"> Công nghiệp là ngành có tốc độ phát triển nhanh nhất.</w:t>
      </w:r>
    </w:p>
    <w:p w14:paraId="3840CF2C" w14:textId="6EE7B5DB" w:rsidR="00C35AF8" w:rsidRPr="003803C7" w:rsidRDefault="00112315" w:rsidP="009B2FFB">
      <w:pPr>
        <w:shd w:val="clear" w:color="auto" w:fill="FFFFFF"/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2: </w:t>
      </w:r>
      <w:r w:rsidR="00C35AF8" w:rsidRPr="003803C7">
        <w:rPr>
          <w:b/>
          <w:bCs/>
          <w:color w:val="000000" w:themeColor="text1"/>
          <w:sz w:val="28"/>
          <w:szCs w:val="28"/>
        </w:rPr>
        <w:t>Trong cơ cấu GDP của nước ta, ngành dịch vụ có đặc điểm:</w:t>
      </w:r>
    </w:p>
    <w:p w14:paraId="0F9C28A6" w14:textId="77777777" w:rsidR="00C35AD0" w:rsidRPr="003803C7" w:rsidRDefault="00C35AF8" w:rsidP="009B2FFB">
      <w:pPr>
        <w:shd w:val="clear" w:color="auto" w:fill="FFFFFF"/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A.</w:t>
      </w:r>
      <w:r w:rsidRPr="003803C7">
        <w:rPr>
          <w:color w:val="000000" w:themeColor="text1"/>
          <w:sz w:val="28"/>
          <w:szCs w:val="28"/>
        </w:rPr>
        <w:t xml:space="preserve"> Chiếm tỉ trọng thấp nhất nhưng có xu hướng tăng lên.</w:t>
      </w:r>
    </w:p>
    <w:p w14:paraId="4BBDE331" w14:textId="77777777" w:rsidR="00C35AD0" w:rsidRPr="003803C7" w:rsidRDefault="00C35AF8" w:rsidP="009B2FFB">
      <w:pPr>
        <w:shd w:val="clear" w:color="auto" w:fill="FFFFFF"/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B.</w:t>
      </w:r>
      <w:r w:rsidRPr="003803C7">
        <w:rPr>
          <w:color w:val="000000" w:themeColor="text1"/>
          <w:sz w:val="28"/>
          <w:szCs w:val="28"/>
        </w:rPr>
        <w:t xml:space="preserve"> Chiếm tỉ trọng cao nhất nhưng có xu hướng giảm xuống.</w:t>
      </w:r>
    </w:p>
    <w:p w14:paraId="223C9552" w14:textId="77777777" w:rsidR="00C35AD0" w:rsidRPr="003803C7" w:rsidRDefault="00C35AF8" w:rsidP="009B2FFB">
      <w:pPr>
        <w:shd w:val="clear" w:color="auto" w:fill="FFFFFF"/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C</w:t>
      </w:r>
      <w:r w:rsidRPr="003803C7">
        <w:rPr>
          <w:b/>
          <w:bCs/>
          <w:color w:val="000000" w:themeColor="text1"/>
          <w:sz w:val="28"/>
          <w:szCs w:val="28"/>
          <w:lang w:val="vi-VN"/>
        </w:rPr>
        <w:t>.</w:t>
      </w:r>
      <w:r w:rsidRPr="003803C7">
        <w:rPr>
          <w:color w:val="000000" w:themeColor="text1"/>
          <w:sz w:val="28"/>
          <w:szCs w:val="28"/>
          <w:lang w:val="vi-VN"/>
        </w:rPr>
        <w:t xml:space="preserve"> Chiếm tỉ trọng cao nhưng còn nhiều biến động</w:t>
      </w:r>
    </w:p>
    <w:p w14:paraId="3EEF7694" w14:textId="746A0487" w:rsidR="00C35AF8" w:rsidRPr="003803C7" w:rsidRDefault="00C35AF8" w:rsidP="009B2FFB">
      <w:pPr>
        <w:shd w:val="clear" w:color="auto" w:fill="FFFFFF"/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D.</w:t>
      </w:r>
      <w:r w:rsidRPr="003803C7">
        <w:rPr>
          <w:color w:val="000000" w:themeColor="text1"/>
          <w:sz w:val="28"/>
          <w:szCs w:val="28"/>
        </w:rPr>
        <w:t xml:space="preserve"> Tỉ trọng cao hơn nông –lâm- ngư nghiệp, nhưng còn thấp hơn công nghiệp, xây dựng và ít biến động.</w:t>
      </w:r>
    </w:p>
    <w:p w14:paraId="1EFC5A49" w14:textId="77777777" w:rsidR="00C35AD0" w:rsidRPr="003803C7" w:rsidRDefault="00112315" w:rsidP="009B2FFB">
      <w:pPr>
        <w:shd w:val="clear" w:color="auto" w:fill="FFFFFF"/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3: </w:t>
      </w:r>
      <w:r w:rsidR="00C35AF8" w:rsidRPr="003803C7">
        <w:rPr>
          <w:b/>
          <w:bCs/>
          <w:color w:val="000000" w:themeColor="text1"/>
          <w:sz w:val="28"/>
          <w:szCs w:val="28"/>
        </w:rPr>
        <w:t>Tỉnh nào sau đây không nằm trong vùng kinh tế trọng điểm phía bắc:</w:t>
      </w:r>
    </w:p>
    <w:p w14:paraId="67931D7E" w14:textId="3409A8CF" w:rsidR="00C35AF8" w:rsidRPr="003803C7" w:rsidRDefault="00C35AF8" w:rsidP="009B2FFB">
      <w:pPr>
        <w:shd w:val="clear" w:color="auto" w:fill="FFFFFF"/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A.</w:t>
      </w:r>
      <w:r w:rsidRPr="003803C7">
        <w:rPr>
          <w:color w:val="000000" w:themeColor="text1"/>
          <w:sz w:val="28"/>
          <w:szCs w:val="28"/>
        </w:rPr>
        <w:t xml:space="preserve"> Hải Dương          </w:t>
      </w:r>
      <w:r w:rsidR="009B2FFB" w:rsidRPr="003803C7">
        <w:rPr>
          <w:color w:val="000000" w:themeColor="text1"/>
          <w:sz w:val="28"/>
          <w:szCs w:val="28"/>
        </w:rPr>
        <w:tab/>
      </w:r>
      <w:r w:rsidR="009B2FFB" w:rsidRPr="003803C7">
        <w:rPr>
          <w:color w:val="000000" w:themeColor="text1"/>
          <w:sz w:val="28"/>
          <w:szCs w:val="28"/>
        </w:rPr>
        <w:tab/>
      </w:r>
      <w:r w:rsidR="009B2FFB" w:rsidRPr="003803C7">
        <w:rPr>
          <w:color w:val="000000" w:themeColor="text1"/>
          <w:sz w:val="28"/>
          <w:szCs w:val="28"/>
        </w:rPr>
        <w:tab/>
      </w:r>
      <w:r w:rsidRPr="003803C7">
        <w:rPr>
          <w:b/>
          <w:bCs/>
          <w:color w:val="000000" w:themeColor="text1"/>
          <w:sz w:val="28"/>
          <w:szCs w:val="28"/>
        </w:rPr>
        <w:t>B.</w:t>
      </w:r>
      <w:r w:rsidRPr="003803C7">
        <w:rPr>
          <w:color w:val="000000" w:themeColor="text1"/>
          <w:sz w:val="28"/>
          <w:szCs w:val="28"/>
        </w:rPr>
        <w:t xml:space="preserve"> Quảng Ninh.   </w:t>
      </w:r>
    </w:p>
    <w:p w14:paraId="70BAA13F" w14:textId="242C68C8" w:rsidR="00C35AF8" w:rsidRPr="003803C7" w:rsidRDefault="00C35AF8" w:rsidP="009B2FFB">
      <w:pPr>
        <w:shd w:val="clear" w:color="auto" w:fill="FFFFFF"/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C.</w:t>
      </w:r>
      <w:r w:rsidRPr="003803C7">
        <w:rPr>
          <w:color w:val="000000" w:themeColor="text1"/>
          <w:sz w:val="28"/>
          <w:szCs w:val="28"/>
        </w:rPr>
        <w:t xml:space="preserve"> Nam Định  </w:t>
      </w:r>
      <w:r w:rsidR="009B2FFB" w:rsidRPr="003803C7">
        <w:rPr>
          <w:color w:val="000000" w:themeColor="text1"/>
          <w:sz w:val="28"/>
          <w:szCs w:val="28"/>
        </w:rPr>
        <w:tab/>
      </w:r>
      <w:r w:rsidR="009B2FFB" w:rsidRPr="003803C7">
        <w:rPr>
          <w:color w:val="000000" w:themeColor="text1"/>
          <w:sz w:val="28"/>
          <w:szCs w:val="28"/>
        </w:rPr>
        <w:tab/>
      </w:r>
      <w:r w:rsidR="009B2FFB" w:rsidRPr="003803C7">
        <w:rPr>
          <w:color w:val="000000" w:themeColor="text1"/>
          <w:sz w:val="28"/>
          <w:szCs w:val="28"/>
        </w:rPr>
        <w:tab/>
      </w:r>
      <w:r w:rsidR="009B2FFB" w:rsidRPr="003803C7">
        <w:rPr>
          <w:color w:val="000000" w:themeColor="text1"/>
          <w:sz w:val="28"/>
          <w:szCs w:val="28"/>
        </w:rPr>
        <w:tab/>
      </w:r>
      <w:r w:rsidRPr="003803C7">
        <w:rPr>
          <w:b/>
          <w:bCs/>
          <w:color w:val="000000" w:themeColor="text1"/>
          <w:sz w:val="28"/>
          <w:szCs w:val="28"/>
        </w:rPr>
        <w:t>D</w:t>
      </w:r>
      <w:r w:rsidRPr="003803C7">
        <w:rPr>
          <w:color w:val="000000" w:themeColor="text1"/>
          <w:sz w:val="28"/>
          <w:szCs w:val="28"/>
          <w:lang w:val="vi-VN"/>
        </w:rPr>
        <w:t>. Hưng Yên</w:t>
      </w:r>
    </w:p>
    <w:p w14:paraId="46011C29" w14:textId="77777777" w:rsidR="00341EA3" w:rsidRPr="003803C7" w:rsidRDefault="00112315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4: </w:t>
      </w:r>
      <w:r w:rsidR="00341EA3" w:rsidRPr="003803C7">
        <w:rPr>
          <w:b/>
          <w:bCs/>
          <w:color w:val="000000" w:themeColor="text1"/>
          <w:sz w:val="28"/>
          <w:szCs w:val="28"/>
        </w:rPr>
        <w:t>Công cuộc Đổi mới ở nước ta đã được triển khai từ năm:</w:t>
      </w:r>
    </w:p>
    <w:p w14:paraId="6CE9FB83" w14:textId="49B3945D" w:rsidR="00341EA3" w:rsidRPr="003803C7" w:rsidRDefault="00341EA3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A.</w:t>
      </w:r>
      <w:r w:rsidRPr="003803C7">
        <w:rPr>
          <w:color w:val="000000" w:themeColor="text1"/>
          <w:sz w:val="28"/>
          <w:szCs w:val="28"/>
        </w:rPr>
        <w:t xml:space="preserve"> 1975       </w:t>
      </w:r>
      <w:r w:rsidR="009B2FFB" w:rsidRPr="00B778BF">
        <w:rPr>
          <w:color w:val="000000" w:themeColor="text1"/>
          <w:sz w:val="28"/>
          <w:szCs w:val="28"/>
        </w:rPr>
        <w:tab/>
      </w:r>
      <w:r w:rsidRPr="003803C7">
        <w:rPr>
          <w:b/>
          <w:bCs/>
          <w:color w:val="000000" w:themeColor="text1"/>
          <w:sz w:val="28"/>
          <w:szCs w:val="28"/>
        </w:rPr>
        <w:t>B.</w:t>
      </w:r>
      <w:r w:rsidRPr="003803C7">
        <w:rPr>
          <w:color w:val="000000" w:themeColor="text1"/>
          <w:sz w:val="28"/>
          <w:szCs w:val="28"/>
        </w:rPr>
        <w:t xml:space="preserve"> 1981</w:t>
      </w:r>
      <w:r w:rsidR="009B2FFB" w:rsidRPr="00B778BF">
        <w:rPr>
          <w:color w:val="000000" w:themeColor="text1"/>
          <w:sz w:val="28"/>
          <w:szCs w:val="28"/>
        </w:rPr>
        <w:tab/>
      </w:r>
      <w:r w:rsidR="009B2FFB" w:rsidRPr="00B778BF">
        <w:rPr>
          <w:color w:val="000000" w:themeColor="text1"/>
          <w:sz w:val="28"/>
          <w:szCs w:val="28"/>
        </w:rPr>
        <w:tab/>
      </w:r>
      <w:r w:rsidRPr="003803C7">
        <w:rPr>
          <w:b/>
          <w:bCs/>
          <w:color w:val="000000" w:themeColor="text1"/>
          <w:sz w:val="28"/>
          <w:szCs w:val="28"/>
        </w:rPr>
        <w:t>C.</w:t>
      </w:r>
      <w:r w:rsidRPr="003803C7">
        <w:rPr>
          <w:color w:val="000000" w:themeColor="text1"/>
          <w:sz w:val="28"/>
          <w:szCs w:val="28"/>
        </w:rPr>
        <w:t xml:space="preserve"> 1986       </w:t>
      </w:r>
      <w:r w:rsidR="009B2FFB" w:rsidRPr="00B778BF">
        <w:rPr>
          <w:color w:val="000000" w:themeColor="text1"/>
          <w:sz w:val="28"/>
          <w:szCs w:val="28"/>
        </w:rPr>
        <w:tab/>
      </w:r>
      <w:r w:rsidRPr="003803C7">
        <w:rPr>
          <w:b/>
          <w:bCs/>
          <w:color w:val="000000" w:themeColor="text1"/>
          <w:sz w:val="28"/>
          <w:szCs w:val="28"/>
        </w:rPr>
        <w:t>D.</w:t>
      </w:r>
      <w:r w:rsidRPr="003803C7">
        <w:rPr>
          <w:color w:val="000000" w:themeColor="text1"/>
          <w:sz w:val="28"/>
          <w:szCs w:val="28"/>
        </w:rPr>
        <w:t xml:space="preserve"> 1996</w:t>
      </w:r>
    </w:p>
    <w:p w14:paraId="7685FD1B" w14:textId="77777777" w:rsidR="00341EA3" w:rsidRPr="003803C7" w:rsidRDefault="00112315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b/>
          <w:bCs/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5: </w:t>
      </w:r>
      <w:r w:rsidR="00341EA3" w:rsidRPr="003803C7">
        <w:rPr>
          <w:b/>
          <w:bCs/>
          <w:color w:val="000000" w:themeColor="text1"/>
          <w:sz w:val="28"/>
          <w:szCs w:val="28"/>
        </w:rPr>
        <w:t>Tài nguyên nào được xem là tư liệu sản xuất không thể thay thế được của ngành nông nghiệp?</w:t>
      </w:r>
    </w:p>
    <w:p w14:paraId="0D4BED26" w14:textId="77777777" w:rsidR="00341EA3" w:rsidRPr="003803C7" w:rsidRDefault="00341EA3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A.</w:t>
      </w:r>
      <w:r w:rsidRPr="003803C7">
        <w:rPr>
          <w:color w:val="000000" w:themeColor="text1"/>
          <w:sz w:val="28"/>
          <w:szCs w:val="28"/>
        </w:rPr>
        <w:t> Đất trồng.</w:t>
      </w:r>
    </w:p>
    <w:p w14:paraId="34D5737E" w14:textId="77777777" w:rsidR="00341EA3" w:rsidRPr="003803C7" w:rsidRDefault="00341EA3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B</w:t>
      </w:r>
      <w:r w:rsidRPr="003803C7">
        <w:rPr>
          <w:color w:val="000000" w:themeColor="text1"/>
          <w:sz w:val="28"/>
          <w:szCs w:val="28"/>
        </w:rPr>
        <w:t>. Khí hậu.</w:t>
      </w:r>
    </w:p>
    <w:p w14:paraId="7BBC7473" w14:textId="77777777" w:rsidR="00341EA3" w:rsidRPr="003803C7" w:rsidRDefault="00341EA3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C</w:t>
      </w:r>
      <w:r w:rsidRPr="003803C7">
        <w:rPr>
          <w:color w:val="000000" w:themeColor="text1"/>
          <w:sz w:val="28"/>
          <w:szCs w:val="28"/>
        </w:rPr>
        <w:t>. Nguồn nước.</w:t>
      </w:r>
    </w:p>
    <w:p w14:paraId="1B21E795" w14:textId="3428383D" w:rsidR="00171AEE" w:rsidRPr="003803C7" w:rsidRDefault="00341EA3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D.</w:t>
      </w:r>
      <w:r w:rsidRPr="003803C7">
        <w:rPr>
          <w:color w:val="000000" w:themeColor="text1"/>
          <w:sz w:val="28"/>
          <w:szCs w:val="28"/>
        </w:rPr>
        <w:t> Sinh vật.</w:t>
      </w:r>
    </w:p>
    <w:tbl>
      <w:tblPr>
        <w:tblStyle w:val="a5"/>
        <w:tblW w:w="10178" w:type="dxa"/>
        <w:tblInd w:w="136" w:type="dxa"/>
        <w:tblLayout w:type="fixed"/>
        <w:tblLook w:val="0400" w:firstRow="0" w:lastRow="0" w:firstColumn="0" w:lastColumn="0" w:noHBand="0" w:noVBand="1"/>
      </w:tblPr>
      <w:tblGrid>
        <w:gridCol w:w="10178"/>
      </w:tblGrid>
      <w:tr w:rsidR="003803C7" w:rsidRPr="00B778BF" w14:paraId="6DB539B1" w14:textId="77777777" w:rsidTr="009B2FFB">
        <w:trPr>
          <w:trHeight w:val="585"/>
        </w:trPr>
        <w:tc>
          <w:tcPr>
            <w:tcW w:w="10178" w:type="dxa"/>
            <w:tcBorders>
              <w:top w:val="nil"/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25E95" w14:textId="77777777" w:rsidR="002E548C" w:rsidRPr="003803C7" w:rsidRDefault="00341EA3" w:rsidP="009B2FFB">
            <w:pPr>
              <w:pStyle w:val="NormalWeb"/>
              <w:spacing w:before="0" w:beforeAutospacing="0" w:after="0" w:afterAutospacing="0" w:line="288" w:lineRule="auto"/>
              <w:ind w:left="48" w:right="4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803C7">
              <w:rPr>
                <w:b/>
                <w:bCs/>
                <w:color w:val="000000" w:themeColor="text1"/>
                <w:sz w:val="28"/>
                <w:szCs w:val="28"/>
              </w:rPr>
              <w:t xml:space="preserve">Câu 6: </w:t>
            </w:r>
            <w:r w:rsidR="002E548C" w:rsidRPr="003803C7">
              <w:rPr>
                <w:b/>
                <w:bCs/>
                <w:color w:val="000000" w:themeColor="text1"/>
                <w:sz w:val="28"/>
                <w:szCs w:val="28"/>
              </w:rPr>
              <w:t>Chuyển dịch cơ cấu ngành của nước ta đang diễn ra theo xu hướng ?</w:t>
            </w:r>
          </w:p>
          <w:p w14:paraId="787359C6" w14:textId="77777777" w:rsidR="002E548C" w:rsidRPr="003803C7" w:rsidRDefault="002E548C" w:rsidP="009B2FFB">
            <w:pPr>
              <w:pStyle w:val="NormalWeb"/>
              <w:spacing w:before="0" w:beforeAutospacing="0" w:after="0" w:afterAutospacing="0" w:line="288" w:lineRule="auto"/>
              <w:ind w:right="4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803C7">
              <w:rPr>
                <w:b/>
                <w:bCs/>
                <w:color w:val="000000" w:themeColor="text1"/>
                <w:sz w:val="28"/>
                <w:szCs w:val="28"/>
              </w:rPr>
              <w:t>A.</w:t>
            </w:r>
            <w:r w:rsidRPr="003803C7">
              <w:rPr>
                <w:color w:val="000000" w:themeColor="text1"/>
                <w:sz w:val="28"/>
                <w:szCs w:val="28"/>
              </w:rPr>
              <w:t xml:space="preserve"> Tăng tỉ trọng của khu vực nông - lâm - ngư nghiệp, giảm tỉ trọng của khu vực công nghiệp - xây dựng và khu vực dịch vụ.</w:t>
            </w:r>
          </w:p>
          <w:p w14:paraId="7C47E8C7" w14:textId="77777777" w:rsidR="002E548C" w:rsidRPr="003803C7" w:rsidRDefault="002E548C" w:rsidP="009B2FFB">
            <w:pPr>
              <w:pStyle w:val="NormalWeb"/>
              <w:spacing w:before="0" w:beforeAutospacing="0" w:after="0" w:afterAutospacing="0" w:line="288" w:lineRule="auto"/>
              <w:ind w:right="4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803C7">
              <w:rPr>
                <w:b/>
                <w:bCs/>
                <w:color w:val="000000" w:themeColor="text1"/>
                <w:sz w:val="28"/>
                <w:szCs w:val="28"/>
              </w:rPr>
              <w:t>B</w:t>
            </w:r>
            <w:r w:rsidRPr="003803C7">
              <w:rPr>
                <w:color w:val="000000" w:themeColor="text1"/>
                <w:sz w:val="28"/>
                <w:szCs w:val="28"/>
              </w:rPr>
              <w:t>. Tăng tỉ trọng của khu vực công nghiệp - xây dựng, giảm tỉ trọng của khu vực nông nghiệp và khu vực dịch vụ.</w:t>
            </w:r>
          </w:p>
          <w:p w14:paraId="6DBA1134" w14:textId="77777777" w:rsidR="002E548C" w:rsidRPr="003803C7" w:rsidRDefault="002E548C" w:rsidP="009B2FFB">
            <w:pPr>
              <w:pStyle w:val="NormalWeb"/>
              <w:spacing w:before="0" w:beforeAutospacing="0" w:after="0" w:afterAutospacing="0" w:line="288" w:lineRule="auto"/>
              <w:ind w:right="4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803C7">
              <w:rPr>
                <w:b/>
                <w:bCs/>
                <w:color w:val="000000" w:themeColor="text1"/>
                <w:sz w:val="28"/>
                <w:szCs w:val="28"/>
              </w:rPr>
              <w:t>C.</w:t>
            </w:r>
            <w:r w:rsidRPr="003803C7">
              <w:rPr>
                <w:color w:val="000000" w:themeColor="text1"/>
                <w:sz w:val="28"/>
                <w:szCs w:val="28"/>
              </w:rPr>
              <w:t xml:space="preserve"> Tăng tỉ trọng của khu vực dịch vụ, giảm tỉ trọng của khu vực công nghiệp - xây dựng và nông nghiệp.</w:t>
            </w:r>
          </w:p>
          <w:p w14:paraId="1632DBEC" w14:textId="77777777" w:rsidR="002E548C" w:rsidRPr="003803C7" w:rsidRDefault="002E548C" w:rsidP="009B2FFB">
            <w:pPr>
              <w:pStyle w:val="NormalWeb"/>
              <w:spacing w:before="0" w:beforeAutospacing="0" w:after="0" w:afterAutospacing="0" w:line="288" w:lineRule="auto"/>
              <w:ind w:right="4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3803C7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D.</w:t>
            </w:r>
            <w:r w:rsidRPr="003803C7">
              <w:rPr>
                <w:color w:val="000000" w:themeColor="text1"/>
                <w:sz w:val="28"/>
                <w:szCs w:val="28"/>
              </w:rPr>
              <w:t xml:space="preserve"> Giảm tỉ trọng của khu vực nông - lâm - ngư nghiệp, tăng tỉ trọng của khu vực công nghiệp - xây dựng và khu vực dịch vụ.</w:t>
            </w:r>
          </w:p>
          <w:p w14:paraId="0B2304A9" w14:textId="382BB318" w:rsidR="00341EA3" w:rsidRPr="003803C7" w:rsidRDefault="0034284C" w:rsidP="009B2FFB">
            <w:pPr>
              <w:pStyle w:val="NormalWeb"/>
              <w:spacing w:before="0" w:beforeAutospacing="0" w:after="0" w:afterAutospacing="0" w:line="288" w:lineRule="auto"/>
              <w:ind w:right="48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Câu 7. </w:t>
            </w:r>
            <w:r w:rsidR="00341EA3" w:rsidRPr="003803C7">
              <w:rPr>
                <w:b/>
                <w:bCs/>
                <w:color w:val="000000" w:themeColor="text1"/>
                <w:sz w:val="28"/>
                <w:szCs w:val="28"/>
              </w:rPr>
              <w:t>Lúa, ngô, khoai, sắn được xếp vào nhóm cây nào?</w:t>
            </w:r>
          </w:p>
          <w:p w14:paraId="59767F4A" w14:textId="77777777" w:rsidR="00341EA3" w:rsidRPr="003803C7" w:rsidRDefault="00341EA3" w:rsidP="009B2FFB">
            <w:pPr>
              <w:pStyle w:val="NormalWeb"/>
              <w:spacing w:before="0" w:beforeAutospacing="0" w:after="0" w:afterAutospacing="0" w:line="288" w:lineRule="auto"/>
              <w:ind w:left="48" w:right="48"/>
              <w:jc w:val="both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bCs/>
                <w:color w:val="000000" w:themeColor="text1"/>
                <w:sz w:val="28"/>
                <w:szCs w:val="28"/>
              </w:rPr>
              <w:t>A.</w:t>
            </w:r>
            <w:r w:rsidRPr="003803C7">
              <w:rPr>
                <w:color w:val="000000" w:themeColor="text1"/>
                <w:sz w:val="28"/>
                <w:szCs w:val="28"/>
              </w:rPr>
              <w:t> Cây công nghiệp.</w:t>
            </w:r>
          </w:p>
          <w:p w14:paraId="31FE270E" w14:textId="77777777" w:rsidR="00341EA3" w:rsidRPr="003803C7" w:rsidRDefault="00341EA3" w:rsidP="009B2FFB">
            <w:pPr>
              <w:pStyle w:val="NormalWeb"/>
              <w:spacing w:before="0" w:beforeAutospacing="0" w:after="0" w:afterAutospacing="0" w:line="288" w:lineRule="auto"/>
              <w:ind w:left="48" w:right="48"/>
              <w:jc w:val="both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bCs/>
                <w:color w:val="000000" w:themeColor="text1"/>
                <w:sz w:val="28"/>
                <w:szCs w:val="28"/>
              </w:rPr>
              <w:t>B.</w:t>
            </w:r>
            <w:r w:rsidRPr="003803C7">
              <w:rPr>
                <w:color w:val="000000" w:themeColor="text1"/>
                <w:sz w:val="28"/>
                <w:szCs w:val="28"/>
              </w:rPr>
              <w:t> Cây ăn quả.</w:t>
            </w:r>
          </w:p>
          <w:p w14:paraId="7E2D1082" w14:textId="77777777" w:rsidR="00341EA3" w:rsidRPr="003803C7" w:rsidRDefault="00341EA3" w:rsidP="009B2FFB">
            <w:pPr>
              <w:pStyle w:val="NormalWeb"/>
              <w:spacing w:before="0" w:beforeAutospacing="0" w:after="0" w:afterAutospacing="0" w:line="288" w:lineRule="auto"/>
              <w:ind w:left="48" w:right="48"/>
              <w:jc w:val="both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bCs/>
                <w:color w:val="000000" w:themeColor="text1"/>
                <w:sz w:val="28"/>
                <w:szCs w:val="28"/>
              </w:rPr>
              <w:t>C.</w:t>
            </w:r>
            <w:r w:rsidRPr="003803C7">
              <w:rPr>
                <w:color w:val="000000" w:themeColor="text1"/>
                <w:sz w:val="28"/>
                <w:szCs w:val="28"/>
              </w:rPr>
              <w:t> Cây lương thực.</w:t>
            </w:r>
          </w:p>
          <w:p w14:paraId="75BCF94F" w14:textId="385DFFEC" w:rsidR="00171AEE" w:rsidRPr="003803C7" w:rsidRDefault="00341EA3" w:rsidP="009B2FFB">
            <w:pPr>
              <w:pStyle w:val="NormalWeb"/>
              <w:spacing w:before="0" w:beforeAutospacing="0" w:after="0" w:afterAutospacing="0" w:line="288" w:lineRule="auto"/>
              <w:ind w:left="48" w:right="48"/>
              <w:jc w:val="both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bCs/>
                <w:color w:val="000000" w:themeColor="text1"/>
                <w:sz w:val="28"/>
                <w:szCs w:val="28"/>
              </w:rPr>
              <w:t>D.</w:t>
            </w:r>
            <w:r w:rsidRPr="003803C7">
              <w:rPr>
                <w:color w:val="000000" w:themeColor="text1"/>
                <w:sz w:val="28"/>
                <w:szCs w:val="28"/>
              </w:rPr>
              <w:t> Cây rau đậu.</w:t>
            </w:r>
          </w:p>
        </w:tc>
      </w:tr>
    </w:tbl>
    <w:p w14:paraId="00D26F0D" w14:textId="77777777" w:rsidR="00341EA3" w:rsidRPr="003803C7" w:rsidRDefault="00112315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b/>
          <w:bCs/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lastRenderedPageBreak/>
        <w:t xml:space="preserve">Câu 8: </w:t>
      </w:r>
      <w:r w:rsidR="00341EA3" w:rsidRPr="003803C7">
        <w:rPr>
          <w:b/>
          <w:bCs/>
          <w:color w:val="000000" w:themeColor="text1"/>
          <w:sz w:val="28"/>
          <w:szCs w:val="28"/>
        </w:rPr>
        <w:t>Hai vùng trọng điểm sản xuất lúa lớn nhất nước ta là</w:t>
      </w:r>
    </w:p>
    <w:p w14:paraId="23FB0663" w14:textId="77777777" w:rsidR="00341EA3" w:rsidRPr="003803C7" w:rsidRDefault="00341EA3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A.</w:t>
      </w:r>
      <w:r w:rsidRPr="003803C7">
        <w:rPr>
          <w:color w:val="000000" w:themeColor="text1"/>
          <w:sz w:val="28"/>
          <w:szCs w:val="28"/>
        </w:rPr>
        <w:t> Đồng bằng sông Hồng, đồng băng ven biển miền Trung.</w:t>
      </w:r>
    </w:p>
    <w:p w14:paraId="7030D470" w14:textId="77777777" w:rsidR="00341EA3" w:rsidRPr="003803C7" w:rsidRDefault="00341EA3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B</w:t>
      </w:r>
      <w:r w:rsidRPr="003803C7">
        <w:rPr>
          <w:color w:val="000000" w:themeColor="text1"/>
          <w:sz w:val="28"/>
          <w:szCs w:val="28"/>
        </w:rPr>
        <w:t>. Đồng bằng sông Hồng, đồng bằng sông Cửu Long.</w:t>
      </w:r>
    </w:p>
    <w:p w14:paraId="1C52B52D" w14:textId="77777777" w:rsidR="00341EA3" w:rsidRPr="003803C7" w:rsidRDefault="00341EA3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C.</w:t>
      </w:r>
      <w:r w:rsidRPr="003803C7">
        <w:rPr>
          <w:color w:val="000000" w:themeColor="text1"/>
          <w:sz w:val="28"/>
          <w:szCs w:val="28"/>
        </w:rPr>
        <w:t> Đồng bằng sông Cửu Long, đồng băng ven biển miền Trung.</w:t>
      </w:r>
    </w:p>
    <w:p w14:paraId="2BFD518C" w14:textId="77777777" w:rsidR="00341EA3" w:rsidRPr="003803C7" w:rsidRDefault="00341EA3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D.</w:t>
      </w:r>
      <w:r w:rsidRPr="003803C7">
        <w:rPr>
          <w:color w:val="000000" w:themeColor="text1"/>
          <w:sz w:val="28"/>
          <w:szCs w:val="28"/>
        </w:rPr>
        <w:t> Đồng bằng Thanh Hóa – Nghệ An, đồng bằng sông Cửu Long</w:t>
      </w:r>
    </w:p>
    <w:p w14:paraId="783B2C87" w14:textId="77777777" w:rsidR="00341EA3" w:rsidRPr="003803C7" w:rsidRDefault="00112315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b/>
          <w:bCs/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9: </w:t>
      </w:r>
      <w:r w:rsidR="00341EA3" w:rsidRPr="003803C7">
        <w:rPr>
          <w:b/>
          <w:bCs/>
          <w:color w:val="000000" w:themeColor="text1"/>
          <w:sz w:val="28"/>
          <w:szCs w:val="28"/>
        </w:rPr>
        <w:t>Đồng bằng sông Cửu Long và Đông Nam Bộ là hai vùng</w:t>
      </w:r>
    </w:p>
    <w:p w14:paraId="11282305" w14:textId="77777777" w:rsidR="00341EA3" w:rsidRPr="003803C7" w:rsidRDefault="00341EA3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A.</w:t>
      </w:r>
      <w:r w:rsidRPr="003803C7">
        <w:rPr>
          <w:color w:val="000000" w:themeColor="text1"/>
          <w:sz w:val="28"/>
          <w:szCs w:val="28"/>
        </w:rPr>
        <w:t> trọng điểm sản xuất lúa lớn nhất nước ta.</w:t>
      </w:r>
    </w:p>
    <w:p w14:paraId="4BD4208D" w14:textId="77777777" w:rsidR="00341EA3" w:rsidRPr="003803C7" w:rsidRDefault="00341EA3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B.</w:t>
      </w:r>
      <w:r w:rsidRPr="003803C7">
        <w:rPr>
          <w:color w:val="000000" w:themeColor="text1"/>
          <w:sz w:val="28"/>
          <w:szCs w:val="28"/>
        </w:rPr>
        <w:t> chuyên canh cây công nghiệp lớn nhất nước ta.</w:t>
      </w:r>
    </w:p>
    <w:p w14:paraId="23F1A1BB" w14:textId="77777777" w:rsidR="00341EA3" w:rsidRPr="003803C7" w:rsidRDefault="00341EA3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C.</w:t>
      </w:r>
      <w:r w:rsidRPr="003803C7">
        <w:rPr>
          <w:color w:val="000000" w:themeColor="text1"/>
          <w:sz w:val="28"/>
          <w:szCs w:val="28"/>
        </w:rPr>
        <w:t> trồng cây ăn quả lớn nhất nước ta.</w:t>
      </w:r>
    </w:p>
    <w:p w14:paraId="07D65AFA" w14:textId="77777777" w:rsidR="00341EA3" w:rsidRPr="003803C7" w:rsidRDefault="00341EA3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D.</w:t>
      </w:r>
      <w:r w:rsidRPr="003803C7">
        <w:rPr>
          <w:color w:val="000000" w:themeColor="text1"/>
          <w:sz w:val="28"/>
          <w:szCs w:val="28"/>
        </w:rPr>
        <w:t> trồng hoa màu, thực phẩm lớn nhất nước ta.</w:t>
      </w:r>
    </w:p>
    <w:p w14:paraId="48BB5D1E" w14:textId="456CECB5" w:rsidR="00171AEE" w:rsidRPr="00B778BF" w:rsidRDefault="00112315" w:rsidP="009B2FFB">
      <w:pPr>
        <w:spacing w:line="288" w:lineRule="auto"/>
        <w:rPr>
          <w:color w:val="000000" w:themeColor="text1"/>
          <w:sz w:val="28"/>
          <w:szCs w:val="28"/>
          <w:lang w:val="vi-VN"/>
        </w:rPr>
      </w:pPr>
      <w:r w:rsidRPr="00B778BF">
        <w:rPr>
          <w:b/>
          <w:color w:val="000000" w:themeColor="text1"/>
          <w:sz w:val="28"/>
          <w:szCs w:val="28"/>
          <w:lang w:val="vi-VN"/>
        </w:rPr>
        <w:t>Câu 10:</w:t>
      </w:r>
      <w:r w:rsidRPr="00B778BF">
        <w:rPr>
          <w:color w:val="000000" w:themeColor="text1"/>
          <w:sz w:val="28"/>
          <w:szCs w:val="28"/>
          <w:lang w:val="vi-VN"/>
        </w:rPr>
        <w:t xml:space="preserve"> </w:t>
      </w:r>
      <w:r w:rsidRPr="00B778BF">
        <w:rPr>
          <w:b/>
          <w:color w:val="000000" w:themeColor="text1"/>
          <w:sz w:val="28"/>
          <w:szCs w:val="28"/>
          <w:lang w:val="vi-VN"/>
        </w:rPr>
        <w:t>Dân số là 95 triệu người và diện tích là 331.212km</w:t>
      </w:r>
      <w:r w:rsidRPr="00B778BF">
        <w:rPr>
          <w:b/>
          <w:color w:val="000000" w:themeColor="text1"/>
          <w:sz w:val="28"/>
          <w:szCs w:val="28"/>
          <w:vertAlign w:val="superscript"/>
          <w:lang w:val="vi-VN"/>
        </w:rPr>
        <w:t>2</w:t>
      </w:r>
      <w:r w:rsidRPr="00B778BF">
        <w:rPr>
          <w:b/>
          <w:color w:val="000000" w:themeColor="text1"/>
          <w:sz w:val="28"/>
          <w:szCs w:val="28"/>
          <w:lang w:val="vi-VN"/>
        </w:rPr>
        <w:t xml:space="preserve"> thì mật độ dân số sẽ khoảng là</w:t>
      </w:r>
    </w:p>
    <w:tbl>
      <w:tblPr>
        <w:tblStyle w:val="a8"/>
        <w:tblW w:w="10342" w:type="dxa"/>
        <w:tblLayout w:type="fixed"/>
        <w:tblLook w:val="0400" w:firstRow="0" w:lastRow="0" w:firstColumn="0" w:lastColumn="0" w:noHBand="0" w:noVBand="1"/>
      </w:tblPr>
      <w:tblGrid>
        <w:gridCol w:w="10342"/>
      </w:tblGrid>
      <w:tr w:rsidR="003803C7" w:rsidRPr="00B778BF" w14:paraId="546AEB6B" w14:textId="77777777" w:rsidTr="00F7691A">
        <w:trPr>
          <w:trHeight w:val="269"/>
        </w:trPr>
        <w:tc>
          <w:tcPr>
            <w:tcW w:w="10342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01BE4" w14:textId="77777777" w:rsidR="00171AEE" w:rsidRPr="00B778BF" w:rsidRDefault="00112315" w:rsidP="009B2FFB">
            <w:pPr>
              <w:spacing w:line="288" w:lineRule="auto"/>
              <w:ind w:left="-104"/>
              <w:rPr>
                <w:color w:val="000000" w:themeColor="text1"/>
                <w:sz w:val="28"/>
                <w:szCs w:val="28"/>
                <w:vertAlign w:val="superscript"/>
                <w:lang w:val="vi-VN"/>
              </w:rPr>
            </w:pPr>
            <w:r w:rsidRPr="00B778BF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A. </w:t>
            </w:r>
            <w:r w:rsidRPr="00B778BF">
              <w:rPr>
                <w:color w:val="000000" w:themeColor="text1"/>
                <w:sz w:val="28"/>
                <w:szCs w:val="28"/>
                <w:lang w:val="vi-VN"/>
              </w:rPr>
              <w:t>486,8 người/ km</w:t>
            </w:r>
            <w:r w:rsidRPr="00B778BF">
              <w:rPr>
                <w:color w:val="000000" w:themeColor="text1"/>
                <w:sz w:val="28"/>
                <w:szCs w:val="28"/>
                <w:vertAlign w:val="superscript"/>
                <w:lang w:val="vi-VN"/>
              </w:rPr>
              <w:t xml:space="preserve">2 </w:t>
            </w:r>
            <w:r w:rsidRPr="00B778BF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   B. </w:t>
            </w:r>
            <w:r w:rsidRPr="00B778BF">
              <w:rPr>
                <w:color w:val="000000" w:themeColor="text1"/>
                <w:sz w:val="28"/>
                <w:szCs w:val="28"/>
                <w:lang w:val="vi-VN"/>
              </w:rPr>
              <w:t>386,8 người/ km</w:t>
            </w:r>
            <w:r w:rsidRPr="00B778BF">
              <w:rPr>
                <w:color w:val="000000" w:themeColor="text1"/>
                <w:sz w:val="28"/>
                <w:szCs w:val="28"/>
                <w:vertAlign w:val="superscript"/>
                <w:lang w:val="vi-VN"/>
              </w:rPr>
              <w:t xml:space="preserve">2 </w:t>
            </w:r>
            <w:r w:rsidRPr="00B778BF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  C. </w:t>
            </w:r>
            <w:r w:rsidRPr="00B778BF">
              <w:rPr>
                <w:color w:val="000000" w:themeColor="text1"/>
                <w:sz w:val="28"/>
                <w:szCs w:val="28"/>
                <w:lang w:val="vi-VN"/>
              </w:rPr>
              <w:t>286,8 người/km</w:t>
            </w:r>
            <w:r w:rsidRPr="00B778BF">
              <w:rPr>
                <w:color w:val="000000" w:themeColor="text1"/>
                <w:sz w:val="28"/>
                <w:szCs w:val="28"/>
                <w:vertAlign w:val="superscript"/>
                <w:lang w:val="vi-VN"/>
              </w:rPr>
              <w:t xml:space="preserve">2 </w:t>
            </w:r>
            <w:r w:rsidRPr="00B778BF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    D. </w:t>
            </w:r>
            <w:r w:rsidRPr="00B778BF">
              <w:rPr>
                <w:color w:val="000000" w:themeColor="text1"/>
                <w:sz w:val="28"/>
                <w:szCs w:val="28"/>
                <w:lang w:val="vi-VN"/>
              </w:rPr>
              <w:t>186,8 người/ km</w:t>
            </w:r>
            <w:r w:rsidRPr="00B778BF">
              <w:rPr>
                <w:color w:val="000000" w:themeColor="text1"/>
                <w:sz w:val="28"/>
                <w:szCs w:val="28"/>
                <w:vertAlign w:val="superscript"/>
                <w:lang w:val="vi-VN"/>
              </w:rPr>
              <w:t>2</w:t>
            </w:r>
          </w:p>
        </w:tc>
      </w:tr>
    </w:tbl>
    <w:p w14:paraId="6EA0EFB3" w14:textId="77777777" w:rsidR="00341EA3" w:rsidRPr="003803C7" w:rsidRDefault="00112315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b/>
          <w:bCs/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11: </w:t>
      </w:r>
      <w:r w:rsidR="00341EA3" w:rsidRPr="003803C7">
        <w:rPr>
          <w:b/>
          <w:bCs/>
          <w:color w:val="000000" w:themeColor="text1"/>
          <w:sz w:val="28"/>
          <w:szCs w:val="28"/>
        </w:rPr>
        <w:t> Loại rừng nào dưới đây thuộc rừng sản xuất?</w:t>
      </w:r>
    </w:p>
    <w:p w14:paraId="2F18A9D4" w14:textId="77777777" w:rsidR="00341EA3" w:rsidRPr="003803C7" w:rsidRDefault="00341EA3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A.</w:t>
      </w:r>
      <w:r w:rsidRPr="003803C7">
        <w:rPr>
          <w:color w:val="000000" w:themeColor="text1"/>
          <w:sz w:val="28"/>
          <w:szCs w:val="28"/>
        </w:rPr>
        <w:t> Các dải rừng ngập mặn ven biển.</w:t>
      </w:r>
    </w:p>
    <w:p w14:paraId="6037F0F9" w14:textId="77777777" w:rsidR="00341EA3" w:rsidRPr="003803C7" w:rsidRDefault="00341EA3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B.</w:t>
      </w:r>
      <w:r w:rsidRPr="003803C7">
        <w:rPr>
          <w:color w:val="000000" w:themeColor="text1"/>
          <w:sz w:val="28"/>
          <w:szCs w:val="28"/>
        </w:rPr>
        <w:t> Khu dự trữ thiên nhiên.</w:t>
      </w:r>
    </w:p>
    <w:p w14:paraId="5D245AD2" w14:textId="77777777" w:rsidR="00341EA3" w:rsidRPr="003803C7" w:rsidRDefault="00341EA3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C</w:t>
      </w:r>
      <w:r w:rsidRPr="003803C7">
        <w:rPr>
          <w:color w:val="000000" w:themeColor="text1"/>
          <w:sz w:val="28"/>
          <w:szCs w:val="28"/>
        </w:rPr>
        <w:t>. Rừng gỗ thông nhựa.</w:t>
      </w:r>
    </w:p>
    <w:p w14:paraId="56BD0660" w14:textId="77777777" w:rsidR="00341EA3" w:rsidRPr="003803C7" w:rsidRDefault="00341EA3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D.</w:t>
      </w:r>
      <w:r w:rsidRPr="003803C7">
        <w:rPr>
          <w:color w:val="000000" w:themeColor="text1"/>
          <w:sz w:val="28"/>
          <w:szCs w:val="28"/>
        </w:rPr>
        <w:t> Các vườn quốc gia.</w:t>
      </w:r>
    </w:p>
    <w:p w14:paraId="6AA7AC2A" w14:textId="2CAA73C8" w:rsidR="00171AEE" w:rsidRPr="00B778BF" w:rsidRDefault="00112315" w:rsidP="009B2FFB">
      <w:pPr>
        <w:spacing w:line="288" w:lineRule="auto"/>
        <w:rPr>
          <w:b/>
          <w:color w:val="000000" w:themeColor="text1"/>
          <w:sz w:val="28"/>
          <w:szCs w:val="28"/>
          <w:lang w:val="vi-VN"/>
        </w:rPr>
      </w:pPr>
      <w:r w:rsidRPr="00B778BF">
        <w:rPr>
          <w:b/>
          <w:color w:val="000000" w:themeColor="text1"/>
          <w:sz w:val="28"/>
          <w:szCs w:val="28"/>
          <w:lang w:val="vi-VN"/>
        </w:rPr>
        <w:t>Câu 12: Trong sản xuất nông nghiệp, nhân tố kinh tế- xã hội nào đóng vai trò định hướng quan trọng?</w:t>
      </w:r>
    </w:p>
    <w:tbl>
      <w:tblPr>
        <w:tblStyle w:val="aa"/>
        <w:tblW w:w="10476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5238"/>
        <w:gridCol w:w="5238"/>
      </w:tblGrid>
      <w:tr w:rsidR="003803C7" w:rsidRPr="00B778BF" w14:paraId="10479EF6" w14:textId="77777777" w:rsidTr="00F7691A"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4C729" w14:textId="77777777" w:rsidR="00171AEE" w:rsidRPr="00B778BF" w:rsidRDefault="00112315" w:rsidP="009B2FFB">
            <w:pPr>
              <w:spacing w:line="288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B778BF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A. </w:t>
            </w:r>
            <w:r w:rsidRPr="00B778BF">
              <w:rPr>
                <w:color w:val="000000" w:themeColor="text1"/>
                <w:sz w:val="28"/>
                <w:szCs w:val="28"/>
                <w:lang w:val="vi-VN"/>
              </w:rPr>
              <w:t>Chính sách phát triển nông nghiệp.</w:t>
            </w:r>
          </w:p>
        </w:tc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94C0F" w14:textId="77777777" w:rsidR="00171AEE" w:rsidRPr="00B778BF" w:rsidRDefault="00112315" w:rsidP="009B2FFB">
            <w:pPr>
              <w:spacing w:line="288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B778BF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B. </w:t>
            </w:r>
            <w:r w:rsidRPr="00B778BF">
              <w:rPr>
                <w:color w:val="000000" w:themeColor="text1"/>
                <w:sz w:val="28"/>
                <w:szCs w:val="28"/>
                <w:lang w:val="vi-VN"/>
              </w:rPr>
              <w:t>Cơ sở vật chất- kỹ thuật.</w:t>
            </w:r>
          </w:p>
        </w:tc>
      </w:tr>
      <w:tr w:rsidR="003803C7" w:rsidRPr="00B778BF" w14:paraId="3A5E399F" w14:textId="77777777" w:rsidTr="00F7691A"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A1018" w14:textId="77777777" w:rsidR="00171AEE" w:rsidRPr="00B778BF" w:rsidRDefault="00112315" w:rsidP="009B2FFB">
            <w:pPr>
              <w:spacing w:line="288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B778BF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C. </w:t>
            </w:r>
            <w:r w:rsidRPr="00B778BF">
              <w:rPr>
                <w:color w:val="000000" w:themeColor="text1"/>
                <w:sz w:val="28"/>
                <w:szCs w:val="28"/>
                <w:lang w:val="vi-VN"/>
              </w:rPr>
              <w:t>Dân cư, lao động.</w:t>
            </w:r>
          </w:p>
        </w:tc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8428E" w14:textId="77777777" w:rsidR="00171AEE" w:rsidRPr="00B778BF" w:rsidRDefault="00112315" w:rsidP="009B2FFB">
            <w:pPr>
              <w:spacing w:line="288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B778BF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D. </w:t>
            </w:r>
            <w:r w:rsidRPr="00B778BF">
              <w:rPr>
                <w:color w:val="000000" w:themeColor="text1"/>
                <w:sz w:val="28"/>
                <w:szCs w:val="28"/>
                <w:lang w:val="vi-VN"/>
              </w:rPr>
              <w:t>Thị trường trong và ngoài nước.</w:t>
            </w:r>
          </w:p>
        </w:tc>
      </w:tr>
    </w:tbl>
    <w:p w14:paraId="4BD56227" w14:textId="77777777" w:rsidR="00171AEE" w:rsidRPr="00B778BF" w:rsidRDefault="00112315" w:rsidP="009B2FFB">
      <w:pPr>
        <w:spacing w:line="288" w:lineRule="auto"/>
        <w:rPr>
          <w:b/>
          <w:color w:val="000000" w:themeColor="text1"/>
          <w:sz w:val="28"/>
          <w:szCs w:val="28"/>
          <w:lang w:val="vi-VN"/>
        </w:rPr>
      </w:pPr>
      <w:r w:rsidRPr="00B778BF">
        <w:rPr>
          <w:b/>
          <w:color w:val="000000" w:themeColor="text1"/>
          <w:sz w:val="28"/>
          <w:szCs w:val="28"/>
          <w:lang w:val="vi-VN"/>
        </w:rPr>
        <w:t>Câu 13: Chuyển dịch cơ cấu kinh tế trong thời kỳ đổi mới được thế hiện ở</w:t>
      </w:r>
    </w:p>
    <w:tbl>
      <w:tblPr>
        <w:tblStyle w:val="ab"/>
        <w:tblW w:w="10334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10136"/>
        <w:gridCol w:w="198"/>
      </w:tblGrid>
      <w:tr w:rsidR="003803C7" w:rsidRPr="00B778BF" w14:paraId="676A2E71" w14:textId="77777777" w:rsidTr="00F7691A">
        <w:trPr>
          <w:gridAfter w:val="1"/>
          <w:wAfter w:w="198" w:type="dxa"/>
        </w:trPr>
        <w:tc>
          <w:tcPr>
            <w:tcW w:w="101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34064" w14:textId="77777777" w:rsidR="00171AEE" w:rsidRPr="00B778BF" w:rsidRDefault="00112315" w:rsidP="009B2FFB">
            <w:pPr>
              <w:spacing w:line="288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B778BF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A. </w:t>
            </w:r>
            <w:r w:rsidRPr="00B778BF">
              <w:rPr>
                <w:color w:val="000000" w:themeColor="text1"/>
                <w:sz w:val="28"/>
                <w:szCs w:val="28"/>
                <w:lang w:val="vi-VN"/>
              </w:rPr>
              <w:t>Chuyển dịch cơ cấu ngành, cơ cấu lãnh thổ</w:t>
            </w:r>
          </w:p>
        </w:tc>
      </w:tr>
      <w:tr w:rsidR="003803C7" w:rsidRPr="00B778BF" w14:paraId="4CB0B836" w14:textId="77777777" w:rsidTr="00F7691A">
        <w:tc>
          <w:tcPr>
            <w:tcW w:w="103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49764" w14:textId="77777777" w:rsidR="00171AEE" w:rsidRPr="00B778BF" w:rsidRDefault="00112315" w:rsidP="009B2FFB">
            <w:pPr>
              <w:spacing w:line="288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B778BF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B. </w:t>
            </w:r>
            <w:r w:rsidRPr="00B778BF">
              <w:rPr>
                <w:color w:val="000000" w:themeColor="text1"/>
                <w:sz w:val="28"/>
                <w:szCs w:val="28"/>
                <w:lang w:val="vi-VN"/>
              </w:rPr>
              <w:t>Chuyển dịch cơ cấu ngành, cơ cấu lãnh thổ và thành phần kinh tế</w:t>
            </w:r>
          </w:p>
        </w:tc>
      </w:tr>
      <w:tr w:rsidR="003803C7" w:rsidRPr="00B778BF" w14:paraId="034F283C" w14:textId="77777777" w:rsidTr="00F7691A">
        <w:tc>
          <w:tcPr>
            <w:tcW w:w="103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7C436" w14:textId="77777777" w:rsidR="00171AEE" w:rsidRPr="00B778BF" w:rsidRDefault="00112315" w:rsidP="009B2FFB">
            <w:pPr>
              <w:spacing w:line="288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B778BF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C. </w:t>
            </w:r>
            <w:r w:rsidRPr="00B778BF">
              <w:rPr>
                <w:color w:val="000000" w:themeColor="text1"/>
                <w:sz w:val="28"/>
                <w:szCs w:val="28"/>
                <w:lang w:val="vi-VN"/>
              </w:rPr>
              <w:t>Tăng tỷ trọng của khu vực công nghiệp – xây dựng và dịch vụ</w:t>
            </w:r>
          </w:p>
        </w:tc>
      </w:tr>
      <w:tr w:rsidR="003803C7" w:rsidRPr="00B778BF" w14:paraId="0918A4B3" w14:textId="77777777" w:rsidTr="00F7691A">
        <w:tc>
          <w:tcPr>
            <w:tcW w:w="103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72665" w14:textId="77777777" w:rsidR="00171AEE" w:rsidRPr="00B778BF" w:rsidRDefault="00112315" w:rsidP="009B2FFB">
            <w:pPr>
              <w:spacing w:line="288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B778BF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D. </w:t>
            </w:r>
            <w:r w:rsidRPr="00B778BF">
              <w:rPr>
                <w:color w:val="000000" w:themeColor="text1"/>
                <w:sz w:val="28"/>
                <w:szCs w:val="28"/>
                <w:lang w:val="vi-VN"/>
              </w:rPr>
              <w:t>Chuyển dịch nền kinh tế theo hướng công nghiệp hóa – hiện đại hóa</w:t>
            </w:r>
          </w:p>
        </w:tc>
      </w:tr>
    </w:tbl>
    <w:p w14:paraId="4160A268" w14:textId="77777777" w:rsidR="00341EA3" w:rsidRPr="003803C7" w:rsidRDefault="00112315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b/>
          <w:bCs/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>Câu 14.</w:t>
      </w:r>
      <w:r w:rsidRPr="003803C7">
        <w:rPr>
          <w:color w:val="000000" w:themeColor="text1"/>
          <w:sz w:val="28"/>
          <w:szCs w:val="28"/>
        </w:rPr>
        <w:t xml:space="preserve"> </w:t>
      </w:r>
      <w:r w:rsidR="00341EA3" w:rsidRPr="003803C7">
        <w:rPr>
          <w:b/>
          <w:bCs/>
          <w:color w:val="000000" w:themeColor="text1"/>
          <w:sz w:val="28"/>
          <w:szCs w:val="28"/>
        </w:rPr>
        <w:t>Rừng đầu nguồn các con sông thuộc loại rừng nào dưới đây?</w:t>
      </w:r>
    </w:p>
    <w:p w14:paraId="35416365" w14:textId="45464DCB" w:rsidR="00341EA3" w:rsidRPr="003803C7" w:rsidRDefault="00341EA3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A.</w:t>
      </w:r>
      <w:r w:rsidRPr="003803C7">
        <w:rPr>
          <w:color w:val="000000" w:themeColor="text1"/>
          <w:sz w:val="28"/>
          <w:szCs w:val="28"/>
        </w:rPr>
        <w:t> Rừng sản xuất.</w:t>
      </w:r>
      <w:r w:rsidR="009B2FFB" w:rsidRPr="00B778BF">
        <w:rPr>
          <w:color w:val="000000" w:themeColor="text1"/>
          <w:sz w:val="28"/>
          <w:szCs w:val="28"/>
        </w:rPr>
        <w:tab/>
      </w:r>
      <w:r w:rsidR="009B2FFB" w:rsidRPr="00B778BF">
        <w:rPr>
          <w:color w:val="000000" w:themeColor="text1"/>
          <w:sz w:val="28"/>
          <w:szCs w:val="28"/>
        </w:rPr>
        <w:tab/>
      </w:r>
      <w:r w:rsidR="009B2FFB" w:rsidRPr="00B778BF">
        <w:rPr>
          <w:color w:val="000000" w:themeColor="text1"/>
          <w:sz w:val="28"/>
          <w:szCs w:val="28"/>
        </w:rPr>
        <w:tab/>
      </w:r>
      <w:r w:rsidR="009B2FFB" w:rsidRPr="00B778BF">
        <w:rPr>
          <w:color w:val="000000" w:themeColor="text1"/>
          <w:sz w:val="28"/>
          <w:szCs w:val="28"/>
        </w:rPr>
        <w:tab/>
      </w:r>
      <w:r w:rsidR="009B2FFB" w:rsidRPr="00B778BF">
        <w:rPr>
          <w:color w:val="000000" w:themeColor="text1"/>
          <w:sz w:val="28"/>
          <w:szCs w:val="28"/>
        </w:rPr>
        <w:tab/>
      </w:r>
      <w:r w:rsidRPr="003803C7">
        <w:rPr>
          <w:b/>
          <w:bCs/>
          <w:color w:val="000000" w:themeColor="text1"/>
          <w:sz w:val="28"/>
          <w:szCs w:val="28"/>
        </w:rPr>
        <w:t>B</w:t>
      </w:r>
      <w:r w:rsidRPr="003803C7">
        <w:rPr>
          <w:color w:val="000000" w:themeColor="text1"/>
          <w:sz w:val="28"/>
          <w:szCs w:val="28"/>
        </w:rPr>
        <w:t>. Rừng đặc dụng.</w:t>
      </w:r>
    </w:p>
    <w:p w14:paraId="0D866C93" w14:textId="268B3393" w:rsidR="00341EA3" w:rsidRPr="003803C7" w:rsidRDefault="00341EA3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C.</w:t>
      </w:r>
      <w:r w:rsidRPr="003803C7">
        <w:rPr>
          <w:color w:val="000000" w:themeColor="text1"/>
          <w:sz w:val="28"/>
          <w:szCs w:val="28"/>
        </w:rPr>
        <w:t> Rừng phòng hộ.</w:t>
      </w:r>
      <w:r w:rsidR="009B2FFB" w:rsidRPr="00B778BF">
        <w:rPr>
          <w:color w:val="000000" w:themeColor="text1"/>
          <w:sz w:val="28"/>
          <w:szCs w:val="28"/>
        </w:rPr>
        <w:tab/>
      </w:r>
      <w:r w:rsidR="009B2FFB" w:rsidRPr="00B778BF">
        <w:rPr>
          <w:color w:val="000000" w:themeColor="text1"/>
          <w:sz w:val="28"/>
          <w:szCs w:val="28"/>
        </w:rPr>
        <w:tab/>
      </w:r>
      <w:r w:rsidR="009B2FFB" w:rsidRPr="00B778BF">
        <w:rPr>
          <w:color w:val="000000" w:themeColor="text1"/>
          <w:sz w:val="28"/>
          <w:szCs w:val="28"/>
        </w:rPr>
        <w:tab/>
      </w:r>
      <w:r w:rsidR="009B2FFB" w:rsidRPr="00B778BF">
        <w:rPr>
          <w:color w:val="000000" w:themeColor="text1"/>
          <w:sz w:val="28"/>
          <w:szCs w:val="28"/>
        </w:rPr>
        <w:tab/>
      </w:r>
      <w:r w:rsidRPr="003803C7">
        <w:rPr>
          <w:b/>
          <w:bCs/>
          <w:color w:val="000000" w:themeColor="text1"/>
          <w:sz w:val="28"/>
          <w:szCs w:val="28"/>
        </w:rPr>
        <w:t>D.</w:t>
      </w:r>
      <w:r w:rsidRPr="003803C7">
        <w:rPr>
          <w:color w:val="000000" w:themeColor="text1"/>
          <w:sz w:val="28"/>
          <w:szCs w:val="28"/>
        </w:rPr>
        <w:t> Rừng trồng.</w:t>
      </w:r>
    </w:p>
    <w:p w14:paraId="3A43CD0E" w14:textId="77777777" w:rsidR="00341EA3" w:rsidRPr="003803C7" w:rsidRDefault="00112315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b/>
          <w:bCs/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15. </w:t>
      </w:r>
      <w:r w:rsidR="00341EA3" w:rsidRPr="003803C7">
        <w:rPr>
          <w:b/>
          <w:bCs/>
          <w:color w:val="000000" w:themeColor="text1"/>
          <w:sz w:val="28"/>
          <w:szCs w:val="28"/>
        </w:rPr>
        <w:t>Trên lãnh thổ nước ta, cá và tôm nước ngọt được nuôi chủ yếu ở</w:t>
      </w:r>
    </w:p>
    <w:p w14:paraId="68C5ED44" w14:textId="5F43E1D5" w:rsidR="00341EA3" w:rsidRPr="003803C7" w:rsidRDefault="00341EA3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A.</w:t>
      </w:r>
      <w:r w:rsidRPr="003803C7">
        <w:rPr>
          <w:color w:val="000000" w:themeColor="text1"/>
          <w:sz w:val="28"/>
          <w:szCs w:val="28"/>
        </w:rPr>
        <w:t> vùng biển ven các đảo.</w:t>
      </w:r>
      <w:r w:rsidR="009B2FFB" w:rsidRPr="003803C7">
        <w:rPr>
          <w:color w:val="000000" w:themeColor="text1"/>
          <w:sz w:val="28"/>
          <w:szCs w:val="28"/>
          <w:lang w:val="en-US"/>
        </w:rPr>
        <w:tab/>
      </w:r>
      <w:r w:rsidR="009B2FFB" w:rsidRPr="003803C7">
        <w:rPr>
          <w:color w:val="000000" w:themeColor="text1"/>
          <w:sz w:val="28"/>
          <w:szCs w:val="28"/>
          <w:lang w:val="en-US"/>
        </w:rPr>
        <w:tab/>
      </w:r>
      <w:r w:rsidR="009B2FFB" w:rsidRPr="003803C7">
        <w:rPr>
          <w:color w:val="000000" w:themeColor="text1"/>
          <w:sz w:val="28"/>
          <w:szCs w:val="28"/>
          <w:lang w:val="en-US"/>
        </w:rPr>
        <w:tab/>
      </w:r>
      <w:r w:rsidRPr="003803C7">
        <w:rPr>
          <w:b/>
          <w:bCs/>
          <w:color w:val="000000" w:themeColor="text1"/>
          <w:sz w:val="28"/>
          <w:szCs w:val="28"/>
        </w:rPr>
        <w:t>B.</w:t>
      </w:r>
      <w:r w:rsidRPr="003803C7">
        <w:rPr>
          <w:color w:val="000000" w:themeColor="text1"/>
          <w:sz w:val="28"/>
          <w:szCs w:val="28"/>
        </w:rPr>
        <w:t> bãi triều, đầm phá ven biển.</w:t>
      </w:r>
    </w:p>
    <w:p w14:paraId="18B7AAFE" w14:textId="5E5302C3" w:rsidR="00341EA3" w:rsidRPr="003803C7" w:rsidRDefault="00341EA3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lastRenderedPageBreak/>
        <w:t>C.</w:t>
      </w:r>
      <w:r w:rsidRPr="003803C7">
        <w:rPr>
          <w:color w:val="000000" w:themeColor="text1"/>
          <w:sz w:val="28"/>
          <w:szCs w:val="28"/>
        </w:rPr>
        <w:t> sông, suối, ao, hồ.</w:t>
      </w:r>
      <w:r w:rsidR="009B2FFB" w:rsidRPr="00B778BF">
        <w:rPr>
          <w:color w:val="000000" w:themeColor="text1"/>
          <w:sz w:val="28"/>
          <w:szCs w:val="28"/>
        </w:rPr>
        <w:tab/>
      </w:r>
      <w:r w:rsidR="009B2FFB" w:rsidRPr="00B778BF">
        <w:rPr>
          <w:color w:val="000000" w:themeColor="text1"/>
          <w:sz w:val="28"/>
          <w:szCs w:val="28"/>
        </w:rPr>
        <w:tab/>
      </w:r>
      <w:r w:rsidR="009B2FFB" w:rsidRPr="00B778BF">
        <w:rPr>
          <w:color w:val="000000" w:themeColor="text1"/>
          <w:sz w:val="28"/>
          <w:szCs w:val="28"/>
        </w:rPr>
        <w:tab/>
      </w:r>
      <w:r w:rsidR="009B2FFB" w:rsidRPr="00B778BF">
        <w:rPr>
          <w:color w:val="000000" w:themeColor="text1"/>
          <w:sz w:val="28"/>
          <w:szCs w:val="28"/>
        </w:rPr>
        <w:tab/>
      </w:r>
      <w:r w:rsidRPr="003803C7">
        <w:rPr>
          <w:b/>
          <w:bCs/>
          <w:color w:val="000000" w:themeColor="text1"/>
          <w:sz w:val="28"/>
          <w:szCs w:val="28"/>
        </w:rPr>
        <w:t>D.</w:t>
      </w:r>
      <w:r w:rsidRPr="003803C7">
        <w:rPr>
          <w:color w:val="000000" w:themeColor="text1"/>
          <w:sz w:val="28"/>
          <w:szCs w:val="28"/>
        </w:rPr>
        <w:t> vũng, vịnh, vùng cửa sông.</w:t>
      </w:r>
    </w:p>
    <w:p w14:paraId="4FA39F84" w14:textId="59279196" w:rsidR="00171AEE" w:rsidRPr="003803C7" w:rsidRDefault="00112315" w:rsidP="009B2FFB">
      <w:pPr>
        <w:tabs>
          <w:tab w:val="left" w:pos="2913"/>
        </w:tabs>
        <w:spacing w:line="288" w:lineRule="auto"/>
        <w:rPr>
          <w:color w:val="000000" w:themeColor="text1"/>
          <w:sz w:val="28"/>
          <w:szCs w:val="28"/>
          <w:lang w:val="vi-VN"/>
        </w:rPr>
      </w:pPr>
      <w:r w:rsidRPr="003803C7">
        <w:rPr>
          <w:b/>
          <w:color w:val="000000" w:themeColor="text1"/>
          <w:sz w:val="28"/>
          <w:szCs w:val="28"/>
          <w:lang w:val="vi-VN"/>
        </w:rPr>
        <w:t xml:space="preserve">Câu 16. </w:t>
      </w:r>
      <w:r w:rsidR="004405EB" w:rsidRPr="003803C7">
        <w:rPr>
          <w:b/>
          <w:bCs/>
          <w:color w:val="000000" w:themeColor="text1"/>
          <w:sz w:val="28"/>
          <w:szCs w:val="28"/>
          <w:lang w:val="vi-VN"/>
        </w:rPr>
        <w:t xml:space="preserve">Thế mạnh nông nghiệp ở vùng đồng bằng là </w:t>
      </w:r>
    </w:p>
    <w:p w14:paraId="361D76C7" w14:textId="77777777" w:rsidR="004405EB" w:rsidRPr="003803C7" w:rsidRDefault="00112315" w:rsidP="009B2FFB">
      <w:pPr>
        <w:spacing w:line="288" w:lineRule="auto"/>
        <w:ind w:right="-720"/>
        <w:rPr>
          <w:color w:val="000000" w:themeColor="text1"/>
          <w:sz w:val="28"/>
          <w:szCs w:val="28"/>
          <w:lang w:val="vi-VN"/>
        </w:rPr>
      </w:pPr>
      <w:r w:rsidRPr="003803C7">
        <w:rPr>
          <w:b/>
          <w:bCs/>
          <w:color w:val="000000" w:themeColor="text1"/>
          <w:sz w:val="28"/>
          <w:szCs w:val="28"/>
          <w:lang w:val="vi-VN"/>
        </w:rPr>
        <w:t>A.</w:t>
      </w:r>
      <w:r w:rsidRPr="003803C7">
        <w:rPr>
          <w:color w:val="000000" w:themeColor="text1"/>
          <w:sz w:val="28"/>
          <w:szCs w:val="28"/>
          <w:lang w:val="vi-VN"/>
        </w:rPr>
        <w:t xml:space="preserve"> </w:t>
      </w:r>
      <w:r w:rsidR="004405EB" w:rsidRPr="003803C7">
        <w:rPr>
          <w:color w:val="000000" w:themeColor="text1"/>
          <w:sz w:val="28"/>
          <w:szCs w:val="28"/>
          <w:lang w:val="vi-VN"/>
        </w:rPr>
        <w:t>trồng cây công nghiệp lâu năm và hàng năm</w:t>
      </w:r>
    </w:p>
    <w:p w14:paraId="56B1386D" w14:textId="67CE98E5" w:rsidR="004405EB" w:rsidRPr="003803C7" w:rsidRDefault="00112315" w:rsidP="009B2FFB">
      <w:pPr>
        <w:spacing w:line="288" w:lineRule="auto"/>
        <w:ind w:right="-720"/>
        <w:rPr>
          <w:color w:val="000000" w:themeColor="text1"/>
          <w:sz w:val="28"/>
          <w:szCs w:val="28"/>
          <w:lang w:val="vi-VN"/>
        </w:rPr>
      </w:pPr>
      <w:r w:rsidRPr="003803C7">
        <w:rPr>
          <w:b/>
          <w:bCs/>
          <w:color w:val="000000" w:themeColor="text1"/>
          <w:sz w:val="28"/>
          <w:szCs w:val="28"/>
          <w:lang w:val="vi-VN"/>
        </w:rPr>
        <w:t>B.</w:t>
      </w:r>
      <w:r w:rsidRPr="003803C7">
        <w:rPr>
          <w:color w:val="000000" w:themeColor="text1"/>
          <w:sz w:val="28"/>
          <w:szCs w:val="28"/>
          <w:lang w:val="vi-VN"/>
        </w:rPr>
        <w:t xml:space="preserve"> </w:t>
      </w:r>
      <w:r w:rsidR="004405EB" w:rsidRPr="003803C7">
        <w:rPr>
          <w:color w:val="000000" w:themeColor="text1"/>
          <w:sz w:val="28"/>
          <w:szCs w:val="28"/>
          <w:lang w:val="vi-VN"/>
        </w:rPr>
        <w:t>chăn nuôi gia súc lớn, gia cầm</w:t>
      </w:r>
    </w:p>
    <w:p w14:paraId="59EEC127" w14:textId="50D8C0E1" w:rsidR="004405EB" w:rsidRPr="003803C7" w:rsidRDefault="00112315" w:rsidP="009B2FFB">
      <w:pPr>
        <w:spacing w:line="288" w:lineRule="auto"/>
        <w:ind w:right="-720"/>
        <w:rPr>
          <w:color w:val="000000" w:themeColor="text1"/>
          <w:sz w:val="28"/>
          <w:szCs w:val="28"/>
          <w:lang w:val="vi-VN"/>
        </w:rPr>
      </w:pPr>
      <w:r w:rsidRPr="003803C7">
        <w:rPr>
          <w:b/>
          <w:bCs/>
          <w:color w:val="000000" w:themeColor="text1"/>
          <w:sz w:val="28"/>
          <w:szCs w:val="28"/>
          <w:lang w:val="vi-VN"/>
        </w:rPr>
        <w:t>C.</w:t>
      </w:r>
      <w:r w:rsidRPr="003803C7">
        <w:rPr>
          <w:color w:val="000000" w:themeColor="text1"/>
          <w:sz w:val="28"/>
          <w:szCs w:val="28"/>
          <w:lang w:val="vi-VN"/>
        </w:rPr>
        <w:t xml:space="preserve"> </w:t>
      </w:r>
      <w:r w:rsidR="004405EB" w:rsidRPr="003803C7">
        <w:rPr>
          <w:color w:val="000000" w:themeColor="text1"/>
          <w:sz w:val="28"/>
          <w:szCs w:val="28"/>
          <w:lang w:val="vi-VN"/>
        </w:rPr>
        <w:t>trồng cây ngắn ngày, nuôi gia súc, gia cầm</w:t>
      </w:r>
    </w:p>
    <w:p w14:paraId="41B57DB4" w14:textId="338793E8" w:rsidR="00171AEE" w:rsidRPr="003803C7" w:rsidRDefault="00112315" w:rsidP="009B2FFB">
      <w:pPr>
        <w:spacing w:line="288" w:lineRule="auto"/>
        <w:ind w:right="-720"/>
        <w:rPr>
          <w:color w:val="000000" w:themeColor="text1"/>
          <w:sz w:val="28"/>
          <w:szCs w:val="28"/>
          <w:lang w:val="vi-VN"/>
        </w:rPr>
      </w:pPr>
      <w:r w:rsidRPr="003803C7">
        <w:rPr>
          <w:b/>
          <w:bCs/>
          <w:color w:val="000000" w:themeColor="text1"/>
          <w:sz w:val="28"/>
          <w:szCs w:val="28"/>
          <w:lang w:val="vi-VN"/>
        </w:rPr>
        <w:t>D</w:t>
      </w:r>
      <w:r w:rsidRPr="003803C7">
        <w:rPr>
          <w:color w:val="000000" w:themeColor="text1"/>
          <w:sz w:val="28"/>
          <w:szCs w:val="28"/>
          <w:lang w:val="vi-VN"/>
        </w:rPr>
        <w:t xml:space="preserve">. </w:t>
      </w:r>
      <w:r w:rsidR="004405EB" w:rsidRPr="003803C7">
        <w:rPr>
          <w:color w:val="000000" w:themeColor="text1"/>
          <w:sz w:val="28"/>
          <w:szCs w:val="28"/>
          <w:lang w:val="vi-VN"/>
        </w:rPr>
        <w:t>trồng cây lâu năm, chăn nuôi lợn</w:t>
      </w:r>
      <w:r w:rsidRPr="003803C7">
        <w:rPr>
          <w:color w:val="000000" w:themeColor="text1"/>
          <w:sz w:val="28"/>
          <w:szCs w:val="28"/>
          <w:lang w:val="vi-VN"/>
        </w:rPr>
        <w:tab/>
      </w:r>
    </w:p>
    <w:p w14:paraId="10A3322F" w14:textId="77777777" w:rsidR="00341EA3" w:rsidRPr="003803C7" w:rsidRDefault="00112315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b/>
          <w:bCs/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17. </w:t>
      </w:r>
      <w:r w:rsidR="00341EA3" w:rsidRPr="003803C7">
        <w:rPr>
          <w:b/>
          <w:bCs/>
          <w:color w:val="000000" w:themeColor="text1"/>
          <w:sz w:val="28"/>
          <w:szCs w:val="28"/>
        </w:rPr>
        <w:t>Các tỉnh dẫn đầu về sản lượng thủy sản nuôi trồng là</w:t>
      </w:r>
    </w:p>
    <w:p w14:paraId="37F8ED21" w14:textId="7739BC6D" w:rsidR="00341EA3" w:rsidRPr="003803C7" w:rsidRDefault="00341EA3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A.</w:t>
      </w:r>
      <w:r w:rsidRPr="003803C7">
        <w:rPr>
          <w:color w:val="000000" w:themeColor="text1"/>
          <w:sz w:val="28"/>
          <w:szCs w:val="28"/>
        </w:rPr>
        <w:t> Sóc Trăng, Trà Vinh.</w:t>
      </w:r>
      <w:r w:rsidR="009B2FFB" w:rsidRPr="00B778BF">
        <w:rPr>
          <w:color w:val="000000" w:themeColor="text1"/>
          <w:sz w:val="28"/>
          <w:szCs w:val="28"/>
        </w:rPr>
        <w:tab/>
      </w:r>
      <w:r w:rsidR="009B2FFB" w:rsidRPr="00B778BF">
        <w:rPr>
          <w:color w:val="000000" w:themeColor="text1"/>
          <w:sz w:val="28"/>
          <w:szCs w:val="28"/>
        </w:rPr>
        <w:tab/>
      </w:r>
      <w:r w:rsidR="009B2FFB" w:rsidRPr="00B778BF">
        <w:rPr>
          <w:color w:val="000000" w:themeColor="text1"/>
          <w:sz w:val="28"/>
          <w:szCs w:val="28"/>
        </w:rPr>
        <w:tab/>
      </w:r>
      <w:r w:rsidR="009B2FFB" w:rsidRPr="00B778BF">
        <w:rPr>
          <w:color w:val="000000" w:themeColor="text1"/>
          <w:sz w:val="28"/>
          <w:szCs w:val="28"/>
        </w:rPr>
        <w:tab/>
      </w:r>
      <w:r w:rsidRPr="003803C7">
        <w:rPr>
          <w:b/>
          <w:bCs/>
          <w:color w:val="000000" w:themeColor="text1"/>
          <w:sz w:val="28"/>
          <w:szCs w:val="28"/>
        </w:rPr>
        <w:t>B.</w:t>
      </w:r>
      <w:r w:rsidRPr="003803C7">
        <w:rPr>
          <w:color w:val="000000" w:themeColor="text1"/>
          <w:sz w:val="28"/>
          <w:szCs w:val="28"/>
        </w:rPr>
        <w:t> Kiên Giang, Quảng Ngãi.</w:t>
      </w:r>
    </w:p>
    <w:p w14:paraId="21F6C1C4" w14:textId="32BF94FD" w:rsidR="00341EA3" w:rsidRPr="003803C7" w:rsidRDefault="00341EA3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C</w:t>
      </w:r>
      <w:r w:rsidRPr="003803C7">
        <w:rPr>
          <w:color w:val="000000" w:themeColor="text1"/>
          <w:sz w:val="28"/>
          <w:szCs w:val="28"/>
        </w:rPr>
        <w:t>. Cần Thơ, Long An.</w:t>
      </w:r>
      <w:r w:rsidR="009B2FFB" w:rsidRPr="003803C7">
        <w:rPr>
          <w:color w:val="000000" w:themeColor="text1"/>
          <w:sz w:val="28"/>
          <w:szCs w:val="28"/>
          <w:lang w:val="en-US"/>
        </w:rPr>
        <w:tab/>
      </w:r>
      <w:r w:rsidR="009B2FFB" w:rsidRPr="003803C7">
        <w:rPr>
          <w:color w:val="000000" w:themeColor="text1"/>
          <w:sz w:val="28"/>
          <w:szCs w:val="28"/>
          <w:lang w:val="en-US"/>
        </w:rPr>
        <w:tab/>
      </w:r>
      <w:r w:rsidR="009B2FFB" w:rsidRPr="003803C7">
        <w:rPr>
          <w:color w:val="000000" w:themeColor="text1"/>
          <w:sz w:val="28"/>
          <w:szCs w:val="28"/>
          <w:lang w:val="en-US"/>
        </w:rPr>
        <w:tab/>
      </w:r>
      <w:r w:rsidR="009B2FFB" w:rsidRPr="003803C7">
        <w:rPr>
          <w:color w:val="000000" w:themeColor="text1"/>
          <w:sz w:val="28"/>
          <w:szCs w:val="28"/>
          <w:lang w:val="en-US"/>
        </w:rPr>
        <w:tab/>
      </w:r>
      <w:r w:rsidRPr="003803C7">
        <w:rPr>
          <w:b/>
          <w:bCs/>
          <w:color w:val="000000" w:themeColor="text1"/>
          <w:sz w:val="28"/>
          <w:szCs w:val="28"/>
        </w:rPr>
        <w:t>D.</w:t>
      </w:r>
      <w:r w:rsidRPr="003803C7">
        <w:rPr>
          <w:color w:val="000000" w:themeColor="text1"/>
          <w:sz w:val="28"/>
          <w:szCs w:val="28"/>
        </w:rPr>
        <w:t> An Giang, Bến Tre</w:t>
      </w:r>
    </w:p>
    <w:p w14:paraId="0D7F5961" w14:textId="127445C9" w:rsidR="00171AEE" w:rsidRPr="003803C7" w:rsidRDefault="00112315" w:rsidP="009B2FFB">
      <w:pPr>
        <w:spacing w:line="288" w:lineRule="auto"/>
        <w:jc w:val="both"/>
        <w:rPr>
          <w:color w:val="000000" w:themeColor="text1"/>
          <w:sz w:val="28"/>
          <w:szCs w:val="28"/>
          <w:lang w:val="vi-VN"/>
        </w:rPr>
      </w:pPr>
      <w:r w:rsidRPr="003803C7">
        <w:rPr>
          <w:b/>
          <w:color w:val="000000" w:themeColor="text1"/>
          <w:sz w:val="28"/>
          <w:szCs w:val="28"/>
          <w:lang w:val="vi-VN"/>
        </w:rPr>
        <w:t xml:space="preserve">Câu 18: </w:t>
      </w:r>
      <w:r w:rsidR="00A87746" w:rsidRPr="003803C7">
        <w:rPr>
          <w:b/>
          <w:color w:val="000000" w:themeColor="text1"/>
          <w:sz w:val="28"/>
          <w:szCs w:val="28"/>
          <w:lang w:val="vi-VN"/>
        </w:rPr>
        <w:t>Nghề cá ở nước ta phát triển mạnh ở</w:t>
      </w:r>
    </w:p>
    <w:p w14:paraId="699484D3" w14:textId="424EFB4E" w:rsidR="00171AEE" w:rsidRPr="003803C7" w:rsidRDefault="00112315" w:rsidP="009B2FFB">
      <w:pPr>
        <w:spacing w:line="288" w:lineRule="auto"/>
        <w:rPr>
          <w:color w:val="000000" w:themeColor="text1"/>
          <w:sz w:val="28"/>
          <w:szCs w:val="28"/>
          <w:lang w:val="vi-VN"/>
        </w:rPr>
      </w:pPr>
      <w:r w:rsidRPr="003803C7">
        <w:rPr>
          <w:b/>
          <w:bCs/>
          <w:color w:val="000000" w:themeColor="text1"/>
          <w:sz w:val="28"/>
          <w:szCs w:val="28"/>
          <w:lang w:val="vi-VN"/>
        </w:rPr>
        <w:t>A.</w:t>
      </w:r>
      <w:r w:rsidRPr="003803C7">
        <w:rPr>
          <w:color w:val="000000" w:themeColor="text1"/>
          <w:sz w:val="28"/>
          <w:szCs w:val="28"/>
          <w:lang w:val="vi-VN"/>
        </w:rPr>
        <w:t xml:space="preserve"> </w:t>
      </w:r>
      <w:r w:rsidR="00A87746" w:rsidRPr="003803C7">
        <w:rPr>
          <w:color w:val="000000" w:themeColor="text1"/>
          <w:sz w:val="28"/>
          <w:szCs w:val="28"/>
          <w:lang w:val="vi-VN"/>
        </w:rPr>
        <w:t>Đồng bằng sông Hồng và Bắc Trung Bộ</w:t>
      </w:r>
    </w:p>
    <w:p w14:paraId="1E7D06AA" w14:textId="6E2F13EF" w:rsidR="00FD0C80" w:rsidRPr="003803C7" w:rsidRDefault="00112315" w:rsidP="009B2FFB">
      <w:pPr>
        <w:spacing w:line="288" w:lineRule="auto"/>
        <w:rPr>
          <w:color w:val="000000" w:themeColor="text1"/>
          <w:sz w:val="28"/>
          <w:szCs w:val="28"/>
          <w:lang w:val="vi-VN"/>
        </w:rPr>
      </w:pPr>
      <w:r w:rsidRPr="003803C7">
        <w:rPr>
          <w:b/>
          <w:bCs/>
          <w:color w:val="000000" w:themeColor="text1"/>
          <w:sz w:val="28"/>
          <w:szCs w:val="28"/>
          <w:lang w:val="vi-VN"/>
        </w:rPr>
        <w:t>B.</w:t>
      </w:r>
      <w:r w:rsidRPr="003803C7">
        <w:rPr>
          <w:color w:val="000000" w:themeColor="text1"/>
          <w:sz w:val="28"/>
          <w:szCs w:val="28"/>
          <w:lang w:val="vi-VN"/>
        </w:rPr>
        <w:t xml:space="preserve"> </w:t>
      </w:r>
      <w:r w:rsidR="00A87746" w:rsidRPr="003803C7">
        <w:rPr>
          <w:color w:val="000000" w:themeColor="text1"/>
          <w:sz w:val="28"/>
          <w:szCs w:val="28"/>
          <w:lang w:val="vi-VN"/>
        </w:rPr>
        <w:t>Bắc Trung Bộ và Duyên hải Nam Trung Bộ</w:t>
      </w:r>
    </w:p>
    <w:p w14:paraId="526C6E4D" w14:textId="4D2D11FC" w:rsidR="00FD0C80" w:rsidRPr="003803C7" w:rsidRDefault="00FD0C80" w:rsidP="009B2FFB">
      <w:pPr>
        <w:spacing w:line="288" w:lineRule="auto"/>
        <w:rPr>
          <w:color w:val="000000" w:themeColor="text1"/>
          <w:sz w:val="28"/>
          <w:szCs w:val="28"/>
          <w:lang w:val="vi-VN"/>
        </w:rPr>
      </w:pPr>
      <w:r w:rsidRPr="003803C7">
        <w:rPr>
          <w:b/>
          <w:bCs/>
          <w:color w:val="000000" w:themeColor="text1"/>
          <w:sz w:val="28"/>
          <w:szCs w:val="28"/>
          <w:lang w:val="vi-VN"/>
        </w:rPr>
        <w:t>C.</w:t>
      </w:r>
      <w:r w:rsidRPr="003803C7">
        <w:rPr>
          <w:color w:val="000000" w:themeColor="text1"/>
          <w:sz w:val="28"/>
          <w:szCs w:val="28"/>
          <w:lang w:val="vi-VN"/>
        </w:rPr>
        <w:t xml:space="preserve">  </w:t>
      </w:r>
      <w:r w:rsidR="00A87746" w:rsidRPr="003803C7">
        <w:rPr>
          <w:color w:val="000000" w:themeColor="text1"/>
          <w:sz w:val="28"/>
          <w:szCs w:val="28"/>
          <w:lang w:val="vi-VN"/>
        </w:rPr>
        <w:t xml:space="preserve">Đông Nam Bộ và </w:t>
      </w:r>
      <w:r w:rsidR="00475FBB" w:rsidRPr="003803C7">
        <w:rPr>
          <w:color w:val="000000" w:themeColor="text1"/>
          <w:sz w:val="28"/>
          <w:szCs w:val="28"/>
          <w:lang w:val="vi-VN"/>
        </w:rPr>
        <w:t>Đ</w:t>
      </w:r>
      <w:r w:rsidR="00A87746" w:rsidRPr="003803C7">
        <w:rPr>
          <w:color w:val="000000" w:themeColor="text1"/>
          <w:sz w:val="28"/>
          <w:szCs w:val="28"/>
          <w:lang w:val="vi-VN"/>
        </w:rPr>
        <w:t>ồng bằng sông Cửu Long</w:t>
      </w:r>
    </w:p>
    <w:p w14:paraId="01B88167" w14:textId="080F616E" w:rsidR="00171AEE" w:rsidRPr="003803C7" w:rsidRDefault="00112315" w:rsidP="009B2FFB">
      <w:pPr>
        <w:spacing w:line="288" w:lineRule="auto"/>
        <w:rPr>
          <w:color w:val="000000" w:themeColor="text1"/>
          <w:sz w:val="28"/>
          <w:szCs w:val="28"/>
          <w:lang w:val="vi-VN"/>
        </w:rPr>
      </w:pPr>
      <w:r w:rsidRPr="003803C7">
        <w:rPr>
          <w:b/>
          <w:bCs/>
          <w:color w:val="000000" w:themeColor="text1"/>
          <w:sz w:val="28"/>
          <w:szCs w:val="28"/>
        </w:rPr>
        <w:t>D.</w:t>
      </w:r>
      <w:r w:rsidRPr="003803C7">
        <w:rPr>
          <w:color w:val="000000" w:themeColor="text1"/>
          <w:sz w:val="28"/>
          <w:szCs w:val="28"/>
        </w:rPr>
        <w:t xml:space="preserve"> </w:t>
      </w:r>
      <w:r w:rsidR="00A87746" w:rsidRPr="003803C7">
        <w:rPr>
          <w:color w:val="000000" w:themeColor="text1"/>
          <w:sz w:val="28"/>
          <w:szCs w:val="28"/>
        </w:rPr>
        <w:t>Nam</w:t>
      </w:r>
      <w:r w:rsidR="00A87746" w:rsidRPr="003803C7">
        <w:rPr>
          <w:color w:val="000000" w:themeColor="text1"/>
          <w:sz w:val="28"/>
          <w:szCs w:val="28"/>
          <w:lang w:val="vi-VN"/>
        </w:rPr>
        <w:t xml:space="preserve"> Trung Bộ và Nam Bộ</w:t>
      </w:r>
    </w:p>
    <w:p w14:paraId="1E48EB5E" w14:textId="058FABB1" w:rsidR="00171AEE" w:rsidRPr="003803C7" w:rsidRDefault="00112315" w:rsidP="009B2FFB">
      <w:pPr>
        <w:tabs>
          <w:tab w:val="left" w:pos="2913"/>
        </w:tabs>
        <w:spacing w:line="288" w:lineRule="auto"/>
        <w:rPr>
          <w:b/>
          <w:color w:val="000000" w:themeColor="text1"/>
          <w:sz w:val="28"/>
          <w:szCs w:val="28"/>
          <w:lang w:val="vi-VN"/>
        </w:rPr>
      </w:pPr>
      <w:r w:rsidRPr="003803C7">
        <w:rPr>
          <w:b/>
          <w:color w:val="000000" w:themeColor="text1"/>
          <w:sz w:val="28"/>
          <w:szCs w:val="28"/>
          <w:lang w:val="vi-VN"/>
        </w:rPr>
        <w:t xml:space="preserve">Câu 19. </w:t>
      </w:r>
      <w:r w:rsidR="00475FBB" w:rsidRPr="003803C7">
        <w:rPr>
          <w:b/>
          <w:color w:val="000000" w:themeColor="text1"/>
          <w:sz w:val="28"/>
          <w:szCs w:val="28"/>
          <w:lang w:val="vi-VN"/>
        </w:rPr>
        <w:t>Rừng của nước ta được chia thành ba loại là</w:t>
      </w:r>
    </w:p>
    <w:p w14:paraId="273E5BF8" w14:textId="77777777" w:rsidR="00475FBB" w:rsidRPr="003803C7" w:rsidRDefault="00112315" w:rsidP="009B2FFB">
      <w:pPr>
        <w:tabs>
          <w:tab w:val="left" w:pos="2913"/>
        </w:tabs>
        <w:spacing w:line="288" w:lineRule="auto"/>
        <w:rPr>
          <w:color w:val="000000" w:themeColor="text1"/>
          <w:sz w:val="28"/>
          <w:szCs w:val="28"/>
          <w:lang w:val="vi-VN"/>
        </w:rPr>
      </w:pPr>
      <w:r w:rsidRPr="003803C7">
        <w:rPr>
          <w:b/>
          <w:bCs/>
          <w:color w:val="000000" w:themeColor="text1"/>
          <w:sz w:val="28"/>
          <w:szCs w:val="28"/>
          <w:lang w:val="vi-VN"/>
        </w:rPr>
        <w:t>A</w:t>
      </w:r>
      <w:r w:rsidRPr="003803C7">
        <w:rPr>
          <w:color w:val="000000" w:themeColor="text1"/>
          <w:sz w:val="28"/>
          <w:szCs w:val="28"/>
          <w:lang w:val="vi-VN"/>
        </w:rPr>
        <w:t xml:space="preserve">. </w:t>
      </w:r>
      <w:r w:rsidR="00475FBB" w:rsidRPr="003803C7">
        <w:rPr>
          <w:color w:val="000000" w:themeColor="text1"/>
          <w:sz w:val="28"/>
          <w:szCs w:val="28"/>
          <w:lang w:val="vi-VN"/>
        </w:rPr>
        <w:t>rừng phòng hộ, rừng nguyên sinh, rừng đặc dụng</w:t>
      </w:r>
    </w:p>
    <w:p w14:paraId="1619F141" w14:textId="77777777" w:rsidR="00475FBB" w:rsidRPr="003803C7" w:rsidRDefault="00112315" w:rsidP="009B2FFB">
      <w:pPr>
        <w:tabs>
          <w:tab w:val="left" w:pos="2913"/>
        </w:tabs>
        <w:spacing w:line="288" w:lineRule="auto"/>
        <w:rPr>
          <w:color w:val="000000" w:themeColor="text1"/>
          <w:sz w:val="28"/>
          <w:szCs w:val="28"/>
          <w:lang w:val="vi-VN"/>
        </w:rPr>
      </w:pPr>
      <w:r w:rsidRPr="003803C7">
        <w:rPr>
          <w:b/>
          <w:bCs/>
          <w:color w:val="000000" w:themeColor="text1"/>
          <w:sz w:val="28"/>
          <w:szCs w:val="28"/>
          <w:lang w:val="vi-VN"/>
        </w:rPr>
        <w:t>B.</w:t>
      </w:r>
      <w:r w:rsidRPr="003803C7">
        <w:rPr>
          <w:color w:val="000000" w:themeColor="text1"/>
          <w:sz w:val="28"/>
          <w:szCs w:val="28"/>
          <w:lang w:val="vi-VN"/>
        </w:rPr>
        <w:t xml:space="preserve"> </w:t>
      </w:r>
      <w:r w:rsidR="00475FBB" w:rsidRPr="003803C7">
        <w:rPr>
          <w:color w:val="000000" w:themeColor="text1"/>
          <w:sz w:val="28"/>
          <w:szCs w:val="28"/>
          <w:lang w:val="vi-VN"/>
        </w:rPr>
        <w:t>rừng sản xuất, rừng thứ sinh, rừng phòng hộ</w:t>
      </w:r>
    </w:p>
    <w:p w14:paraId="6A420D54" w14:textId="77777777" w:rsidR="00475FBB" w:rsidRPr="003803C7" w:rsidRDefault="00112315" w:rsidP="009B2FFB">
      <w:pPr>
        <w:tabs>
          <w:tab w:val="left" w:pos="2913"/>
        </w:tabs>
        <w:spacing w:line="288" w:lineRule="auto"/>
        <w:rPr>
          <w:color w:val="000000" w:themeColor="text1"/>
          <w:sz w:val="28"/>
          <w:szCs w:val="28"/>
          <w:lang w:val="vi-VN"/>
        </w:rPr>
      </w:pPr>
      <w:r w:rsidRPr="003803C7">
        <w:rPr>
          <w:b/>
          <w:bCs/>
          <w:color w:val="000000" w:themeColor="text1"/>
          <w:sz w:val="28"/>
          <w:szCs w:val="28"/>
          <w:lang w:val="vi-VN"/>
        </w:rPr>
        <w:t>C.</w:t>
      </w:r>
      <w:r w:rsidRPr="003803C7">
        <w:rPr>
          <w:color w:val="000000" w:themeColor="text1"/>
          <w:sz w:val="28"/>
          <w:szCs w:val="28"/>
          <w:lang w:val="vi-VN"/>
        </w:rPr>
        <w:t xml:space="preserve"> </w:t>
      </w:r>
      <w:r w:rsidR="00475FBB" w:rsidRPr="003803C7">
        <w:rPr>
          <w:color w:val="000000" w:themeColor="text1"/>
          <w:sz w:val="28"/>
          <w:szCs w:val="28"/>
          <w:lang w:val="vi-VN"/>
        </w:rPr>
        <w:t>rừng phòng hộ, rừng sản xuất, rừng ngập mặn</w:t>
      </w:r>
    </w:p>
    <w:p w14:paraId="6E7A294C" w14:textId="54DE3368" w:rsidR="00171AEE" w:rsidRPr="003803C7" w:rsidRDefault="00112315" w:rsidP="009B2FFB">
      <w:pPr>
        <w:tabs>
          <w:tab w:val="left" w:pos="2913"/>
        </w:tabs>
        <w:spacing w:line="288" w:lineRule="auto"/>
        <w:rPr>
          <w:color w:val="000000" w:themeColor="text1"/>
          <w:sz w:val="28"/>
          <w:szCs w:val="28"/>
          <w:lang w:val="vi-VN"/>
        </w:rPr>
      </w:pPr>
      <w:r w:rsidRPr="003803C7">
        <w:rPr>
          <w:b/>
          <w:bCs/>
          <w:color w:val="000000" w:themeColor="text1"/>
          <w:sz w:val="28"/>
          <w:szCs w:val="28"/>
          <w:lang w:val="vi-VN"/>
        </w:rPr>
        <w:t>D.</w:t>
      </w:r>
      <w:r w:rsidRPr="003803C7">
        <w:rPr>
          <w:color w:val="000000" w:themeColor="text1"/>
          <w:sz w:val="28"/>
          <w:szCs w:val="28"/>
          <w:lang w:val="vi-VN"/>
        </w:rPr>
        <w:t xml:space="preserve"> </w:t>
      </w:r>
      <w:r w:rsidR="00475FBB" w:rsidRPr="003803C7">
        <w:rPr>
          <w:color w:val="000000" w:themeColor="text1"/>
          <w:sz w:val="28"/>
          <w:szCs w:val="28"/>
          <w:lang w:val="vi-VN"/>
        </w:rPr>
        <w:t>rừng đặc dụng, rừng phòng hộ, rừng sản xuất</w:t>
      </w:r>
    </w:p>
    <w:p w14:paraId="5F8F49A2" w14:textId="54D1A64A" w:rsidR="00171AEE" w:rsidRPr="003803C7" w:rsidRDefault="00112315" w:rsidP="009B2FFB">
      <w:pPr>
        <w:spacing w:line="288" w:lineRule="auto"/>
        <w:rPr>
          <w:b/>
          <w:color w:val="000000" w:themeColor="text1"/>
          <w:sz w:val="28"/>
          <w:szCs w:val="28"/>
          <w:lang w:val="vi-VN"/>
        </w:rPr>
      </w:pPr>
      <w:r w:rsidRPr="003803C7">
        <w:rPr>
          <w:b/>
          <w:color w:val="000000" w:themeColor="text1"/>
          <w:sz w:val="28"/>
          <w:szCs w:val="28"/>
          <w:lang w:val="vi-VN"/>
        </w:rPr>
        <w:t xml:space="preserve">Câu 20. </w:t>
      </w:r>
      <w:r w:rsidR="00475FBB" w:rsidRPr="003803C7">
        <w:rPr>
          <w:b/>
          <w:color w:val="000000" w:themeColor="text1"/>
          <w:sz w:val="28"/>
          <w:szCs w:val="28"/>
          <w:lang w:val="vi-VN"/>
        </w:rPr>
        <w:t>Vai trò nào không đúng với vai trò của ngành thủy sản?</w:t>
      </w:r>
    </w:p>
    <w:p w14:paraId="4AFB137C" w14:textId="77777777" w:rsidR="00475FBB" w:rsidRPr="003803C7" w:rsidRDefault="00112315" w:rsidP="009B2FFB">
      <w:pPr>
        <w:tabs>
          <w:tab w:val="left" w:pos="6115"/>
        </w:tabs>
        <w:spacing w:line="288" w:lineRule="auto"/>
        <w:rPr>
          <w:color w:val="000000" w:themeColor="text1"/>
          <w:sz w:val="28"/>
          <w:szCs w:val="28"/>
          <w:lang w:val="vi-VN"/>
        </w:rPr>
      </w:pPr>
      <w:r w:rsidRPr="003803C7">
        <w:rPr>
          <w:b/>
          <w:bCs/>
          <w:color w:val="000000" w:themeColor="text1"/>
          <w:sz w:val="28"/>
          <w:szCs w:val="28"/>
          <w:lang w:val="vi-VN"/>
        </w:rPr>
        <w:t>A.</w:t>
      </w:r>
      <w:r w:rsidRPr="003803C7">
        <w:rPr>
          <w:color w:val="000000" w:themeColor="text1"/>
          <w:sz w:val="28"/>
          <w:szCs w:val="28"/>
          <w:lang w:val="vi-VN"/>
        </w:rPr>
        <w:t xml:space="preserve"> </w:t>
      </w:r>
      <w:r w:rsidR="00475FBB" w:rsidRPr="003803C7">
        <w:rPr>
          <w:color w:val="000000" w:themeColor="text1"/>
          <w:sz w:val="28"/>
          <w:szCs w:val="28"/>
          <w:lang w:val="vi-VN"/>
        </w:rPr>
        <w:t>Cung cấp đạm động vật bổ dưỡng cho con người</w:t>
      </w:r>
    </w:p>
    <w:p w14:paraId="6A7A596C" w14:textId="77777777" w:rsidR="00475FBB" w:rsidRPr="003803C7" w:rsidRDefault="00112315" w:rsidP="009B2FFB">
      <w:pPr>
        <w:tabs>
          <w:tab w:val="left" w:pos="6115"/>
        </w:tabs>
        <w:spacing w:line="288" w:lineRule="auto"/>
        <w:rPr>
          <w:color w:val="000000" w:themeColor="text1"/>
          <w:sz w:val="28"/>
          <w:szCs w:val="28"/>
          <w:lang w:val="vi-VN"/>
        </w:rPr>
      </w:pPr>
      <w:r w:rsidRPr="003803C7">
        <w:rPr>
          <w:b/>
          <w:bCs/>
          <w:color w:val="000000" w:themeColor="text1"/>
          <w:sz w:val="28"/>
          <w:szCs w:val="28"/>
          <w:lang w:val="vi-VN"/>
        </w:rPr>
        <w:t>B.</w:t>
      </w:r>
      <w:r w:rsidRPr="003803C7">
        <w:rPr>
          <w:color w:val="000000" w:themeColor="text1"/>
          <w:sz w:val="28"/>
          <w:szCs w:val="28"/>
          <w:lang w:val="vi-VN"/>
        </w:rPr>
        <w:t xml:space="preserve"> </w:t>
      </w:r>
      <w:r w:rsidR="00475FBB" w:rsidRPr="003803C7">
        <w:rPr>
          <w:color w:val="000000" w:themeColor="text1"/>
          <w:sz w:val="28"/>
          <w:szCs w:val="28"/>
          <w:lang w:val="vi-VN"/>
        </w:rPr>
        <w:t>Cung cấp nguyên liệu cho công nghiệp chế biến</w:t>
      </w:r>
    </w:p>
    <w:p w14:paraId="72C65F19" w14:textId="77777777" w:rsidR="00475FBB" w:rsidRPr="003803C7" w:rsidRDefault="00112315" w:rsidP="009B2FFB">
      <w:pPr>
        <w:tabs>
          <w:tab w:val="left" w:pos="6115"/>
        </w:tabs>
        <w:spacing w:line="288" w:lineRule="auto"/>
        <w:rPr>
          <w:color w:val="000000" w:themeColor="text1"/>
          <w:sz w:val="28"/>
          <w:szCs w:val="28"/>
          <w:lang w:val="vi-VN"/>
        </w:rPr>
      </w:pPr>
      <w:r w:rsidRPr="003803C7">
        <w:rPr>
          <w:b/>
          <w:bCs/>
          <w:color w:val="000000" w:themeColor="text1"/>
          <w:sz w:val="28"/>
          <w:szCs w:val="28"/>
          <w:lang w:val="vi-VN"/>
        </w:rPr>
        <w:t>C.</w:t>
      </w:r>
      <w:r w:rsidRPr="003803C7">
        <w:rPr>
          <w:color w:val="000000" w:themeColor="text1"/>
          <w:sz w:val="28"/>
          <w:szCs w:val="28"/>
          <w:lang w:val="vi-VN"/>
        </w:rPr>
        <w:t xml:space="preserve"> </w:t>
      </w:r>
      <w:r w:rsidR="00475FBB" w:rsidRPr="003803C7">
        <w:rPr>
          <w:color w:val="000000" w:themeColor="text1"/>
          <w:sz w:val="28"/>
          <w:szCs w:val="28"/>
          <w:lang w:val="vi-VN"/>
        </w:rPr>
        <w:t>Cung cấp thịt, trứng, sữa, cho con người</w:t>
      </w:r>
    </w:p>
    <w:p w14:paraId="1708C3F7" w14:textId="5268FCA8" w:rsidR="00171AEE" w:rsidRPr="003803C7" w:rsidRDefault="00112315" w:rsidP="009B2FFB">
      <w:pPr>
        <w:tabs>
          <w:tab w:val="left" w:pos="6115"/>
        </w:tabs>
        <w:spacing w:line="288" w:lineRule="auto"/>
        <w:rPr>
          <w:color w:val="000000" w:themeColor="text1"/>
          <w:sz w:val="28"/>
          <w:szCs w:val="28"/>
          <w:lang w:val="vi-VN"/>
        </w:rPr>
      </w:pPr>
      <w:r w:rsidRPr="003803C7">
        <w:rPr>
          <w:b/>
          <w:bCs/>
          <w:color w:val="000000" w:themeColor="text1"/>
          <w:sz w:val="28"/>
          <w:szCs w:val="28"/>
          <w:lang w:val="vi-VN"/>
        </w:rPr>
        <w:t>D.</w:t>
      </w:r>
      <w:r w:rsidRPr="003803C7">
        <w:rPr>
          <w:color w:val="000000" w:themeColor="text1"/>
          <w:sz w:val="28"/>
          <w:szCs w:val="28"/>
          <w:lang w:val="vi-VN"/>
        </w:rPr>
        <w:t xml:space="preserve"> </w:t>
      </w:r>
      <w:r w:rsidR="00475FBB" w:rsidRPr="003803C7">
        <w:rPr>
          <w:color w:val="000000" w:themeColor="text1"/>
          <w:sz w:val="28"/>
          <w:szCs w:val="28"/>
          <w:lang w:val="vi-VN"/>
        </w:rPr>
        <w:t>Là mặt hàng xuất khẩu</w:t>
      </w:r>
    </w:p>
    <w:p w14:paraId="7F4B61C8" w14:textId="77777777" w:rsidR="00341EA3" w:rsidRPr="003803C7" w:rsidRDefault="00B654DC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b/>
          <w:bCs/>
          <w:color w:val="000000" w:themeColor="text1"/>
          <w:sz w:val="28"/>
          <w:szCs w:val="28"/>
        </w:rPr>
      </w:pPr>
      <w:bookmarkStart w:id="5" w:name="_Hlk117497504"/>
      <w:r w:rsidRPr="003803C7">
        <w:rPr>
          <w:b/>
          <w:bCs/>
          <w:color w:val="000000" w:themeColor="text1"/>
          <w:sz w:val="28"/>
          <w:szCs w:val="28"/>
        </w:rPr>
        <w:t xml:space="preserve">Câu 21: </w:t>
      </w:r>
      <w:r w:rsidR="00341EA3" w:rsidRPr="003803C7">
        <w:rPr>
          <w:b/>
          <w:bCs/>
          <w:color w:val="000000" w:themeColor="text1"/>
          <w:sz w:val="28"/>
          <w:szCs w:val="28"/>
        </w:rPr>
        <w:t>Khó khăn do thiên nhiên gây ra cho nghề khai thác và nuôi trồng thủy sản là gì?</w:t>
      </w:r>
    </w:p>
    <w:p w14:paraId="09F3315E" w14:textId="77777777" w:rsidR="00341EA3" w:rsidRPr="003803C7" w:rsidRDefault="00341EA3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A.</w:t>
      </w:r>
      <w:r w:rsidRPr="003803C7">
        <w:rPr>
          <w:color w:val="000000" w:themeColor="text1"/>
          <w:sz w:val="28"/>
          <w:szCs w:val="28"/>
        </w:rPr>
        <w:t> Dọc bờ biển có nhiều bãi triều, đầm phá và các dải rừng ngập mặn.</w:t>
      </w:r>
    </w:p>
    <w:p w14:paraId="51B9926D" w14:textId="77777777" w:rsidR="00341EA3" w:rsidRPr="003803C7" w:rsidRDefault="00341EA3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B</w:t>
      </w:r>
      <w:r w:rsidRPr="003803C7">
        <w:rPr>
          <w:color w:val="000000" w:themeColor="text1"/>
          <w:sz w:val="28"/>
          <w:szCs w:val="28"/>
        </w:rPr>
        <w:t>. Phương tiện tàu thuyền còn lạc hậu.</w:t>
      </w:r>
    </w:p>
    <w:p w14:paraId="5733510A" w14:textId="77777777" w:rsidR="00341EA3" w:rsidRPr="003803C7" w:rsidRDefault="00341EA3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C.</w:t>
      </w:r>
      <w:r w:rsidRPr="003803C7">
        <w:rPr>
          <w:color w:val="000000" w:themeColor="text1"/>
          <w:sz w:val="28"/>
          <w:szCs w:val="28"/>
        </w:rPr>
        <w:t> Vùng biển thường xuyên xảy ra bão.</w:t>
      </w:r>
    </w:p>
    <w:p w14:paraId="66B8C69F" w14:textId="77777777" w:rsidR="00341EA3" w:rsidRPr="003803C7" w:rsidRDefault="00341EA3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D.</w:t>
      </w:r>
      <w:r w:rsidRPr="003803C7">
        <w:rPr>
          <w:color w:val="000000" w:themeColor="text1"/>
          <w:sz w:val="28"/>
          <w:szCs w:val="28"/>
        </w:rPr>
        <w:t> Đường bờ biển kéo dài, vùng đặc quyền kinh tế rộng.</w:t>
      </w:r>
    </w:p>
    <w:p w14:paraId="7EBA04FE" w14:textId="77777777" w:rsidR="00A872D4" w:rsidRPr="003803C7" w:rsidRDefault="003862A6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b/>
          <w:bCs/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 xml:space="preserve">Câu 22: </w:t>
      </w:r>
      <w:r w:rsidR="00A872D4" w:rsidRPr="003803C7">
        <w:rPr>
          <w:b/>
          <w:bCs/>
          <w:color w:val="000000" w:themeColor="text1"/>
          <w:sz w:val="28"/>
          <w:szCs w:val="28"/>
        </w:rPr>
        <w:t>Đất feralit ở nước ta phân bố tập trung ở các vùng</w:t>
      </w:r>
    </w:p>
    <w:p w14:paraId="6434F53C" w14:textId="5BCF9F7E" w:rsidR="00A872D4" w:rsidRPr="003803C7" w:rsidRDefault="00A872D4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A.</w:t>
      </w:r>
      <w:r w:rsidRPr="003803C7">
        <w:rPr>
          <w:color w:val="000000" w:themeColor="text1"/>
          <w:sz w:val="28"/>
          <w:szCs w:val="28"/>
        </w:rPr>
        <w:t> đồng bằng.</w:t>
      </w:r>
      <w:r w:rsidR="009B2FFB" w:rsidRPr="00B778BF">
        <w:rPr>
          <w:color w:val="000000" w:themeColor="text1"/>
          <w:sz w:val="28"/>
          <w:szCs w:val="28"/>
        </w:rPr>
        <w:tab/>
      </w:r>
      <w:r w:rsidR="009B2FFB" w:rsidRPr="00B778BF">
        <w:rPr>
          <w:color w:val="000000" w:themeColor="text1"/>
          <w:sz w:val="28"/>
          <w:szCs w:val="28"/>
        </w:rPr>
        <w:tab/>
      </w:r>
      <w:r w:rsidR="009B2FFB" w:rsidRPr="00B778BF">
        <w:rPr>
          <w:color w:val="000000" w:themeColor="text1"/>
          <w:sz w:val="28"/>
          <w:szCs w:val="28"/>
        </w:rPr>
        <w:tab/>
      </w:r>
      <w:r w:rsidRPr="003803C7">
        <w:rPr>
          <w:b/>
          <w:bCs/>
          <w:color w:val="000000" w:themeColor="text1"/>
          <w:sz w:val="28"/>
          <w:szCs w:val="28"/>
        </w:rPr>
        <w:t>B.</w:t>
      </w:r>
      <w:r w:rsidRPr="003803C7">
        <w:rPr>
          <w:color w:val="000000" w:themeColor="text1"/>
          <w:sz w:val="28"/>
          <w:szCs w:val="28"/>
        </w:rPr>
        <w:t> trung du, miền núi.</w:t>
      </w:r>
    </w:p>
    <w:p w14:paraId="4495B2CE" w14:textId="7EA51A2A" w:rsidR="00A872D4" w:rsidRPr="003803C7" w:rsidRDefault="00A872D4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C</w:t>
      </w:r>
      <w:r w:rsidRPr="003803C7">
        <w:rPr>
          <w:color w:val="000000" w:themeColor="text1"/>
          <w:sz w:val="28"/>
          <w:szCs w:val="28"/>
        </w:rPr>
        <w:t>. ven biển.</w:t>
      </w:r>
      <w:r w:rsidR="009B2FFB" w:rsidRPr="00B778BF">
        <w:rPr>
          <w:color w:val="000000" w:themeColor="text1"/>
          <w:sz w:val="28"/>
          <w:szCs w:val="28"/>
        </w:rPr>
        <w:tab/>
      </w:r>
      <w:r w:rsidR="009B2FFB" w:rsidRPr="00B778BF">
        <w:rPr>
          <w:color w:val="000000" w:themeColor="text1"/>
          <w:sz w:val="28"/>
          <w:szCs w:val="28"/>
        </w:rPr>
        <w:tab/>
      </w:r>
      <w:r w:rsidR="009B2FFB" w:rsidRPr="00B778BF">
        <w:rPr>
          <w:color w:val="000000" w:themeColor="text1"/>
          <w:sz w:val="28"/>
          <w:szCs w:val="28"/>
        </w:rPr>
        <w:tab/>
      </w:r>
      <w:r w:rsidR="009B2FFB" w:rsidRPr="00B778BF">
        <w:rPr>
          <w:color w:val="000000" w:themeColor="text1"/>
          <w:sz w:val="28"/>
          <w:szCs w:val="28"/>
        </w:rPr>
        <w:tab/>
      </w:r>
      <w:r w:rsidRPr="003803C7">
        <w:rPr>
          <w:b/>
          <w:bCs/>
          <w:color w:val="000000" w:themeColor="text1"/>
          <w:sz w:val="28"/>
          <w:szCs w:val="28"/>
        </w:rPr>
        <w:t>D.</w:t>
      </w:r>
      <w:r w:rsidRPr="003803C7">
        <w:rPr>
          <w:color w:val="000000" w:themeColor="text1"/>
          <w:sz w:val="28"/>
          <w:szCs w:val="28"/>
        </w:rPr>
        <w:t> bán bình nguyên.</w:t>
      </w:r>
    </w:p>
    <w:p w14:paraId="51881005" w14:textId="77777777" w:rsidR="00A872D4" w:rsidRPr="003803C7" w:rsidRDefault="003862A6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b/>
          <w:bCs/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 xml:space="preserve">Câu 23: </w:t>
      </w:r>
      <w:r w:rsidR="00A872D4" w:rsidRPr="003803C7">
        <w:rPr>
          <w:b/>
          <w:bCs/>
          <w:color w:val="000000" w:themeColor="text1"/>
          <w:sz w:val="28"/>
          <w:szCs w:val="28"/>
        </w:rPr>
        <w:t>Đâu không phải đặc điểm của nguồn lao động nước ta?</w:t>
      </w:r>
    </w:p>
    <w:p w14:paraId="6BDB81EE" w14:textId="77777777" w:rsidR="00A872D4" w:rsidRPr="003803C7" w:rsidRDefault="00A872D4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A.</w:t>
      </w:r>
      <w:r w:rsidRPr="003803C7">
        <w:rPr>
          <w:color w:val="000000" w:themeColor="text1"/>
          <w:sz w:val="28"/>
          <w:szCs w:val="28"/>
        </w:rPr>
        <w:t> Nhiều kinh nghiệm trong sản xuất.</w:t>
      </w:r>
    </w:p>
    <w:p w14:paraId="5F1479CD" w14:textId="77777777" w:rsidR="00A872D4" w:rsidRPr="003803C7" w:rsidRDefault="00A872D4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B</w:t>
      </w:r>
      <w:r w:rsidRPr="003803C7">
        <w:rPr>
          <w:color w:val="000000" w:themeColor="text1"/>
          <w:sz w:val="28"/>
          <w:szCs w:val="28"/>
        </w:rPr>
        <w:t>. Đông và tăng nhanh.</w:t>
      </w:r>
    </w:p>
    <w:p w14:paraId="2F918E82" w14:textId="77777777" w:rsidR="00A872D4" w:rsidRPr="003803C7" w:rsidRDefault="00A872D4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C.</w:t>
      </w:r>
      <w:r w:rsidRPr="003803C7">
        <w:rPr>
          <w:color w:val="000000" w:themeColor="text1"/>
          <w:sz w:val="28"/>
          <w:szCs w:val="28"/>
        </w:rPr>
        <w:t> Cần cù, chịu khó và sáng tạo.</w:t>
      </w:r>
    </w:p>
    <w:p w14:paraId="7E14CD51" w14:textId="77777777" w:rsidR="00A872D4" w:rsidRPr="003803C7" w:rsidRDefault="00A872D4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D.</w:t>
      </w:r>
      <w:r w:rsidRPr="003803C7">
        <w:rPr>
          <w:color w:val="000000" w:themeColor="text1"/>
          <w:sz w:val="28"/>
          <w:szCs w:val="28"/>
        </w:rPr>
        <w:t> Trình độ khoa học – kĩ thuật cao</w:t>
      </w:r>
    </w:p>
    <w:p w14:paraId="35BB10FB" w14:textId="77777777" w:rsidR="00A872D4" w:rsidRPr="003803C7" w:rsidRDefault="003862A6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b/>
          <w:bCs/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lastRenderedPageBreak/>
        <w:t xml:space="preserve">Câu 24: </w:t>
      </w:r>
      <w:r w:rsidR="00A872D4" w:rsidRPr="003803C7">
        <w:rPr>
          <w:b/>
          <w:bCs/>
          <w:color w:val="000000" w:themeColor="text1"/>
          <w:sz w:val="28"/>
          <w:szCs w:val="28"/>
        </w:rPr>
        <w:t>Đặc điểm nào của sông ngòi là nguyên nhân gây ra tình trạng thiếu nước vào mùa khô cho sản xuất nông nghiệp?</w:t>
      </w:r>
    </w:p>
    <w:p w14:paraId="6487333D" w14:textId="77777777" w:rsidR="00A872D4" w:rsidRPr="003803C7" w:rsidRDefault="00A872D4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A</w:t>
      </w:r>
      <w:r w:rsidRPr="003803C7">
        <w:rPr>
          <w:color w:val="000000" w:themeColor="text1"/>
          <w:sz w:val="28"/>
          <w:szCs w:val="28"/>
        </w:rPr>
        <w:t>. Sông ngòi nhiều nước.</w:t>
      </w:r>
    </w:p>
    <w:p w14:paraId="31C5A4FF" w14:textId="77777777" w:rsidR="00A872D4" w:rsidRPr="003803C7" w:rsidRDefault="00A872D4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B.</w:t>
      </w:r>
      <w:r w:rsidRPr="003803C7">
        <w:rPr>
          <w:color w:val="000000" w:themeColor="text1"/>
          <w:sz w:val="28"/>
          <w:szCs w:val="28"/>
        </w:rPr>
        <w:t> Chủ yếu là sông ngắn và dốc.</w:t>
      </w:r>
    </w:p>
    <w:p w14:paraId="06578B74" w14:textId="77777777" w:rsidR="00A872D4" w:rsidRPr="003803C7" w:rsidRDefault="00A872D4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C.</w:t>
      </w:r>
      <w:r w:rsidRPr="003803C7">
        <w:rPr>
          <w:color w:val="000000" w:themeColor="text1"/>
          <w:sz w:val="28"/>
          <w:szCs w:val="28"/>
        </w:rPr>
        <w:t> Chủ yếu bắt nguồn từ bên ngoài lãnh thổ.</w:t>
      </w:r>
    </w:p>
    <w:p w14:paraId="69C6A654" w14:textId="0906D35A" w:rsidR="003862A6" w:rsidRPr="003803C7" w:rsidRDefault="00A872D4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D.</w:t>
      </w:r>
      <w:r w:rsidRPr="003803C7">
        <w:rPr>
          <w:color w:val="000000" w:themeColor="text1"/>
          <w:sz w:val="28"/>
          <w:szCs w:val="28"/>
        </w:rPr>
        <w:t> Chế độ nước phụ thuộc vào mùa của khí hậu.</w:t>
      </w:r>
    </w:p>
    <w:p w14:paraId="04E7C507" w14:textId="0B45FAC3" w:rsidR="003862A6" w:rsidRPr="003803C7" w:rsidRDefault="003862A6" w:rsidP="009B2FFB">
      <w:pPr>
        <w:tabs>
          <w:tab w:val="left" w:pos="6115"/>
        </w:tabs>
        <w:spacing w:line="288" w:lineRule="auto"/>
        <w:rPr>
          <w:b/>
          <w:bCs/>
          <w:color w:val="000000" w:themeColor="text1"/>
          <w:sz w:val="28"/>
          <w:szCs w:val="28"/>
          <w:lang w:val="vi-VN"/>
        </w:rPr>
      </w:pPr>
      <w:r w:rsidRPr="003803C7">
        <w:rPr>
          <w:b/>
          <w:bCs/>
          <w:color w:val="000000" w:themeColor="text1"/>
          <w:sz w:val="28"/>
          <w:szCs w:val="28"/>
          <w:lang w:val="vi-VN"/>
        </w:rPr>
        <w:t>Câu 25: Nhân tố có tính chất quyết định  đến đặc điểm nhiệt đới  của nền nông nghiệp nước ta là</w:t>
      </w:r>
    </w:p>
    <w:p w14:paraId="398879EA" w14:textId="77777777" w:rsidR="002778F5" w:rsidRPr="003803C7" w:rsidRDefault="003862A6" w:rsidP="009B2FFB">
      <w:pPr>
        <w:tabs>
          <w:tab w:val="left" w:pos="6115"/>
        </w:tabs>
        <w:spacing w:line="288" w:lineRule="auto"/>
        <w:rPr>
          <w:b/>
          <w:bCs/>
          <w:color w:val="000000" w:themeColor="text1"/>
          <w:sz w:val="28"/>
          <w:szCs w:val="28"/>
          <w:lang w:val="vi-VN"/>
        </w:rPr>
      </w:pPr>
      <w:r w:rsidRPr="003803C7">
        <w:rPr>
          <w:b/>
          <w:bCs/>
          <w:color w:val="000000" w:themeColor="text1"/>
          <w:sz w:val="28"/>
          <w:szCs w:val="28"/>
          <w:lang w:val="vi-VN"/>
        </w:rPr>
        <w:t xml:space="preserve">A. </w:t>
      </w:r>
      <w:r w:rsidRPr="003803C7">
        <w:rPr>
          <w:color w:val="000000" w:themeColor="text1"/>
          <w:sz w:val="28"/>
          <w:szCs w:val="28"/>
          <w:lang w:val="vi-VN"/>
        </w:rPr>
        <w:t>khí hậu nhiệt đới ẩm</w:t>
      </w:r>
      <w:r w:rsidR="002778F5" w:rsidRPr="003803C7">
        <w:rPr>
          <w:color w:val="000000" w:themeColor="text1"/>
          <w:sz w:val="28"/>
          <w:szCs w:val="28"/>
          <w:lang w:val="vi-VN"/>
        </w:rPr>
        <w:t xml:space="preserve">                       </w:t>
      </w:r>
      <w:r w:rsidR="002778F5" w:rsidRPr="003803C7">
        <w:rPr>
          <w:b/>
          <w:bCs/>
          <w:color w:val="000000" w:themeColor="text1"/>
          <w:sz w:val="28"/>
          <w:szCs w:val="28"/>
          <w:lang w:val="vi-VN"/>
        </w:rPr>
        <w:t xml:space="preserve">B. </w:t>
      </w:r>
      <w:r w:rsidR="002778F5" w:rsidRPr="003803C7">
        <w:rPr>
          <w:color w:val="000000" w:themeColor="text1"/>
          <w:sz w:val="28"/>
          <w:szCs w:val="28"/>
          <w:lang w:val="vi-VN"/>
        </w:rPr>
        <w:t>địa hình đa dạng</w:t>
      </w:r>
    </w:p>
    <w:p w14:paraId="013900C3" w14:textId="3C1CDC9C" w:rsidR="002778F5" w:rsidRPr="003803C7" w:rsidRDefault="003862A6" w:rsidP="009B2FFB">
      <w:pPr>
        <w:tabs>
          <w:tab w:val="left" w:pos="6115"/>
        </w:tabs>
        <w:spacing w:line="288" w:lineRule="auto"/>
        <w:rPr>
          <w:color w:val="000000" w:themeColor="text1"/>
          <w:sz w:val="28"/>
          <w:szCs w:val="28"/>
          <w:lang w:val="vi-VN"/>
        </w:rPr>
      </w:pPr>
      <w:r w:rsidRPr="003803C7">
        <w:rPr>
          <w:b/>
          <w:bCs/>
          <w:color w:val="000000" w:themeColor="text1"/>
          <w:sz w:val="28"/>
          <w:szCs w:val="28"/>
          <w:lang w:val="vi-VN"/>
        </w:rPr>
        <w:t xml:space="preserve">C. </w:t>
      </w:r>
      <w:r w:rsidRPr="003803C7">
        <w:rPr>
          <w:color w:val="000000" w:themeColor="text1"/>
          <w:sz w:val="28"/>
          <w:szCs w:val="28"/>
          <w:lang w:val="vi-VN"/>
        </w:rPr>
        <w:t>đất feralit</w:t>
      </w:r>
      <w:r w:rsidR="002778F5" w:rsidRPr="003803C7">
        <w:rPr>
          <w:color w:val="000000" w:themeColor="text1"/>
          <w:sz w:val="28"/>
          <w:szCs w:val="28"/>
          <w:lang w:val="vi-VN"/>
        </w:rPr>
        <w:t xml:space="preserve">                                        </w:t>
      </w:r>
      <w:r w:rsidR="002778F5" w:rsidRPr="003803C7">
        <w:rPr>
          <w:b/>
          <w:bCs/>
          <w:color w:val="000000" w:themeColor="text1"/>
          <w:sz w:val="28"/>
          <w:szCs w:val="28"/>
          <w:lang w:val="vi-VN"/>
        </w:rPr>
        <w:t xml:space="preserve">D. </w:t>
      </w:r>
      <w:r w:rsidR="002778F5" w:rsidRPr="003803C7">
        <w:rPr>
          <w:color w:val="000000" w:themeColor="text1"/>
          <w:sz w:val="28"/>
          <w:szCs w:val="28"/>
          <w:lang w:val="vi-VN"/>
        </w:rPr>
        <w:t>nguồn nước phong phú</w:t>
      </w:r>
    </w:p>
    <w:p w14:paraId="2CAEB4A4" w14:textId="77777777" w:rsidR="00A872D4" w:rsidRPr="003803C7" w:rsidRDefault="003862A6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b/>
          <w:bCs/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 xml:space="preserve">Câu 26: </w:t>
      </w:r>
      <w:r w:rsidR="00A872D4" w:rsidRPr="003803C7">
        <w:rPr>
          <w:b/>
          <w:bCs/>
          <w:color w:val="000000" w:themeColor="text1"/>
          <w:sz w:val="28"/>
          <w:szCs w:val="28"/>
        </w:rPr>
        <w:t>Vùng nào có đàn bò với quy mô lớn nhất nước ta?</w:t>
      </w:r>
    </w:p>
    <w:p w14:paraId="4554D52A" w14:textId="77777777" w:rsidR="00A872D4" w:rsidRPr="003803C7" w:rsidRDefault="00A872D4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A.</w:t>
      </w:r>
      <w:r w:rsidRPr="003803C7">
        <w:rPr>
          <w:color w:val="000000" w:themeColor="text1"/>
          <w:sz w:val="28"/>
          <w:szCs w:val="28"/>
        </w:rPr>
        <w:t> Duyên hải Nam Trung Bộ.</w:t>
      </w:r>
    </w:p>
    <w:p w14:paraId="62828113" w14:textId="77777777" w:rsidR="00A872D4" w:rsidRPr="003803C7" w:rsidRDefault="00A872D4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B.</w:t>
      </w:r>
      <w:r w:rsidRPr="003803C7">
        <w:rPr>
          <w:color w:val="000000" w:themeColor="text1"/>
          <w:sz w:val="28"/>
          <w:szCs w:val="28"/>
        </w:rPr>
        <w:t> Tây Nguyên.</w:t>
      </w:r>
    </w:p>
    <w:p w14:paraId="439EA76B" w14:textId="77777777" w:rsidR="00A872D4" w:rsidRPr="003803C7" w:rsidRDefault="00A872D4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C.</w:t>
      </w:r>
      <w:r w:rsidRPr="003803C7">
        <w:rPr>
          <w:color w:val="000000" w:themeColor="text1"/>
          <w:sz w:val="28"/>
          <w:szCs w:val="28"/>
        </w:rPr>
        <w:t> Đồng bằng sông Hồng.</w:t>
      </w:r>
    </w:p>
    <w:p w14:paraId="388994D4" w14:textId="77777777" w:rsidR="00A872D4" w:rsidRPr="003803C7" w:rsidRDefault="00A872D4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D.</w:t>
      </w:r>
      <w:r w:rsidRPr="003803C7">
        <w:rPr>
          <w:color w:val="000000" w:themeColor="text1"/>
          <w:sz w:val="28"/>
          <w:szCs w:val="28"/>
        </w:rPr>
        <w:t> Trung du và miền núi Bắc Bộ.</w:t>
      </w:r>
    </w:p>
    <w:p w14:paraId="3AC646BC" w14:textId="77777777" w:rsidR="00A872D4" w:rsidRPr="003803C7" w:rsidRDefault="002778F5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b/>
          <w:bCs/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 xml:space="preserve">Câu 27: </w:t>
      </w:r>
      <w:r w:rsidR="00A872D4" w:rsidRPr="003803C7">
        <w:rPr>
          <w:b/>
          <w:bCs/>
          <w:color w:val="000000" w:themeColor="text1"/>
          <w:sz w:val="28"/>
          <w:szCs w:val="28"/>
        </w:rPr>
        <w:t>Việc đẩy mạnh trồng cây công nghiệp có ý nghĩa gì đối với sự chuyển dịch cơ cấu của ngành trồng trọt nước ta?</w:t>
      </w:r>
    </w:p>
    <w:p w14:paraId="63946AFE" w14:textId="77777777" w:rsidR="00A872D4" w:rsidRPr="003803C7" w:rsidRDefault="00A872D4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A.</w:t>
      </w:r>
      <w:r w:rsidRPr="003803C7">
        <w:rPr>
          <w:color w:val="000000" w:themeColor="text1"/>
          <w:sz w:val="28"/>
          <w:szCs w:val="28"/>
        </w:rPr>
        <w:t> Cung cấp nguyên liệu cho công nghiệp chế biến.</w:t>
      </w:r>
    </w:p>
    <w:p w14:paraId="4FD9842A" w14:textId="77777777" w:rsidR="00A872D4" w:rsidRPr="003803C7" w:rsidRDefault="00A872D4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B.</w:t>
      </w:r>
      <w:r w:rsidRPr="003803C7">
        <w:rPr>
          <w:color w:val="000000" w:themeColor="text1"/>
          <w:sz w:val="28"/>
          <w:szCs w:val="28"/>
        </w:rPr>
        <w:t> Góp phần bảo vệ môi trường, tận dụng tài nguyên.</w:t>
      </w:r>
    </w:p>
    <w:p w14:paraId="66B01CB1" w14:textId="77777777" w:rsidR="00A872D4" w:rsidRPr="003803C7" w:rsidRDefault="00A872D4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C.</w:t>
      </w:r>
      <w:r w:rsidRPr="003803C7">
        <w:rPr>
          <w:color w:val="000000" w:themeColor="text1"/>
          <w:sz w:val="28"/>
          <w:szCs w:val="28"/>
        </w:rPr>
        <w:t> Phá thế độc canh trong nông nghiệp.</w:t>
      </w:r>
    </w:p>
    <w:p w14:paraId="0D499F8D" w14:textId="77777777" w:rsidR="00A872D4" w:rsidRPr="003803C7" w:rsidRDefault="00A872D4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D.</w:t>
      </w:r>
      <w:r w:rsidRPr="003803C7">
        <w:rPr>
          <w:color w:val="000000" w:themeColor="text1"/>
          <w:sz w:val="28"/>
          <w:szCs w:val="28"/>
        </w:rPr>
        <w:t> Tạo ra mặt hàng xuất khẩu.</w:t>
      </w:r>
    </w:p>
    <w:p w14:paraId="3C0542C9" w14:textId="77777777" w:rsidR="00A872D4" w:rsidRPr="003803C7" w:rsidRDefault="002778F5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b/>
          <w:bCs/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 xml:space="preserve">Câu 28: </w:t>
      </w:r>
      <w:bookmarkEnd w:id="5"/>
      <w:r w:rsidR="00A872D4" w:rsidRPr="003803C7">
        <w:rPr>
          <w:b/>
          <w:bCs/>
          <w:color w:val="000000" w:themeColor="text1"/>
          <w:sz w:val="28"/>
          <w:szCs w:val="28"/>
        </w:rPr>
        <w:t>Cho bảng số liệu:</w:t>
      </w:r>
    </w:p>
    <w:p w14:paraId="30DFF243" w14:textId="5F14D290" w:rsidR="00A872D4" w:rsidRPr="003803C7" w:rsidRDefault="00A872D4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3803C7">
        <w:rPr>
          <w:noProof/>
          <w:color w:val="000000" w:themeColor="text1"/>
          <w:sz w:val="28"/>
          <w:szCs w:val="28"/>
          <w:lang w:val="en-US" w:eastAsia="en-US"/>
        </w:rPr>
        <w:drawing>
          <wp:inline distT="0" distB="0" distL="0" distR="0" wp14:anchorId="129367E4" wp14:editId="54BFD9D6">
            <wp:extent cx="5276850" cy="1524000"/>
            <wp:effectExtent l="0" t="0" r="0" b="0"/>
            <wp:docPr id="1321250427" name="Picture 1" descr="Trắc nghiệm Địa lí 9 Bài 9 có đáp án năm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ắc nghiệm Địa lí 9 Bài 9 có đáp án năm 20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DB4A2" w14:textId="77777777" w:rsidR="00A872D4" w:rsidRPr="003803C7" w:rsidRDefault="00A872D4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b/>
          <w:bCs/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Chọn loại biểu đồ thích hợp để thể hiện diện tích và độ che phủ rừng của nước ta giai đoạn 1993 – 2014.</w:t>
      </w:r>
    </w:p>
    <w:p w14:paraId="3D5F436D" w14:textId="390E8163" w:rsidR="00A872D4" w:rsidRPr="003803C7" w:rsidRDefault="00A872D4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A.</w:t>
      </w:r>
      <w:r w:rsidRPr="003803C7">
        <w:rPr>
          <w:color w:val="000000" w:themeColor="text1"/>
          <w:sz w:val="28"/>
          <w:szCs w:val="28"/>
        </w:rPr>
        <w:t> Tròn.</w:t>
      </w:r>
      <w:r w:rsidR="009B2FFB" w:rsidRPr="00B778BF">
        <w:rPr>
          <w:color w:val="000000" w:themeColor="text1"/>
          <w:sz w:val="28"/>
          <w:szCs w:val="28"/>
        </w:rPr>
        <w:tab/>
      </w:r>
      <w:r w:rsidR="009B2FFB" w:rsidRPr="00B778BF">
        <w:rPr>
          <w:color w:val="000000" w:themeColor="text1"/>
          <w:sz w:val="28"/>
          <w:szCs w:val="28"/>
        </w:rPr>
        <w:tab/>
      </w:r>
      <w:r w:rsidRPr="003803C7">
        <w:rPr>
          <w:b/>
          <w:bCs/>
          <w:color w:val="000000" w:themeColor="text1"/>
          <w:sz w:val="28"/>
          <w:szCs w:val="28"/>
        </w:rPr>
        <w:t>B.</w:t>
      </w:r>
      <w:r w:rsidRPr="003803C7">
        <w:rPr>
          <w:color w:val="000000" w:themeColor="text1"/>
          <w:sz w:val="28"/>
          <w:szCs w:val="28"/>
        </w:rPr>
        <w:t> Miền.</w:t>
      </w:r>
      <w:r w:rsidR="009B2FFB" w:rsidRPr="00B778BF">
        <w:rPr>
          <w:color w:val="000000" w:themeColor="text1"/>
          <w:sz w:val="28"/>
          <w:szCs w:val="28"/>
        </w:rPr>
        <w:tab/>
      </w:r>
      <w:r w:rsidR="009B2FFB" w:rsidRPr="00B778BF">
        <w:rPr>
          <w:color w:val="000000" w:themeColor="text1"/>
          <w:sz w:val="28"/>
          <w:szCs w:val="28"/>
        </w:rPr>
        <w:tab/>
      </w:r>
      <w:r w:rsidRPr="003803C7">
        <w:rPr>
          <w:b/>
          <w:bCs/>
          <w:color w:val="000000" w:themeColor="text1"/>
          <w:sz w:val="28"/>
          <w:szCs w:val="28"/>
        </w:rPr>
        <w:t>C</w:t>
      </w:r>
      <w:r w:rsidRPr="003803C7">
        <w:rPr>
          <w:color w:val="000000" w:themeColor="text1"/>
          <w:sz w:val="28"/>
          <w:szCs w:val="28"/>
        </w:rPr>
        <w:t>. Đường.</w:t>
      </w:r>
      <w:r w:rsidR="009B2FFB" w:rsidRPr="00B778BF">
        <w:rPr>
          <w:color w:val="000000" w:themeColor="text1"/>
          <w:sz w:val="28"/>
          <w:szCs w:val="28"/>
        </w:rPr>
        <w:tab/>
      </w:r>
      <w:r w:rsidR="009B2FFB" w:rsidRPr="00B778BF">
        <w:rPr>
          <w:color w:val="000000" w:themeColor="text1"/>
          <w:sz w:val="28"/>
          <w:szCs w:val="28"/>
        </w:rPr>
        <w:tab/>
      </w:r>
      <w:r w:rsidR="009B2FFB" w:rsidRPr="00B778BF">
        <w:rPr>
          <w:color w:val="000000" w:themeColor="text1"/>
          <w:sz w:val="28"/>
          <w:szCs w:val="28"/>
        </w:rPr>
        <w:tab/>
      </w:r>
      <w:r w:rsidRPr="003803C7">
        <w:rPr>
          <w:b/>
          <w:bCs/>
          <w:color w:val="000000" w:themeColor="text1"/>
          <w:sz w:val="28"/>
          <w:szCs w:val="28"/>
        </w:rPr>
        <w:t>D.</w:t>
      </w:r>
      <w:r w:rsidRPr="003803C7">
        <w:rPr>
          <w:color w:val="000000" w:themeColor="text1"/>
          <w:sz w:val="28"/>
          <w:szCs w:val="28"/>
        </w:rPr>
        <w:t> Kết hợp.</w:t>
      </w:r>
    </w:p>
    <w:bookmarkEnd w:id="3"/>
    <w:p w14:paraId="465294BA" w14:textId="70E9FEE8" w:rsidR="00171AEE" w:rsidRPr="003803C7" w:rsidRDefault="001B7FE9" w:rsidP="009B2FFB">
      <w:pPr>
        <w:tabs>
          <w:tab w:val="left" w:pos="6115"/>
        </w:tabs>
        <w:spacing w:line="288" w:lineRule="auto"/>
        <w:rPr>
          <w:b/>
          <w:bCs/>
          <w:color w:val="000000" w:themeColor="text1"/>
          <w:sz w:val="28"/>
          <w:szCs w:val="28"/>
          <w:lang w:val="vi-VN"/>
        </w:rPr>
      </w:pPr>
      <w:r w:rsidRPr="003803C7">
        <w:rPr>
          <w:b/>
          <w:color w:val="000000" w:themeColor="text1"/>
          <w:sz w:val="28"/>
          <w:szCs w:val="28"/>
          <w:u w:val="single"/>
          <w:lang w:val="vi-VN"/>
        </w:rPr>
        <w:t xml:space="preserve">Phần 2. TỰ LUẬN: </w:t>
      </w:r>
      <w:r w:rsidR="002E548C" w:rsidRPr="003803C7">
        <w:rPr>
          <w:b/>
          <w:color w:val="000000" w:themeColor="text1"/>
          <w:sz w:val="28"/>
          <w:szCs w:val="28"/>
          <w:u w:val="single"/>
          <w:lang w:val="vi-VN"/>
        </w:rPr>
        <w:t>3</w:t>
      </w:r>
      <w:r w:rsidRPr="003803C7">
        <w:rPr>
          <w:b/>
          <w:color w:val="000000" w:themeColor="text1"/>
          <w:sz w:val="28"/>
          <w:szCs w:val="28"/>
          <w:u w:val="single"/>
          <w:lang w:val="vi-VN"/>
        </w:rPr>
        <w:t xml:space="preserve"> điểm</w:t>
      </w:r>
    </w:p>
    <w:bookmarkEnd w:id="1"/>
    <w:p w14:paraId="019FFD86" w14:textId="046AF5CE" w:rsidR="00171AEE" w:rsidRPr="003803C7" w:rsidRDefault="00171AEE" w:rsidP="009B2FFB">
      <w:pPr>
        <w:tabs>
          <w:tab w:val="left" w:pos="6115"/>
        </w:tabs>
        <w:spacing w:line="288" w:lineRule="auto"/>
        <w:rPr>
          <w:color w:val="000000" w:themeColor="text1"/>
          <w:sz w:val="28"/>
          <w:szCs w:val="28"/>
          <w:lang w:val="vi-VN"/>
        </w:rPr>
      </w:pPr>
    </w:p>
    <w:p w14:paraId="3F341437" w14:textId="2BEB23FA" w:rsidR="000E05E0" w:rsidRPr="003803C7" w:rsidRDefault="000E05E0" w:rsidP="009B2FFB">
      <w:pPr>
        <w:spacing w:line="288" w:lineRule="auto"/>
        <w:rPr>
          <w:color w:val="000000" w:themeColor="text1"/>
          <w:sz w:val="28"/>
          <w:szCs w:val="28"/>
          <w:lang w:val="nl-NL"/>
        </w:rPr>
      </w:pPr>
      <w:r w:rsidRPr="003803C7">
        <w:rPr>
          <w:b/>
          <w:bCs/>
          <w:color w:val="000000" w:themeColor="text1"/>
          <w:sz w:val="28"/>
          <w:szCs w:val="28"/>
          <w:lang w:val="nl-NL"/>
        </w:rPr>
        <w:t xml:space="preserve">Câu </w:t>
      </w:r>
      <w:r w:rsidRPr="003803C7">
        <w:rPr>
          <w:b/>
          <w:bCs/>
          <w:color w:val="000000" w:themeColor="text1"/>
          <w:sz w:val="28"/>
          <w:szCs w:val="28"/>
          <w:lang w:val="vi-VN"/>
        </w:rPr>
        <w:t>1</w:t>
      </w:r>
      <w:r w:rsidRPr="003803C7">
        <w:rPr>
          <w:color w:val="000000" w:themeColor="text1"/>
          <w:sz w:val="28"/>
          <w:szCs w:val="28"/>
          <w:lang w:val="nl-NL"/>
        </w:rPr>
        <w:t>:</w:t>
      </w:r>
      <w:r w:rsidR="003862A6" w:rsidRPr="003803C7">
        <w:rPr>
          <w:color w:val="000000" w:themeColor="text1"/>
          <w:sz w:val="28"/>
          <w:szCs w:val="28"/>
          <w:lang w:val="vi-VN"/>
        </w:rPr>
        <w:t xml:space="preserve"> ( 2 điểm)</w:t>
      </w:r>
      <w:r w:rsidRPr="003803C7">
        <w:rPr>
          <w:color w:val="000000" w:themeColor="text1"/>
          <w:sz w:val="28"/>
          <w:szCs w:val="28"/>
          <w:lang w:val="nl-NL"/>
        </w:rPr>
        <w:t> </w:t>
      </w:r>
    </w:p>
    <w:p w14:paraId="5B4F8321" w14:textId="04B4CA55" w:rsidR="003638FF" w:rsidRPr="003803C7" w:rsidRDefault="003638FF" w:rsidP="009B2FFB">
      <w:pPr>
        <w:shd w:val="clear" w:color="auto" w:fill="FFFFFF"/>
        <w:spacing w:line="288" w:lineRule="auto"/>
        <w:ind w:firstLine="720"/>
        <w:jc w:val="both"/>
        <w:rPr>
          <w:b/>
          <w:bCs/>
          <w:color w:val="000000" w:themeColor="text1"/>
          <w:sz w:val="28"/>
          <w:szCs w:val="28"/>
          <w:lang w:val="vi-VN"/>
        </w:rPr>
      </w:pPr>
      <w:r w:rsidRPr="003803C7">
        <w:rPr>
          <w:color w:val="000000" w:themeColor="text1"/>
          <w:sz w:val="28"/>
          <w:szCs w:val="28"/>
          <w:lang w:val="vi-VN"/>
        </w:rPr>
        <w:t xml:space="preserve">  </w:t>
      </w:r>
      <w:r w:rsidRPr="00B778BF">
        <w:rPr>
          <w:color w:val="000000" w:themeColor="text1"/>
          <w:sz w:val="28"/>
          <w:szCs w:val="28"/>
          <w:lang w:val="vi-VN"/>
        </w:rPr>
        <w:t>Cơ</w:t>
      </w:r>
      <w:r w:rsidRPr="003803C7">
        <w:rPr>
          <w:color w:val="000000" w:themeColor="text1"/>
          <w:sz w:val="28"/>
          <w:szCs w:val="28"/>
          <w:lang w:val="vi-VN"/>
        </w:rPr>
        <w:t xml:space="preserve"> cấu r</w:t>
      </w:r>
      <w:r w:rsidRPr="00B778BF">
        <w:rPr>
          <w:color w:val="000000" w:themeColor="text1"/>
          <w:sz w:val="28"/>
          <w:szCs w:val="28"/>
          <w:lang w:val="vi-VN"/>
        </w:rPr>
        <w:t>ừng nước ta chia ra mấy loại? Nêu chức năng</w:t>
      </w:r>
      <w:r w:rsidRPr="003803C7">
        <w:rPr>
          <w:color w:val="000000" w:themeColor="text1"/>
          <w:sz w:val="28"/>
          <w:szCs w:val="28"/>
          <w:lang w:val="vi-VN"/>
        </w:rPr>
        <w:t xml:space="preserve"> và nơi phân bố</w:t>
      </w:r>
      <w:r w:rsidRPr="00B778BF">
        <w:rPr>
          <w:color w:val="000000" w:themeColor="text1"/>
          <w:sz w:val="28"/>
          <w:szCs w:val="28"/>
          <w:lang w:val="vi-VN"/>
        </w:rPr>
        <w:t xml:space="preserve"> từng loại. Kể tên 04 vườn quốc gia ở Việt Nam</w:t>
      </w:r>
      <w:r w:rsidRPr="003803C7">
        <w:rPr>
          <w:color w:val="000000" w:themeColor="text1"/>
          <w:sz w:val="28"/>
          <w:szCs w:val="28"/>
          <w:lang w:val="vi-VN"/>
        </w:rPr>
        <w:t xml:space="preserve">? </w:t>
      </w:r>
    </w:p>
    <w:p w14:paraId="1C49CD1D" w14:textId="57F94202" w:rsidR="000E05E0" w:rsidRPr="003803C7" w:rsidRDefault="000E05E0" w:rsidP="009B2FFB">
      <w:pPr>
        <w:spacing w:line="288" w:lineRule="auto"/>
        <w:rPr>
          <w:rFonts w:eastAsia="Calibri"/>
          <w:b/>
          <w:color w:val="000000" w:themeColor="text1"/>
          <w:sz w:val="28"/>
          <w:szCs w:val="28"/>
          <w:lang w:val="vi-VN"/>
        </w:rPr>
      </w:pPr>
      <w:r w:rsidRPr="003803C7">
        <w:rPr>
          <w:rFonts w:eastAsia="Calibri"/>
          <w:b/>
          <w:color w:val="000000" w:themeColor="text1"/>
          <w:sz w:val="28"/>
          <w:szCs w:val="28"/>
          <w:lang w:val="vi-VN"/>
        </w:rPr>
        <w:t>Câu 2:</w:t>
      </w:r>
      <w:r w:rsidR="003862A6" w:rsidRPr="003803C7">
        <w:rPr>
          <w:rFonts w:eastAsia="Calibri"/>
          <w:b/>
          <w:color w:val="000000" w:themeColor="text1"/>
          <w:sz w:val="28"/>
          <w:szCs w:val="28"/>
          <w:lang w:val="vi-VN"/>
        </w:rPr>
        <w:t xml:space="preserve"> </w:t>
      </w:r>
      <w:r w:rsidR="003862A6" w:rsidRPr="003803C7">
        <w:rPr>
          <w:rFonts w:eastAsia="Calibri"/>
          <w:bCs/>
          <w:color w:val="000000" w:themeColor="text1"/>
          <w:sz w:val="28"/>
          <w:szCs w:val="28"/>
          <w:lang w:val="vi-VN"/>
        </w:rPr>
        <w:t>( 1 điểm)</w:t>
      </w:r>
    </w:p>
    <w:p w14:paraId="211CA59C" w14:textId="7D08FCC1" w:rsidR="003638FF" w:rsidRPr="00B778BF" w:rsidRDefault="003638FF" w:rsidP="009B2FFB">
      <w:pPr>
        <w:tabs>
          <w:tab w:val="left" w:pos="851"/>
        </w:tabs>
        <w:spacing w:line="288" w:lineRule="auto"/>
        <w:rPr>
          <w:color w:val="000000" w:themeColor="text1"/>
          <w:sz w:val="28"/>
          <w:szCs w:val="28"/>
          <w:shd w:val="clear" w:color="auto" w:fill="FFFFFF"/>
          <w:lang w:val="vi-VN"/>
        </w:rPr>
      </w:pPr>
      <w:r w:rsidRPr="00B778BF">
        <w:rPr>
          <w:color w:val="000000" w:themeColor="text1"/>
          <w:sz w:val="28"/>
          <w:szCs w:val="28"/>
          <w:shd w:val="clear" w:color="auto" w:fill="FFFFFF"/>
          <w:lang w:val="vi-VN"/>
        </w:rPr>
        <w:lastRenderedPageBreak/>
        <w:tab/>
        <w:t>Em</w:t>
      </w:r>
      <w:r w:rsidRPr="003803C7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 hãy phân tích</w:t>
      </w:r>
      <w:r w:rsidRPr="00B778BF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 những thành tựu và thách thức trong việc phát triển nền kinh tế nước ta ?</w:t>
      </w:r>
    </w:p>
    <w:p w14:paraId="0FF68AA4" w14:textId="4B465C02" w:rsidR="008F7D55" w:rsidRPr="003803C7" w:rsidRDefault="008F7D55" w:rsidP="009B2FFB">
      <w:pPr>
        <w:tabs>
          <w:tab w:val="left" w:pos="851"/>
        </w:tabs>
        <w:spacing w:line="288" w:lineRule="auto"/>
        <w:jc w:val="center"/>
        <w:rPr>
          <w:rFonts w:eastAsia="Calibri"/>
          <w:b/>
          <w:bCs/>
          <w:i/>
          <w:iCs/>
          <w:color w:val="000000" w:themeColor="text1"/>
          <w:sz w:val="28"/>
          <w:szCs w:val="28"/>
          <w:lang w:val="vi-VN"/>
        </w:rPr>
      </w:pPr>
      <w:r w:rsidRPr="00B778BF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vi-VN"/>
        </w:rPr>
        <w:t>Chúc</w:t>
      </w:r>
      <w:r w:rsidRPr="003803C7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 các em làm bài tốt!</w:t>
      </w:r>
    </w:p>
    <w:tbl>
      <w:tblPr>
        <w:tblStyle w:val="ad"/>
        <w:tblW w:w="10780" w:type="dxa"/>
        <w:tblInd w:w="-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6"/>
        <w:gridCol w:w="6094"/>
      </w:tblGrid>
      <w:tr w:rsidR="003803C7" w:rsidRPr="003803C7" w14:paraId="5BE62E32" w14:textId="77777777">
        <w:trPr>
          <w:trHeight w:val="988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14:paraId="1E7C8990" w14:textId="396479AA" w:rsidR="00225B84" w:rsidRPr="003803C7" w:rsidRDefault="004C5941" w:rsidP="004C5941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3803C7">
              <w:rPr>
                <w:color w:val="000000" w:themeColor="text1"/>
                <w:sz w:val="28"/>
                <w:szCs w:val="28"/>
                <w:lang w:val="vi-VN"/>
              </w:rPr>
              <w:t xml:space="preserve">           </w:t>
            </w:r>
            <w:r w:rsidR="00225B84" w:rsidRPr="003803C7">
              <w:rPr>
                <w:color w:val="000000" w:themeColor="text1"/>
                <w:sz w:val="28"/>
                <w:szCs w:val="28"/>
                <w:lang w:val="nl-NL"/>
              </w:rPr>
              <w:t>UBND QUẬN LONG BIÊN</w:t>
            </w:r>
          </w:p>
          <w:p w14:paraId="2AB61E2C" w14:textId="77777777" w:rsidR="00225B84" w:rsidRPr="003803C7" w:rsidRDefault="00225B84" w:rsidP="00225B8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3803C7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TRƯỜNG THCS BỒ ĐỀ</w:t>
            </w:r>
          </w:p>
          <w:p w14:paraId="4C5ABFAC" w14:textId="242AF16C" w:rsidR="00171AEE" w:rsidRPr="00B778BF" w:rsidRDefault="00171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5078063F" w14:textId="77777777" w:rsidR="00171AEE" w:rsidRPr="00B778BF" w:rsidRDefault="00171AEE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</w:tcPr>
          <w:p w14:paraId="279473C8" w14:textId="414A71E7" w:rsidR="00171AEE" w:rsidRPr="003803C7" w:rsidRDefault="0011231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ĐỀ KIỂM TRA </w:t>
            </w:r>
            <w:r w:rsidR="00225B84" w:rsidRPr="003803C7">
              <w:rPr>
                <w:b/>
                <w:color w:val="000000" w:themeColor="text1"/>
                <w:sz w:val="28"/>
                <w:szCs w:val="28"/>
              </w:rPr>
              <w:t>GI</w:t>
            </w:r>
            <w:r w:rsidR="00225B84" w:rsidRPr="003803C7">
              <w:rPr>
                <w:b/>
                <w:color w:val="000000" w:themeColor="text1"/>
                <w:sz w:val="28"/>
                <w:szCs w:val="28"/>
                <w:lang w:val="vi-VN"/>
              </w:rPr>
              <w:t>ỮA</w:t>
            </w: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HỌC KỲ I</w:t>
            </w:r>
          </w:p>
          <w:p w14:paraId="028B416E" w14:textId="2208DE3C" w:rsidR="00B2041D" w:rsidRPr="003803C7" w:rsidRDefault="00B2041D" w:rsidP="00B2041D">
            <w:pPr>
              <w:jc w:val="center"/>
              <w:rPr>
                <w:rFonts w:eastAsia="Arial"/>
                <w:b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>NĂM HỌC 2023</w:t>
            </w:r>
            <w:r w:rsidRPr="003803C7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3803C7">
              <w:rPr>
                <w:b/>
                <w:color w:val="000000" w:themeColor="text1"/>
                <w:sz w:val="28"/>
                <w:szCs w:val="28"/>
              </w:rPr>
              <w:t>– 2024</w:t>
            </w:r>
          </w:p>
          <w:p w14:paraId="052A91C8" w14:textId="00BA34E1" w:rsidR="00171AEE" w:rsidRPr="003803C7" w:rsidRDefault="0011231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MÔN: ĐỊA </w:t>
            </w:r>
            <w:r w:rsidR="0035615D" w:rsidRPr="003803C7">
              <w:rPr>
                <w:b/>
                <w:color w:val="000000" w:themeColor="text1"/>
                <w:sz w:val="28"/>
                <w:szCs w:val="28"/>
              </w:rPr>
              <w:t>LÍ</w:t>
            </w: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9</w:t>
            </w:r>
          </w:p>
          <w:p w14:paraId="4D275C21" w14:textId="77777777" w:rsidR="00171AEE" w:rsidRPr="003803C7" w:rsidRDefault="0011231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>Thời gian làm bài: 45 phút</w:t>
            </w:r>
          </w:p>
          <w:p w14:paraId="7A0639D9" w14:textId="3D5B40AB" w:rsidR="00171AEE" w:rsidRPr="003803C7" w:rsidRDefault="00112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Ngày </w:t>
            </w:r>
            <w:r w:rsidR="00B2041D" w:rsidRPr="003803C7">
              <w:rPr>
                <w:b/>
                <w:color w:val="000000" w:themeColor="text1"/>
                <w:sz w:val="28"/>
                <w:szCs w:val="28"/>
              </w:rPr>
              <w:t>kiểm</w:t>
            </w:r>
            <w:r w:rsidR="00B2041D" w:rsidRPr="003803C7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tra</w:t>
            </w:r>
            <w:r w:rsidRPr="003803C7">
              <w:rPr>
                <w:b/>
                <w:color w:val="000000" w:themeColor="text1"/>
                <w:sz w:val="28"/>
                <w:szCs w:val="28"/>
              </w:rPr>
              <w:t>:</w:t>
            </w:r>
            <w:r w:rsidR="00B2041D" w:rsidRPr="003803C7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    </w:t>
            </w: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 / </w:t>
            </w:r>
            <w:r w:rsidR="00225B84" w:rsidRPr="003803C7">
              <w:rPr>
                <w:b/>
                <w:color w:val="000000" w:themeColor="text1"/>
                <w:sz w:val="28"/>
                <w:szCs w:val="28"/>
              </w:rPr>
              <w:t>10</w:t>
            </w: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/ </w:t>
            </w:r>
            <w:r w:rsidR="002E548C" w:rsidRPr="003803C7">
              <w:rPr>
                <w:b/>
                <w:color w:val="000000" w:themeColor="text1"/>
                <w:sz w:val="28"/>
                <w:szCs w:val="28"/>
              </w:rPr>
              <w:t>2023</w:t>
            </w:r>
          </w:p>
        </w:tc>
      </w:tr>
    </w:tbl>
    <w:p w14:paraId="28871174" w14:textId="77777777" w:rsidR="00171AEE" w:rsidRPr="003803C7" w:rsidRDefault="00112315">
      <w:pPr>
        <w:rPr>
          <w:b/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>MÃ ĐỀ:  02</w:t>
      </w:r>
    </w:p>
    <w:p w14:paraId="259B4FA2" w14:textId="49DF7616" w:rsidR="00171AEE" w:rsidRPr="003803C7" w:rsidRDefault="00B2041D">
      <w:pPr>
        <w:rPr>
          <w:b/>
          <w:color w:val="000000" w:themeColor="text1"/>
          <w:sz w:val="28"/>
          <w:szCs w:val="28"/>
          <w:u w:val="single"/>
        </w:rPr>
      </w:pPr>
      <w:r w:rsidRPr="003803C7">
        <w:rPr>
          <w:b/>
          <w:color w:val="000000" w:themeColor="text1"/>
          <w:sz w:val="28"/>
          <w:szCs w:val="28"/>
          <w:u w:val="single"/>
        </w:rPr>
        <w:t>Phần</w:t>
      </w:r>
      <w:r w:rsidRPr="003803C7">
        <w:rPr>
          <w:b/>
          <w:color w:val="000000" w:themeColor="text1"/>
          <w:sz w:val="28"/>
          <w:szCs w:val="28"/>
          <w:u w:val="single"/>
          <w:lang w:val="vi-VN"/>
        </w:rPr>
        <w:t xml:space="preserve"> 1</w:t>
      </w:r>
      <w:r w:rsidRPr="003803C7">
        <w:rPr>
          <w:b/>
          <w:color w:val="000000" w:themeColor="text1"/>
          <w:sz w:val="28"/>
          <w:szCs w:val="28"/>
          <w:u w:val="single"/>
        </w:rPr>
        <w:t xml:space="preserve">. TRẮC NGHIỆM: </w:t>
      </w:r>
      <w:r w:rsidR="002E548C" w:rsidRPr="003803C7">
        <w:rPr>
          <w:b/>
          <w:color w:val="000000" w:themeColor="text1"/>
          <w:sz w:val="28"/>
          <w:szCs w:val="28"/>
          <w:u w:val="single"/>
        </w:rPr>
        <w:t>7</w:t>
      </w:r>
      <w:r w:rsidRPr="003803C7">
        <w:rPr>
          <w:b/>
          <w:color w:val="000000" w:themeColor="text1"/>
          <w:sz w:val="28"/>
          <w:szCs w:val="28"/>
          <w:u w:val="single"/>
        </w:rPr>
        <w:t xml:space="preserve"> điểm</w:t>
      </w:r>
    </w:p>
    <w:p w14:paraId="524AB2F2" w14:textId="77777777" w:rsidR="00171AEE" w:rsidRPr="003803C7" w:rsidRDefault="00112315" w:rsidP="009B2FFB">
      <w:pPr>
        <w:spacing w:before="60" w:after="60"/>
        <w:ind w:right="-144"/>
        <w:rPr>
          <w:b/>
          <w:color w:val="000000" w:themeColor="text1"/>
          <w:spacing w:val="-6"/>
          <w:sz w:val="28"/>
          <w:szCs w:val="28"/>
        </w:rPr>
      </w:pPr>
      <w:r w:rsidRPr="003803C7">
        <w:rPr>
          <w:i/>
          <w:color w:val="000000" w:themeColor="text1"/>
          <w:spacing w:val="-6"/>
          <w:sz w:val="28"/>
          <w:szCs w:val="28"/>
        </w:rPr>
        <w:t>Ghi ra giấy kiểm tra chữ cái đứng đầu ý kiến thức trả lời em cho là đúng:</w:t>
      </w:r>
      <w:r w:rsidRPr="003803C7">
        <w:rPr>
          <w:b/>
          <w:i/>
          <w:color w:val="000000" w:themeColor="text1"/>
          <w:spacing w:val="-6"/>
          <w:sz w:val="28"/>
          <w:szCs w:val="28"/>
        </w:rPr>
        <w:t xml:space="preserve"> (  0,25 điểm/ câu)</w:t>
      </w:r>
      <w:r w:rsidRPr="003803C7">
        <w:rPr>
          <w:b/>
          <w:color w:val="000000" w:themeColor="text1"/>
          <w:spacing w:val="-6"/>
          <w:sz w:val="28"/>
          <w:szCs w:val="28"/>
        </w:rPr>
        <w:t xml:space="preserve"> </w:t>
      </w:r>
    </w:p>
    <w:p w14:paraId="34B18817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1. </w:t>
      </w:r>
      <w:r w:rsidRPr="003803C7">
        <w:rPr>
          <w:b/>
          <w:bCs/>
          <w:color w:val="000000" w:themeColor="text1"/>
          <w:sz w:val="28"/>
          <w:szCs w:val="28"/>
        </w:rPr>
        <w:t>Việc đẩy mạnh trồng cây công nghiệp có ý nghĩa gì đối với sự chuyển dịch cơ cấu của ngành trồng trọt nước ta?</w:t>
      </w:r>
    </w:p>
    <w:p w14:paraId="19BEB4B9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A. </w:t>
      </w:r>
      <w:r w:rsidRPr="003803C7">
        <w:rPr>
          <w:color w:val="000000" w:themeColor="text1"/>
          <w:sz w:val="28"/>
          <w:szCs w:val="28"/>
        </w:rPr>
        <w:t>Cung cấp nguyên liệu cho công nghiệp chế biến.</w:t>
      </w:r>
    </w:p>
    <w:p w14:paraId="4427D2EE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B. </w:t>
      </w:r>
      <w:r w:rsidRPr="003803C7">
        <w:rPr>
          <w:color w:val="000000" w:themeColor="text1"/>
          <w:sz w:val="28"/>
          <w:szCs w:val="28"/>
        </w:rPr>
        <w:t>Tạo ra mặt hàng xuất khẩu.</w:t>
      </w:r>
    </w:p>
    <w:p w14:paraId="46D3D75E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C. </w:t>
      </w:r>
      <w:r w:rsidRPr="003803C7">
        <w:rPr>
          <w:color w:val="000000" w:themeColor="text1"/>
          <w:sz w:val="28"/>
          <w:szCs w:val="28"/>
        </w:rPr>
        <w:t>Góp phần bảo vệ môi trường, tận dụng tài nguyên.</w:t>
      </w:r>
    </w:p>
    <w:p w14:paraId="47FA01FF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D. </w:t>
      </w:r>
      <w:r w:rsidRPr="003803C7">
        <w:rPr>
          <w:color w:val="000000" w:themeColor="text1"/>
          <w:sz w:val="28"/>
          <w:szCs w:val="28"/>
        </w:rPr>
        <w:t>Phá thế độc canh trong nông nghiệp.</w:t>
      </w:r>
    </w:p>
    <w:p w14:paraId="5D2B6D1A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2. </w:t>
      </w:r>
      <w:r w:rsidRPr="003803C7">
        <w:rPr>
          <w:b/>
          <w:bCs/>
          <w:color w:val="000000" w:themeColor="text1"/>
          <w:sz w:val="28"/>
          <w:szCs w:val="28"/>
        </w:rPr>
        <w:t>Đất feralit ở nước ta phân bố tập trung ở các vùng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3803C7" w:rsidRPr="003803C7" w14:paraId="789E1DF7" w14:textId="77777777" w:rsidTr="006A5CA7">
        <w:tc>
          <w:tcPr>
            <w:tcW w:w="5102" w:type="dxa"/>
            <w:vAlign w:val="center"/>
          </w:tcPr>
          <w:p w14:paraId="660553A3" w14:textId="77777777" w:rsidR="004C5941" w:rsidRPr="003803C7" w:rsidRDefault="004C5941" w:rsidP="006A5CA7">
            <w:pPr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A. </w:t>
            </w:r>
            <w:r w:rsidRPr="003803C7">
              <w:rPr>
                <w:color w:val="000000" w:themeColor="text1"/>
                <w:sz w:val="28"/>
                <w:szCs w:val="28"/>
              </w:rPr>
              <w:t>bán bình nguyên.</w:t>
            </w:r>
          </w:p>
        </w:tc>
        <w:tc>
          <w:tcPr>
            <w:tcW w:w="5102" w:type="dxa"/>
            <w:vAlign w:val="center"/>
          </w:tcPr>
          <w:p w14:paraId="75668235" w14:textId="77777777" w:rsidR="004C5941" w:rsidRPr="003803C7" w:rsidRDefault="004C5941" w:rsidP="006A5CA7">
            <w:pPr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B. </w:t>
            </w:r>
            <w:r w:rsidRPr="003803C7">
              <w:rPr>
                <w:color w:val="000000" w:themeColor="text1"/>
                <w:sz w:val="28"/>
                <w:szCs w:val="28"/>
              </w:rPr>
              <w:t>đồng bằng.</w:t>
            </w:r>
          </w:p>
        </w:tc>
      </w:tr>
      <w:tr w:rsidR="003803C7" w:rsidRPr="00B778BF" w14:paraId="2D476226" w14:textId="77777777" w:rsidTr="006A5CA7">
        <w:tc>
          <w:tcPr>
            <w:tcW w:w="5102" w:type="dxa"/>
            <w:vAlign w:val="center"/>
          </w:tcPr>
          <w:p w14:paraId="64F09087" w14:textId="77777777" w:rsidR="004C5941" w:rsidRPr="003803C7" w:rsidRDefault="004C5941" w:rsidP="006A5CA7">
            <w:pPr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C. </w:t>
            </w:r>
            <w:r w:rsidRPr="003803C7">
              <w:rPr>
                <w:color w:val="000000" w:themeColor="text1"/>
                <w:sz w:val="28"/>
                <w:szCs w:val="28"/>
              </w:rPr>
              <w:t>ven biển.</w:t>
            </w:r>
          </w:p>
        </w:tc>
        <w:tc>
          <w:tcPr>
            <w:tcW w:w="5102" w:type="dxa"/>
            <w:vAlign w:val="center"/>
          </w:tcPr>
          <w:p w14:paraId="7BE5785C" w14:textId="77777777" w:rsidR="004C5941" w:rsidRPr="00B778BF" w:rsidRDefault="004C5941" w:rsidP="006A5CA7">
            <w:pPr>
              <w:rPr>
                <w:color w:val="000000" w:themeColor="text1"/>
                <w:sz w:val="28"/>
                <w:szCs w:val="28"/>
                <w:lang w:val="fr-FR"/>
              </w:rPr>
            </w:pPr>
            <w:r w:rsidRPr="00B778BF">
              <w:rPr>
                <w:b/>
                <w:color w:val="000000" w:themeColor="text1"/>
                <w:sz w:val="28"/>
                <w:szCs w:val="28"/>
                <w:lang w:val="fr-FR"/>
              </w:rPr>
              <w:t xml:space="preserve"> D. </w:t>
            </w:r>
            <w:r w:rsidRPr="00B778BF">
              <w:rPr>
                <w:color w:val="000000" w:themeColor="text1"/>
                <w:sz w:val="28"/>
                <w:szCs w:val="28"/>
                <w:lang w:val="fr-FR"/>
              </w:rPr>
              <w:t>trung du, miền núi.</w:t>
            </w:r>
          </w:p>
        </w:tc>
      </w:tr>
    </w:tbl>
    <w:p w14:paraId="268D280B" w14:textId="77777777" w:rsidR="004C5941" w:rsidRPr="00B778BF" w:rsidRDefault="004C5941" w:rsidP="004C5941">
      <w:pPr>
        <w:rPr>
          <w:color w:val="000000" w:themeColor="text1"/>
          <w:sz w:val="28"/>
          <w:szCs w:val="28"/>
          <w:lang w:val="fr-FR"/>
        </w:rPr>
      </w:pPr>
      <w:r w:rsidRPr="00B778BF">
        <w:rPr>
          <w:b/>
          <w:color w:val="000000" w:themeColor="text1"/>
          <w:sz w:val="28"/>
          <w:szCs w:val="28"/>
          <w:lang w:val="fr-FR"/>
        </w:rPr>
        <w:t xml:space="preserve">Câu 3. </w:t>
      </w:r>
      <w:r w:rsidRPr="00B778BF">
        <w:rPr>
          <w:b/>
          <w:bCs/>
          <w:color w:val="000000" w:themeColor="text1"/>
          <w:sz w:val="28"/>
          <w:szCs w:val="28"/>
          <w:lang w:val="fr-FR"/>
        </w:rPr>
        <w:t>Tài nguyên nào được xem là tư liệu sản xuất không thể thay thế được của ngành nông nghiệp?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3803C7" w:rsidRPr="003803C7" w14:paraId="3D9B57C4" w14:textId="77777777" w:rsidTr="006A5CA7">
        <w:tc>
          <w:tcPr>
            <w:tcW w:w="2551" w:type="dxa"/>
            <w:vAlign w:val="center"/>
          </w:tcPr>
          <w:p w14:paraId="1045F87A" w14:textId="77777777" w:rsidR="004C5941" w:rsidRPr="003803C7" w:rsidRDefault="004C5941" w:rsidP="006A5CA7">
            <w:pPr>
              <w:rPr>
                <w:color w:val="000000" w:themeColor="text1"/>
                <w:sz w:val="28"/>
                <w:szCs w:val="28"/>
              </w:rPr>
            </w:pPr>
            <w:r w:rsidRPr="00B778BF">
              <w:rPr>
                <w:b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A. </w:t>
            </w:r>
            <w:r w:rsidRPr="003803C7">
              <w:rPr>
                <w:color w:val="000000" w:themeColor="text1"/>
                <w:sz w:val="28"/>
                <w:szCs w:val="28"/>
              </w:rPr>
              <w:t>Sinh vật.</w:t>
            </w:r>
          </w:p>
        </w:tc>
        <w:tc>
          <w:tcPr>
            <w:tcW w:w="2551" w:type="dxa"/>
            <w:vAlign w:val="center"/>
          </w:tcPr>
          <w:p w14:paraId="675A28EC" w14:textId="77777777" w:rsidR="004C5941" w:rsidRPr="003803C7" w:rsidRDefault="004C5941" w:rsidP="006A5CA7">
            <w:pPr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B. </w:t>
            </w:r>
            <w:r w:rsidRPr="003803C7">
              <w:rPr>
                <w:color w:val="000000" w:themeColor="text1"/>
                <w:sz w:val="28"/>
                <w:szCs w:val="28"/>
              </w:rPr>
              <w:t>Đất trồng.</w:t>
            </w:r>
          </w:p>
        </w:tc>
        <w:tc>
          <w:tcPr>
            <w:tcW w:w="2551" w:type="dxa"/>
            <w:vAlign w:val="center"/>
          </w:tcPr>
          <w:p w14:paraId="08E0E651" w14:textId="77777777" w:rsidR="004C5941" w:rsidRPr="003803C7" w:rsidRDefault="004C5941" w:rsidP="006A5CA7">
            <w:pPr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C. </w:t>
            </w:r>
            <w:r w:rsidRPr="003803C7">
              <w:rPr>
                <w:color w:val="000000" w:themeColor="text1"/>
                <w:sz w:val="28"/>
                <w:szCs w:val="28"/>
              </w:rPr>
              <w:t>Khí hậu.</w:t>
            </w:r>
          </w:p>
        </w:tc>
        <w:tc>
          <w:tcPr>
            <w:tcW w:w="2551" w:type="dxa"/>
            <w:vAlign w:val="center"/>
          </w:tcPr>
          <w:p w14:paraId="36F05937" w14:textId="77777777" w:rsidR="004C5941" w:rsidRPr="003803C7" w:rsidRDefault="004C5941" w:rsidP="006A5CA7">
            <w:pPr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D. </w:t>
            </w:r>
            <w:r w:rsidRPr="003803C7">
              <w:rPr>
                <w:color w:val="000000" w:themeColor="text1"/>
                <w:sz w:val="28"/>
                <w:szCs w:val="28"/>
              </w:rPr>
              <w:t>Nguồn nước.</w:t>
            </w:r>
          </w:p>
        </w:tc>
      </w:tr>
    </w:tbl>
    <w:p w14:paraId="0B82CA4E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4. </w:t>
      </w:r>
      <w:r w:rsidRPr="003803C7">
        <w:rPr>
          <w:b/>
          <w:bCs/>
          <w:color w:val="000000" w:themeColor="text1"/>
          <w:sz w:val="28"/>
          <w:szCs w:val="28"/>
        </w:rPr>
        <w:t>Đâu không phải đặc điểm của nguồn lao động nước ta?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3803C7" w:rsidRPr="003803C7" w14:paraId="61B43D74" w14:textId="77777777" w:rsidTr="006A5CA7">
        <w:tc>
          <w:tcPr>
            <w:tcW w:w="5102" w:type="dxa"/>
            <w:vAlign w:val="center"/>
          </w:tcPr>
          <w:p w14:paraId="3397CC7B" w14:textId="77777777" w:rsidR="004C5941" w:rsidRPr="003803C7" w:rsidRDefault="004C5941" w:rsidP="006A5CA7">
            <w:pPr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A. </w:t>
            </w:r>
            <w:r w:rsidRPr="003803C7">
              <w:rPr>
                <w:color w:val="000000" w:themeColor="text1"/>
                <w:sz w:val="28"/>
                <w:szCs w:val="28"/>
              </w:rPr>
              <w:t>Đông và tăng nhanh.</w:t>
            </w:r>
          </w:p>
        </w:tc>
        <w:tc>
          <w:tcPr>
            <w:tcW w:w="5102" w:type="dxa"/>
            <w:vAlign w:val="center"/>
          </w:tcPr>
          <w:p w14:paraId="618C62B9" w14:textId="77777777" w:rsidR="004C5941" w:rsidRPr="003803C7" w:rsidRDefault="004C5941" w:rsidP="006A5CA7">
            <w:pPr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B. </w:t>
            </w:r>
            <w:r w:rsidRPr="003803C7">
              <w:rPr>
                <w:color w:val="000000" w:themeColor="text1"/>
                <w:sz w:val="28"/>
                <w:szCs w:val="28"/>
              </w:rPr>
              <w:t>Trình độ khoa học – kĩ thuật cao</w:t>
            </w:r>
          </w:p>
        </w:tc>
      </w:tr>
      <w:tr w:rsidR="003803C7" w:rsidRPr="003803C7" w14:paraId="0510193F" w14:textId="77777777" w:rsidTr="006A5CA7">
        <w:tc>
          <w:tcPr>
            <w:tcW w:w="5102" w:type="dxa"/>
            <w:vAlign w:val="center"/>
          </w:tcPr>
          <w:p w14:paraId="5AA67AB5" w14:textId="77777777" w:rsidR="004C5941" w:rsidRPr="003803C7" w:rsidRDefault="004C5941" w:rsidP="006A5CA7">
            <w:pPr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C. </w:t>
            </w:r>
            <w:r w:rsidRPr="003803C7">
              <w:rPr>
                <w:color w:val="000000" w:themeColor="text1"/>
                <w:sz w:val="28"/>
                <w:szCs w:val="28"/>
              </w:rPr>
              <w:t>Cần cù, chịu khó và sáng tạo.</w:t>
            </w:r>
          </w:p>
        </w:tc>
        <w:tc>
          <w:tcPr>
            <w:tcW w:w="5102" w:type="dxa"/>
            <w:vAlign w:val="center"/>
          </w:tcPr>
          <w:p w14:paraId="3FBE5D5A" w14:textId="77777777" w:rsidR="004C5941" w:rsidRPr="003803C7" w:rsidRDefault="004C5941" w:rsidP="006A5CA7">
            <w:pPr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D. </w:t>
            </w:r>
            <w:r w:rsidRPr="003803C7">
              <w:rPr>
                <w:color w:val="000000" w:themeColor="text1"/>
                <w:sz w:val="28"/>
                <w:szCs w:val="28"/>
              </w:rPr>
              <w:t>Nhiều kinh nghiệm trong sản xuất.</w:t>
            </w:r>
          </w:p>
        </w:tc>
      </w:tr>
    </w:tbl>
    <w:p w14:paraId="55A5274E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>Câu 5. Trong sản xuất nông nghiệp, nhân tố kinh tế- xã hội nào đóng vai trò định hướng quan trọng?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3803C7" w:rsidRPr="003803C7" w14:paraId="2007818D" w14:textId="77777777" w:rsidTr="006A5CA7">
        <w:tc>
          <w:tcPr>
            <w:tcW w:w="5102" w:type="dxa"/>
            <w:vAlign w:val="center"/>
          </w:tcPr>
          <w:p w14:paraId="3BE1B5A0" w14:textId="77777777" w:rsidR="004C5941" w:rsidRPr="003803C7" w:rsidRDefault="004C5941" w:rsidP="006A5CA7">
            <w:pPr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A. </w:t>
            </w:r>
            <w:r w:rsidRPr="003803C7">
              <w:rPr>
                <w:color w:val="000000" w:themeColor="text1"/>
                <w:sz w:val="28"/>
                <w:szCs w:val="28"/>
              </w:rPr>
              <w:t>Thị trường trong và ngoài nước.</w:t>
            </w:r>
          </w:p>
        </w:tc>
        <w:tc>
          <w:tcPr>
            <w:tcW w:w="5102" w:type="dxa"/>
            <w:vAlign w:val="center"/>
          </w:tcPr>
          <w:p w14:paraId="5D01903E" w14:textId="77777777" w:rsidR="004C5941" w:rsidRPr="003803C7" w:rsidRDefault="004C5941" w:rsidP="006A5CA7">
            <w:pPr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B. </w:t>
            </w:r>
            <w:r w:rsidRPr="003803C7">
              <w:rPr>
                <w:color w:val="000000" w:themeColor="text1"/>
                <w:sz w:val="28"/>
                <w:szCs w:val="28"/>
              </w:rPr>
              <w:t>Cơ sở vật chất- kỹ thuật.</w:t>
            </w:r>
          </w:p>
        </w:tc>
      </w:tr>
      <w:tr w:rsidR="003803C7" w:rsidRPr="003803C7" w14:paraId="52594D1A" w14:textId="77777777" w:rsidTr="006A5CA7">
        <w:tc>
          <w:tcPr>
            <w:tcW w:w="5102" w:type="dxa"/>
            <w:vAlign w:val="center"/>
          </w:tcPr>
          <w:p w14:paraId="5B01CEB2" w14:textId="77777777" w:rsidR="004C5941" w:rsidRPr="003803C7" w:rsidRDefault="004C5941" w:rsidP="006A5CA7">
            <w:pPr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C. </w:t>
            </w:r>
            <w:r w:rsidRPr="003803C7">
              <w:rPr>
                <w:color w:val="000000" w:themeColor="text1"/>
                <w:sz w:val="28"/>
                <w:szCs w:val="28"/>
              </w:rPr>
              <w:t>Dân cư, lao động.</w:t>
            </w:r>
          </w:p>
        </w:tc>
        <w:tc>
          <w:tcPr>
            <w:tcW w:w="5102" w:type="dxa"/>
            <w:vAlign w:val="center"/>
          </w:tcPr>
          <w:p w14:paraId="6F635FA6" w14:textId="77777777" w:rsidR="004C5941" w:rsidRPr="003803C7" w:rsidRDefault="004C5941" w:rsidP="006A5CA7">
            <w:pPr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D. </w:t>
            </w:r>
            <w:r w:rsidRPr="003803C7">
              <w:rPr>
                <w:color w:val="000000" w:themeColor="text1"/>
                <w:sz w:val="28"/>
                <w:szCs w:val="28"/>
              </w:rPr>
              <w:t>Chính sách phát triển nông nghiệp.</w:t>
            </w:r>
          </w:p>
        </w:tc>
      </w:tr>
    </w:tbl>
    <w:p w14:paraId="46EFCA91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6. </w:t>
      </w:r>
      <w:r w:rsidRPr="003803C7">
        <w:rPr>
          <w:b/>
          <w:bCs/>
          <w:color w:val="000000" w:themeColor="text1"/>
          <w:sz w:val="28"/>
          <w:szCs w:val="28"/>
        </w:rPr>
        <w:t>Vùng nào có đàn bò với quy mô lớn nhất nước ta?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3803C7" w:rsidRPr="003803C7" w14:paraId="75BC4E93" w14:textId="77777777" w:rsidTr="006A5CA7">
        <w:tc>
          <w:tcPr>
            <w:tcW w:w="5102" w:type="dxa"/>
            <w:vAlign w:val="center"/>
          </w:tcPr>
          <w:p w14:paraId="783AFAA2" w14:textId="77777777" w:rsidR="004C5941" w:rsidRPr="003803C7" w:rsidRDefault="004C5941" w:rsidP="006A5CA7">
            <w:pPr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A. </w:t>
            </w:r>
            <w:r w:rsidRPr="003803C7">
              <w:rPr>
                <w:color w:val="000000" w:themeColor="text1"/>
                <w:sz w:val="28"/>
                <w:szCs w:val="28"/>
              </w:rPr>
              <w:t>Trung du và miền núi Bắc Bộ.</w:t>
            </w:r>
          </w:p>
        </w:tc>
        <w:tc>
          <w:tcPr>
            <w:tcW w:w="5102" w:type="dxa"/>
            <w:vAlign w:val="center"/>
          </w:tcPr>
          <w:p w14:paraId="09AE1084" w14:textId="77777777" w:rsidR="004C5941" w:rsidRPr="003803C7" w:rsidRDefault="004C5941" w:rsidP="006A5CA7">
            <w:pPr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B. </w:t>
            </w:r>
            <w:r w:rsidRPr="003803C7">
              <w:rPr>
                <w:color w:val="000000" w:themeColor="text1"/>
                <w:sz w:val="28"/>
                <w:szCs w:val="28"/>
              </w:rPr>
              <w:t>Đồng bằng sông Hồng.</w:t>
            </w:r>
          </w:p>
        </w:tc>
      </w:tr>
      <w:tr w:rsidR="003803C7" w:rsidRPr="003803C7" w14:paraId="1BF7CD44" w14:textId="77777777" w:rsidTr="006A5CA7">
        <w:tc>
          <w:tcPr>
            <w:tcW w:w="5102" w:type="dxa"/>
            <w:vAlign w:val="center"/>
          </w:tcPr>
          <w:p w14:paraId="541F4733" w14:textId="77777777" w:rsidR="004C5941" w:rsidRPr="003803C7" w:rsidRDefault="004C5941" w:rsidP="006A5CA7">
            <w:pPr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C. </w:t>
            </w:r>
            <w:r w:rsidRPr="003803C7">
              <w:rPr>
                <w:color w:val="000000" w:themeColor="text1"/>
                <w:sz w:val="28"/>
                <w:szCs w:val="28"/>
              </w:rPr>
              <w:t>Tây Nguyên.</w:t>
            </w:r>
          </w:p>
        </w:tc>
        <w:tc>
          <w:tcPr>
            <w:tcW w:w="5102" w:type="dxa"/>
            <w:vAlign w:val="center"/>
          </w:tcPr>
          <w:p w14:paraId="4EFB5BA6" w14:textId="77777777" w:rsidR="004C5941" w:rsidRPr="003803C7" w:rsidRDefault="004C5941" w:rsidP="006A5CA7">
            <w:pPr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D. </w:t>
            </w:r>
            <w:r w:rsidRPr="003803C7">
              <w:rPr>
                <w:color w:val="000000" w:themeColor="text1"/>
                <w:sz w:val="28"/>
                <w:szCs w:val="28"/>
              </w:rPr>
              <w:t>Duyên hải Nam Trung Bộ.</w:t>
            </w:r>
          </w:p>
        </w:tc>
      </w:tr>
    </w:tbl>
    <w:p w14:paraId="0C8A7B01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>Câu 7. Chuyển dịch cơ cấu kinh tế trong thời kỳ đổi mới được thế hiện ở</w:t>
      </w:r>
    </w:p>
    <w:p w14:paraId="379D8BE9" w14:textId="2D8EA8EB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A. </w:t>
      </w:r>
      <w:r w:rsidRPr="003803C7">
        <w:rPr>
          <w:color w:val="000000" w:themeColor="text1"/>
          <w:sz w:val="28"/>
          <w:szCs w:val="28"/>
        </w:rPr>
        <w:t>Chuyển dịch nền kinh tế theo hướng công nghiệp hóa – hiện đại hóa</w:t>
      </w:r>
    </w:p>
    <w:p w14:paraId="320D4C7A" w14:textId="739DE594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B. </w:t>
      </w:r>
      <w:r w:rsidRPr="003803C7">
        <w:rPr>
          <w:color w:val="000000" w:themeColor="text1"/>
          <w:sz w:val="28"/>
          <w:szCs w:val="28"/>
        </w:rPr>
        <w:t>Chuyển dịch cơ cấu ngành, cơ cấu lãnh thổ</w:t>
      </w:r>
    </w:p>
    <w:p w14:paraId="433BAE33" w14:textId="3999BBC9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C. </w:t>
      </w:r>
      <w:r w:rsidRPr="003803C7">
        <w:rPr>
          <w:color w:val="000000" w:themeColor="text1"/>
          <w:sz w:val="28"/>
          <w:szCs w:val="28"/>
        </w:rPr>
        <w:t>Tăng tỷ trọng của khu vực công nghiệp – xây dựng và dịch vụ</w:t>
      </w:r>
    </w:p>
    <w:p w14:paraId="6396B81C" w14:textId="0D939475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D. </w:t>
      </w:r>
      <w:r w:rsidRPr="003803C7">
        <w:rPr>
          <w:color w:val="000000" w:themeColor="text1"/>
          <w:sz w:val="28"/>
          <w:szCs w:val="28"/>
        </w:rPr>
        <w:t>Chuyển dịch cơ cấu ngành, cơ cấu lãnh thổ và thành phần kinh tế</w:t>
      </w:r>
    </w:p>
    <w:p w14:paraId="2822055B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8. </w:t>
      </w:r>
      <w:r w:rsidRPr="003803C7">
        <w:rPr>
          <w:b/>
          <w:bCs/>
          <w:color w:val="000000" w:themeColor="text1"/>
          <w:sz w:val="28"/>
          <w:szCs w:val="28"/>
        </w:rPr>
        <w:t>Hai vùng trọng điểm sản xuất lúa lớn nhất nước ta là</w:t>
      </w:r>
    </w:p>
    <w:p w14:paraId="3C343F36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A. </w:t>
      </w:r>
      <w:r w:rsidRPr="003803C7">
        <w:rPr>
          <w:color w:val="000000" w:themeColor="text1"/>
          <w:sz w:val="28"/>
          <w:szCs w:val="28"/>
        </w:rPr>
        <w:t>Đồng bằng sông Hồng, đồng băng ven biển miền Trung.</w:t>
      </w:r>
    </w:p>
    <w:p w14:paraId="3B69DB93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B. </w:t>
      </w:r>
      <w:r w:rsidRPr="003803C7">
        <w:rPr>
          <w:color w:val="000000" w:themeColor="text1"/>
          <w:sz w:val="28"/>
          <w:szCs w:val="28"/>
        </w:rPr>
        <w:t>Đồng bằng sông Cửu Long, đồng băng ven biển miền Trung.</w:t>
      </w:r>
    </w:p>
    <w:p w14:paraId="671971E3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C. </w:t>
      </w:r>
      <w:r w:rsidRPr="003803C7">
        <w:rPr>
          <w:color w:val="000000" w:themeColor="text1"/>
          <w:sz w:val="28"/>
          <w:szCs w:val="28"/>
        </w:rPr>
        <w:t>Đồng bằng Thanh Hóa – Nghệ An, đồng bằng sông Cửu Long</w:t>
      </w:r>
    </w:p>
    <w:p w14:paraId="56330959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D. </w:t>
      </w:r>
      <w:r w:rsidRPr="003803C7">
        <w:rPr>
          <w:color w:val="000000" w:themeColor="text1"/>
          <w:sz w:val="28"/>
          <w:szCs w:val="28"/>
        </w:rPr>
        <w:t>Đồng bằng sông Hồng, đồng bằng sông Cửu Long.</w:t>
      </w:r>
    </w:p>
    <w:p w14:paraId="7EFA8D25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9. </w:t>
      </w:r>
      <w:r w:rsidRPr="003803C7">
        <w:rPr>
          <w:b/>
          <w:bCs/>
          <w:color w:val="000000" w:themeColor="text1"/>
          <w:sz w:val="28"/>
          <w:szCs w:val="28"/>
          <w:lang w:val="vi-VN"/>
        </w:rPr>
        <w:t>Thế mạnh nông nghiệp ở vùng đồng bằng là</w:t>
      </w:r>
    </w:p>
    <w:p w14:paraId="6D05C145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A. </w:t>
      </w:r>
      <w:r w:rsidRPr="003803C7">
        <w:rPr>
          <w:color w:val="000000" w:themeColor="text1"/>
          <w:sz w:val="28"/>
          <w:szCs w:val="28"/>
          <w:lang w:val="vi-VN"/>
        </w:rPr>
        <w:t>trồng cây công nghiệp lâu năm và hàng năm</w:t>
      </w:r>
    </w:p>
    <w:p w14:paraId="10D46596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B. </w:t>
      </w:r>
      <w:r w:rsidRPr="003803C7">
        <w:rPr>
          <w:color w:val="000000" w:themeColor="text1"/>
          <w:sz w:val="28"/>
          <w:szCs w:val="28"/>
          <w:lang w:val="vi-VN"/>
        </w:rPr>
        <w:t>chăn nuôi gia súc lớn, gia cầm</w:t>
      </w:r>
    </w:p>
    <w:p w14:paraId="3F49E629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lastRenderedPageBreak/>
        <w:t xml:space="preserve">   C. </w:t>
      </w:r>
      <w:r w:rsidRPr="003803C7">
        <w:rPr>
          <w:color w:val="000000" w:themeColor="text1"/>
          <w:sz w:val="28"/>
          <w:szCs w:val="28"/>
          <w:lang w:val="vi-VN"/>
        </w:rPr>
        <w:t>trồng cây lâu năm, chăn nuôi lợn</w:t>
      </w:r>
    </w:p>
    <w:p w14:paraId="110F955A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D. </w:t>
      </w:r>
      <w:r w:rsidRPr="003803C7">
        <w:rPr>
          <w:color w:val="000000" w:themeColor="text1"/>
          <w:sz w:val="28"/>
          <w:szCs w:val="28"/>
          <w:lang w:val="vi-VN"/>
        </w:rPr>
        <w:t>trồng cây ngắn ngày, nuôi gia súc, gia cầm</w:t>
      </w:r>
    </w:p>
    <w:p w14:paraId="1DE16B19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10. </w:t>
      </w:r>
      <w:r w:rsidRPr="003803C7">
        <w:rPr>
          <w:b/>
          <w:bCs/>
          <w:color w:val="000000" w:themeColor="text1"/>
          <w:sz w:val="28"/>
          <w:szCs w:val="28"/>
        </w:rPr>
        <w:t>Trong cơ cấu GDP của nước ta, ngành dịch vụ có đặc điểm:</w:t>
      </w:r>
    </w:p>
    <w:p w14:paraId="6BD669E8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A. </w:t>
      </w:r>
      <w:r w:rsidRPr="003803C7">
        <w:rPr>
          <w:color w:val="000000" w:themeColor="text1"/>
          <w:sz w:val="28"/>
          <w:szCs w:val="28"/>
        </w:rPr>
        <w:t>Chiếm tỉ trọng cao nhất nhưng có xu hướng giảm xuống.</w:t>
      </w:r>
    </w:p>
    <w:p w14:paraId="1BA9E298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B. </w:t>
      </w:r>
      <w:r w:rsidRPr="003803C7">
        <w:rPr>
          <w:color w:val="000000" w:themeColor="text1"/>
          <w:sz w:val="28"/>
          <w:szCs w:val="28"/>
          <w:lang w:val="vi-VN"/>
        </w:rPr>
        <w:t>Chiếm tỉ trọng cao nhưng còn nhiều biến động</w:t>
      </w:r>
    </w:p>
    <w:p w14:paraId="5F6697B1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C. </w:t>
      </w:r>
      <w:r w:rsidRPr="003803C7">
        <w:rPr>
          <w:color w:val="000000" w:themeColor="text1"/>
          <w:sz w:val="28"/>
          <w:szCs w:val="28"/>
        </w:rPr>
        <w:t>Tỉ trọng cao hơn nông –lâm- ngư nghiệp, nhưng còn thấp hơn công nghiệp, xây dựng và ít biến động.</w:t>
      </w:r>
    </w:p>
    <w:p w14:paraId="7DD63D29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D. </w:t>
      </w:r>
      <w:r w:rsidRPr="003803C7">
        <w:rPr>
          <w:color w:val="000000" w:themeColor="text1"/>
          <w:sz w:val="28"/>
          <w:szCs w:val="28"/>
        </w:rPr>
        <w:t>Chiếm tỉ trọng thấp nhất nhưng có xu hướng tăng lên.</w:t>
      </w:r>
    </w:p>
    <w:p w14:paraId="1EF54243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11. </w:t>
      </w:r>
      <w:r w:rsidRPr="003803C7">
        <w:rPr>
          <w:b/>
          <w:bCs/>
          <w:color w:val="000000" w:themeColor="text1"/>
          <w:sz w:val="28"/>
          <w:szCs w:val="28"/>
        </w:rPr>
        <w:t>Loại rừng nào dưới đây thuộc rừng sản xuất?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3803C7" w:rsidRPr="003803C7" w14:paraId="05C333F2" w14:textId="77777777" w:rsidTr="006A5CA7">
        <w:tc>
          <w:tcPr>
            <w:tcW w:w="5102" w:type="dxa"/>
            <w:vAlign w:val="center"/>
          </w:tcPr>
          <w:p w14:paraId="41FBBB43" w14:textId="77777777" w:rsidR="004C5941" w:rsidRPr="003803C7" w:rsidRDefault="004C5941" w:rsidP="006A5CA7">
            <w:pPr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A. </w:t>
            </w:r>
            <w:r w:rsidRPr="003803C7">
              <w:rPr>
                <w:color w:val="000000" w:themeColor="text1"/>
                <w:sz w:val="28"/>
                <w:szCs w:val="28"/>
              </w:rPr>
              <w:t>Các dải rừng ngập mặn ven biển.</w:t>
            </w:r>
          </w:p>
        </w:tc>
        <w:tc>
          <w:tcPr>
            <w:tcW w:w="5102" w:type="dxa"/>
            <w:vAlign w:val="center"/>
          </w:tcPr>
          <w:p w14:paraId="714BD8A5" w14:textId="77777777" w:rsidR="004C5941" w:rsidRPr="003803C7" w:rsidRDefault="004C5941" w:rsidP="006A5CA7">
            <w:pPr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B. </w:t>
            </w:r>
            <w:r w:rsidRPr="003803C7">
              <w:rPr>
                <w:color w:val="000000" w:themeColor="text1"/>
                <w:sz w:val="28"/>
                <w:szCs w:val="28"/>
              </w:rPr>
              <w:t>Rừng gỗ thông nhựa.</w:t>
            </w:r>
          </w:p>
        </w:tc>
      </w:tr>
      <w:tr w:rsidR="003803C7" w:rsidRPr="003803C7" w14:paraId="40170D15" w14:textId="77777777" w:rsidTr="006A5CA7">
        <w:tc>
          <w:tcPr>
            <w:tcW w:w="5102" w:type="dxa"/>
            <w:vAlign w:val="center"/>
          </w:tcPr>
          <w:p w14:paraId="2CAC8416" w14:textId="77777777" w:rsidR="004C5941" w:rsidRPr="003803C7" w:rsidRDefault="004C5941" w:rsidP="006A5CA7">
            <w:pPr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C. </w:t>
            </w:r>
            <w:r w:rsidRPr="003803C7">
              <w:rPr>
                <w:color w:val="000000" w:themeColor="text1"/>
                <w:sz w:val="28"/>
                <w:szCs w:val="28"/>
              </w:rPr>
              <w:t>Các vườn quốc gia.</w:t>
            </w:r>
          </w:p>
        </w:tc>
        <w:tc>
          <w:tcPr>
            <w:tcW w:w="5102" w:type="dxa"/>
            <w:vAlign w:val="center"/>
          </w:tcPr>
          <w:p w14:paraId="71540A2B" w14:textId="77777777" w:rsidR="004C5941" w:rsidRPr="003803C7" w:rsidRDefault="004C5941" w:rsidP="006A5CA7">
            <w:pPr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D. </w:t>
            </w:r>
            <w:r w:rsidRPr="003803C7">
              <w:rPr>
                <w:color w:val="000000" w:themeColor="text1"/>
                <w:sz w:val="28"/>
                <w:szCs w:val="28"/>
              </w:rPr>
              <w:t>Khu dự trữ thiên nhiên.</w:t>
            </w:r>
          </w:p>
        </w:tc>
      </w:tr>
    </w:tbl>
    <w:p w14:paraId="4F5DA30A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12. </w:t>
      </w:r>
      <w:r w:rsidRPr="003803C7">
        <w:rPr>
          <w:b/>
          <w:bCs/>
          <w:color w:val="000000" w:themeColor="text1"/>
          <w:sz w:val="28"/>
          <w:szCs w:val="28"/>
        </w:rPr>
        <w:t>Biểu hiện nào sau đây thể hiện sự chuyển dịch cơ cấu kinh tế theo lãnh thổ?</w:t>
      </w:r>
    </w:p>
    <w:p w14:paraId="56448A40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A. </w:t>
      </w:r>
      <w:r w:rsidRPr="003803C7">
        <w:rPr>
          <w:color w:val="000000" w:themeColor="text1"/>
          <w:sz w:val="28"/>
          <w:szCs w:val="28"/>
        </w:rPr>
        <w:t>Trong nông nghiệp đã hình thành các vùng chuyên canh.</w:t>
      </w:r>
    </w:p>
    <w:p w14:paraId="1E78AE5E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B. </w:t>
      </w:r>
      <w:r w:rsidRPr="003803C7">
        <w:rPr>
          <w:color w:val="000000" w:themeColor="text1"/>
          <w:sz w:val="28"/>
          <w:szCs w:val="28"/>
        </w:rPr>
        <w:t>Công nghiệp là ngành có tốc độ phát triển nhanh nhất.</w:t>
      </w:r>
    </w:p>
    <w:p w14:paraId="16C5FBF5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C. </w:t>
      </w:r>
      <w:r w:rsidRPr="003803C7">
        <w:rPr>
          <w:color w:val="000000" w:themeColor="text1"/>
          <w:sz w:val="28"/>
          <w:szCs w:val="28"/>
        </w:rPr>
        <w:t>Giảm tỉ trọng khu vực nông, lâm, ngư nghiệp.</w:t>
      </w:r>
    </w:p>
    <w:p w14:paraId="445F9522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D. </w:t>
      </w:r>
      <w:r w:rsidRPr="003803C7">
        <w:rPr>
          <w:color w:val="000000" w:themeColor="text1"/>
          <w:sz w:val="28"/>
          <w:szCs w:val="28"/>
        </w:rPr>
        <w:t>Kinh tế cá thể được thùa nhận và ngày càng phát triển.</w:t>
      </w:r>
    </w:p>
    <w:p w14:paraId="21E91CDC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13. </w:t>
      </w:r>
      <w:r w:rsidRPr="003803C7">
        <w:rPr>
          <w:b/>
          <w:color w:val="000000" w:themeColor="text1"/>
          <w:sz w:val="28"/>
          <w:szCs w:val="28"/>
          <w:lang w:val="vi-VN"/>
        </w:rPr>
        <w:t>Nghề cá ở nước ta phát triển mạnh ở</w:t>
      </w:r>
    </w:p>
    <w:p w14:paraId="0704DFCB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A. </w:t>
      </w:r>
      <w:r w:rsidRPr="003803C7">
        <w:rPr>
          <w:color w:val="000000" w:themeColor="text1"/>
          <w:sz w:val="28"/>
          <w:szCs w:val="28"/>
          <w:lang w:val="vi-VN"/>
        </w:rPr>
        <w:t>Đồng bằng sông Hồng và Bắc Trung Bộ</w:t>
      </w:r>
    </w:p>
    <w:p w14:paraId="610A273E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B. </w:t>
      </w:r>
      <w:r w:rsidRPr="003803C7">
        <w:rPr>
          <w:color w:val="000000" w:themeColor="text1"/>
          <w:sz w:val="28"/>
          <w:szCs w:val="28"/>
          <w:lang w:val="vi-VN"/>
        </w:rPr>
        <w:t>Bắc Trung Bộ và Duyên hải Nam Trung Bộ</w:t>
      </w:r>
    </w:p>
    <w:p w14:paraId="5D904DB6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C. </w:t>
      </w:r>
      <w:r w:rsidRPr="003803C7">
        <w:rPr>
          <w:color w:val="000000" w:themeColor="text1"/>
          <w:sz w:val="28"/>
          <w:szCs w:val="28"/>
        </w:rPr>
        <w:t>Nam</w:t>
      </w:r>
      <w:r w:rsidRPr="003803C7">
        <w:rPr>
          <w:color w:val="000000" w:themeColor="text1"/>
          <w:sz w:val="28"/>
          <w:szCs w:val="28"/>
          <w:lang w:val="vi-VN"/>
        </w:rPr>
        <w:t xml:space="preserve"> Trung Bộ và Nam Bộ</w:t>
      </w:r>
    </w:p>
    <w:p w14:paraId="0402374E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D. </w:t>
      </w:r>
      <w:r w:rsidRPr="003803C7">
        <w:rPr>
          <w:color w:val="000000" w:themeColor="text1"/>
          <w:sz w:val="28"/>
          <w:szCs w:val="28"/>
          <w:lang w:val="vi-VN"/>
        </w:rPr>
        <w:t>Đông Nam Bộ và Đồng bằng sông Cửu Long</w:t>
      </w:r>
    </w:p>
    <w:p w14:paraId="64106C4C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14. </w:t>
      </w:r>
      <w:r w:rsidRPr="003803C7">
        <w:rPr>
          <w:b/>
          <w:bCs/>
          <w:color w:val="000000" w:themeColor="text1"/>
          <w:sz w:val="28"/>
          <w:szCs w:val="28"/>
        </w:rPr>
        <w:t>Đặc điểm nào của sông ngòi là nguyên nhân gây ra tình trạng thiếu nước vào mùa khô cho sản xuất nông nghiệp?</w:t>
      </w:r>
    </w:p>
    <w:p w14:paraId="65178BF4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A. </w:t>
      </w:r>
      <w:r w:rsidRPr="003803C7">
        <w:rPr>
          <w:color w:val="000000" w:themeColor="text1"/>
          <w:sz w:val="28"/>
          <w:szCs w:val="28"/>
        </w:rPr>
        <w:t>Chủ yếu là sông ngắn và dốc.</w:t>
      </w:r>
    </w:p>
    <w:p w14:paraId="53610281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B. </w:t>
      </w:r>
      <w:r w:rsidRPr="003803C7">
        <w:rPr>
          <w:color w:val="000000" w:themeColor="text1"/>
          <w:sz w:val="28"/>
          <w:szCs w:val="28"/>
        </w:rPr>
        <w:t>Sông ngòi nhiều nước.</w:t>
      </w:r>
    </w:p>
    <w:p w14:paraId="4BA9FA29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C. </w:t>
      </w:r>
      <w:r w:rsidRPr="003803C7">
        <w:rPr>
          <w:color w:val="000000" w:themeColor="text1"/>
          <w:sz w:val="28"/>
          <w:szCs w:val="28"/>
        </w:rPr>
        <w:t>Chế độ nước phụ thuộc vào mùa của khí hậu.</w:t>
      </w:r>
    </w:p>
    <w:p w14:paraId="52EED4EE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D. </w:t>
      </w:r>
      <w:r w:rsidRPr="003803C7">
        <w:rPr>
          <w:color w:val="000000" w:themeColor="text1"/>
          <w:sz w:val="28"/>
          <w:szCs w:val="28"/>
        </w:rPr>
        <w:t>Chủ yếu bắt nguồn từ bên ngoài lãnh thổ.</w:t>
      </w:r>
    </w:p>
    <w:p w14:paraId="2F6B86BA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15. </w:t>
      </w:r>
      <w:r w:rsidRPr="003803C7">
        <w:rPr>
          <w:b/>
          <w:bCs/>
          <w:color w:val="000000" w:themeColor="text1"/>
          <w:sz w:val="28"/>
          <w:szCs w:val="28"/>
          <w:lang w:val="vi-VN"/>
        </w:rPr>
        <w:t>Nhân tố có tính chất quyết định  đến đặc điểm nhiệt đới  của nền nông nghiệp nước ta là</w:t>
      </w:r>
    </w:p>
    <w:p w14:paraId="4B1C665C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A. </w:t>
      </w:r>
      <w:r w:rsidRPr="003803C7">
        <w:rPr>
          <w:color w:val="000000" w:themeColor="text1"/>
          <w:sz w:val="28"/>
          <w:szCs w:val="28"/>
          <w:lang w:val="vi-VN"/>
        </w:rPr>
        <w:t xml:space="preserve">khí hậu nhiệt đới ẩm                       </w:t>
      </w:r>
      <w:r w:rsidRPr="003803C7">
        <w:rPr>
          <w:b/>
          <w:bCs/>
          <w:color w:val="000000" w:themeColor="text1"/>
          <w:sz w:val="28"/>
          <w:szCs w:val="28"/>
          <w:lang w:val="vi-VN"/>
        </w:rPr>
        <w:t xml:space="preserve">B. </w:t>
      </w:r>
      <w:r w:rsidRPr="003803C7">
        <w:rPr>
          <w:color w:val="000000" w:themeColor="text1"/>
          <w:sz w:val="28"/>
          <w:szCs w:val="28"/>
          <w:lang w:val="vi-VN"/>
        </w:rPr>
        <w:t>địa hình đa dạng</w:t>
      </w:r>
    </w:p>
    <w:p w14:paraId="1B8FBAA1" w14:textId="4344CEC9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</w:t>
      </w:r>
      <w:r w:rsidR="003803C7">
        <w:rPr>
          <w:rStyle w:val="TDTNChar"/>
          <w:b/>
          <w:color w:val="000000" w:themeColor="text1"/>
          <w:sz w:val="28"/>
          <w:szCs w:val="28"/>
        </w:rPr>
        <w:t>C</w:t>
      </w:r>
      <w:r w:rsidRPr="003803C7">
        <w:rPr>
          <w:rStyle w:val="TDTNChar"/>
          <w:b/>
          <w:color w:val="000000" w:themeColor="text1"/>
          <w:sz w:val="28"/>
          <w:szCs w:val="28"/>
        </w:rPr>
        <w:t xml:space="preserve">. </w:t>
      </w:r>
      <w:r w:rsidRPr="003803C7">
        <w:rPr>
          <w:color w:val="000000" w:themeColor="text1"/>
          <w:sz w:val="28"/>
          <w:szCs w:val="28"/>
          <w:lang w:val="vi-VN"/>
        </w:rPr>
        <w:t xml:space="preserve">đất feralit                                        </w:t>
      </w:r>
      <w:r w:rsidRPr="003803C7">
        <w:rPr>
          <w:b/>
          <w:bCs/>
          <w:color w:val="000000" w:themeColor="text1"/>
          <w:sz w:val="28"/>
          <w:szCs w:val="28"/>
          <w:lang w:val="vi-VN"/>
        </w:rPr>
        <w:t xml:space="preserve">D. </w:t>
      </w:r>
      <w:r w:rsidRPr="003803C7">
        <w:rPr>
          <w:color w:val="000000" w:themeColor="text1"/>
          <w:sz w:val="28"/>
          <w:szCs w:val="28"/>
          <w:lang w:val="vi-VN"/>
        </w:rPr>
        <w:t>nguồn nước phong phú</w:t>
      </w:r>
    </w:p>
    <w:p w14:paraId="73F778D8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16. </w:t>
      </w:r>
      <w:r w:rsidRPr="003803C7">
        <w:rPr>
          <w:b/>
          <w:color w:val="000000" w:themeColor="text1"/>
          <w:sz w:val="28"/>
          <w:szCs w:val="28"/>
          <w:lang w:val="vi-VN"/>
        </w:rPr>
        <w:t>Vai trò nào không đúng với vai trò của ngành thủy sản?</w:t>
      </w:r>
    </w:p>
    <w:p w14:paraId="77E3E5CF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A. </w:t>
      </w:r>
      <w:r w:rsidRPr="003803C7">
        <w:rPr>
          <w:color w:val="000000" w:themeColor="text1"/>
          <w:sz w:val="28"/>
          <w:szCs w:val="28"/>
          <w:lang w:val="vi-VN"/>
        </w:rPr>
        <w:t>Cung cấp thịt, trứng, sữa, cho con người</w:t>
      </w:r>
    </w:p>
    <w:p w14:paraId="7CF43367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B. </w:t>
      </w:r>
      <w:r w:rsidRPr="003803C7">
        <w:rPr>
          <w:color w:val="000000" w:themeColor="text1"/>
          <w:sz w:val="28"/>
          <w:szCs w:val="28"/>
          <w:lang w:val="vi-VN"/>
        </w:rPr>
        <w:t>Cung cấp nguyên liệu cho công nghiệp chế biến</w:t>
      </w:r>
    </w:p>
    <w:p w14:paraId="3F64E457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C. </w:t>
      </w:r>
      <w:r w:rsidRPr="003803C7">
        <w:rPr>
          <w:color w:val="000000" w:themeColor="text1"/>
          <w:sz w:val="28"/>
          <w:szCs w:val="28"/>
          <w:lang w:val="vi-VN"/>
        </w:rPr>
        <w:t>Cung cấp đạm động vật bổ dưỡng cho con người</w:t>
      </w:r>
    </w:p>
    <w:p w14:paraId="1C98A311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D. </w:t>
      </w:r>
      <w:r w:rsidRPr="003803C7">
        <w:rPr>
          <w:color w:val="000000" w:themeColor="text1"/>
          <w:sz w:val="28"/>
          <w:szCs w:val="28"/>
          <w:lang w:val="vi-VN"/>
        </w:rPr>
        <w:t>Là mặt hàng xuất khẩu</w:t>
      </w:r>
    </w:p>
    <w:p w14:paraId="26B48544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17. </w:t>
      </w:r>
      <w:r w:rsidRPr="003803C7">
        <w:rPr>
          <w:b/>
          <w:bCs/>
          <w:color w:val="000000" w:themeColor="text1"/>
          <w:sz w:val="28"/>
          <w:szCs w:val="28"/>
        </w:rPr>
        <w:t>Tỉnh nào sau đây không nằm trong vùng kinh tế trọng điểm phía bắc: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3803C7" w:rsidRPr="003803C7" w14:paraId="6BF7685D" w14:textId="77777777" w:rsidTr="006A5CA7">
        <w:tc>
          <w:tcPr>
            <w:tcW w:w="2551" w:type="dxa"/>
            <w:vAlign w:val="center"/>
          </w:tcPr>
          <w:p w14:paraId="76693D1E" w14:textId="77777777" w:rsidR="004C5941" w:rsidRPr="003803C7" w:rsidRDefault="004C5941" w:rsidP="006A5CA7">
            <w:pPr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A. </w:t>
            </w:r>
            <w:r w:rsidRPr="003803C7">
              <w:rPr>
                <w:color w:val="000000" w:themeColor="text1"/>
                <w:sz w:val="28"/>
                <w:szCs w:val="28"/>
              </w:rPr>
              <w:t>Quảng Ninh.</w:t>
            </w:r>
          </w:p>
        </w:tc>
        <w:tc>
          <w:tcPr>
            <w:tcW w:w="2551" w:type="dxa"/>
            <w:vAlign w:val="center"/>
          </w:tcPr>
          <w:p w14:paraId="3E5AA9AD" w14:textId="77777777" w:rsidR="004C5941" w:rsidRPr="003803C7" w:rsidRDefault="004C5941" w:rsidP="006A5CA7">
            <w:pPr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B. </w:t>
            </w:r>
            <w:r w:rsidRPr="003803C7">
              <w:rPr>
                <w:color w:val="000000" w:themeColor="text1"/>
                <w:sz w:val="28"/>
                <w:szCs w:val="28"/>
              </w:rPr>
              <w:t>Nam Định</w:t>
            </w:r>
          </w:p>
        </w:tc>
        <w:tc>
          <w:tcPr>
            <w:tcW w:w="2551" w:type="dxa"/>
            <w:vAlign w:val="center"/>
          </w:tcPr>
          <w:p w14:paraId="372C1C67" w14:textId="77777777" w:rsidR="004C5941" w:rsidRPr="003803C7" w:rsidRDefault="004C5941" w:rsidP="006A5CA7">
            <w:pPr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C. </w:t>
            </w:r>
            <w:r w:rsidRPr="003803C7">
              <w:rPr>
                <w:color w:val="000000" w:themeColor="text1"/>
                <w:sz w:val="28"/>
                <w:szCs w:val="28"/>
              </w:rPr>
              <w:t>Hải Dương</w:t>
            </w:r>
          </w:p>
        </w:tc>
        <w:tc>
          <w:tcPr>
            <w:tcW w:w="2551" w:type="dxa"/>
            <w:vAlign w:val="center"/>
          </w:tcPr>
          <w:p w14:paraId="324A6AFE" w14:textId="77777777" w:rsidR="004C5941" w:rsidRPr="003803C7" w:rsidRDefault="004C5941" w:rsidP="006A5CA7">
            <w:pPr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D. </w:t>
            </w:r>
            <w:r w:rsidRPr="003803C7">
              <w:rPr>
                <w:color w:val="000000" w:themeColor="text1"/>
                <w:sz w:val="28"/>
                <w:szCs w:val="28"/>
                <w:lang w:val="vi-VN"/>
              </w:rPr>
              <w:t>Hưng Yên</w:t>
            </w:r>
          </w:p>
        </w:tc>
      </w:tr>
    </w:tbl>
    <w:p w14:paraId="0D6BACAD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18. </w:t>
      </w:r>
      <w:r w:rsidRPr="003803C7">
        <w:rPr>
          <w:b/>
          <w:bCs/>
          <w:color w:val="000000" w:themeColor="text1"/>
          <w:sz w:val="28"/>
          <w:szCs w:val="28"/>
        </w:rPr>
        <w:t>Các tỉnh dẫn đầu về sản lượng thủy sản nuôi trồng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3803C7" w:rsidRPr="003803C7" w14:paraId="50892D13" w14:textId="77777777" w:rsidTr="006A5CA7">
        <w:tc>
          <w:tcPr>
            <w:tcW w:w="5102" w:type="dxa"/>
            <w:vAlign w:val="center"/>
          </w:tcPr>
          <w:p w14:paraId="76CC2A1B" w14:textId="77777777" w:rsidR="004C5941" w:rsidRPr="003803C7" w:rsidRDefault="004C5941" w:rsidP="006A5CA7">
            <w:pPr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A. </w:t>
            </w:r>
            <w:r w:rsidRPr="003803C7">
              <w:rPr>
                <w:color w:val="000000" w:themeColor="text1"/>
                <w:sz w:val="28"/>
                <w:szCs w:val="28"/>
              </w:rPr>
              <w:t>An Giang, Bến Tre</w:t>
            </w:r>
          </w:p>
        </w:tc>
        <w:tc>
          <w:tcPr>
            <w:tcW w:w="5102" w:type="dxa"/>
            <w:vAlign w:val="center"/>
          </w:tcPr>
          <w:p w14:paraId="11785608" w14:textId="77777777" w:rsidR="004C5941" w:rsidRPr="003803C7" w:rsidRDefault="004C5941" w:rsidP="006A5CA7">
            <w:pPr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B. </w:t>
            </w:r>
            <w:r w:rsidRPr="003803C7">
              <w:rPr>
                <w:color w:val="000000" w:themeColor="text1"/>
                <w:sz w:val="28"/>
                <w:szCs w:val="28"/>
              </w:rPr>
              <w:t>Kiên Giang, Quảng Ngãi.</w:t>
            </w:r>
          </w:p>
        </w:tc>
      </w:tr>
      <w:tr w:rsidR="003803C7" w:rsidRPr="003803C7" w14:paraId="20A1D90A" w14:textId="77777777" w:rsidTr="006A5CA7">
        <w:tc>
          <w:tcPr>
            <w:tcW w:w="5102" w:type="dxa"/>
            <w:vAlign w:val="center"/>
          </w:tcPr>
          <w:p w14:paraId="39930646" w14:textId="77777777" w:rsidR="004C5941" w:rsidRPr="003803C7" w:rsidRDefault="004C5941" w:rsidP="006A5CA7">
            <w:pPr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C. </w:t>
            </w:r>
            <w:r w:rsidRPr="003803C7">
              <w:rPr>
                <w:color w:val="000000" w:themeColor="text1"/>
                <w:sz w:val="28"/>
                <w:szCs w:val="28"/>
              </w:rPr>
              <w:t>Cần Thơ, Long An.</w:t>
            </w:r>
          </w:p>
        </w:tc>
        <w:tc>
          <w:tcPr>
            <w:tcW w:w="5102" w:type="dxa"/>
            <w:vAlign w:val="center"/>
          </w:tcPr>
          <w:p w14:paraId="58647323" w14:textId="77777777" w:rsidR="004C5941" w:rsidRPr="003803C7" w:rsidRDefault="004C5941" w:rsidP="006A5CA7">
            <w:pPr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D. </w:t>
            </w:r>
            <w:r w:rsidRPr="003803C7">
              <w:rPr>
                <w:color w:val="000000" w:themeColor="text1"/>
                <w:sz w:val="28"/>
                <w:szCs w:val="28"/>
              </w:rPr>
              <w:t>Sóc Trăng, Trà Vinh.</w:t>
            </w:r>
          </w:p>
        </w:tc>
      </w:tr>
    </w:tbl>
    <w:p w14:paraId="7C100781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19. </w:t>
      </w:r>
      <w:r w:rsidRPr="003803C7">
        <w:rPr>
          <w:b/>
          <w:color w:val="000000" w:themeColor="text1"/>
          <w:sz w:val="28"/>
          <w:szCs w:val="28"/>
          <w:lang w:val="vi-VN"/>
        </w:rPr>
        <w:t>Rừng của nước ta được chia thành ba loại là</w:t>
      </w:r>
    </w:p>
    <w:p w14:paraId="0DFCECE2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A. </w:t>
      </w:r>
      <w:r w:rsidRPr="003803C7">
        <w:rPr>
          <w:color w:val="000000" w:themeColor="text1"/>
          <w:sz w:val="28"/>
          <w:szCs w:val="28"/>
          <w:lang w:val="vi-VN"/>
        </w:rPr>
        <w:t>rừng đặc dụng, rừng phòng hộ, rừng sản xuất</w:t>
      </w:r>
    </w:p>
    <w:p w14:paraId="3B1847E2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B. </w:t>
      </w:r>
      <w:r w:rsidRPr="003803C7">
        <w:rPr>
          <w:color w:val="000000" w:themeColor="text1"/>
          <w:sz w:val="28"/>
          <w:szCs w:val="28"/>
          <w:lang w:val="vi-VN"/>
        </w:rPr>
        <w:t>rừng phòng hộ, rừng sản xuất, rừng ngập mặn</w:t>
      </w:r>
    </w:p>
    <w:p w14:paraId="2D8A8245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C. </w:t>
      </w:r>
      <w:r w:rsidRPr="003803C7">
        <w:rPr>
          <w:color w:val="000000" w:themeColor="text1"/>
          <w:sz w:val="28"/>
          <w:szCs w:val="28"/>
          <w:lang w:val="vi-VN"/>
        </w:rPr>
        <w:t>rừng phòng hộ, rừng nguyên sinh, rừng đặc dụng</w:t>
      </w:r>
    </w:p>
    <w:p w14:paraId="35B44A63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D. </w:t>
      </w:r>
      <w:r w:rsidRPr="003803C7">
        <w:rPr>
          <w:color w:val="000000" w:themeColor="text1"/>
          <w:sz w:val="28"/>
          <w:szCs w:val="28"/>
          <w:lang w:val="vi-VN"/>
        </w:rPr>
        <w:t>rừng sản xuất, rừng thứ sinh, rừng phòng hộ</w:t>
      </w:r>
    </w:p>
    <w:p w14:paraId="60969014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20. </w:t>
      </w:r>
      <w:r w:rsidRPr="003803C7">
        <w:rPr>
          <w:b/>
          <w:bCs/>
          <w:color w:val="000000" w:themeColor="text1"/>
          <w:sz w:val="28"/>
          <w:szCs w:val="28"/>
        </w:rPr>
        <w:t>Rừng đầu nguồn các con sông thuộc loại rừng nào dưới đây?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3803C7" w:rsidRPr="003803C7" w14:paraId="42A835DE" w14:textId="77777777" w:rsidTr="006A5CA7">
        <w:tc>
          <w:tcPr>
            <w:tcW w:w="2551" w:type="dxa"/>
            <w:vAlign w:val="center"/>
          </w:tcPr>
          <w:p w14:paraId="0B22407C" w14:textId="77777777" w:rsidR="004C5941" w:rsidRPr="003803C7" w:rsidRDefault="004C5941" w:rsidP="006A5CA7">
            <w:pPr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lastRenderedPageBreak/>
              <w:t xml:space="preserve"> A. </w:t>
            </w:r>
            <w:r w:rsidRPr="003803C7">
              <w:rPr>
                <w:color w:val="000000" w:themeColor="text1"/>
                <w:sz w:val="28"/>
                <w:szCs w:val="28"/>
              </w:rPr>
              <w:t>Rừng đặc dụng.</w:t>
            </w:r>
          </w:p>
        </w:tc>
        <w:tc>
          <w:tcPr>
            <w:tcW w:w="2551" w:type="dxa"/>
            <w:vAlign w:val="center"/>
          </w:tcPr>
          <w:p w14:paraId="3C109A22" w14:textId="77777777" w:rsidR="004C5941" w:rsidRPr="003803C7" w:rsidRDefault="004C5941" w:rsidP="006A5CA7">
            <w:pPr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B. </w:t>
            </w:r>
            <w:r w:rsidRPr="003803C7">
              <w:rPr>
                <w:color w:val="000000" w:themeColor="text1"/>
                <w:sz w:val="28"/>
                <w:szCs w:val="28"/>
              </w:rPr>
              <w:t>Rừng phòng hộ.</w:t>
            </w:r>
          </w:p>
        </w:tc>
        <w:tc>
          <w:tcPr>
            <w:tcW w:w="2551" w:type="dxa"/>
            <w:vAlign w:val="center"/>
          </w:tcPr>
          <w:p w14:paraId="63F5CFF5" w14:textId="77777777" w:rsidR="004C5941" w:rsidRPr="003803C7" w:rsidRDefault="004C5941" w:rsidP="006A5CA7">
            <w:pPr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C. </w:t>
            </w:r>
            <w:r w:rsidRPr="003803C7">
              <w:rPr>
                <w:color w:val="000000" w:themeColor="text1"/>
                <w:sz w:val="28"/>
                <w:szCs w:val="28"/>
              </w:rPr>
              <w:t>Rừng trồng.</w:t>
            </w:r>
          </w:p>
        </w:tc>
        <w:tc>
          <w:tcPr>
            <w:tcW w:w="2551" w:type="dxa"/>
            <w:vAlign w:val="center"/>
          </w:tcPr>
          <w:p w14:paraId="6837E063" w14:textId="77777777" w:rsidR="004C5941" w:rsidRPr="003803C7" w:rsidRDefault="004C5941" w:rsidP="006A5CA7">
            <w:pPr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D. </w:t>
            </w:r>
            <w:r w:rsidRPr="003803C7">
              <w:rPr>
                <w:color w:val="000000" w:themeColor="text1"/>
                <w:sz w:val="28"/>
                <w:szCs w:val="28"/>
              </w:rPr>
              <w:t>Rừng sản xuất.</w:t>
            </w:r>
          </w:p>
        </w:tc>
      </w:tr>
    </w:tbl>
    <w:p w14:paraId="4A2761CF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21. </w:t>
      </w:r>
      <w:r w:rsidRPr="003803C7">
        <w:rPr>
          <w:b/>
          <w:bCs/>
          <w:color w:val="000000" w:themeColor="text1"/>
          <w:sz w:val="28"/>
          <w:szCs w:val="28"/>
        </w:rPr>
        <w:t>Đồng bằng sông Cửu Long và Đông Nam Bộ là hai vùng</w:t>
      </w:r>
    </w:p>
    <w:p w14:paraId="63E02C12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A. </w:t>
      </w:r>
      <w:r w:rsidRPr="003803C7">
        <w:rPr>
          <w:color w:val="000000" w:themeColor="text1"/>
          <w:sz w:val="28"/>
          <w:szCs w:val="28"/>
        </w:rPr>
        <w:t>trồng hoa màu, thực phẩm lớn nhất nước ta.</w:t>
      </w:r>
    </w:p>
    <w:p w14:paraId="2A07A1A1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B. </w:t>
      </w:r>
      <w:r w:rsidRPr="003803C7">
        <w:rPr>
          <w:color w:val="000000" w:themeColor="text1"/>
          <w:sz w:val="28"/>
          <w:szCs w:val="28"/>
        </w:rPr>
        <w:t>trọng điểm sản xuất lúa lớn nhất nước ta.</w:t>
      </w:r>
    </w:p>
    <w:p w14:paraId="01D07755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C. </w:t>
      </w:r>
      <w:r w:rsidRPr="003803C7">
        <w:rPr>
          <w:color w:val="000000" w:themeColor="text1"/>
          <w:sz w:val="28"/>
          <w:szCs w:val="28"/>
        </w:rPr>
        <w:t>chuyên canh cây công nghiệp lớn nhất nước ta.</w:t>
      </w:r>
    </w:p>
    <w:p w14:paraId="357EA330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D. </w:t>
      </w:r>
      <w:r w:rsidRPr="003803C7">
        <w:rPr>
          <w:color w:val="000000" w:themeColor="text1"/>
          <w:sz w:val="28"/>
          <w:szCs w:val="28"/>
        </w:rPr>
        <w:t>trồng cây ăn quả lớn nhất nước ta.</w:t>
      </w:r>
    </w:p>
    <w:p w14:paraId="564741D4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22. </w:t>
      </w:r>
      <w:r w:rsidRPr="003803C7">
        <w:rPr>
          <w:b/>
          <w:bCs/>
          <w:color w:val="000000" w:themeColor="text1"/>
          <w:sz w:val="28"/>
          <w:szCs w:val="28"/>
        </w:rPr>
        <w:t>Cho bảng số liệu:</w:t>
      </w:r>
    </w:p>
    <w:p w14:paraId="06B5473F" w14:textId="77777777" w:rsidR="004C5941" w:rsidRPr="003803C7" w:rsidRDefault="004C5941" w:rsidP="004C5941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3803C7">
        <w:rPr>
          <w:noProof/>
          <w:color w:val="000000" w:themeColor="text1"/>
          <w:sz w:val="28"/>
          <w:szCs w:val="28"/>
          <w:lang w:val="en-US" w:eastAsia="en-US"/>
        </w:rPr>
        <w:drawing>
          <wp:inline distT="0" distB="0" distL="0" distR="0" wp14:anchorId="305E4207" wp14:editId="2399E380">
            <wp:extent cx="6291618" cy="1525396"/>
            <wp:effectExtent l="0" t="0" r="0" b="0"/>
            <wp:docPr id="441347579" name="Picture 441347579" descr="Trắc nghiệm Địa lí 9 Bài 9 có đáp án năm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ắc nghiệm Địa lí 9 Bài 9 có đáp án năm 20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86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AFE92" w14:textId="77777777" w:rsidR="004C5941" w:rsidRPr="003803C7" w:rsidRDefault="004C5941" w:rsidP="004C5941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Chọn loại biểu đồ thích hợp để thể hiện diện tích và độ che phủ rừng của nước ta giai đoạn 1993 – 2014.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3803C7" w:rsidRPr="003803C7" w14:paraId="488D3850" w14:textId="77777777" w:rsidTr="006A5CA7">
        <w:tc>
          <w:tcPr>
            <w:tcW w:w="2551" w:type="dxa"/>
            <w:vAlign w:val="center"/>
          </w:tcPr>
          <w:p w14:paraId="50851A34" w14:textId="77777777" w:rsidR="004C5941" w:rsidRPr="003803C7" w:rsidRDefault="004C5941" w:rsidP="006A5CA7">
            <w:pPr>
              <w:rPr>
                <w:color w:val="000000" w:themeColor="text1"/>
                <w:sz w:val="28"/>
                <w:szCs w:val="28"/>
              </w:rPr>
            </w:pPr>
            <w:r w:rsidRPr="00B778BF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A. </w:t>
            </w:r>
            <w:r w:rsidRPr="003803C7">
              <w:rPr>
                <w:color w:val="000000" w:themeColor="text1"/>
                <w:sz w:val="28"/>
                <w:szCs w:val="28"/>
              </w:rPr>
              <w:t>Kết hợp.</w:t>
            </w:r>
          </w:p>
        </w:tc>
        <w:tc>
          <w:tcPr>
            <w:tcW w:w="2551" w:type="dxa"/>
            <w:vAlign w:val="center"/>
          </w:tcPr>
          <w:p w14:paraId="1D4B1DC6" w14:textId="77777777" w:rsidR="004C5941" w:rsidRPr="003803C7" w:rsidRDefault="004C5941" w:rsidP="006A5CA7">
            <w:pPr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B. </w:t>
            </w:r>
            <w:r w:rsidRPr="003803C7">
              <w:rPr>
                <w:color w:val="000000" w:themeColor="text1"/>
                <w:sz w:val="28"/>
                <w:szCs w:val="28"/>
              </w:rPr>
              <w:t>Miền.</w:t>
            </w:r>
          </w:p>
        </w:tc>
        <w:tc>
          <w:tcPr>
            <w:tcW w:w="2551" w:type="dxa"/>
            <w:vAlign w:val="center"/>
          </w:tcPr>
          <w:p w14:paraId="65C20972" w14:textId="77777777" w:rsidR="004C5941" w:rsidRPr="003803C7" w:rsidRDefault="004C5941" w:rsidP="006A5CA7">
            <w:pPr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C. </w:t>
            </w:r>
            <w:r w:rsidRPr="003803C7">
              <w:rPr>
                <w:color w:val="000000" w:themeColor="text1"/>
                <w:sz w:val="28"/>
                <w:szCs w:val="28"/>
              </w:rPr>
              <w:t>Tròn.</w:t>
            </w:r>
          </w:p>
        </w:tc>
        <w:tc>
          <w:tcPr>
            <w:tcW w:w="2551" w:type="dxa"/>
            <w:vAlign w:val="center"/>
          </w:tcPr>
          <w:p w14:paraId="5FF1566B" w14:textId="77777777" w:rsidR="004C5941" w:rsidRPr="003803C7" w:rsidRDefault="004C5941" w:rsidP="006A5CA7">
            <w:pPr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D. </w:t>
            </w:r>
            <w:r w:rsidRPr="003803C7">
              <w:rPr>
                <w:color w:val="000000" w:themeColor="text1"/>
                <w:sz w:val="28"/>
                <w:szCs w:val="28"/>
              </w:rPr>
              <w:t>Đường.</w:t>
            </w:r>
          </w:p>
        </w:tc>
      </w:tr>
    </w:tbl>
    <w:p w14:paraId="6CB62F0D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>Câu 23. Dân số là 95 triệu người và diện tích là 331.212km</w:t>
      </w:r>
      <w:r w:rsidRPr="003803C7">
        <w:rPr>
          <w:b/>
          <w:color w:val="000000" w:themeColor="text1"/>
          <w:sz w:val="28"/>
          <w:szCs w:val="28"/>
          <w:vertAlign w:val="superscript"/>
        </w:rPr>
        <w:t>2</w:t>
      </w:r>
      <w:r w:rsidRPr="003803C7">
        <w:rPr>
          <w:b/>
          <w:color w:val="000000" w:themeColor="text1"/>
          <w:sz w:val="28"/>
          <w:szCs w:val="28"/>
        </w:rPr>
        <w:t xml:space="preserve"> thì mật độ dân số sẽ khoảng là</w:t>
      </w:r>
    </w:p>
    <w:p w14:paraId="2437E555" w14:textId="77777777" w:rsidR="004C5941" w:rsidRPr="003803C7" w:rsidRDefault="004C5941" w:rsidP="004C5941">
      <w:pPr>
        <w:rPr>
          <w:color w:val="000000" w:themeColor="text1"/>
          <w:spacing w:val="-8"/>
          <w:sz w:val="28"/>
          <w:szCs w:val="28"/>
        </w:rPr>
      </w:pPr>
      <w:r w:rsidRPr="003803C7">
        <w:rPr>
          <w:rStyle w:val="TDTNChar"/>
          <w:b/>
          <w:color w:val="000000" w:themeColor="text1"/>
          <w:spacing w:val="-8"/>
          <w:sz w:val="28"/>
          <w:szCs w:val="28"/>
        </w:rPr>
        <w:t xml:space="preserve">   A. </w:t>
      </w:r>
      <w:r w:rsidRPr="003803C7">
        <w:rPr>
          <w:color w:val="000000" w:themeColor="text1"/>
          <w:spacing w:val="-8"/>
          <w:sz w:val="28"/>
          <w:szCs w:val="28"/>
        </w:rPr>
        <w:t>486,8 người/ km</w:t>
      </w:r>
      <w:r w:rsidRPr="003803C7">
        <w:rPr>
          <w:color w:val="000000" w:themeColor="text1"/>
          <w:spacing w:val="-8"/>
          <w:sz w:val="28"/>
          <w:szCs w:val="28"/>
          <w:vertAlign w:val="superscript"/>
        </w:rPr>
        <w:t xml:space="preserve">2 </w:t>
      </w:r>
      <w:r w:rsidRPr="003803C7">
        <w:rPr>
          <w:b/>
          <w:color w:val="000000" w:themeColor="text1"/>
          <w:spacing w:val="-8"/>
          <w:sz w:val="28"/>
          <w:szCs w:val="28"/>
        </w:rPr>
        <w:t xml:space="preserve">    B. </w:t>
      </w:r>
      <w:r w:rsidRPr="003803C7">
        <w:rPr>
          <w:color w:val="000000" w:themeColor="text1"/>
          <w:spacing w:val="-8"/>
          <w:sz w:val="28"/>
          <w:szCs w:val="28"/>
        </w:rPr>
        <w:t>386,8 người/ km</w:t>
      </w:r>
      <w:r w:rsidRPr="003803C7">
        <w:rPr>
          <w:color w:val="000000" w:themeColor="text1"/>
          <w:spacing w:val="-8"/>
          <w:sz w:val="28"/>
          <w:szCs w:val="28"/>
          <w:vertAlign w:val="superscript"/>
        </w:rPr>
        <w:t xml:space="preserve">2 </w:t>
      </w:r>
      <w:r w:rsidRPr="003803C7">
        <w:rPr>
          <w:b/>
          <w:color w:val="000000" w:themeColor="text1"/>
          <w:spacing w:val="-8"/>
          <w:sz w:val="28"/>
          <w:szCs w:val="28"/>
        </w:rPr>
        <w:t xml:space="preserve">   C. </w:t>
      </w:r>
      <w:r w:rsidRPr="003803C7">
        <w:rPr>
          <w:color w:val="000000" w:themeColor="text1"/>
          <w:spacing w:val="-8"/>
          <w:sz w:val="28"/>
          <w:szCs w:val="28"/>
        </w:rPr>
        <w:t>286,8 người/km</w:t>
      </w:r>
      <w:r w:rsidRPr="003803C7">
        <w:rPr>
          <w:color w:val="000000" w:themeColor="text1"/>
          <w:spacing w:val="-8"/>
          <w:sz w:val="28"/>
          <w:szCs w:val="28"/>
          <w:vertAlign w:val="superscript"/>
        </w:rPr>
        <w:t xml:space="preserve">2 </w:t>
      </w:r>
      <w:r w:rsidRPr="003803C7">
        <w:rPr>
          <w:b/>
          <w:color w:val="000000" w:themeColor="text1"/>
          <w:spacing w:val="-8"/>
          <w:sz w:val="28"/>
          <w:szCs w:val="28"/>
        </w:rPr>
        <w:t xml:space="preserve">     D. </w:t>
      </w:r>
      <w:r w:rsidRPr="003803C7">
        <w:rPr>
          <w:color w:val="000000" w:themeColor="text1"/>
          <w:spacing w:val="-8"/>
          <w:sz w:val="28"/>
          <w:szCs w:val="28"/>
        </w:rPr>
        <w:t>186,8 người/ km</w:t>
      </w:r>
      <w:r w:rsidRPr="003803C7">
        <w:rPr>
          <w:color w:val="000000" w:themeColor="text1"/>
          <w:spacing w:val="-8"/>
          <w:sz w:val="28"/>
          <w:szCs w:val="28"/>
          <w:vertAlign w:val="superscript"/>
        </w:rPr>
        <w:t>2</w:t>
      </w:r>
    </w:p>
    <w:p w14:paraId="0F65BF08" w14:textId="77777777" w:rsidR="004C5941" w:rsidRPr="003803C7" w:rsidRDefault="004C5941" w:rsidP="004C5941">
      <w:pPr>
        <w:rPr>
          <w:color w:val="000000" w:themeColor="text1"/>
          <w:spacing w:val="-8"/>
          <w:sz w:val="28"/>
          <w:szCs w:val="28"/>
        </w:rPr>
      </w:pPr>
      <w:r w:rsidRPr="003803C7">
        <w:rPr>
          <w:b/>
          <w:color w:val="000000" w:themeColor="text1"/>
          <w:spacing w:val="-8"/>
          <w:sz w:val="28"/>
          <w:szCs w:val="28"/>
        </w:rPr>
        <w:t xml:space="preserve">Câu 24. </w:t>
      </w:r>
      <w:r w:rsidRPr="003803C7">
        <w:rPr>
          <w:b/>
          <w:bCs/>
          <w:color w:val="000000" w:themeColor="text1"/>
          <w:spacing w:val="-8"/>
          <w:sz w:val="28"/>
          <w:szCs w:val="28"/>
        </w:rPr>
        <w:t>Khó khăn do thiên nhiên gây ra cho nghề khai thác và nuôi trồng thủy sản là gì?</w:t>
      </w:r>
    </w:p>
    <w:p w14:paraId="4D5E3E84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A. </w:t>
      </w:r>
      <w:r w:rsidRPr="003803C7">
        <w:rPr>
          <w:color w:val="000000" w:themeColor="text1"/>
          <w:sz w:val="28"/>
          <w:szCs w:val="28"/>
        </w:rPr>
        <w:t>Phương tiện tàu thuyền còn lạc hậu.</w:t>
      </w:r>
    </w:p>
    <w:p w14:paraId="33913907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B. </w:t>
      </w:r>
      <w:r w:rsidRPr="003803C7">
        <w:rPr>
          <w:color w:val="000000" w:themeColor="text1"/>
          <w:sz w:val="28"/>
          <w:szCs w:val="28"/>
        </w:rPr>
        <w:t>Vùng biển thường xuyên xảy ra bão.</w:t>
      </w:r>
    </w:p>
    <w:p w14:paraId="65458AAC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C. </w:t>
      </w:r>
      <w:r w:rsidRPr="003803C7">
        <w:rPr>
          <w:color w:val="000000" w:themeColor="text1"/>
          <w:sz w:val="28"/>
          <w:szCs w:val="28"/>
        </w:rPr>
        <w:t>Dọc bờ biển có nhiều bãi triều, đầm phá và các dải rừng ngập mặn.</w:t>
      </w:r>
    </w:p>
    <w:p w14:paraId="37E5CD1D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D. </w:t>
      </w:r>
      <w:r w:rsidRPr="003803C7">
        <w:rPr>
          <w:color w:val="000000" w:themeColor="text1"/>
          <w:sz w:val="28"/>
          <w:szCs w:val="28"/>
        </w:rPr>
        <w:t>Đường bờ biển kéo dài, vùng đặc quyền kinh tế rộng.</w:t>
      </w:r>
    </w:p>
    <w:p w14:paraId="05FAA935" w14:textId="77777777" w:rsidR="004C5941" w:rsidRPr="003803C7" w:rsidRDefault="004C5941" w:rsidP="004C5941">
      <w:pPr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25. </w:t>
      </w:r>
      <w:r w:rsidRPr="003803C7">
        <w:rPr>
          <w:b/>
          <w:bCs/>
          <w:color w:val="000000" w:themeColor="text1"/>
          <w:sz w:val="28"/>
          <w:szCs w:val="28"/>
        </w:rPr>
        <w:t>Trên lãnh thổ nước ta, cá và tôm nước ngọt được nuôi chủ yếu ở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3803C7" w:rsidRPr="003803C7" w14:paraId="2A707E99" w14:textId="77777777" w:rsidTr="006A5CA7">
        <w:tc>
          <w:tcPr>
            <w:tcW w:w="5102" w:type="dxa"/>
            <w:vAlign w:val="center"/>
          </w:tcPr>
          <w:p w14:paraId="7C39F74B" w14:textId="77777777" w:rsidR="004C5941" w:rsidRPr="003803C7" w:rsidRDefault="004C5941" w:rsidP="006A5CA7">
            <w:pPr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A. </w:t>
            </w:r>
            <w:r w:rsidRPr="003803C7">
              <w:rPr>
                <w:color w:val="000000" w:themeColor="text1"/>
                <w:sz w:val="28"/>
                <w:szCs w:val="28"/>
              </w:rPr>
              <w:t>bãi triều, đầm phá ven biển.</w:t>
            </w:r>
          </w:p>
        </w:tc>
        <w:tc>
          <w:tcPr>
            <w:tcW w:w="5102" w:type="dxa"/>
            <w:vAlign w:val="center"/>
          </w:tcPr>
          <w:p w14:paraId="56D0FC6B" w14:textId="77777777" w:rsidR="004C5941" w:rsidRPr="003803C7" w:rsidRDefault="004C5941" w:rsidP="006A5CA7">
            <w:pPr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B. </w:t>
            </w:r>
            <w:r w:rsidRPr="003803C7">
              <w:rPr>
                <w:color w:val="000000" w:themeColor="text1"/>
                <w:sz w:val="28"/>
                <w:szCs w:val="28"/>
              </w:rPr>
              <w:t>vùng biển ven các đảo.</w:t>
            </w:r>
          </w:p>
        </w:tc>
      </w:tr>
      <w:tr w:rsidR="003803C7" w:rsidRPr="003803C7" w14:paraId="04120025" w14:textId="77777777" w:rsidTr="006A5CA7">
        <w:tc>
          <w:tcPr>
            <w:tcW w:w="5102" w:type="dxa"/>
            <w:vAlign w:val="center"/>
          </w:tcPr>
          <w:p w14:paraId="38B5725F" w14:textId="77777777" w:rsidR="004C5941" w:rsidRPr="003803C7" w:rsidRDefault="004C5941" w:rsidP="006A5CA7">
            <w:pPr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C. </w:t>
            </w:r>
            <w:r w:rsidRPr="003803C7">
              <w:rPr>
                <w:color w:val="000000" w:themeColor="text1"/>
                <w:sz w:val="28"/>
                <w:szCs w:val="28"/>
              </w:rPr>
              <w:t>sông, suối, ao, hồ.</w:t>
            </w:r>
          </w:p>
        </w:tc>
        <w:tc>
          <w:tcPr>
            <w:tcW w:w="5102" w:type="dxa"/>
            <w:vAlign w:val="center"/>
          </w:tcPr>
          <w:p w14:paraId="23F18898" w14:textId="77777777" w:rsidR="004C5941" w:rsidRPr="003803C7" w:rsidRDefault="004C5941" w:rsidP="006A5CA7">
            <w:pPr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D. </w:t>
            </w:r>
            <w:r w:rsidRPr="003803C7">
              <w:rPr>
                <w:color w:val="000000" w:themeColor="text1"/>
                <w:sz w:val="28"/>
                <w:szCs w:val="28"/>
              </w:rPr>
              <w:t>vũng, vịnh, vùng cửa sông.</w:t>
            </w:r>
          </w:p>
        </w:tc>
      </w:tr>
    </w:tbl>
    <w:p w14:paraId="419C4583" w14:textId="77777777" w:rsidR="004C5941" w:rsidRPr="003803C7" w:rsidRDefault="004C5941" w:rsidP="004C5941">
      <w:pPr>
        <w:rPr>
          <w:b/>
          <w:bCs/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26. </w:t>
      </w:r>
      <w:r w:rsidRPr="003803C7">
        <w:rPr>
          <w:b/>
          <w:bCs/>
          <w:color w:val="000000" w:themeColor="text1"/>
          <w:sz w:val="28"/>
          <w:szCs w:val="28"/>
        </w:rPr>
        <w:t>Công cuộc Đổi mới ở nước ta đã được triển khai từ năm:</w:t>
      </w:r>
    </w:p>
    <w:p w14:paraId="7D6F6A62" w14:textId="751C7476" w:rsidR="009B2FFB" w:rsidRPr="003803C7" w:rsidRDefault="009B2FFB" w:rsidP="009B2FFB">
      <w:pPr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A. </w:t>
      </w:r>
      <w:r w:rsidRPr="003803C7">
        <w:rPr>
          <w:color w:val="000000" w:themeColor="text1"/>
          <w:sz w:val="28"/>
          <w:szCs w:val="28"/>
        </w:rPr>
        <w:t>1986    </w:t>
      </w:r>
      <w:r w:rsidRPr="003803C7">
        <w:rPr>
          <w:color w:val="000000" w:themeColor="text1"/>
          <w:sz w:val="28"/>
          <w:szCs w:val="28"/>
        </w:rPr>
        <w:tab/>
      </w:r>
      <w:r w:rsidRPr="003803C7">
        <w:rPr>
          <w:color w:val="000000" w:themeColor="text1"/>
          <w:sz w:val="28"/>
          <w:szCs w:val="28"/>
        </w:rPr>
        <w:tab/>
      </w:r>
      <w:r w:rsidRPr="003803C7">
        <w:rPr>
          <w:b/>
          <w:bCs/>
          <w:color w:val="000000" w:themeColor="text1"/>
          <w:sz w:val="28"/>
          <w:szCs w:val="28"/>
        </w:rPr>
        <w:t>B.</w:t>
      </w:r>
      <w:r w:rsidRPr="003803C7">
        <w:rPr>
          <w:color w:val="000000" w:themeColor="text1"/>
          <w:sz w:val="28"/>
          <w:szCs w:val="28"/>
        </w:rPr>
        <w:t xml:space="preserve"> 1996</w:t>
      </w:r>
      <w:r w:rsidRPr="003803C7">
        <w:rPr>
          <w:b/>
          <w:bCs/>
          <w:color w:val="000000" w:themeColor="text1"/>
          <w:sz w:val="28"/>
          <w:szCs w:val="28"/>
        </w:rPr>
        <w:t xml:space="preserve"> </w:t>
      </w:r>
      <w:r w:rsidRPr="003803C7">
        <w:rPr>
          <w:b/>
          <w:bCs/>
          <w:color w:val="000000" w:themeColor="text1"/>
          <w:sz w:val="28"/>
          <w:szCs w:val="28"/>
        </w:rPr>
        <w:tab/>
      </w:r>
      <w:r w:rsidRPr="003803C7">
        <w:rPr>
          <w:b/>
          <w:bCs/>
          <w:color w:val="000000" w:themeColor="text1"/>
          <w:sz w:val="28"/>
          <w:szCs w:val="28"/>
        </w:rPr>
        <w:tab/>
      </w:r>
      <w:r w:rsidRPr="003803C7">
        <w:rPr>
          <w:b/>
          <w:bCs/>
          <w:color w:val="000000" w:themeColor="text1"/>
          <w:sz w:val="28"/>
          <w:szCs w:val="28"/>
        </w:rPr>
        <w:tab/>
        <w:t>C</w:t>
      </w:r>
      <w:r w:rsidRPr="003803C7">
        <w:rPr>
          <w:b/>
          <w:bCs/>
          <w:color w:val="000000" w:themeColor="text1"/>
          <w:sz w:val="28"/>
          <w:szCs w:val="28"/>
          <w:lang w:val="vi-VN"/>
        </w:rPr>
        <w:t>.</w:t>
      </w:r>
      <w:r w:rsidRPr="003803C7">
        <w:rPr>
          <w:color w:val="000000" w:themeColor="text1"/>
          <w:sz w:val="28"/>
          <w:szCs w:val="28"/>
          <w:lang w:val="vi-VN"/>
        </w:rPr>
        <w:t xml:space="preserve"> 1975</w:t>
      </w:r>
      <w:r w:rsidRPr="003803C7">
        <w:rPr>
          <w:b/>
          <w:bCs/>
          <w:color w:val="000000" w:themeColor="text1"/>
          <w:sz w:val="28"/>
          <w:szCs w:val="28"/>
          <w:lang w:val="vi-VN"/>
        </w:rPr>
        <w:t xml:space="preserve"> </w:t>
      </w:r>
      <w:r w:rsidRPr="003803C7">
        <w:rPr>
          <w:b/>
          <w:bCs/>
          <w:color w:val="000000" w:themeColor="text1"/>
          <w:sz w:val="28"/>
          <w:szCs w:val="28"/>
        </w:rPr>
        <w:tab/>
      </w:r>
      <w:r w:rsidRPr="003803C7">
        <w:rPr>
          <w:b/>
          <w:bCs/>
          <w:color w:val="000000" w:themeColor="text1"/>
          <w:sz w:val="28"/>
          <w:szCs w:val="28"/>
        </w:rPr>
        <w:tab/>
      </w:r>
      <w:r w:rsidRPr="003803C7">
        <w:rPr>
          <w:b/>
          <w:bCs/>
          <w:color w:val="000000" w:themeColor="text1"/>
          <w:sz w:val="28"/>
          <w:szCs w:val="28"/>
        </w:rPr>
        <w:tab/>
        <w:t>D</w:t>
      </w:r>
      <w:r w:rsidRPr="003803C7">
        <w:rPr>
          <w:b/>
          <w:bCs/>
          <w:color w:val="000000" w:themeColor="text1"/>
          <w:sz w:val="28"/>
          <w:szCs w:val="28"/>
          <w:lang w:val="vi-VN"/>
        </w:rPr>
        <w:t>.</w:t>
      </w:r>
      <w:r w:rsidRPr="003803C7">
        <w:rPr>
          <w:color w:val="000000" w:themeColor="text1"/>
          <w:sz w:val="28"/>
          <w:szCs w:val="28"/>
          <w:lang w:val="vi-VN"/>
        </w:rPr>
        <w:t xml:space="preserve"> 1981</w:t>
      </w:r>
    </w:p>
    <w:p w14:paraId="5E8FDDE7" w14:textId="7865C85F" w:rsidR="004C6522" w:rsidRPr="003803C7" w:rsidRDefault="009B2FFB" w:rsidP="009B2FFB">
      <w:pPr>
        <w:rPr>
          <w:color w:val="000000" w:themeColor="text1"/>
          <w:sz w:val="28"/>
          <w:szCs w:val="28"/>
          <w:lang w:eastAsia="en-US"/>
        </w:rPr>
      </w:pPr>
      <w:r w:rsidRPr="003803C7">
        <w:rPr>
          <w:color w:val="000000" w:themeColor="text1"/>
          <w:sz w:val="28"/>
          <w:szCs w:val="28"/>
        </w:rPr>
        <w:t> </w:t>
      </w:r>
      <w:r w:rsidR="004C6522" w:rsidRPr="003803C7">
        <w:rPr>
          <w:b/>
          <w:bCs/>
          <w:color w:val="000000" w:themeColor="text1"/>
          <w:sz w:val="28"/>
          <w:szCs w:val="28"/>
        </w:rPr>
        <w:t>Câu 27: Chuyển dịch cơ cấu ngành của nước ta đang diễn ra theo xu hướng?</w:t>
      </w:r>
    </w:p>
    <w:p w14:paraId="5040D450" w14:textId="77777777" w:rsidR="004C6522" w:rsidRPr="003803C7" w:rsidRDefault="004C6522" w:rsidP="009B2FF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A.</w:t>
      </w:r>
      <w:r w:rsidRPr="003803C7">
        <w:rPr>
          <w:color w:val="000000" w:themeColor="text1"/>
          <w:sz w:val="28"/>
          <w:szCs w:val="28"/>
        </w:rPr>
        <w:t xml:space="preserve"> Tăng tỉ trọng của khu vực nông - lâm - ngư nghiệp, giảm tỉ trọng của khu vực công nghiệp - xây dựng và khu vực dịch vụ.</w:t>
      </w:r>
    </w:p>
    <w:p w14:paraId="621DE265" w14:textId="77777777" w:rsidR="004C6522" w:rsidRPr="003803C7" w:rsidRDefault="004C6522" w:rsidP="009B2FF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B.</w:t>
      </w:r>
      <w:r w:rsidRPr="003803C7">
        <w:rPr>
          <w:color w:val="000000" w:themeColor="text1"/>
          <w:sz w:val="28"/>
          <w:szCs w:val="28"/>
        </w:rPr>
        <w:t xml:space="preserve"> Tăng tỉ trọng của khu vực công nghiệp - xây dựng, giảm tỉ trọng của khu vực nông nghiệp và khu vực dịch vụ.</w:t>
      </w:r>
    </w:p>
    <w:p w14:paraId="2F8314A9" w14:textId="77777777" w:rsidR="004C6522" w:rsidRPr="003803C7" w:rsidRDefault="004C6522" w:rsidP="009B2FF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C.</w:t>
      </w:r>
      <w:r w:rsidRPr="003803C7">
        <w:rPr>
          <w:color w:val="000000" w:themeColor="text1"/>
          <w:sz w:val="28"/>
          <w:szCs w:val="28"/>
        </w:rPr>
        <w:t xml:space="preserve"> Tăng tỉ trọng của khu vực dịch vụ, giảm tỉ trọng của khu vực công nghiệp - xây dựng và nông nghiệp.</w:t>
      </w:r>
    </w:p>
    <w:p w14:paraId="52BC544F" w14:textId="77777777" w:rsidR="004C6522" w:rsidRPr="003803C7" w:rsidRDefault="004C6522" w:rsidP="009B2FF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D.</w:t>
      </w:r>
      <w:r w:rsidRPr="003803C7">
        <w:rPr>
          <w:color w:val="000000" w:themeColor="text1"/>
          <w:sz w:val="28"/>
          <w:szCs w:val="28"/>
        </w:rPr>
        <w:t xml:space="preserve"> Giảm tỉ trọng của khu vực nông - lâm - ngư nghiệp, tăng tỉ trọng của khu vực công nghiệp - xây dựng và khu vực dịch vụ.</w:t>
      </w:r>
    </w:p>
    <w:p w14:paraId="4C469A7A" w14:textId="066B0ECB" w:rsidR="004C6522" w:rsidRPr="003803C7" w:rsidRDefault="004C6522" w:rsidP="009B2FFB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28. </w:t>
      </w:r>
      <w:r w:rsidRPr="003803C7">
        <w:rPr>
          <w:b/>
          <w:bCs/>
          <w:color w:val="000000" w:themeColor="text1"/>
          <w:sz w:val="28"/>
          <w:szCs w:val="28"/>
        </w:rPr>
        <w:t>Lúa, ngô, khoai, sắn được xếp vào nhóm cây nào?</w:t>
      </w:r>
    </w:p>
    <w:p w14:paraId="18327DB3" w14:textId="007407D3" w:rsidR="006308DC" w:rsidRPr="003803C7" w:rsidRDefault="004C6522" w:rsidP="009B2FFB">
      <w:pPr>
        <w:pStyle w:val="NormalWeb"/>
        <w:spacing w:before="0" w:beforeAutospacing="0" w:after="0" w:afterAutospacing="0"/>
        <w:ind w:left="135" w:right="48"/>
        <w:jc w:val="both"/>
        <w:rPr>
          <w:b/>
          <w:color w:val="000000" w:themeColor="text1"/>
          <w:sz w:val="28"/>
          <w:szCs w:val="28"/>
          <w:u w:val="single"/>
        </w:rPr>
      </w:pPr>
      <w:r w:rsidRPr="003803C7">
        <w:rPr>
          <w:b/>
          <w:bCs/>
          <w:color w:val="000000" w:themeColor="text1"/>
          <w:sz w:val="28"/>
          <w:szCs w:val="28"/>
        </w:rPr>
        <w:t>A</w:t>
      </w:r>
      <w:r w:rsidRPr="003803C7">
        <w:rPr>
          <w:color w:val="000000" w:themeColor="text1"/>
          <w:sz w:val="28"/>
          <w:szCs w:val="28"/>
        </w:rPr>
        <w:t>. Cây công nghiệp.</w:t>
      </w:r>
      <w:r w:rsidR="009B2FFB" w:rsidRPr="00B778BF">
        <w:rPr>
          <w:color w:val="000000" w:themeColor="text1"/>
          <w:sz w:val="28"/>
          <w:szCs w:val="28"/>
        </w:rPr>
        <w:tab/>
      </w:r>
      <w:r w:rsidRPr="003803C7">
        <w:rPr>
          <w:b/>
          <w:bCs/>
          <w:color w:val="000000" w:themeColor="text1"/>
          <w:sz w:val="28"/>
          <w:szCs w:val="28"/>
        </w:rPr>
        <w:t xml:space="preserve">  B.</w:t>
      </w:r>
      <w:r w:rsidRPr="003803C7">
        <w:rPr>
          <w:color w:val="000000" w:themeColor="text1"/>
          <w:sz w:val="28"/>
          <w:szCs w:val="28"/>
        </w:rPr>
        <w:t> Cây ăn quả.</w:t>
      </w:r>
      <w:r w:rsidR="009B2FFB" w:rsidRPr="00B778BF">
        <w:rPr>
          <w:color w:val="000000" w:themeColor="text1"/>
          <w:sz w:val="28"/>
          <w:szCs w:val="28"/>
        </w:rPr>
        <w:tab/>
        <w:t xml:space="preserve">  </w:t>
      </w:r>
      <w:r w:rsidRPr="003803C7">
        <w:rPr>
          <w:b/>
          <w:bCs/>
          <w:color w:val="000000" w:themeColor="text1"/>
          <w:sz w:val="28"/>
          <w:szCs w:val="28"/>
        </w:rPr>
        <w:t xml:space="preserve"> </w:t>
      </w:r>
      <w:r w:rsidR="009B2FFB" w:rsidRPr="00B778BF">
        <w:rPr>
          <w:b/>
          <w:bCs/>
          <w:color w:val="000000" w:themeColor="text1"/>
          <w:sz w:val="28"/>
          <w:szCs w:val="28"/>
        </w:rPr>
        <w:t xml:space="preserve">  </w:t>
      </w:r>
      <w:r w:rsidRPr="003803C7">
        <w:rPr>
          <w:b/>
          <w:bCs/>
          <w:color w:val="000000" w:themeColor="text1"/>
          <w:sz w:val="28"/>
          <w:szCs w:val="28"/>
        </w:rPr>
        <w:t>C.</w:t>
      </w:r>
      <w:r w:rsidRPr="003803C7">
        <w:rPr>
          <w:color w:val="000000" w:themeColor="text1"/>
          <w:sz w:val="28"/>
          <w:szCs w:val="28"/>
        </w:rPr>
        <w:t> Cây rau đậu.</w:t>
      </w:r>
      <w:r w:rsidR="009B2FFB" w:rsidRPr="00B778BF">
        <w:rPr>
          <w:color w:val="000000" w:themeColor="text1"/>
          <w:sz w:val="28"/>
          <w:szCs w:val="28"/>
        </w:rPr>
        <w:tab/>
      </w:r>
      <w:r w:rsidR="009B2FFB" w:rsidRPr="00B778BF">
        <w:rPr>
          <w:b/>
          <w:bCs/>
          <w:color w:val="000000" w:themeColor="text1"/>
          <w:sz w:val="28"/>
          <w:szCs w:val="28"/>
        </w:rPr>
        <w:t xml:space="preserve">   </w:t>
      </w:r>
      <w:r w:rsidRPr="003803C7">
        <w:rPr>
          <w:b/>
          <w:bCs/>
          <w:color w:val="000000" w:themeColor="text1"/>
          <w:sz w:val="28"/>
          <w:szCs w:val="28"/>
        </w:rPr>
        <w:t>D.</w:t>
      </w:r>
      <w:r w:rsidRPr="003803C7">
        <w:rPr>
          <w:color w:val="000000" w:themeColor="text1"/>
          <w:sz w:val="28"/>
          <w:szCs w:val="28"/>
        </w:rPr>
        <w:t> Cây lương thực.</w:t>
      </w:r>
    </w:p>
    <w:p w14:paraId="56C9BCC6" w14:textId="19199159" w:rsidR="00171AEE" w:rsidRPr="003803C7" w:rsidRDefault="001B7FE9" w:rsidP="009B2FFB">
      <w:pPr>
        <w:tabs>
          <w:tab w:val="left" w:pos="6115"/>
        </w:tabs>
        <w:rPr>
          <w:b/>
          <w:color w:val="000000" w:themeColor="text1"/>
          <w:sz w:val="28"/>
          <w:szCs w:val="28"/>
          <w:u w:val="single"/>
          <w:lang w:val="vi-VN"/>
        </w:rPr>
      </w:pPr>
      <w:r w:rsidRPr="003803C7">
        <w:rPr>
          <w:b/>
          <w:color w:val="000000" w:themeColor="text1"/>
          <w:sz w:val="28"/>
          <w:szCs w:val="28"/>
          <w:u w:val="single"/>
          <w:lang w:val="vi-VN"/>
        </w:rPr>
        <w:t xml:space="preserve">Phần 2. TỰ LUẬN: </w:t>
      </w:r>
      <w:r w:rsidR="002E548C" w:rsidRPr="003803C7">
        <w:rPr>
          <w:b/>
          <w:color w:val="000000" w:themeColor="text1"/>
          <w:sz w:val="28"/>
          <w:szCs w:val="28"/>
          <w:u w:val="single"/>
          <w:lang w:val="vi-VN"/>
        </w:rPr>
        <w:t>3</w:t>
      </w:r>
      <w:r w:rsidRPr="003803C7">
        <w:rPr>
          <w:b/>
          <w:color w:val="000000" w:themeColor="text1"/>
          <w:sz w:val="28"/>
          <w:szCs w:val="28"/>
          <w:u w:val="single"/>
          <w:lang w:val="vi-VN"/>
        </w:rPr>
        <w:t xml:space="preserve"> điểm</w:t>
      </w:r>
    </w:p>
    <w:p w14:paraId="0FF29B05" w14:textId="77777777" w:rsidR="009B2FFB" w:rsidRPr="003803C7" w:rsidRDefault="00112315" w:rsidP="009B2FFB">
      <w:pPr>
        <w:rPr>
          <w:color w:val="000000" w:themeColor="text1"/>
          <w:sz w:val="28"/>
          <w:szCs w:val="28"/>
          <w:lang w:val="nl-NL"/>
        </w:rPr>
      </w:pPr>
      <w:r w:rsidRPr="003803C7">
        <w:rPr>
          <w:b/>
          <w:color w:val="000000" w:themeColor="text1"/>
          <w:sz w:val="28"/>
          <w:szCs w:val="28"/>
          <w:lang w:val="vi-VN"/>
        </w:rPr>
        <w:t xml:space="preserve"> </w:t>
      </w:r>
      <w:r w:rsidR="002E548C" w:rsidRPr="003803C7">
        <w:rPr>
          <w:b/>
          <w:bCs/>
          <w:color w:val="000000" w:themeColor="text1"/>
          <w:sz w:val="28"/>
          <w:szCs w:val="28"/>
          <w:lang w:val="nl-NL"/>
        </w:rPr>
        <w:t xml:space="preserve">Câu </w:t>
      </w:r>
      <w:r w:rsidR="002E548C" w:rsidRPr="003803C7">
        <w:rPr>
          <w:b/>
          <w:bCs/>
          <w:color w:val="000000" w:themeColor="text1"/>
          <w:sz w:val="28"/>
          <w:szCs w:val="28"/>
          <w:lang w:val="vi-VN"/>
        </w:rPr>
        <w:t>1</w:t>
      </w:r>
      <w:r w:rsidR="002E548C" w:rsidRPr="003803C7">
        <w:rPr>
          <w:color w:val="000000" w:themeColor="text1"/>
          <w:sz w:val="28"/>
          <w:szCs w:val="28"/>
          <w:lang w:val="nl-NL"/>
        </w:rPr>
        <w:t>:</w:t>
      </w:r>
      <w:r w:rsidR="002E548C" w:rsidRPr="003803C7">
        <w:rPr>
          <w:color w:val="000000" w:themeColor="text1"/>
          <w:sz w:val="28"/>
          <w:szCs w:val="28"/>
          <w:lang w:val="vi-VN"/>
        </w:rPr>
        <w:t xml:space="preserve"> ( 2 điểm)</w:t>
      </w:r>
      <w:r w:rsidR="002E548C" w:rsidRPr="003803C7">
        <w:rPr>
          <w:color w:val="000000" w:themeColor="text1"/>
          <w:sz w:val="28"/>
          <w:szCs w:val="28"/>
          <w:lang w:val="nl-NL"/>
        </w:rPr>
        <w:t> </w:t>
      </w:r>
    </w:p>
    <w:p w14:paraId="6E594C0D" w14:textId="4ABA33E3" w:rsidR="002E548C" w:rsidRPr="003803C7" w:rsidRDefault="002E548C" w:rsidP="009B2FFB">
      <w:pPr>
        <w:rPr>
          <w:color w:val="000000" w:themeColor="text1"/>
          <w:sz w:val="28"/>
          <w:szCs w:val="28"/>
          <w:lang w:val="nl-NL"/>
        </w:rPr>
      </w:pPr>
      <w:r w:rsidRPr="003803C7">
        <w:rPr>
          <w:color w:val="000000" w:themeColor="text1"/>
          <w:sz w:val="28"/>
          <w:szCs w:val="28"/>
          <w:lang w:val="vi-VN"/>
        </w:rPr>
        <w:t xml:space="preserve"> </w:t>
      </w:r>
      <w:r w:rsidRPr="00B778BF">
        <w:rPr>
          <w:color w:val="000000" w:themeColor="text1"/>
          <w:sz w:val="28"/>
          <w:szCs w:val="28"/>
          <w:lang w:val="vi-VN"/>
        </w:rPr>
        <w:t>Cơ</w:t>
      </w:r>
      <w:r w:rsidRPr="003803C7">
        <w:rPr>
          <w:color w:val="000000" w:themeColor="text1"/>
          <w:sz w:val="28"/>
          <w:szCs w:val="28"/>
          <w:lang w:val="vi-VN"/>
        </w:rPr>
        <w:t xml:space="preserve"> cấu r</w:t>
      </w:r>
      <w:r w:rsidRPr="00B778BF">
        <w:rPr>
          <w:color w:val="000000" w:themeColor="text1"/>
          <w:sz w:val="28"/>
          <w:szCs w:val="28"/>
          <w:lang w:val="vi-VN"/>
        </w:rPr>
        <w:t>ừng nước ta chia ra mấy loại? Nêu chức năng</w:t>
      </w:r>
      <w:r w:rsidRPr="003803C7">
        <w:rPr>
          <w:color w:val="000000" w:themeColor="text1"/>
          <w:sz w:val="28"/>
          <w:szCs w:val="28"/>
          <w:lang w:val="vi-VN"/>
        </w:rPr>
        <w:t xml:space="preserve"> và nơi phân bố</w:t>
      </w:r>
      <w:r w:rsidRPr="00B778BF">
        <w:rPr>
          <w:color w:val="000000" w:themeColor="text1"/>
          <w:sz w:val="28"/>
          <w:szCs w:val="28"/>
          <w:lang w:val="vi-VN"/>
        </w:rPr>
        <w:t xml:space="preserve"> từng loại. Kể tên 04 vườn quốc gia ở Việt Nam</w:t>
      </w:r>
      <w:r w:rsidRPr="003803C7">
        <w:rPr>
          <w:color w:val="000000" w:themeColor="text1"/>
          <w:sz w:val="28"/>
          <w:szCs w:val="28"/>
          <w:lang w:val="vi-VN"/>
        </w:rPr>
        <w:t xml:space="preserve">? </w:t>
      </w:r>
    </w:p>
    <w:p w14:paraId="72C775BF" w14:textId="77777777" w:rsidR="002E548C" w:rsidRPr="003803C7" w:rsidRDefault="002E548C" w:rsidP="009B2FFB">
      <w:pPr>
        <w:rPr>
          <w:rFonts w:eastAsia="Calibri"/>
          <w:b/>
          <w:color w:val="000000" w:themeColor="text1"/>
          <w:sz w:val="28"/>
          <w:szCs w:val="28"/>
          <w:lang w:val="vi-VN"/>
        </w:rPr>
      </w:pPr>
      <w:r w:rsidRPr="003803C7">
        <w:rPr>
          <w:rFonts w:eastAsia="Calibri"/>
          <w:b/>
          <w:color w:val="000000" w:themeColor="text1"/>
          <w:sz w:val="28"/>
          <w:szCs w:val="28"/>
          <w:lang w:val="vi-VN"/>
        </w:rPr>
        <w:t xml:space="preserve">Câu 2: </w:t>
      </w:r>
      <w:r w:rsidRPr="003803C7">
        <w:rPr>
          <w:rFonts w:eastAsia="Calibri"/>
          <w:bCs/>
          <w:color w:val="000000" w:themeColor="text1"/>
          <w:sz w:val="28"/>
          <w:szCs w:val="28"/>
          <w:lang w:val="vi-VN"/>
        </w:rPr>
        <w:t>( 1 điểm)</w:t>
      </w:r>
    </w:p>
    <w:p w14:paraId="68FD174C" w14:textId="1D3A521C" w:rsidR="002E548C" w:rsidRPr="003803C7" w:rsidRDefault="002E548C" w:rsidP="009B2FFB">
      <w:pPr>
        <w:tabs>
          <w:tab w:val="left" w:pos="851"/>
        </w:tabs>
        <w:rPr>
          <w:rFonts w:eastAsia="Calibri"/>
          <w:b/>
          <w:color w:val="000000" w:themeColor="text1"/>
          <w:sz w:val="28"/>
          <w:szCs w:val="28"/>
          <w:lang w:val="vi-VN"/>
        </w:rPr>
      </w:pPr>
      <w:r w:rsidRPr="00B778BF">
        <w:rPr>
          <w:color w:val="000000" w:themeColor="text1"/>
          <w:sz w:val="28"/>
          <w:szCs w:val="28"/>
          <w:shd w:val="clear" w:color="auto" w:fill="FFFFFF"/>
          <w:lang w:val="vi-VN"/>
        </w:rPr>
        <w:lastRenderedPageBreak/>
        <w:t>Em</w:t>
      </w:r>
      <w:r w:rsidRPr="003803C7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 hãy phân tích</w:t>
      </w:r>
      <w:r w:rsidRPr="00B778BF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 những thành tựu và thách thức trong việc phát triển nền kinh tế nước ta ?</w:t>
      </w:r>
    </w:p>
    <w:p w14:paraId="6BDC4733" w14:textId="77777777" w:rsidR="008F7D55" w:rsidRPr="003803C7" w:rsidRDefault="008F7D55" w:rsidP="002E548C">
      <w:pPr>
        <w:rPr>
          <w:color w:val="000000" w:themeColor="text1"/>
          <w:sz w:val="28"/>
          <w:szCs w:val="28"/>
          <w:lang w:val="vi-VN"/>
        </w:rPr>
      </w:pPr>
    </w:p>
    <w:p w14:paraId="7202B667" w14:textId="77777777" w:rsidR="008F7D55" w:rsidRPr="003803C7" w:rsidRDefault="008F7D55" w:rsidP="008F7D55">
      <w:pPr>
        <w:tabs>
          <w:tab w:val="left" w:pos="851"/>
        </w:tabs>
        <w:jc w:val="center"/>
        <w:rPr>
          <w:rFonts w:eastAsia="Calibri"/>
          <w:b/>
          <w:bCs/>
          <w:i/>
          <w:iCs/>
          <w:color w:val="000000" w:themeColor="text1"/>
          <w:sz w:val="28"/>
          <w:szCs w:val="28"/>
          <w:lang w:val="vi-VN"/>
        </w:rPr>
      </w:pPr>
      <w:r w:rsidRPr="00B778BF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vi-VN"/>
        </w:rPr>
        <w:t>Chúc</w:t>
      </w:r>
      <w:r w:rsidRPr="003803C7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 các em làm bài tốt!</w:t>
      </w:r>
    </w:p>
    <w:p w14:paraId="490C2560" w14:textId="77777777" w:rsidR="008F7D55" w:rsidRPr="003803C7" w:rsidRDefault="008F7D55" w:rsidP="008F7D55">
      <w:pPr>
        <w:jc w:val="center"/>
        <w:rPr>
          <w:color w:val="000000" w:themeColor="text1"/>
          <w:sz w:val="28"/>
          <w:szCs w:val="28"/>
          <w:lang w:val="vi-VN"/>
        </w:rPr>
      </w:pPr>
    </w:p>
    <w:p w14:paraId="0EBE197D" w14:textId="77777777" w:rsidR="00171AEE" w:rsidRPr="003803C7" w:rsidRDefault="00171AEE">
      <w:pPr>
        <w:tabs>
          <w:tab w:val="left" w:pos="6115"/>
        </w:tabs>
        <w:rPr>
          <w:color w:val="000000" w:themeColor="text1"/>
          <w:sz w:val="28"/>
          <w:szCs w:val="28"/>
          <w:lang w:val="vi-VN"/>
        </w:rPr>
      </w:pPr>
    </w:p>
    <w:p w14:paraId="2DE48DDA" w14:textId="77777777" w:rsidR="00171AEE" w:rsidRPr="003803C7" w:rsidRDefault="00171AEE">
      <w:pPr>
        <w:tabs>
          <w:tab w:val="left" w:pos="6115"/>
        </w:tabs>
        <w:rPr>
          <w:color w:val="000000" w:themeColor="text1"/>
          <w:sz w:val="28"/>
          <w:szCs w:val="28"/>
          <w:lang w:val="vi-VN"/>
        </w:rPr>
      </w:pPr>
    </w:p>
    <w:p w14:paraId="3422BBF0" w14:textId="77777777" w:rsidR="00171AEE" w:rsidRPr="003803C7" w:rsidRDefault="00171AEE">
      <w:pPr>
        <w:tabs>
          <w:tab w:val="left" w:pos="6115"/>
        </w:tabs>
        <w:rPr>
          <w:color w:val="000000" w:themeColor="text1"/>
          <w:sz w:val="28"/>
          <w:szCs w:val="28"/>
          <w:lang w:val="vi-VN"/>
        </w:rPr>
      </w:pPr>
    </w:p>
    <w:p w14:paraId="3390B490" w14:textId="77777777" w:rsidR="00171AEE" w:rsidRPr="003803C7" w:rsidRDefault="00171AEE">
      <w:pPr>
        <w:tabs>
          <w:tab w:val="left" w:pos="6115"/>
        </w:tabs>
        <w:rPr>
          <w:color w:val="000000" w:themeColor="text1"/>
          <w:sz w:val="28"/>
          <w:szCs w:val="28"/>
          <w:lang w:val="vi-VN"/>
        </w:rPr>
      </w:pPr>
    </w:p>
    <w:p w14:paraId="6E06E2CC" w14:textId="09302CF1" w:rsidR="00171AEE" w:rsidRPr="003803C7" w:rsidRDefault="0051487D" w:rsidP="0051487D">
      <w:pPr>
        <w:rPr>
          <w:color w:val="000000" w:themeColor="text1"/>
          <w:sz w:val="28"/>
          <w:szCs w:val="28"/>
          <w:lang w:val="vi-VN"/>
        </w:rPr>
      </w:pPr>
      <w:r w:rsidRPr="003803C7">
        <w:rPr>
          <w:color w:val="000000" w:themeColor="text1"/>
          <w:sz w:val="28"/>
          <w:szCs w:val="28"/>
          <w:lang w:val="vi-VN"/>
        </w:rPr>
        <w:br w:type="page"/>
      </w:r>
    </w:p>
    <w:tbl>
      <w:tblPr>
        <w:tblStyle w:val="af9"/>
        <w:tblW w:w="10780" w:type="dxa"/>
        <w:tblInd w:w="-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6"/>
        <w:gridCol w:w="6094"/>
      </w:tblGrid>
      <w:tr w:rsidR="003803C7" w:rsidRPr="003803C7" w14:paraId="5FA45A9D" w14:textId="77777777">
        <w:trPr>
          <w:trHeight w:val="988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14:paraId="60009205" w14:textId="77777777" w:rsidR="00225B84" w:rsidRPr="003803C7" w:rsidRDefault="00225B84" w:rsidP="00225B84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3803C7">
              <w:rPr>
                <w:color w:val="000000" w:themeColor="text1"/>
                <w:sz w:val="28"/>
                <w:szCs w:val="28"/>
                <w:lang w:val="vi-VN"/>
              </w:rPr>
              <w:lastRenderedPageBreak/>
              <w:t>UBND QUẬN LONG BIÊN</w:t>
            </w:r>
          </w:p>
          <w:p w14:paraId="10EEA143" w14:textId="77777777" w:rsidR="00225B84" w:rsidRPr="003803C7" w:rsidRDefault="00225B84" w:rsidP="00225B8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3803C7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TRƯỜNG THCS BỒ ĐỀ</w:t>
            </w:r>
          </w:p>
          <w:p w14:paraId="34000B5B" w14:textId="77777777" w:rsidR="00171AEE" w:rsidRPr="00B778BF" w:rsidRDefault="00171AEE" w:rsidP="00B2041D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</w:tcPr>
          <w:p w14:paraId="00C080C6" w14:textId="13D79D57" w:rsidR="00171AEE" w:rsidRPr="003803C7" w:rsidRDefault="0011231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ĐỀ KIỂM TRA </w:t>
            </w:r>
            <w:r w:rsidR="00225B84" w:rsidRPr="003803C7">
              <w:rPr>
                <w:b/>
                <w:color w:val="000000" w:themeColor="text1"/>
                <w:sz w:val="28"/>
                <w:szCs w:val="28"/>
              </w:rPr>
              <w:t>GI</w:t>
            </w:r>
            <w:r w:rsidR="00225B84" w:rsidRPr="003803C7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ỮA </w:t>
            </w:r>
            <w:r w:rsidRPr="003803C7">
              <w:rPr>
                <w:b/>
                <w:color w:val="000000" w:themeColor="text1"/>
                <w:sz w:val="28"/>
                <w:szCs w:val="28"/>
              </w:rPr>
              <w:t>HỌC KỲ I</w:t>
            </w:r>
          </w:p>
          <w:p w14:paraId="4EFD69CD" w14:textId="658DD8CA" w:rsidR="00B2041D" w:rsidRPr="003803C7" w:rsidRDefault="00B2041D" w:rsidP="00B2041D">
            <w:pPr>
              <w:jc w:val="center"/>
              <w:rPr>
                <w:rFonts w:eastAsia="Arial"/>
                <w:b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>NĂM HỌC 2023</w:t>
            </w:r>
            <w:r w:rsidRPr="003803C7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3803C7">
              <w:rPr>
                <w:b/>
                <w:color w:val="000000" w:themeColor="text1"/>
                <w:sz w:val="28"/>
                <w:szCs w:val="28"/>
              </w:rPr>
              <w:t>– 2024</w:t>
            </w:r>
          </w:p>
          <w:p w14:paraId="7418CFD1" w14:textId="22090479" w:rsidR="00171AEE" w:rsidRPr="003803C7" w:rsidRDefault="0011231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MÔN: ĐỊA </w:t>
            </w:r>
            <w:r w:rsidR="0035615D" w:rsidRPr="003803C7">
              <w:rPr>
                <w:b/>
                <w:color w:val="000000" w:themeColor="text1"/>
                <w:sz w:val="28"/>
                <w:szCs w:val="28"/>
              </w:rPr>
              <w:t>LÍ</w:t>
            </w: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9</w:t>
            </w:r>
          </w:p>
          <w:p w14:paraId="76E9855A" w14:textId="77777777" w:rsidR="00171AEE" w:rsidRPr="003803C7" w:rsidRDefault="0011231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>Thời gian làm bài: 45 phút</w:t>
            </w:r>
          </w:p>
          <w:p w14:paraId="77ADBFCF" w14:textId="34653A8C" w:rsidR="00171AEE" w:rsidRPr="003803C7" w:rsidRDefault="00112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Ngày </w:t>
            </w:r>
            <w:r w:rsidR="00B2041D" w:rsidRPr="003803C7">
              <w:rPr>
                <w:b/>
                <w:color w:val="000000" w:themeColor="text1"/>
                <w:sz w:val="28"/>
                <w:szCs w:val="28"/>
              </w:rPr>
              <w:t>kiểm</w:t>
            </w:r>
            <w:r w:rsidR="00B2041D" w:rsidRPr="003803C7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tra</w:t>
            </w: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: </w:t>
            </w:r>
            <w:r w:rsidR="00B2041D" w:rsidRPr="003803C7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 </w:t>
            </w:r>
            <w:r w:rsidR="003803C7">
              <w:rPr>
                <w:b/>
                <w:color w:val="000000" w:themeColor="text1"/>
                <w:sz w:val="28"/>
                <w:szCs w:val="28"/>
                <w:lang w:val="vi-VN"/>
              </w:rPr>
              <w:t>25</w:t>
            </w: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/ </w:t>
            </w:r>
            <w:r w:rsidR="00225B84" w:rsidRPr="003803C7">
              <w:rPr>
                <w:b/>
                <w:color w:val="000000" w:themeColor="text1"/>
                <w:sz w:val="28"/>
                <w:szCs w:val="28"/>
              </w:rPr>
              <w:t>10</w:t>
            </w: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/ </w:t>
            </w:r>
            <w:r w:rsidR="002E548C" w:rsidRPr="003803C7">
              <w:rPr>
                <w:b/>
                <w:color w:val="000000" w:themeColor="text1"/>
                <w:sz w:val="28"/>
                <w:szCs w:val="28"/>
              </w:rPr>
              <w:t>2023</w:t>
            </w:r>
          </w:p>
        </w:tc>
      </w:tr>
    </w:tbl>
    <w:p w14:paraId="3F3520F6" w14:textId="77777777" w:rsidR="00171AEE" w:rsidRPr="003803C7" w:rsidRDefault="00112315">
      <w:pPr>
        <w:rPr>
          <w:b/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>MÃ ĐỀ:  03</w:t>
      </w:r>
    </w:p>
    <w:p w14:paraId="743E54BB" w14:textId="77777777" w:rsidR="00171AEE" w:rsidRPr="003803C7" w:rsidRDefault="00171AEE">
      <w:pPr>
        <w:rPr>
          <w:color w:val="000000" w:themeColor="text1"/>
          <w:sz w:val="28"/>
          <w:szCs w:val="28"/>
        </w:rPr>
      </w:pPr>
    </w:p>
    <w:p w14:paraId="16458232" w14:textId="540D34E0" w:rsidR="00171AEE" w:rsidRPr="003803C7" w:rsidRDefault="000B0195" w:rsidP="009B2FFB">
      <w:pPr>
        <w:spacing w:line="288" w:lineRule="auto"/>
        <w:rPr>
          <w:b/>
          <w:color w:val="000000" w:themeColor="text1"/>
          <w:sz w:val="28"/>
          <w:szCs w:val="28"/>
          <w:u w:val="single"/>
        </w:rPr>
      </w:pPr>
      <w:r w:rsidRPr="003803C7">
        <w:rPr>
          <w:b/>
          <w:color w:val="000000" w:themeColor="text1"/>
          <w:sz w:val="28"/>
          <w:szCs w:val="28"/>
          <w:u w:val="single"/>
        </w:rPr>
        <w:t>Phần</w:t>
      </w:r>
      <w:r w:rsidRPr="003803C7">
        <w:rPr>
          <w:b/>
          <w:color w:val="000000" w:themeColor="text1"/>
          <w:sz w:val="28"/>
          <w:szCs w:val="28"/>
          <w:u w:val="single"/>
          <w:lang w:val="vi-VN"/>
        </w:rPr>
        <w:t xml:space="preserve"> 1</w:t>
      </w:r>
      <w:r w:rsidRPr="003803C7">
        <w:rPr>
          <w:b/>
          <w:color w:val="000000" w:themeColor="text1"/>
          <w:sz w:val="28"/>
          <w:szCs w:val="28"/>
          <w:u w:val="single"/>
        </w:rPr>
        <w:t>. TRẮC NGHIỆM: 7</w:t>
      </w:r>
      <w:r w:rsidRPr="003803C7">
        <w:rPr>
          <w:b/>
          <w:color w:val="000000" w:themeColor="text1"/>
          <w:sz w:val="28"/>
          <w:szCs w:val="28"/>
          <w:u w:val="single"/>
          <w:lang w:val="vi-VN"/>
        </w:rPr>
        <w:t xml:space="preserve"> </w:t>
      </w:r>
      <w:r w:rsidRPr="003803C7">
        <w:rPr>
          <w:b/>
          <w:color w:val="000000" w:themeColor="text1"/>
          <w:sz w:val="28"/>
          <w:szCs w:val="28"/>
          <w:u w:val="single"/>
        </w:rPr>
        <w:t>điểm</w:t>
      </w:r>
    </w:p>
    <w:p w14:paraId="03A0802D" w14:textId="30460808" w:rsidR="00171AEE" w:rsidRPr="003803C7" w:rsidRDefault="00112315" w:rsidP="009B2FFB">
      <w:pPr>
        <w:spacing w:before="60" w:after="60" w:line="288" w:lineRule="auto"/>
        <w:rPr>
          <w:b/>
          <w:color w:val="000000" w:themeColor="text1"/>
          <w:sz w:val="28"/>
          <w:szCs w:val="28"/>
        </w:rPr>
      </w:pPr>
      <w:r w:rsidRPr="003803C7">
        <w:rPr>
          <w:i/>
          <w:color w:val="000000" w:themeColor="text1"/>
          <w:sz w:val="28"/>
          <w:szCs w:val="28"/>
        </w:rPr>
        <w:t>Ghi ra giấy kiểm tra chữ cái đứng đầu ý kiến thức trả lời em cho là đúng:</w:t>
      </w:r>
      <w:r w:rsidRPr="003803C7">
        <w:rPr>
          <w:b/>
          <w:i/>
          <w:color w:val="000000" w:themeColor="text1"/>
          <w:sz w:val="28"/>
          <w:szCs w:val="28"/>
        </w:rPr>
        <w:t xml:space="preserve"> (  0,25 điểm/ câu)</w:t>
      </w:r>
      <w:r w:rsidRPr="003803C7">
        <w:rPr>
          <w:b/>
          <w:color w:val="000000" w:themeColor="text1"/>
          <w:sz w:val="28"/>
          <w:szCs w:val="28"/>
        </w:rPr>
        <w:t xml:space="preserve"> </w:t>
      </w:r>
    </w:p>
    <w:p w14:paraId="6C67B420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1. </w:t>
      </w:r>
      <w:r w:rsidRPr="003803C7">
        <w:rPr>
          <w:b/>
          <w:bCs/>
          <w:color w:val="000000" w:themeColor="text1"/>
          <w:sz w:val="28"/>
          <w:szCs w:val="28"/>
        </w:rPr>
        <w:t>Đâu không phải đặc điểm của nguồn lao động nước ta?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3803C7" w:rsidRPr="003803C7" w14:paraId="2421EAFA" w14:textId="77777777" w:rsidTr="002E548C">
        <w:tc>
          <w:tcPr>
            <w:tcW w:w="5102" w:type="dxa"/>
            <w:vAlign w:val="center"/>
            <w:hideMark/>
          </w:tcPr>
          <w:p w14:paraId="61760FAE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3803C7">
              <w:rPr>
                <w:b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A. </w:t>
            </w:r>
            <w:r w:rsidRPr="003803C7"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  <w:t>Nhiều kinh nghiệm trong sản xuất.</w:t>
            </w:r>
          </w:p>
        </w:tc>
        <w:tc>
          <w:tcPr>
            <w:tcW w:w="5102" w:type="dxa"/>
            <w:vAlign w:val="center"/>
            <w:hideMark/>
          </w:tcPr>
          <w:p w14:paraId="09448152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3803C7">
              <w:rPr>
                <w:b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B. </w:t>
            </w:r>
            <w:r w:rsidRPr="003803C7"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  <w:t>Trình độ khoa học – kĩ thuật cao</w:t>
            </w:r>
          </w:p>
        </w:tc>
      </w:tr>
      <w:tr w:rsidR="003803C7" w:rsidRPr="003803C7" w14:paraId="72E17C24" w14:textId="77777777" w:rsidTr="002E548C">
        <w:tc>
          <w:tcPr>
            <w:tcW w:w="5102" w:type="dxa"/>
            <w:vAlign w:val="center"/>
            <w:hideMark/>
          </w:tcPr>
          <w:p w14:paraId="44403789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3803C7">
              <w:rPr>
                <w:b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C. </w:t>
            </w:r>
            <w:r w:rsidRPr="003803C7"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  <w:t>Đông và tăng nhanh.</w:t>
            </w:r>
          </w:p>
        </w:tc>
        <w:tc>
          <w:tcPr>
            <w:tcW w:w="5102" w:type="dxa"/>
            <w:vAlign w:val="center"/>
            <w:hideMark/>
          </w:tcPr>
          <w:p w14:paraId="6E9F5DE1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3803C7">
              <w:rPr>
                <w:b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D. </w:t>
            </w:r>
            <w:r w:rsidRPr="003803C7"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  <w:t>Cần cù, chịu khó và sáng tạo.</w:t>
            </w:r>
          </w:p>
        </w:tc>
      </w:tr>
    </w:tbl>
    <w:p w14:paraId="4F647793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2. </w:t>
      </w:r>
      <w:r w:rsidRPr="003803C7">
        <w:rPr>
          <w:b/>
          <w:color w:val="000000" w:themeColor="text1"/>
          <w:sz w:val="28"/>
          <w:szCs w:val="28"/>
          <w:lang w:val="vi-VN"/>
        </w:rPr>
        <w:t>Nghề cá ở nước ta phát triển mạnh ở</w:t>
      </w:r>
    </w:p>
    <w:p w14:paraId="5C4C1E0A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A. </w:t>
      </w:r>
      <w:r w:rsidRPr="003803C7">
        <w:rPr>
          <w:color w:val="000000" w:themeColor="text1"/>
          <w:sz w:val="28"/>
          <w:szCs w:val="28"/>
        </w:rPr>
        <w:t>Nam</w:t>
      </w:r>
      <w:r w:rsidRPr="003803C7">
        <w:rPr>
          <w:color w:val="000000" w:themeColor="text1"/>
          <w:sz w:val="28"/>
          <w:szCs w:val="28"/>
          <w:lang w:val="vi-VN"/>
        </w:rPr>
        <w:t xml:space="preserve"> Trung Bộ và Nam Bộ</w:t>
      </w:r>
    </w:p>
    <w:p w14:paraId="6F294517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B. </w:t>
      </w:r>
      <w:r w:rsidRPr="003803C7">
        <w:rPr>
          <w:color w:val="000000" w:themeColor="text1"/>
          <w:sz w:val="28"/>
          <w:szCs w:val="28"/>
          <w:lang w:val="vi-VN"/>
        </w:rPr>
        <w:t>Bắc Trung Bộ và Duyên hải Nam Trung Bộ</w:t>
      </w:r>
    </w:p>
    <w:p w14:paraId="1D4C6CEF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C. </w:t>
      </w:r>
      <w:r w:rsidRPr="003803C7">
        <w:rPr>
          <w:color w:val="000000" w:themeColor="text1"/>
          <w:sz w:val="28"/>
          <w:szCs w:val="28"/>
          <w:lang w:val="vi-VN"/>
        </w:rPr>
        <w:t>Đông Nam Bộ và Đồng bằng sông Cửu Long</w:t>
      </w:r>
    </w:p>
    <w:p w14:paraId="17FBBDC1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D. </w:t>
      </w:r>
      <w:r w:rsidRPr="003803C7">
        <w:rPr>
          <w:color w:val="000000" w:themeColor="text1"/>
          <w:sz w:val="28"/>
          <w:szCs w:val="28"/>
          <w:lang w:val="vi-VN"/>
        </w:rPr>
        <w:t>Đồng bằng sông Hồng và Bắc Trung Bộ</w:t>
      </w:r>
    </w:p>
    <w:p w14:paraId="2FAB600B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3. </w:t>
      </w:r>
      <w:r w:rsidRPr="003803C7">
        <w:rPr>
          <w:b/>
          <w:bCs/>
          <w:color w:val="000000" w:themeColor="text1"/>
          <w:sz w:val="28"/>
          <w:szCs w:val="28"/>
        </w:rPr>
        <w:t>Tài nguyên nào được xem là tư liệu sản xuất không thể thay thế được của ngành nông nghiệp?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3803C7" w:rsidRPr="003803C7" w14:paraId="7AE6DA83" w14:textId="77777777" w:rsidTr="002E548C">
        <w:tc>
          <w:tcPr>
            <w:tcW w:w="2551" w:type="dxa"/>
            <w:vAlign w:val="center"/>
            <w:hideMark/>
          </w:tcPr>
          <w:p w14:paraId="5C90520C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3803C7">
              <w:rPr>
                <w:b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A. </w:t>
            </w:r>
            <w:r w:rsidRPr="003803C7"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  <w:t>Khí hậu.</w:t>
            </w:r>
          </w:p>
        </w:tc>
        <w:tc>
          <w:tcPr>
            <w:tcW w:w="2551" w:type="dxa"/>
            <w:vAlign w:val="center"/>
            <w:hideMark/>
          </w:tcPr>
          <w:p w14:paraId="27A87E36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3803C7">
              <w:rPr>
                <w:b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B. </w:t>
            </w:r>
            <w:r w:rsidRPr="003803C7"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  <w:t>Đất trồng.</w:t>
            </w:r>
          </w:p>
        </w:tc>
        <w:tc>
          <w:tcPr>
            <w:tcW w:w="2551" w:type="dxa"/>
            <w:vAlign w:val="center"/>
            <w:hideMark/>
          </w:tcPr>
          <w:p w14:paraId="05FEAE05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3803C7">
              <w:rPr>
                <w:b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C. </w:t>
            </w:r>
            <w:r w:rsidRPr="003803C7"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  <w:t>Sinh vật.</w:t>
            </w:r>
          </w:p>
        </w:tc>
        <w:tc>
          <w:tcPr>
            <w:tcW w:w="2551" w:type="dxa"/>
            <w:vAlign w:val="center"/>
            <w:hideMark/>
          </w:tcPr>
          <w:p w14:paraId="1666A579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3803C7">
              <w:rPr>
                <w:b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D. </w:t>
            </w:r>
            <w:r w:rsidRPr="003803C7"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  <w:t>Nguồn nước.</w:t>
            </w:r>
          </w:p>
        </w:tc>
      </w:tr>
    </w:tbl>
    <w:p w14:paraId="0559BF57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4. </w:t>
      </w:r>
      <w:r w:rsidRPr="003803C7">
        <w:rPr>
          <w:b/>
          <w:bCs/>
          <w:color w:val="000000" w:themeColor="text1"/>
          <w:sz w:val="28"/>
          <w:szCs w:val="28"/>
        </w:rPr>
        <w:t>Vùng nào có đàn bò với quy mô lớn nhất nước ta?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3803C7" w:rsidRPr="003803C7" w14:paraId="0AE142FF" w14:textId="77777777" w:rsidTr="002E548C">
        <w:tc>
          <w:tcPr>
            <w:tcW w:w="5102" w:type="dxa"/>
            <w:vAlign w:val="center"/>
            <w:hideMark/>
          </w:tcPr>
          <w:p w14:paraId="5F0E27DF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3803C7">
              <w:rPr>
                <w:b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A. </w:t>
            </w:r>
            <w:r w:rsidRPr="003803C7"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  <w:t>Duyên hải Nam Trung Bộ.</w:t>
            </w:r>
          </w:p>
        </w:tc>
        <w:tc>
          <w:tcPr>
            <w:tcW w:w="5102" w:type="dxa"/>
            <w:vAlign w:val="center"/>
            <w:hideMark/>
          </w:tcPr>
          <w:p w14:paraId="3D1C89DA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3803C7">
              <w:rPr>
                <w:b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B. </w:t>
            </w:r>
            <w:r w:rsidRPr="003803C7"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  <w:t>Đồng bằng sông Hồng.</w:t>
            </w:r>
          </w:p>
        </w:tc>
      </w:tr>
      <w:tr w:rsidR="003803C7" w:rsidRPr="003803C7" w14:paraId="49D042CA" w14:textId="77777777" w:rsidTr="002E548C">
        <w:tc>
          <w:tcPr>
            <w:tcW w:w="5102" w:type="dxa"/>
            <w:vAlign w:val="center"/>
            <w:hideMark/>
          </w:tcPr>
          <w:p w14:paraId="7ED3D918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3803C7">
              <w:rPr>
                <w:b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C. </w:t>
            </w:r>
            <w:r w:rsidRPr="003803C7"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  <w:t>Tây Nguyên.</w:t>
            </w:r>
          </w:p>
        </w:tc>
        <w:tc>
          <w:tcPr>
            <w:tcW w:w="5102" w:type="dxa"/>
            <w:vAlign w:val="center"/>
            <w:hideMark/>
          </w:tcPr>
          <w:p w14:paraId="203C7138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3803C7">
              <w:rPr>
                <w:b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D. </w:t>
            </w:r>
            <w:r w:rsidRPr="003803C7"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  <w:t>Trung du và miền núi Bắc Bộ.</w:t>
            </w:r>
          </w:p>
        </w:tc>
      </w:tr>
    </w:tbl>
    <w:p w14:paraId="559F2A3B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5. </w:t>
      </w:r>
      <w:r w:rsidRPr="003803C7">
        <w:rPr>
          <w:b/>
          <w:bCs/>
          <w:color w:val="000000" w:themeColor="text1"/>
          <w:sz w:val="28"/>
          <w:szCs w:val="28"/>
        </w:rPr>
        <w:t>Đặc điểm nào của sông ngòi là nguyên nhân gây ra tình trạng thiếu nước vào mùa khô cho sản xuất nông nghiệp?</w:t>
      </w:r>
    </w:p>
    <w:p w14:paraId="5623F405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A. </w:t>
      </w:r>
      <w:r w:rsidRPr="003803C7">
        <w:rPr>
          <w:color w:val="000000" w:themeColor="text1"/>
          <w:sz w:val="28"/>
          <w:szCs w:val="28"/>
        </w:rPr>
        <w:t>Chủ yếu bắt nguồn từ bên ngoài lãnh thổ.</w:t>
      </w:r>
    </w:p>
    <w:p w14:paraId="3C5554CF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B. </w:t>
      </w:r>
      <w:r w:rsidRPr="003803C7">
        <w:rPr>
          <w:color w:val="000000" w:themeColor="text1"/>
          <w:sz w:val="28"/>
          <w:szCs w:val="28"/>
        </w:rPr>
        <w:t>Sông ngòi nhiều nước.</w:t>
      </w:r>
    </w:p>
    <w:p w14:paraId="30A35FBE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C. </w:t>
      </w:r>
      <w:r w:rsidRPr="003803C7">
        <w:rPr>
          <w:color w:val="000000" w:themeColor="text1"/>
          <w:sz w:val="28"/>
          <w:szCs w:val="28"/>
        </w:rPr>
        <w:t>Chế độ nước phụ thuộc vào mùa của khí hậu.</w:t>
      </w:r>
    </w:p>
    <w:p w14:paraId="069CCE00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D. </w:t>
      </w:r>
      <w:r w:rsidRPr="003803C7">
        <w:rPr>
          <w:color w:val="000000" w:themeColor="text1"/>
          <w:sz w:val="28"/>
          <w:szCs w:val="28"/>
        </w:rPr>
        <w:t>Chủ yếu là sông ngắn và dốc.</w:t>
      </w:r>
    </w:p>
    <w:p w14:paraId="48977E89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6. </w:t>
      </w:r>
      <w:r w:rsidRPr="003803C7">
        <w:rPr>
          <w:b/>
          <w:bCs/>
          <w:color w:val="000000" w:themeColor="text1"/>
          <w:sz w:val="28"/>
          <w:szCs w:val="28"/>
        </w:rPr>
        <w:t>Công cuộc Đổi mới ở nước ta đã được triển khai từ năm: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3803C7" w:rsidRPr="003803C7" w14:paraId="4A927D74" w14:textId="77777777" w:rsidTr="002E548C">
        <w:tc>
          <w:tcPr>
            <w:tcW w:w="5102" w:type="dxa"/>
            <w:vAlign w:val="center"/>
            <w:hideMark/>
          </w:tcPr>
          <w:p w14:paraId="76DE31DF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3803C7">
              <w:rPr>
                <w:b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A. </w:t>
            </w:r>
            <w:r w:rsidRPr="003803C7"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  <w:t>1986       </w:t>
            </w:r>
            <w:r w:rsidRPr="003803C7">
              <w:rPr>
                <w:b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D.</w:t>
            </w:r>
            <w:r w:rsidRPr="003803C7"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1996</w:t>
            </w:r>
          </w:p>
        </w:tc>
        <w:tc>
          <w:tcPr>
            <w:tcW w:w="5102" w:type="dxa"/>
            <w:vAlign w:val="center"/>
            <w:hideMark/>
          </w:tcPr>
          <w:p w14:paraId="452C2BA0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3803C7">
              <w:rPr>
                <w:b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B. </w:t>
            </w:r>
            <w:r w:rsidRPr="003803C7"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  <w:t>1975       </w:t>
            </w:r>
            <w:r w:rsidRPr="003803C7">
              <w:rPr>
                <w:b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B.</w:t>
            </w:r>
            <w:r w:rsidRPr="003803C7"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1981</w:t>
            </w:r>
          </w:p>
        </w:tc>
      </w:tr>
    </w:tbl>
    <w:p w14:paraId="70E3AD4B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7. </w:t>
      </w:r>
      <w:r w:rsidRPr="003803C7">
        <w:rPr>
          <w:b/>
          <w:bCs/>
          <w:color w:val="000000" w:themeColor="text1"/>
          <w:sz w:val="28"/>
          <w:szCs w:val="28"/>
        </w:rPr>
        <w:t>Đất feralit ở nước ta phân bố tập trung ở các vùng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3803C7" w:rsidRPr="003803C7" w14:paraId="107E32E2" w14:textId="77777777" w:rsidTr="002E548C">
        <w:tc>
          <w:tcPr>
            <w:tcW w:w="5102" w:type="dxa"/>
            <w:vAlign w:val="center"/>
            <w:hideMark/>
          </w:tcPr>
          <w:p w14:paraId="697C1480" w14:textId="77777777" w:rsidR="002E548C" w:rsidRPr="00B778BF" w:rsidRDefault="002E548C" w:rsidP="009B2FFB">
            <w:pPr>
              <w:spacing w:line="288" w:lineRule="auto"/>
              <w:rPr>
                <w:color w:val="000000" w:themeColor="text1"/>
                <w:kern w:val="2"/>
                <w:sz w:val="28"/>
                <w:szCs w:val="28"/>
                <w:lang w:val="fr-FR"/>
                <w14:ligatures w14:val="standardContextual"/>
              </w:rPr>
            </w:pPr>
            <w:r w:rsidRPr="003803C7">
              <w:rPr>
                <w:b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B778BF">
              <w:rPr>
                <w:b/>
                <w:color w:val="000000" w:themeColor="text1"/>
                <w:kern w:val="2"/>
                <w:sz w:val="28"/>
                <w:szCs w:val="28"/>
                <w:lang w:val="fr-FR"/>
                <w14:ligatures w14:val="standardContextual"/>
              </w:rPr>
              <w:t xml:space="preserve">A. </w:t>
            </w:r>
            <w:r w:rsidRPr="00B778BF">
              <w:rPr>
                <w:color w:val="000000" w:themeColor="text1"/>
                <w:kern w:val="2"/>
                <w:sz w:val="28"/>
                <w:szCs w:val="28"/>
                <w:lang w:val="fr-FR"/>
                <w14:ligatures w14:val="standardContextual"/>
              </w:rPr>
              <w:t>trung du, miền núi.</w:t>
            </w:r>
          </w:p>
        </w:tc>
        <w:tc>
          <w:tcPr>
            <w:tcW w:w="5102" w:type="dxa"/>
            <w:vAlign w:val="center"/>
            <w:hideMark/>
          </w:tcPr>
          <w:p w14:paraId="582B4EE3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B778BF">
              <w:rPr>
                <w:b/>
                <w:color w:val="000000" w:themeColor="text1"/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r w:rsidRPr="003803C7">
              <w:rPr>
                <w:b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B. </w:t>
            </w:r>
            <w:r w:rsidRPr="003803C7"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  <w:t>bán bình nguyên.</w:t>
            </w:r>
          </w:p>
        </w:tc>
      </w:tr>
      <w:tr w:rsidR="003803C7" w:rsidRPr="003803C7" w14:paraId="47213D45" w14:textId="77777777" w:rsidTr="002E548C">
        <w:tc>
          <w:tcPr>
            <w:tcW w:w="5102" w:type="dxa"/>
            <w:vAlign w:val="center"/>
            <w:hideMark/>
          </w:tcPr>
          <w:p w14:paraId="5472C877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3803C7">
              <w:rPr>
                <w:b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C. </w:t>
            </w:r>
            <w:r w:rsidRPr="003803C7"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  <w:t>đồng bằng.</w:t>
            </w:r>
          </w:p>
        </w:tc>
        <w:tc>
          <w:tcPr>
            <w:tcW w:w="5102" w:type="dxa"/>
            <w:vAlign w:val="center"/>
            <w:hideMark/>
          </w:tcPr>
          <w:p w14:paraId="52815831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3803C7">
              <w:rPr>
                <w:b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D. </w:t>
            </w:r>
            <w:r w:rsidRPr="003803C7"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  <w:t>ven biển.</w:t>
            </w:r>
          </w:p>
        </w:tc>
      </w:tr>
    </w:tbl>
    <w:p w14:paraId="6138685D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8. </w:t>
      </w:r>
      <w:r w:rsidRPr="003803C7">
        <w:rPr>
          <w:b/>
          <w:bCs/>
          <w:color w:val="000000" w:themeColor="text1"/>
          <w:sz w:val="28"/>
          <w:szCs w:val="28"/>
        </w:rPr>
        <w:t>Các tỉnh dẫn đầu về sản lượng thủy sản nuôi trồng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3803C7" w:rsidRPr="003803C7" w14:paraId="3944B444" w14:textId="77777777" w:rsidTr="002E548C">
        <w:tc>
          <w:tcPr>
            <w:tcW w:w="5102" w:type="dxa"/>
            <w:vAlign w:val="center"/>
            <w:hideMark/>
          </w:tcPr>
          <w:p w14:paraId="4C08B1FE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3803C7">
              <w:rPr>
                <w:b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A. </w:t>
            </w:r>
            <w:r w:rsidRPr="003803C7"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  <w:t>Sóc Trăng, Trà Vinh.</w:t>
            </w:r>
          </w:p>
        </w:tc>
        <w:tc>
          <w:tcPr>
            <w:tcW w:w="5102" w:type="dxa"/>
            <w:vAlign w:val="center"/>
            <w:hideMark/>
          </w:tcPr>
          <w:p w14:paraId="04A140EF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3803C7">
              <w:rPr>
                <w:b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B. </w:t>
            </w:r>
            <w:r w:rsidRPr="003803C7"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  <w:t>An Giang, Bến Tre</w:t>
            </w:r>
          </w:p>
        </w:tc>
      </w:tr>
      <w:tr w:rsidR="003803C7" w:rsidRPr="003803C7" w14:paraId="538D2DB6" w14:textId="77777777" w:rsidTr="002E548C">
        <w:tc>
          <w:tcPr>
            <w:tcW w:w="5102" w:type="dxa"/>
            <w:vAlign w:val="center"/>
            <w:hideMark/>
          </w:tcPr>
          <w:p w14:paraId="1BC46B53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3803C7">
              <w:rPr>
                <w:b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C. </w:t>
            </w:r>
            <w:r w:rsidRPr="003803C7"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  <w:t>Cần Thơ, Long An.</w:t>
            </w:r>
          </w:p>
        </w:tc>
        <w:tc>
          <w:tcPr>
            <w:tcW w:w="5102" w:type="dxa"/>
            <w:vAlign w:val="center"/>
            <w:hideMark/>
          </w:tcPr>
          <w:p w14:paraId="595601BA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3803C7">
              <w:rPr>
                <w:b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D. </w:t>
            </w:r>
            <w:r w:rsidRPr="003803C7"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  <w:t>Kiên Giang, Quảng Ngãi.</w:t>
            </w:r>
          </w:p>
        </w:tc>
      </w:tr>
    </w:tbl>
    <w:p w14:paraId="6A1F8398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9. </w:t>
      </w:r>
      <w:r w:rsidRPr="003803C7">
        <w:rPr>
          <w:b/>
          <w:bCs/>
          <w:color w:val="000000" w:themeColor="text1"/>
          <w:sz w:val="28"/>
          <w:szCs w:val="28"/>
        </w:rPr>
        <w:t>Biểu hiện nào sau đây thể hiện sự chuyển dịch cơ cấu kinh tế theo lãnh thổ?</w:t>
      </w:r>
    </w:p>
    <w:p w14:paraId="56084E4F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A. </w:t>
      </w:r>
      <w:r w:rsidRPr="003803C7">
        <w:rPr>
          <w:color w:val="000000" w:themeColor="text1"/>
          <w:sz w:val="28"/>
          <w:szCs w:val="28"/>
        </w:rPr>
        <w:t>Công nghiệp là ngành có tốc độ phát triển nhanh nhất.</w:t>
      </w:r>
    </w:p>
    <w:p w14:paraId="17B122B7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lastRenderedPageBreak/>
        <w:t xml:space="preserve">   B. </w:t>
      </w:r>
      <w:r w:rsidRPr="003803C7">
        <w:rPr>
          <w:color w:val="000000" w:themeColor="text1"/>
          <w:sz w:val="28"/>
          <w:szCs w:val="28"/>
        </w:rPr>
        <w:t>Kinh tế cá thể được thùa nhận và ngày càng phát triển.</w:t>
      </w:r>
    </w:p>
    <w:p w14:paraId="018D7D2F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C. </w:t>
      </w:r>
      <w:r w:rsidRPr="003803C7">
        <w:rPr>
          <w:color w:val="000000" w:themeColor="text1"/>
          <w:sz w:val="28"/>
          <w:szCs w:val="28"/>
        </w:rPr>
        <w:t>Trong nông nghiệp đã hình thành các vùng chuyên canh.</w:t>
      </w:r>
    </w:p>
    <w:p w14:paraId="2C08181E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D. </w:t>
      </w:r>
      <w:r w:rsidRPr="003803C7">
        <w:rPr>
          <w:color w:val="000000" w:themeColor="text1"/>
          <w:sz w:val="28"/>
          <w:szCs w:val="28"/>
        </w:rPr>
        <w:t>Giảm tỉ trọng khu vực nông, lâm, ngư nghiệp.</w:t>
      </w:r>
    </w:p>
    <w:p w14:paraId="4D91F889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10. </w:t>
      </w:r>
      <w:r w:rsidRPr="003803C7">
        <w:rPr>
          <w:b/>
          <w:bCs/>
          <w:color w:val="000000" w:themeColor="text1"/>
          <w:sz w:val="28"/>
          <w:szCs w:val="28"/>
        </w:rPr>
        <w:t>Trên lãnh thổ nước ta, cá và tôm nước ngọt được nuôi chủ yếu ở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3803C7" w:rsidRPr="003803C7" w14:paraId="14D2F41A" w14:textId="77777777" w:rsidTr="002E548C">
        <w:tc>
          <w:tcPr>
            <w:tcW w:w="5102" w:type="dxa"/>
            <w:vAlign w:val="center"/>
            <w:hideMark/>
          </w:tcPr>
          <w:p w14:paraId="73F8899A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3803C7">
              <w:rPr>
                <w:b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A. </w:t>
            </w:r>
            <w:r w:rsidRPr="003803C7"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  <w:t>bãi triều, đầm phá ven biển.</w:t>
            </w:r>
          </w:p>
        </w:tc>
        <w:tc>
          <w:tcPr>
            <w:tcW w:w="5102" w:type="dxa"/>
            <w:vAlign w:val="center"/>
            <w:hideMark/>
          </w:tcPr>
          <w:p w14:paraId="20C3DBC6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3803C7">
              <w:rPr>
                <w:b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B. </w:t>
            </w:r>
            <w:r w:rsidRPr="003803C7"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  <w:t>vùng biển ven các đảo.</w:t>
            </w:r>
          </w:p>
        </w:tc>
      </w:tr>
      <w:tr w:rsidR="003803C7" w:rsidRPr="003803C7" w14:paraId="62ECF31D" w14:textId="77777777" w:rsidTr="002E548C">
        <w:tc>
          <w:tcPr>
            <w:tcW w:w="5102" w:type="dxa"/>
            <w:vAlign w:val="center"/>
            <w:hideMark/>
          </w:tcPr>
          <w:p w14:paraId="7BEB539F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3803C7">
              <w:rPr>
                <w:b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C. </w:t>
            </w:r>
            <w:r w:rsidRPr="003803C7"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  <w:t>sông, suối, ao, hồ.</w:t>
            </w:r>
          </w:p>
        </w:tc>
        <w:tc>
          <w:tcPr>
            <w:tcW w:w="5102" w:type="dxa"/>
            <w:vAlign w:val="center"/>
            <w:hideMark/>
          </w:tcPr>
          <w:p w14:paraId="0DF3F439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3803C7">
              <w:rPr>
                <w:b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D. </w:t>
            </w:r>
            <w:r w:rsidRPr="003803C7"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  <w:t>vũng, vịnh, vùng cửa sông.</w:t>
            </w:r>
          </w:p>
        </w:tc>
      </w:tr>
    </w:tbl>
    <w:p w14:paraId="37379985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11. </w:t>
      </w:r>
      <w:r w:rsidRPr="003803C7">
        <w:rPr>
          <w:b/>
          <w:bCs/>
          <w:color w:val="000000" w:themeColor="text1"/>
          <w:sz w:val="28"/>
          <w:szCs w:val="28"/>
          <w:lang w:val="vi-VN"/>
        </w:rPr>
        <w:t>Nhân tố có tính chất quyết định  đến đặc điểm nhiệt đới  của nền nông nghiệp nước ta là</w:t>
      </w:r>
    </w:p>
    <w:p w14:paraId="6B095210" w14:textId="3E27DFEF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A. </w:t>
      </w:r>
      <w:r w:rsidRPr="003803C7">
        <w:rPr>
          <w:color w:val="000000" w:themeColor="text1"/>
          <w:sz w:val="28"/>
          <w:szCs w:val="28"/>
          <w:lang w:val="vi-VN"/>
        </w:rPr>
        <w:t xml:space="preserve">đất feralit                                        </w:t>
      </w:r>
      <w:r w:rsidR="00335EC6" w:rsidRPr="003803C7">
        <w:rPr>
          <w:b/>
          <w:bCs/>
          <w:color w:val="000000" w:themeColor="text1"/>
          <w:sz w:val="28"/>
          <w:szCs w:val="28"/>
        </w:rPr>
        <w:t>B</w:t>
      </w:r>
      <w:r w:rsidRPr="003803C7">
        <w:rPr>
          <w:b/>
          <w:bCs/>
          <w:color w:val="000000" w:themeColor="text1"/>
          <w:sz w:val="28"/>
          <w:szCs w:val="28"/>
          <w:lang w:val="vi-VN"/>
        </w:rPr>
        <w:t xml:space="preserve">. </w:t>
      </w:r>
      <w:r w:rsidRPr="003803C7">
        <w:rPr>
          <w:color w:val="000000" w:themeColor="text1"/>
          <w:sz w:val="28"/>
          <w:szCs w:val="28"/>
          <w:lang w:val="vi-VN"/>
        </w:rPr>
        <w:t>nguồn nước phong phú</w:t>
      </w:r>
    </w:p>
    <w:p w14:paraId="5F9E2C57" w14:textId="54151803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</w:t>
      </w:r>
      <w:r w:rsidR="00335EC6" w:rsidRPr="003803C7">
        <w:rPr>
          <w:rStyle w:val="TDTNChar"/>
          <w:b/>
          <w:color w:val="000000" w:themeColor="text1"/>
          <w:sz w:val="28"/>
          <w:szCs w:val="28"/>
        </w:rPr>
        <w:t>C</w:t>
      </w:r>
      <w:r w:rsidRPr="003803C7">
        <w:rPr>
          <w:rStyle w:val="TDTNChar"/>
          <w:b/>
          <w:color w:val="000000" w:themeColor="text1"/>
          <w:sz w:val="28"/>
          <w:szCs w:val="28"/>
        </w:rPr>
        <w:t xml:space="preserve">. </w:t>
      </w:r>
      <w:r w:rsidRPr="003803C7">
        <w:rPr>
          <w:color w:val="000000" w:themeColor="text1"/>
          <w:sz w:val="28"/>
          <w:szCs w:val="28"/>
          <w:lang w:val="vi-VN"/>
        </w:rPr>
        <w:t xml:space="preserve">khí hậu nhiệt đới ẩm                       </w:t>
      </w:r>
      <w:r w:rsidR="00335EC6" w:rsidRPr="003803C7">
        <w:rPr>
          <w:b/>
          <w:bCs/>
          <w:color w:val="000000" w:themeColor="text1"/>
          <w:sz w:val="28"/>
          <w:szCs w:val="28"/>
        </w:rPr>
        <w:t>D</w:t>
      </w:r>
      <w:r w:rsidRPr="003803C7">
        <w:rPr>
          <w:b/>
          <w:bCs/>
          <w:color w:val="000000" w:themeColor="text1"/>
          <w:sz w:val="28"/>
          <w:szCs w:val="28"/>
          <w:lang w:val="vi-VN"/>
        </w:rPr>
        <w:t xml:space="preserve">. </w:t>
      </w:r>
      <w:r w:rsidRPr="003803C7">
        <w:rPr>
          <w:color w:val="000000" w:themeColor="text1"/>
          <w:sz w:val="28"/>
          <w:szCs w:val="28"/>
          <w:lang w:val="vi-VN"/>
        </w:rPr>
        <w:t>địa hình đa dạng</w:t>
      </w:r>
    </w:p>
    <w:p w14:paraId="5218019C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12. </w:t>
      </w:r>
      <w:r w:rsidRPr="003803C7">
        <w:rPr>
          <w:b/>
          <w:bCs/>
          <w:color w:val="000000" w:themeColor="text1"/>
          <w:sz w:val="28"/>
          <w:szCs w:val="28"/>
          <w:lang w:val="vi-VN"/>
        </w:rPr>
        <w:t>Thế mạnh nông nghiệp ở vùng đồng bằng là</w:t>
      </w:r>
    </w:p>
    <w:p w14:paraId="7E02AF1C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A. </w:t>
      </w:r>
      <w:r w:rsidRPr="003803C7">
        <w:rPr>
          <w:color w:val="000000" w:themeColor="text1"/>
          <w:sz w:val="28"/>
          <w:szCs w:val="28"/>
          <w:lang w:val="vi-VN"/>
        </w:rPr>
        <w:t>trồng cây ngắn ngày, nuôi gia súc, gia cầm</w:t>
      </w:r>
    </w:p>
    <w:p w14:paraId="4804C586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B. </w:t>
      </w:r>
      <w:r w:rsidRPr="003803C7">
        <w:rPr>
          <w:color w:val="000000" w:themeColor="text1"/>
          <w:sz w:val="28"/>
          <w:szCs w:val="28"/>
          <w:lang w:val="vi-VN"/>
        </w:rPr>
        <w:t>chăn nuôi gia súc lớn, gia cầm</w:t>
      </w:r>
    </w:p>
    <w:p w14:paraId="7A1A855C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C. </w:t>
      </w:r>
      <w:r w:rsidRPr="003803C7">
        <w:rPr>
          <w:color w:val="000000" w:themeColor="text1"/>
          <w:sz w:val="28"/>
          <w:szCs w:val="28"/>
          <w:lang w:val="vi-VN"/>
        </w:rPr>
        <w:t>trồng cây lâu năm, chăn nuôi lợn</w:t>
      </w:r>
    </w:p>
    <w:p w14:paraId="667B18E6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D. </w:t>
      </w:r>
      <w:r w:rsidRPr="003803C7">
        <w:rPr>
          <w:color w:val="000000" w:themeColor="text1"/>
          <w:sz w:val="28"/>
          <w:szCs w:val="28"/>
          <w:lang w:val="vi-VN"/>
        </w:rPr>
        <w:t>trồng cây công nghiệp lâu năm và hàng năm</w:t>
      </w:r>
    </w:p>
    <w:p w14:paraId="1B7720C6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>Câu 13. Chuyển dịch cơ cấu kinh tế trong thời kỳ đổi mới được thế hiện ở</w:t>
      </w:r>
    </w:p>
    <w:p w14:paraId="44311103" w14:textId="7EFB24DB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A. </w:t>
      </w:r>
      <w:r w:rsidRPr="003803C7">
        <w:rPr>
          <w:color w:val="000000" w:themeColor="text1"/>
          <w:sz w:val="28"/>
          <w:szCs w:val="28"/>
        </w:rPr>
        <w:t>Chuyển dịch nền kinh tế theo hướng công nghiệp hóa – hiện đại hóa</w:t>
      </w:r>
    </w:p>
    <w:p w14:paraId="29668C10" w14:textId="411995B1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</w:t>
      </w:r>
      <w:r w:rsidR="00335EC6" w:rsidRPr="003803C7">
        <w:rPr>
          <w:rStyle w:val="TDTNChar"/>
          <w:b/>
          <w:color w:val="000000" w:themeColor="text1"/>
          <w:sz w:val="28"/>
          <w:szCs w:val="28"/>
        </w:rPr>
        <w:t>B</w:t>
      </w:r>
      <w:r w:rsidRPr="003803C7">
        <w:rPr>
          <w:rStyle w:val="TDTNChar"/>
          <w:b/>
          <w:color w:val="000000" w:themeColor="text1"/>
          <w:sz w:val="28"/>
          <w:szCs w:val="28"/>
        </w:rPr>
        <w:t xml:space="preserve">. </w:t>
      </w:r>
      <w:r w:rsidRPr="003803C7">
        <w:rPr>
          <w:color w:val="000000" w:themeColor="text1"/>
          <w:sz w:val="28"/>
          <w:szCs w:val="28"/>
        </w:rPr>
        <w:t>Chuyển dịch cơ cấu ngành, cơ cấu lãnh thổ</w:t>
      </w:r>
    </w:p>
    <w:p w14:paraId="5E1811D6" w14:textId="0E7E1E28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</w:t>
      </w:r>
      <w:r w:rsidR="00335EC6" w:rsidRPr="003803C7">
        <w:rPr>
          <w:rStyle w:val="TDTNChar"/>
          <w:b/>
          <w:color w:val="000000" w:themeColor="text1"/>
          <w:sz w:val="28"/>
          <w:szCs w:val="28"/>
        </w:rPr>
        <w:t>C</w:t>
      </w:r>
      <w:r w:rsidRPr="003803C7">
        <w:rPr>
          <w:rStyle w:val="TDTNChar"/>
          <w:b/>
          <w:color w:val="000000" w:themeColor="text1"/>
          <w:sz w:val="28"/>
          <w:szCs w:val="28"/>
        </w:rPr>
        <w:t xml:space="preserve">. </w:t>
      </w:r>
      <w:r w:rsidRPr="003803C7">
        <w:rPr>
          <w:color w:val="000000" w:themeColor="text1"/>
          <w:sz w:val="28"/>
          <w:szCs w:val="28"/>
        </w:rPr>
        <w:t>Tăng tỷ trọng của khu vực công nghiệp – xây dựng và dịch vụ</w:t>
      </w:r>
    </w:p>
    <w:p w14:paraId="5C711848" w14:textId="72A06AF6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</w:t>
      </w:r>
      <w:r w:rsidR="00335EC6" w:rsidRPr="003803C7">
        <w:rPr>
          <w:rStyle w:val="TDTNChar"/>
          <w:b/>
          <w:color w:val="000000" w:themeColor="text1"/>
          <w:sz w:val="28"/>
          <w:szCs w:val="28"/>
        </w:rPr>
        <w:t>D</w:t>
      </w:r>
      <w:r w:rsidRPr="003803C7">
        <w:rPr>
          <w:rStyle w:val="TDTNChar"/>
          <w:b/>
          <w:color w:val="000000" w:themeColor="text1"/>
          <w:sz w:val="28"/>
          <w:szCs w:val="28"/>
        </w:rPr>
        <w:t xml:space="preserve">. </w:t>
      </w:r>
      <w:r w:rsidRPr="003803C7">
        <w:rPr>
          <w:color w:val="000000" w:themeColor="text1"/>
          <w:sz w:val="28"/>
          <w:szCs w:val="28"/>
        </w:rPr>
        <w:t>Chuyển dịch cơ cấu ngành, cơ cấu lãnh thổ và thành phần kinh tế</w:t>
      </w:r>
    </w:p>
    <w:p w14:paraId="79BD5E51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>Câu 14. Trong sản xuất nông nghiệp, nhân tố kinh tế- xã hội nào đóng vai trò định hướng quan trọng?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3803C7" w:rsidRPr="003803C7" w14:paraId="542CD5D0" w14:textId="77777777" w:rsidTr="002E548C">
        <w:tc>
          <w:tcPr>
            <w:tcW w:w="5102" w:type="dxa"/>
            <w:vAlign w:val="center"/>
            <w:hideMark/>
          </w:tcPr>
          <w:p w14:paraId="70D8334C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3803C7">
              <w:rPr>
                <w:b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A. </w:t>
            </w:r>
            <w:r w:rsidRPr="003803C7"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  <w:t>Cơ sở vật chất- kỹ thuật.</w:t>
            </w:r>
          </w:p>
        </w:tc>
        <w:tc>
          <w:tcPr>
            <w:tcW w:w="5102" w:type="dxa"/>
            <w:vAlign w:val="center"/>
            <w:hideMark/>
          </w:tcPr>
          <w:p w14:paraId="3134DDC7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3803C7">
              <w:rPr>
                <w:b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B. </w:t>
            </w:r>
            <w:r w:rsidRPr="003803C7"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  <w:t>Chính sách phát triển nông nghiệp.</w:t>
            </w:r>
          </w:p>
        </w:tc>
      </w:tr>
      <w:tr w:rsidR="003803C7" w:rsidRPr="003803C7" w14:paraId="5AFBA082" w14:textId="77777777" w:rsidTr="002E548C">
        <w:tc>
          <w:tcPr>
            <w:tcW w:w="5102" w:type="dxa"/>
            <w:vAlign w:val="center"/>
            <w:hideMark/>
          </w:tcPr>
          <w:p w14:paraId="57136115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3803C7">
              <w:rPr>
                <w:b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C. </w:t>
            </w:r>
            <w:r w:rsidRPr="003803C7"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  <w:t>Thị trường trong và ngoài nước.</w:t>
            </w:r>
          </w:p>
        </w:tc>
        <w:tc>
          <w:tcPr>
            <w:tcW w:w="5102" w:type="dxa"/>
            <w:vAlign w:val="center"/>
            <w:hideMark/>
          </w:tcPr>
          <w:p w14:paraId="1D803846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3803C7">
              <w:rPr>
                <w:b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D. </w:t>
            </w:r>
            <w:r w:rsidRPr="003803C7"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  <w:t>Dân cư, lao động.</w:t>
            </w:r>
          </w:p>
        </w:tc>
      </w:tr>
    </w:tbl>
    <w:p w14:paraId="02497538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15. </w:t>
      </w:r>
      <w:r w:rsidRPr="003803C7">
        <w:rPr>
          <w:b/>
          <w:color w:val="000000" w:themeColor="text1"/>
          <w:sz w:val="28"/>
          <w:szCs w:val="28"/>
          <w:lang w:val="vi-VN"/>
        </w:rPr>
        <w:t>Rừng của nước ta được chia thành ba loại là</w:t>
      </w:r>
    </w:p>
    <w:p w14:paraId="57229E96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A. </w:t>
      </w:r>
      <w:r w:rsidRPr="003803C7">
        <w:rPr>
          <w:color w:val="000000" w:themeColor="text1"/>
          <w:sz w:val="28"/>
          <w:szCs w:val="28"/>
          <w:lang w:val="vi-VN"/>
        </w:rPr>
        <w:t>rừng phòng hộ, rừng sản xuất, rừng ngập mặn</w:t>
      </w:r>
    </w:p>
    <w:p w14:paraId="662AD801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B. </w:t>
      </w:r>
      <w:r w:rsidRPr="003803C7">
        <w:rPr>
          <w:color w:val="000000" w:themeColor="text1"/>
          <w:sz w:val="28"/>
          <w:szCs w:val="28"/>
          <w:lang w:val="vi-VN"/>
        </w:rPr>
        <w:t>rừng phòng hộ, rừng nguyên sinh, rừng đặc dụng</w:t>
      </w:r>
    </w:p>
    <w:p w14:paraId="14AD8458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C. </w:t>
      </w:r>
      <w:r w:rsidRPr="003803C7">
        <w:rPr>
          <w:color w:val="000000" w:themeColor="text1"/>
          <w:sz w:val="28"/>
          <w:szCs w:val="28"/>
          <w:lang w:val="vi-VN"/>
        </w:rPr>
        <w:t>rừng sản xuất, rừng thứ sinh, rừng phòng hộ</w:t>
      </w:r>
    </w:p>
    <w:p w14:paraId="5FBADF9C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D. </w:t>
      </w:r>
      <w:r w:rsidRPr="003803C7">
        <w:rPr>
          <w:color w:val="000000" w:themeColor="text1"/>
          <w:sz w:val="28"/>
          <w:szCs w:val="28"/>
          <w:lang w:val="vi-VN"/>
        </w:rPr>
        <w:t>rừng đặc dụng, rừng phòng hộ, rừng sản xuất</w:t>
      </w:r>
    </w:p>
    <w:p w14:paraId="1F2153FE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16. </w:t>
      </w:r>
      <w:r w:rsidRPr="003803C7">
        <w:rPr>
          <w:b/>
          <w:bCs/>
          <w:color w:val="000000" w:themeColor="text1"/>
          <w:sz w:val="28"/>
          <w:szCs w:val="28"/>
        </w:rPr>
        <w:t>Hai vùng trọng điểm sản xuất lúa lớn nhất nước ta là</w:t>
      </w:r>
    </w:p>
    <w:p w14:paraId="5C9FF576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A. </w:t>
      </w:r>
      <w:r w:rsidRPr="003803C7">
        <w:rPr>
          <w:color w:val="000000" w:themeColor="text1"/>
          <w:sz w:val="28"/>
          <w:szCs w:val="28"/>
        </w:rPr>
        <w:t>Đồng bằng Thanh Hóa – Nghệ An, đồng bằng sông Cửu Long</w:t>
      </w:r>
    </w:p>
    <w:p w14:paraId="7F98A6ED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B. </w:t>
      </w:r>
      <w:r w:rsidRPr="003803C7">
        <w:rPr>
          <w:color w:val="000000" w:themeColor="text1"/>
          <w:sz w:val="28"/>
          <w:szCs w:val="28"/>
        </w:rPr>
        <w:t>Đồng bằng sông Cửu Long, đồng băng ven biển miền Trung.</w:t>
      </w:r>
    </w:p>
    <w:p w14:paraId="1E48C3FE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C. </w:t>
      </w:r>
      <w:r w:rsidRPr="003803C7">
        <w:rPr>
          <w:color w:val="000000" w:themeColor="text1"/>
          <w:sz w:val="28"/>
          <w:szCs w:val="28"/>
        </w:rPr>
        <w:t>Đồng bằng sông Hồng, đồng băng ven biển miền Trung.</w:t>
      </w:r>
    </w:p>
    <w:p w14:paraId="68939E58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D. </w:t>
      </w:r>
      <w:r w:rsidRPr="003803C7">
        <w:rPr>
          <w:color w:val="000000" w:themeColor="text1"/>
          <w:sz w:val="28"/>
          <w:szCs w:val="28"/>
        </w:rPr>
        <w:t>Đồng bằng sông Hồng, đồng bằng sông Cửu Long.</w:t>
      </w:r>
    </w:p>
    <w:p w14:paraId="022E8338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17. </w:t>
      </w:r>
      <w:r w:rsidRPr="003803C7">
        <w:rPr>
          <w:b/>
          <w:bCs/>
          <w:color w:val="000000" w:themeColor="text1"/>
          <w:sz w:val="28"/>
          <w:szCs w:val="28"/>
        </w:rPr>
        <w:t>Rừng đầu nguồn các con sông thuộc loại rừng nào dưới đây?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3803C7" w:rsidRPr="003803C7" w14:paraId="080E28D9" w14:textId="77777777" w:rsidTr="002E548C">
        <w:tc>
          <w:tcPr>
            <w:tcW w:w="2551" w:type="dxa"/>
            <w:vAlign w:val="center"/>
            <w:hideMark/>
          </w:tcPr>
          <w:p w14:paraId="4D6CA860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3803C7">
              <w:rPr>
                <w:b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A. </w:t>
            </w:r>
            <w:r w:rsidRPr="003803C7"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  <w:t>Rừng phòng hộ.</w:t>
            </w:r>
          </w:p>
        </w:tc>
        <w:tc>
          <w:tcPr>
            <w:tcW w:w="2551" w:type="dxa"/>
            <w:vAlign w:val="center"/>
            <w:hideMark/>
          </w:tcPr>
          <w:p w14:paraId="5C844B15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3803C7">
              <w:rPr>
                <w:b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B. </w:t>
            </w:r>
            <w:r w:rsidRPr="003803C7"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  <w:t>Rừng trồng.</w:t>
            </w:r>
          </w:p>
        </w:tc>
        <w:tc>
          <w:tcPr>
            <w:tcW w:w="2551" w:type="dxa"/>
            <w:vAlign w:val="center"/>
            <w:hideMark/>
          </w:tcPr>
          <w:p w14:paraId="5A415E29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3803C7">
              <w:rPr>
                <w:b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C. </w:t>
            </w:r>
            <w:r w:rsidRPr="003803C7"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  <w:t>Rừng sản xuất.</w:t>
            </w:r>
          </w:p>
        </w:tc>
        <w:tc>
          <w:tcPr>
            <w:tcW w:w="2551" w:type="dxa"/>
            <w:vAlign w:val="center"/>
            <w:hideMark/>
          </w:tcPr>
          <w:p w14:paraId="18C63C90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3803C7">
              <w:rPr>
                <w:b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D. </w:t>
            </w:r>
            <w:r w:rsidRPr="003803C7"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  <w:t>Rừng đặc dụng.</w:t>
            </w:r>
          </w:p>
        </w:tc>
      </w:tr>
    </w:tbl>
    <w:p w14:paraId="2241B9B7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>Câu 18. Dân số là 95 triệu người và diện tích là 331.212km</w:t>
      </w:r>
      <w:r w:rsidRPr="003803C7">
        <w:rPr>
          <w:b/>
          <w:color w:val="000000" w:themeColor="text1"/>
          <w:sz w:val="28"/>
          <w:szCs w:val="28"/>
          <w:vertAlign w:val="superscript"/>
        </w:rPr>
        <w:t>2</w:t>
      </w:r>
      <w:r w:rsidRPr="003803C7">
        <w:rPr>
          <w:b/>
          <w:color w:val="000000" w:themeColor="text1"/>
          <w:sz w:val="28"/>
          <w:szCs w:val="28"/>
        </w:rPr>
        <w:t xml:space="preserve"> thì mật độ dân số sẽ khoảng là</w:t>
      </w:r>
    </w:p>
    <w:p w14:paraId="4E7E73C0" w14:textId="77777777" w:rsidR="002E548C" w:rsidRPr="003803C7" w:rsidRDefault="002E548C" w:rsidP="009B2FFB">
      <w:pPr>
        <w:spacing w:line="288" w:lineRule="auto"/>
        <w:rPr>
          <w:color w:val="000000" w:themeColor="text1"/>
          <w:spacing w:val="-6"/>
          <w:sz w:val="28"/>
          <w:szCs w:val="28"/>
        </w:rPr>
      </w:pPr>
      <w:r w:rsidRPr="003803C7">
        <w:rPr>
          <w:rStyle w:val="TDTNChar"/>
          <w:b/>
          <w:color w:val="000000" w:themeColor="text1"/>
          <w:spacing w:val="-6"/>
          <w:sz w:val="28"/>
          <w:szCs w:val="28"/>
        </w:rPr>
        <w:t xml:space="preserve">   A. </w:t>
      </w:r>
      <w:r w:rsidRPr="003803C7">
        <w:rPr>
          <w:color w:val="000000" w:themeColor="text1"/>
          <w:spacing w:val="-6"/>
          <w:sz w:val="28"/>
          <w:szCs w:val="28"/>
        </w:rPr>
        <w:t>486,8 người/ km</w:t>
      </w:r>
      <w:r w:rsidRPr="003803C7">
        <w:rPr>
          <w:color w:val="000000" w:themeColor="text1"/>
          <w:spacing w:val="-6"/>
          <w:sz w:val="28"/>
          <w:szCs w:val="28"/>
          <w:vertAlign w:val="superscript"/>
        </w:rPr>
        <w:t xml:space="preserve">2 </w:t>
      </w:r>
      <w:r w:rsidRPr="003803C7">
        <w:rPr>
          <w:b/>
          <w:color w:val="000000" w:themeColor="text1"/>
          <w:spacing w:val="-6"/>
          <w:sz w:val="28"/>
          <w:szCs w:val="28"/>
        </w:rPr>
        <w:t xml:space="preserve">    B. </w:t>
      </w:r>
      <w:r w:rsidRPr="003803C7">
        <w:rPr>
          <w:color w:val="000000" w:themeColor="text1"/>
          <w:spacing w:val="-6"/>
          <w:sz w:val="28"/>
          <w:szCs w:val="28"/>
        </w:rPr>
        <w:t>386,8 người/ km</w:t>
      </w:r>
      <w:r w:rsidRPr="003803C7">
        <w:rPr>
          <w:color w:val="000000" w:themeColor="text1"/>
          <w:spacing w:val="-6"/>
          <w:sz w:val="28"/>
          <w:szCs w:val="28"/>
          <w:vertAlign w:val="superscript"/>
        </w:rPr>
        <w:t xml:space="preserve">2 </w:t>
      </w:r>
      <w:r w:rsidRPr="003803C7">
        <w:rPr>
          <w:b/>
          <w:color w:val="000000" w:themeColor="text1"/>
          <w:spacing w:val="-6"/>
          <w:sz w:val="28"/>
          <w:szCs w:val="28"/>
        </w:rPr>
        <w:t xml:space="preserve">   C. </w:t>
      </w:r>
      <w:r w:rsidRPr="003803C7">
        <w:rPr>
          <w:color w:val="000000" w:themeColor="text1"/>
          <w:spacing w:val="-6"/>
          <w:sz w:val="28"/>
          <w:szCs w:val="28"/>
        </w:rPr>
        <w:t>286,8 người/km</w:t>
      </w:r>
      <w:r w:rsidRPr="003803C7">
        <w:rPr>
          <w:color w:val="000000" w:themeColor="text1"/>
          <w:spacing w:val="-6"/>
          <w:sz w:val="28"/>
          <w:szCs w:val="28"/>
          <w:vertAlign w:val="superscript"/>
        </w:rPr>
        <w:t xml:space="preserve">2 </w:t>
      </w:r>
      <w:r w:rsidRPr="003803C7">
        <w:rPr>
          <w:b/>
          <w:color w:val="000000" w:themeColor="text1"/>
          <w:spacing w:val="-6"/>
          <w:sz w:val="28"/>
          <w:szCs w:val="28"/>
        </w:rPr>
        <w:t xml:space="preserve">     D. </w:t>
      </w:r>
      <w:r w:rsidRPr="003803C7">
        <w:rPr>
          <w:color w:val="000000" w:themeColor="text1"/>
          <w:spacing w:val="-6"/>
          <w:sz w:val="28"/>
          <w:szCs w:val="28"/>
        </w:rPr>
        <w:t>186,8 người/ km</w:t>
      </w:r>
      <w:r w:rsidRPr="003803C7">
        <w:rPr>
          <w:color w:val="000000" w:themeColor="text1"/>
          <w:spacing w:val="-6"/>
          <w:sz w:val="28"/>
          <w:szCs w:val="28"/>
          <w:vertAlign w:val="superscript"/>
        </w:rPr>
        <w:t>2</w:t>
      </w:r>
    </w:p>
    <w:p w14:paraId="642B7785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lastRenderedPageBreak/>
        <w:t xml:space="preserve">Câu 19. </w:t>
      </w:r>
      <w:r w:rsidRPr="003803C7">
        <w:rPr>
          <w:b/>
          <w:bCs/>
          <w:color w:val="000000" w:themeColor="text1"/>
          <w:sz w:val="28"/>
          <w:szCs w:val="28"/>
        </w:rPr>
        <w:t>Đồng bằng sông Cửu Long và Đông Nam Bộ là hai vùng</w:t>
      </w:r>
    </w:p>
    <w:p w14:paraId="7295234C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A. </w:t>
      </w:r>
      <w:r w:rsidRPr="003803C7">
        <w:rPr>
          <w:color w:val="000000" w:themeColor="text1"/>
          <w:sz w:val="28"/>
          <w:szCs w:val="28"/>
        </w:rPr>
        <w:t>chuyên canh cây công nghiệp lớn nhất nước ta.</w:t>
      </w:r>
    </w:p>
    <w:p w14:paraId="5E780FB9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B. </w:t>
      </w:r>
      <w:r w:rsidRPr="003803C7">
        <w:rPr>
          <w:color w:val="000000" w:themeColor="text1"/>
          <w:sz w:val="28"/>
          <w:szCs w:val="28"/>
        </w:rPr>
        <w:t>trồng cây ăn quả lớn nhất nước ta.</w:t>
      </w:r>
    </w:p>
    <w:p w14:paraId="3F000273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C. </w:t>
      </w:r>
      <w:r w:rsidRPr="003803C7">
        <w:rPr>
          <w:color w:val="000000" w:themeColor="text1"/>
          <w:sz w:val="28"/>
          <w:szCs w:val="28"/>
        </w:rPr>
        <w:t>trọng điểm sản xuất lúa lớn nhất nước ta.</w:t>
      </w:r>
    </w:p>
    <w:p w14:paraId="7E6AD23C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D. </w:t>
      </w:r>
      <w:r w:rsidRPr="003803C7">
        <w:rPr>
          <w:color w:val="000000" w:themeColor="text1"/>
          <w:sz w:val="28"/>
          <w:szCs w:val="28"/>
        </w:rPr>
        <w:t>trồng hoa màu, thực phẩm lớn nhất nước ta.</w:t>
      </w:r>
    </w:p>
    <w:p w14:paraId="63104D8B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20. </w:t>
      </w:r>
      <w:r w:rsidRPr="003803C7">
        <w:rPr>
          <w:b/>
          <w:bCs/>
          <w:color w:val="000000" w:themeColor="text1"/>
          <w:sz w:val="28"/>
          <w:szCs w:val="28"/>
        </w:rPr>
        <w:t>Việc đẩy mạnh trồng cây công nghiệp có ý nghĩa gì đối với sự chuyển dịch cơ cấu của ngành trồng trọt nước ta?</w:t>
      </w:r>
    </w:p>
    <w:p w14:paraId="037BB02E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A. </w:t>
      </w:r>
      <w:r w:rsidRPr="003803C7">
        <w:rPr>
          <w:color w:val="000000" w:themeColor="text1"/>
          <w:sz w:val="28"/>
          <w:szCs w:val="28"/>
        </w:rPr>
        <w:t>Phá thế độc canh trong nông nghiệp.</w:t>
      </w:r>
    </w:p>
    <w:p w14:paraId="3B2290A7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B. </w:t>
      </w:r>
      <w:r w:rsidRPr="003803C7">
        <w:rPr>
          <w:color w:val="000000" w:themeColor="text1"/>
          <w:sz w:val="28"/>
          <w:szCs w:val="28"/>
        </w:rPr>
        <w:t>Tạo ra mặt hàng xuất khẩu.</w:t>
      </w:r>
    </w:p>
    <w:p w14:paraId="38143C7F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C. </w:t>
      </w:r>
      <w:r w:rsidRPr="003803C7">
        <w:rPr>
          <w:color w:val="000000" w:themeColor="text1"/>
          <w:sz w:val="28"/>
          <w:szCs w:val="28"/>
        </w:rPr>
        <w:t>Góp phần bảo vệ môi trường, tận dụng tài nguyên.</w:t>
      </w:r>
    </w:p>
    <w:p w14:paraId="7B61A834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D. </w:t>
      </w:r>
      <w:r w:rsidRPr="003803C7">
        <w:rPr>
          <w:color w:val="000000" w:themeColor="text1"/>
          <w:sz w:val="28"/>
          <w:szCs w:val="28"/>
        </w:rPr>
        <w:t>Cung cấp nguyên liệu cho công nghiệp chế biến.</w:t>
      </w:r>
    </w:p>
    <w:p w14:paraId="6C7ECB73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21. </w:t>
      </w:r>
      <w:r w:rsidRPr="003803C7">
        <w:rPr>
          <w:b/>
          <w:bCs/>
          <w:color w:val="000000" w:themeColor="text1"/>
          <w:sz w:val="28"/>
          <w:szCs w:val="28"/>
        </w:rPr>
        <w:t>Trong cơ cấu GDP của nước ta, ngành dịch vụ có đặc điểm:</w:t>
      </w:r>
    </w:p>
    <w:p w14:paraId="574FDEA8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A. </w:t>
      </w:r>
      <w:r w:rsidRPr="003803C7">
        <w:rPr>
          <w:color w:val="000000" w:themeColor="text1"/>
          <w:sz w:val="28"/>
          <w:szCs w:val="28"/>
        </w:rPr>
        <w:t>Chiếm tỉ trọng thấp nhất nhưng có xu hướng tăng lên.</w:t>
      </w:r>
    </w:p>
    <w:p w14:paraId="2E1DB1D1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B. </w:t>
      </w:r>
      <w:r w:rsidRPr="003803C7">
        <w:rPr>
          <w:color w:val="000000" w:themeColor="text1"/>
          <w:sz w:val="28"/>
          <w:szCs w:val="28"/>
        </w:rPr>
        <w:t>Chiếm tỉ trọng cao nhất nhưng có xu hướng giảm xuống.</w:t>
      </w:r>
    </w:p>
    <w:p w14:paraId="443B7026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C. </w:t>
      </w:r>
      <w:r w:rsidRPr="003803C7">
        <w:rPr>
          <w:color w:val="000000" w:themeColor="text1"/>
          <w:sz w:val="28"/>
          <w:szCs w:val="28"/>
        </w:rPr>
        <w:t>Tỉ trọng cao hơn nông –lâm- ngư nghiệp, nhưng còn thấp hơn công nghiệp, xây dựng và ít biến động.</w:t>
      </w:r>
    </w:p>
    <w:p w14:paraId="374A37C0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D. </w:t>
      </w:r>
      <w:r w:rsidRPr="003803C7">
        <w:rPr>
          <w:color w:val="000000" w:themeColor="text1"/>
          <w:sz w:val="28"/>
          <w:szCs w:val="28"/>
          <w:lang w:val="vi-VN"/>
        </w:rPr>
        <w:t>Chiếm tỉ trọng cao nhưng còn nhiều biến động</w:t>
      </w:r>
    </w:p>
    <w:p w14:paraId="35498157" w14:textId="77777777" w:rsidR="002E548C" w:rsidRPr="003803C7" w:rsidRDefault="002E548C" w:rsidP="009B2FFB">
      <w:pPr>
        <w:spacing w:line="288" w:lineRule="auto"/>
        <w:rPr>
          <w:color w:val="000000" w:themeColor="text1"/>
          <w:spacing w:val="-8"/>
          <w:sz w:val="28"/>
          <w:szCs w:val="28"/>
        </w:rPr>
      </w:pPr>
      <w:r w:rsidRPr="003803C7">
        <w:rPr>
          <w:b/>
          <w:color w:val="000000" w:themeColor="text1"/>
          <w:spacing w:val="-8"/>
          <w:sz w:val="28"/>
          <w:szCs w:val="28"/>
        </w:rPr>
        <w:t xml:space="preserve">Câu 22. </w:t>
      </w:r>
      <w:r w:rsidRPr="003803C7">
        <w:rPr>
          <w:b/>
          <w:bCs/>
          <w:color w:val="000000" w:themeColor="text1"/>
          <w:spacing w:val="-8"/>
          <w:sz w:val="28"/>
          <w:szCs w:val="28"/>
        </w:rPr>
        <w:t>Khó khăn do thiên nhiên gây ra cho nghề khai thác và nuôi trồng thủy sản là gì?</w:t>
      </w:r>
    </w:p>
    <w:p w14:paraId="5FF3B01C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A. </w:t>
      </w:r>
      <w:r w:rsidRPr="003803C7">
        <w:rPr>
          <w:color w:val="000000" w:themeColor="text1"/>
          <w:sz w:val="28"/>
          <w:szCs w:val="28"/>
        </w:rPr>
        <w:t>Vùng biển thường xuyên xảy ra bão.</w:t>
      </w:r>
    </w:p>
    <w:p w14:paraId="22B80348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B. </w:t>
      </w:r>
      <w:r w:rsidRPr="003803C7">
        <w:rPr>
          <w:color w:val="000000" w:themeColor="text1"/>
          <w:sz w:val="28"/>
          <w:szCs w:val="28"/>
        </w:rPr>
        <w:t>Đường bờ biển kéo dài, vùng đặc quyền kinh tế rộng.</w:t>
      </w:r>
    </w:p>
    <w:p w14:paraId="0862A439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C. </w:t>
      </w:r>
      <w:r w:rsidRPr="003803C7">
        <w:rPr>
          <w:color w:val="000000" w:themeColor="text1"/>
          <w:sz w:val="28"/>
          <w:szCs w:val="28"/>
        </w:rPr>
        <w:t>Dọc bờ biển có nhiều bãi triều, đầm phá và các dải rừng ngập mặn.</w:t>
      </w:r>
    </w:p>
    <w:p w14:paraId="4B42C1A0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D. </w:t>
      </w:r>
      <w:r w:rsidRPr="003803C7">
        <w:rPr>
          <w:color w:val="000000" w:themeColor="text1"/>
          <w:sz w:val="28"/>
          <w:szCs w:val="28"/>
        </w:rPr>
        <w:t>Phương tiện tàu thuyền còn lạc hậu.</w:t>
      </w:r>
    </w:p>
    <w:p w14:paraId="5B0AE353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23. </w:t>
      </w:r>
      <w:r w:rsidRPr="003803C7">
        <w:rPr>
          <w:b/>
          <w:bCs/>
          <w:color w:val="000000" w:themeColor="text1"/>
          <w:sz w:val="28"/>
          <w:szCs w:val="28"/>
        </w:rPr>
        <w:t>Tỉnh nào sau đây không nằm trong vùng kinh tế trọng điểm phía bắc: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3803C7" w:rsidRPr="003803C7" w14:paraId="35A0DCB4" w14:textId="77777777" w:rsidTr="002E548C">
        <w:tc>
          <w:tcPr>
            <w:tcW w:w="2551" w:type="dxa"/>
            <w:vAlign w:val="center"/>
            <w:hideMark/>
          </w:tcPr>
          <w:p w14:paraId="4BBFDCF0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3803C7">
              <w:rPr>
                <w:b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A. </w:t>
            </w:r>
            <w:r w:rsidRPr="003803C7"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  <w:t>Hải Dương</w:t>
            </w:r>
          </w:p>
        </w:tc>
        <w:tc>
          <w:tcPr>
            <w:tcW w:w="2551" w:type="dxa"/>
            <w:vAlign w:val="center"/>
            <w:hideMark/>
          </w:tcPr>
          <w:p w14:paraId="1A8BD1B6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3803C7">
              <w:rPr>
                <w:b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B. </w:t>
            </w:r>
            <w:r w:rsidRPr="003803C7"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  <w:t>Quảng Ninh.</w:t>
            </w:r>
          </w:p>
        </w:tc>
        <w:tc>
          <w:tcPr>
            <w:tcW w:w="2551" w:type="dxa"/>
            <w:vAlign w:val="center"/>
            <w:hideMark/>
          </w:tcPr>
          <w:p w14:paraId="00F8E386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3803C7">
              <w:rPr>
                <w:b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C. </w:t>
            </w:r>
            <w:r w:rsidRPr="003803C7"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  <w:t>Nam Định</w:t>
            </w:r>
          </w:p>
        </w:tc>
        <w:tc>
          <w:tcPr>
            <w:tcW w:w="2551" w:type="dxa"/>
            <w:vAlign w:val="center"/>
            <w:hideMark/>
          </w:tcPr>
          <w:p w14:paraId="673D4C31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3803C7">
              <w:rPr>
                <w:b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D. </w:t>
            </w:r>
            <w:r w:rsidRPr="003803C7">
              <w:rPr>
                <w:color w:val="000000" w:themeColor="text1"/>
                <w:kern w:val="2"/>
                <w:sz w:val="28"/>
                <w:szCs w:val="28"/>
                <w:lang w:val="vi-VN"/>
                <w14:ligatures w14:val="standardContextual"/>
              </w:rPr>
              <w:t>Hưng Yên</w:t>
            </w:r>
          </w:p>
        </w:tc>
      </w:tr>
    </w:tbl>
    <w:p w14:paraId="773FAFB7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24. </w:t>
      </w:r>
      <w:r w:rsidRPr="003803C7">
        <w:rPr>
          <w:b/>
          <w:bCs/>
          <w:color w:val="000000" w:themeColor="text1"/>
          <w:sz w:val="28"/>
          <w:szCs w:val="28"/>
        </w:rPr>
        <w:t>Cho bảng số liệu:</w:t>
      </w:r>
    </w:p>
    <w:p w14:paraId="614506E0" w14:textId="7AFCE013" w:rsidR="002E548C" w:rsidRPr="003803C7" w:rsidRDefault="002E548C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3803C7">
        <w:rPr>
          <w:noProof/>
          <w:color w:val="000000" w:themeColor="text1"/>
          <w:sz w:val="28"/>
          <w:szCs w:val="28"/>
          <w:lang w:val="en-US" w:eastAsia="en-US"/>
        </w:rPr>
        <w:drawing>
          <wp:inline distT="0" distB="0" distL="0" distR="0" wp14:anchorId="2F01A019" wp14:editId="4E2CFC09">
            <wp:extent cx="6209731" cy="1525396"/>
            <wp:effectExtent l="0" t="0" r="635" b="0"/>
            <wp:docPr id="693956450" name="Picture 2" descr="Trắc nghiệm Địa lí 9 Bài 9 có đáp án năm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ắc nghiệm Địa lí 9 Bài 9 có đáp án năm 20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4048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5A1E8" w14:textId="77777777" w:rsidR="002E548C" w:rsidRPr="003803C7" w:rsidRDefault="002E548C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b/>
          <w:bCs/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Chọn loại biểu đồ thích hợp để thể hiện diện tích và độ che phủ rừng của nước ta giai đoạn 1993 – 2014.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3803C7" w:rsidRPr="003803C7" w14:paraId="75678211" w14:textId="77777777" w:rsidTr="002E548C">
        <w:tc>
          <w:tcPr>
            <w:tcW w:w="2551" w:type="dxa"/>
            <w:vAlign w:val="center"/>
            <w:hideMark/>
          </w:tcPr>
          <w:p w14:paraId="2EC115A7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B778BF">
              <w:rPr>
                <w:b/>
                <w:color w:val="000000" w:themeColor="text1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 w:rsidRPr="003803C7">
              <w:rPr>
                <w:b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A. </w:t>
            </w:r>
            <w:r w:rsidRPr="003803C7"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  <w:t>Kết hợp.</w:t>
            </w:r>
          </w:p>
        </w:tc>
        <w:tc>
          <w:tcPr>
            <w:tcW w:w="2551" w:type="dxa"/>
            <w:vAlign w:val="center"/>
            <w:hideMark/>
          </w:tcPr>
          <w:p w14:paraId="40686F60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3803C7">
              <w:rPr>
                <w:b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B. </w:t>
            </w:r>
            <w:r w:rsidRPr="003803C7"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  <w:t>Miền.</w:t>
            </w:r>
          </w:p>
        </w:tc>
        <w:tc>
          <w:tcPr>
            <w:tcW w:w="2551" w:type="dxa"/>
            <w:vAlign w:val="center"/>
            <w:hideMark/>
          </w:tcPr>
          <w:p w14:paraId="01858933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3803C7">
              <w:rPr>
                <w:b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C. </w:t>
            </w:r>
            <w:r w:rsidRPr="003803C7"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  <w:t>Đường.</w:t>
            </w:r>
          </w:p>
        </w:tc>
        <w:tc>
          <w:tcPr>
            <w:tcW w:w="2551" w:type="dxa"/>
            <w:vAlign w:val="center"/>
            <w:hideMark/>
          </w:tcPr>
          <w:p w14:paraId="7AED1C66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3803C7">
              <w:rPr>
                <w:b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D. </w:t>
            </w:r>
            <w:r w:rsidRPr="003803C7"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  <w:t>Tròn.</w:t>
            </w:r>
          </w:p>
        </w:tc>
      </w:tr>
    </w:tbl>
    <w:p w14:paraId="1EF5CC13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25. </w:t>
      </w:r>
      <w:r w:rsidRPr="003803C7">
        <w:rPr>
          <w:b/>
          <w:color w:val="000000" w:themeColor="text1"/>
          <w:sz w:val="28"/>
          <w:szCs w:val="28"/>
          <w:lang w:val="vi-VN"/>
        </w:rPr>
        <w:t>Vai trò nào không đúng với vai trò của ngành thủy sản?</w:t>
      </w:r>
    </w:p>
    <w:p w14:paraId="56A2BF28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A. </w:t>
      </w:r>
      <w:r w:rsidRPr="003803C7">
        <w:rPr>
          <w:color w:val="000000" w:themeColor="text1"/>
          <w:sz w:val="28"/>
          <w:szCs w:val="28"/>
          <w:lang w:val="vi-VN"/>
        </w:rPr>
        <w:t>Cung cấp nguyên liệu cho công nghiệp chế biến</w:t>
      </w:r>
    </w:p>
    <w:p w14:paraId="3C8C3B98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B. </w:t>
      </w:r>
      <w:r w:rsidRPr="003803C7">
        <w:rPr>
          <w:color w:val="000000" w:themeColor="text1"/>
          <w:sz w:val="28"/>
          <w:szCs w:val="28"/>
          <w:lang w:val="vi-VN"/>
        </w:rPr>
        <w:t>Cung cấp thịt, trứng, sữa, cho con người</w:t>
      </w:r>
    </w:p>
    <w:p w14:paraId="6AD71CCB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C. </w:t>
      </w:r>
      <w:r w:rsidRPr="003803C7">
        <w:rPr>
          <w:color w:val="000000" w:themeColor="text1"/>
          <w:sz w:val="28"/>
          <w:szCs w:val="28"/>
          <w:lang w:val="vi-VN"/>
        </w:rPr>
        <w:t>Là mặt hàng xuất khẩu</w:t>
      </w:r>
    </w:p>
    <w:p w14:paraId="59788B22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lastRenderedPageBreak/>
        <w:t xml:space="preserve">   D. </w:t>
      </w:r>
      <w:r w:rsidRPr="003803C7">
        <w:rPr>
          <w:color w:val="000000" w:themeColor="text1"/>
          <w:sz w:val="28"/>
          <w:szCs w:val="28"/>
          <w:lang w:val="vi-VN"/>
        </w:rPr>
        <w:t>Cung cấp đạm động vật bổ dưỡng cho con người</w:t>
      </w:r>
    </w:p>
    <w:p w14:paraId="007E8D11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26. </w:t>
      </w:r>
      <w:r w:rsidRPr="003803C7">
        <w:rPr>
          <w:b/>
          <w:bCs/>
          <w:color w:val="000000" w:themeColor="text1"/>
          <w:sz w:val="28"/>
          <w:szCs w:val="28"/>
        </w:rPr>
        <w:t>Loại rừng nào dưới đây thuộc rừng sản xuất?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3803C7" w:rsidRPr="003803C7" w14:paraId="035B507E" w14:textId="77777777" w:rsidTr="002E548C">
        <w:tc>
          <w:tcPr>
            <w:tcW w:w="5102" w:type="dxa"/>
            <w:vAlign w:val="center"/>
            <w:hideMark/>
          </w:tcPr>
          <w:p w14:paraId="11F6865E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3803C7">
              <w:rPr>
                <w:b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A. </w:t>
            </w:r>
            <w:r w:rsidRPr="003803C7"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  <w:t>Các dải rừng ngập mặn ven biển.</w:t>
            </w:r>
          </w:p>
        </w:tc>
        <w:tc>
          <w:tcPr>
            <w:tcW w:w="5102" w:type="dxa"/>
            <w:vAlign w:val="center"/>
            <w:hideMark/>
          </w:tcPr>
          <w:p w14:paraId="398D78AD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3803C7">
              <w:rPr>
                <w:b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B. </w:t>
            </w:r>
            <w:r w:rsidRPr="003803C7"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  <w:t>Rừng gỗ thông nhựa.</w:t>
            </w:r>
          </w:p>
        </w:tc>
      </w:tr>
      <w:tr w:rsidR="003803C7" w:rsidRPr="003803C7" w14:paraId="2BDF01AB" w14:textId="77777777" w:rsidTr="002E548C">
        <w:tc>
          <w:tcPr>
            <w:tcW w:w="5102" w:type="dxa"/>
            <w:vAlign w:val="center"/>
            <w:hideMark/>
          </w:tcPr>
          <w:p w14:paraId="612BA014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3803C7">
              <w:rPr>
                <w:b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C. </w:t>
            </w:r>
            <w:r w:rsidRPr="003803C7"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  <w:t>Các vườn quốc gia.</w:t>
            </w:r>
          </w:p>
        </w:tc>
        <w:tc>
          <w:tcPr>
            <w:tcW w:w="5102" w:type="dxa"/>
            <w:vAlign w:val="center"/>
            <w:hideMark/>
          </w:tcPr>
          <w:p w14:paraId="61A902D8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3803C7">
              <w:rPr>
                <w:b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D. </w:t>
            </w:r>
            <w:r w:rsidRPr="003803C7">
              <w:rPr>
                <w:color w:val="000000" w:themeColor="text1"/>
                <w:kern w:val="2"/>
                <w:sz w:val="28"/>
                <w:szCs w:val="28"/>
                <w14:ligatures w14:val="standardContextual"/>
              </w:rPr>
              <w:t>Khu dự trữ thiên nhiên.</w:t>
            </w:r>
          </w:p>
        </w:tc>
      </w:tr>
    </w:tbl>
    <w:p w14:paraId="71D8747B" w14:textId="4FABC49A" w:rsidR="004C6522" w:rsidRPr="003803C7" w:rsidRDefault="004C6522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b/>
          <w:bCs/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27. </w:t>
      </w:r>
      <w:r w:rsidRPr="003803C7">
        <w:rPr>
          <w:b/>
          <w:bCs/>
          <w:color w:val="000000" w:themeColor="text1"/>
          <w:sz w:val="28"/>
          <w:szCs w:val="28"/>
        </w:rPr>
        <w:t>Lúa, ngô, khoai, sắn được xếp vào nhóm cây nào?</w:t>
      </w:r>
    </w:p>
    <w:p w14:paraId="73432467" w14:textId="53FF1C99" w:rsidR="004C6522" w:rsidRPr="003803C7" w:rsidRDefault="004C6522" w:rsidP="009B2FFB">
      <w:pPr>
        <w:pStyle w:val="NormalWeb"/>
        <w:spacing w:before="0" w:beforeAutospacing="0" w:after="0" w:afterAutospacing="0" w:line="288" w:lineRule="auto"/>
        <w:ind w:left="135"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A</w:t>
      </w:r>
      <w:r w:rsidRPr="003803C7">
        <w:rPr>
          <w:color w:val="000000" w:themeColor="text1"/>
          <w:sz w:val="28"/>
          <w:szCs w:val="28"/>
        </w:rPr>
        <w:t>. Cây công nghiệp.</w:t>
      </w:r>
      <w:r w:rsidR="009B2FFB" w:rsidRPr="00B778BF">
        <w:rPr>
          <w:color w:val="000000" w:themeColor="text1"/>
          <w:sz w:val="28"/>
          <w:szCs w:val="28"/>
        </w:rPr>
        <w:tab/>
      </w:r>
      <w:r w:rsidRPr="003803C7">
        <w:rPr>
          <w:b/>
          <w:bCs/>
          <w:color w:val="000000" w:themeColor="text1"/>
          <w:sz w:val="28"/>
          <w:szCs w:val="28"/>
        </w:rPr>
        <w:t xml:space="preserve"> B.</w:t>
      </w:r>
      <w:r w:rsidRPr="003803C7">
        <w:rPr>
          <w:color w:val="000000" w:themeColor="text1"/>
          <w:sz w:val="28"/>
          <w:szCs w:val="28"/>
        </w:rPr>
        <w:t> Cây ăn quả.</w:t>
      </w:r>
      <w:r w:rsidRPr="003803C7">
        <w:rPr>
          <w:b/>
          <w:bCs/>
          <w:color w:val="000000" w:themeColor="text1"/>
          <w:sz w:val="28"/>
          <w:szCs w:val="28"/>
        </w:rPr>
        <w:t xml:space="preserve">  C.</w:t>
      </w:r>
      <w:r w:rsidRPr="003803C7">
        <w:rPr>
          <w:color w:val="000000" w:themeColor="text1"/>
          <w:sz w:val="28"/>
          <w:szCs w:val="28"/>
        </w:rPr>
        <w:t> Cây lương thực.</w:t>
      </w:r>
      <w:r w:rsidR="009B2FFB" w:rsidRPr="00B778BF">
        <w:rPr>
          <w:color w:val="000000" w:themeColor="text1"/>
          <w:sz w:val="28"/>
          <w:szCs w:val="28"/>
        </w:rPr>
        <w:tab/>
      </w:r>
      <w:r w:rsidR="009B2FFB" w:rsidRPr="00B778BF">
        <w:rPr>
          <w:color w:val="000000" w:themeColor="text1"/>
          <w:sz w:val="28"/>
          <w:szCs w:val="28"/>
        </w:rPr>
        <w:tab/>
      </w:r>
      <w:r w:rsidRPr="003803C7">
        <w:rPr>
          <w:b/>
          <w:bCs/>
          <w:color w:val="000000" w:themeColor="text1"/>
          <w:sz w:val="28"/>
          <w:szCs w:val="28"/>
        </w:rPr>
        <w:t xml:space="preserve">  D.</w:t>
      </w:r>
      <w:r w:rsidRPr="003803C7">
        <w:rPr>
          <w:color w:val="000000" w:themeColor="text1"/>
          <w:sz w:val="28"/>
          <w:szCs w:val="28"/>
        </w:rPr>
        <w:t> Cây rau đậu.</w:t>
      </w:r>
    </w:p>
    <w:p w14:paraId="43BB9A2C" w14:textId="739FA31F" w:rsidR="004C6522" w:rsidRPr="003803C7" w:rsidRDefault="004C6522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  <w:lang w:eastAsia="en-US"/>
        </w:rPr>
      </w:pPr>
      <w:bookmarkStart w:id="6" w:name="_Hlk148482645"/>
      <w:r w:rsidRPr="003803C7">
        <w:rPr>
          <w:b/>
          <w:bCs/>
          <w:color w:val="000000" w:themeColor="text1"/>
          <w:sz w:val="28"/>
          <w:szCs w:val="28"/>
        </w:rPr>
        <w:t>Câu 28: Chuyển dịch cơ cấu ngành của nước ta đang diễn ra theo xu hướng?</w:t>
      </w:r>
    </w:p>
    <w:p w14:paraId="0F166CAB" w14:textId="77777777" w:rsidR="004C6522" w:rsidRPr="003803C7" w:rsidRDefault="004C6522" w:rsidP="009B2FFB">
      <w:pPr>
        <w:pStyle w:val="NormalWeb"/>
        <w:spacing w:before="0" w:beforeAutospacing="0" w:after="0" w:afterAutospacing="0" w:line="288" w:lineRule="auto"/>
        <w:ind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A.</w:t>
      </w:r>
      <w:r w:rsidRPr="003803C7">
        <w:rPr>
          <w:color w:val="000000" w:themeColor="text1"/>
          <w:sz w:val="28"/>
          <w:szCs w:val="28"/>
        </w:rPr>
        <w:t xml:space="preserve"> Tăng tỉ trọng của khu vực nông - lâm - ngư nghiệp, giảm tỉ trọng của khu vực công nghiệp - xây dựng và khu vực dịch vụ.</w:t>
      </w:r>
    </w:p>
    <w:p w14:paraId="6A539810" w14:textId="77777777" w:rsidR="004C6522" w:rsidRPr="003803C7" w:rsidRDefault="004C6522" w:rsidP="009B2FFB">
      <w:pPr>
        <w:pStyle w:val="NormalWeb"/>
        <w:spacing w:before="0" w:beforeAutospacing="0" w:after="0" w:afterAutospacing="0" w:line="288" w:lineRule="auto"/>
        <w:ind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B.</w:t>
      </w:r>
      <w:r w:rsidRPr="003803C7">
        <w:rPr>
          <w:color w:val="000000" w:themeColor="text1"/>
          <w:sz w:val="28"/>
          <w:szCs w:val="28"/>
        </w:rPr>
        <w:t xml:space="preserve"> Tăng tỉ trọng của khu vực công nghiệp - xây dựng, giảm tỉ trọng của khu vực nông nghiệp và khu vực dịch vụ.</w:t>
      </w:r>
    </w:p>
    <w:p w14:paraId="23FD83A4" w14:textId="77777777" w:rsidR="004C6522" w:rsidRPr="003803C7" w:rsidRDefault="004C6522" w:rsidP="009B2FFB">
      <w:pPr>
        <w:pStyle w:val="NormalWeb"/>
        <w:spacing w:before="0" w:beforeAutospacing="0" w:after="0" w:afterAutospacing="0" w:line="288" w:lineRule="auto"/>
        <w:ind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C.</w:t>
      </w:r>
      <w:r w:rsidRPr="003803C7">
        <w:rPr>
          <w:color w:val="000000" w:themeColor="text1"/>
          <w:sz w:val="28"/>
          <w:szCs w:val="28"/>
        </w:rPr>
        <w:t xml:space="preserve"> Tăng tỉ trọng của khu vực dịch vụ, giảm tỉ trọng của khu vực công nghiệp - xây dựng và nông nghiệp.</w:t>
      </w:r>
    </w:p>
    <w:p w14:paraId="4FAFFEA6" w14:textId="77777777" w:rsidR="004C6522" w:rsidRPr="003803C7" w:rsidRDefault="004C6522" w:rsidP="009B2FFB">
      <w:pPr>
        <w:pStyle w:val="NormalWeb"/>
        <w:spacing w:before="0" w:beforeAutospacing="0" w:after="0" w:afterAutospacing="0" w:line="288" w:lineRule="auto"/>
        <w:ind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D.</w:t>
      </w:r>
      <w:r w:rsidRPr="003803C7">
        <w:rPr>
          <w:color w:val="000000" w:themeColor="text1"/>
          <w:sz w:val="28"/>
          <w:szCs w:val="28"/>
        </w:rPr>
        <w:t xml:space="preserve"> Giảm tỉ trọng của khu vực nông - lâm - ngư nghiệp, tăng tỉ trọng của khu vực công nghiệp - xây dựng và khu vực dịch vụ.</w:t>
      </w:r>
    </w:p>
    <w:bookmarkEnd w:id="6"/>
    <w:p w14:paraId="020F4013" w14:textId="2E5C4201" w:rsidR="00171AEE" w:rsidRPr="003803C7" w:rsidRDefault="000B0195" w:rsidP="009B2FFB">
      <w:pPr>
        <w:spacing w:line="288" w:lineRule="auto"/>
        <w:rPr>
          <w:b/>
          <w:color w:val="000000" w:themeColor="text1"/>
          <w:sz w:val="28"/>
          <w:szCs w:val="28"/>
          <w:lang w:val="vi-VN"/>
        </w:rPr>
      </w:pPr>
      <w:r w:rsidRPr="003803C7">
        <w:rPr>
          <w:b/>
          <w:color w:val="000000" w:themeColor="text1"/>
          <w:sz w:val="28"/>
          <w:szCs w:val="28"/>
          <w:u w:val="single"/>
          <w:lang w:val="vi-VN"/>
        </w:rPr>
        <w:t xml:space="preserve">Phần 2. TỰ LUẬN: </w:t>
      </w:r>
      <w:r w:rsidR="002E548C" w:rsidRPr="003803C7">
        <w:rPr>
          <w:b/>
          <w:color w:val="000000" w:themeColor="text1"/>
          <w:sz w:val="28"/>
          <w:szCs w:val="28"/>
          <w:u w:val="single"/>
          <w:lang w:val="vi-VN"/>
        </w:rPr>
        <w:t>3</w:t>
      </w:r>
      <w:r w:rsidRPr="003803C7">
        <w:rPr>
          <w:b/>
          <w:color w:val="000000" w:themeColor="text1"/>
          <w:sz w:val="28"/>
          <w:szCs w:val="28"/>
          <w:u w:val="single"/>
          <w:lang w:val="vi-VN"/>
        </w:rPr>
        <w:t xml:space="preserve"> điểm</w:t>
      </w:r>
    </w:p>
    <w:p w14:paraId="14474171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  <w:lang w:val="nl-NL"/>
        </w:rPr>
      </w:pPr>
      <w:r w:rsidRPr="003803C7">
        <w:rPr>
          <w:b/>
          <w:bCs/>
          <w:color w:val="000000" w:themeColor="text1"/>
          <w:sz w:val="28"/>
          <w:szCs w:val="28"/>
          <w:lang w:val="nl-NL"/>
        </w:rPr>
        <w:t xml:space="preserve">Câu </w:t>
      </w:r>
      <w:r w:rsidRPr="003803C7">
        <w:rPr>
          <w:b/>
          <w:bCs/>
          <w:color w:val="000000" w:themeColor="text1"/>
          <w:sz w:val="28"/>
          <w:szCs w:val="28"/>
          <w:lang w:val="vi-VN"/>
        </w:rPr>
        <w:t>1</w:t>
      </w:r>
      <w:r w:rsidRPr="003803C7">
        <w:rPr>
          <w:color w:val="000000" w:themeColor="text1"/>
          <w:sz w:val="28"/>
          <w:szCs w:val="28"/>
          <w:lang w:val="nl-NL"/>
        </w:rPr>
        <w:t>:</w:t>
      </w:r>
      <w:r w:rsidRPr="003803C7">
        <w:rPr>
          <w:color w:val="000000" w:themeColor="text1"/>
          <w:sz w:val="28"/>
          <w:szCs w:val="28"/>
          <w:lang w:val="vi-VN"/>
        </w:rPr>
        <w:t xml:space="preserve"> ( 2 điểm)</w:t>
      </w:r>
      <w:r w:rsidRPr="003803C7">
        <w:rPr>
          <w:color w:val="000000" w:themeColor="text1"/>
          <w:sz w:val="28"/>
          <w:szCs w:val="28"/>
          <w:lang w:val="nl-NL"/>
        </w:rPr>
        <w:t> </w:t>
      </w:r>
    </w:p>
    <w:p w14:paraId="0CA63EB5" w14:textId="77777777" w:rsidR="002E548C" w:rsidRPr="003803C7" w:rsidRDefault="002E548C" w:rsidP="009B2FFB">
      <w:pPr>
        <w:shd w:val="clear" w:color="auto" w:fill="FFFFFF"/>
        <w:spacing w:line="288" w:lineRule="auto"/>
        <w:ind w:firstLine="720"/>
        <w:jc w:val="both"/>
        <w:rPr>
          <w:b/>
          <w:bCs/>
          <w:color w:val="000000" w:themeColor="text1"/>
          <w:sz w:val="28"/>
          <w:szCs w:val="28"/>
          <w:lang w:val="vi-VN"/>
        </w:rPr>
      </w:pPr>
      <w:r w:rsidRPr="003803C7">
        <w:rPr>
          <w:color w:val="000000" w:themeColor="text1"/>
          <w:sz w:val="28"/>
          <w:szCs w:val="28"/>
          <w:lang w:val="vi-VN"/>
        </w:rPr>
        <w:t xml:space="preserve">  </w:t>
      </w:r>
      <w:r w:rsidRPr="00B778BF">
        <w:rPr>
          <w:color w:val="000000" w:themeColor="text1"/>
          <w:sz w:val="28"/>
          <w:szCs w:val="28"/>
          <w:lang w:val="vi-VN"/>
        </w:rPr>
        <w:t>Cơ</w:t>
      </w:r>
      <w:r w:rsidRPr="003803C7">
        <w:rPr>
          <w:color w:val="000000" w:themeColor="text1"/>
          <w:sz w:val="28"/>
          <w:szCs w:val="28"/>
          <w:lang w:val="vi-VN"/>
        </w:rPr>
        <w:t xml:space="preserve"> cấu r</w:t>
      </w:r>
      <w:r w:rsidRPr="00B778BF">
        <w:rPr>
          <w:color w:val="000000" w:themeColor="text1"/>
          <w:sz w:val="28"/>
          <w:szCs w:val="28"/>
          <w:lang w:val="vi-VN"/>
        </w:rPr>
        <w:t>ừng nước ta chia ra mấy loại? Nêu chức năng</w:t>
      </w:r>
      <w:r w:rsidRPr="003803C7">
        <w:rPr>
          <w:color w:val="000000" w:themeColor="text1"/>
          <w:sz w:val="28"/>
          <w:szCs w:val="28"/>
          <w:lang w:val="vi-VN"/>
        </w:rPr>
        <w:t xml:space="preserve"> và nơi phân bố</w:t>
      </w:r>
      <w:r w:rsidRPr="00B778BF">
        <w:rPr>
          <w:color w:val="000000" w:themeColor="text1"/>
          <w:sz w:val="28"/>
          <w:szCs w:val="28"/>
          <w:lang w:val="vi-VN"/>
        </w:rPr>
        <w:t xml:space="preserve"> từng loại. Kể tên 04 vườn quốc gia ở Việt Nam</w:t>
      </w:r>
      <w:r w:rsidRPr="003803C7">
        <w:rPr>
          <w:color w:val="000000" w:themeColor="text1"/>
          <w:sz w:val="28"/>
          <w:szCs w:val="28"/>
          <w:lang w:val="vi-VN"/>
        </w:rPr>
        <w:t xml:space="preserve">? </w:t>
      </w:r>
    </w:p>
    <w:p w14:paraId="60C05123" w14:textId="77777777" w:rsidR="002E548C" w:rsidRPr="003803C7" w:rsidRDefault="002E548C" w:rsidP="009B2FFB">
      <w:pPr>
        <w:spacing w:line="288" w:lineRule="auto"/>
        <w:rPr>
          <w:rFonts w:eastAsia="Calibri"/>
          <w:b/>
          <w:color w:val="000000" w:themeColor="text1"/>
          <w:sz w:val="28"/>
          <w:szCs w:val="28"/>
          <w:lang w:val="vi-VN"/>
        </w:rPr>
      </w:pPr>
      <w:r w:rsidRPr="003803C7">
        <w:rPr>
          <w:rFonts w:eastAsia="Calibri"/>
          <w:b/>
          <w:color w:val="000000" w:themeColor="text1"/>
          <w:sz w:val="28"/>
          <w:szCs w:val="28"/>
          <w:lang w:val="vi-VN"/>
        </w:rPr>
        <w:t xml:space="preserve">Câu 2: </w:t>
      </w:r>
      <w:r w:rsidRPr="003803C7">
        <w:rPr>
          <w:rFonts w:eastAsia="Calibri"/>
          <w:bCs/>
          <w:color w:val="000000" w:themeColor="text1"/>
          <w:sz w:val="28"/>
          <w:szCs w:val="28"/>
          <w:lang w:val="vi-VN"/>
        </w:rPr>
        <w:t>( 1 điểm)</w:t>
      </w:r>
    </w:p>
    <w:p w14:paraId="4CF58C12" w14:textId="77777777" w:rsidR="002E548C" w:rsidRPr="003803C7" w:rsidRDefault="002E548C" w:rsidP="009B2FFB">
      <w:pPr>
        <w:tabs>
          <w:tab w:val="left" w:pos="851"/>
        </w:tabs>
        <w:spacing w:line="288" w:lineRule="auto"/>
        <w:rPr>
          <w:rFonts w:eastAsia="Calibri"/>
          <w:b/>
          <w:color w:val="000000" w:themeColor="text1"/>
          <w:sz w:val="28"/>
          <w:szCs w:val="28"/>
          <w:lang w:val="vi-VN"/>
        </w:rPr>
      </w:pPr>
      <w:r w:rsidRPr="00B778BF">
        <w:rPr>
          <w:color w:val="000000" w:themeColor="text1"/>
          <w:sz w:val="28"/>
          <w:szCs w:val="28"/>
          <w:shd w:val="clear" w:color="auto" w:fill="FFFFFF"/>
          <w:lang w:val="vi-VN"/>
        </w:rPr>
        <w:tab/>
        <w:t>Em</w:t>
      </w:r>
      <w:r w:rsidRPr="003803C7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 hãy phân tích</w:t>
      </w:r>
      <w:r w:rsidRPr="00B778BF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 những thành tựu và thách thức trong việc phát triển nền kinh tế nước ta ?</w:t>
      </w:r>
    </w:p>
    <w:p w14:paraId="475C90F6" w14:textId="77777777" w:rsidR="00171AEE" w:rsidRPr="003803C7" w:rsidRDefault="00171AEE" w:rsidP="009B2FFB">
      <w:pPr>
        <w:tabs>
          <w:tab w:val="left" w:pos="6115"/>
        </w:tabs>
        <w:spacing w:line="288" w:lineRule="auto"/>
        <w:rPr>
          <w:color w:val="000000" w:themeColor="text1"/>
          <w:sz w:val="28"/>
          <w:szCs w:val="28"/>
          <w:lang w:val="vi-VN"/>
        </w:rPr>
      </w:pPr>
    </w:p>
    <w:p w14:paraId="6D1C8826" w14:textId="77777777" w:rsidR="008F7D55" w:rsidRPr="003803C7" w:rsidRDefault="008F7D55" w:rsidP="009B2FFB">
      <w:pPr>
        <w:tabs>
          <w:tab w:val="left" w:pos="851"/>
        </w:tabs>
        <w:spacing w:line="288" w:lineRule="auto"/>
        <w:jc w:val="center"/>
        <w:rPr>
          <w:rFonts w:eastAsia="Calibri"/>
          <w:b/>
          <w:bCs/>
          <w:i/>
          <w:iCs/>
          <w:color w:val="000000" w:themeColor="text1"/>
          <w:sz w:val="28"/>
          <w:szCs w:val="28"/>
          <w:lang w:val="vi-VN"/>
        </w:rPr>
      </w:pPr>
      <w:r w:rsidRPr="00B778BF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vi-VN"/>
        </w:rPr>
        <w:t>Chúc</w:t>
      </w:r>
      <w:r w:rsidRPr="003803C7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 các em làm bài tốt!</w:t>
      </w:r>
    </w:p>
    <w:p w14:paraId="4531F9A5" w14:textId="77777777" w:rsidR="00171AEE" w:rsidRPr="003803C7" w:rsidRDefault="00171AEE" w:rsidP="008F7D55">
      <w:pPr>
        <w:tabs>
          <w:tab w:val="left" w:pos="6115"/>
        </w:tabs>
        <w:jc w:val="center"/>
        <w:rPr>
          <w:color w:val="000000" w:themeColor="text1"/>
          <w:sz w:val="28"/>
          <w:szCs w:val="28"/>
          <w:lang w:val="vi-VN"/>
        </w:rPr>
      </w:pPr>
    </w:p>
    <w:p w14:paraId="29430556" w14:textId="77777777" w:rsidR="00171AEE" w:rsidRPr="003803C7" w:rsidRDefault="00171AEE">
      <w:pPr>
        <w:tabs>
          <w:tab w:val="left" w:pos="6115"/>
        </w:tabs>
        <w:rPr>
          <w:i/>
          <w:color w:val="000000" w:themeColor="text1"/>
          <w:sz w:val="28"/>
          <w:szCs w:val="28"/>
          <w:lang w:val="vi-VN"/>
        </w:rPr>
      </w:pPr>
    </w:p>
    <w:p w14:paraId="0B307848" w14:textId="77777777" w:rsidR="00171AEE" w:rsidRPr="003803C7" w:rsidRDefault="00171AEE">
      <w:pPr>
        <w:tabs>
          <w:tab w:val="left" w:pos="6115"/>
        </w:tabs>
        <w:rPr>
          <w:color w:val="000000" w:themeColor="text1"/>
          <w:sz w:val="28"/>
          <w:szCs w:val="28"/>
          <w:lang w:val="vi-VN"/>
        </w:rPr>
      </w:pPr>
    </w:p>
    <w:p w14:paraId="5D8312EF" w14:textId="77777777" w:rsidR="00171AEE" w:rsidRPr="003803C7" w:rsidRDefault="00171AEE">
      <w:pPr>
        <w:tabs>
          <w:tab w:val="left" w:pos="6115"/>
        </w:tabs>
        <w:rPr>
          <w:color w:val="000000" w:themeColor="text1"/>
          <w:sz w:val="28"/>
          <w:szCs w:val="28"/>
          <w:lang w:val="vi-VN"/>
        </w:rPr>
      </w:pPr>
    </w:p>
    <w:p w14:paraId="087A3E2F" w14:textId="77777777" w:rsidR="00171AEE" w:rsidRPr="003803C7" w:rsidRDefault="00171AEE">
      <w:pPr>
        <w:tabs>
          <w:tab w:val="left" w:pos="6115"/>
        </w:tabs>
        <w:rPr>
          <w:color w:val="000000" w:themeColor="text1"/>
          <w:sz w:val="28"/>
          <w:szCs w:val="28"/>
          <w:lang w:val="vi-VN"/>
        </w:rPr>
      </w:pPr>
    </w:p>
    <w:p w14:paraId="54B03F01" w14:textId="77777777" w:rsidR="00171AEE" w:rsidRPr="003803C7" w:rsidRDefault="00171AEE">
      <w:pPr>
        <w:tabs>
          <w:tab w:val="left" w:pos="6115"/>
        </w:tabs>
        <w:rPr>
          <w:color w:val="000000" w:themeColor="text1"/>
          <w:sz w:val="28"/>
          <w:szCs w:val="28"/>
          <w:lang w:val="vi-VN"/>
        </w:rPr>
      </w:pPr>
    </w:p>
    <w:p w14:paraId="086DF078" w14:textId="77777777" w:rsidR="00171AEE" w:rsidRPr="003803C7" w:rsidRDefault="00171AEE">
      <w:pPr>
        <w:tabs>
          <w:tab w:val="left" w:pos="6115"/>
        </w:tabs>
        <w:rPr>
          <w:color w:val="000000" w:themeColor="text1"/>
          <w:sz w:val="28"/>
          <w:szCs w:val="28"/>
          <w:lang w:val="vi-VN"/>
        </w:rPr>
      </w:pPr>
    </w:p>
    <w:p w14:paraId="7CAEDCAB" w14:textId="77777777" w:rsidR="00171AEE" w:rsidRPr="003803C7" w:rsidRDefault="00171AEE">
      <w:pPr>
        <w:tabs>
          <w:tab w:val="left" w:pos="6115"/>
        </w:tabs>
        <w:rPr>
          <w:color w:val="000000" w:themeColor="text1"/>
          <w:sz w:val="28"/>
          <w:szCs w:val="28"/>
          <w:lang w:val="vi-VN"/>
        </w:rPr>
      </w:pPr>
    </w:p>
    <w:p w14:paraId="038D1585" w14:textId="567F5320" w:rsidR="00171AEE" w:rsidRPr="003803C7" w:rsidRDefault="0051487D" w:rsidP="0051487D">
      <w:pPr>
        <w:rPr>
          <w:color w:val="000000" w:themeColor="text1"/>
          <w:sz w:val="28"/>
          <w:szCs w:val="28"/>
          <w:lang w:val="vi-VN"/>
        </w:rPr>
      </w:pPr>
      <w:r w:rsidRPr="003803C7">
        <w:rPr>
          <w:color w:val="000000" w:themeColor="text1"/>
          <w:sz w:val="28"/>
          <w:szCs w:val="28"/>
          <w:lang w:val="vi-VN"/>
        </w:rPr>
        <w:br w:type="page"/>
      </w:r>
    </w:p>
    <w:tbl>
      <w:tblPr>
        <w:tblStyle w:val="aff5"/>
        <w:tblW w:w="10780" w:type="dxa"/>
        <w:tblInd w:w="-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6"/>
        <w:gridCol w:w="6094"/>
      </w:tblGrid>
      <w:tr w:rsidR="003803C7" w:rsidRPr="003803C7" w14:paraId="6B34653B" w14:textId="77777777">
        <w:trPr>
          <w:trHeight w:val="988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14:paraId="51BBD61E" w14:textId="77777777" w:rsidR="00225B84" w:rsidRPr="003803C7" w:rsidRDefault="00225B84" w:rsidP="00225B84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3803C7">
              <w:rPr>
                <w:color w:val="000000" w:themeColor="text1"/>
                <w:sz w:val="28"/>
                <w:szCs w:val="28"/>
                <w:lang w:val="vi-VN"/>
              </w:rPr>
              <w:lastRenderedPageBreak/>
              <w:t>UBND QUẬN LONG BIÊN</w:t>
            </w:r>
          </w:p>
          <w:p w14:paraId="2E1220A1" w14:textId="77777777" w:rsidR="00225B84" w:rsidRPr="003803C7" w:rsidRDefault="00225B84" w:rsidP="00225B8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3803C7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TRƯỜNG THCS BỒ ĐỀ</w:t>
            </w:r>
          </w:p>
          <w:p w14:paraId="24F5F028" w14:textId="77777777" w:rsidR="00171AEE" w:rsidRPr="00B778BF" w:rsidRDefault="00171AEE" w:rsidP="000B0195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</w:tcPr>
          <w:p w14:paraId="0A0B0587" w14:textId="5045CCDD" w:rsidR="00171AEE" w:rsidRPr="003803C7" w:rsidRDefault="0011231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ĐỀ KIỂM TRA </w:t>
            </w:r>
            <w:r w:rsidR="00225B84" w:rsidRPr="003803C7">
              <w:rPr>
                <w:b/>
                <w:color w:val="000000" w:themeColor="text1"/>
                <w:sz w:val="28"/>
                <w:szCs w:val="28"/>
              </w:rPr>
              <w:t>GI</w:t>
            </w:r>
            <w:r w:rsidR="00225B84" w:rsidRPr="003803C7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ỮA </w:t>
            </w:r>
            <w:r w:rsidRPr="003803C7">
              <w:rPr>
                <w:b/>
                <w:color w:val="000000" w:themeColor="text1"/>
                <w:sz w:val="28"/>
                <w:szCs w:val="28"/>
              </w:rPr>
              <w:t>HỌC KỲ I</w:t>
            </w:r>
          </w:p>
          <w:p w14:paraId="3B1A1384" w14:textId="2026FF8B" w:rsidR="000B0195" w:rsidRPr="003803C7" w:rsidRDefault="000B0195" w:rsidP="000B0195">
            <w:pPr>
              <w:jc w:val="center"/>
              <w:rPr>
                <w:rFonts w:eastAsia="Arial"/>
                <w:b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>NĂM HỌC 2023</w:t>
            </w:r>
            <w:r w:rsidRPr="003803C7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3803C7">
              <w:rPr>
                <w:b/>
                <w:color w:val="000000" w:themeColor="text1"/>
                <w:sz w:val="28"/>
                <w:szCs w:val="28"/>
              </w:rPr>
              <w:t>– 2024</w:t>
            </w:r>
          </w:p>
          <w:p w14:paraId="63DFBB19" w14:textId="194304C1" w:rsidR="00171AEE" w:rsidRPr="003803C7" w:rsidRDefault="0011231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MÔN: ĐỊA </w:t>
            </w:r>
            <w:r w:rsidR="0035615D" w:rsidRPr="003803C7">
              <w:rPr>
                <w:b/>
                <w:color w:val="000000" w:themeColor="text1"/>
                <w:sz w:val="28"/>
                <w:szCs w:val="28"/>
              </w:rPr>
              <w:t>LÍ</w:t>
            </w: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9</w:t>
            </w:r>
          </w:p>
          <w:p w14:paraId="19198A9F" w14:textId="77777777" w:rsidR="00171AEE" w:rsidRPr="003803C7" w:rsidRDefault="0011231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>Thời gian làm bài: 45 phút</w:t>
            </w:r>
          </w:p>
          <w:p w14:paraId="03E7B5C1" w14:textId="1CE4F763" w:rsidR="00171AEE" w:rsidRPr="003803C7" w:rsidRDefault="00112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Ngày </w:t>
            </w:r>
            <w:r w:rsidR="000B0195" w:rsidRPr="003803C7">
              <w:rPr>
                <w:b/>
                <w:color w:val="000000" w:themeColor="text1"/>
                <w:sz w:val="28"/>
                <w:szCs w:val="28"/>
              </w:rPr>
              <w:t>kiểm</w:t>
            </w:r>
            <w:r w:rsidR="000B0195" w:rsidRPr="003803C7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tra</w:t>
            </w:r>
            <w:r w:rsidRPr="003803C7">
              <w:rPr>
                <w:b/>
                <w:color w:val="000000" w:themeColor="text1"/>
                <w:sz w:val="28"/>
                <w:szCs w:val="28"/>
              </w:rPr>
              <w:t>:</w:t>
            </w:r>
            <w:r w:rsidR="000B0195" w:rsidRPr="003803C7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 </w:t>
            </w:r>
            <w:r w:rsidR="003803C7">
              <w:rPr>
                <w:b/>
                <w:color w:val="000000" w:themeColor="text1"/>
                <w:sz w:val="28"/>
                <w:szCs w:val="28"/>
                <w:lang w:val="vi-VN"/>
              </w:rPr>
              <w:t>25</w:t>
            </w: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/ </w:t>
            </w:r>
            <w:r w:rsidR="00225B84" w:rsidRPr="003803C7">
              <w:rPr>
                <w:b/>
                <w:color w:val="000000" w:themeColor="text1"/>
                <w:sz w:val="28"/>
                <w:szCs w:val="28"/>
              </w:rPr>
              <w:t>10</w:t>
            </w: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/ </w:t>
            </w:r>
            <w:r w:rsidR="000B0195" w:rsidRPr="003803C7">
              <w:rPr>
                <w:b/>
                <w:color w:val="000000" w:themeColor="text1"/>
                <w:sz w:val="28"/>
                <w:szCs w:val="28"/>
              </w:rPr>
              <w:t>2023</w:t>
            </w:r>
          </w:p>
        </w:tc>
      </w:tr>
    </w:tbl>
    <w:p w14:paraId="541C8A82" w14:textId="77777777" w:rsidR="00171AEE" w:rsidRPr="003803C7" w:rsidRDefault="00112315">
      <w:pPr>
        <w:rPr>
          <w:b/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>MÃ ĐỀ:  04</w:t>
      </w:r>
    </w:p>
    <w:p w14:paraId="65FA83A7" w14:textId="77777777" w:rsidR="00171AEE" w:rsidRPr="003803C7" w:rsidRDefault="00171AEE">
      <w:pPr>
        <w:rPr>
          <w:color w:val="000000" w:themeColor="text1"/>
          <w:sz w:val="28"/>
          <w:szCs w:val="28"/>
        </w:rPr>
      </w:pPr>
    </w:p>
    <w:p w14:paraId="5699831F" w14:textId="25AB1844" w:rsidR="00171AEE" w:rsidRPr="003803C7" w:rsidRDefault="000B0195" w:rsidP="009B2FFB">
      <w:pPr>
        <w:spacing w:line="288" w:lineRule="auto"/>
        <w:rPr>
          <w:b/>
          <w:color w:val="000000" w:themeColor="text1"/>
          <w:sz w:val="28"/>
          <w:szCs w:val="28"/>
          <w:u w:val="single"/>
        </w:rPr>
      </w:pPr>
      <w:r w:rsidRPr="003803C7">
        <w:rPr>
          <w:b/>
          <w:color w:val="000000" w:themeColor="text1"/>
          <w:sz w:val="28"/>
          <w:szCs w:val="28"/>
          <w:u w:val="single"/>
        </w:rPr>
        <w:t>Phần</w:t>
      </w:r>
      <w:r w:rsidRPr="003803C7">
        <w:rPr>
          <w:b/>
          <w:color w:val="000000" w:themeColor="text1"/>
          <w:sz w:val="28"/>
          <w:szCs w:val="28"/>
          <w:u w:val="single"/>
          <w:lang w:val="vi-VN"/>
        </w:rPr>
        <w:t xml:space="preserve"> </w:t>
      </w:r>
      <w:r w:rsidR="003803C7">
        <w:rPr>
          <w:b/>
          <w:color w:val="000000" w:themeColor="text1"/>
          <w:sz w:val="28"/>
          <w:szCs w:val="28"/>
          <w:u w:val="single"/>
          <w:lang w:val="vi-VN"/>
        </w:rPr>
        <w:t>1.</w:t>
      </w:r>
      <w:r w:rsidRPr="003803C7">
        <w:rPr>
          <w:b/>
          <w:color w:val="000000" w:themeColor="text1"/>
          <w:sz w:val="28"/>
          <w:szCs w:val="28"/>
          <w:u w:val="single"/>
        </w:rPr>
        <w:t xml:space="preserve"> TRẮC NGHIỆM: 7 điểm</w:t>
      </w:r>
    </w:p>
    <w:p w14:paraId="5A4813DA" w14:textId="77777777" w:rsidR="00171AEE" w:rsidRPr="003803C7" w:rsidRDefault="00112315" w:rsidP="009B2FFB">
      <w:pPr>
        <w:spacing w:before="60" w:after="60" w:line="288" w:lineRule="auto"/>
        <w:rPr>
          <w:b/>
          <w:color w:val="000000" w:themeColor="text1"/>
          <w:sz w:val="28"/>
          <w:szCs w:val="28"/>
        </w:rPr>
      </w:pPr>
      <w:r w:rsidRPr="003803C7">
        <w:rPr>
          <w:i/>
          <w:color w:val="000000" w:themeColor="text1"/>
          <w:sz w:val="28"/>
          <w:szCs w:val="28"/>
        </w:rPr>
        <w:t>Ghi ra giấy kiểm tra chữ cái đứng đầu ý kiến thức trả lời em cho là đúng:</w:t>
      </w:r>
      <w:r w:rsidRPr="003803C7">
        <w:rPr>
          <w:b/>
          <w:i/>
          <w:color w:val="000000" w:themeColor="text1"/>
          <w:sz w:val="28"/>
          <w:szCs w:val="28"/>
        </w:rPr>
        <w:t xml:space="preserve"> (  0,25 điểm/ câu)</w:t>
      </w:r>
      <w:r w:rsidRPr="003803C7">
        <w:rPr>
          <w:b/>
          <w:color w:val="000000" w:themeColor="text1"/>
          <w:sz w:val="28"/>
          <w:szCs w:val="28"/>
        </w:rPr>
        <w:t xml:space="preserve"> </w:t>
      </w:r>
    </w:p>
    <w:p w14:paraId="067AB872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1. </w:t>
      </w:r>
      <w:r w:rsidRPr="003803C7">
        <w:rPr>
          <w:b/>
          <w:bCs/>
          <w:color w:val="000000" w:themeColor="text1"/>
          <w:sz w:val="28"/>
          <w:szCs w:val="28"/>
        </w:rPr>
        <w:t>Trên lãnh thổ nước ta, cá và tôm nước ngọt được nuôi chủ yếu ở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3803C7" w:rsidRPr="003803C7" w14:paraId="491C2BBF" w14:textId="77777777" w:rsidTr="006A5CA7">
        <w:tc>
          <w:tcPr>
            <w:tcW w:w="5102" w:type="dxa"/>
            <w:vAlign w:val="center"/>
          </w:tcPr>
          <w:p w14:paraId="2D029F9E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A. </w:t>
            </w:r>
            <w:r w:rsidRPr="003803C7">
              <w:rPr>
                <w:color w:val="000000" w:themeColor="text1"/>
                <w:sz w:val="28"/>
                <w:szCs w:val="28"/>
              </w:rPr>
              <w:t>bãi triều, đầm phá ven biển.</w:t>
            </w:r>
          </w:p>
        </w:tc>
        <w:tc>
          <w:tcPr>
            <w:tcW w:w="5102" w:type="dxa"/>
            <w:vAlign w:val="center"/>
          </w:tcPr>
          <w:p w14:paraId="58B23EB3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B. </w:t>
            </w:r>
            <w:r w:rsidRPr="003803C7">
              <w:rPr>
                <w:color w:val="000000" w:themeColor="text1"/>
                <w:sz w:val="28"/>
                <w:szCs w:val="28"/>
              </w:rPr>
              <w:t>vùng biển ven các đảo.</w:t>
            </w:r>
          </w:p>
        </w:tc>
      </w:tr>
      <w:tr w:rsidR="003803C7" w:rsidRPr="003803C7" w14:paraId="671FE6AC" w14:textId="77777777" w:rsidTr="006A5CA7">
        <w:tc>
          <w:tcPr>
            <w:tcW w:w="5102" w:type="dxa"/>
            <w:vAlign w:val="center"/>
          </w:tcPr>
          <w:p w14:paraId="58C72C9B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C. </w:t>
            </w:r>
            <w:r w:rsidRPr="003803C7">
              <w:rPr>
                <w:color w:val="000000" w:themeColor="text1"/>
                <w:sz w:val="28"/>
                <w:szCs w:val="28"/>
              </w:rPr>
              <w:t>vũng, vịnh, vùng cửa sông.</w:t>
            </w:r>
          </w:p>
        </w:tc>
        <w:tc>
          <w:tcPr>
            <w:tcW w:w="5102" w:type="dxa"/>
            <w:vAlign w:val="center"/>
          </w:tcPr>
          <w:p w14:paraId="6C071790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D. </w:t>
            </w:r>
            <w:r w:rsidRPr="003803C7">
              <w:rPr>
                <w:color w:val="000000" w:themeColor="text1"/>
                <w:sz w:val="28"/>
                <w:szCs w:val="28"/>
              </w:rPr>
              <w:t>sông, suối, ao, hồ.</w:t>
            </w:r>
          </w:p>
        </w:tc>
      </w:tr>
    </w:tbl>
    <w:p w14:paraId="4DE13BF6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2. </w:t>
      </w:r>
      <w:r w:rsidRPr="003803C7">
        <w:rPr>
          <w:b/>
          <w:bCs/>
          <w:color w:val="000000" w:themeColor="text1"/>
          <w:sz w:val="28"/>
          <w:szCs w:val="28"/>
        </w:rPr>
        <w:t>Hai vùng trọng điểm sản xuất lúa lớn nhất nước ta là</w:t>
      </w:r>
    </w:p>
    <w:p w14:paraId="54C62049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A. </w:t>
      </w:r>
      <w:r w:rsidRPr="003803C7">
        <w:rPr>
          <w:color w:val="000000" w:themeColor="text1"/>
          <w:sz w:val="28"/>
          <w:szCs w:val="28"/>
        </w:rPr>
        <w:t>Đồng bằng sông Cửu Long, đồng băng ven biển miền Trung.</w:t>
      </w:r>
    </w:p>
    <w:p w14:paraId="4FD17B24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B. </w:t>
      </w:r>
      <w:r w:rsidRPr="003803C7">
        <w:rPr>
          <w:color w:val="000000" w:themeColor="text1"/>
          <w:sz w:val="28"/>
          <w:szCs w:val="28"/>
        </w:rPr>
        <w:t>Đồng bằng sông Hồng, đồng bằng sông Cửu Long.</w:t>
      </w:r>
    </w:p>
    <w:p w14:paraId="326E0020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C. </w:t>
      </w:r>
      <w:r w:rsidRPr="003803C7">
        <w:rPr>
          <w:color w:val="000000" w:themeColor="text1"/>
          <w:sz w:val="28"/>
          <w:szCs w:val="28"/>
        </w:rPr>
        <w:t>Đồng bằng Thanh Hóa – Nghệ An, đồng bằng sông Cửu Long</w:t>
      </w:r>
    </w:p>
    <w:p w14:paraId="4107A29E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D. </w:t>
      </w:r>
      <w:r w:rsidRPr="003803C7">
        <w:rPr>
          <w:color w:val="000000" w:themeColor="text1"/>
          <w:sz w:val="28"/>
          <w:szCs w:val="28"/>
        </w:rPr>
        <w:t>Đồng bằng sông Hồng, đồng băng ven biển miền Trung.</w:t>
      </w:r>
    </w:p>
    <w:p w14:paraId="5CF65CD1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3. </w:t>
      </w:r>
      <w:r w:rsidRPr="003803C7">
        <w:rPr>
          <w:b/>
          <w:bCs/>
          <w:color w:val="000000" w:themeColor="text1"/>
          <w:sz w:val="28"/>
          <w:szCs w:val="28"/>
        </w:rPr>
        <w:t>Công cuộc Đổi mới ở nước ta đã được triển khai từ năm: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3803C7" w:rsidRPr="003803C7" w14:paraId="61A54DFA" w14:textId="77777777" w:rsidTr="006A5CA7">
        <w:tc>
          <w:tcPr>
            <w:tcW w:w="5102" w:type="dxa"/>
            <w:vAlign w:val="center"/>
          </w:tcPr>
          <w:p w14:paraId="72539A76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A. </w:t>
            </w:r>
            <w:r w:rsidRPr="003803C7">
              <w:rPr>
                <w:color w:val="000000" w:themeColor="text1"/>
                <w:sz w:val="28"/>
                <w:szCs w:val="28"/>
              </w:rPr>
              <w:t>1975       </w:t>
            </w:r>
            <w:r w:rsidRPr="003803C7">
              <w:rPr>
                <w:b/>
                <w:bCs/>
                <w:color w:val="000000" w:themeColor="text1"/>
                <w:sz w:val="28"/>
                <w:szCs w:val="28"/>
              </w:rPr>
              <w:t>B.</w:t>
            </w:r>
            <w:r w:rsidRPr="003803C7">
              <w:rPr>
                <w:color w:val="000000" w:themeColor="text1"/>
                <w:sz w:val="28"/>
                <w:szCs w:val="28"/>
              </w:rPr>
              <w:t xml:space="preserve"> 1981</w:t>
            </w:r>
          </w:p>
        </w:tc>
        <w:tc>
          <w:tcPr>
            <w:tcW w:w="5102" w:type="dxa"/>
            <w:vAlign w:val="center"/>
          </w:tcPr>
          <w:p w14:paraId="0C598739" w14:textId="319F4D9C" w:rsidR="002E548C" w:rsidRPr="003803C7" w:rsidRDefault="002E548C" w:rsidP="009B2FFB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4551D3" w:rsidRPr="003803C7">
              <w:rPr>
                <w:b/>
                <w:color w:val="000000" w:themeColor="text1"/>
                <w:sz w:val="28"/>
                <w:szCs w:val="28"/>
              </w:rPr>
              <w:t>C</w:t>
            </w: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. </w:t>
            </w:r>
            <w:r w:rsidRPr="003803C7">
              <w:rPr>
                <w:color w:val="000000" w:themeColor="text1"/>
                <w:sz w:val="28"/>
                <w:szCs w:val="28"/>
              </w:rPr>
              <w:t>1986       </w:t>
            </w:r>
            <w:r w:rsidRPr="003803C7">
              <w:rPr>
                <w:b/>
                <w:bCs/>
                <w:color w:val="000000" w:themeColor="text1"/>
                <w:sz w:val="28"/>
                <w:szCs w:val="28"/>
              </w:rPr>
              <w:t>D.</w:t>
            </w:r>
            <w:r w:rsidRPr="003803C7">
              <w:rPr>
                <w:color w:val="000000" w:themeColor="text1"/>
                <w:sz w:val="28"/>
                <w:szCs w:val="28"/>
              </w:rPr>
              <w:t xml:space="preserve"> 1996</w:t>
            </w:r>
          </w:p>
        </w:tc>
      </w:tr>
    </w:tbl>
    <w:p w14:paraId="1DAD5979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4. </w:t>
      </w:r>
      <w:r w:rsidRPr="003803C7">
        <w:rPr>
          <w:b/>
          <w:bCs/>
          <w:color w:val="000000" w:themeColor="text1"/>
          <w:sz w:val="28"/>
          <w:szCs w:val="28"/>
          <w:lang w:val="vi-VN"/>
        </w:rPr>
        <w:t>Nhân tố có tính chất quyết định  đến đặc điểm nhiệt đới  của nền nông nghiệp nước ta là</w:t>
      </w:r>
    </w:p>
    <w:p w14:paraId="1E4E2EC8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A. </w:t>
      </w:r>
      <w:r w:rsidRPr="003803C7">
        <w:rPr>
          <w:color w:val="000000" w:themeColor="text1"/>
          <w:sz w:val="28"/>
          <w:szCs w:val="28"/>
          <w:lang w:val="vi-VN"/>
        </w:rPr>
        <w:t xml:space="preserve">khí hậu nhiệt đới ẩm                       </w:t>
      </w:r>
      <w:r w:rsidRPr="003803C7">
        <w:rPr>
          <w:b/>
          <w:bCs/>
          <w:color w:val="000000" w:themeColor="text1"/>
          <w:sz w:val="28"/>
          <w:szCs w:val="28"/>
          <w:lang w:val="vi-VN"/>
        </w:rPr>
        <w:t xml:space="preserve">B. </w:t>
      </w:r>
      <w:r w:rsidRPr="003803C7">
        <w:rPr>
          <w:color w:val="000000" w:themeColor="text1"/>
          <w:sz w:val="28"/>
          <w:szCs w:val="28"/>
          <w:lang w:val="vi-VN"/>
        </w:rPr>
        <w:t>địa hình đa dạng</w:t>
      </w:r>
    </w:p>
    <w:p w14:paraId="38656E7F" w14:textId="79E2CE6A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</w:t>
      </w:r>
      <w:r w:rsidR="003803C7">
        <w:rPr>
          <w:rStyle w:val="TDTNChar"/>
          <w:b/>
          <w:color w:val="000000" w:themeColor="text1"/>
          <w:sz w:val="28"/>
          <w:szCs w:val="28"/>
        </w:rPr>
        <w:t>C</w:t>
      </w:r>
      <w:r w:rsidRPr="003803C7">
        <w:rPr>
          <w:rStyle w:val="TDTNChar"/>
          <w:b/>
          <w:color w:val="000000" w:themeColor="text1"/>
          <w:sz w:val="28"/>
          <w:szCs w:val="28"/>
        </w:rPr>
        <w:t xml:space="preserve">. </w:t>
      </w:r>
      <w:r w:rsidRPr="003803C7">
        <w:rPr>
          <w:color w:val="000000" w:themeColor="text1"/>
          <w:sz w:val="28"/>
          <w:szCs w:val="28"/>
          <w:lang w:val="vi-VN"/>
        </w:rPr>
        <w:t xml:space="preserve">đất feralit                                        </w:t>
      </w:r>
      <w:r w:rsidRPr="003803C7">
        <w:rPr>
          <w:b/>
          <w:bCs/>
          <w:color w:val="000000" w:themeColor="text1"/>
          <w:sz w:val="28"/>
          <w:szCs w:val="28"/>
          <w:lang w:val="vi-VN"/>
        </w:rPr>
        <w:t xml:space="preserve">D. </w:t>
      </w:r>
      <w:r w:rsidRPr="003803C7">
        <w:rPr>
          <w:color w:val="000000" w:themeColor="text1"/>
          <w:sz w:val="28"/>
          <w:szCs w:val="28"/>
          <w:lang w:val="vi-VN"/>
        </w:rPr>
        <w:t>nguồn nước phong phú</w:t>
      </w:r>
    </w:p>
    <w:p w14:paraId="264CCEB0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5. </w:t>
      </w:r>
      <w:r w:rsidRPr="003803C7">
        <w:rPr>
          <w:b/>
          <w:bCs/>
          <w:color w:val="000000" w:themeColor="text1"/>
          <w:sz w:val="28"/>
          <w:szCs w:val="28"/>
        </w:rPr>
        <w:t>Tỉnh nào sau đây không nằm trong vùng kinh tế trọng điểm phía bắc: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3803C7" w:rsidRPr="003803C7" w14:paraId="63C580F1" w14:textId="77777777" w:rsidTr="006A5CA7">
        <w:tc>
          <w:tcPr>
            <w:tcW w:w="2551" w:type="dxa"/>
            <w:vAlign w:val="center"/>
          </w:tcPr>
          <w:p w14:paraId="6BA1F387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A. </w:t>
            </w:r>
            <w:r w:rsidRPr="003803C7">
              <w:rPr>
                <w:color w:val="000000" w:themeColor="text1"/>
                <w:sz w:val="28"/>
                <w:szCs w:val="28"/>
              </w:rPr>
              <w:t>Hải Dương</w:t>
            </w:r>
          </w:p>
        </w:tc>
        <w:tc>
          <w:tcPr>
            <w:tcW w:w="2551" w:type="dxa"/>
            <w:vAlign w:val="center"/>
          </w:tcPr>
          <w:p w14:paraId="3F0867B9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B. </w:t>
            </w:r>
            <w:r w:rsidRPr="003803C7">
              <w:rPr>
                <w:color w:val="000000" w:themeColor="text1"/>
                <w:sz w:val="28"/>
                <w:szCs w:val="28"/>
              </w:rPr>
              <w:t>Quảng Ninh.</w:t>
            </w:r>
          </w:p>
        </w:tc>
        <w:tc>
          <w:tcPr>
            <w:tcW w:w="2551" w:type="dxa"/>
            <w:vAlign w:val="center"/>
          </w:tcPr>
          <w:p w14:paraId="407FEA6A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C. </w:t>
            </w:r>
            <w:r w:rsidRPr="003803C7">
              <w:rPr>
                <w:color w:val="000000" w:themeColor="text1"/>
                <w:sz w:val="28"/>
                <w:szCs w:val="28"/>
                <w:lang w:val="vi-VN"/>
              </w:rPr>
              <w:t>Hưng Yên</w:t>
            </w:r>
          </w:p>
        </w:tc>
        <w:tc>
          <w:tcPr>
            <w:tcW w:w="2551" w:type="dxa"/>
            <w:vAlign w:val="center"/>
          </w:tcPr>
          <w:p w14:paraId="0650C5EB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D. </w:t>
            </w:r>
            <w:r w:rsidRPr="003803C7">
              <w:rPr>
                <w:color w:val="000000" w:themeColor="text1"/>
                <w:sz w:val="28"/>
                <w:szCs w:val="28"/>
              </w:rPr>
              <w:t>Nam Định</w:t>
            </w:r>
          </w:p>
        </w:tc>
      </w:tr>
    </w:tbl>
    <w:p w14:paraId="2AF07CB6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6. </w:t>
      </w:r>
      <w:r w:rsidRPr="003803C7">
        <w:rPr>
          <w:b/>
          <w:color w:val="000000" w:themeColor="text1"/>
          <w:sz w:val="28"/>
          <w:szCs w:val="28"/>
          <w:lang w:val="vi-VN"/>
        </w:rPr>
        <w:t>Rừng của nước ta được chia thành ba loại là</w:t>
      </w:r>
    </w:p>
    <w:p w14:paraId="66ED1FD1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A. </w:t>
      </w:r>
      <w:r w:rsidRPr="003803C7">
        <w:rPr>
          <w:color w:val="000000" w:themeColor="text1"/>
          <w:sz w:val="28"/>
          <w:szCs w:val="28"/>
          <w:lang w:val="vi-VN"/>
        </w:rPr>
        <w:t>rừng sản xuất, rừng thứ sinh, rừng phòng hộ</w:t>
      </w:r>
    </w:p>
    <w:p w14:paraId="31EA7CA1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B. </w:t>
      </w:r>
      <w:r w:rsidRPr="003803C7">
        <w:rPr>
          <w:color w:val="000000" w:themeColor="text1"/>
          <w:sz w:val="28"/>
          <w:szCs w:val="28"/>
          <w:lang w:val="vi-VN"/>
        </w:rPr>
        <w:t>rừng đặc dụng, rừng phòng hộ, rừng sản xuất</w:t>
      </w:r>
    </w:p>
    <w:p w14:paraId="0BBBEEF4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C. </w:t>
      </w:r>
      <w:r w:rsidRPr="003803C7">
        <w:rPr>
          <w:color w:val="000000" w:themeColor="text1"/>
          <w:sz w:val="28"/>
          <w:szCs w:val="28"/>
          <w:lang w:val="vi-VN"/>
        </w:rPr>
        <w:t>rừng phòng hộ, rừng nguyên sinh, rừng đặc dụng</w:t>
      </w:r>
    </w:p>
    <w:p w14:paraId="43CABE8A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D. </w:t>
      </w:r>
      <w:r w:rsidRPr="003803C7">
        <w:rPr>
          <w:color w:val="000000" w:themeColor="text1"/>
          <w:sz w:val="28"/>
          <w:szCs w:val="28"/>
          <w:lang w:val="vi-VN"/>
        </w:rPr>
        <w:t>rừng phòng hộ, rừng sản xuất, rừng ngập mặn</w:t>
      </w:r>
    </w:p>
    <w:p w14:paraId="53FC7AF0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7. </w:t>
      </w:r>
      <w:r w:rsidRPr="003803C7">
        <w:rPr>
          <w:b/>
          <w:bCs/>
          <w:color w:val="000000" w:themeColor="text1"/>
          <w:sz w:val="28"/>
          <w:szCs w:val="28"/>
        </w:rPr>
        <w:t>Loại rừng nào dưới đây thuộc rừng sản xuất?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3803C7" w:rsidRPr="003803C7" w14:paraId="3389F5F6" w14:textId="77777777" w:rsidTr="006A5CA7">
        <w:tc>
          <w:tcPr>
            <w:tcW w:w="5102" w:type="dxa"/>
            <w:vAlign w:val="center"/>
          </w:tcPr>
          <w:p w14:paraId="18053BFB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A. </w:t>
            </w:r>
            <w:r w:rsidRPr="003803C7">
              <w:rPr>
                <w:color w:val="000000" w:themeColor="text1"/>
                <w:sz w:val="28"/>
                <w:szCs w:val="28"/>
              </w:rPr>
              <w:t>Các dải rừng ngập mặn ven biển.</w:t>
            </w:r>
          </w:p>
        </w:tc>
        <w:tc>
          <w:tcPr>
            <w:tcW w:w="5102" w:type="dxa"/>
            <w:vAlign w:val="center"/>
          </w:tcPr>
          <w:p w14:paraId="1BDACA27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B. </w:t>
            </w:r>
            <w:r w:rsidRPr="003803C7">
              <w:rPr>
                <w:color w:val="000000" w:themeColor="text1"/>
                <w:sz w:val="28"/>
                <w:szCs w:val="28"/>
              </w:rPr>
              <w:t>Khu dự trữ thiên nhiên.</w:t>
            </w:r>
          </w:p>
        </w:tc>
      </w:tr>
      <w:tr w:rsidR="003803C7" w:rsidRPr="003803C7" w14:paraId="229D8E55" w14:textId="77777777" w:rsidTr="006A5CA7">
        <w:tc>
          <w:tcPr>
            <w:tcW w:w="5102" w:type="dxa"/>
            <w:vAlign w:val="center"/>
          </w:tcPr>
          <w:p w14:paraId="4EADB642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C. </w:t>
            </w:r>
            <w:r w:rsidRPr="003803C7">
              <w:rPr>
                <w:color w:val="000000" w:themeColor="text1"/>
                <w:sz w:val="28"/>
                <w:szCs w:val="28"/>
              </w:rPr>
              <w:t>Rừng gỗ thông nhựa.</w:t>
            </w:r>
          </w:p>
        </w:tc>
        <w:tc>
          <w:tcPr>
            <w:tcW w:w="5102" w:type="dxa"/>
            <w:vAlign w:val="center"/>
          </w:tcPr>
          <w:p w14:paraId="7935DE49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D. </w:t>
            </w:r>
            <w:r w:rsidRPr="003803C7">
              <w:rPr>
                <w:color w:val="000000" w:themeColor="text1"/>
                <w:sz w:val="28"/>
                <w:szCs w:val="28"/>
              </w:rPr>
              <w:t>Các vườn quốc gia.</w:t>
            </w:r>
          </w:p>
        </w:tc>
      </w:tr>
    </w:tbl>
    <w:p w14:paraId="116A1771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8. </w:t>
      </w:r>
      <w:r w:rsidRPr="003803C7">
        <w:rPr>
          <w:b/>
          <w:bCs/>
          <w:color w:val="000000" w:themeColor="text1"/>
          <w:sz w:val="28"/>
          <w:szCs w:val="28"/>
        </w:rPr>
        <w:t>Đặc điểm nào của sông ngòi là nguyên nhân gây ra tình trạng thiếu nước vào mùa khô cho sản xuất nông nghiệp?</w:t>
      </w:r>
    </w:p>
    <w:p w14:paraId="2E12053F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A. </w:t>
      </w:r>
      <w:r w:rsidRPr="003803C7">
        <w:rPr>
          <w:color w:val="000000" w:themeColor="text1"/>
          <w:sz w:val="28"/>
          <w:szCs w:val="28"/>
        </w:rPr>
        <w:t>Sông ngòi nhiều nước.</w:t>
      </w:r>
    </w:p>
    <w:p w14:paraId="04600866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B. </w:t>
      </w:r>
      <w:r w:rsidRPr="003803C7">
        <w:rPr>
          <w:color w:val="000000" w:themeColor="text1"/>
          <w:sz w:val="28"/>
          <w:szCs w:val="28"/>
        </w:rPr>
        <w:t>Chế độ nước phụ thuộc vào mùa của khí hậu.</w:t>
      </w:r>
    </w:p>
    <w:p w14:paraId="732EE19B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C. </w:t>
      </w:r>
      <w:r w:rsidRPr="003803C7">
        <w:rPr>
          <w:color w:val="000000" w:themeColor="text1"/>
          <w:sz w:val="28"/>
          <w:szCs w:val="28"/>
        </w:rPr>
        <w:t>Chủ yếu là sông ngắn và dốc.</w:t>
      </w:r>
    </w:p>
    <w:p w14:paraId="6891EC1F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D. </w:t>
      </w:r>
      <w:r w:rsidRPr="003803C7">
        <w:rPr>
          <w:color w:val="000000" w:themeColor="text1"/>
          <w:sz w:val="28"/>
          <w:szCs w:val="28"/>
        </w:rPr>
        <w:t>Chủ yếu bắt nguồn từ bên ngoài lãnh thổ.</w:t>
      </w:r>
    </w:p>
    <w:p w14:paraId="411C41FF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lastRenderedPageBreak/>
        <w:t xml:space="preserve">Câu 9. </w:t>
      </w:r>
      <w:r w:rsidRPr="003803C7">
        <w:rPr>
          <w:b/>
          <w:bCs/>
          <w:color w:val="000000" w:themeColor="text1"/>
          <w:sz w:val="28"/>
          <w:szCs w:val="28"/>
        </w:rPr>
        <w:t>Cho bảng số liệu:</w:t>
      </w:r>
    </w:p>
    <w:p w14:paraId="741C9A37" w14:textId="77777777" w:rsidR="002E548C" w:rsidRPr="003803C7" w:rsidRDefault="002E548C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3803C7">
        <w:rPr>
          <w:noProof/>
          <w:color w:val="000000" w:themeColor="text1"/>
          <w:sz w:val="28"/>
          <w:szCs w:val="28"/>
          <w:lang w:val="en-US" w:eastAsia="en-US"/>
        </w:rPr>
        <w:drawing>
          <wp:inline distT="0" distB="0" distL="0" distR="0" wp14:anchorId="7EF47F61" wp14:editId="04C7B4D6">
            <wp:extent cx="5276850" cy="1524000"/>
            <wp:effectExtent l="0" t="0" r="0" b="0"/>
            <wp:docPr id="2143456535" name="Picture 2143456535" descr="Trắc nghiệm Địa lí 9 Bài 9 có đáp án năm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ắc nghiệm Địa lí 9 Bài 9 có đáp án năm 20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5343C" w14:textId="77777777" w:rsidR="002E548C" w:rsidRPr="003803C7" w:rsidRDefault="002E548C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b/>
          <w:bCs/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Chọn loại biểu đồ thích hợp để thể hiện diện tích và độ che phủ rừng của nước ta giai đoạn 1993 – 2014.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3803C7" w:rsidRPr="003803C7" w14:paraId="1EC108D6" w14:textId="77777777" w:rsidTr="006A5CA7">
        <w:tc>
          <w:tcPr>
            <w:tcW w:w="2551" w:type="dxa"/>
            <w:vAlign w:val="center"/>
          </w:tcPr>
          <w:p w14:paraId="47C185D6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  <w:r w:rsidRPr="00B778BF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A. </w:t>
            </w:r>
            <w:r w:rsidRPr="003803C7">
              <w:rPr>
                <w:color w:val="000000" w:themeColor="text1"/>
                <w:sz w:val="28"/>
                <w:szCs w:val="28"/>
              </w:rPr>
              <w:t>Đường.</w:t>
            </w:r>
          </w:p>
        </w:tc>
        <w:tc>
          <w:tcPr>
            <w:tcW w:w="2551" w:type="dxa"/>
            <w:vAlign w:val="center"/>
          </w:tcPr>
          <w:p w14:paraId="66384ABE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B. </w:t>
            </w:r>
            <w:r w:rsidRPr="003803C7">
              <w:rPr>
                <w:color w:val="000000" w:themeColor="text1"/>
                <w:sz w:val="28"/>
                <w:szCs w:val="28"/>
              </w:rPr>
              <w:t>Tròn.</w:t>
            </w:r>
          </w:p>
        </w:tc>
        <w:tc>
          <w:tcPr>
            <w:tcW w:w="2551" w:type="dxa"/>
            <w:vAlign w:val="center"/>
          </w:tcPr>
          <w:p w14:paraId="1898395C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C. </w:t>
            </w:r>
            <w:r w:rsidRPr="003803C7">
              <w:rPr>
                <w:color w:val="000000" w:themeColor="text1"/>
                <w:sz w:val="28"/>
                <w:szCs w:val="28"/>
              </w:rPr>
              <w:t>Miền.</w:t>
            </w:r>
          </w:p>
        </w:tc>
        <w:tc>
          <w:tcPr>
            <w:tcW w:w="2551" w:type="dxa"/>
            <w:vAlign w:val="center"/>
          </w:tcPr>
          <w:p w14:paraId="22DD4C33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D. </w:t>
            </w:r>
            <w:r w:rsidRPr="003803C7">
              <w:rPr>
                <w:color w:val="000000" w:themeColor="text1"/>
                <w:sz w:val="28"/>
                <w:szCs w:val="28"/>
              </w:rPr>
              <w:t>Kết hợp.</w:t>
            </w:r>
          </w:p>
        </w:tc>
      </w:tr>
    </w:tbl>
    <w:p w14:paraId="6E7CB814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10. </w:t>
      </w:r>
      <w:r w:rsidRPr="003803C7">
        <w:rPr>
          <w:b/>
          <w:bCs/>
          <w:color w:val="000000" w:themeColor="text1"/>
          <w:sz w:val="28"/>
          <w:szCs w:val="28"/>
        </w:rPr>
        <w:t>Trong cơ cấu GDP của nước ta, ngành dịch vụ có đặc điểm:</w:t>
      </w:r>
    </w:p>
    <w:p w14:paraId="41AEDC43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A. </w:t>
      </w:r>
      <w:r w:rsidRPr="003803C7">
        <w:rPr>
          <w:color w:val="000000" w:themeColor="text1"/>
          <w:sz w:val="28"/>
          <w:szCs w:val="28"/>
          <w:lang w:val="vi-VN"/>
        </w:rPr>
        <w:t>Chiếm tỉ trọng cao nhưng còn nhiều biến động</w:t>
      </w:r>
    </w:p>
    <w:p w14:paraId="6C44E010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B. </w:t>
      </w:r>
      <w:r w:rsidRPr="003803C7">
        <w:rPr>
          <w:color w:val="000000" w:themeColor="text1"/>
          <w:sz w:val="28"/>
          <w:szCs w:val="28"/>
        </w:rPr>
        <w:t>Tỉ trọng cao hơn nông –lâm- ngư nghiệp, nhưng còn thấp hơn công nghiệp, xây dựng và ít biến động.</w:t>
      </w:r>
    </w:p>
    <w:p w14:paraId="2954AAF8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C. </w:t>
      </w:r>
      <w:r w:rsidRPr="003803C7">
        <w:rPr>
          <w:color w:val="000000" w:themeColor="text1"/>
          <w:sz w:val="28"/>
          <w:szCs w:val="28"/>
        </w:rPr>
        <w:t>Chiếm tỉ trọng thấp nhất nhưng có xu hướng tăng lên.</w:t>
      </w:r>
    </w:p>
    <w:p w14:paraId="302FA7F6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D. </w:t>
      </w:r>
      <w:r w:rsidRPr="003803C7">
        <w:rPr>
          <w:color w:val="000000" w:themeColor="text1"/>
          <w:sz w:val="28"/>
          <w:szCs w:val="28"/>
        </w:rPr>
        <w:t>Chiếm tỉ trọng cao nhất nhưng có xu hướng giảm xuống.</w:t>
      </w:r>
    </w:p>
    <w:p w14:paraId="2F4B673A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11. </w:t>
      </w:r>
      <w:r w:rsidRPr="003803C7">
        <w:rPr>
          <w:b/>
          <w:color w:val="000000" w:themeColor="text1"/>
          <w:sz w:val="28"/>
          <w:szCs w:val="28"/>
          <w:lang w:val="vi-VN"/>
        </w:rPr>
        <w:t>Vai trò nào không đúng với vai trò của ngành thủy sản?</w:t>
      </w:r>
    </w:p>
    <w:p w14:paraId="7AC3F442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A. </w:t>
      </w:r>
      <w:r w:rsidRPr="003803C7">
        <w:rPr>
          <w:color w:val="000000" w:themeColor="text1"/>
          <w:sz w:val="28"/>
          <w:szCs w:val="28"/>
          <w:lang w:val="vi-VN"/>
        </w:rPr>
        <w:t>Cung cấp nguyên liệu cho công nghiệp chế biến</w:t>
      </w:r>
    </w:p>
    <w:p w14:paraId="4A7E8029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B. </w:t>
      </w:r>
      <w:r w:rsidRPr="003803C7">
        <w:rPr>
          <w:color w:val="000000" w:themeColor="text1"/>
          <w:sz w:val="28"/>
          <w:szCs w:val="28"/>
          <w:lang w:val="vi-VN"/>
        </w:rPr>
        <w:t>Là mặt hàng xuất khẩu</w:t>
      </w:r>
    </w:p>
    <w:p w14:paraId="72078C38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C. </w:t>
      </w:r>
      <w:r w:rsidRPr="003803C7">
        <w:rPr>
          <w:color w:val="000000" w:themeColor="text1"/>
          <w:sz w:val="28"/>
          <w:szCs w:val="28"/>
          <w:lang w:val="vi-VN"/>
        </w:rPr>
        <w:t>Cung cấp đạm động vật bổ dưỡng cho con người</w:t>
      </w:r>
    </w:p>
    <w:p w14:paraId="269B2CB1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D. </w:t>
      </w:r>
      <w:r w:rsidRPr="003803C7">
        <w:rPr>
          <w:color w:val="000000" w:themeColor="text1"/>
          <w:sz w:val="28"/>
          <w:szCs w:val="28"/>
          <w:lang w:val="vi-VN"/>
        </w:rPr>
        <w:t>Cung cấp thịt, trứng, sữa, cho con người</w:t>
      </w:r>
    </w:p>
    <w:p w14:paraId="2A0E4EF4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12. </w:t>
      </w:r>
      <w:r w:rsidRPr="003803C7">
        <w:rPr>
          <w:b/>
          <w:bCs/>
          <w:color w:val="000000" w:themeColor="text1"/>
          <w:sz w:val="28"/>
          <w:szCs w:val="28"/>
        </w:rPr>
        <w:t>Khó khăn do thiên nhiên gây ra cho nghề khai thác và nuôi trồng thủy sản là gì?</w:t>
      </w:r>
    </w:p>
    <w:p w14:paraId="01F7B984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A. </w:t>
      </w:r>
      <w:r w:rsidRPr="003803C7">
        <w:rPr>
          <w:color w:val="000000" w:themeColor="text1"/>
          <w:sz w:val="28"/>
          <w:szCs w:val="28"/>
        </w:rPr>
        <w:t>Vùng biển thường xuyên xảy ra bão.</w:t>
      </w:r>
    </w:p>
    <w:p w14:paraId="1794AC63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B. </w:t>
      </w:r>
      <w:r w:rsidRPr="003803C7">
        <w:rPr>
          <w:color w:val="000000" w:themeColor="text1"/>
          <w:sz w:val="28"/>
          <w:szCs w:val="28"/>
        </w:rPr>
        <w:t>Phương tiện tàu thuyền còn lạc hậu.</w:t>
      </w:r>
    </w:p>
    <w:p w14:paraId="3DA6049F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C. </w:t>
      </w:r>
      <w:r w:rsidRPr="003803C7">
        <w:rPr>
          <w:color w:val="000000" w:themeColor="text1"/>
          <w:sz w:val="28"/>
          <w:szCs w:val="28"/>
        </w:rPr>
        <w:t>Dọc bờ biển có nhiều bãi triều, đầm phá và các dải rừng ngập mặn.</w:t>
      </w:r>
    </w:p>
    <w:p w14:paraId="250C0A26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D. </w:t>
      </w:r>
      <w:r w:rsidRPr="003803C7">
        <w:rPr>
          <w:color w:val="000000" w:themeColor="text1"/>
          <w:sz w:val="28"/>
          <w:szCs w:val="28"/>
        </w:rPr>
        <w:t>Đường bờ biển kéo dài, vùng đặc quyền kinh tế rộng.</w:t>
      </w:r>
    </w:p>
    <w:p w14:paraId="59EE2B18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>Câu 13. Chuyển dịch cơ cấu kinh tế trong thời kỳ đổi mới được thế hiện ở</w:t>
      </w:r>
    </w:p>
    <w:p w14:paraId="20F82903" w14:textId="1F3DEBC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</w:t>
      </w:r>
      <w:r w:rsidR="004551D3" w:rsidRPr="003803C7">
        <w:rPr>
          <w:rStyle w:val="TDTNChar"/>
          <w:b/>
          <w:color w:val="000000" w:themeColor="text1"/>
          <w:sz w:val="28"/>
          <w:szCs w:val="28"/>
        </w:rPr>
        <w:t>A</w:t>
      </w:r>
      <w:r w:rsidRPr="003803C7">
        <w:rPr>
          <w:rStyle w:val="TDTNChar"/>
          <w:b/>
          <w:color w:val="000000" w:themeColor="text1"/>
          <w:sz w:val="28"/>
          <w:szCs w:val="28"/>
        </w:rPr>
        <w:t xml:space="preserve">. </w:t>
      </w:r>
      <w:r w:rsidRPr="003803C7">
        <w:rPr>
          <w:color w:val="000000" w:themeColor="text1"/>
          <w:sz w:val="28"/>
          <w:szCs w:val="28"/>
        </w:rPr>
        <w:t>Chuyển dịch cơ cấu ngành, cơ cấu lãnh thổ</w:t>
      </w:r>
    </w:p>
    <w:p w14:paraId="6B4A2424" w14:textId="59E8DA6B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</w:t>
      </w:r>
      <w:r w:rsidR="0096245B" w:rsidRPr="003803C7">
        <w:rPr>
          <w:rStyle w:val="TDTNChar"/>
          <w:b/>
          <w:color w:val="000000" w:themeColor="text1"/>
          <w:sz w:val="28"/>
          <w:szCs w:val="28"/>
        </w:rPr>
        <w:t>B</w:t>
      </w:r>
      <w:r w:rsidRPr="003803C7">
        <w:rPr>
          <w:rStyle w:val="TDTNChar"/>
          <w:b/>
          <w:color w:val="000000" w:themeColor="text1"/>
          <w:sz w:val="28"/>
          <w:szCs w:val="28"/>
        </w:rPr>
        <w:t xml:space="preserve">. </w:t>
      </w:r>
      <w:r w:rsidRPr="003803C7">
        <w:rPr>
          <w:color w:val="000000" w:themeColor="text1"/>
          <w:sz w:val="28"/>
          <w:szCs w:val="28"/>
        </w:rPr>
        <w:t>Tăng tỷ trọng của khu vực công nghiệp – xây dựng và dịch vụ</w:t>
      </w:r>
    </w:p>
    <w:p w14:paraId="165960EE" w14:textId="1CEA6D6C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</w:t>
      </w:r>
      <w:r w:rsidR="0096245B" w:rsidRPr="003803C7">
        <w:rPr>
          <w:rStyle w:val="TDTNChar"/>
          <w:b/>
          <w:color w:val="000000" w:themeColor="text1"/>
          <w:sz w:val="28"/>
          <w:szCs w:val="28"/>
        </w:rPr>
        <w:t>C</w:t>
      </w:r>
      <w:r w:rsidRPr="003803C7">
        <w:rPr>
          <w:rStyle w:val="TDTNChar"/>
          <w:b/>
          <w:color w:val="000000" w:themeColor="text1"/>
          <w:sz w:val="28"/>
          <w:szCs w:val="28"/>
        </w:rPr>
        <w:t xml:space="preserve">. </w:t>
      </w:r>
      <w:r w:rsidRPr="003803C7">
        <w:rPr>
          <w:color w:val="000000" w:themeColor="text1"/>
          <w:sz w:val="28"/>
          <w:szCs w:val="28"/>
        </w:rPr>
        <w:t>Chuyển dịch cơ cấu ngành, cơ cấu lãnh thổ và thành phần kinh tế</w:t>
      </w:r>
    </w:p>
    <w:p w14:paraId="7DE85B01" w14:textId="7CEE5C7B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</w:t>
      </w:r>
      <w:r w:rsidR="0026606A" w:rsidRPr="003803C7">
        <w:rPr>
          <w:rStyle w:val="TDTNChar"/>
          <w:b/>
          <w:color w:val="000000" w:themeColor="text1"/>
          <w:sz w:val="28"/>
          <w:szCs w:val="28"/>
        </w:rPr>
        <w:t xml:space="preserve"> </w:t>
      </w:r>
      <w:r w:rsidRPr="003803C7">
        <w:rPr>
          <w:rStyle w:val="TDTNChar"/>
          <w:b/>
          <w:color w:val="000000" w:themeColor="text1"/>
          <w:sz w:val="28"/>
          <w:szCs w:val="28"/>
        </w:rPr>
        <w:t xml:space="preserve"> D. </w:t>
      </w:r>
      <w:r w:rsidRPr="003803C7">
        <w:rPr>
          <w:color w:val="000000" w:themeColor="text1"/>
          <w:sz w:val="28"/>
          <w:szCs w:val="28"/>
        </w:rPr>
        <w:t>Chuyển dịch nền kinh tế theo hướng công nghiệp hóa – hiện đại hóa</w:t>
      </w:r>
    </w:p>
    <w:p w14:paraId="55F83FAE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14. </w:t>
      </w:r>
      <w:r w:rsidRPr="003803C7">
        <w:rPr>
          <w:b/>
          <w:bCs/>
          <w:color w:val="000000" w:themeColor="text1"/>
          <w:sz w:val="28"/>
          <w:szCs w:val="28"/>
        </w:rPr>
        <w:t>Đất feralit ở nước ta phân bố tập trung ở các vùng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3803C7" w:rsidRPr="003803C7" w14:paraId="7A2DAE95" w14:textId="77777777" w:rsidTr="006A5CA7">
        <w:tc>
          <w:tcPr>
            <w:tcW w:w="5102" w:type="dxa"/>
            <w:vAlign w:val="center"/>
          </w:tcPr>
          <w:p w14:paraId="2FAFDC0A" w14:textId="77777777" w:rsidR="002E548C" w:rsidRPr="00B778BF" w:rsidRDefault="002E548C" w:rsidP="009B2FFB">
            <w:pPr>
              <w:spacing w:line="288" w:lineRule="auto"/>
              <w:rPr>
                <w:color w:val="000000" w:themeColor="text1"/>
                <w:sz w:val="28"/>
                <w:szCs w:val="28"/>
                <w:lang w:val="fr-FR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B778BF">
              <w:rPr>
                <w:b/>
                <w:color w:val="000000" w:themeColor="text1"/>
                <w:sz w:val="28"/>
                <w:szCs w:val="28"/>
                <w:lang w:val="fr-FR"/>
              </w:rPr>
              <w:t xml:space="preserve">A. </w:t>
            </w:r>
            <w:r w:rsidRPr="00B778BF">
              <w:rPr>
                <w:color w:val="000000" w:themeColor="text1"/>
                <w:sz w:val="28"/>
                <w:szCs w:val="28"/>
                <w:lang w:val="fr-FR"/>
              </w:rPr>
              <w:t>trung du, miền núi.</w:t>
            </w:r>
          </w:p>
        </w:tc>
        <w:tc>
          <w:tcPr>
            <w:tcW w:w="5102" w:type="dxa"/>
            <w:vAlign w:val="center"/>
          </w:tcPr>
          <w:p w14:paraId="08993FB5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  <w:r w:rsidRPr="00B778BF">
              <w:rPr>
                <w:b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B. </w:t>
            </w:r>
            <w:r w:rsidRPr="003803C7">
              <w:rPr>
                <w:color w:val="000000" w:themeColor="text1"/>
                <w:sz w:val="28"/>
                <w:szCs w:val="28"/>
              </w:rPr>
              <w:t>đồng bằng.</w:t>
            </w:r>
          </w:p>
        </w:tc>
      </w:tr>
      <w:tr w:rsidR="003803C7" w:rsidRPr="003803C7" w14:paraId="15A8EE13" w14:textId="77777777" w:rsidTr="006A5CA7">
        <w:tc>
          <w:tcPr>
            <w:tcW w:w="5102" w:type="dxa"/>
            <w:vAlign w:val="center"/>
          </w:tcPr>
          <w:p w14:paraId="458F944C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C. </w:t>
            </w:r>
            <w:r w:rsidRPr="003803C7">
              <w:rPr>
                <w:color w:val="000000" w:themeColor="text1"/>
                <w:sz w:val="28"/>
                <w:szCs w:val="28"/>
              </w:rPr>
              <w:t>ven biển.</w:t>
            </w:r>
          </w:p>
        </w:tc>
        <w:tc>
          <w:tcPr>
            <w:tcW w:w="5102" w:type="dxa"/>
            <w:vAlign w:val="center"/>
          </w:tcPr>
          <w:p w14:paraId="3038FF5A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D. </w:t>
            </w:r>
            <w:r w:rsidRPr="003803C7">
              <w:rPr>
                <w:color w:val="000000" w:themeColor="text1"/>
                <w:sz w:val="28"/>
                <w:szCs w:val="28"/>
              </w:rPr>
              <w:t>bán bình nguyên.</w:t>
            </w:r>
          </w:p>
        </w:tc>
      </w:tr>
    </w:tbl>
    <w:p w14:paraId="0CC2023B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15. </w:t>
      </w:r>
      <w:r w:rsidRPr="003803C7">
        <w:rPr>
          <w:b/>
          <w:bCs/>
          <w:color w:val="000000" w:themeColor="text1"/>
          <w:sz w:val="28"/>
          <w:szCs w:val="28"/>
        </w:rPr>
        <w:t>Vùng nào có đàn bò với quy mô lớn nhất nước ta?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3803C7" w:rsidRPr="003803C7" w14:paraId="232D6F17" w14:textId="77777777" w:rsidTr="006A5CA7">
        <w:tc>
          <w:tcPr>
            <w:tcW w:w="5102" w:type="dxa"/>
            <w:vAlign w:val="center"/>
          </w:tcPr>
          <w:p w14:paraId="09DC552C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A. </w:t>
            </w:r>
            <w:r w:rsidRPr="003803C7">
              <w:rPr>
                <w:color w:val="000000" w:themeColor="text1"/>
                <w:sz w:val="28"/>
                <w:szCs w:val="28"/>
              </w:rPr>
              <w:t>Đồng bằng sông Hồng.</w:t>
            </w:r>
          </w:p>
        </w:tc>
        <w:tc>
          <w:tcPr>
            <w:tcW w:w="5102" w:type="dxa"/>
            <w:vAlign w:val="center"/>
          </w:tcPr>
          <w:p w14:paraId="64BC3440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B. </w:t>
            </w:r>
            <w:r w:rsidRPr="003803C7">
              <w:rPr>
                <w:color w:val="000000" w:themeColor="text1"/>
                <w:sz w:val="28"/>
                <w:szCs w:val="28"/>
              </w:rPr>
              <w:t>Trung du và miền núi Bắc Bộ.</w:t>
            </w:r>
          </w:p>
        </w:tc>
      </w:tr>
      <w:tr w:rsidR="003803C7" w:rsidRPr="003803C7" w14:paraId="1EEF9369" w14:textId="77777777" w:rsidTr="006A5CA7">
        <w:tc>
          <w:tcPr>
            <w:tcW w:w="5102" w:type="dxa"/>
            <w:vAlign w:val="center"/>
          </w:tcPr>
          <w:p w14:paraId="210B9827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C. </w:t>
            </w:r>
            <w:r w:rsidRPr="003803C7">
              <w:rPr>
                <w:color w:val="000000" w:themeColor="text1"/>
                <w:sz w:val="28"/>
                <w:szCs w:val="28"/>
              </w:rPr>
              <w:t>Duyên hải Nam Trung Bộ.</w:t>
            </w:r>
          </w:p>
        </w:tc>
        <w:tc>
          <w:tcPr>
            <w:tcW w:w="5102" w:type="dxa"/>
            <w:vAlign w:val="center"/>
          </w:tcPr>
          <w:p w14:paraId="54D8DEFE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D. </w:t>
            </w:r>
            <w:r w:rsidRPr="003803C7">
              <w:rPr>
                <w:color w:val="000000" w:themeColor="text1"/>
                <w:sz w:val="28"/>
                <w:szCs w:val="28"/>
              </w:rPr>
              <w:t>Tây Nguyên.</w:t>
            </w:r>
          </w:p>
        </w:tc>
      </w:tr>
    </w:tbl>
    <w:p w14:paraId="67F6F484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lastRenderedPageBreak/>
        <w:t>Câu 16. Trong sản xuất nông nghiệp, nhân tố kinh tế- xã hội nào đóng vai trò định hướng quan trọng?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3803C7" w:rsidRPr="003803C7" w14:paraId="32A9A59C" w14:textId="77777777" w:rsidTr="006A5CA7">
        <w:tc>
          <w:tcPr>
            <w:tcW w:w="5102" w:type="dxa"/>
            <w:vAlign w:val="center"/>
          </w:tcPr>
          <w:p w14:paraId="080F4FD6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A. </w:t>
            </w:r>
            <w:r w:rsidRPr="003803C7">
              <w:rPr>
                <w:color w:val="000000" w:themeColor="text1"/>
                <w:sz w:val="28"/>
                <w:szCs w:val="28"/>
              </w:rPr>
              <w:t>Dân cư, lao động.</w:t>
            </w:r>
          </w:p>
        </w:tc>
        <w:tc>
          <w:tcPr>
            <w:tcW w:w="5102" w:type="dxa"/>
            <w:vAlign w:val="center"/>
          </w:tcPr>
          <w:p w14:paraId="4E767D16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B. </w:t>
            </w:r>
            <w:r w:rsidRPr="003803C7">
              <w:rPr>
                <w:color w:val="000000" w:themeColor="text1"/>
                <w:sz w:val="28"/>
                <w:szCs w:val="28"/>
              </w:rPr>
              <w:t>Thị trường trong và ngoài nước.</w:t>
            </w:r>
          </w:p>
        </w:tc>
      </w:tr>
      <w:tr w:rsidR="003803C7" w:rsidRPr="003803C7" w14:paraId="6B41AB66" w14:textId="77777777" w:rsidTr="006A5CA7">
        <w:tc>
          <w:tcPr>
            <w:tcW w:w="5102" w:type="dxa"/>
            <w:vAlign w:val="center"/>
          </w:tcPr>
          <w:p w14:paraId="31432BBD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C. </w:t>
            </w:r>
            <w:r w:rsidRPr="003803C7">
              <w:rPr>
                <w:color w:val="000000" w:themeColor="text1"/>
                <w:sz w:val="28"/>
                <w:szCs w:val="28"/>
              </w:rPr>
              <w:t>Cơ sở vật chất- kỹ thuật.</w:t>
            </w:r>
          </w:p>
        </w:tc>
        <w:tc>
          <w:tcPr>
            <w:tcW w:w="5102" w:type="dxa"/>
            <w:vAlign w:val="center"/>
          </w:tcPr>
          <w:p w14:paraId="78F1B1DF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D. </w:t>
            </w:r>
            <w:r w:rsidRPr="003803C7">
              <w:rPr>
                <w:color w:val="000000" w:themeColor="text1"/>
                <w:sz w:val="28"/>
                <w:szCs w:val="28"/>
              </w:rPr>
              <w:t>Chính sách phát triển nông nghiệp.</w:t>
            </w:r>
          </w:p>
        </w:tc>
      </w:tr>
    </w:tbl>
    <w:p w14:paraId="51595DC4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17. </w:t>
      </w:r>
      <w:r w:rsidRPr="003803C7">
        <w:rPr>
          <w:b/>
          <w:bCs/>
          <w:color w:val="000000" w:themeColor="text1"/>
          <w:sz w:val="28"/>
          <w:szCs w:val="28"/>
          <w:lang w:val="vi-VN"/>
        </w:rPr>
        <w:t>Thế mạnh nông nghiệp ở vùng đồng bằng là</w:t>
      </w:r>
    </w:p>
    <w:p w14:paraId="6C6F0FD4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A. </w:t>
      </w:r>
      <w:r w:rsidRPr="003803C7">
        <w:rPr>
          <w:color w:val="000000" w:themeColor="text1"/>
          <w:sz w:val="28"/>
          <w:szCs w:val="28"/>
          <w:lang w:val="vi-VN"/>
        </w:rPr>
        <w:t>trồng cây ngắn ngày, nuôi gia súc, gia cầm</w:t>
      </w:r>
    </w:p>
    <w:p w14:paraId="7BBF19DE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B. </w:t>
      </w:r>
      <w:r w:rsidRPr="003803C7">
        <w:rPr>
          <w:color w:val="000000" w:themeColor="text1"/>
          <w:sz w:val="28"/>
          <w:szCs w:val="28"/>
          <w:lang w:val="vi-VN"/>
        </w:rPr>
        <w:t>trồng cây công nghiệp lâu năm và hàng năm</w:t>
      </w:r>
    </w:p>
    <w:p w14:paraId="6D50628A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C. </w:t>
      </w:r>
      <w:r w:rsidRPr="003803C7">
        <w:rPr>
          <w:color w:val="000000" w:themeColor="text1"/>
          <w:sz w:val="28"/>
          <w:szCs w:val="28"/>
          <w:lang w:val="vi-VN"/>
        </w:rPr>
        <w:t>chăn nuôi gia súc lớn, gia cầm</w:t>
      </w:r>
    </w:p>
    <w:p w14:paraId="3FE142F1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D. </w:t>
      </w:r>
      <w:r w:rsidRPr="003803C7">
        <w:rPr>
          <w:color w:val="000000" w:themeColor="text1"/>
          <w:sz w:val="28"/>
          <w:szCs w:val="28"/>
          <w:lang w:val="vi-VN"/>
        </w:rPr>
        <w:t>trồng cây lâu năm, chăn nuôi lợn</w:t>
      </w:r>
    </w:p>
    <w:p w14:paraId="3FD1E64D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18. </w:t>
      </w:r>
      <w:r w:rsidRPr="003803C7">
        <w:rPr>
          <w:b/>
          <w:bCs/>
          <w:color w:val="000000" w:themeColor="text1"/>
          <w:sz w:val="28"/>
          <w:szCs w:val="28"/>
        </w:rPr>
        <w:t>Đồng bằng sông Cửu Long và Đông Nam Bộ là hai vùng</w:t>
      </w:r>
    </w:p>
    <w:p w14:paraId="727CEE23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A. </w:t>
      </w:r>
      <w:r w:rsidRPr="003803C7">
        <w:rPr>
          <w:color w:val="000000" w:themeColor="text1"/>
          <w:sz w:val="28"/>
          <w:szCs w:val="28"/>
        </w:rPr>
        <w:t>chuyên canh cây công nghiệp lớn nhất nước ta.</w:t>
      </w:r>
    </w:p>
    <w:p w14:paraId="3DC8B092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B. </w:t>
      </w:r>
      <w:r w:rsidRPr="003803C7">
        <w:rPr>
          <w:color w:val="000000" w:themeColor="text1"/>
          <w:sz w:val="28"/>
          <w:szCs w:val="28"/>
        </w:rPr>
        <w:t>trọng điểm sản xuất lúa lớn nhất nước ta.</w:t>
      </w:r>
    </w:p>
    <w:p w14:paraId="572AB49E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C. </w:t>
      </w:r>
      <w:r w:rsidRPr="003803C7">
        <w:rPr>
          <w:color w:val="000000" w:themeColor="text1"/>
          <w:sz w:val="28"/>
          <w:szCs w:val="28"/>
        </w:rPr>
        <w:t>trồng hoa màu, thực phẩm lớn nhất nước ta.</w:t>
      </w:r>
    </w:p>
    <w:p w14:paraId="1C5FFA9A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D. </w:t>
      </w:r>
      <w:r w:rsidRPr="003803C7">
        <w:rPr>
          <w:color w:val="000000" w:themeColor="text1"/>
          <w:sz w:val="28"/>
          <w:szCs w:val="28"/>
        </w:rPr>
        <w:t>trồng cây ăn quả lớn nhất nước ta.</w:t>
      </w:r>
    </w:p>
    <w:p w14:paraId="291D9A52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19. </w:t>
      </w:r>
      <w:r w:rsidRPr="003803C7">
        <w:rPr>
          <w:b/>
          <w:bCs/>
          <w:color w:val="000000" w:themeColor="text1"/>
          <w:sz w:val="28"/>
          <w:szCs w:val="28"/>
        </w:rPr>
        <w:t>Tài nguyên nào được xem là tư liệu sản xuất không thể thay thế được của ngành nông nghiệp?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3803C7" w:rsidRPr="003803C7" w14:paraId="30E7DAC2" w14:textId="77777777" w:rsidTr="006A5CA7">
        <w:tc>
          <w:tcPr>
            <w:tcW w:w="2551" w:type="dxa"/>
            <w:vAlign w:val="center"/>
          </w:tcPr>
          <w:p w14:paraId="6FB6145A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A. </w:t>
            </w:r>
            <w:r w:rsidRPr="003803C7">
              <w:rPr>
                <w:color w:val="000000" w:themeColor="text1"/>
                <w:sz w:val="28"/>
                <w:szCs w:val="28"/>
              </w:rPr>
              <w:t>Khí hậu.</w:t>
            </w:r>
          </w:p>
        </w:tc>
        <w:tc>
          <w:tcPr>
            <w:tcW w:w="2551" w:type="dxa"/>
            <w:vAlign w:val="center"/>
          </w:tcPr>
          <w:p w14:paraId="3737B55C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B. </w:t>
            </w:r>
            <w:r w:rsidRPr="003803C7">
              <w:rPr>
                <w:color w:val="000000" w:themeColor="text1"/>
                <w:sz w:val="28"/>
                <w:szCs w:val="28"/>
              </w:rPr>
              <w:t>Sinh vật.</w:t>
            </w:r>
          </w:p>
        </w:tc>
        <w:tc>
          <w:tcPr>
            <w:tcW w:w="2551" w:type="dxa"/>
            <w:vAlign w:val="center"/>
          </w:tcPr>
          <w:p w14:paraId="6F355D37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C. </w:t>
            </w:r>
            <w:r w:rsidRPr="003803C7">
              <w:rPr>
                <w:color w:val="000000" w:themeColor="text1"/>
                <w:sz w:val="28"/>
                <w:szCs w:val="28"/>
              </w:rPr>
              <w:t>Nguồn nước.</w:t>
            </w:r>
          </w:p>
        </w:tc>
        <w:tc>
          <w:tcPr>
            <w:tcW w:w="2551" w:type="dxa"/>
            <w:vAlign w:val="center"/>
          </w:tcPr>
          <w:p w14:paraId="6D45FC2A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D. </w:t>
            </w:r>
            <w:r w:rsidRPr="003803C7">
              <w:rPr>
                <w:color w:val="000000" w:themeColor="text1"/>
                <w:sz w:val="28"/>
                <w:szCs w:val="28"/>
              </w:rPr>
              <w:t>Đất trồng.</w:t>
            </w:r>
          </w:p>
        </w:tc>
      </w:tr>
    </w:tbl>
    <w:p w14:paraId="49C015EC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20. </w:t>
      </w:r>
      <w:r w:rsidRPr="003803C7">
        <w:rPr>
          <w:b/>
          <w:bCs/>
          <w:color w:val="000000" w:themeColor="text1"/>
          <w:sz w:val="28"/>
          <w:szCs w:val="28"/>
        </w:rPr>
        <w:t>Các tỉnh dẫn đầu về sản lượng thủy sản nuôi trồng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3803C7" w:rsidRPr="003803C7" w14:paraId="35FD0479" w14:textId="77777777" w:rsidTr="006A5CA7">
        <w:tc>
          <w:tcPr>
            <w:tcW w:w="5102" w:type="dxa"/>
            <w:vAlign w:val="center"/>
          </w:tcPr>
          <w:p w14:paraId="6915E994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A. </w:t>
            </w:r>
            <w:r w:rsidRPr="003803C7">
              <w:rPr>
                <w:color w:val="000000" w:themeColor="text1"/>
                <w:sz w:val="28"/>
                <w:szCs w:val="28"/>
              </w:rPr>
              <w:t>Cần Thơ, Long An.</w:t>
            </w:r>
          </w:p>
        </w:tc>
        <w:tc>
          <w:tcPr>
            <w:tcW w:w="5102" w:type="dxa"/>
            <w:vAlign w:val="center"/>
          </w:tcPr>
          <w:p w14:paraId="08AED3B9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B. </w:t>
            </w:r>
            <w:r w:rsidRPr="003803C7">
              <w:rPr>
                <w:color w:val="000000" w:themeColor="text1"/>
                <w:sz w:val="28"/>
                <w:szCs w:val="28"/>
              </w:rPr>
              <w:t>An Giang, Bến Tre</w:t>
            </w:r>
          </w:p>
        </w:tc>
      </w:tr>
      <w:tr w:rsidR="003803C7" w:rsidRPr="003803C7" w14:paraId="6B38BCDB" w14:textId="77777777" w:rsidTr="006A5CA7">
        <w:tc>
          <w:tcPr>
            <w:tcW w:w="5102" w:type="dxa"/>
            <w:vAlign w:val="center"/>
          </w:tcPr>
          <w:p w14:paraId="46A16C80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C. </w:t>
            </w:r>
            <w:r w:rsidRPr="003803C7">
              <w:rPr>
                <w:color w:val="000000" w:themeColor="text1"/>
                <w:sz w:val="28"/>
                <w:szCs w:val="28"/>
              </w:rPr>
              <w:t>Kiên Giang, Quảng Ngãi.</w:t>
            </w:r>
          </w:p>
        </w:tc>
        <w:tc>
          <w:tcPr>
            <w:tcW w:w="5102" w:type="dxa"/>
            <w:vAlign w:val="center"/>
          </w:tcPr>
          <w:p w14:paraId="39CC3C79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D. </w:t>
            </w:r>
            <w:r w:rsidRPr="003803C7">
              <w:rPr>
                <w:color w:val="000000" w:themeColor="text1"/>
                <w:sz w:val="28"/>
                <w:szCs w:val="28"/>
              </w:rPr>
              <w:t>Sóc Trăng, Trà Vinh.</w:t>
            </w:r>
          </w:p>
        </w:tc>
      </w:tr>
    </w:tbl>
    <w:p w14:paraId="7AB201A9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21. </w:t>
      </w:r>
      <w:r w:rsidRPr="003803C7">
        <w:rPr>
          <w:b/>
          <w:bCs/>
          <w:color w:val="000000" w:themeColor="text1"/>
          <w:sz w:val="28"/>
          <w:szCs w:val="28"/>
        </w:rPr>
        <w:t>Rừng đầu nguồn các con sông thuộc loại rừng nào dưới đây?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3803C7" w:rsidRPr="003803C7" w14:paraId="752704D1" w14:textId="77777777" w:rsidTr="006A5CA7">
        <w:tc>
          <w:tcPr>
            <w:tcW w:w="2551" w:type="dxa"/>
            <w:vAlign w:val="center"/>
          </w:tcPr>
          <w:p w14:paraId="19F6A403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A. </w:t>
            </w:r>
            <w:r w:rsidRPr="003803C7">
              <w:rPr>
                <w:color w:val="000000" w:themeColor="text1"/>
                <w:sz w:val="28"/>
                <w:szCs w:val="28"/>
              </w:rPr>
              <w:t>Rừng trồng.</w:t>
            </w:r>
          </w:p>
        </w:tc>
        <w:tc>
          <w:tcPr>
            <w:tcW w:w="2551" w:type="dxa"/>
            <w:vAlign w:val="center"/>
          </w:tcPr>
          <w:p w14:paraId="25FEC50F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B. </w:t>
            </w:r>
            <w:r w:rsidRPr="003803C7">
              <w:rPr>
                <w:color w:val="000000" w:themeColor="text1"/>
                <w:sz w:val="28"/>
                <w:szCs w:val="28"/>
              </w:rPr>
              <w:t>Rừng phòng hộ.</w:t>
            </w:r>
          </w:p>
        </w:tc>
        <w:tc>
          <w:tcPr>
            <w:tcW w:w="2551" w:type="dxa"/>
            <w:vAlign w:val="center"/>
          </w:tcPr>
          <w:p w14:paraId="39DA8C3E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C. </w:t>
            </w:r>
            <w:r w:rsidRPr="003803C7">
              <w:rPr>
                <w:color w:val="000000" w:themeColor="text1"/>
                <w:sz w:val="28"/>
                <w:szCs w:val="28"/>
              </w:rPr>
              <w:t>Rừng sản xuất.</w:t>
            </w:r>
          </w:p>
        </w:tc>
        <w:tc>
          <w:tcPr>
            <w:tcW w:w="2551" w:type="dxa"/>
            <w:vAlign w:val="center"/>
          </w:tcPr>
          <w:p w14:paraId="1042FE6B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D. </w:t>
            </w:r>
            <w:r w:rsidRPr="003803C7">
              <w:rPr>
                <w:color w:val="000000" w:themeColor="text1"/>
                <w:sz w:val="28"/>
                <w:szCs w:val="28"/>
              </w:rPr>
              <w:t>Rừng đặc dụng.</w:t>
            </w:r>
          </w:p>
        </w:tc>
      </w:tr>
    </w:tbl>
    <w:p w14:paraId="74F0BDBC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22. </w:t>
      </w:r>
      <w:r w:rsidRPr="003803C7">
        <w:rPr>
          <w:b/>
          <w:color w:val="000000" w:themeColor="text1"/>
          <w:sz w:val="28"/>
          <w:szCs w:val="28"/>
          <w:lang w:val="vi-VN"/>
        </w:rPr>
        <w:t>Nghề cá ở nước ta phát triển mạnh ở</w:t>
      </w:r>
    </w:p>
    <w:p w14:paraId="52ABC038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A. </w:t>
      </w:r>
      <w:r w:rsidRPr="003803C7">
        <w:rPr>
          <w:color w:val="000000" w:themeColor="text1"/>
          <w:sz w:val="28"/>
          <w:szCs w:val="28"/>
          <w:lang w:val="vi-VN"/>
        </w:rPr>
        <w:t>Đông Nam Bộ và Đồng bằng sông Cửu Long</w:t>
      </w:r>
    </w:p>
    <w:p w14:paraId="21FA05FA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B. </w:t>
      </w:r>
      <w:r w:rsidRPr="003803C7">
        <w:rPr>
          <w:color w:val="000000" w:themeColor="text1"/>
          <w:sz w:val="28"/>
          <w:szCs w:val="28"/>
        </w:rPr>
        <w:t>Nam</w:t>
      </w:r>
      <w:r w:rsidRPr="003803C7">
        <w:rPr>
          <w:color w:val="000000" w:themeColor="text1"/>
          <w:sz w:val="28"/>
          <w:szCs w:val="28"/>
          <w:lang w:val="vi-VN"/>
        </w:rPr>
        <w:t xml:space="preserve"> Trung Bộ và Nam Bộ</w:t>
      </w:r>
    </w:p>
    <w:p w14:paraId="0FC4154D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C. </w:t>
      </w:r>
      <w:r w:rsidRPr="003803C7">
        <w:rPr>
          <w:color w:val="000000" w:themeColor="text1"/>
          <w:sz w:val="28"/>
          <w:szCs w:val="28"/>
          <w:lang w:val="vi-VN"/>
        </w:rPr>
        <w:t>Bắc Trung Bộ và Duyên hải Nam Trung Bộ</w:t>
      </w:r>
    </w:p>
    <w:p w14:paraId="7071D767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D. </w:t>
      </w:r>
      <w:r w:rsidRPr="003803C7">
        <w:rPr>
          <w:color w:val="000000" w:themeColor="text1"/>
          <w:sz w:val="28"/>
          <w:szCs w:val="28"/>
          <w:lang w:val="vi-VN"/>
        </w:rPr>
        <w:t>Đồng bằng sông Hồng và Bắc Trung Bộ</w:t>
      </w:r>
    </w:p>
    <w:p w14:paraId="5A617F9B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>Câu 23. Dân số là 95 triệu người và diện tích là 331.212km</w:t>
      </w:r>
      <w:r w:rsidRPr="003803C7">
        <w:rPr>
          <w:b/>
          <w:color w:val="000000" w:themeColor="text1"/>
          <w:sz w:val="28"/>
          <w:szCs w:val="28"/>
          <w:vertAlign w:val="superscript"/>
        </w:rPr>
        <w:t>2</w:t>
      </w:r>
      <w:r w:rsidRPr="003803C7">
        <w:rPr>
          <w:b/>
          <w:color w:val="000000" w:themeColor="text1"/>
          <w:sz w:val="28"/>
          <w:szCs w:val="28"/>
        </w:rPr>
        <w:t xml:space="preserve"> thì mật độ dân số sẽ khoảng là</w:t>
      </w:r>
    </w:p>
    <w:p w14:paraId="69693A71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A. </w:t>
      </w:r>
      <w:r w:rsidRPr="003803C7">
        <w:rPr>
          <w:color w:val="000000" w:themeColor="text1"/>
          <w:sz w:val="28"/>
          <w:szCs w:val="28"/>
        </w:rPr>
        <w:t>486,8 người/ km</w:t>
      </w:r>
      <w:r w:rsidRPr="003803C7">
        <w:rPr>
          <w:color w:val="000000" w:themeColor="text1"/>
          <w:sz w:val="28"/>
          <w:szCs w:val="28"/>
          <w:vertAlign w:val="superscript"/>
        </w:rPr>
        <w:t xml:space="preserve">2 </w:t>
      </w:r>
      <w:r w:rsidRPr="003803C7">
        <w:rPr>
          <w:b/>
          <w:color w:val="000000" w:themeColor="text1"/>
          <w:sz w:val="28"/>
          <w:szCs w:val="28"/>
        </w:rPr>
        <w:t xml:space="preserve">    B. </w:t>
      </w:r>
      <w:r w:rsidRPr="003803C7">
        <w:rPr>
          <w:color w:val="000000" w:themeColor="text1"/>
          <w:sz w:val="28"/>
          <w:szCs w:val="28"/>
        </w:rPr>
        <w:t>386,8 người/ km</w:t>
      </w:r>
      <w:r w:rsidRPr="003803C7">
        <w:rPr>
          <w:color w:val="000000" w:themeColor="text1"/>
          <w:sz w:val="28"/>
          <w:szCs w:val="28"/>
          <w:vertAlign w:val="superscript"/>
        </w:rPr>
        <w:t xml:space="preserve">2 </w:t>
      </w:r>
      <w:r w:rsidRPr="003803C7">
        <w:rPr>
          <w:b/>
          <w:color w:val="000000" w:themeColor="text1"/>
          <w:sz w:val="28"/>
          <w:szCs w:val="28"/>
        </w:rPr>
        <w:t xml:space="preserve">   C. </w:t>
      </w:r>
      <w:r w:rsidRPr="003803C7">
        <w:rPr>
          <w:color w:val="000000" w:themeColor="text1"/>
          <w:sz w:val="28"/>
          <w:szCs w:val="28"/>
        </w:rPr>
        <w:t>286,8 người/km</w:t>
      </w:r>
      <w:r w:rsidRPr="003803C7">
        <w:rPr>
          <w:color w:val="000000" w:themeColor="text1"/>
          <w:sz w:val="28"/>
          <w:szCs w:val="28"/>
          <w:vertAlign w:val="superscript"/>
        </w:rPr>
        <w:t xml:space="preserve">2 </w:t>
      </w:r>
      <w:r w:rsidRPr="003803C7">
        <w:rPr>
          <w:b/>
          <w:color w:val="000000" w:themeColor="text1"/>
          <w:sz w:val="28"/>
          <w:szCs w:val="28"/>
        </w:rPr>
        <w:t xml:space="preserve">     D. </w:t>
      </w:r>
      <w:r w:rsidRPr="003803C7">
        <w:rPr>
          <w:color w:val="000000" w:themeColor="text1"/>
          <w:sz w:val="28"/>
          <w:szCs w:val="28"/>
        </w:rPr>
        <w:t>186,8 người/ km</w:t>
      </w:r>
      <w:r w:rsidRPr="003803C7">
        <w:rPr>
          <w:color w:val="000000" w:themeColor="text1"/>
          <w:sz w:val="28"/>
          <w:szCs w:val="28"/>
          <w:vertAlign w:val="superscript"/>
        </w:rPr>
        <w:t>2</w:t>
      </w:r>
    </w:p>
    <w:p w14:paraId="04F3F8CA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24. </w:t>
      </w:r>
      <w:r w:rsidRPr="003803C7">
        <w:rPr>
          <w:b/>
          <w:bCs/>
          <w:color w:val="000000" w:themeColor="text1"/>
          <w:sz w:val="28"/>
          <w:szCs w:val="28"/>
        </w:rPr>
        <w:t>Biểu hiện nào sau đây thể hiện sự chuyển dịch cơ cấu kinh tế theo lãnh thổ?</w:t>
      </w:r>
    </w:p>
    <w:p w14:paraId="1E9C1AE7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A. </w:t>
      </w:r>
      <w:r w:rsidRPr="003803C7">
        <w:rPr>
          <w:color w:val="000000" w:themeColor="text1"/>
          <w:sz w:val="28"/>
          <w:szCs w:val="28"/>
        </w:rPr>
        <w:t>Trong nông nghiệp đã hình thành các vùng chuyên canh.</w:t>
      </w:r>
    </w:p>
    <w:p w14:paraId="65C0C843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B. </w:t>
      </w:r>
      <w:r w:rsidRPr="003803C7">
        <w:rPr>
          <w:color w:val="000000" w:themeColor="text1"/>
          <w:sz w:val="28"/>
          <w:szCs w:val="28"/>
        </w:rPr>
        <w:t>Công nghiệp là ngành có tốc độ phát triển nhanh nhất.</w:t>
      </w:r>
    </w:p>
    <w:p w14:paraId="2FCFA2F5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C. </w:t>
      </w:r>
      <w:r w:rsidRPr="003803C7">
        <w:rPr>
          <w:color w:val="000000" w:themeColor="text1"/>
          <w:sz w:val="28"/>
          <w:szCs w:val="28"/>
        </w:rPr>
        <w:t>Kinh tế cá thể được thùa nhận và ngày càng phát triển.</w:t>
      </w:r>
    </w:p>
    <w:p w14:paraId="4BAB6B11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D. </w:t>
      </w:r>
      <w:r w:rsidRPr="003803C7">
        <w:rPr>
          <w:color w:val="000000" w:themeColor="text1"/>
          <w:sz w:val="28"/>
          <w:szCs w:val="28"/>
        </w:rPr>
        <w:t>Giảm tỉ trọng khu vực nông, lâm, ngư nghiệp.</w:t>
      </w:r>
    </w:p>
    <w:p w14:paraId="0A3751C2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Câu 25. </w:t>
      </w:r>
      <w:r w:rsidRPr="003803C7">
        <w:rPr>
          <w:b/>
          <w:bCs/>
          <w:color w:val="000000" w:themeColor="text1"/>
          <w:sz w:val="28"/>
          <w:szCs w:val="28"/>
        </w:rPr>
        <w:t>Đâu không phải đặc điểm của nguồn lao động nước ta?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3803C7" w:rsidRPr="003803C7" w14:paraId="7A25F725" w14:textId="77777777" w:rsidTr="006A5CA7">
        <w:tc>
          <w:tcPr>
            <w:tcW w:w="5102" w:type="dxa"/>
            <w:vAlign w:val="center"/>
          </w:tcPr>
          <w:p w14:paraId="07482625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A. </w:t>
            </w:r>
            <w:r w:rsidRPr="003803C7">
              <w:rPr>
                <w:color w:val="000000" w:themeColor="text1"/>
                <w:sz w:val="28"/>
                <w:szCs w:val="28"/>
              </w:rPr>
              <w:t>Trình độ khoa học – kĩ thuật cao</w:t>
            </w:r>
          </w:p>
        </w:tc>
        <w:tc>
          <w:tcPr>
            <w:tcW w:w="5102" w:type="dxa"/>
            <w:vAlign w:val="center"/>
          </w:tcPr>
          <w:p w14:paraId="75EC026D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B. </w:t>
            </w:r>
            <w:r w:rsidRPr="003803C7">
              <w:rPr>
                <w:color w:val="000000" w:themeColor="text1"/>
                <w:sz w:val="28"/>
                <w:szCs w:val="28"/>
              </w:rPr>
              <w:t>Cần cù, chịu khó và sáng tạo.</w:t>
            </w:r>
          </w:p>
        </w:tc>
      </w:tr>
      <w:tr w:rsidR="003803C7" w:rsidRPr="003803C7" w14:paraId="36B7538C" w14:textId="77777777" w:rsidTr="006A5CA7">
        <w:tc>
          <w:tcPr>
            <w:tcW w:w="5102" w:type="dxa"/>
            <w:vAlign w:val="center"/>
          </w:tcPr>
          <w:p w14:paraId="1D8747D8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C. </w:t>
            </w:r>
            <w:r w:rsidRPr="003803C7">
              <w:rPr>
                <w:color w:val="000000" w:themeColor="text1"/>
                <w:sz w:val="28"/>
                <w:szCs w:val="28"/>
              </w:rPr>
              <w:t>Nhiều kinh nghiệm trong sản xuất.</w:t>
            </w:r>
          </w:p>
        </w:tc>
        <w:tc>
          <w:tcPr>
            <w:tcW w:w="5102" w:type="dxa"/>
            <w:vAlign w:val="center"/>
          </w:tcPr>
          <w:p w14:paraId="69DBF79E" w14:textId="77777777" w:rsidR="002E548C" w:rsidRPr="003803C7" w:rsidRDefault="002E548C" w:rsidP="009B2FFB">
            <w:pPr>
              <w:spacing w:line="288" w:lineRule="auto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 D. </w:t>
            </w:r>
            <w:r w:rsidRPr="003803C7">
              <w:rPr>
                <w:color w:val="000000" w:themeColor="text1"/>
                <w:sz w:val="28"/>
                <w:szCs w:val="28"/>
              </w:rPr>
              <w:t>Đông và tăng nhanh.</w:t>
            </w:r>
          </w:p>
        </w:tc>
      </w:tr>
    </w:tbl>
    <w:p w14:paraId="320CF1F5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lastRenderedPageBreak/>
        <w:t xml:space="preserve">Câu 26. </w:t>
      </w:r>
      <w:r w:rsidRPr="003803C7">
        <w:rPr>
          <w:b/>
          <w:bCs/>
          <w:color w:val="000000" w:themeColor="text1"/>
          <w:sz w:val="28"/>
          <w:szCs w:val="28"/>
        </w:rPr>
        <w:t>Việc đẩy mạnh trồng cây công nghiệp có ý nghĩa gì đối với sự chuyển dịch cơ cấu của ngành trồng trọt nước ta?</w:t>
      </w:r>
    </w:p>
    <w:p w14:paraId="35AB2483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A. </w:t>
      </w:r>
      <w:r w:rsidRPr="003803C7">
        <w:rPr>
          <w:color w:val="000000" w:themeColor="text1"/>
          <w:sz w:val="28"/>
          <w:szCs w:val="28"/>
        </w:rPr>
        <w:t>Cung cấp nguyên liệu cho công nghiệp chế biến.</w:t>
      </w:r>
    </w:p>
    <w:p w14:paraId="01A48DA2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B. </w:t>
      </w:r>
      <w:r w:rsidRPr="003803C7">
        <w:rPr>
          <w:color w:val="000000" w:themeColor="text1"/>
          <w:sz w:val="28"/>
          <w:szCs w:val="28"/>
        </w:rPr>
        <w:t>Góp phần bảo vệ môi trường, tận dụng tài nguyên.</w:t>
      </w:r>
    </w:p>
    <w:p w14:paraId="20DA43BD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C. </w:t>
      </w:r>
      <w:r w:rsidRPr="003803C7">
        <w:rPr>
          <w:color w:val="000000" w:themeColor="text1"/>
          <w:sz w:val="28"/>
          <w:szCs w:val="28"/>
        </w:rPr>
        <w:t>Phá thế độc canh trong nông nghiệp.</w:t>
      </w:r>
    </w:p>
    <w:p w14:paraId="706572DD" w14:textId="77777777" w:rsidR="002E548C" w:rsidRPr="003803C7" w:rsidRDefault="002E548C" w:rsidP="009B2FFB">
      <w:pPr>
        <w:spacing w:line="288" w:lineRule="auto"/>
        <w:rPr>
          <w:color w:val="000000" w:themeColor="text1"/>
          <w:sz w:val="28"/>
          <w:szCs w:val="28"/>
        </w:rPr>
      </w:pPr>
      <w:r w:rsidRPr="003803C7">
        <w:rPr>
          <w:rStyle w:val="TDTNChar"/>
          <w:b/>
          <w:color w:val="000000" w:themeColor="text1"/>
          <w:sz w:val="28"/>
          <w:szCs w:val="28"/>
        </w:rPr>
        <w:t xml:space="preserve">   D. </w:t>
      </w:r>
      <w:r w:rsidRPr="003803C7">
        <w:rPr>
          <w:color w:val="000000" w:themeColor="text1"/>
          <w:sz w:val="28"/>
          <w:szCs w:val="28"/>
        </w:rPr>
        <w:t>Tạo ra mặt hàng xuất khẩu.</w:t>
      </w:r>
    </w:p>
    <w:p w14:paraId="0ED0EAA5" w14:textId="48D3DC48" w:rsidR="004C6522" w:rsidRPr="003803C7" w:rsidRDefault="004C6522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color w:val="000000" w:themeColor="text1"/>
          <w:sz w:val="28"/>
          <w:szCs w:val="28"/>
          <w:lang w:eastAsia="en-US"/>
        </w:rPr>
      </w:pPr>
      <w:r w:rsidRPr="003803C7">
        <w:rPr>
          <w:b/>
          <w:bCs/>
          <w:color w:val="000000" w:themeColor="text1"/>
          <w:sz w:val="28"/>
          <w:szCs w:val="28"/>
        </w:rPr>
        <w:t>Câu 27: Chuyển dịch cơ cấu ngành của nước ta đang diễn ra theo xu hướng?</w:t>
      </w:r>
    </w:p>
    <w:p w14:paraId="7FC66F0A" w14:textId="77777777" w:rsidR="004C6522" w:rsidRPr="003803C7" w:rsidRDefault="004C6522" w:rsidP="009B2FFB">
      <w:pPr>
        <w:pStyle w:val="NormalWeb"/>
        <w:spacing w:before="0" w:beforeAutospacing="0" w:after="0" w:afterAutospacing="0" w:line="288" w:lineRule="auto"/>
        <w:ind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A.</w:t>
      </w:r>
      <w:r w:rsidRPr="003803C7">
        <w:rPr>
          <w:color w:val="000000" w:themeColor="text1"/>
          <w:sz w:val="28"/>
          <w:szCs w:val="28"/>
        </w:rPr>
        <w:t xml:space="preserve"> Tăng tỉ trọng của khu vực nông - lâm - ngư nghiệp, giảm tỉ trọng của khu vực công nghiệp - xây dựng và khu vực dịch vụ.</w:t>
      </w:r>
    </w:p>
    <w:p w14:paraId="7A9ECE30" w14:textId="77777777" w:rsidR="004C6522" w:rsidRPr="003803C7" w:rsidRDefault="004C6522" w:rsidP="009B2FFB">
      <w:pPr>
        <w:pStyle w:val="NormalWeb"/>
        <w:spacing w:before="0" w:beforeAutospacing="0" w:after="0" w:afterAutospacing="0" w:line="288" w:lineRule="auto"/>
        <w:ind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B.</w:t>
      </w:r>
      <w:r w:rsidRPr="003803C7">
        <w:rPr>
          <w:color w:val="000000" w:themeColor="text1"/>
          <w:sz w:val="28"/>
          <w:szCs w:val="28"/>
        </w:rPr>
        <w:t xml:space="preserve"> Tăng tỉ trọng của khu vực công nghiệp - xây dựng, giảm tỉ trọng của khu vực nông nghiệp và khu vực dịch vụ.</w:t>
      </w:r>
    </w:p>
    <w:p w14:paraId="3958F582" w14:textId="77777777" w:rsidR="004C6522" w:rsidRPr="003803C7" w:rsidRDefault="004C6522" w:rsidP="009B2FFB">
      <w:pPr>
        <w:pStyle w:val="NormalWeb"/>
        <w:spacing w:before="0" w:beforeAutospacing="0" w:after="0" w:afterAutospacing="0" w:line="288" w:lineRule="auto"/>
        <w:ind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C.</w:t>
      </w:r>
      <w:r w:rsidRPr="003803C7">
        <w:rPr>
          <w:color w:val="000000" w:themeColor="text1"/>
          <w:sz w:val="28"/>
          <w:szCs w:val="28"/>
        </w:rPr>
        <w:t xml:space="preserve"> Tăng tỉ trọng của khu vực dịch vụ, giảm tỉ trọng của khu vực công nghiệp - xây dựng và nông nghiệp.</w:t>
      </w:r>
    </w:p>
    <w:p w14:paraId="24CF4FA0" w14:textId="77777777" w:rsidR="004C6522" w:rsidRPr="003803C7" w:rsidRDefault="004C6522" w:rsidP="009B2FFB">
      <w:pPr>
        <w:pStyle w:val="NormalWeb"/>
        <w:spacing w:before="0" w:beforeAutospacing="0" w:after="0" w:afterAutospacing="0" w:line="288" w:lineRule="auto"/>
        <w:ind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D.</w:t>
      </w:r>
      <w:r w:rsidRPr="003803C7">
        <w:rPr>
          <w:color w:val="000000" w:themeColor="text1"/>
          <w:sz w:val="28"/>
          <w:szCs w:val="28"/>
        </w:rPr>
        <w:t xml:space="preserve"> Giảm tỉ trọng của khu vực nông - lâm - ngư nghiệp, tăng tỉ trọng của khu vực công nghiệp - xây dựng và khu vực dịch vụ.</w:t>
      </w:r>
    </w:p>
    <w:p w14:paraId="5D820D37" w14:textId="02EC7AE9" w:rsidR="004C6522" w:rsidRPr="003803C7" w:rsidRDefault="004C6522" w:rsidP="009B2FFB">
      <w:pPr>
        <w:pStyle w:val="NormalWeb"/>
        <w:spacing w:before="0" w:beforeAutospacing="0" w:after="0" w:afterAutospacing="0" w:line="288" w:lineRule="auto"/>
        <w:ind w:left="48" w:right="48"/>
        <w:jc w:val="both"/>
        <w:rPr>
          <w:b/>
          <w:bCs/>
          <w:color w:val="000000" w:themeColor="text1"/>
          <w:sz w:val="28"/>
          <w:szCs w:val="28"/>
        </w:rPr>
      </w:pPr>
      <w:bookmarkStart w:id="7" w:name="_Hlk148482681"/>
      <w:r w:rsidRPr="003803C7">
        <w:rPr>
          <w:b/>
          <w:color w:val="000000" w:themeColor="text1"/>
          <w:sz w:val="28"/>
          <w:szCs w:val="28"/>
        </w:rPr>
        <w:t xml:space="preserve">Câu 28. </w:t>
      </w:r>
      <w:r w:rsidRPr="003803C7">
        <w:rPr>
          <w:b/>
          <w:bCs/>
          <w:color w:val="000000" w:themeColor="text1"/>
          <w:sz w:val="28"/>
          <w:szCs w:val="28"/>
        </w:rPr>
        <w:t>Lúa, ngô, khoai, sắn được xếp vào nhóm cây nào?</w:t>
      </w:r>
    </w:p>
    <w:p w14:paraId="6141D3BD" w14:textId="77777777" w:rsidR="004C6522" w:rsidRPr="003803C7" w:rsidRDefault="004C6522" w:rsidP="009B2FFB">
      <w:pPr>
        <w:pStyle w:val="NormalWeb"/>
        <w:spacing w:before="0" w:beforeAutospacing="0" w:after="0" w:afterAutospacing="0" w:line="288" w:lineRule="auto"/>
        <w:ind w:left="135"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>A</w:t>
      </w:r>
      <w:r w:rsidRPr="003803C7">
        <w:rPr>
          <w:color w:val="000000" w:themeColor="text1"/>
          <w:sz w:val="28"/>
          <w:szCs w:val="28"/>
        </w:rPr>
        <w:t>. Cây công nghiệp.</w:t>
      </w:r>
    </w:p>
    <w:p w14:paraId="3564F4EB" w14:textId="63DB5AF1" w:rsidR="004C6522" w:rsidRPr="003803C7" w:rsidRDefault="004C6522" w:rsidP="009B2FFB">
      <w:pPr>
        <w:pStyle w:val="NormalWeb"/>
        <w:spacing w:before="0" w:beforeAutospacing="0" w:after="0" w:afterAutospacing="0" w:line="288" w:lineRule="auto"/>
        <w:ind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 xml:space="preserve">  B.</w:t>
      </w:r>
      <w:r w:rsidRPr="003803C7">
        <w:rPr>
          <w:color w:val="000000" w:themeColor="text1"/>
          <w:sz w:val="28"/>
          <w:szCs w:val="28"/>
        </w:rPr>
        <w:t> Cây lương thực.</w:t>
      </w:r>
    </w:p>
    <w:p w14:paraId="7D14AD7D" w14:textId="769895AA" w:rsidR="004C6522" w:rsidRPr="003803C7" w:rsidRDefault="004C6522" w:rsidP="009B2FFB">
      <w:pPr>
        <w:pStyle w:val="NormalWeb"/>
        <w:spacing w:before="0" w:beforeAutospacing="0" w:after="0" w:afterAutospacing="0" w:line="288" w:lineRule="auto"/>
        <w:ind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 xml:space="preserve">  C.</w:t>
      </w:r>
      <w:r w:rsidRPr="003803C7">
        <w:rPr>
          <w:color w:val="000000" w:themeColor="text1"/>
          <w:sz w:val="28"/>
          <w:szCs w:val="28"/>
        </w:rPr>
        <w:t> Cây ăn quả.</w:t>
      </w:r>
    </w:p>
    <w:p w14:paraId="4619869E" w14:textId="7AA00805" w:rsidR="00B8467A" w:rsidRPr="003803C7" w:rsidRDefault="004C6522" w:rsidP="009B2FFB">
      <w:pPr>
        <w:pStyle w:val="NormalWeb"/>
        <w:spacing w:before="0" w:beforeAutospacing="0" w:after="0" w:afterAutospacing="0" w:line="288" w:lineRule="auto"/>
        <w:ind w:right="48"/>
        <w:jc w:val="both"/>
        <w:rPr>
          <w:color w:val="000000" w:themeColor="text1"/>
          <w:sz w:val="28"/>
          <w:szCs w:val="28"/>
        </w:rPr>
      </w:pPr>
      <w:r w:rsidRPr="003803C7">
        <w:rPr>
          <w:b/>
          <w:bCs/>
          <w:color w:val="000000" w:themeColor="text1"/>
          <w:sz w:val="28"/>
          <w:szCs w:val="28"/>
        </w:rPr>
        <w:t xml:space="preserve">  D.</w:t>
      </w:r>
      <w:r w:rsidRPr="003803C7">
        <w:rPr>
          <w:color w:val="000000" w:themeColor="text1"/>
          <w:sz w:val="28"/>
          <w:szCs w:val="28"/>
        </w:rPr>
        <w:t> Cây rau đậu.</w:t>
      </w:r>
      <w:bookmarkEnd w:id="7"/>
    </w:p>
    <w:p w14:paraId="3D241070" w14:textId="2B977C6B" w:rsidR="00B8467A" w:rsidRPr="003803C7" w:rsidRDefault="00B8467A" w:rsidP="009B2FFB">
      <w:pPr>
        <w:spacing w:line="288" w:lineRule="auto"/>
        <w:rPr>
          <w:b/>
          <w:color w:val="000000" w:themeColor="text1"/>
          <w:sz w:val="28"/>
          <w:szCs w:val="28"/>
          <w:u w:val="single"/>
          <w:lang w:val="vi-VN"/>
        </w:rPr>
      </w:pPr>
    </w:p>
    <w:p w14:paraId="19857FE9" w14:textId="1A1F10C8" w:rsidR="00171AEE" w:rsidRPr="003803C7" w:rsidRDefault="000B0195" w:rsidP="009B2FFB">
      <w:pPr>
        <w:spacing w:line="288" w:lineRule="auto"/>
        <w:rPr>
          <w:b/>
          <w:color w:val="000000" w:themeColor="text1"/>
          <w:sz w:val="28"/>
          <w:szCs w:val="28"/>
          <w:lang w:val="vi-VN"/>
        </w:rPr>
      </w:pPr>
      <w:r w:rsidRPr="003803C7">
        <w:rPr>
          <w:b/>
          <w:color w:val="000000" w:themeColor="text1"/>
          <w:sz w:val="28"/>
          <w:szCs w:val="28"/>
          <w:u w:val="single"/>
          <w:lang w:val="vi-VN"/>
        </w:rPr>
        <w:t xml:space="preserve">Phần 2. TỰ LUẬN: </w:t>
      </w:r>
      <w:r w:rsidR="002E548C" w:rsidRPr="003803C7">
        <w:rPr>
          <w:b/>
          <w:color w:val="000000" w:themeColor="text1"/>
          <w:sz w:val="28"/>
          <w:szCs w:val="28"/>
          <w:u w:val="single"/>
          <w:lang w:val="vi-VN"/>
        </w:rPr>
        <w:t>3</w:t>
      </w:r>
      <w:r w:rsidRPr="003803C7">
        <w:rPr>
          <w:b/>
          <w:color w:val="000000" w:themeColor="text1"/>
          <w:sz w:val="28"/>
          <w:szCs w:val="28"/>
          <w:u w:val="single"/>
          <w:lang w:val="vi-VN"/>
        </w:rPr>
        <w:t xml:space="preserve"> điểm</w:t>
      </w:r>
    </w:p>
    <w:p w14:paraId="7D12FED5" w14:textId="77777777" w:rsidR="002E548C" w:rsidRPr="003803C7" w:rsidRDefault="00112315" w:rsidP="009B2FFB">
      <w:pPr>
        <w:spacing w:line="288" w:lineRule="auto"/>
        <w:rPr>
          <w:color w:val="000000" w:themeColor="text1"/>
          <w:sz w:val="28"/>
          <w:szCs w:val="28"/>
          <w:lang w:val="nl-NL"/>
        </w:rPr>
      </w:pPr>
      <w:r w:rsidRPr="003803C7">
        <w:rPr>
          <w:b/>
          <w:color w:val="000000" w:themeColor="text1"/>
          <w:sz w:val="28"/>
          <w:szCs w:val="28"/>
          <w:lang w:val="vi-VN"/>
        </w:rPr>
        <w:t xml:space="preserve"> </w:t>
      </w:r>
      <w:r w:rsidR="002E548C" w:rsidRPr="003803C7">
        <w:rPr>
          <w:b/>
          <w:bCs/>
          <w:color w:val="000000" w:themeColor="text1"/>
          <w:sz w:val="28"/>
          <w:szCs w:val="28"/>
          <w:lang w:val="nl-NL"/>
        </w:rPr>
        <w:t xml:space="preserve">Câu </w:t>
      </w:r>
      <w:r w:rsidR="002E548C" w:rsidRPr="003803C7">
        <w:rPr>
          <w:b/>
          <w:bCs/>
          <w:color w:val="000000" w:themeColor="text1"/>
          <w:sz w:val="28"/>
          <w:szCs w:val="28"/>
          <w:lang w:val="vi-VN"/>
        </w:rPr>
        <w:t>1</w:t>
      </w:r>
      <w:r w:rsidR="002E548C" w:rsidRPr="003803C7">
        <w:rPr>
          <w:color w:val="000000" w:themeColor="text1"/>
          <w:sz w:val="28"/>
          <w:szCs w:val="28"/>
          <w:lang w:val="nl-NL"/>
        </w:rPr>
        <w:t>:</w:t>
      </w:r>
      <w:r w:rsidR="002E548C" w:rsidRPr="003803C7">
        <w:rPr>
          <w:color w:val="000000" w:themeColor="text1"/>
          <w:sz w:val="28"/>
          <w:szCs w:val="28"/>
          <w:lang w:val="vi-VN"/>
        </w:rPr>
        <w:t xml:space="preserve"> ( 2 điểm)</w:t>
      </w:r>
      <w:r w:rsidR="002E548C" w:rsidRPr="003803C7">
        <w:rPr>
          <w:color w:val="000000" w:themeColor="text1"/>
          <w:sz w:val="28"/>
          <w:szCs w:val="28"/>
          <w:lang w:val="nl-NL"/>
        </w:rPr>
        <w:t> </w:t>
      </w:r>
    </w:p>
    <w:p w14:paraId="5CC73A7F" w14:textId="77777777" w:rsidR="002E548C" w:rsidRPr="003803C7" w:rsidRDefault="002E548C" w:rsidP="009B2FFB">
      <w:pPr>
        <w:shd w:val="clear" w:color="auto" w:fill="FFFFFF"/>
        <w:spacing w:line="288" w:lineRule="auto"/>
        <w:ind w:firstLine="720"/>
        <w:jc w:val="both"/>
        <w:rPr>
          <w:b/>
          <w:bCs/>
          <w:color w:val="000000" w:themeColor="text1"/>
          <w:sz w:val="28"/>
          <w:szCs w:val="28"/>
          <w:lang w:val="vi-VN"/>
        </w:rPr>
      </w:pPr>
      <w:r w:rsidRPr="003803C7">
        <w:rPr>
          <w:color w:val="000000" w:themeColor="text1"/>
          <w:sz w:val="28"/>
          <w:szCs w:val="28"/>
          <w:lang w:val="vi-VN"/>
        </w:rPr>
        <w:t xml:space="preserve">  </w:t>
      </w:r>
      <w:r w:rsidRPr="003803C7">
        <w:rPr>
          <w:color w:val="000000" w:themeColor="text1"/>
          <w:sz w:val="28"/>
          <w:szCs w:val="28"/>
        </w:rPr>
        <w:t>Cơ</w:t>
      </w:r>
      <w:r w:rsidRPr="003803C7">
        <w:rPr>
          <w:color w:val="000000" w:themeColor="text1"/>
          <w:sz w:val="28"/>
          <w:szCs w:val="28"/>
          <w:lang w:val="vi-VN"/>
        </w:rPr>
        <w:t xml:space="preserve"> cấu r</w:t>
      </w:r>
      <w:r w:rsidRPr="003803C7">
        <w:rPr>
          <w:color w:val="000000" w:themeColor="text1"/>
          <w:sz w:val="28"/>
          <w:szCs w:val="28"/>
        </w:rPr>
        <w:t>ừng nước ta chia ra mấy loại? Nêu chức năng</w:t>
      </w:r>
      <w:r w:rsidRPr="003803C7">
        <w:rPr>
          <w:color w:val="000000" w:themeColor="text1"/>
          <w:sz w:val="28"/>
          <w:szCs w:val="28"/>
          <w:lang w:val="vi-VN"/>
        </w:rPr>
        <w:t xml:space="preserve"> và nơi phân bố</w:t>
      </w:r>
      <w:r w:rsidRPr="003803C7">
        <w:rPr>
          <w:color w:val="000000" w:themeColor="text1"/>
          <w:sz w:val="28"/>
          <w:szCs w:val="28"/>
        </w:rPr>
        <w:t xml:space="preserve"> từng loại. Kể tên 04 vườn quốc gia ở Việt Nam</w:t>
      </w:r>
      <w:r w:rsidRPr="003803C7">
        <w:rPr>
          <w:color w:val="000000" w:themeColor="text1"/>
          <w:sz w:val="28"/>
          <w:szCs w:val="28"/>
          <w:lang w:val="vi-VN"/>
        </w:rPr>
        <w:t xml:space="preserve">? </w:t>
      </w:r>
    </w:p>
    <w:p w14:paraId="621C038F" w14:textId="77777777" w:rsidR="002E548C" w:rsidRPr="003803C7" w:rsidRDefault="002E548C" w:rsidP="009B2FFB">
      <w:pPr>
        <w:spacing w:line="288" w:lineRule="auto"/>
        <w:rPr>
          <w:rFonts w:eastAsia="Calibri"/>
          <w:b/>
          <w:color w:val="000000" w:themeColor="text1"/>
          <w:sz w:val="28"/>
          <w:szCs w:val="28"/>
          <w:lang w:val="vi-VN"/>
        </w:rPr>
      </w:pPr>
      <w:r w:rsidRPr="003803C7">
        <w:rPr>
          <w:rFonts w:eastAsia="Calibri"/>
          <w:b/>
          <w:color w:val="000000" w:themeColor="text1"/>
          <w:sz w:val="28"/>
          <w:szCs w:val="28"/>
          <w:lang w:val="vi-VN"/>
        </w:rPr>
        <w:t xml:space="preserve">Câu 2: </w:t>
      </w:r>
      <w:r w:rsidRPr="003803C7">
        <w:rPr>
          <w:rFonts w:eastAsia="Calibri"/>
          <w:bCs/>
          <w:color w:val="000000" w:themeColor="text1"/>
          <w:sz w:val="28"/>
          <w:szCs w:val="28"/>
          <w:lang w:val="vi-VN"/>
        </w:rPr>
        <w:t>( 1 điểm)</w:t>
      </w:r>
    </w:p>
    <w:p w14:paraId="67C17497" w14:textId="77777777" w:rsidR="002E548C" w:rsidRPr="003803C7" w:rsidRDefault="002E548C" w:rsidP="009B2FFB">
      <w:pPr>
        <w:tabs>
          <w:tab w:val="left" w:pos="851"/>
        </w:tabs>
        <w:spacing w:line="288" w:lineRule="auto"/>
        <w:rPr>
          <w:rFonts w:eastAsia="Calibri"/>
          <w:b/>
          <w:color w:val="000000" w:themeColor="text1"/>
          <w:sz w:val="28"/>
          <w:szCs w:val="28"/>
          <w:lang w:val="vi-VN"/>
        </w:rPr>
      </w:pPr>
      <w:r w:rsidRPr="003803C7">
        <w:rPr>
          <w:color w:val="000000" w:themeColor="text1"/>
          <w:sz w:val="28"/>
          <w:szCs w:val="28"/>
          <w:shd w:val="clear" w:color="auto" w:fill="FFFFFF"/>
        </w:rPr>
        <w:tab/>
        <w:t>Em</w:t>
      </w:r>
      <w:r w:rsidRPr="003803C7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 hãy phân tích</w:t>
      </w:r>
      <w:r w:rsidRPr="003803C7">
        <w:rPr>
          <w:color w:val="000000" w:themeColor="text1"/>
          <w:sz w:val="28"/>
          <w:szCs w:val="28"/>
          <w:shd w:val="clear" w:color="auto" w:fill="FFFFFF"/>
        </w:rPr>
        <w:t xml:space="preserve"> những thành tựu và thách thức trong việc phát triển nền kinh tế nước ta ?</w:t>
      </w:r>
    </w:p>
    <w:p w14:paraId="74F5525B" w14:textId="03A2B76D" w:rsidR="00171AEE" w:rsidRPr="003803C7" w:rsidRDefault="00171AEE" w:rsidP="009B2FFB">
      <w:pPr>
        <w:spacing w:line="288" w:lineRule="auto"/>
        <w:rPr>
          <w:color w:val="000000" w:themeColor="text1"/>
          <w:sz w:val="28"/>
          <w:szCs w:val="28"/>
          <w:lang w:val="vi-VN"/>
        </w:rPr>
      </w:pPr>
    </w:p>
    <w:p w14:paraId="2E0366BD" w14:textId="77777777" w:rsidR="008F7D55" w:rsidRPr="003803C7" w:rsidRDefault="008F7D55" w:rsidP="009B2FFB">
      <w:pPr>
        <w:tabs>
          <w:tab w:val="left" w:pos="851"/>
        </w:tabs>
        <w:spacing w:line="288" w:lineRule="auto"/>
        <w:jc w:val="center"/>
        <w:rPr>
          <w:rFonts w:eastAsia="Calibri"/>
          <w:b/>
          <w:bCs/>
          <w:i/>
          <w:iCs/>
          <w:color w:val="000000" w:themeColor="text1"/>
          <w:sz w:val="28"/>
          <w:szCs w:val="28"/>
          <w:lang w:val="vi-VN"/>
        </w:rPr>
      </w:pPr>
      <w:r w:rsidRPr="003803C7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Chúc</w:t>
      </w:r>
      <w:r w:rsidRPr="003803C7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 các em làm bài tốt!</w:t>
      </w:r>
    </w:p>
    <w:p w14:paraId="603A0CA1" w14:textId="77777777" w:rsidR="008F7D55" w:rsidRPr="003803C7" w:rsidRDefault="008F7D55" w:rsidP="009B2FFB">
      <w:pPr>
        <w:spacing w:line="288" w:lineRule="auto"/>
        <w:jc w:val="center"/>
        <w:rPr>
          <w:color w:val="000000" w:themeColor="text1"/>
          <w:sz w:val="28"/>
          <w:szCs w:val="28"/>
          <w:lang w:val="vi-VN"/>
        </w:rPr>
      </w:pPr>
    </w:p>
    <w:p w14:paraId="02655583" w14:textId="77777777" w:rsidR="00171AEE" w:rsidRPr="003803C7" w:rsidRDefault="00171AEE">
      <w:pPr>
        <w:tabs>
          <w:tab w:val="left" w:pos="6115"/>
        </w:tabs>
        <w:rPr>
          <w:color w:val="000000" w:themeColor="text1"/>
          <w:sz w:val="28"/>
          <w:szCs w:val="28"/>
          <w:lang w:val="vi-VN"/>
        </w:rPr>
      </w:pPr>
    </w:p>
    <w:p w14:paraId="048E3E29" w14:textId="77777777" w:rsidR="00171AEE" w:rsidRPr="003803C7" w:rsidRDefault="00171AEE">
      <w:pPr>
        <w:tabs>
          <w:tab w:val="left" w:pos="6115"/>
        </w:tabs>
        <w:rPr>
          <w:color w:val="000000" w:themeColor="text1"/>
          <w:sz w:val="28"/>
          <w:szCs w:val="28"/>
          <w:lang w:val="vi-VN"/>
        </w:rPr>
      </w:pPr>
    </w:p>
    <w:p w14:paraId="00A75D57" w14:textId="2FB477C5" w:rsidR="00171AEE" w:rsidRPr="003803C7" w:rsidRDefault="00F67331" w:rsidP="00F67331">
      <w:pPr>
        <w:rPr>
          <w:color w:val="000000" w:themeColor="text1"/>
          <w:sz w:val="28"/>
          <w:szCs w:val="28"/>
          <w:lang w:val="vi-VN"/>
        </w:rPr>
      </w:pPr>
      <w:r w:rsidRPr="003803C7">
        <w:rPr>
          <w:color w:val="000000" w:themeColor="text1"/>
          <w:sz w:val="28"/>
          <w:szCs w:val="28"/>
          <w:lang w:val="vi-VN"/>
        </w:rPr>
        <w:br w:type="page"/>
      </w:r>
    </w:p>
    <w:tbl>
      <w:tblPr>
        <w:tblStyle w:val="afff1"/>
        <w:tblW w:w="10322" w:type="dxa"/>
        <w:tblInd w:w="-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5"/>
        <w:gridCol w:w="5537"/>
      </w:tblGrid>
      <w:tr w:rsidR="003803C7" w:rsidRPr="003803C7" w14:paraId="4E4C02DA" w14:textId="77777777" w:rsidTr="00F67331">
        <w:trPr>
          <w:trHeight w:val="1211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1B4531" w14:textId="77777777" w:rsidR="000B0195" w:rsidRPr="003803C7" w:rsidRDefault="000B0195" w:rsidP="000B0195">
            <w:pPr>
              <w:jc w:val="center"/>
              <w:rPr>
                <w:b/>
                <w:color w:val="000000" w:themeColor="text1"/>
              </w:rPr>
            </w:pPr>
            <w:bookmarkStart w:id="8" w:name="_Hlk116937138"/>
            <w:r w:rsidRPr="003803C7">
              <w:rPr>
                <w:b/>
                <w:color w:val="000000" w:themeColor="text1"/>
              </w:rPr>
              <w:lastRenderedPageBreak/>
              <w:t>UBND QUẬN LONG BIÊN</w:t>
            </w:r>
          </w:p>
          <w:p w14:paraId="5F3A22DE" w14:textId="77777777" w:rsidR="000B0195" w:rsidRPr="003803C7" w:rsidRDefault="000B0195" w:rsidP="000B0195">
            <w:pPr>
              <w:jc w:val="center"/>
              <w:rPr>
                <w:b/>
                <w:color w:val="000000" w:themeColor="text1"/>
              </w:rPr>
            </w:pPr>
            <w:r w:rsidRPr="003803C7">
              <w:rPr>
                <w:b/>
                <w:color w:val="000000" w:themeColor="text1"/>
              </w:rPr>
              <w:t>TRƯỜNG THCS BỒ ĐỀ</w:t>
            </w:r>
          </w:p>
          <w:p w14:paraId="4248B9FE" w14:textId="2CFC2CE8" w:rsidR="000B0195" w:rsidRPr="003803C7" w:rsidRDefault="000B0195" w:rsidP="000B0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291FF" w14:textId="77777777" w:rsidR="000B0195" w:rsidRPr="003803C7" w:rsidRDefault="000B0195" w:rsidP="000B0195">
            <w:pPr>
              <w:jc w:val="center"/>
              <w:rPr>
                <w:b/>
                <w:color w:val="000000" w:themeColor="text1"/>
              </w:rPr>
            </w:pPr>
            <w:r w:rsidRPr="003803C7">
              <w:rPr>
                <w:b/>
                <w:color w:val="000000" w:themeColor="text1"/>
              </w:rPr>
              <w:t>HƯỚNG DẪN CHẤM</w:t>
            </w:r>
          </w:p>
          <w:p w14:paraId="5D27D2D4" w14:textId="77777777" w:rsidR="000B0195" w:rsidRPr="003803C7" w:rsidRDefault="000B0195" w:rsidP="000B0195">
            <w:pPr>
              <w:jc w:val="center"/>
              <w:rPr>
                <w:b/>
                <w:color w:val="000000" w:themeColor="text1"/>
              </w:rPr>
            </w:pPr>
            <w:r w:rsidRPr="003803C7">
              <w:rPr>
                <w:b/>
                <w:color w:val="000000" w:themeColor="text1"/>
              </w:rPr>
              <w:t>BÀI KIỂM TRA GIỮA KÌ 1</w:t>
            </w:r>
          </w:p>
          <w:p w14:paraId="5BCFFE22" w14:textId="77777777" w:rsidR="000B0195" w:rsidRPr="003803C7" w:rsidRDefault="000B0195" w:rsidP="000B0195">
            <w:pPr>
              <w:jc w:val="center"/>
              <w:rPr>
                <w:b/>
                <w:color w:val="000000" w:themeColor="text1"/>
              </w:rPr>
            </w:pPr>
            <w:r w:rsidRPr="003803C7">
              <w:rPr>
                <w:b/>
                <w:color w:val="000000" w:themeColor="text1"/>
              </w:rPr>
              <w:t>NĂM HỌC 2023 - 2024</w:t>
            </w:r>
          </w:p>
          <w:p w14:paraId="55554680" w14:textId="50D61B63" w:rsidR="000B0195" w:rsidRPr="003803C7" w:rsidRDefault="000B0195" w:rsidP="000B0195">
            <w:pPr>
              <w:jc w:val="center"/>
              <w:rPr>
                <w:b/>
                <w:color w:val="000000" w:themeColor="text1"/>
              </w:rPr>
            </w:pPr>
            <w:r w:rsidRPr="003803C7">
              <w:rPr>
                <w:b/>
                <w:color w:val="000000" w:themeColor="text1"/>
              </w:rPr>
              <w:t>Môn: Địa</w:t>
            </w:r>
            <w:r w:rsidRPr="003803C7">
              <w:rPr>
                <w:b/>
                <w:color w:val="000000" w:themeColor="text1"/>
                <w:lang w:val="vi-VN"/>
              </w:rPr>
              <w:t xml:space="preserve"> Lí</w:t>
            </w:r>
            <w:r w:rsidRPr="003803C7">
              <w:rPr>
                <w:b/>
                <w:color w:val="000000" w:themeColor="text1"/>
              </w:rPr>
              <w:t xml:space="preserve"> – Lớp 9</w:t>
            </w:r>
          </w:p>
          <w:p w14:paraId="78D63F6C" w14:textId="54589615" w:rsidR="000B0195" w:rsidRPr="003803C7" w:rsidRDefault="000B0195" w:rsidP="000B0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36B3EC16" w14:textId="77777777" w:rsidR="00225B84" w:rsidRPr="003803C7" w:rsidRDefault="00225B84">
      <w:pPr>
        <w:jc w:val="center"/>
        <w:rPr>
          <w:b/>
          <w:color w:val="000000" w:themeColor="text1"/>
          <w:sz w:val="28"/>
          <w:szCs w:val="28"/>
        </w:rPr>
      </w:pPr>
    </w:p>
    <w:p w14:paraId="51888D6C" w14:textId="77777777" w:rsidR="00171AEE" w:rsidRPr="003803C7" w:rsidRDefault="00171AEE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fff2"/>
        <w:tblW w:w="10505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810"/>
        <w:gridCol w:w="720"/>
        <w:gridCol w:w="720"/>
        <w:gridCol w:w="810"/>
        <w:gridCol w:w="810"/>
        <w:gridCol w:w="810"/>
        <w:gridCol w:w="810"/>
        <w:gridCol w:w="810"/>
        <w:gridCol w:w="810"/>
        <w:gridCol w:w="1260"/>
        <w:gridCol w:w="1145"/>
      </w:tblGrid>
      <w:tr w:rsidR="003803C7" w:rsidRPr="003803C7" w14:paraId="3BF5F7F7" w14:textId="77777777" w:rsidTr="00373A94">
        <w:tc>
          <w:tcPr>
            <w:tcW w:w="990" w:type="dxa"/>
            <w:shd w:val="clear" w:color="auto" w:fill="auto"/>
          </w:tcPr>
          <w:p w14:paraId="7EA65780" w14:textId="24156856" w:rsidR="00171AEE" w:rsidRPr="003803C7" w:rsidRDefault="000B0195">
            <w:pPr>
              <w:rPr>
                <w:b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>Phần</w:t>
            </w:r>
          </w:p>
        </w:tc>
        <w:tc>
          <w:tcPr>
            <w:tcW w:w="8370" w:type="dxa"/>
            <w:gridSpan w:val="10"/>
          </w:tcPr>
          <w:p w14:paraId="4E77BF96" w14:textId="40E578CF" w:rsidR="00171AEE" w:rsidRPr="003803C7" w:rsidRDefault="0011231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>HƯỚNG DẪN CHẤM</w:t>
            </w:r>
          </w:p>
        </w:tc>
        <w:tc>
          <w:tcPr>
            <w:tcW w:w="1145" w:type="dxa"/>
            <w:shd w:val="clear" w:color="auto" w:fill="auto"/>
          </w:tcPr>
          <w:p w14:paraId="62FDC185" w14:textId="77777777" w:rsidR="00171AEE" w:rsidRPr="003803C7" w:rsidRDefault="0011231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>BIỂU ĐIỂM</w:t>
            </w:r>
          </w:p>
        </w:tc>
      </w:tr>
      <w:tr w:rsidR="003803C7" w:rsidRPr="003803C7" w14:paraId="53F5D3D6" w14:textId="77777777" w:rsidTr="00373A94">
        <w:tc>
          <w:tcPr>
            <w:tcW w:w="10505" w:type="dxa"/>
            <w:gridSpan w:val="12"/>
          </w:tcPr>
          <w:p w14:paraId="663680BE" w14:textId="4D53C609" w:rsidR="00171AEE" w:rsidRPr="003803C7" w:rsidRDefault="000B0195">
            <w:pPr>
              <w:rPr>
                <w:b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>1. Trắc nghiệm</w:t>
            </w: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:( 7 điểm)</w:t>
            </w:r>
          </w:p>
        </w:tc>
      </w:tr>
      <w:tr w:rsidR="003803C7" w:rsidRPr="003803C7" w14:paraId="728A4A06" w14:textId="77777777" w:rsidTr="00373A94">
        <w:tc>
          <w:tcPr>
            <w:tcW w:w="990" w:type="dxa"/>
            <w:shd w:val="clear" w:color="auto" w:fill="auto"/>
          </w:tcPr>
          <w:p w14:paraId="18CC9847" w14:textId="77777777" w:rsidR="00171AEE" w:rsidRPr="003803C7" w:rsidRDefault="0011231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810" w:type="dxa"/>
          </w:tcPr>
          <w:p w14:paraId="7BFAA5F8" w14:textId="77777777" w:rsidR="00171AEE" w:rsidRPr="003803C7" w:rsidRDefault="001123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14:paraId="59BE148D" w14:textId="77777777" w:rsidR="00171AEE" w:rsidRPr="003803C7" w:rsidRDefault="001123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6C274FFE" w14:textId="77777777" w:rsidR="00171AEE" w:rsidRPr="003803C7" w:rsidRDefault="001123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3B34BD42" w14:textId="77777777" w:rsidR="00171AEE" w:rsidRPr="003803C7" w:rsidRDefault="001123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14:paraId="714D5BB9" w14:textId="77777777" w:rsidR="00171AEE" w:rsidRPr="003803C7" w:rsidRDefault="001123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10" w:type="dxa"/>
          </w:tcPr>
          <w:p w14:paraId="3FC4C4BD" w14:textId="77777777" w:rsidR="00171AEE" w:rsidRPr="003803C7" w:rsidRDefault="001123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10" w:type="dxa"/>
          </w:tcPr>
          <w:p w14:paraId="7ABC5C4D" w14:textId="77777777" w:rsidR="00171AEE" w:rsidRPr="003803C7" w:rsidRDefault="001123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10" w:type="dxa"/>
          </w:tcPr>
          <w:p w14:paraId="272DE76A" w14:textId="77777777" w:rsidR="00171AEE" w:rsidRPr="003803C7" w:rsidRDefault="001123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10" w:type="dxa"/>
          </w:tcPr>
          <w:p w14:paraId="2713A7A6" w14:textId="77777777" w:rsidR="00171AEE" w:rsidRPr="003803C7" w:rsidRDefault="001123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60" w:type="dxa"/>
          </w:tcPr>
          <w:p w14:paraId="3813527D" w14:textId="77777777" w:rsidR="00171AEE" w:rsidRPr="003803C7" w:rsidRDefault="001123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45" w:type="dxa"/>
            <w:vMerge w:val="restart"/>
            <w:shd w:val="clear" w:color="auto" w:fill="auto"/>
          </w:tcPr>
          <w:p w14:paraId="58504E50" w14:textId="77777777" w:rsidR="00171AEE" w:rsidRPr="003803C7" w:rsidRDefault="00171AE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1BD94927" w14:textId="77777777" w:rsidR="00171AEE" w:rsidRPr="003803C7" w:rsidRDefault="00171AE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9D81AD5" w14:textId="77777777" w:rsidR="00171AEE" w:rsidRPr="003803C7" w:rsidRDefault="00112315">
            <w:pPr>
              <w:rPr>
                <w:b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>0,25đ/ câu</w:t>
            </w:r>
          </w:p>
        </w:tc>
      </w:tr>
      <w:tr w:rsidR="003803C7" w:rsidRPr="003803C7" w14:paraId="6A694354" w14:textId="77777777" w:rsidTr="00373A94">
        <w:tc>
          <w:tcPr>
            <w:tcW w:w="990" w:type="dxa"/>
            <w:shd w:val="clear" w:color="auto" w:fill="auto"/>
          </w:tcPr>
          <w:p w14:paraId="3E46B0B5" w14:textId="77777777" w:rsidR="00171AEE" w:rsidRPr="003803C7" w:rsidRDefault="00112315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ĐA</w:t>
            </w:r>
          </w:p>
        </w:tc>
        <w:tc>
          <w:tcPr>
            <w:tcW w:w="810" w:type="dxa"/>
          </w:tcPr>
          <w:p w14:paraId="38F5D237" w14:textId="5692761B" w:rsidR="00171AEE" w:rsidRPr="003803C7" w:rsidRDefault="0026606A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720" w:type="dxa"/>
            <w:shd w:val="clear" w:color="auto" w:fill="auto"/>
          </w:tcPr>
          <w:p w14:paraId="498E663D" w14:textId="77777777" w:rsidR="00171AEE" w:rsidRPr="003803C7" w:rsidRDefault="00112315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720" w:type="dxa"/>
            <w:shd w:val="clear" w:color="auto" w:fill="auto"/>
          </w:tcPr>
          <w:p w14:paraId="76F51F54" w14:textId="17242051" w:rsidR="00171AEE" w:rsidRPr="003803C7" w:rsidRDefault="0026606A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10" w:type="dxa"/>
            <w:shd w:val="clear" w:color="auto" w:fill="auto"/>
          </w:tcPr>
          <w:p w14:paraId="34BFCC4F" w14:textId="58C2BB6D" w:rsidR="00171AEE" w:rsidRPr="003803C7" w:rsidRDefault="0026606A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10" w:type="dxa"/>
            <w:shd w:val="clear" w:color="auto" w:fill="auto"/>
          </w:tcPr>
          <w:p w14:paraId="3D0DB0AA" w14:textId="62F7B5DE" w:rsidR="00171AEE" w:rsidRPr="003803C7" w:rsidRDefault="0026606A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810" w:type="dxa"/>
          </w:tcPr>
          <w:p w14:paraId="513F4BEA" w14:textId="78F5F094" w:rsidR="00171AEE" w:rsidRPr="003803C7" w:rsidRDefault="0026606A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810" w:type="dxa"/>
          </w:tcPr>
          <w:p w14:paraId="045027E7" w14:textId="4C581499" w:rsidR="00171AEE" w:rsidRPr="003803C7" w:rsidRDefault="0026606A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10" w:type="dxa"/>
          </w:tcPr>
          <w:p w14:paraId="12177EDF" w14:textId="77777777" w:rsidR="00171AEE" w:rsidRPr="003803C7" w:rsidRDefault="00112315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810" w:type="dxa"/>
          </w:tcPr>
          <w:p w14:paraId="2A6ADC19" w14:textId="2DCAFACB" w:rsidR="00171AEE" w:rsidRPr="003803C7" w:rsidRDefault="0026606A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260" w:type="dxa"/>
          </w:tcPr>
          <w:p w14:paraId="608A6F91" w14:textId="77777777" w:rsidR="00171AEE" w:rsidRPr="003803C7" w:rsidRDefault="00112315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145" w:type="dxa"/>
            <w:vMerge/>
            <w:shd w:val="clear" w:color="auto" w:fill="auto"/>
          </w:tcPr>
          <w:p w14:paraId="39E6E844" w14:textId="77777777" w:rsidR="00171AEE" w:rsidRPr="003803C7" w:rsidRDefault="00171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3803C7" w:rsidRPr="003803C7" w14:paraId="29834227" w14:textId="77777777" w:rsidTr="00373A94">
        <w:tc>
          <w:tcPr>
            <w:tcW w:w="990" w:type="dxa"/>
            <w:shd w:val="clear" w:color="auto" w:fill="auto"/>
          </w:tcPr>
          <w:p w14:paraId="6348EA6B" w14:textId="77777777" w:rsidR="00171AEE" w:rsidRPr="003803C7" w:rsidRDefault="0011231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810" w:type="dxa"/>
          </w:tcPr>
          <w:p w14:paraId="7F560334" w14:textId="77777777" w:rsidR="00171AEE" w:rsidRPr="003803C7" w:rsidRDefault="001123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14:paraId="21C5D728" w14:textId="77777777" w:rsidR="00171AEE" w:rsidRPr="003803C7" w:rsidRDefault="001123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14:paraId="3DDBD759" w14:textId="77777777" w:rsidR="00171AEE" w:rsidRPr="003803C7" w:rsidRDefault="001123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810" w:type="dxa"/>
            <w:shd w:val="clear" w:color="auto" w:fill="auto"/>
          </w:tcPr>
          <w:p w14:paraId="35E1458D" w14:textId="77777777" w:rsidR="00171AEE" w:rsidRPr="003803C7" w:rsidRDefault="001123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10" w:type="dxa"/>
            <w:shd w:val="clear" w:color="auto" w:fill="auto"/>
          </w:tcPr>
          <w:p w14:paraId="1E36125C" w14:textId="77777777" w:rsidR="00171AEE" w:rsidRPr="003803C7" w:rsidRDefault="001123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10" w:type="dxa"/>
          </w:tcPr>
          <w:p w14:paraId="1B6B08A0" w14:textId="77777777" w:rsidR="00171AEE" w:rsidRPr="003803C7" w:rsidRDefault="001123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810" w:type="dxa"/>
          </w:tcPr>
          <w:p w14:paraId="74369440" w14:textId="77777777" w:rsidR="00171AEE" w:rsidRPr="003803C7" w:rsidRDefault="001123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810" w:type="dxa"/>
          </w:tcPr>
          <w:p w14:paraId="6CE248F1" w14:textId="77777777" w:rsidR="00171AEE" w:rsidRPr="003803C7" w:rsidRDefault="001123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810" w:type="dxa"/>
          </w:tcPr>
          <w:p w14:paraId="401542C2" w14:textId="77777777" w:rsidR="00171AEE" w:rsidRPr="003803C7" w:rsidRDefault="001123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260" w:type="dxa"/>
          </w:tcPr>
          <w:p w14:paraId="0AAED409" w14:textId="77777777" w:rsidR="00171AEE" w:rsidRPr="003803C7" w:rsidRDefault="0011231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145" w:type="dxa"/>
            <w:vMerge/>
            <w:shd w:val="clear" w:color="auto" w:fill="auto"/>
          </w:tcPr>
          <w:p w14:paraId="700922A7" w14:textId="77777777" w:rsidR="00171AEE" w:rsidRPr="003803C7" w:rsidRDefault="00171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803C7" w:rsidRPr="003803C7" w14:paraId="22E269D7" w14:textId="77777777" w:rsidTr="00373A94">
        <w:trPr>
          <w:trHeight w:val="305"/>
        </w:trPr>
        <w:tc>
          <w:tcPr>
            <w:tcW w:w="990" w:type="dxa"/>
            <w:shd w:val="clear" w:color="auto" w:fill="auto"/>
          </w:tcPr>
          <w:p w14:paraId="2B8D91C9" w14:textId="77777777" w:rsidR="00171AEE" w:rsidRPr="003803C7" w:rsidRDefault="00112315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ĐA</w:t>
            </w:r>
          </w:p>
        </w:tc>
        <w:tc>
          <w:tcPr>
            <w:tcW w:w="810" w:type="dxa"/>
          </w:tcPr>
          <w:p w14:paraId="711E87A9" w14:textId="3632BEE8" w:rsidR="00171AEE" w:rsidRPr="003803C7" w:rsidRDefault="0026606A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720" w:type="dxa"/>
            <w:shd w:val="clear" w:color="auto" w:fill="auto"/>
          </w:tcPr>
          <w:p w14:paraId="3B474EB6" w14:textId="77777777" w:rsidR="00171AEE" w:rsidRPr="003803C7" w:rsidRDefault="00112315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720" w:type="dxa"/>
            <w:shd w:val="clear" w:color="auto" w:fill="auto"/>
          </w:tcPr>
          <w:p w14:paraId="39A380BF" w14:textId="77777777" w:rsidR="00171AEE" w:rsidRPr="003803C7" w:rsidRDefault="00112315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810" w:type="dxa"/>
            <w:shd w:val="clear" w:color="auto" w:fill="auto"/>
          </w:tcPr>
          <w:p w14:paraId="508EF70D" w14:textId="4ED5DA23" w:rsidR="00171AEE" w:rsidRPr="003803C7" w:rsidRDefault="00112315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 xml:space="preserve">    </w:t>
            </w:r>
            <w:r w:rsidR="0026606A" w:rsidRPr="003803C7">
              <w:rPr>
                <w:b/>
                <w:i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10" w:type="dxa"/>
            <w:shd w:val="clear" w:color="auto" w:fill="auto"/>
          </w:tcPr>
          <w:p w14:paraId="17A89B7F" w14:textId="0F414E33" w:rsidR="00171AEE" w:rsidRPr="003803C7" w:rsidRDefault="0026606A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10" w:type="dxa"/>
          </w:tcPr>
          <w:p w14:paraId="3A620E96" w14:textId="0AE9534F" w:rsidR="00171AEE" w:rsidRPr="003803C7" w:rsidRDefault="00F67331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10" w:type="dxa"/>
          </w:tcPr>
          <w:p w14:paraId="5ED653DA" w14:textId="5A2C24B9" w:rsidR="00171AEE" w:rsidRPr="003803C7" w:rsidRDefault="0026606A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810" w:type="dxa"/>
          </w:tcPr>
          <w:p w14:paraId="5F5BB759" w14:textId="77777777" w:rsidR="00171AEE" w:rsidRPr="003803C7" w:rsidRDefault="00112315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810" w:type="dxa"/>
          </w:tcPr>
          <w:p w14:paraId="5C95B369" w14:textId="52524CE7" w:rsidR="00171AEE" w:rsidRPr="003803C7" w:rsidRDefault="00B92A15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260" w:type="dxa"/>
          </w:tcPr>
          <w:p w14:paraId="7610BA6D" w14:textId="77777777" w:rsidR="00171AEE" w:rsidRPr="003803C7" w:rsidRDefault="00112315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145" w:type="dxa"/>
            <w:vMerge/>
            <w:shd w:val="clear" w:color="auto" w:fill="auto"/>
          </w:tcPr>
          <w:p w14:paraId="7ACCEE64" w14:textId="77777777" w:rsidR="00171AEE" w:rsidRPr="003803C7" w:rsidRDefault="00171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3803C7" w:rsidRPr="003803C7" w14:paraId="3A4D2BC9" w14:textId="77777777" w:rsidTr="00373A94">
        <w:trPr>
          <w:trHeight w:val="305"/>
        </w:trPr>
        <w:tc>
          <w:tcPr>
            <w:tcW w:w="990" w:type="dxa"/>
            <w:shd w:val="clear" w:color="auto" w:fill="auto"/>
          </w:tcPr>
          <w:p w14:paraId="52535D02" w14:textId="7B8A5625" w:rsidR="0005750D" w:rsidRPr="003803C7" w:rsidRDefault="0005750D" w:rsidP="0005750D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810" w:type="dxa"/>
          </w:tcPr>
          <w:p w14:paraId="6323E4A0" w14:textId="759FEA9D" w:rsidR="0005750D" w:rsidRPr="003803C7" w:rsidRDefault="0005750D" w:rsidP="0005750D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i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720" w:type="dxa"/>
            <w:shd w:val="clear" w:color="auto" w:fill="auto"/>
          </w:tcPr>
          <w:p w14:paraId="7306B23A" w14:textId="12F88FFC" w:rsidR="0005750D" w:rsidRPr="003803C7" w:rsidRDefault="0005750D" w:rsidP="0005750D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i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720" w:type="dxa"/>
            <w:shd w:val="clear" w:color="auto" w:fill="auto"/>
          </w:tcPr>
          <w:p w14:paraId="62F04EAF" w14:textId="64B86F44" w:rsidR="0005750D" w:rsidRPr="003803C7" w:rsidRDefault="0005750D" w:rsidP="0005750D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i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810" w:type="dxa"/>
            <w:shd w:val="clear" w:color="auto" w:fill="auto"/>
          </w:tcPr>
          <w:p w14:paraId="380773E7" w14:textId="129170CD" w:rsidR="0005750D" w:rsidRPr="003803C7" w:rsidRDefault="0005750D" w:rsidP="00B8467A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i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810" w:type="dxa"/>
            <w:shd w:val="clear" w:color="auto" w:fill="auto"/>
          </w:tcPr>
          <w:p w14:paraId="10F64714" w14:textId="70A12DEE" w:rsidR="0005750D" w:rsidRPr="003803C7" w:rsidRDefault="0005750D" w:rsidP="0005750D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i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810" w:type="dxa"/>
          </w:tcPr>
          <w:p w14:paraId="53117BCB" w14:textId="726BEBE9" w:rsidR="0005750D" w:rsidRPr="003803C7" w:rsidRDefault="0005750D" w:rsidP="0005750D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i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810" w:type="dxa"/>
          </w:tcPr>
          <w:p w14:paraId="60C6F70E" w14:textId="31462B94" w:rsidR="0005750D" w:rsidRPr="003803C7" w:rsidRDefault="0005750D" w:rsidP="0005750D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i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810" w:type="dxa"/>
          </w:tcPr>
          <w:p w14:paraId="4C00CBE5" w14:textId="6C028FD3" w:rsidR="0005750D" w:rsidRPr="003803C7" w:rsidRDefault="0005750D" w:rsidP="0005750D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i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810" w:type="dxa"/>
          </w:tcPr>
          <w:p w14:paraId="559AFB0A" w14:textId="713E0D60" w:rsidR="0005750D" w:rsidRPr="003803C7" w:rsidRDefault="0005750D" w:rsidP="0005750D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59D8939" w14:textId="77777777" w:rsidR="0005750D" w:rsidRPr="003803C7" w:rsidRDefault="0005750D" w:rsidP="0005750D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auto"/>
          </w:tcPr>
          <w:p w14:paraId="77A61A55" w14:textId="77777777" w:rsidR="0005750D" w:rsidRPr="003803C7" w:rsidRDefault="0005750D" w:rsidP="00057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3803C7" w:rsidRPr="003803C7" w14:paraId="533AB370" w14:textId="77777777" w:rsidTr="00373A94">
        <w:trPr>
          <w:trHeight w:val="305"/>
        </w:trPr>
        <w:tc>
          <w:tcPr>
            <w:tcW w:w="990" w:type="dxa"/>
            <w:shd w:val="clear" w:color="auto" w:fill="auto"/>
          </w:tcPr>
          <w:p w14:paraId="5A015D3D" w14:textId="0517B797" w:rsidR="0005750D" w:rsidRPr="003803C7" w:rsidRDefault="0005750D" w:rsidP="0005750D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ĐA</w:t>
            </w:r>
          </w:p>
        </w:tc>
        <w:tc>
          <w:tcPr>
            <w:tcW w:w="810" w:type="dxa"/>
          </w:tcPr>
          <w:p w14:paraId="0162D6D0" w14:textId="3F4FF838" w:rsidR="0005750D" w:rsidRPr="003803C7" w:rsidRDefault="0026606A" w:rsidP="0005750D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720" w:type="dxa"/>
            <w:shd w:val="clear" w:color="auto" w:fill="auto"/>
          </w:tcPr>
          <w:p w14:paraId="47D7A162" w14:textId="61039931" w:rsidR="0005750D" w:rsidRPr="003803C7" w:rsidRDefault="0026606A" w:rsidP="0005750D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720" w:type="dxa"/>
            <w:shd w:val="clear" w:color="auto" w:fill="auto"/>
          </w:tcPr>
          <w:p w14:paraId="365712CE" w14:textId="6F9424B1" w:rsidR="0005750D" w:rsidRPr="003803C7" w:rsidRDefault="0026606A" w:rsidP="0005750D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810" w:type="dxa"/>
            <w:shd w:val="clear" w:color="auto" w:fill="auto"/>
          </w:tcPr>
          <w:p w14:paraId="457944D9" w14:textId="285605E0" w:rsidR="0005750D" w:rsidRPr="003803C7" w:rsidRDefault="0026606A" w:rsidP="00B8467A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810" w:type="dxa"/>
            <w:shd w:val="clear" w:color="auto" w:fill="auto"/>
          </w:tcPr>
          <w:p w14:paraId="585314C5" w14:textId="0E8C6B8F" w:rsidR="0005750D" w:rsidRPr="003803C7" w:rsidRDefault="00B8467A" w:rsidP="0005750D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810" w:type="dxa"/>
          </w:tcPr>
          <w:p w14:paraId="06509E8A" w14:textId="1D5F94F1" w:rsidR="0005750D" w:rsidRPr="003803C7" w:rsidRDefault="00463A60" w:rsidP="0005750D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810" w:type="dxa"/>
          </w:tcPr>
          <w:p w14:paraId="5DDEC6DC" w14:textId="4935A729" w:rsidR="0005750D" w:rsidRPr="003803C7" w:rsidRDefault="00463A60" w:rsidP="0005750D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10" w:type="dxa"/>
          </w:tcPr>
          <w:p w14:paraId="467FBEA3" w14:textId="7339E273" w:rsidR="0005750D" w:rsidRPr="003803C7" w:rsidRDefault="00463A60" w:rsidP="0005750D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810" w:type="dxa"/>
          </w:tcPr>
          <w:p w14:paraId="2DC14F74" w14:textId="77777777" w:rsidR="0005750D" w:rsidRPr="003803C7" w:rsidRDefault="0005750D" w:rsidP="0005750D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260" w:type="dxa"/>
          </w:tcPr>
          <w:p w14:paraId="6C11DF9E" w14:textId="77777777" w:rsidR="0005750D" w:rsidRPr="003803C7" w:rsidRDefault="0005750D" w:rsidP="0005750D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auto"/>
          </w:tcPr>
          <w:p w14:paraId="04BC9F5F" w14:textId="77777777" w:rsidR="0005750D" w:rsidRPr="003803C7" w:rsidRDefault="0005750D" w:rsidP="00057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</w:tr>
    </w:tbl>
    <w:p w14:paraId="2A3E65E7" w14:textId="4719B2A4" w:rsidR="00225B84" w:rsidRPr="003803C7" w:rsidRDefault="00225B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i/>
          <w:color w:val="000000" w:themeColor="text1"/>
          <w:sz w:val="28"/>
          <w:szCs w:val="28"/>
        </w:rPr>
      </w:pPr>
    </w:p>
    <w:p w14:paraId="3FE708BB" w14:textId="5D99B596" w:rsidR="00225B84" w:rsidRPr="003803C7" w:rsidRDefault="00225B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i/>
          <w:color w:val="000000" w:themeColor="text1"/>
          <w:sz w:val="28"/>
          <w:szCs w:val="28"/>
          <w:lang w:val="vi-VN"/>
        </w:rPr>
      </w:pPr>
      <w:r w:rsidRPr="003803C7">
        <w:rPr>
          <w:b/>
          <w:i/>
          <w:color w:val="000000" w:themeColor="text1"/>
          <w:sz w:val="28"/>
          <w:szCs w:val="28"/>
        </w:rPr>
        <w:t>M</w:t>
      </w:r>
      <w:r w:rsidRPr="003803C7">
        <w:rPr>
          <w:b/>
          <w:i/>
          <w:color w:val="000000" w:themeColor="text1"/>
          <w:sz w:val="28"/>
          <w:szCs w:val="28"/>
          <w:lang w:val="vi-VN"/>
        </w:rPr>
        <w:t>ã đề 2</w:t>
      </w:r>
    </w:p>
    <w:tbl>
      <w:tblPr>
        <w:tblStyle w:val="afff2"/>
        <w:tblW w:w="1035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810"/>
        <w:gridCol w:w="720"/>
        <w:gridCol w:w="720"/>
        <w:gridCol w:w="810"/>
        <w:gridCol w:w="810"/>
        <w:gridCol w:w="810"/>
        <w:gridCol w:w="810"/>
        <w:gridCol w:w="810"/>
        <w:gridCol w:w="810"/>
        <w:gridCol w:w="1260"/>
        <w:gridCol w:w="990"/>
      </w:tblGrid>
      <w:tr w:rsidR="003803C7" w:rsidRPr="003803C7" w14:paraId="06DBBBA0" w14:textId="77777777" w:rsidTr="003E35C6">
        <w:tc>
          <w:tcPr>
            <w:tcW w:w="990" w:type="dxa"/>
            <w:shd w:val="clear" w:color="auto" w:fill="auto"/>
          </w:tcPr>
          <w:p w14:paraId="22FE1E24" w14:textId="77777777" w:rsidR="00225B84" w:rsidRPr="003803C7" w:rsidRDefault="00225B84" w:rsidP="003E35C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810" w:type="dxa"/>
          </w:tcPr>
          <w:p w14:paraId="09D708AC" w14:textId="77777777" w:rsidR="00225B84" w:rsidRPr="003803C7" w:rsidRDefault="00225B84" w:rsidP="003E35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14:paraId="19746DCD" w14:textId="77777777" w:rsidR="00225B84" w:rsidRPr="003803C7" w:rsidRDefault="00225B84" w:rsidP="003E35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22A5179C" w14:textId="77777777" w:rsidR="00225B84" w:rsidRPr="003803C7" w:rsidRDefault="00225B84" w:rsidP="003E35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32876FC0" w14:textId="77777777" w:rsidR="00225B84" w:rsidRPr="003803C7" w:rsidRDefault="00225B84" w:rsidP="003E35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14:paraId="10D6D572" w14:textId="77777777" w:rsidR="00225B84" w:rsidRPr="003803C7" w:rsidRDefault="00225B84" w:rsidP="003E35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10" w:type="dxa"/>
          </w:tcPr>
          <w:p w14:paraId="1CC72ED6" w14:textId="77777777" w:rsidR="00225B84" w:rsidRPr="003803C7" w:rsidRDefault="00225B84" w:rsidP="003E35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10" w:type="dxa"/>
          </w:tcPr>
          <w:p w14:paraId="205C98F7" w14:textId="77777777" w:rsidR="00225B84" w:rsidRPr="003803C7" w:rsidRDefault="00225B84" w:rsidP="003E35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10" w:type="dxa"/>
          </w:tcPr>
          <w:p w14:paraId="1B6511AD" w14:textId="77777777" w:rsidR="00225B84" w:rsidRPr="003803C7" w:rsidRDefault="00225B84" w:rsidP="003E35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10" w:type="dxa"/>
          </w:tcPr>
          <w:p w14:paraId="0F63DA70" w14:textId="77777777" w:rsidR="00225B84" w:rsidRPr="003803C7" w:rsidRDefault="00225B84" w:rsidP="003E35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60" w:type="dxa"/>
          </w:tcPr>
          <w:p w14:paraId="04BFC432" w14:textId="77777777" w:rsidR="00225B84" w:rsidRPr="003803C7" w:rsidRDefault="00225B84" w:rsidP="003E35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4BD66CE8" w14:textId="77777777" w:rsidR="00225B84" w:rsidRPr="003803C7" w:rsidRDefault="00225B84" w:rsidP="003E35C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C1CE9B4" w14:textId="77777777" w:rsidR="00225B84" w:rsidRPr="003803C7" w:rsidRDefault="00225B84" w:rsidP="003E35C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C3E8E08" w14:textId="77777777" w:rsidR="00225B84" w:rsidRPr="003803C7" w:rsidRDefault="00225B84" w:rsidP="003E35C6">
            <w:pPr>
              <w:rPr>
                <w:b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>0,25đ/ câu</w:t>
            </w:r>
          </w:p>
        </w:tc>
      </w:tr>
      <w:tr w:rsidR="003803C7" w:rsidRPr="003803C7" w14:paraId="5F864DF1" w14:textId="77777777" w:rsidTr="003E35C6">
        <w:tc>
          <w:tcPr>
            <w:tcW w:w="990" w:type="dxa"/>
            <w:shd w:val="clear" w:color="auto" w:fill="auto"/>
          </w:tcPr>
          <w:p w14:paraId="36B9A033" w14:textId="77777777" w:rsidR="00225B84" w:rsidRPr="003803C7" w:rsidRDefault="00225B84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ĐA</w:t>
            </w:r>
          </w:p>
        </w:tc>
        <w:tc>
          <w:tcPr>
            <w:tcW w:w="810" w:type="dxa"/>
          </w:tcPr>
          <w:p w14:paraId="0A438B6A" w14:textId="4F61DBCD" w:rsidR="00225B84" w:rsidRPr="003803C7" w:rsidRDefault="00173172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720" w:type="dxa"/>
            <w:shd w:val="clear" w:color="auto" w:fill="auto"/>
          </w:tcPr>
          <w:p w14:paraId="5C480E8A" w14:textId="6B952F48" w:rsidR="00225B84" w:rsidRPr="003803C7" w:rsidRDefault="00173172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720" w:type="dxa"/>
            <w:shd w:val="clear" w:color="auto" w:fill="auto"/>
          </w:tcPr>
          <w:p w14:paraId="5362A457" w14:textId="431E6EB8" w:rsidR="00225B84" w:rsidRPr="003803C7" w:rsidRDefault="00B92A15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810" w:type="dxa"/>
            <w:shd w:val="clear" w:color="auto" w:fill="auto"/>
          </w:tcPr>
          <w:p w14:paraId="0A478024" w14:textId="23E10E97" w:rsidR="00225B84" w:rsidRPr="003803C7" w:rsidRDefault="00173172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810" w:type="dxa"/>
            <w:shd w:val="clear" w:color="auto" w:fill="auto"/>
          </w:tcPr>
          <w:p w14:paraId="740B9315" w14:textId="4662F477" w:rsidR="00225B84" w:rsidRPr="003803C7" w:rsidRDefault="00EA02CF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810" w:type="dxa"/>
          </w:tcPr>
          <w:p w14:paraId="7B167AB2" w14:textId="5E9D86E3" w:rsidR="00225B84" w:rsidRPr="003803C7" w:rsidRDefault="00EA02CF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810" w:type="dxa"/>
          </w:tcPr>
          <w:p w14:paraId="286DF86D" w14:textId="7F8CDF8E" w:rsidR="00225B84" w:rsidRPr="003803C7" w:rsidRDefault="00EA02CF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810" w:type="dxa"/>
          </w:tcPr>
          <w:p w14:paraId="1DE02785" w14:textId="15FF26C5" w:rsidR="00225B84" w:rsidRPr="003803C7" w:rsidRDefault="00EA02CF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810" w:type="dxa"/>
          </w:tcPr>
          <w:p w14:paraId="3B58DC74" w14:textId="3BC2683B" w:rsidR="00225B84" w:rsidRPr="003803C7" w:rsidRDefault="00EA02CF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260" w:type="dxa"/>
          </w:tcPr>
          <w:p w14:paraId="5B0E1E63" w14:textId="326B5DF8" w:rsidR="00225B84" w:rsidRPr="003803C7" w:rsidRDefault="00EA02CF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990" w:type="dxa"/>
            <w:vMerge/>
            <w:shd w:val="clear" w:color="auto" w:fill="auto"/>
          </w:tcPr>
          <w:p w14:paraId="47B0AA69" w14:textId="77777777" w:rsidR="00225B84" w:rsidRPr="003803C7" w:rsidRDefault="00225B84" w:rsidP="003E3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3803C7" w:rsidRPr="003803C7" w14:paraId="41F71D26" w14:textId="77777777" w:rsidTr="003E35C6">
        <w:tc>
          <w:tcPr>
            <w:tcW w:w="990" w:type="dxa"/>
            <w:shd w:val="clear" w:color="auto" w:fill="auto"/>
          </w:tcPr>
          <w:p w14:paraId="3E69018C" w14:textId="77777777" w:rsidR="00225B84" w:rsidRPr="003803C7" w:rsidRDefault="00225B84" w:rsidP="003E35C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810" w:type="dxa"/>
          </w:tcPr>
          <w:p w14:paraId="5D6D4062" w14:textId="77777777" w:rsidR="00225B84" w:rsidRPr="003803C7" w:rsidRDefault="00225B84" w:rsidP="003E35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14:paraId="434BD85A" w14:textId="77777777" w:rsidR="00225B84" w:rsidRPr="003803C7" w:rsidRDefault="00225B84" w:rsidP="003E35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14:paraId="4FB7CBFC" w14:textId="77777777" w:rsidR="00225B84" w:rsidRPr="003803C7" w:rsidRDefault="00225B84" w:rsidP="003E35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810" w:type="dxa"/>
            <w:shd w:val="clear" w:color="auto" w:fill="auto"/>
          </w:tcPr>
          <w:p w14:paraId="591973D6" w14:textId="77777777" w:rsidR="00225B84" w:rsidRPr="003803C7" w:rsidRDefault="00225B84" w:rsidP="003E35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10" w:type="dxa"/>
            <w:shd w:val="clear" w:color="auto" w:fill="auto"/>
          </w:tcPr>
          <w:p w14:paraId="407DCB28" w14:textId="77777777" w:rsidR="00225B84" w:rsidRPr="003803C7" w:rsidRDefault="00225B84" w:rsidP="003E35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10" w:type="dxa"/>
          </w:tcPr>
          <w:p w14:paraId="34E7A562" w14:textId="77777777" w:rsidR="00225B84" w:rsidRPr="003803C7" w:rsidRDefault="00225B84" w:rsidP="003E35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810" w:type="dxa"/>
          </w:tcPr>
          <w:p w14:paraId="35C07100" w14:textId="77777777" w:rsidR="00225B84" w:rsidRPr="003803C7" w:rsidRDefault="00225B84" w:rsidP="003E35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810" w:type="dxa"/>
          </w:tcPr>
          <w:p w14:paraId="32BBE305" w14:textId="77777777" w:rsidR="00225B84" w:rsidRPr="003803C7" w:rsidRDefault="00225B84" w:rsidP="003E35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810" w:type="dxa"/>
          </w:tcPr>
          <w:p w14:paraId="6D00FE5F" w14:textId="77777777" w:rsidR="00225B84" w:rsidRPr="003803C7" w:rsidRDefault="00225B84" w:rsidP="003E35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260" w:type="dxa"/>
          </w:tcPr>
          <w:p w14:paraId="5A2B6E42" w14:textId="77777777" w:rsidR="00225B84" w:rsidRPr="003803C7" w:rsidRDefault="00225B84" w:rsidP="003E35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990" w:type="dxa"/>
            <w:vMerge/>
            <w:shd w:val="clear" w:color="auto" w:fill="auto"/>
          </w:tcPr>
          <w:p w14:paraId="4F31BB9C" w14:textId="77777777" w:rsidR="00225B84" w:rsidRPr="003803C7" w:rsidRDefault="00225B84" w:rsidP="003E3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803C7" w:rsidRPr="003803C7" w14:paraId="3FBCA35C" w14:textId="77777777" w:rsidTr="003E35C6">
        <w:trPr>
          <w:trHeight w:val="305"/>
        </w:trPr>
        <w:tc>
          <w:tcPr>
            <w:tcW w:w="990" w:type="dxa"/>
            <w:shd w:val="clear" w:color="auto" w:fill="auto"/>
          </w:tcPr>
          <w:p w14:paraId="40260D9A" w14:textId="77777777" w:rsidR="00225B84" w:rsidRPr="003803C7" w:rsidRDefault="00225B84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ĐA</w:t>
            </w:r>
          </w:p>
        </w:tc>
        <w:tc>
          <w:tcPr>
            <w:tcW w:w="810" w:type="dxa"/>
          </w:tcPr>
          <w:p w14:paraId="0EE49BC6" w14:textId="22BAA16B" w:rsidR="00225B84" w:rsidRPr="003803C7" w:rsidRDefault="00EA02CF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720" w:type="dxa"/>
            <w:shd w:val="clear" w:color="auto" w:fill="auto"/>
          </w:tcPr>
          <w:p w14:paraId="7338B1B3" w14:textId="77777777" w:rsidR="00225B84" w:rsidRPr="003803C7" w:rsidRDefault="00225B84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720" w:type="dxa"/>
            <w:shd w:val="clear" w:color="auto" w:fill="auto"/>
          </w:tcPr>
          <w:p w14:paraId="610617C3" w14:textId="64CC5D85" w:rsidR="00225B84" w:rsidRPr="003803C7" w:rsidRDefault="00EA02CF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10" w:type="dxa"/>
            <w:shd w:val="clear" w:color="auto" w:fill="auto"/>
          </w:tcPr>
          <w:p w14:paraId="41CA77DF" w14:textId="3E366145" w:rsidR="00225B84" w:rsidRPr="003803C7" w:rsidRDefault="00225B84" w:rsidP="003E35C6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 xml:space="preserve">    </w:t>
            </w:r>
            <w:r w:rsidR="00EA02CF" w:rsidRPr="003803C7">
              <w:rPr>
                <w:b/>
                <w:i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10" w:type="dxa"/>
            <w:shd w:val="clear" w:color="auto" w:fill="auto"/>
          </w:tcPr>
          <w:p w14:paraId="0F656C4C" w14:textId="0BB02AD5" w:rsidR="00225B84" w:rsidRPr="003803C7" w:rsidRDefault="00EA02CF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810" w:type="dxa"/>
          </w:tcPr>
          <w:p w14:paraId="40F8619F" w14:textId="2A9D6C13" w:rsidR="00225B84" w:rsidRPr="003803C7" w:rsidRDefault="00EA02CF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810" w:type="dxa"/>
          </w:tcPr>
          <w:p w14:paraId="13C5EB94" w14:textId="24B290C2" w:rsidR="00225B84" w:rsidRPr="003803C7" w:rsidRDefault="00B92A15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810" w:type="dxa"/>
          </w:tcPr>
          <w:p w14:paraId="2AEB45F0" w14:textId="281DDBD6" w:rsidR="00225B84" w:rsidRPr="003803C7" w:rsidRDefault="00B92A15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810" w:type="dxa"/>
          </w:tcPr>
          <w:p w14:paraId="1EE6D25E" w14:textId="01E5B975" w:rsidR="00225B84" w:rsidRPr="003803C7" w:rsidRDefault="00EA02CF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260" w:type="dxa"/>
          </w:tcPr>
          <w:p w14:paraId="1821333F" w14:textId="060864DD" w:rsidR="00225B84" w:rsidRPr="003803C7" w:rsidRDefault="00B92A15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990" w:type="dxa"/>
            <w:vMerge/>
            <w:shd w:val="clear" w:color="auto" w:fill="auto"/>
          </w:tcPr>
          <w:p w14:paraId="4CB7BC39" w14:textId="77777777" w:rsidR="00225B84" w:rsidRPr="003803C7" w:rsidRDefault="00225B84" w:rsidP="003E3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3803C7" w:rsidRPr="003803C7" w14:paraId="1409A291" w14:textId="77777777" w:rsidTr="003E35C6">
        <w:trPr>
          <w:trHeight w:val="305"/>
        </w:trPr>
        <w:tc>
          <w:tcPr>
            <w:tcW w:w="990" w:type="dxa"/>
            <w:shd w:val="clear" w:color="auto" w:fill="auto"/>
          </w:tcPr>
          <w:p w14:paraId="73CFF9D8" w14:textId="412654D3" w:rsidR="0005750D" w:rsidRPr="003803C7" w:rsidRDefault="0005750D" w:rsidP="0005750D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810" w:type="dxa"/>
          </w:tcPr>
          <w:p w14:paraId="0CB0DC24" w14:textId="1392454E" w:rsidR="0005750D" w:rsidRPr="003803C7" w:rsidRDefault="0005750D" w:rsidP="0005750D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i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720" w:type="dxa"/>
            <w:shd w:val="clear" w:color="auto" w:fill="auto"/>
          </w:tcPr>
          <w:p w14:paraId="77FA108A" w14:textId="6D7981D9" w:rsidR="0005750D" w:rsidRPr="003803C7" w:rsidRDefault="0005750D" w:rsidP="0005750D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i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720" w:type="dxa"/>
            <w:shd w:val="clear" w:color="auto" w:fill="auto"/>
          </w:tcPr>
          <w:p w14:paraId="4F597891" w14:textId="69774ABB" w:rsidR="0005750D" w:rsidRPr="003803C7" w:rsidRDefault="0005750D" w:rsidP="0005750D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i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810" w:type="dxa"/>
            <w:shd w:val="clear" w:color="auto" w:fill="auto"/>
          </w:tcPr>
          <w:p w14:paraId="36732506" w14:textId="207ACD2A" w:rsidR="0005750D" w:rsidRPr="003803C7" w:rsidRDefault="0005750D" w:rsidP="00B8467A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i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810" w:type="dxa"/>
            <w:shd w:val="clear" w:color="auto" w:fill="auto"/>
          </w:tcPr>
          <w:p w14:paraId="7A60228E" w14:textId="221D86F2" w:rsidR="0005750D" w:rsidRPr="003803C7" w:rsidRDefault="0005750D" w:rsidP="0005750D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i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810" w:type="dxa"/>
          </w:tcPr>
          <w:p w14:paraId="551A9772" w14:textId="61CEBEB7" w:rsidR="0005750D" w:rsidRPr="003803C7" w:rsidRDefault="0005750D" w:rsidP="0005750D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i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810" w:type="dxa"/>
          </w:tcPr>
          <w:p w14:paraId="7830E5F9" w14:textId="53775349" w:rsidR="0005750D" w:rsidRPr="003803C7" w:rsidRDefault="0005750D" w:rsidP="0005750D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i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810" w:type="dxa"/>
          </w:tcPr>
          <w:p w14:paraId="06F38170" w14:textId="23C30B70" w:rsidR="0005750D" w:rsidRPr="003803C7" w:rsidRDefault="0005750D" w:rsidP="0005750D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i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810" w:type="dxa"/>
          </w:tcPr>
          <w:p w14:paraId="46B96274" w14:textId="77777777" w:rsidR="0005750D" w:rsidRPr="003803C7" w:rsidRDefault="0005750D" w:rsidP="0005750D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260" w:type="dxa"/>
          </w:tcPr>
          <w:p w14:paraId="5102E1E4" w14:textId="77777777" w:rsidR="0005750D" w:rsidRPr="003803C7" w:rsidRDefault="0005750D" w:rsidP="0005750D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</w:tcPr>
          <w:p w14:paraId="76A0DB4A" w14:textId="77777777" w:rsidR="0005750D" w:rsidRPr="003803C7" w:rsidRDefault="0005750D" w:rsidP="00057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3803C7" w:rsidRPr="003803C7" w14:paraId="56B626AB" w14:textId="77777777" w:rsidTr="003E35C6">
        <w:trPr>
          <w:trHeight w:val="305"/>
        </w:trPr>
        <w:tc>
          <w:tcPr>
            <w:tcW w:w="990" w:type="dxa"/>
            <w:shd w:val="clear" w:color="auto" w:fill="auto"/>
          </w:tcPr>
          <w:p w14:paraId="5B622708" w14:textId="76910A5A" w:rsidR="00B8467A" w:rsidRPr="003803C7" w:rsidRDefault="00B8467A" w:rsidP="00B8467A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ĐA</w:t>
            </w:r>
          </w:p>
        </w:tc>
        <w:tc>
          <w:tcPr>
            <w:tcW w:w="810" w:type="dxa"/>
          </w:tcPr>
          <w:p w14:paraId="5F8036D8" w14:textId="0CE68143" w:rsidR="00B8467A" w:rsidRPr="003803C7" w:rsidRDefault="00EA02CF" w:rsidP="00B8467A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720" w:type="dxa"/>
            <w:shd w:val="clear" w:color="auto" w:fill="auto"/>
          </w:tcPr>
          <w:p w14:paraId="54C4ED9C" w14:textId="41200631" w:rsidR="00B8467A" w:rsidRPr="003803C7" w:rsidRDefault="00B8467A" w:rsidP="00B8467A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720" w:type="dxa"/>
            <w:shd w:val="clear" w:color="auto" w:fill="auto"/>
          </w:tcPr>
          <w:p w14:paraId="21DC5E27" w14:textId="60A3AADD" w:rsidR="00B8467A" w:rsidRPr="003803C7" w:rsidRDefault="00EA02CF" w:rsidP="00B8467A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10" w:type="dxa"/>
            <w:shd w:val="clear" w:color="auto" w:fill="auto"/>
          </w:tcPr>
          <w:p w14:paraId="1E14C7E6" w14:textId="5901A183" w:rsidR="00B8467A" w:rsidRPr="003803C7" w:rsidRDefault="00EA02CF" w:rsidP="00B8467A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810" w:type="dxa"/>
            <w:shd w:val="clear" w:color="auto" w:fill="auto"/>
          </w:tcPr>
          <w:p w14:paraId="1E459235" w14:textId="01C8892B" w:rsidR="00B8467A" w:rsidRPr="003803C7" w:rsidRDefault="00EA02CF" w:rsidP="00B8467A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10" w:type="dxa"/>
          </w:tcPr>
          <w:p w14:paraId="6E06B1F3" w14:textId="5620223F" w:rsidR="00B8467A" w:rsidRPr="003803C7" w:rsidRDefault="00EA02CF" w:rsidP="00B8467A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810" w:type="dxa"/>
          </w:tcPr>
          <w:p w14:paraId="11E5A80C" w14:textId="16C34EA6" w:rsidR="00B8467A" w:rsidRPr="003803C7" w:rsidRDefault="00B8467A" w:rsidP="00B8467A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810" w:type="dxa"/>
          </w:tcPr>
          <w:p w14:paraId="326C9613" w14:textId="76D76DA5" w:rsidR="00B8467A" w:rsidRPr="003803C7" w:rsidRDefault="00EA02CF" w:rsidP="00B8467A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810" w:type="dxa"/>
          </w:tcPr>
          <w:p w14:paraId="0AC615D8" w14:textId="77777777" w:rsidR="00B8467A" w:rsidRPr="003803C7" w:rsidRDefault="00B8467A" w:rsidP="00B8467A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260" w:type="dxa"/>
          </w:tcPr>
          <w:p w14:paraId="6C40C91F" w14:textId="77777777" w:rsidR="00B8467A" w:rsidRPr="003803C7" w:rsidRDefault="00B8467A" w:rsidP="00B8467A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</w:tcPr>
          <w:p w14:paraId="0C70994F" w14:textId="77777777" w:rsidR="00B8467A" w:rsidRPr="003803C7" w:rsidRDefault="00B8467A" w:rsidP="00B846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</w:tr>
    </w:tbl>
    <w:p w14:paraId="3DF720CD" w14:textId="42D3D34B" w:rsidR="00225B84" w:rsidRPr="003803C7" w:rsidRDefault="00225B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i/>
          <w:color w:val="000000" w:themeColor="text1"/>
          <w:sz w:val="28"/>
          <w:szCs w:val="28"/>
          <w:lang w:val="vi-VN"/>
        </w:rPr>
      </w:pPr>
    </w:p>
    <w:p w14:paraId="535DBA0A" w14:textId="10D13870" w:rsidR="00225B84" w:rsidRPr="003803C7" w:rsidRDefault="00225B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i/>
          <w:color w:val="000000" w:themeColor="text1"/>
          <w:sz w:val="28"/>
          <w:szCs w:val="28"/>
          <w:lang w:val="vi-VN"/>
        </w:rPr>
      </w:pPr>
      <w:r w:rsidRPr="003803C7">
        <w:rPr>
          <w:b/>
          <w:i/>
          <w:color w:val="000000" w:themeColor="text1"/>
          <w:sz w:val="28"/>
          <w:szCs w:val="28"/>
          <w:lang w:val="vi-VN"/>
        </w:rPr>
        <w:t>Mã đề 3</w:t>
      </w:r>
    </w:p>
    <w:tbl>
      <w:tblPr>
        <w:tblStyle w:val="afff2"/>
        <w:tblW w:w="1035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810"/>
        <w:gridCol w:w="720"/>
        <w:gridCol w:w="720"/>
        <w:gridCol w:w="810"/>
        <w:gridCol w:w="810"/>
        <w:gridCol w:w="810"/>
        <w:gridCol w:w="810"/>
        <w:gridCol w:w="810"/>
        <w:gridCol w:w="810"/>
        <w:gridCol w:w="1260"/>
        <w:gridCol w:w="990"/>
      </w:tblGrid>
      <w:tr w:rsidR="003803C7" w:rsidRPr="003803C7" w14:paraId="043C6EF7" w14:textId="77777777" w:rsidTr="003E35C6">
        <w:tc>
          <w:tcPr>
            <w:tcW w:w="990" w:type="dxa"/>
            <w:shd w:val="clear" w:color="auto" w:fill="auto"/>
          </w:tcPr>
          <w:p w14:paraId="4ED1EE98" w14:textId="77777777" w:rsidR="00225B84" w:rsidRPr="003803C7" w:rsidRDefault="00225B84" w:rsidP="003E35C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810" w:type="dxa"/>
          </w:tcPr>
          <w:p w14:paraId="66BB2212" w14:textId="77777777" w:rsidR="00225B84" w:rsidRPr="003803C7" w:rsidRDefault="00225B84" w:rsidP="003E35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14:paraId="3416F91C" w14:textId="77777777" w:rsidR="00225B84" w:rsidRPr="003803C7" w:rsidRDefault="00225B84" w:rsidP="003E35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705F8893" w14:textId="77777777" w:rsidR="00225B84" w:rsidRPr="003803C7" w:rsidRDefault="00225B84" w:rsidP="003E35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1C0774B4" w14:textId="77777777" w:rsidR="00225B84" w:rsidRPr="003803C7" w:rsidRDefault="00225B84" w:rsidP="003E35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14:paraId="6514D642" w14:textId="77777777" w:rsidR="00225B84" w:rsidRPr="003803C7" w:rsidRDefault="00225B84" w:rsidP="003E35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10" w:type="dxa"/>
          </w:tcPr>
          <w:p w14:paraId="6B6C9D02" w14:textId="77777777" w:rsidR="00225B84" w:rsidRPr="003803C7" w:rsidRDefault="00225B84" w:rsidP="003E35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10" w:type="dxa"/>
          </w:tcPr>
          <w:p w14:paraId="40D0394E" w14:textId="77777777" w:rsidR="00225B84" w:rsidRPr="003803C7" w:rsidRDefault="00225B84" w:rsidP="003E35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10" w:type="dxa"/>
          </w:tcPr>
          <w:p w14:paraId="0F334E9D" w14:textId="77777777" w:rsidR="00225B84" w:rsidRPr="003803C7" w:rsidRDefault="00225B84" w:rsidP="003E35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10" w:type="dxa"/>
          </w:tcPr>
          <w:p w14:paraId="3E5B9861" w14:textId="77777777" w:rsidR="00225B84" w:rsidRPr="003803C7" w:rsidRDefault="00225B84" w:rsidP="003E35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60" w:type="dxa"/>
          </w:tcPr>
          <w:p w14:paraId="5AF195AE" w14:textId="77777777" w:rsidR="00225B84" w:rsidRPr="003803C7" w:rsidRDefault="00225B84" w:rsidP="003E35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01082941" w14:textId="77777777" w:rsidR="00225B84" w:rsidRPr="003803C7" w:rsidRDefault="00225B84" w:rsidP="003E35C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31234B73" w14:textId="77777777" w:rsidR="00225B84" w:rsidRPr="003803C7" w:rsidRDefault="00225B84" w:rsidP="003E35C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32125465" w14:textId="77777777" w:rsidR="00225B84" w:rsidRPr="003803C7" w:rsidRDefault="00225B84" w:rsidP="003E35C6">
            <w:pPr>
              <w:rPr>
                <w:b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>0,25đ/ câu</w:t>
            </w:r>
          </w:p>
        </w:tc>
      </w:tr>
      <w:tr w:rsidR="003803C7" w:rsidRPr="003803C7" w14:paraId="30944F37" w14:textId="77777777" w:rsidTr="003E35C6">
        <w:tc>
          <w:tcPr>
            <w:tcW w:w="990" w:type="dxa"/>
            <w:shd w:val="clear" w:color="auto" w:fill="auto"/>
          </w:tcPr>
          <w:p w14:paraId="1D79A168" w14:textId="77777777" w:rsidR="00225B84" w:rsidRPr="003803C7" w:rsidRDefault="00225B84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ĐA</w:t>
            </w:r>
          </w:p>
        </w:tc>
        <w:tc>
          <w:tcPr>
            <w:tcW w:w="810" w:type="dxa"/>
          </w:tcPr>
          <w:p w14:paraId="5E31E04B" w14:textId="2C622A4D" w:rsidR="00225B84" w:rsidRPr="003803C7" w:rsidRDefault="00F168BF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720" w:type="dxa"/>
            <w:shd w:val="clear" w:color="auto" w:fill="auto"/>
          </w:tcPr>
          <w:p w14:paraId="3A7686B5" w14:textId="3ED5660E" w:rsidR="00225B84" w:rsidRPr="003803C7" w:rsidRDefault="00EA02CF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720" w:type="dxa"/>
            <w:shd w:val="clear" w:color="auto" w:fill="auto"/>
          </w:tcPr>
          <w:p w14:paraId="701AADA9" w14:textId="0EC332FD" w:rsidR="00225B84" w:rsidRPr="003803C7" w:rsidRDefault="00F168BF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810" w:type="dxa"/>
            <w:shd w:val="clear" w:color="auto" w:fill="auto"/>
          </w:tcPr>
          <w:p w14:paraId="4A85196A" w14:textId="77777777" w:rsidR="00225B84" w:rsidRPr="003803C7" w:rsidRDefault="00225B84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810" w:type="dxa"/>
            <w:shd w:val="clear" w:color="auto" w:fill="auto"/>
          </w:tcPr>
          <w:p w14:paraId="6F2CDC6F" w14:textId="21181049" w:rsidR="00225B84" w:rsidRPr="003803C7" w:rsidRDefault="00EA02CF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10" w:type="dxa"/>
          </w:tcPr>
          <w:p w14:paraId="271181DE" w14:textId="24BE2EAA" w:rsidR="00225B84" w:rsidRPr="003803C7" w:rsidRDefault="00EA02CF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810" w:type="dxa"/>
          </w:tcPr>
          <w:p w14:paraId="65AFD8B8" w14:textId="38824898" w:rsidR="00225B84" w:rsidRPr="003803C7" w:rsidRDefault="00EA02CF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810" w:type="dxa"/>
          </w:tcPr>
          <w:p w14:paraId="2619F817" w14:textId="0758EA9D" w:rsidR="00225B84" w:rsidRPr="003803C7" w:rsidRDefault="00EA02CF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810" w:type="dxa"/>
          </w:tcPr>
          <w:p w14:paraId="4D4F5DC0" w14:textId="59EFA2CF" w:rsidR="00225B84" w:rsidRPr="003803C7" w:rsidRDefault="00EA02CF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260" w:type="dxa"/>
          </w:tcPr>
          <w:p w14:paraId="78CC6EF4" w14:textId="64E96E82" w:rsidR="00225B84" w:rsidRPr="003803C7" w:rsidRDefault="00EA02CF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990" w:type="dxa"/>
            <w:vMerge/>
            <w:shd w:val="clear" w:color="auto" w:fill="auto"/>
          </w:tcPr>
          <w:p w14:paraId="55C98F89" w14:textId="77777777" w:rsidR="00225B84" w:rsidRPr="003803C7" w:rsidRDefault="00225B84" w:rsidP="003E3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3803C7" w:rsidRPr="003803C7" w14:paraId="62A72287" w14:textId="77777777" w:rsidTr="003E35C6">
        <w:tc>
          <w:tcPr>
            <w:tcW w:w="990" w:type="dxa"/>
            <w:shd w:val="clear" w:color="auto" w:fill="auto"/>
          </w:tcPr>
          <w:p w14:paraId="44AFBFA8" w14:textId="77777777" w:rsidR="00225B84" w:rsidRPr="003803C7" w:rsidRDefault="00225B84" w:rsidP="003E35C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810" w:type="dxa"/>
          </w:tcPr>
          <w:p w14:paraId="25585F3B" w14:textId="77777777" w:rsidR="00225B84" w:rsidRPr="003803C7" w:rsidRDefault="00225B84" w:rsidP="003E35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14:paraId="4A4A340C" w14:textId="77777777" w:rsidR="00225B84" w:rsidRPr="003803C7" w:rsidRDefault="00225B84" w:rsidP="003E35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14:paraId="1BBB937E" w14:textId="77777777" w:rsidR="00225B84" w:rsidRPr="003803C7" w:rsidRDefault="00225B84" w:rsidP="003E35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810" w:type="dxa"/>
            <w:shd w:val="clear" w:color="auto" w:fill="auto"/>
          </w:tcPr>
          <w:p w14:paraId="0616082B" w14:textId="77777777" w:rsidR="00225B84" w:rsidRPr="003803C7" w:rsidRDefault="00225B84" w:rsidP="003E35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10" w:type="dxa"/>
            <w:shd w:val="clear" w:color="auto" w:fill="auto"/>
          </w:tcPr>
          <w:p w14:paraId="1644005D" w14:textId="77777777" w:rsidR="00225B84" w:rsidRPr="003803C7" w:rsidRDefault="00225B84" w:rsidP="003E35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10" w:type="dxa"/>
          </w:tcPr>
          <w:p w14:paraId="49CE9FBD" w14:textId="77777777" w:rsidR="00225B84" w:rsidRPr="003803C7" w:rsidRDefault="00225B84" w:rsidP="003E35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810" w:type="dxa"/>
          </w:tcPr>
          <w:p w14:paraId="16D2F918" w14:textId="77777777" w:rsidR="00225B84" w:rsidRPr="003803C7" w:rsidRDefault="00225B84" w:rsidP="003E35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810" w:type="dxa"/>
          </w:tcPr>
          <w:p w14:paraId="36AAC29E" w14:textId="77777777" w:rsidR="00225B84" w:rsidRPr="003803C7" w:rsidRDefault="00225B84" w:rsidP="003E35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810" w:type="dxa"/>
          </w:tcPr>
          <w:p w14:paraId="4FF90A61" w14:textId="77777777" w:rsidR="00225B84" w:rsidRPr="003803C7" w:rsidRDefault="00225B84" w:rsidP="003E35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260" w:type="dxa"/>
          </w:tcPr>
          <w:p w14:paraId="2010030E" w14:textId="77777777" w:rsidR="00225B84" w:rsidRPr="003803C7" w:rsidRDefault="00225B84" w:rsidP="003E35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990" w:type="dxa"/>
            <w:vMerge/>
            <w:shd w:val="clear" w:color="auto" w:fill="auto"/>
          </w:tcPr>
          <w:p w14:paraId="2152056E" w14:textId="77777777" w:rsidR="00225B84" w:rsidRPr="003803C7" w:rsidRDefault="00225B84" w:rsidP="003E3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803C7" w:rsidRPr="003803C7" w14:paraId="76CD00C6" w14:textId="77777777" w:rsidTr="003E35C6">
        <w:trPr>
          <w:trHeight w:val="305"/>
        </w:trPr>
        <w:tc>
          <w:tcPr>
            <w:tcW w:w="990" w:type="dxa"/>
            <w:shd w:val="clear" w:color="auto" w:fill="auto"/>
          </w:tcPr>
          <w:p w14:paraId="40E47F84" w14:textId="77777777" w:rsidR="00225B84" w:rsidRPr="003803C7" w:rsidRDefault="00225B84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ĐA</w:t>
            </w:r>
          </w:p>
        </w:tc>
        <w:tc>
          <w:tcPr>
            <w:tcW w:w="810" w:type="dxa"/>
          </w:tcPr>
          <w:p w14:paraId="18FCC911" w14:textId="67314E1A" w:rsidR="00225B84" w:rsidRPr="003803C7" w:rsidRDefault="00EA02CF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720" w:type="dxa"/>
            <w:shd w:val="clear" w:color="auto" w:fill="auto"/>
          </w:tcPr>
          <w:p w14:paraId="34BA4A0C" w14:textId="0F17B20D" w:rsidR="00225B84" w:rsidRPr="003803C7" w:rsidRDefault="00EA02CF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720" w:type="dxa"/>
            <w:shd w:val="clear" w:color="auto" w:fill="auto"/>
          </w:tcPr>
          <w:p w14:paraId="69B78307" w14:textId="4306BB14" w:rsidR="00225B84" w:rsidRPr="003803C7" w:rsidRDefault="00EA02CF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810" w:type="dxa"/>
            <w:shd w:val="clear" w:color="auto" w:fill="auto"/>
          </w:tcPr>
          <w:p w14:paraId="402A871F" w14:textId="65F09608" w:rsidR="00225B84" w:rsidRPr="003803C7" w:rsidRDefault="00225B84" w:rsidP="003E35C6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 xml:space="preserve">    </w:t>
            </w:r>
            <w:r w:rsidR="00EA02CF" w:rsidRPr="003803C7">
              <w:rPr>
                <w:b/>
                <w:i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810" w:type="dxa"/>
            <w:shd w:val="clear" w:color="auto" w:fill="auto"/>
          </w:tcPr>
          <w:p w14:paraId="3A8E9976" w14:textId="1BF3E1EB" w:rsidR="00225B84" w:rsidRPr="003803C7" w:rsidRDefault="00EA02CF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810" w:type="dxa"/>
          </w:tcPr>
          <w:p w14:paraId="0BA21E9C" w14:textId="77E13661" w:rsidR="00225B84" w:rsidRPr="003803C7" w:rsidRDefault="00EA02CF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810" w:type="dxa"/>
          </w:tcPr>
          <w:p w14:paraId="657CF8DF" w14:textId="78EF98BE" w:rsidR="00225B84" w:rsidRPr="003803C7" w:rsidRDefault="00EA02CF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810" w:type="dxa"/>
          </w:tcPr>
          <w:p w14:paraId="066477AE" w14:textId="5CF4D7F6" w:rsidR="00225B84" w:rsidRPr="003803C7" w:rsidRDefault="00EA02CF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10" w:type="dxa"/>
          </w:tcPr>
          <w:p w14:paraId="574FFA91" w14:textId="078D92AD" w:rsidR="00225B84" w:rsidRPr="003803C7" w:rsidRDefault="00EA02CF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260" w:type="dxa"/>
          </w:tcPr>
          <w:p w14:paraId="324C7AE5" w14:textId="15DE57CD" w:rsidR="00225B84" w:rsidRPr="003803C7" w:rsidRDefault="00EA02CF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990" w:type="dxa"/>
            <w:vMerge/>
            <w:shd w:val="clear" w:color="auto" w:fill="auto"/>
          </w:tcPr>
          <w:p w14:paraId="3B138473" w14:textId="77777777" w:rsidR="00225B84" w:rsidRPr="003803C7" w:rsidRDefault="00225B84" w:rsidP="003E3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3803C7" w:rsidRPr="003803C7" w14:paraId="407FE28D" w14:textId="77777777" w:rsidTr="003E35C6">
        <w:trPr>
          <w:trHeight w:val="305"/>
        </w:trPr>
        <w:tc>
          <w:tcPr>
            <w:tcW w:w="990" w:type="dxa"/>
            <w:shd w:val="clear" w:color="auto" w:fill="auto"/>
          </w:tcPr>
          <w:p w14:paraId="5764197A" w14:textId="0BD8F304" w:rsidR="0005750D" w:rsidRPr="003803C7" w:rsidRDefault="0005750D" w:rsidP="0005750D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810" w:type="dxa"/>
          </w:tcPr>
          <w:p w14:paraId="36324B3E" w14:textId="101BB0F1" w:rsidR="0005750D" w:rsidRPr="003803C7" w:rsidRDefault="0005750D" w:rsidP="0005750D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i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720" w:type="dxa"/>
            <w:shd w:val="clear" w:color="auto" w:fill="auto"/>
          </w:tcPr>
          <w:p w14:paraId="427D4EE8" w14:textId="115FC5FA" w:rsidR="0005750D" w:rsidRPr="003803C7" w:rsidRDefault="0005750D" w:rsidP="0005750D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i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720" w:type="dxa"/>
            <w:shd w:val="clear" w:color="auto" w:fill="auto"/>
          </w:tcPr>
          <w:p w14:paraId="5C48FBC3" w14:textId="223AB2AE" w:rsidR="0005750D" w:rsidRPr="003803C7" w:rsidRDefault="0005750D" w:rsidP="0005750D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i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810" w:type="dxa"/>
            <w:shd w:val="clear" w:color="auto" w:fill="auto"/>
          </w:tcPr>
          <w:p w14:paraId="76EF4DBD" w14:textId="40E59327" w:rsidR="0005750D" w:rsidRPr="003803C7" w:rsidRDefault="0005750D" w:rsidP="006308DC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i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810" w:type="dxa"/>
            <w:shd w:val="clear" w:color="auto" w:fill="auto"/>
          </w:tcPr>
          <w:p w14:paraId="55864D0F" w14:textId="424B261F" w:rsidR="0005750D" w:rsidRPr="003803C7" w:rsidRDefault="0005750D" w:rsidP="0005750D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i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810" w:type="dxa"/>
          </w:tcPr>
          <w:p w14:paraId="1C472CF7" w14:textId="58023CC4" w:rsidR="0005750D" w:rsidRPr="003803C7" w:rsidRDefault="0005750D" w:rsidP="0005750D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i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810" w:type="dxa"/>
          </w:tcPr>
          <w:p w14:paraId="7194C483" w14:textId="68E20C4F" w:rsidR="0005750D" w:rsidRPr="003803C7" w:rsidRDefault="0005750D" w:rsidP="0005750D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i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810" w:type="dxa"/>
          </w:tcPr>
          <w:p w14:paraId="7343CC0C" w14:textId="42FF1C20" w:rsidR="0005750D" w:rsidRPr="003803C7" w:rsidRDefault="0005750D" w:rsidP="0005750D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i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810" w:type="dxa"/>
          </w:tcPr>
          <w:p w14:paraId="0AF7EF4F" w14:textId="77777777" w:rsidR="0005750D" w:rsidRPr="003803C7" w:rsidRDefault="0005750D" w:rsidP="0005750D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260" w:type="dxa"/>
          </w:tcPr>
          <w:p w14:paraId="64A4626B" w14:textId="77777777" w:rsidR="0005750D" w:rsidRPr="003803C7" w:rsidRDefault="0005750D" w:rsidP="0005750D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</w:tcPr>
          <w:p w14:paraId="11608FF8" w14:textId="77777777" w:rsidR="0005750D" w:rsidRPr="003803C7" w:rsidRDefault="0005750D" w:rsidP="00057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3803C7" w:rsidRPr="003803C7" w14:paraId="60B98722" w14:textId="77777777" w:rsidTr="003E35C6">
        <w:trPr>
          <w:trHeight w:val="305"/>
        </w:trPr>
        <w:tc>
          <w:tcPr>
            <w:tcW w:w="990" w:type="dxa"/>
            <w:shd w:val="clear" w:color="auto" w:fill="auto"/>
          </w:tcPr>
          <w:p w14:paraId="26BBEE52" w14:textId="1CEF90B6" w:rsidR="006308DC" w:rsidRPr="003803C7" w:rsidRDefault="006308DC" w:rsidP="006308DC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ĐA</w:t>
            </w:r>
          </w:p>
        </w:tc>
        <w:tc>
          <w:tcPr>
            <w:tcW w:w="810" w:type="dxa"/>
          </w:tcPr>
          <w:p w14:paraId="12B2985B" w14:textId="26A38A15" w:rsidR="006308DC" w:rsidRPr="003803C7" w:rsidRDefault="00EA02CF" w:rsidP="006308DC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720" w:type="dxa"/>
            <w:shd w:val="clear" w:color="auto" w:fill="auto"/>
          </w:tcPr>
          <w:p w14:paraId="688BA95B" w14:textId="53DEE625" w:rsidR="006308DC" w:rsidRPr="003803C7" w:rsidRDefault="00EA02CF" w:rsidP="006308DC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720" w:type="dxa"/>
            <w:shd w:val="clear" w:color="auto" w:fill="auto"/>
          </w:tcPr>
          <w:p w14:paraId="50ED0124" w14:textId="2E0274EF" w:rsidR="006308DC" w:rsidRPr="003803C7" w:rsidRDefault="00EA02CF" w:rsidP="006308DC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10" w:type="dxa"/>
            <w:shd w:val="clear" w:color="auto" w:fill="auto"/>
          </w:tcPr>
          <w:p w14:paraId="2F51B04D" w14:textId="30C95F9F" w:rsidR="006308DC" w:rsidRPr="003803C7" w:rsidRDefault="00EA02CF" w:rsidP="006308DC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810" w:type="dxa"/>
            <w:shd w:val="clear" w:color="auto" w:fill="auto"/>
          </w:tcPr>
          <w:p w14:paraId="6BE534DD" w14:textId="406C77C2" w:rsidR="006308DC" w:rsidRPr="003803C7" w:rsidRDefault="00EA02CF" w:rsidP="006308DC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810" w:type="dxa"/>
          </w:tcPr>
          <w:p w14:paraId="5329F9A5" w14:textId="51B3E59A" w:rsidR="006308DC" w:rsidRPr="003803C7" w:rsidRDefault="006308DC" w:rsidP="006308DC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810" w:type="dxa"/>
          </w:tcPr>
          <w:p w14:paraId="0C5B166C" w14:textId="265FC914" w:rsidR="006308DC" w:rsidRPr="003803C7" w:rsidRDefault="00EA02CF" w:rsidP="006308DC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10" w:type="dxa"/>
          </w:tcPr>
          <w:p w14:paraId="1D77DACB" w14:textId="18DF0C47" w:rsidR="006308DC" w:rsidRPr="003803C7" w:rsidRDefault="00EA02CF" w:rsidP="006308DC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810" w:type="dxa"/>
          </w:tcPr>
          <w:p w14:paraId="1A116202" w14:textId="77777777" w:rsidR="006308DC" w:rsidRPr="003803C7" w:rsidRDefault="006308DC" w:rsidP="006308DC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260" w:type="dxa"/>
          </w:tcPr>
          <w:p w14:paraId="27E9AC69" w14:textId="77777777" w:rsidR="006308DC" w:rsidRPr="003803C7" w:rsidRDefault="006308DC" w:rsidP="006308DC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</w:tcPr>
          <w:p w14:paraId="4A880F23" w14:textId="77777777" w:rsidR="006308DC" w:rsidRPr="003803C7" w:rsidRDefault="006308DC" w:rsidP="006308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</w:tr>
    </w:tbl>
    <w:p w14:paraId="456EE7CB" w14:textId="31A39355" w:rsidR="00225B84" w:rsidRPr="003803C7" w:rsidRDefault="00225B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i/>
          <w:color w:val="000000" w:themeColor="text1"/>
          <w:sz w:val="28"/>
          <w:szCs w:val="28"/>
          <w:lang w:val="vi-VN"/>
        </w:rPr>
      </w:pPr>
    </w:p>
    <w:p w14:paraId="6B57F0D4" w14:textId="69AB7ACB" w:rsidR="00225B84" w:rsidRPr="003803C7" w:rsidRDefault="00225B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i/>
          <w:color w:val="000000" w:themeColor="text1"/>
          <w:sz w:val="28"/>
          <w:szCs w:val="28"/>
          <w:lang w:val="vi-VN"/>
        </w:rPr>
      </w:pPr>
      <w:r w:rsidRPr="003803C7">
        <w:rPr>
          <w:b/>
          <w:i/>
          <w:color w:val="000000" w:themeColor="text1"/>
          <w:sz w:val="28"/>
          <w:szCs w:val="28"/>
          <w:lang w:val="vi-VN"/>
        </w:rPr>
        <w:t>Mã đề 4</w:t>
      </w:r>
    </w:p>
    <w:tbl>
      <w:tblPr>
        <w:tblStyle w:val="afff2"/>
        <w:tblW w:w="1035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810"/>
        <w:gridCol w:w="720"/>
        <w:gridCol w:w="720"/>
        <w:gridCol w:w="810"/>
        <w:gridCol w:w="810"/>
        <w:gridCol w:w="810"/>
        <w:gridCol w:w="810"/>
        <w:gridCol w:w="810"/>
        <w:gridCol w:w="810"/>
        <w:gridCol w:w="1260"/>
        <w:gridCol w:w="990"/>
      </w:tblGrid>
      <w:tr w:rsidR="003803C7" w:rsidRPr="003803C7" w14:paraId="0C8D3CE4" w14:textId="77777777" w:rsidTr="003E35C6">
        <w:tc>
          <w:tcPr>
            <w:tcW w:w="990" w:type="dxa"/>
            <w:shd w:val="clear" w:color="auto" w:fill="auto"/>
          </w:tcPr>
          <w:p w14:paraId="64A5C085" w14:textId="77777777" w:rsidR="00225B84" w:rsidRPr="003803C7" w:rsidRDefault="00225B84" w:rsidP="003E35C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810" w:type="dxa"/>
          </w:tcPr>
          <w:p w14:paraId="45D79D0F" w14:textId="77777777" w:rsidR="00225B84" w:rsidRPr="003803C7" w:rsidRDefault="00225B84" w:rsidP="003E35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14:paraId="7BB1341E" w14:textId="77777777" w:rsidR="00225B84" w:rsidRPr="003803C7" w:rsidRDefault="00225B84" w:rsidP="003E35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582963C6" w14:textId="77777777" w:rsidR="00225B84" w:rsidRPr="003803C7" w:rsidRDefault="00225B84" w:rsidP="003E35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14:paraId="46E58CF4" w14:textId="77777777" w:rsidR="00225B84" w:rsidRPr="003803C7" w:rsidRDefault="00225B84" w:rsidP="003E35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14:paraId="6F5D474D" w14:textId="77777777" w:rsidR="00225B84" w:rsidRPr="003803C7" w:rsidRDefault="00225B84" w:rsidP="003E35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10" w:type="dxa"/>
          </w:tcPr>
          <w:p w14:paraId="68854CEE" w14:textId="77777777" w:rsidR="00225B84" w:rsidRPr="003803C7" w:rsidRDefault="00225B84" w:rsidP="003E35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10" w:type="dxa"/>
          </w:tcPr>
          <w:p w14:paraId="5CE53F52" w14:textId="77777777" w:rsidR="00225B84" w:rsidRPr="003803C7" w:rsidRDefault="00225B84" w:rsidP="003E35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10" w:type="dxa"/>
          </w:tcPr>
          <w:p w14:paraId="61BB061A" w14:textId="77777777" w:rsidR="00225B84" w:rsidRPr="003803C7" w:rsidRDefault="00225B84" w:rsidP="003E35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10" w:type="dxa"/>
          </w:tcPr>
          <w:p w14:paraId="5EE60110" w14:textId="77777777" w:rsidR="00225B84" w:rsidRPr="003803C7" w:rsidRDefault="00225B84" w:rsidP="003E35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60" w:type="dxa"/>
          </w:tcPr>
          <w:p w14:paraId="38C3B90D" w14:textId="77777777" w:rsidR="00225B84" w:rsidRPr="003803C7" w:rsidRDefault="00225B84" w:rsidP="003E35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479EF353" w14:textId="77777777" w:rsidR="00225B84" w:rsidRPr="003803C7" w:rsidRDefault="00225B84" w:rsidP="003E35C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37E99B8F" w14:textId="77777777" w:rsidR="00225B84" w:rsidRPr="003803C7" w:rsidRDefault="00225B84" w:rsidP="003E35C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18017FB7" w14:textId="77777777" w:rsidR="00225B84" w:rsidRPr="003803C7" w:rsidRDefault="00225B84" w:rsidP="003E35C6">
            <w:pPr>
              <w:rPr>
                <w:b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>0,25đ/ câu</w:t>
            </w:r>
          </w:p>
        </w:tc>
      </w:tr>
      <w:tr w:rsidR="003803C7" w:rsidRPr="003803C7" w14:paraId="42A4076B" w14:textId="77777777" w:rsidTr="003E35C6">
        <w:tc>
          <w:tcPr>
            <w:tcW w:w="990" w:type="dxa"/>
            <w:shd w:val="clear" w:color="auto" w:fill="auto"/>
          </w:tcPr>
          <w:p w14:paraId="2165AD27" w14:textId="77777777" w:rsidR="00225B84" w:rsidRPr="003803C7" w:rsidRDefault="00225B84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ĐA</w:t>
            </w:r>
          </w:p>
        </w:tc>
        <w:tc>
          <w:tcPr>
            <w:tcW w:w="810" w:type="dxa"/>
          </w:tcPr>
          <w:p w14:paraId="54B07F18" w14:textId="12275C58" w:rsidR="00225B84" w:rsidRPr="003803C7" w:rsidRDefault="00EA02CF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720" w:type="dxa"/>
            <w:shd w:val="clear" w:color="auto" w:fill="auto"/>
          </w:tcPr>
          <w:p w14:paraId="120891F7" w14:textId="3E52A25D" w:rsidR="00225B84" w:rsidRPr="003803C7" w:rsidRDefault="00EA02CF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720" w:type="dxa"/>
            <w:shd w:val="clear" w:color="auto" w:fill="auto"/>
          </w:tcPr>
          <w:p w14:paraId="6DD466D4" w14:textId="5F7581AA" w:rsidR="00225B84" w:rsidRPr="003803C7" w:rsidRDefault="00F168BF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10" w:type="dxa"/>
            <w:shd w:val="clear" w:color="auto" w:fill="auto"/>
          </w:tcPr>
          <w:p w14:paraId="0879B267" w14:textId="77777777" w:rsidR="00225B84" w:rsidRPr="003803C7" w:rsidRDefault="00225B84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810" w:type="dxa"/>
            <w:shd w:val="clear" w:color="auto" w:fill="auto"/>
          </w:tcPr>
          <w:p w14:paraId="3FBDD5BC" w14:textId="77777777" w:rsidR="00225B84" w:rsidRPr="003803C7" w:rsidRDefault="00225B84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810" w:type="dxa"/>
          </w:tcPr>
          <w:p w14:paraId="70BD6F9A" w14:textId="3B67CBDA" w:rsidR="00225B84" w:rsidRPr="003803C7" w:rsidRDefault="00EA02CF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810" w:type="dxa"/>
          </w:tcPr>
          <w:p w14:paraId="2E6F4CC6" w14:textId="73DE9688" w:rsidR="00225B84" w:rsidRPr="003803C7" w:rsidRDefault="00EA02CF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10" w:type="dxa"/>
          </w:tcPr>
          <w:p w14:paraId="7EE11C12" w14:textId="2226A11D" w:rsidR="00225B84" w:rsidRPr="003803C7" w:rsidRDefault="00EA02CF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810" w:type="dxa"/>
          </w:tcPr>
          <w:p w14:paraId="1CFEDE12" w14:textId="709BF731" w:rsidR="00225B84" w:rsidRPr="003803C7" w:rsidRDefault="00EA02CF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260" w:type="dxa"/>
          </w:tcPr>
          <w:p w14:paraId="789A1202" w14:textId="4F3CBFF1" w:rsidR="00225B84" w:rsidRPr="003803C7" w:rsidRDefault="00EA02CF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990" w:type="dxa"/>
            <w:vMerge/>
            <w:shd w:val="clear" w:color="auto" w:fill="auto"/>
          </w:tcPr>
          <w:p w14:paraId="49B1BCC7" w14:textId="77777777" w:rsidR="00225B84" w:rsidRPr="003803C7" w:rsidRDefault="00225B84" w:rsidP="003E3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3803C7" w:rsidRPr="003803C7" w14:paraId="2EC8F708" w14:textId="77777777" w:rsidTr="003E35C6">
        <w:tc>
          <w:tcPr>
            <w:tcW w:w="990" w:type="dxa"/>
            <w:shd w:val="clear" w:color="auto" w:fill="auto"/>
          </w:tcPr>
          <w:p w14:paraId="29BD67A5" w14:textId="77777777" w:rsidR="00225B84" w:rsidRPr="003803C7" w:rsidRDefault="00225B84" w:rsidP="003E35C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810" w:type="dxa"/>
          </w:tcPr>
          <w:p w14:paraId="623DDB43" w14:textId="77777777" w:rsidR="00225B84" w:rsidRPr="003803C7" w:rsidRDefault="00225B84" w:rsidP="003E35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14:paraId="7A118DA0" w14:textId="77777777" w:rsidR="00225B84" w:rsidRPr="003803C7" w:rsidRDefault="00225B84" w:rsidP="003E35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14:paraId="0E732FBC" w14:textId="77777777" w:rsidR="00225B84" w:rsidRPr="003803C7" w:rsidRDefault="00225B84" w:rsidP="003E35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810" w:type="dxa"/>
            <w:shd w:val="clear" w:color="auto" w:fill="auto"/>
          </w:tcPr>
          <w:p w14:paraId="73FAF578" w14:textId="77777777" w:rsidR="00225B84" w:rsidRPr="003803C7" w:rsidRDefault="00225B84" w:rsidP="003E35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10" w:type="dxa"/>
            <w:shd w:val="clear" w:color="auto" w:fill="auto"/>
          </w:tcPr>
          <w:p w14:paraId="7DA7E2F1" w14:textId="77777777" w:rsidR="00225B84" w:rsidRPr="003803C7" w:rsidRDefault="00225B84" w:rsidP="003E35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10" w:type="dxa"/>
          </w:tcPr>
          <w:p w14:paraId="2CBA3C8D" w14:textId="77777777" w:rsidR="00225B84" w:rsidRPr="003803C7" w:rsidRDefault="00225B84" w:rsidP="003E35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810" w:type="dxa"/>
          </w:tcPr>
          <w:p w14:paraId="7FB1B094" w14:textId="77777777" w:rsidR="00225B84" w:rsidRPr="003803C7" w:rsidRDefault="00225B84" w:rsidP="003E35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810" w:type="dxa"/>
          </w:tcPr>
          <w:p w14:paraId="5ED02948" w14:textId="77777777" w:rsidR="00225B84" w:rsidRPr="003803C7" w:rsidRDefault="00225B84" w:rsidP="003E35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810" w:type="dxa"/>
          </w:tcPr>
          <w:p w14:paraId="72CC9162" w14:textId="77777777" w:rsidR="00225B84" w:rsidRPr="003803C7" w:rsidRDefault="00225B84" w:rsidP="003E35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260" w:type="dxa"/>
          </w:tcPr>
          <w:p w14:paraId="2CF261D3" w14:textId="77777777" w:rsidR="00225B84" w:rsidRPr="003803C7" w:rsidRDefault="00225B84" w:rsidP="003E35C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990" w:type="dxa"/>
            <w:vMerge/>
            <w:shd w:val="clear" w:color="auto" w:fill="auto"/>
          </w:tcPr>
          <w:p w14:paraId="699FB3FE" w14:textId="77777777" w:rsidR="00225B84" w:rsidRPr="003803C7" w:rsidRDefault="00225B84" w:rsidP="003E3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803C7" w:rsidRPr="003803C7" w14:paraId="67264CC9" w14:textId="77777777" w:rsidTr="003E35C6">
        <w:trPr>
          <w:trHeight w:val="305"/>
        </w:trPr>
        <w:tc>
          <w:tcPr>
            <w:tcW w:w="990" w:type="dxa"/>
            <w:shd w:val="clear" w:color="auto" w:fill="auto"/>
          </w:tcPr>
          <w:p w14:paraId="6EB9CCFD" w14:textId="77777777" w:rsidR="00225B84" w:rsidRPr="003803C7" w:rsidRDefault="00225B84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ĐA</w:t>
            </w:r>
          </w:p>
        </w:tc>
        <w:tc>
          <w:tcPr>
            <w:tcW w:w="810" w:type="dxa"/>
          </w:tcPr>
          <w:p w14:paraId="68F9F301" w14:textId="014B12B2" w:rsidR="00225B84" w:rsidRPr="003803C7" w:rsidRDefault="00473F53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720" w:type="dxa"/>
            <w:shd w:val="clear" w:color="auto" w:fill="auto"/>
          </w:tcPr>
          <w:p w14:paraId="57EC592F" w14:textId="77777777" w:rsidR="00225B84" w:rsidRPr="003803C7" w:rsidRDefault="00225B84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720" w:type="dxa"/>
            <w:shd w:val="clear" w:color="auto" w:fill="auto"/>
          </w:tcPr>
          <w:p w14:paraId="21264887" w14:textId="2ECFB945" w:rsidR="00225B84" w:rsidRPr="003803C7" w:rsidRDefault="00473F53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10" w:type="dxa"/>
            <w:shd w:val="clear" w:color="auto" w:fill="auto"/>
          </w:tcPr>
          <w:p w14:paraId="54B91E76" w14:textId="05C879B6" w:rsidR="00225B84" w:rsidRPr="003803C7" w:rsidRDefault="00225B84" w:rsidP="003E35C6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 xml:space="preserve">    </w:t>
            </w:r>
            <w:r w:rsidR="00473F53" w:rsidRPr="003803C7">
              <w:rPr>
                <w:b/>
                <w:i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810" w:type="dxa"/>
            <w:shd w:val="clear" w:color="auto" w:fill="auto"/>
          </w:tcPr>
          <w:p w14:paraId="5CD27047" w14:textId="37DCEB9A" w:rsidR="00225B84" w:rsidRPr="003803C7" w:rsidRDefault="00473F53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10" w:type="dxa"/>
          </w:tcPr>
          <w:p w14:paraId="102A44B7" w14:textId="1668178F" w:rsidR="00225B84" w:rsidRPr="003803C7" w:rsidRDefault="00473F53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810" w:type="dxa"/>
          </w:tcPr>
          <w:p w14:paraId="409AC9B1" w14:textId="777CFB61" w:rsidR="00225B84" w:rsidRPr="003803C7" w:rsidRDefault="00332D65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810" w:type="dxa"/>
          </w:tcPr>
          <w:p w14:paraId="0D386166" w14:textId="212F727F" w:rsidR="00225B84" w:rsidRPr="003803C7" w:rsidRDefault="00473F53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810" w:type="dxa"/>
          </w:tcPr>
          <w:p w14:paraId="46FD2E37" w14:textId="50D1B2F2" w:rsidR="00225B84" w:rsidRPr="003803C7" w:rsidRDefault="00473F53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260" w:type="dxa"/>
          </w:tcPr>
          <w:p w14:paraId="79E2DB9A" w14:textId="59D6C35A" w:rsidR="00225B84" w:rsidRPr="003803C7" w:rsidRDefault="00473F53" w:rsidP="003E35C6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990" w:type="dxa"/>
            <w:vMerge/>
            <w:shd w:val="clear" w:color="auto" w:fill="auto"/>
          </w:tcPr>
          <w:p w14:paraId="0F0FAB2B" w14:textId="77777777" w:rsidR="00225B84" w:rsidRPr="003803C7" w:rsidRDefault="00225B84" w:rsidP="003E3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3803C7" w:rsidRPr="003803C7" w14:paraId="3B5E763A" w14:textId="77777777" w:rsidTr="003E35C6">
        <w:trPr>
          <w:trHeight w:val="305"/>
        </w:trPr>
        <w:tc>
          <w:tcPr>
            <w:tcW w:w="990" w:type="dxa"/>
            <w:shd w:val="clear" w:color="auto" w:fill="auto"/>
          </w:tcPr>
          <w:p w14:paraId="3DA853AE" w14:textId="6864533B" w:rsidR="0005750D" w:rsidRPr="003803C7" w:rsidRDefault="0005750D" w:rsidP="0005750D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810" w:type="dxa"/>
          </w:tcPr>
          <w:p w14:paraId="7D9F08F5" w14:textId="64C9A32D" w:rsidR="0005750D" w:rsidRPr="003803C7" w:rsidRDefault="0005750D" w:rsidP="0005750D">
            <w:pPr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i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720" w:type="dxa"/>
            <w:shd w:val="clear" w:color="auto" w:fill="auto"/>
          </w:tcPr>
          <w:p w14:paraId="59279B89" w14:textId="0C077466" w:rsidR="0005750D" w:rsidRPr="003803C7" w:rsidRDefault="0005750D" w:rsidP="0005750D">
            <w:pPr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i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720" w:type="dxa"/>
            <w:shd w:val="clear" w:color="auto" w:fill="auto"/>
          </w:tcPr>
          <w:p w14:paraId="5F86AC69" w14:textId="3D72E680" w:rsidR="0005750D" w:rsidRPr="003803C7" w:rsidRDefault="0005750D" w:rsidP="0005750D">
            <w:pPr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i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810" w:type="dxa"/>
            <w:shd w:val="clear" w:color="auto" w:fill="auto"/>
          </w:tcPr>
          <w:p w14:paraId="4C912996" w14:textId="731C241E" w:rsidR="0005750D" w:rsidRPr="003803C7" w:rsidRDefault="0005750D" w:rsidP="00B8467A">
            <w:pPr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i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810" w:type="dxa"/>
            <w:shd w:val="clear" w:color="auto" w:fill="auto"/>
          </w:tcPr>
          <w:p w14:paraId="77F5397A" w14:textId="3F6538D9" w:rsidR="0005750D" w:rsidRPr="003803C7" w:rsidRDefault="0005750D" w:rsidP="0005750D">
            <w:pPr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i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810" w:type="dxa"/>
          </w:tcPr>
          <w:p w14:paraId="15AB034C" w14:textId="72CD84FD" w:rsidR="0005750D" w:rsidRPr="003803C7" w:rsidRDefault="0005750D" w:rsidP="0005750D">
            <w:pPr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i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810" w:type="dxa"/>
          </w:tcPr>
          <w:p w14:paraId="5CAA2564" w14:textId="14ECB705" w:rsidR="0005750D" w:rsidRPr="003803C7" w:rsidRDefault="0005750D" w:rsidP="0005750D">
            <w:pPr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i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810" w:type="dxa"/>
          </w:tcPr>
          <w:p w14:paraId="066962AB" w14:textId="4FDF3489" w:rsidR="0005750D" w:rsidRPr="003803C7" w:rsidRDefault="0005750D" w:rsidP="0005750D">
            <w:pPr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Cs/>
                <w:i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810" w:type="dxa"/>
          </w:tcPr>
          <w:p w14:paraId="13FAFED5" w14:textId="77777777" w:rsidR="0005750D" w:rsidRPr="003803C7" w:rsidRDefault="0005750D" w:rsidP="0005750D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260" w:type="dxa"/>
          </w:tcPr>
          <w:p w14:paraId="1F0EFA83" w14:textId="77777777" w:rsidR="0005750D" w:rsidRPr="003803C7" w:rsidRDefault="0005750D" w:rsidP="0005750D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</w:tcPr>
          <w:p w14:paraId="1CAD31DC" w14:textId="77777777" w:rsidR="0005750D" w:rsidRPr="003803C7" w:rsidRDefault="0005750D" w:rsidP="00057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3803C7" w:rsidRPr="003803C7" w14:paraId="2B083280" w14:textId="77777777" w:rsidTr="003E35C6">
        <w:trPr>
          <w:trHeight w:val="305"/>
        </w:trPr>
        <w:tc>
          <w:tcPr>
            <w:tcW w:w="990" w:type="dxa"/>
            <w:shd w:val="clear" w:color="auto" w:fill="auto"/>
          </w:tcPr>
          <w:p w14:paraId="1C2CF0D3" w14:textId="6BD9FDBC" w:rsidR="0005750D" w:rsidRPr="003803C7" w:rsidRDefault="0005750D" w:rsidP="0005750D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ĐA</w:t>
            </w:r>
          </w:p>
        </w:tc>
        <w:tc>
          <w:tcPr>
            <w:tcW w:w="810" w:type="dxa"/>
          </w:tcPr>
          <w:p w14:paraId="031FA0B4" w14:textId="73CA12E2" w:rsidR="0005750D" w:rsidRPr="003803C7" w:rsidRDefault="00473F53" w:rsidP="0005750D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720" w:type="dxa"/>
            <w:shd w:val="clear" w:color="auto" w:fill="auto"/>
          </w:tcPr>
          <w:p w14:paraId="6F64C8E5" w14:textId="75BD98D3" w:rsidR="0005750D" w:rsidRPr="003803C7" w:rsidRDefault="00473F53" w:rsidP="0005750D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720" w:type="dxa"/>
            <w:shd w:val="clear" w:color="auto" w:fill="auto"/>
          </w:tcPr>
          <w:p w14:paraId="087BD92E" w14:textId="698FE7E6" w:rsidR="0005750D" w:rsidRPr="003803C7" w:rsidRDefault="00473F53" w:rsidP="0005750D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10" w:type="dxa"/>
            <w:shd w:val="clear" w:color="auto" w:fill="auto"/>
          </w:tcPr>
          <w:p w14:paraId="124777FB" w14:textId="7A77D93F" w:rsidR="0005750D" w:rsidRPr="003803C7" w:rsidRDefault="00473F53" w:rsidP="00B8467A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810" w:type="dxa"/>
            <w:shd w:val="clear" w:color="auto" w:fill="auto"/>
          </w:tcPr>
          <w:p w14:paraId="5AD2897C" w14:textId="59E29D04" w:rsidR="0005750D" w:rsidRPr="003803C7" w:rsidRDefault="00B8467A" w:rsidP="0005750D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810" w:type="dxa"/>
          </w:tcPr>
          <w:p w14:paraId="59F147D1" w14:textId="51C18CB9" w:rsidR="0005750D" w:rsidRPr="003803C7" w:rsidRDefault="00473F53" w:rsidP="0005750D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10" w:type="dxa"/>
          </w:tcPr>
          <w:p w14:paraId="185CFABD" w14:textId="0B4C6A5E" w:rsidR="0005750D" w:rsidRPr="003803C7" w:rsidRDefault="00473F53" w:rsidP="0005750D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810" w:type="dxa"/>
          </w:tcPr>
          <w:p w14:paraId="420BE805" w14:textId="465BCBDE" w:rsidR="0005750D" w:rsidRPr="003803C7" w:rsidRDefault="00B8467A" w:rsidP="0005750D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810" w:type="dxa"/>
          </w:tcPr>
          <w:p w14:paraId="5DD0ECF8" w14:textId="77777777" w:rsidR="0005750D" w:rsidRPr="003803C7" w:rsidRDefault="0005750D" w:rsidP="0005750D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31FC82D" w14:textId="77777777" w:rsidR="0005750D" w:rsidRPr="003803C7" w:rsidRDefault="0005750D" w:rsidP="0005750D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</w:tcPr>
          <w:p w14:paraId="654F3745" w14:textId="77777777" w:rsidR="0005750D" w:rsidRPr="003803C7" w:rsidRDefault="0005750D" w:rsidP="000575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</w:tr>
    </w:tbl>
    <w:p w14:paraId="72929B1B" w14:textId="0A4F6F9D" w:rsidR="00225B84" w:rsidRPr="003803C7" w:rsidRDefault="00225B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i/>
          <w:color w:val="000000" w:themeColor="text1"/>
          <w:sz w:val="28"/>
          <w:szCs w:val="28"/>
          <w:lang w:val="vi-VN"/>
        </w:rPr>
      </w:pPr>
    </w:p>
    <w:p w14:paraId="24798CEA" w14:textId="77777777" w:rsidR="00225B84" w:rsidRPr="003803C7" w:rsidRDefault="00225B84">
      <w:pPr>
        <w:rPr>
          <w:b/>
          <w:i/>
          <w:color w:val="000000" w:themeColor="text1"/>
          <w:sz w:val="28"/>
          <w:szCs w:val="28"/>
          <w:lang w:val="vi-VN"/>
        </w:rPr>
      </w:pPr>
      <w:r w:rsidRPr="003803C7">
        <w:rPr>
          <w:b/>
          <w:i/>
          <w:color w:val="000000" w:themeColor="text1"/>
          <w:sz w:val="28"/>
          <w:szCs w:val="28"/>
          <w:lang w:val="vi-VN"/>
        </w:rPr>
        <w:br w:type="page"/>
      </w:r>
    </w:p>
    <w:p w14:paraId="56B574D2" w14:textId="77777777" w:rsidR="00225B84" w:rsidRPr="003803C7" w:rsidRDefault="00225B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i/>
          <w:color w:val="000000" w:themeColor="text1"/>
          <w:sz w:val="28"/>
          <w:szCs w:val="28"/>
          <w:lang w:val="vi-VN"/>
        </w:rPr>
      </w:pPr>
    </w:p>
    <w:p w14:paraId="683E9B64" w14:textId="77777777" w:rsidR="00225B84" w:rsidRPr="003803C7" w:rsidRDefault="00225B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i/>
          <w:color w:val="000000" w:themeColor="text1"/>
          <w:sz w:val="28"/>
          <w:szCs w:val="28"/>
          <w:lang w:val="vi-VN"/>
        </w:rPr>
      </w:pPr>
    </w:p>
    <w:tbl>
      <w:tblPr>
        <w:tblStyle w:val="afff3"/>
        <w:tblW w:w="1035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8370"/>
        <w:gridCol w:w="990"/>
      </w:tblGrid>
      <w:tr w:rsidR="003803C7" w:rsidRPr="003803C7" w14:paraId="23DDCAA1" w14:textId="77777777">
        <w:trPr>
          <w:trHeight w:val="375"/>
        </w:trPr>
        <w:tc>
          <w:tcPr>
            <w:tcW w:w="10350" w:type="dxa"/>
            <w:gridSpan w:val="3"/>
            <w:shd w:val="clear" w:color="auto" w:fill="auto"/>
          </w:tcPr>
          <w:p w14:paraId="0BC1C636" w14:textId="0CDB8C47" w:rsidR="00171AEE" w:rsidRPr="003803C7" w:rsidRDefault="000B0195">
            <w:pPr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>Phần</w:t>
            </w:r>
            <w:r w:rsidRPr="003803C7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2</w:t>
            </w:r>
            <w:r w:rsidRPr="003803C7">
              <w:rPr>
                <w:b/>
                <w:color w:val="000000" w:themeColor="text1"/>
                <w:sz w:val="28"/>
                <w:szCs w:val="28"/>
              </w:rPr>
              <w:t xml:space="preserve">. TỰ LUẬN </w:t>
            </w:r>
            <w:r w:rsidRPr="003803C7">
              <w:rPr>
                <w:b/>
                <w:i/>
                <w:color w:val="000000" w:themeColor="text1"/>
                <w:sz w:val="28"/>
                <w:szCs w:val="28"/>
              </w:rPr>
              <w:t>(3.0 điểm)</w:t>
            </w:r>
          </w:p>
        </w:tc>
      </w:tr>
      <w:tr w:rsidR="003803C7" w:rsidRPr="003803C7" w14:paraId="27442BD2" w14:textId="77777777">
        <w:trPr>
          <w:trHeight w:val="1287"/>
        </w:trPr>
        <w:tc>
          <w:tcPr>
            <w:tcW w:w="990" w:type="dxa"/>
            <w:shd w:val="clear" w:color="auto" w:fill="auto"/>
          </w:tcPr>
          <w:p w14:paraId="0EB34122" w14:textId="3DC4E3DD" w:rsidR="00331508" w:rsidRPr="003803C7" w:rsidRDefault="00331508" w:rsidP="00331508">
            <w:pPr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>Câu</w:t>
            </w:r>
            <w:r w:rsidRPr="003803C7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1</w:t>
            </w:r>
          </w:p>
          <w:p w14:paraId="45666C80" w14:textId="4388E7E3" w:rsidR="00331508" w:rsidRPr="003803C7" w:rsidRDefault="003862A6" w:rsidP="00331508">
            <w:pPr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  <w:lang w:val="vi-VN"/>
              </w:rPr>
              <w:t>2</w:t>
            </w:r>
            <w:r w:rsidR="00331508" w:rsidRPr="003803C7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điểm</w:t>
            </w:r>
          </w:p>
          <w:p w14:paraId="0DD66323" w14:textId="4E910FF6" w:rsidR="00171AEE" w:rsidRPr="003803C7" w:rsidRDefault="00171AEE">
            <w:pPr>
              <w:tabs>
                <w:tab w:val="left" w:pos="51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370" w:type="dxa"/>
            <w:shd w:val="clear" w:color="auto" w:fill="auto"/>
          </w:tcPr>
          <w:p w14:paraId="554DDBC2" w14:textId="77777777" w:rsidR="00171AEE" w:rsidRPr="003803C7" w:rsidRDefault="004A0AC2" w:rsidP="004A0AC2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 xml:space="preserve">- Cơ cấu rừng nước ta được chia làm 3 loại, bao gồm: rừng sản xuất, rừng phòng hộ và rừng đặc dụng </w:t>
            </w:r>
          </w:p>
          <w:p w14:paraId="68626CB7" w14:textId="77777777" w:rsidR="00226F3D" w:rsidRPr="003803C7" w:rsidRDefault="00226F3D" w:rsidP="004A0AC2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rPr>
                <w:color w:val="000000" w:themeColor="text1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10"/>
              <w:gridCol w:w="2710"/>
              <w:gridCol w:w="2710"/>
            </w:tblGrid>
            <w:tr w:rsidR="003803C7" w:rsidRPr="003803C7" w14:paraId="772D4673" w14:textId="77777777" w:rsidTr="00226F3D">
              <w:tc>
                <w:tcPr>
                  <w:tcW w:w="2710" w:type="dxa"/>
                </w:tcPr>
                <w:p w14:paraId="5FBE9F3F" w14:textId="20627CFF" w:rsidR="00226F3D" w:rsidRPr="003803C7" w:rsidRDefault="00226F3D" w:rsidP="004A0AC2">
                  <w:pPr>
                    <w:pStyle w:val="NormalWeb"/>
                    <w:spacing w:before="0" w:beforeAutospacing="0" w:after="0" w:afterAutospacing="0" w:line="330" w:lineRule="atLeas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803C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Loại rừng</w:t>
                  </w:r>
                </w:p>
              </w:tc>
              <w:tc>
                <w:tcPr>
                  <w:tcW w:w="2710" w:type="dxa"/>
                </w:tcPr>
                <w:p w14:paraId="2EF01B10" w14:textId="2058C925" w:rsidR="00226F3D" w:rsidRPr="003803C7" w:rsidRDefault="00226F3D" w:rsidP="004A0AC2">
                  <w:pPr>
                    <w:pStyle w:val="NormalWeb"/>
                    <w:spacing w:before="0" w:beforeAutospacing="0" w:after="0" w:afterAutospacing="0" w:line="330" w:lineRule="atLeas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803C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Vai trò</w:t>
                  </w:r>
                </w:p>
              </w:tc>
              <w:tc>
                <w:tcPr>
                  <w:tcW w:w="2710" w:type="dxa"/>
                </w:tcPr>
                <w:p w14:paraId="4C4B1339" w14:textId="07702F9E" w:rsidR="00226F3D" w:rsidRPr="003803C7" w:rsidRDefault="00226F3D" w:rsidP="004A0AC2">
                  <w:pPr>
                    <w:pStyle w:val="NormalWeb"/>
                    <w:spacing w:before="0" w:beforeAutospacing="0" w:after="0" w:afterAutospacing="0" w:line="330" w:lineRule="atLeas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803C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Phân bố</w:t>
                  </w:r>
                </w:p>
              </w:tc>
            </w:tr>
            <w:tr w:rsidR="003803C7" w:rsidRPr="003803C7" w14:paraId="1707EEB0" w14:textId="77777777" w:rsidTr="00226F3D">
              <w:tc>
                <w:tcPr>
                  <w:tcW w:w="2710" w:type="dxa"/>
                </w:tcPr>
                <w:p w14:paraId="1EF49454" w14:textId="4CF5F4D7" w:rsidR="00226F3D" w:rsidRPr="003803C7" w:rsidRDefault="00226F3D" w:rsidP="004A0AC2">
                  <w:pPr>
                    <w:pStyle w:val="NormalWeb"/>
                    <w:spacing w:before="0" w:beforeAutospacing="0" w:after="0" w:afterAutospacing="0" w:line="330" w:lineRule="atLeas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803C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Rừng sản xuất</w:t>
                  </w:r>
                </w:p>
              </w:tc>
              <w:tc>
                <w:tcPr>
                  <w:tcW w:w="2710" w:type="dxa"/>
                </w:tcPr>
                <w:p w14:paraId="27EB1962" w14:textId="27701D31" w:rsidR="00226F3D" w:rsidRPr="003803C7" w:rsidRDefault="00226F3D" w:rsidP="004A0AC2">
                  <w:pPr>
                    <w:pStyle w:val="NormalWeb"/>
                    <w:spacing w:before="0" w:beforeAutospacing="0" w:after="0" w:afterAutospacing="0" w:line="330" w:lineRule="atLeas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803C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Cung cấp gỗ làm nguyên liệu cho ngành công nghiệp chế biến, tạo việc làm cho người dân</w:t>
                  </w:r>
                </w:p>
              </w:tc>
              <w:tc>
                <w:tcPr>
                  <w:tcW w:w="2710" w:type="dxa"/>
                </w:tcPr>
                <w:p w14:paraId="0139874B" w14:textId="03B47708" w:rsidR="00226F3D" w:rsidRPr="003803C7" w:rsidRDefault="00226F3D" w:rsidP="004A0AC2">
                  <w:pPr>
                    <w:pStyle w:val="NormalWeb"/>
                    <w:spacing w:before="0" w:beforeAutospacing="0" w:after="0" w:afterAutospacing="0" w:line="330" w:lineRule="atLeas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803C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Vùng đồi núi thấp và trung du</w:t>
                  </w:r>
                </w:p>
              </w:tc>
            </w:tr>
            <w:tr w:rsidR="003803C7" w:rsidRPr="003803C7" w14:paraId="6DA65BB4" w14:textId="77777777" w:rsidTr="00226F3D">
              <w:tc>
                <w:tcPr>
                  <w:tcW w:w="2710" w:type="dxa"/>
                </w:tcPr>
                <w:p w14:paraId="265C9062" w14:textId="3FD836DB" w:rsidR="00226F3D" w:rsidRPr="003803C7" w:rsidRDefault="00226F3D" w:rsidP="004A0AC2">
                  <w:pPr>
                    <w:pStyle w:val="NormalWeb"/>
                    <w:spacing w:before="0" w:beforeAutospacing="0" w:after="0" w:afterAutospacing="0" w:line="330" w:lineRule="atLeas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803C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Rừng phòng hộ</w:t>
                  </w:r>
                </w:p>
              </w:tc>
              <w:tc>
                <w:tcPr>
                  <w:tcW w:w="2710" w:type="dxa"/>
                </w:tcPr>
                <w:p w14:paraId="481BD8A7" w14:textId="66E53CF0" w:rsidR="00226F3D" w:rsidRPr="003803C7" w:rsidRDefault="00226F3D" w:rsidP="004A0AC2">
                  <w:pPr>
                    <w:pStyle w:val="NormalWeb"/>
                    <w:spacing w:before="0" w:beforeAutospacing="0" w:after="0" w:afterAutospacing="0" w:line="330" w:lineRule="atLeas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803C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Chống xói mòn, sạt lở; chắn cát bay cát chảy ở vùng ven biển; cân bằng hệ sinh thái</w:t>
                  </w:r>
                </w:p>
              </w:tc>
              <w:tc>
                <w:tcPr>
                  <w:tcW w:w="2710" w:type="dxa"/>
                </w:tcPr>
                <w:p w14:paraId="6F536714" w14:textId="1B7A5F5F" w:rsidR="00226F3D" w:rsidRPr="003803C7" w:rsidRDefault="00226F3D" w:rsidP="004A0AC2">
                  <w:pPr>
                    <w:pStyle w:val="NormalWeb"/>
                    <w:spacing w:before="0" w:beforeAutospacing="0" w:after="0" w:afterAutospacing="0" w:line="330" w:lineRule="atLeas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803C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Đầu nguồn các con sông, ven biển</w:t>
                  </w:r>
                </w:p>
              </w:tc>
            </w:tr>
            <w:tr w:rsidR="003803C7" w:rsidRPr="003803C7" w14:paraId="4020D145" w14:textId="77777777" w:rsidTr="00226F3D">
              <w:tc>
                <w:tcPr>
                  <w:tcW w:w="2710" w:type="dxa"/>
                </w:tcPr>
                <w:p w14:paraId="221908E5" w14:textId="3C307DBD" w:rsidR="00226F3D" w:rsidRPr="003803C7" w:rsidRDefault="00226F3D" w:rsidP="004A0AC2">
                  <w:pPr>
                    <w:pStyle w:val="NormalWeb"/>
                    <w:spacing w:before="0" w:beforeAutospacing="0" w:after="0" w:afterAutospacing="0" w:line="330" w:lineRule="atLeas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803C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Rừng đặc dụng </w:t>
                  </w:r>
                </w:p>
              </w:tc>
              <w:tc>
                <w:tcPr>
                  <w:tcW w:w="2710" w:type="dxa"/>
                </w:tcPr>
                <w:p w14:paraId="35770073" w14:textId="5827D52D" w:rsidR="00226F3D" w:rsidRPr="003803C7" w:rsidRDefault="00226F3D" w:rsidP="004A0AC2">
                  <w:pPr>
                    <w:pStyle w:val="NormalWeb"/>
                    <w:spacing w:before="0" w:beforeAutospacing="0" w:after="0" w:afterAutospacing="0" w:line="330" w:lineRule="atLeas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803C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Nơi lưu giữ những nguồn gen quý hiếm phục vụ cho việc nghiên cứu</w:t>
                  </w:r>
                </w:p>
              </w:tc>
              <w:tc>
                <w:tcPr>
                  <w:tcW w:w="2710" w:type="dxa"/>
                </w:tcPr>
                <w:p w14:paraId="31590BA7" w14:textId="4E184F5E" w:rsidR="00226F3D" w:rsidRPr="003803C7" w:rsidRDefault="00226F3D" w:rsidP="004A0AC2">
                  <w:pPr>
                    <w:pStyle w:val="NormalWeb"/>
                    <w:spacing w:before="0" w:beforeAutospacing="0" w:after="0" w:afterAutospacing="0" w:line="330" w:lineRule="atLeast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803C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Vùng núi cao, vườn quốc gia, khu bảo tồn thiên nhiên</w:t>
                  </w:r>
                </w:p>
              </w:tc>
            </w:tr>
          </w:tbl>
          <w:p w14:paraId="28740EDC" w14:textId="77777777" w:rsidR="004A0AC2" w:rsidRPr="003803C7" w:rsidRDefault="004A0AC2" w:rsidP="004A0AC2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rPr>
                <w:color w:val="000000" w:themeColor="text1"/>
                <w:sz w:val="28"/>
                <w:szCs w:val="28"/>
              </w:rPr>
            </w:pPr>
          </w:p>
          <w:p w14:paraId="00C6C640" w14:textId="0A34A7A4" w:rsidR="00226F3D" w:rsidRPr="003803C7" w:rsidRDefault="00226F3D" w:rsidP="00226F3D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rPr>
                <w:color w:val="000000" w:themeColor="text1"/>
                <w:sz w:val="28"/>
                <w:szCs w:val="28"/>
              </w:rPr>
            </w:pPr>
            <w:r w:rsidRPr="003803C7">
              <w:rPr>
                <w:color w:val="000000" w:themeColor="text1"/>
                <w:sz w:val="28"/>
                <w:szCs w:val="28"/>
              </w:rPr>
              <w:t>- 4 vườn quốc gia: Cúc Phương, Ba Vì, Cát Tiên, Pù Mát,...</w:t>
            </w:r>
          </w:p>
        </w:tc>
        <w:tc>
          <w:tcPr>
            <w:tcW w:w="990" w:type="dxa"/>
            <w:shd w:val="clear" w:color="auto" w:fill="auto"/>
          </w:tcPr>
          <w:p w14:paraId="64B037AD" w14:textId="77777777" w:rsidR="00171AEE" w:rsidRPr="003803C7" w:rsidRDefault="00171AEE">
            <w:pPr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6AFEA9E8" w14:textId="0C9DBD33" w:rsidR="00171AEE" w:rsidRPr="003803C7" w:rsidRDefault="004A0AC2">
            <w:pPr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  <w:lang w:val="vi-VN"/>
              </w:rPr>
              <w:t>0,5</w:t>
            </w:r>
          </w:p>
          <w:p w14:paraId="46C9109B" w14:textId="77777777" w:rsidR="00171AEE" w:rsidRPr="003803C7" w:rsidRDefault="00171AEE">
            <w:pPr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2A8EF6BB" w14:textId="77777777" w:rsidR="00171AEE" w:rsidRPr="003803C7" w:rsidRDefault="00171AEE">
            <w:pPr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09065199" w14:textId="77777777" w:rsidR="00171AEE" w:rsidRPr="003803C7" w:rsidRDefault="00171AEE" w:rsidP="00331508">
            <w:pPr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527512A1" w14:textId="77777777" w:rsidR="00171AEE" w:rsidRPr="003803C7" w:rsidRDefault="00171AEE" w:rsidP="00331508">
            <w:pPr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70587F3B" w14:textId="77777777" w:rsidR="00171AEE" w:rsidRPr="003803C7" w:rsidRDefault="00171AEE" w:rsidP="00331508">
            <w:pPr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0E15E4FC" w14:textId="77777777" w:rsidR="00171AEE" w:rsidRPr="003803C7" w:rsidRDefault="00171AEE" w:rsidP="00331508">
            <w:pPr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78FE5669" w14:textId="7634B839" w:rsidR="00171AEE" w:rsidRPr="003803C7" w:rsidRDefault="00112315" w:rsidP="003315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>1,0</w:t>
            </w:r>
          </w:p>
          <w:p w14:paraId="5045E331" w14:textId="77777777" w:rsidR="00171AEE" w:rsidRPr="003803C7" w:rsidRDefault="00171AEE" w:rsidP="003315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2429C21E" w14:textId="77777777" w:rsidR="00171AEE" w:rsidRPr="003803C7" w:rsidRDefault="00171AEE" w:rsidP="003315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7108C147" w14:textId="77777777" w:rsidR="00171AEE" w:rsidRPr="003803C7" w:rsidRDefault="00171AEE" w:rsidP="003315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5EF8CDD1" w14:textId="77777777" w:rsidR="00171AEE" w:rsidRPr="003803C7" w:rsidRDefault="00171AEE" w:rsidP="003315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3F43829B" w14:textId="77777777" w:rsidR="00331508" w:rsidRPr="003803C7" w:rsidRDefault="00331508" w:rsidP="0033150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0609929" w14:textId="77777777" w:rsidR="00331508" w:rsidRPr="003803C7" w:rsidRDefault="00331508" w:rsidP="0033150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853B0AA" w14:textId="77777777" w:rsidR="00331508" w:rsidRPr="003803C7" w:rsidRDefault="00331508" w:rsidP="0033150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1BBC2E1C" w14:textId="77777777" w:rsidR="00331508" w:rsidRPr="003803C7" w:rsidRDefault="00331508" w:rsidP="0033150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A41D25C" w14:textId="77777777" w:rsidR="00331508" w:rsidRPr="003803C7" w:rsidRDefault="00331508" w:rsidP="0033150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30905CE8" w14:textId="77777777" w:rsidR="00331508" w:rsidRPr="003803C7" w:rsidRDefault="00331508" w:rsidP="003315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7A3C0679" w14:textId="77777777" w:rsidR="00226F3D" w:rsidRPr="003803C7" w:rsidRDefault="00226F3D" w:rsidP="003315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77EBAC76" w14:textId="7D0B8F3E" w:rsidR="00331508" w:rsidRPr="003803C7" w:rsidRDefault="00226F3D" w:rsidP="0033150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3803C7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0,5</w:t>
            </w:r>
          </w:p>
        </w:tc>
      </w:tr>
      <w:tr w:rsidR="003803C7" w:rsidRPr="003803C7" w14:paraId="6EB850AD" w14:textId="77777777">
        <w:trPr>
          <w:trHeight w:val="117"/>
        </w:trPr>
        <w:tc>
          <w:tcPr>
            <w:tcW w:w="990" w:type="dxa"/>
            <w:shd w:val="clear" w:color="auto" w:fill="auto"/>
          </w:tcPr>
          <w:p w14:paraId="7891121C" w14:textId="77777777" w:rsidR="00171AEE" w:rsidRPr="003803C7" w:rsidRDefault="00331508">
            <w:pPr>
              <w:tabs>
                <w:tab w:val="left" w:pos="5115"/>
              </w:tabs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>Câu</w:t>
            </w:r>
            <w:r w:rsidRPr="003803C7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2</w:t>
            </w:r>
          </w:p>
          <w:p w14:paraId="4957AAC9" w14:textId="02CA2246" w:rsidR="00331508" w:rsidRPr="003803C7" w:rsidRDefault="003862A6">
            <w:pPr>
              <w:tabs>
                <w:tab w:val="left" w:pos="5115"/>
              </w:tabs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  <w:lang w:val="vi-VN"/>
              </w:rPr>
              <w:t>1</w:t>
            </w:r>
            <w:r w:rsidR="00331508" w:rsidRPr="003803C7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điểm</w:t>
            </w:r>
          </w:p>
        </w:tc>
        <w:tc>
          <w:tcPr>
            <w:tcW w:w="8370" w:type="dxa"/>
            <w:shd w:val="clear" w:color="auto" w:fill="auto"/>
          </w:tcPr>
          <w:p w14:paraId="054A873E" w14:textId="77777777" w:rsidR="00331508" w:rsidRPr="003803C7" w:rsidRDefault="00226F3D" w:rsidP="00226F3D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3803C7">
              <w:rPr>
                <w:color w:val="000000" w:themeColor="text1"/>
                <w:sz w:val="28"/>
                <w:szCs w:val="28"/>
                <w:lang w:val="vi-VN"/>
              </w:rPr>
              <w:t>* Thành tựu:</w:t>
            </w:r>
          </w:p>
          <w:p w14:paraId="3218C0A7" w14:textId="77777777" w:rsidR="00226F3D" w:rsidRPr="003803C7" w:rsidRDefault="00226F3D" w:rsidP="00226F3D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3803C7">
              <w:rPr>
                <w:color w:val="000000" w:themeColor="text1"/>
                <w:sz w:val="28"/>
                <w:szCs w:val="28"/>
                <w:lang w:val="vi-VN"/>
              </w:rPr>
              <w:t>- Kinh tế tăng trưởng tương đối vững chắc</w:t>
            </w:r>
          </w:p>
          <w:p w14:paraId="7304FBA5" w14:textId="77777777" w:rsidR="00226F3D" w:rsidRPr="003803C7" w:rsidRDefault="00226F3D" w:rsidP="00226F3D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3803C7">
              <w:rPr>
                <w:color w:val="000000" w:themeColor="text1"/>
                <w:sz w:val="28"/>
                <w:szCs w:val="28"/>
                <w:lang w:val="vi-VN"/>
              </w:rPr>
              <w:t>- Cơ cấu kinh tế chuyển dịch theo hướng tích cực</w:t>
            </w:r>
          </w:p>
          <w:p w14:paraId="1621B78A" w14:textId="77777777" w:rsidR="00226F3D" w:rsidRPr="003803C7" w:rsidRDefault="00226F3D" w:rsidP="00226F3D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3803C7">
              <w:rPr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="00373A94" w:rsidRPr="003803C7">
              <w:rPr>
                <w:color w:val="000000" w:themeColor="text1"/>
                <w:sz w:val="28"/>
                <w:szCs w:val="28"/>
                <w:lang w:val="vi-VN"/>
              </w:rPr>
              <w:t>Hội nhập vào nền kinh tế thế giới</w:t>
            </w:r>
          </w:p>
          <w:p w14:paraId="5DA41154" w14:textId="77777777" w:rsidR="00373A94" w:rsidRPr="003803C7" w:rsidRDefault="00373A94" w:rsidP="00226F3D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3803C7">
              <w:rPr>
                <w:color w:val="000000" w:themeColor="text1"/>
                <w:sz w:val="28"/>
                <w:szCs w:val="28"/>
                <w:lang w:val="vi-VN"/>
              </w:rPr>
              <w:t>- Thu hút vốn đầu tư nước ngoài</w:t>
            </w:r>
          </w:p>
          <w:p w14:paraId="4F7171A2" w14:textId="73D01ADB" w:rsidR="00373A94" w:rsidRPr="003803C7" w:rsidRDefault="00373A94" w:rsidP="00226F3D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3803C7">
              <w:rPr>
                <w:color w:val="000000" w:themeColor="text1"/>
                <w:sz w:val="28"/>
                <w:szCs w:val="28"/>
                <w:lang w:val="vi-VN"/>
              </w:rPr>
              <w:t>* Thách thức</w:t>
            </w:r>
          </w:p>
          <w:p w14:paraId="3F967FB9" w14:textId="22EB6835" w:rsidR="00373A94" w:rsidRPr="003803C7" w:rsidRDefault="00373A94" w:rsidP="00226F3D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3803C7">
              <w:rPr>
                <w:color w:val="000000" w:themeColor="text1"/>
                <w:sz w:val="28"/>
                <w:szCs w:val="28"/>
                <w:lang w:val="vi-VN"/>
              </w:rPr>
              <w:t>- Ô nhiễm môi trường, cạn kiệt tài nguyên</w:t>
            </w:r>
          </w:p>
          <w:p w14:paraId="542F2A7B" w14:textId="4C2996F6" w:rsidR="00373A94" w:rsidRPr="003803C7" w:rsidRDefault="00373A94" w:rsidP="00226F3D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3803C7">
              <w:rPr>
                <w:color w:val="000000" w:themeColor="text1"/>
                <w:sz w:val="28"/>
                <w:szCs w:val="28"/>
                <w:lang w:val="vi-VN"/>
              </w:rPr>
              <w:t>- Một số vấn đề về xã hội như: thất nghiệp, thiếu việc làm, có sự chênh lệch giàu nghèo</w:t>
            </w:r>
          </w:p>
          <w:p w14:paraId="477F4641" w14:textId="239BD36E" w:rsidR="00373A94" w:rsidRPr="003803C7" w:rsidRDefault="00373A94" w:rsidP="00226F3D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3803C7">
              <w:rPr>
                <w:color w:val="000000" w:themeColor="text1"/>
                <w:sz w:val="28"/>
                <w:szCs w:val="28"/>
                <w:lang w:val="vi-VN"/>
              </w:rPr>
              <w:t>- Thị trường biến động</w:t>
            </w:r>
          </w:p>
          <w:p w14:paraId="3A40F0C9" w14:textId="1507066E" w:rsidR="00373A94" w:rsidRPr="003803C7" w:rsidRDefault="00373A94" w:rsidP="00226F3D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3803C7">
              <w:rPr>
                <w:color w:val="000000" w:themeColor="text1"/>
                <w:sz w:val="28"/>
                <w:szCs w:val="28"/>
                <w:lang w:val="vi-VN"/>
              </w:rPr>
              <w:t>- Các thách thức khi gia nhập AFTA, WTO</w:t>
            </w:r>
          </w:p>
          <w:p w14:paraId="79F48119" w14:textId="466431FF" w:rsidR="00373A94" w:rsidRPr="003803C7" w:rsidRDefault="00373A94" w:rsidP="00226F3D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shd w:val="clear" w:color="auto" w:fill="auto"/>
          </w:tcPr>
          <w:p w14:paraId="428E3713" w14:textId="77777777" w:rsidR="00331508" w:rsidRPr="003803C7" w:rsidRDefault="00331508" w:rsidP="00331508">
            <w:pPr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0B17A005" w14:textId="302B59B2" w:rsidR="00331508" w:rsidRPr="003803C7" w:rsidRDefault="00331508" w:rsidP="00331508">
            <w:pPr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3409A188" w14:textId="79CD62F8" w:rsidR="00171AEE" w:rsidRPr="003803C7" w:rsidRDefault="00373A94" w:rsidP="00373A94">
            <w:pPr>
              <w:rPr>
                <w:b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  <w:lang w:val="vi-VN"/>
              </w:rPr>
              <w:t>0,5</w:t>
            </w:r>
          </w:p>
          <w:p w14:paraId="7086A536" w14:textId="77777777" w:rsidR="00171AEE" w:rsidRPr="003803C7" w:rsidRDefault="00171AEE" w:rsidP="003315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787CFB67" w14:textId="77777777" w:rsidR="00171AEE" w:rsidRPr="003803C7" w:rsidRDefault="00171AEE" w:rsidP="0033150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DC5A91C" w14:textId="77777777" w:rsidR="00171AEE" w:rsidRPr="003803C7" w:rsidRDefault="00171AEE" w:rsidP="0033150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5BC6C84" w14:textId="77777777" w:rsidR="00373A94" w:rsidRPr="003803C7" w:rsidRDefault="00373A94" w:rsidP="0033150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E654942" w14:textId="04978343" w:rsidR="00171AEE" w:rsidRPr="003803C7" w:rsidRDefault="00373A94" w:rsidP="00331508">
            <w:pPr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3803C7">
              <w:rPr>
                <w:b/>
                <w:color w:val="000000" w:themeColor="text1"/>
                <w:sz w:val="28"/>
                <w:szCs w:val="28"/>
                <w:lang w:val="vi-VN"/>
              </w:rPr>
              <w:t>,5</w:t>
            </w:r>
          </w:p>
        </w:tc>
      </w:tr>
      <w:tr w:rsidR="003803C7" w:rsidRPr="003803C7" w14:paraId="3AC6FFA2" w14:textId="77777777">
        <w:trPr>
          <w:trHeight w:val="244"/>
        </w:trPr>
        <w:tc>
          <w:tcPr>
            <w:tcW w:w="990" w:type="dxa"/>
            <w:shd w:val="clear" w:color="auto" w:fill="auto"/>
          </w:tcPr>
          <w:p w14:paraId="2FFBE5AC" w14:textId="77777777" w:rsidR="00171AEE" w:rsidRPr="003803C7" w:rsidRDefault="00112315">
            <w:pPr>
              <w:tabs>
                <w:tab w:val="left" w:pos="51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>Tổng</w:t>
            </w:r>
          </w:p>
        </w:tc>
        <w:tc>
          <w:tcPr>
            <w:tcW w:w="8370" w:type="dxa"/>
            <w:shd w:val="clear" w:color="auto" w:fill="auto"/>
          </w:tcPr>
          <w:p w14:paraId="6DA6D5D1" w14:textId="77777777" w:rsidR="00171AEE" w:rsidRPr="003803C7" w:rsidRDefault="00171AE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</w:tcPr>
          <w:p w14:paraId="3465A711" w14:textId="77777777" w:rsidR="00171AEE" w:rsidRPr="003803C7" w:rsidRDefault="0011231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803C7">
              <w:rPr>
                <w:b/>
                <w:color w:val="000000" w:themeColor="text1"/>
                <w:sz w:val="28"/>
                <w:szCs w:val="28"/>
              </w:rPr>
              <w:t>10 điểm</w:t>
            </w:r>
          </w:p>
        </w:tc>
      </w:tr>
    </w:tbl>
    <w:p w14:paraId="7F49B620" w14:textId="77777777" w:rsidR="00171AEE" w:rsidRPr="003803C7" w:rsidRDefault="00112315">
      <w:pPr>
        <w:tabs>
          <w:tab w:val="left" w:pos="171"/>
          <w:tab w:val="left" w:pos="456"/>
          <w:tab w:val="left" w:pos="684"/>
          <w:tab w:val="left" w:pos="8835"/>
        </w:tabs>
        <w:spacing w:line="312" w:lineRule="auto"/>
        <w:rPr>
          <w:b/>
          <w:color w:val="000000" w:themeColor="text1"/>
          <w:sz w:val="28"/>
          <w:szCs w:val="28"/>
        </w:rPr>
      </w:pPr>
      <w:r w:rsidRPr="003803C7">
        <w:rPr>
          <w:b/>
          <w:color w:val="000000" w:themeColor="text1"/>
          <w:sz w:val="28"/>
          <w:szCs w:val="28"/>
        </w:rPr>
        <w:t xml:space="preserve">                  </w:t>
      </w:r>
    </w:p>
    <w:p w14:paraId="7CCE6E5D" w14:textId="2CF00B33" w:rsidR="00331508" w:rsidRPr="003803C7" w:rsidRDefault="00112315" w:rsidP="00331508">
      <w:pPr>
        <w:tabs>
          <w:tab w:val="left" w:pos="171"/>
          <w:tab w:val="left" w:pos="456"/>
          <w:tab w:val="left" w:pos="684"/>
          <w:tab w:val="left" w:pos="8835"/>
        </w:tabs>
        <w:spacing w:line="312" w:lineRule="auto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3803C7">
        <w:rPr>
          <w:b/>
          <w:color w:val="000000" w:themeColor="text1"/>
          <w:sz w:val="28"/>
          <w:szCs w:val="28"/>
        </w:rPr>
        <w:t xml:space="preserve"> </w:t>
      </w:r>
      <w:r w:rsidR="00331508" w:rsidRPr="003803C7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BGH DUYỆT                   </w:t>
      </w:r>
      <w:r w:rsidR="000B0195" w:rsidRPr="003803C7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TTCM</w:t>
      </w:r>
      <w:r w:rsidR="00331508" w:rsidRPr="003803C7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                 </w:t>
      </w:r>
      <w:r w:rsidR="000B0195" w:rsidRPr="003803C7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           </w:t>
      </w:r>
      <w:r w:rsidR="00331508" w:rsidRPr="003803C7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 </w:t>
      </w:r>
      <w:r w:rsidR="000B0195" w:rsidRPr="003803C7">
        <w:rPr>
          <w:b/>
          <w:color w:val="000000" w:themeColor="text1"/>
          <w:sz w:val="28"/>
          <w:szCs w:val="28"/>
        </w:rPr>
        <w:t>NTCM</w:t>
      </w:r>
      <w:r w:rsidR="00331508" w:rsidRPr="003803C7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              </w:t>
      </w:r>
      <w:r w:rsidR="000B0195" w:rsidRPr="003803C7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       </w:t>
      </w:r>
      <w:r w:rsidR="00331508" w:rsidRPr="003803C7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 </w:t>
      </w:r>
      <w:r w:rsidR="000B0195" w:rsidRPr="003803C7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GV </w:t>
      </w:r>
      <w:r w:rsidR="00331508" w:rsidRPr="003803C7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RA</w:t>
      </w:r>
      <w:r w:rsidR="000B0195" w:rsidRPr="003803C7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 </w:t>
      </w:r>
      <w:r w:rsidR="00331508" w:rsidRPr="003803C7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ĐỀ</w:t>
      </w:r>
    </w:p>
    <w:p w14:paraId="166CE325" w14:textId="77777777" w:rsidR="00331508" w:rsidRPr="003803C7" w:rsidRDefault="00331508" w:rsidP="00331508">
      <w:pPr>
        <w:tabs>
          <w:tab w:val="left" w:pos="171"/>
          <w:tab w:val="left" w:pos="456"/>
          <w:tab w:val="left" w:pos="684"/>
          <w:tab w:val="left" w:pos="8835"/>
        </w:tabs>
        <w:spacing w:line="312" w:lineRule="auto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bookmarkStart w:id="9" w:name="_gjdgxs"/>
      <w:bookmarkEnd w:id="9"/>
    </w:p>
    <w:p w14:paraId="6A52B192" w14:textId="77777777" w:rsidR="00331508" w:rsidRPr="003803C7" w:rsidRDefault="00331508" w:rsidP="00331508">
      <w:pPr>
        <w:tabs>
          <w:tab w:val="left" w:pos="171"/>
          <w:tab w:val="left" w:pos="456"/>
          <w:tab w:val="left" w:pos="684"/>
          <w:tab w:val="left" w:pos="8835"/>
        </w:tabs>
        <w:spacing w:line="312" w:lineRule="auto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</w:p>
    <w:p w14:paraId="0173118C" w14:textId="77777777" w:rsidR="00331508" w:rsidRPr="003803C7" w:rsidRDefault="00331508" w:rsidP="00331508">
      <w:pPr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</w:pPr>
    </w:p>
    <w:p w14:paraId="02DEAC38" w14:textId="2E155395" w:rsidR="00171AEE" w:rsidRPr="003803C7" w:rsidRDefault="00331508" w:rsidP="009B2FFB">
      <w:pPr>
        <w:rPr>
          <w:color w:val="000000" w:themeColor="text1"/>
          <w:sz w:val="28"/>
          <w:szCs w:val="28"/>
          <w:lang w:val="vi-VN"/>
        </w:rPr>
      </w:pPr>
      <w:r w:rsidRPr="003803C7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                                    Đỗ Thị Phương Mai            </w:t>
      </w:r>
      <w:r w:rsidR="000B0195" w:rsidRPr="003803C7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Lê Thị Yến</w:t>
      </w:r>
      <w:r w:rsidRPr="003803C7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        </w:t>
      </w:r>
      <w:r w:rsidR="000B0195" w:rsidRPr="003803C7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 </w:t>
      </w:r>
      <w:r w:rsidR="003803C7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    </w:t>
      </w:r>
      <w:r w:rsidRPr="003803C7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 xml:space="preserve">     </w:t>
      </w:r>
      <w:r w:rsidR="00373A94" w:rsidRPr="003803C7">
        <w:rPr>
          <w:rFonts w:asciiTheme="majorHAnsi" w:hAnsiTheme="majorHAnsi" w:cstheme="majorHAnsi"/>
          <w:b/>
          <w:color w:val="000000" w:themeColor="text1"/>
          <w:sz w:val="28"/>
          <w:szCs w:val="28"/>
          <w:lang w:val="vi-VN"/>
        </w:rPr>
        <w:t>Bùi Thị Linh</w:t>
      </w:r>
      <w:bookmarkEnd w:id="8"/>
    </w:p>
    <w:sectPr w:rsidR="00171AEE" w:rsidRPr="003803C7" w:rsidSect="009B2FFB">
      <w:pgSz w:w="11906" w:h="16838" w:code="9"/>
      <w:pgMar w:top="851" w:right="851" w:bottom="851" w:left="851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7C1E"/>
    <w:multiLevelType w:val="hybridMultilevel"/>
    <w:tmpl w:val="96A230CC"/>
    <w:lvl w:ilvl="0" w:tplc="AEE4E1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F7E40"/>
    <w:multiLevelType w:val="hybridMultilevel"/>
    <w:tmpl w:val="ED2C6E54"/>
    <w:lvl w:ilvl="0" w:tplc="3BC0B98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E69FA"/>
    <w:multiLevelType w:val="hybridMultilevel"/>
    <w:tmpl w:val="8F64755E"/>
    <w:lvl w:ilvl="0" w:tplc="C8EA2B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43144"/>
    <w:multiLevelType w:val="hybridMultilevel"/>
    <w:tmpl w:val="0A8E25A0"/>
    <w:lvl w:ilvl="0" w:tplc="241233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A4C9F"/>
    <w:multiLevelType w:val="hybridMultilevel"/>
    <w:tmpl w:val="A85680E0"/>
    <w:lvl w:ilvl="0" w:tplc="A6F695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66951"/>
    <w:multiLevelType w:val="hybridMultilevel"/>
    <w:tmpl w:val="F1448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F3318"/>
    <w:multiLevelType w:val="hybridMultilevel"/>
    <w:tmpl w:val="2168121C"/>
    <w:lvl w:ilvl="0" w:tplc="D75A32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D078B"/>
    <w:multiLevelType w:val="hybridMultilevel"/>
    <w:tmpl w:val="FDC65BE2"/>
    <w:lvl w:ilvl="0" w:tplc="2FD8BE1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54422"/>
    <w:multiLevelType w:val="hybridMultilevel"/>
    <w:tmpl w:val="0136BD20"/>
    <w:lvl w:ilvl="0" w:tplc="16E243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03E14"/>
    <w:multiLevelType w:val="hybridMultilevel"/>
    <w:tmpl w:val="E1621C2A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86463"/>
    <w:multiLevelType w:val="multilevel"/>
    <w:tmpl w:val="CB343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54657B"/>
    <w:multiLevelType w:val="hybridMultilevel"/>
    <w:tmpl w:val="D9BA5A28"/>
    <w:lvl w:ilvl="0" w:tplc="2CEA689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044457">
    <w:abstractNumId w:val="11"/>
  </w:num>
  <w:num w:numId="2" w16cid:durableId="1670479237">
    <w:abstractNumId w:val="7"/>
  </w:num>
  <w:num w:numId="3" w16cid:durableId="1915504903">
    <w:abstractNumId w:val="1"/>
  </w:num>
  <w:num w:numId="4" w16cid:durableId="216092849">
    <w:abstractNumId w:val="2"/>
  </w:num>
  <w:num w:numId="5" w16cid:durableId="1546529643">
    <w:abstractNumId w:val="8"/>
  </w:num>
  <w:num w:numId="6" w16cid:durableId="445655391">
    <w:abstractNumId w:val="6"/>
  </w:num>
  <w:num w:numId="7" w16cid:durableId="1572233701">
    <w:abstractNumId w:val="0"/>
  </w:num>
  <w:num w:numId="8" w16cid:durableId="1882866397">
    <w:abstractNumId w:val="10"/>
  </w:num>
  <w:num w:numId="9" w16cid:durableId="1560364674">
    <w:abstractNumId w:val="4"/>
  </w:num>
  <w:num w:numId="10" w16cid:durableId="1695499718">
    <w:abstractNumId w:val="9"/>
  </w:num>
  <w:num w:numId="11" w16cid:durableId="2113668898">
    <w:abstractNumId w:val="5"/>
  </w:num>
  <w:num w:numId="12" w16cid:durableId="818302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EE"/>
    <w:rsid w:val="00056BBB"/>
    <w:rsid w:val="0005750D"/>
    <w:rsid w:val="00084EAA"/>
    <w:rsid w:val="000B0195"/>
    <w:rsid w:val="000E05E0"/>
    <w:rsid w:val="00112315"/>
    <w:rsid w:val="00153B3C"/>
    <w:rsid w:val="00171AEE"/>
    <w:rsid w:val="00173172"/>
    <w:rsid w:val="001B7FE9"/>
    <w:rsid w:val="00225B84"/>
    <w:rsid w:val="00226F3D"/>
    <w:rsid w:val="0026606A"/>
    <w:rsid w:val="002778F5"/>
    <w:rsid w:val="002C6466"/>
    <w:rsid w:val="002E548C"/>
    <w:rsid w:val="00331508"/>
    <w:rsid w:val="00332D65"/>
    <w:rsid w:val="00335EC6"/>
    <w:rsid w:val="00341EA3"/>
    <w:rsid w:val="0034284C"/>
    <w:rsid w:val="0035615D"/>
    <w:rsid w:val="003638FF"/>
    <w:rsid w:val="00373A94"/>
    <w:rsid w:val="003803C7"/>
    <w:rsid w:val="003862A6"/>
    <w:rsid w:val="0039009C"/>
    <w:rsid w:val="003C1DC8"/>
    <w:rsid w:val="004138C9"/>
    <w:rsid w:val="0042191B"/>
    <w:rsid w:val="004405EB"/>
    <w:rsid w:val="004551D3"/>
    <w:rsid w:val="00463A60"/>
    <w:rsid w:val="00473F53"/>
    <w:rsid w:val="00475FBB"/>
    <w:rsid w:val="004A0AC2"/>
    <w:rsid w:val="004C5941"/>
    <w:rsid w:val="004C6522"/>
    <w:rsid w:val="00513AD5"/>
    <w:rsid w:val="0051487D"/>
    <w:rsid w:val="0059354C"/>
    <w:rsid w:val="005A4B64"/>
    <w:rsid w:val="00600241"/>
    <w:rsid w:val="006308DC"/>
    <w:rsid w:val="007F1683"/>
    <w:rsid w:val="008936DF"/>
    <w:rsid w:val="008B1797"/>
    <w:rsid w:val="008F7D55"/>
    <w:rsid w:val="009240F9"/>
    <w:rsid w:val="0096245B"/>
    <w:rsid w:val="009673D6"/>
    <w:rsid w:val="009B2FFB"/>
    <w:rsid w:val="009E14B1"/>
    <w:rsid w:val="00A275FB"/>
    <w:rsid w:val="00A81794"/>
    <w:rsid w:val="00A872D4"/>
    <w:rsid w:val="00A87746"/>
    <w:rsid w:val="00AF256C"/>
    <w:rsid w:val="00B2041D"/>
    <w:rsid w:val="00B24F62"/>
    <w:rsid w:val="00B654DC"/>
    <w:rsid w:val="00B778BF"/>
    <w:rsid w:val="00B8467A"/>
    <w:rsid w:val="00B92A15"/>
    <w:rsid w:val="00C35AD0"/>
    <w:rsid w:val="00C35AF8"/>
    <w:rsid w:val="00C455DD"/>
    <w:rsid w:val="00DB1246"/>
    <w:rsid w:val="00EA02CF"/>
    <w:rsid w:val="00F168BF"/>
    <w:rsid w:val="00F67331"/>
    <w:rsid w:val="00F7691A"/>
    <w:rsid w:val="00F9780A"/>
    <w:rsid w:val="00FD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C61FD7"/>
  <w15:docId w15:val="{D639148D-C0A2-47F9-826B-96464E520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tblPr>
      <w:tblStyleRowBandSize w:val="1"/>
      <w:tblStyleColBandSize w:val="1"/>
    </w:tblPr>
  </w:style>
  <w:style w:type="table" w:customStyle="1" w:styleId="a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0E05E0"/>
  </w:style>
  <w:style w:type="paragraph" w:styleId="ListParagraph">
    <w:name w:val="List Paragraph"/>
    <w:basedOn w:val="Normal"/>
    <w:link w:val="ListParagraphChar"/>
    <w:uiPriority w:val="34"/>
    <w:qFormat/>
    <w:rsid w:val="000E05E0"/>
    <w:pPr>
      <w:spacing w:after="160"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0E05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31508"/>
    <w:pPr>
      <w:spacing w:before="100" w:beforeAutospacing="1" w:after="100" w:afterAutospacing="1"/>
    </w:pPr>
    <w:rPr>
      <w:lang w:val="vi-VN"/>
    </w:rPr>
  </w:style>
  <w:style w:type="character" w:styleId="Strong">
    <w:name w:val="Strong"/>
    <w:basedOn w:val="DefaultParagraphFont"/>
    <w:uiPriority w:val="22"/>
    <w:qFormat/>
    <w:rsid w:val="00331508"/>
    <w:rPr>
      <w:b/>
      <w:bCs/>
    </w:rPr>
  </w:style>
  <w:style w:type="character" w:customStyle="1" w:styleId="apple-tab-span">
    <w:name w:val="apple-tab-span"/>
    <w:basedOn w:val="DefaultParagraphFont"/>
    <w:rsid w:val="00B654DC"/>
  </w:style>
  <w:style w:type="character" w:customStyle="1" w:styleId="TDTNChar">
    <w:name w:val="TDTN_Char"/>
    <w:rsid w:val="004C5941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F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F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79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4824</Words>
  <Characters>27497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84386553438</cp:lastModifiedBy>
  <cp:revision>2</cp:revision>
  <cp:lastPrinted>2023-10-18T23:38:00Z</cp:lastPrinted>
  <dcterms:created xsi:type="dcterms:W3CDTF">2023-11-23T14:04:00Z</dcterms:created>
  <dcterms:modified xsi:type="dcterms:W3CDTF">2023-11-23T14:04:00Z</dcterms:modified>
</cp:coreProperties>
</file>