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D7DE" w14:textId="05460FF0" w:rsidR="008E6532" w:rsidRPr="00B72096" w:rsidRDefault="008E6532" w:rsidP="008E6532">
      <w:pPr>
        <w:shd w:val="clear" w:color="auto" w:fill="FFFFFF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B72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III. BẢN</w:t>
      </w:r>
      <w:r w:rsidR="009C1A92" w:rsidRPr="00B72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</w:t>
      </w:r>
      <w:r w:rsidRPr="00B72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ĐẶC TẢ ĐỀ KIỂM </w:t>
      </w:r>
      <w:r w:rsidR="009B30D3" w:rsidRPr="00B720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TRA</w:t>
      </w:r>
      <w:r w:rsidR="009B30D3" w:rsidRPr="00B7209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CUỐI </w:t>
      </w:r>
      <w:r w:rsidR="00606C4B" w:rsidRPr="00B7209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KÌ 1 </w:t>
      </w:r>
    </w:p>
    <w:p w14:paraId="6517441F" w14:textId="54F40515" w:rsidR="009B30D3" w:rsidRPr="00B72096" w:rsidRDefault="009B30D3" w:rsidP="009B30D3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MÔN:  KHTN 7</w:t>
      </w:r>
    </w:p>
    <w:p w14:paraId="76C23589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720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Thời điểm kiểm tra: </w:t>
      </w:r>
    </w:p>
    <w:p w14:paraId="138CB724" w14:textId="63162B69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 xml:space="preserve">+ </w:t>
      </w:r>
      <w:r w:rsidRPr="00B7209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Kiểm tra cuối học kì 1 (hết tuần học thứ 1</w:t>
      </w:r>
      <w:r w:rsidR="00E5599C" w:rsidRPr="00B7209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GB"/>
        </w:rPr>
        <w:t>4</w:t>
      </w:r>
      <w:r w:rsidRPr="00B7209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), </w:t>
      </w:r>
    </w:p>
    <w:p w14:paraId="185AA8FC" w14:textId="3F6B1BF6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209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en-GB"/>
        </w:rPr>
        <w:t>+ K</w:t>
      </w:r>
      <w:r w:rsidRPr="00B7209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hi kết thúc nội dung: </w:t>
      </w:r>
      <w:r w:rsidRPr="00B7209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Bài </w:t>
      </w:r>
      <w:r w:rsidR="00E5599C" w:rsidRPr="00B7209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độ to và độ cao của âm</w:t>
      </w:r>
    </w:p>
    <w:p w14:paraId="69119B45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</w:pPr>
      <w:r w:rsidRPr="00B720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Thời gian làm bài:</w:t>
      </w:r>
      <w:r w:rsidRPr="00B72096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>90</w:t>
      </w: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phút.</w:t>
      </w:r>
    </w:p>
    <w:p w14:paraId="637E8A18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Hình thức kiểm tra: 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Kết hợp giữa trắc nghiệm và tự luận (tỉ lệ 70% trắc nghiệm, 30% tự luận).</w:t>
      </w:r>
    </w:p>
    <w:p w14:paraId="0884A75E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Cấu trúc:</w:t>
      </w:r>
    </w:p>
    <w:p w14:paraId="64158329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Mức độ đề: 40% Nhận biết; 30% Thông hiểu; 20% Vận dụng; 10% Vận dụng cao.</w:t>
      </w:r>
    </w:p>
    <w:p w14:paraId="285596B6" w14:textId="77777777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- Phần trắc nghiệm: 7,0 điểm </w:t>
      </w:r>
    </w:p>
    <w:p w14:paraId="76837D49" w14:textId="6B7EE70D" w:rsidR="009B30D3" w:rsidRPr="00B72096" w:rsidRDefault="009B30D3" w:rsidP="009B30D3">
      <w:pPr>
        <w:widowControl w:val="0"/>
        <w:spacing w:line="240" w:lineRule="auto"/>
        <w:ind w:left="14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+ </w:t>
      </w:r>
      <w:r w:rsidR="009E0E87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GB"/>
        </w:rPr>
        <w:t>20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câu hỏi ở mức độ nhận biết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(</w:t>
      </w:r>
      <w:r w:rsidR="00E5599C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4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điểm)</w:t>
      </w:r>
    </w:p>
    <w:p w14:paraId="2D6A4A10" w14:textId="27CEF23C" w:rsidR="009B30D3" w:rsidRPr="00B72096" w:rsidRDefault="009B30D3" w:rsidP="009B30D3">
      <w:pPr>
        <w:widowControl w:val="0"/>
        <w:spacing w:line="240" w:lineRule="auto"/>
        <w:ind w:left="14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+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15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câu hỏi ở mức độ thông hiểu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(3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điểm)</w:t>
      </w:r>
    </w:p>
    <w:p w14:paraId="1042B899" w14:textId="77777777" w:rsidR="003603E0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Phần tự luận:  3,0 điểm</w:t>
      </w:r>
    </w:p>
    <w:p w14:paraId="54BF2E37" w14:textId="3A892F89" w:rsidR="003603E0" w:rsidRPr="00B72096" w:rsidRDefault="009B30D3" w:rsidP="003603E0">
      <w:pPr>
        <w:widowControl w:val="0"/>
        <w:spacing w:line="240" w:lineRule="auto"/>
        <w:ind w:left="14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+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1 câu </w:t>
      </w:r>
      <w:r w:rsidR="008A0B0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ở mức độ VD </w:t>
      </w:r>
      <w:r w:rsidR="009E0E8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(2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điểm) </w:t>
      </w:r>
    </w:p>
    <w:p w14:paraId="1A13DD9F" w14:textId="33BF3E15" w:rsidR="009B30D3" w:rsidRPr="00B72096" w:rsidRDefault="009B30D3" w:rsidP="009B30D3">
      <w:pPr>
        <w:widowControl w:val="0"/>
        <w:spacing w:line="240" w:lineRule="auto"/>
        <w:ind w:left="14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+ </w:t>
      </w:r>
      <w:r w:rsidR="00E5599C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1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câu </w:t>
      </w:r>
      <w:r w:rsidR="008A0B0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ở mức độ VDC </w:t>
      </w:r>
      <w:r w:rsidR="003603E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(</w:t>
      </w:r>
      <w:r w:rsidR="009E0E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điểm) </w:t>
      </w:r>
    </w:p>
    <w:p w14:paraId="0729CA06" w14:textId="788813EC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- Nội dung nửa đầu học kì 1: </w:t>
      </w:r>
      <w:r w:rsidR="009E0E87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3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0% (</w:t>
      </w:r>
      <w:r w:rsidR="008A0B0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3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điểm)</w:t>
      </w:r>
    </w:p>
    <w:p w14:paraId="6937F090" w14:textId="1A7C57A0" w:rsidR="009B30D3" w:rsidRPr="00B72096" w:rsidRDefault="009B30D3" w:rsidP="009B30D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- Nội dung nửa học kì sau: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9E0E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0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% (</w:t>
      </w:r>
      <w:r w:rsidR="008A0B00"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7 </w:t>
      </w:r>
      <w:r w:rsidRPr="00B72096">
        <w:rPr>
          <w:rFonts w:ascii="Times New Roman" w:hAnsi="Times New Roman" w:cs="Times New Roman"/>
          <w:bCs/>
          <w:color w:val="000000" w:themeColor="text1"/>
          <w:sz w:val="26"/>
          <w:szCs w:val="26"/>
          <w:lang w:val="nl-NL"/>
        </w:rPr>
        <w:t>điểm)</w:t>
      </w:r>
    </w:p>
    <w:p w14:paraId="3C316AFF" w14:textId="77777777" w:rsidR="009B30D3" w:rsidRPr="00B72096" w:rsidRDefault="009B30D3" w:rsidP="008E6532">
      <w:pPr>
        <w:shd w:val="clear" w:color="auto" w:fill="FFFFFF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25"/>
        <w:gridCol w:w="127"/>
        <w:gridCol w:w="1463"/>
        <w:gridCol w:w="5186"/>
        <w:gridCol w:w="829"/>
        <w:gridCol w:w="925"/>
        <w:gridCol w:w="1104"/>
        <w:gridCol w:w="2411"/>
      </w:tblGrid>
      <w:tr w:rsidR="007F1041" w:rsidRPr="00B72096" w14:paraId="0BA8A798" w14:textId="77777777" w:rsidTr="00985E95">
        <w:tc>
          <w:tcPr>
            <w:tcW w:w="1552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384F85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Nội dung</w:t>
            </w:r>
          </w:p>
        </w:tc>
        <w:tc>
          <w:tcPr>
            <w:tcW w:w="1463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4F5C22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 độ</w:t>
            </w:r>
          </w:p>
        </w:tc>
        <w:tc>
          <w:tcPr>
            <w:tcW w:w="5186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8E74BF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1754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21888C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ý TL/số câu hỏi TN</w:t>
            </w:r>
          </w:p>
        </w:tc>
        <w:tc>
          <w:tcPr>
            <w:tcW w:w="3515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802F6F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</w:tr>
      <w:tr w:rsidR="007F1041" w:rsidRPr="00B72096" w14:paraId="71076482" w14:textId="77777777" w:rsidTr="00985E95"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03225D8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E2AF13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636369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4E9A88E" w14:textId="77777777" w:rsidR="008E6532" w:rsidRPr="00B72096" w:rsidRDefault="008E6532" w:rsidP="005F7238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  <w:p w14:paraId="22F441A1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(Số ý)</w:t>
            </w: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868280" w14:textId="77777777" w:rsidR="008E6532" w:rsidRPr="00B72096" w:rsidRDefault="008E6532" w:rsidP="005F7238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  <w:p w14:paraId="36492724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(Số câu)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6F6439" w14:textId="77777777" w:rsidR="008E6532" w:rsidRPr="00B72096" w:rsidRDefault="008E6532" w:rsidP="005F7238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TL</w:t>
            </w:r>
          </w:p>
          <w:p w14:paraId="5F64B7DF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(Số ý)</w:t>
            </w: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EEC5B2" w14:textId="77777777" w:rsidR="008E6532" w:rsidRPr="00B72096" w:rsidRDefault="008E6532" w:rsidP="005F7238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TN</w:t>
            </w:r>
          </w:p>
          <w:p w14:paraId="242315C8" w14:textId="77777777" w:rsidR="008E6532" w:rsidRPr="00B72096" w:rsidRDefault="008E6532" w:rsidP="005F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(Số câu)</w:t>
            </w:r>
          </w:p>
        </w:tc>
      </w:tr>
      <w:tr w:rsidR="007F1041" w:rsidRPr="00B72096" w14:paraId="287DE110" w14:textId="77777777" w:rsidTr="00985E95">
        <w:tc>
          <w:tcPr>
            <w:tcW w:w="8201" w:type="dxa"/>
            <w:gridSpan w:val="4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D1CB9B" w14:textId="467BB31D" w:rsidR="008E6532" w:rsidRPr="00B72096" w:rsidRDefault="00AE02F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1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Chủ đề </w:t>
            </w: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Nguyên tử-nguyên tố hóa học-Sơ lược về bảng tuần hoàn các nguyên tố hóa học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7CBAA6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1134C5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222176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46A990A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1041" w:rsidRPr="00B72096" w14:paraId="43930E78" w14:textId="77777777" w:rsidTr="00985E95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238F571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CC16D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05301D" w14:textId="52D5B395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Đặc điểm các lớp e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13A740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D03E625" w14:textId="0E4E7317" w:rsidR="008E6532" w:rsidRPr="00B72096" w:rsidRDefault="00D54C1E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A0CD24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8EAD24F" w14:textId="6C76832E" w:rsidR="008E6532" w:rsidRPr="00B72096" w:rsidRDefault="00090A00" w:rsidP="008B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 w:rsidR="007F1041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3, 6</w:t>
            </w:r>
          </w:p>
        </w:tc>
      </w:tr>
      <w:tr w:rsidR="00E3565F" w:rsidRPr="00B72096" w14:paraId="073424D3" w14:textId="77777777" w:rsidTr="00985E95">
        <w:tc>
          <w:tcPr>
            <w:tcW w:w="1552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D14FF9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Nguyên tố hóa học</w:t>
            </w:r>
          </w:p>
        </w:tc>
        <w:tc>
          <w:tcPr>
            <w:tcW w:w="1463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F5DD5F" w14:textId="694EACD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3A5E26" w14:textId="2482F02B" w:rsidR="00E3565F" w:rsidRPr="00B72096" w:rsidRDefault="00E3565F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Kí hiệu hóa học của nguyên tố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3AD36F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CE3E4A" w14:textId="7B278CBB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38651D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98BE744" w14:textId="6B6A2D56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Câu 5</w:t>
            </w:r>
          </w:p>
        </w:tc>
      </w:tr>
      <w:tr w:rsidR="00E3565F" w:rsidRPr="00B72096" w14:paraId="419AB1F5" w14:textId="77777777" w:rsidTr="00985E95">
        <w:tc>
          <w:tcPr>
            <w:tcW w:w="1552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C77E509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63" w:type="dxa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E9A92B7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AFB477B" w14:textId="7FF46539" w:rsidR="00E3565F" w:rsidRPr="00B72096" w:rsidRDefault="00E3565F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Cấu tạo của nguyên tử, hạt nhân nguyên tử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4F1FABA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22C5828" w14:textId="5DDC35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A3EE547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9EE9A1A" w14:textId="19935BC6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1,</w:t>
            </w:r>
            <w:r w:rsidR="008B2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3565F" w:rsidRPr="00B72096" w14:paraId="7F7529D5" w14:textId="77777777" w:rsidTr="00985E95">
        <w:tc>
          <w:tcPr>
            <w:tcW w:w="1552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0FB30B2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63" w:type="dxa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F881DC3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3EAC0D8" w14:textId="06EA79DB" w:rsidR="00E3565F" w:rsidRPr="00B72096" w:rsidRDefault="00E3565F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Đặc trưng của nguyên tố hóa học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FF4F3CF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33A4822" w14:textId="6C518259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DEE049D" w14:textId="77777777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F33C0B7" w14:textId="2AFA3484" w:rsidR="00E3565F" w:rsidRPr="00B72096" w:rsidRDefault="00E3565F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4</w:t>
            </w:r>
          </w:p>
        </w:tc>
      </w:tr>
      <w:tr w:rsidR="007F1041" w:rsidRPr="00B72096" w14:paraId="72E7C012" w14:textId="77777777" w:rsidTr="00985E95"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14:paraId="08886502" w14:textId="77777777" w:rsidR="002B6669" w:rsidRPr="00B72096" w:rsidRDefault="002B6669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63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397BA1E" w14:textId="376146FC" w:rsidR="002B6669" w:rsidRPr="00B72096" w:rsidRDefault="003B0303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ECBFA2D" w14:textId="74C1AC76" w:rsidR="002B6669" w:rsidRPr="00B72096" w:rsidRDefault="003B0303" w:rsidP="003B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Tìm số hạt p,e, n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2494BC5" w14:textId="77777777" w:rsidR="002B6669" w:rsidRPr="00B72096" w:rsidRDefault="002B6669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0EC799E" w14:textId="3D44655F" w:rsidR="002B6669" w:rsidRPr="00B72096" w:rsidRDefault="002B6669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B026CF4" w14:textId="77777777" w:rsidR="002B6669" w:rsidRPr="00B72096" w:rsidRDefault="002B6669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71A9C38" w14:textId="7F83F0EC" w:rsidR="002B6669" w:rsidRPr="00B72096" w:rsidRDefault="002B6669" w:rsidP="009C2BB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1041" w:rsidRPr="00B72096" w14:paraId="6400F8F9" w14:textId="77777777" w:rsidTr="00985E95">
        <w:tc>
          <w:tcPr>
            <w:tcW w:w="1552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891A55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Sơ lược bảng tuần hoàn các nguyên tố hóa học</w:t>
            </w:r>
          </w:p>
        </w:tc>
        <w:tc>
          <w:tcPr>
            <w:tcW w:w="1463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C3F4B6" w14:textId="7CA95706" w:rsidR="005F7238" w:rsidRPr="00B72096" w:rsidRDefault="00FB3FD7" w:rsidP="00FB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8FCF0C" w14:textId="3DEE3B7D" w:rsidR="005F7238" w:rsidRPr="00B72096" w:rsidRDefault="005B533C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 định n</w:t>
            </w:r>
            <w:r w:rsidR="003B0303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hóm</w:t>
            </w:r>
            <w:r w:rsidR="00307448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E3C15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 bảng HTT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06CC89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E1810E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20D565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4A75F54" w14:textId="3734CC07" w:rsidR="005F7238" w:rsidRPr="00B72096" w:rsidRDefault="00E3565F" w:rsidP="009C2BB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8</w:t>
            </w:r>
          </w:p>
        </w:tc>
      </w:tr>
      <w:tr w:rsidR="007F1041" w:rsidRPr="00B72096" w14:paraId="62D2EB7D" w14:textId="77777777" w:rsidTr="00B72096">
        <w:trPr>
          <w:trHeight w:val="625"/>
        </w:trPr>
        <w:tc>
          <w:tcPr>
            <w:tcW w:w="1552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45C5209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63" w:type="dxa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4C3D420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7AD9395" w14:textId="22602528" w:rsidR="005F7238" w:rsidRPr="00B72096" w:rsidRDefault="00307448" w:rsidP="004F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Biết các nguyên tố phi kim 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903B1AB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DC3AE3B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70007B8" w14:textId="77777777" w:rsidR="005F7238" w:rsidRPr="00B72096" w:rsidRDefault="005F7238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734E21B" w14:textId="4BD5C9A3" w:rsidR="005F7238" w:rsidRPr="00B72096" w:rsidRDefault="00E3565F" w:rsidP="009C2BB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7</w:t>
            </w:r>
          </w:p>
        </w:tc>
      </w:tr>
      <w:tr w:rsidR="007F1041" w:rsidRPr="00B72096" w14:paraId="7D8A2434" w14:textId="77777777" w:rsidTr="00985E95">
        <w:trPr>
          <w:trHeight w:val="663"/>
        </w:trPr>
        <w:tc>
          <w:tcPr>
            <w:tcW w:w="1552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0A117C4" w14:textId="77777777" w:rsidR="00090A00" w:rsidRPr="00B72096" w:rsidRDefault="00090A00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63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F198F9F" w14:textId="012E900E" w:rsidR="00090A00" w:rsidRPr="00B72096" w:rsidRDefault="00FB3FD7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2A7A34D" w14:textId="00C7669B" w:rsidR="00090A00" w:rsidRPr="00B72096" w:rsidRDefault="00606C4B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644C3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Dựa vào vị trí nguyên tố trong BTH xác định </w:t>
            </w:r>
            <w:r w:rsidR="00307448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 chu kỳ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43080F7" w14:textId="77777777" w:rsidR="00090A00" w:rsidRPr="00B72096" w:rsidRDefault="00090A00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3D03BDB" w14:textId="552A605D" w:rsidR="00090A00" w:rsidRPr="00B72096" w:rsidRDefault="00090A00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694F5E9" w14:textId="77777777" w:rsidR="00090A00" w:rsidRPr="00B72096" w:rsidRDefault="00090A00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BAAABB6" w14:textId="32FABABE" w:rsidR="00090A00" w:rsidRPr="00B72096" w:rsidRDefault="00090A00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1041" w:rsidRPr="00B72096" w14:paraId="15741E67" w14:textId="77777777" w:rsidTr="00985E95">
        <w:trPr>
          <w:trHeight w:val="380"/>
        </w:trPr>
        <w:tc>
          <w:tcPr>
            <w:tcW w:w="8201" w:type="dxa"/>
            <w:gridSpan w:val="4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9BDCD9" w14:textId="0FA4F9CB" w:rsidR="008E6532" w:rsidRPr="00B72096" w:rsidRDefault="00DA518D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="00792486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Chủ đề </w:t>
            </w:r>
            <w:r w:rsidR="00792486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Phân tử -</w:t>
            </w:r>
            <w:r w:rsidR="007F1041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 kết hóa học</w:t>
            </w:r>
            <w:r w:rsidR="007F1041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F1041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6532"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Hóa trị và CTHH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743158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95E5DF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A05AE1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8CB2C6D" w14:textId="77777777" w:rsidR="008E6532" w:rsidRPr="00B72096" w:rsidRDefault="008E6532" w:rsidP="009C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B3FD7" w:rsidRPr="00B72096" w14:paraId="7A58334E" w14:textId="77777777" w:rsidTr="00985E95">
        <w:tc>
          <w:tcPr>
            <w:tcW w:w="1425" w:type="dxa"/>
            <w:vMerge w:val="restart"/>
            <w:shd w:val="clear" w:color="auto" w:fill="FFFFFF"/>
            <w:vAlign w:val="center"/>
          </w:tcPr>
          <w:p w14:paraId="2F4752B8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Phân</w:t>
            </w: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tử </w:t>
            </w:r>
          </w:p>
          <w:p w14:paraId="3750AE15" w14:textId="5E3D1C3C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CTHH</w:t>
            </w: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D333672" w14:textId="6C27D6B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0BC780D" w14:textId="0D600D20" w:rsidR="00FB3FD7" w:rsidRPr="00B72096" w:rsidRDefault="00FB3FD7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biết đâu là phân tử đơn chất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9564CE2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ED062D9" w14:textId="38E43E52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B6D1CA4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3F07228" w14:textId="7F0DDE2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9</w:t>
            </w:r>
          </w:p>
        </w:tc>
      </w:tr>
      <w:tr w:rsidR="00FB3FD7" w:rsidRPr="00B72096" w14:paraId="530568FF" w14:textId="77777777" w:rsidTr="00985E95">
        <w:tc>
          <w:tcPr>
            <w:tcW w:w="1425" w:type="dxa"/>
            <w:vMerge/>
            <w:shd w:val="clear" w:color="auto" w:fill="FFFFFF"/>
            <w:vAlign w:val="center"/>
          </w:tcPr>
          <w:p w14:paraId="619FE8A9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EAD7BE7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07724F5" w14:textId="6DDFC6CD" w:rsidR="00FB3FD7" w:rsidRPr="00B72096" w:rsidRDefault="008B2ADC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biết đâu là hợp chất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5D1B541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92347F7" w14:textId="3BE2856E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98CC843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8EBA429" w14:textId="0B3ADE80" w:rsidR="00FB3FD7" w:rsidRPr="00B72096" w:rsidRDefault="00FB3FD7" w:rsidP="008B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11</w:t>
            </w:r>
            <w:r w:rsidR="008B2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12</w:t>
            </w:r>
          </w:p>
        </w:tc>
      </w:tr>
      <w:tr w:rsidR="00FB3FD7" w:rsidRPr="00B72096" w14:paraId="42B7C803" w14:textId="77777777" w:rsidTr="00985E95">
        <w:tc>
          <w:tcPr>
            <w:tcW w:w="1425" w:type="dxa"/>
            <w:vMerge/>
            <w:shd w:val="clear" w:color="auto" w:fill="FFFFFF"/>
            <w:vAlign w:val="center"/>
            <w:hideMark/>
          </w:tcPr>
          <w:p w14:paraId="7A1D1CD4" w14:textId="0317488F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90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E7E8AD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D611D5" w14:textId="18E3C385" w:rsidR="00FB3FD7" w:rsidRPr="00B72096" w:rsidRDefault="00FB3FD7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 khối lượng phân tử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77022E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9B6478" w14:textId="6A182FCB" w:rsidR="00FB3FD7" w:rsidRPr="00B72096" w:rsidRDefault="008B2ADC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6A2D8D" w14:textId="77777777" w:rsidR="00FB3FD7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36271E3" w14:textId="5416D6CA" w:rsidR="00FB3FD7" w:rsidRPr="00B72096" w:rsidRDefault="008B2ADC" w:rsidP="008B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10</w:t>
            </w:r>
          </w:p>
        </w:tc>
      </w:tr>
      <w:tr w:rsidR="00904EBB" w:rsidRPr="00B72096" w14:paraId="6102ED12" w14:textId="77777777" w:rsidTr="00985E95">
        <w:trPr>
          <w:trHeight w:val="600"/>
        </w:trPr>
        <w:tc>
          <w:tcPr>
            <w:tcW w:w="142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1755D7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Liên kết hóa học-Hóa trị</w:t>
            </w:r>
          </w:p>
        </w:tc>
        <w:tc>
          <w:tcPr>
            <w:tcW w:w="1590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451603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6A4323" w14:textId="3C409CE1" w:rsidR="00904EBB" w:rsidRPr="00B72096" w:rsidRDefault="00904EBB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 định được các loại liên kết hóa học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9E6B96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92131E" w14:textId="75EC7F5A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F40D2A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EA9BEA0" w14:textId="51E3C07E" w:rsidR="00904EBB" w:rsidRPr="00B72096" w:rsidRDefault="00904EBB" w:rsidP="00014C22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13, 14</w:t>
            </w:r>
          </w:p>
        </w:tc>
      </w:tr>
      <w:tr w:rsidR="00904EBB" w:rsidRPr="00B72096" w14:paraId="3DCDEA9A" w14:textId="77777777" w:rsidTr="00985E95">
        <w:trPr>
          <w:trHeight w:val="163"/>
        </w:trPr>
        <w:tc>
          <w:tcPr>
            <w:tcW w:w="1425" w:type="dxa"/>
            <w:vMerge/>
            <w:shd w:val="clear" w:color="auto" w:fill="FFFFFF"/>
            <w:vAlign w:val="center"/>
          </w:tcPr>
          <w:p w14:paraId="643DF7BA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38558DD0" w14:textId="725A6FE3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</w:t>
            </w: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hiểu 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52E25FA" w14:textId="42BEC564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Hóa trị của nguyên tố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673B141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F63BE63" w14:textId="3AE2E7C6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08BC982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DBE6FA4" w14:textId="4B3B3EBE" w:rsidR="00904EBB" w:rsidRPr="00B72096" w:rsidRDefault="00904EBB" w:rsidP="00014C22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15</w:t>
            </w:r>
          </w:p>
        </w:tc>
      </w:tr>
      <w:tr w:rsidR="00904EBB" w:rsidRPr="00B72096" w14:paraId="37C343ED" w14:textId="77777777" w:rsidTr="00985E95">
        <w:trPr>
          <w:trHeight w:val="807"/>
        </w:trPr>
        <w:tc>
          <w:tcPr>
            <w:tcW w:w="1425" w:type="dxa"/>
            <w:vMerge/>
            <w:shd w:val="clear" w:color="auto" w:fill="FFFFFF"/>
            <w:vAlign w:val="center"/>
          </w:tcPr>
          <w:p w14:paraId="019A439D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6208ED1" w14:textId="7B67689A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Vận dụng 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127DC0F" w14:textId="55C49B86" w:rsidR="00904EBB" w:rsidRPr="00B72096" w:rsidRDefault="00904EBB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 định phần trăm của nguyên tố</w:t>
            </w:r>
          </w:p>
          <w:p w14:paraId="592274E1" w14:textId="21856BF5" w:rsidR="00904EBB" w:rsidRPr="00B72096" w:rsidRDefault="00904EBB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Tìm công thức hóa học dựa phần trăm</w:t>
            </w:r>
          </w:p>
          <w:p w14:paraId="7A13A4EA" w14:textId="514FB503" w:rsidR="00904EBB" w:rsidRPr="00B72096" w:rsidRDefault="00904EBB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Tìm công thức hóa học dựa vào hóa trị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EAAAB2A" w14:textId="10BA6B6C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475601E" w14:textId="2DE26E39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5F55463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FB32C9D" w14:textId="5C27963B" w:rsidR="00904EBB" w:rsidRPr="00B72096" w:rsidRDefault="00904EBB" w:rsidP="00014C22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16</w:t>
            </w:r>
          </w:p>
        </w:tc>
      </w:tr>
      <w:tr w:rsidR="00904EBB" w:rsidRPr="00B72096" w14:paraId="3BDF2283" w14:textId="77777777" w:rsidTr="00B72096">
        <w:trPr>
          <w:trHeight w:val="369"/>
        </w:trPr>
        <w:tc>
          <w:tcPr>
            <w:tcW w:w="1425" w:type="dxa"/>
            <w:vMerge/>
            <w:shd w:val="clear" w:color="auto" w:fill="FFFFFF"/>
            <w:vAlign w:val="center"/>
          </w:tcPr>
          <w:p w14:paraId="2275DC3C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E8EAC09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26A9E9F" w14:textId="5B0459AB" w:rsidR="00904EBB" w:rsidRPr="00B72096" w:rsidRDefault="00904EBB" w:rsidP="00606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Lập CTHH và tính khối lượng phân tử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F54334C" w14:textId="50F0D58E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C40B5E9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98F9A89" w14:textId="77777777" w:rsidR="00904EBB" w:rsidRPr="00B72096" w:rsidRDefault="00904EBB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5287361" w14:textId="6535BCB4" w:rsidR="00904EBB" w:rsidRPr="00B72096" w:rsidRDefault="00904EBB" w:rsidP="00014C22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</w:t>
            </w:r>
          </w:p>
        </w:tc>
      </w:tr>
      <w:tr w:rsidR="007F1041" w:rsidRPr="00B72096" w14:paraId="6E1ED597" w14:textId="77777777" w:rsidTr="00B72096">
        <w:trPr>
          <w:trHeight w:val="436"/>
        </w:trPr>
        <w:tc>
          <w:tcPr>
            <w:tcW w:w="8201" w:type="dxa"/>
            <w:gridSpan w:val="4"/>
            <w:shd w:val="clear" w:color="auto" w:fill="FFFFFF"/>
            <w:vAlign w:val="center"/>
          </w:tcPr>
          <w:p w14:paraId="35507156" w14:textId="2DF6CAE1" w:rsidR="00014C22" w:rsidRPr="00B72096" w:rsidRDefault="00014C22" w:rsidP="00014C22">
            <w:pPr>
              <w:pStyle w:val="NoSpacing"/>
              <w:spacing w:line="256" w:lineRule="auto"/>
              <w:rPr>
                <w:b/>
                <w:color w:val="000000" w:themeColor="text1"/>
                <w:sz w:val="26"/>
                <w:szCs w:val="26"/>
              </w:rPr>
            </w:pPr>
            <w:r w:rsidRPr="00B72096">
              <w:rPr>
                <w:b/>
                <w:color w:val="000000" w:themeColor="text1"/>
                <w:sz w:val="26"/>
                <w:szCs w:val="26"/>
              </w:rPr>
              <w:t>3. Chủ đề 3: Tốc độ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A18CFB3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4E4EF9A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DC8BE29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9341538" w14:textId="77777777" w:rsidR="00014C22" w:rsidRPr="00B72096" w:rsidRDefault="00014C22" w:rsidP="00014C22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273E1" w:rsidRPr="00B72096" w14:paraId="4F7C9D61" w14:textId="77777777" w:rsidTr="00B72096">
        <w:trPr>
          <w:trHeight w:val="916"/>
        </w:trPr>
        <w:tc>
          <w:tcPr>
            <w:tcW w:w="1425" w:type="dxa"/>
            <w:vMerge w:val="restart"/>
            <w:shd w:val="clear" w:color="auto" w:fill="FFFFFF"/>
            <w:vAlign w:val="center"/>
          </w:tcPr>
          <w:p w14:paraId="2FF4F04D" w14:textId="77777777" w:rsidR="00F273E1" w:rsidRPr="00B72096" w:rsidRDefault="00F273E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72096">
              <w:rPr>
                <w:b/>
                <w:color w:val="000000" w:themeColor="text1"/>
                <w:sz w:val="26"/>
                <w:szCs w:val="26"/>
                <w:lang w:val="vi-VN"/>
              </w:rPr>
              <w:t>Tốc độ- đo tốc độ- đồ thị</w:t>
            </w:r>
          </w:p>
          <w:p w14:paraId="62B389EB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0643BD6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  <w:p w14:paraId="1CBEF54F" w14:textId="7E8F777D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4D5919E" w14:textId="1C8C51BF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Khái niệm </w:t>
            </w:r>
            <w:bookmarkStart w:id="0" w:name="_Hlk152743145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tốc độ, 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đơn vị, dụng cụ đo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tốc độ</w:t>
            </w:r>
            <w:bookmarkEnd w:id="0"/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04043E5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C799ECD" w14:textId="0737530E" w:rsidR="00F273E1" w:rsidRPr="00B72096" w:rsidRDefault="00A66509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0CE0CFF" w14:textId="50D654AF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BD5431D" w14:textId="741C3AB0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17, 18</w:t>
            </w:r>
            <w:r w:rsidR="00A665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23</w:t>
            </w:r>
          </w:p>
        </w:tc>
      </w:tr>
      <w:tr w:rsidR="00F273E1" w:rsidRPr="00B72096" w14:paraId="4475EB7D" w14:textId="77777777" w:rsidTr="00F273E1">
        <w:trPr>
          <w:trHeight w:val="147"/>
        </w:trPr>
        <w:tc>
          <w:tcPr>
            <w:tcW w:w="1425" w:type="dxa"/>
            <w:vMerge/>
            <w:shd w:val="clear" w:color="auto" w:fill="FFFFFF"/>
            <w:vAlign w:val="center"/>
          </w:tcPr>
          <w:p w14:paraId="56A95EBF" w14:textId="77777777" w:rsidR="00F273E1" w:rsidRPr="00B72096" w:rsidRDefault="00F273E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AA49AA8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7CDEDA1" w14:textId="3044A257" w:rsidR="00F273E1" w:rsidRPr="00F273E1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Nêu được đại lượng đặc trưng cho chuyển động nhanh, chậm của vật.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2222816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3688B5D" w14:textId="5414ACCF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CB7518B" w14:textId="77777777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FC00468" w14:textId="5900D200" w:rsidR="00F273E1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24</w:t>
            </w:r>
          </w:p>
        </w:tc>
      </w:tr>
      <w:tr w:rsidR="00F26B0A" w:rsidRPr="00B72096" w14:paraId="507A7F82" w14:textId="77777777" w:rsidTr="00F273E1">
        <w:trPr>
          <w:trHeight w:val="998"/>
        </w:trPr>
        <w:tc>
          <w:tcPr>
            <w:tcW w:w="1425" w:type="dxa"/>
            <w:vMerge/>
            <w:shd w:val="clear" w:color="auto" w:fill="FFFFFF"/>
            <w:vAlign w:val="center"/>
          </w:tcPr>
          <w:p w14:paraId="6470B4CC" w14:textId="77777777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A2B7E6C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  <w:p w14:paraId="119DB65A" w14:textId="6A694840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2D4EB5F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D567F9E" w14:textId="20F2A483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Hlk152743185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Hiểu cách đổi đơn vị tốc độ, tốc độ trung bình của chuyển động, tốc độ và sự nhanh chậm của chuyển động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dụng cụ đo tốc độ</w:t>
            </w:r>
            <w:bookmarkEnd w:id="1"/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A6A9DA7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72ECD8F" w14:textId="3E9A3228" w:rsidR="00F26B0A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990C224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17494BA" w14:textId="2B909D52" w:rsidR="00F26B0A" w:rsidRPr="00B72096" w:rsidRDefault="003C6DBA" w:rsidP="003C6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19, 20, 21</w:t>
            </w:r>
          </w:p>
        </w:tc>
      </w:tr>
      <w:tr w:rsidR="00F26B0A" w:rsidRPr="00B72096" w14:paraId="08F295AF" w14:textId="77777777" w:rsidTr="00F273E1">
        <w:trPr>
          <w:trHeight w:val="647"/>
        </w:trPr>
        <w:tc>
          <w:tcPr>
            <w:tcW w:w="1425" w:type="dxa"/>
            <w:vMerge/>
            <w:shd w:val="clear" w:color="auto" w:fill="FFFFFF"/>
            <w:vAlign w:val="center"/>
          </w:tcPr>
          <w:p w14:paraId="73B14654" w14:textId="77777777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2E401F1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02B7D74" w14:textId="423860E5" w:rsidR="00F26B0A" w:rsidRPr="00B72096" w:rsidRDefault="00F26B0A" w:rsidP="00F2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_Hlk152743216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Xác định </w:t>
            </w:r>
            <w:bookmarkEnd w:id="2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được tốc độ từ đồ thị quãng đường – thờ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 gian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6F664FF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57A4E2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3A0E18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F788B35" w14:textId="4F5D4C04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E812F59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D021A8F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4C1C6C0" w14:textId="75243949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26</w:t>
            </w:r>
          </w:p>
        </w:tc>
      </w:tr>
      <w:tr w:rsidR="00F26B0A" w:rsidRPr="00B72096" w14:paraId="56732E7A" w14:textId="77777777" w:rsidTr="00B72096">
        <w:trPr>
          <w:trHeight w:val="503"/>
        </w:trPr>
        <w:tc>
          <w:tcPr>
            <w:tcW w:w="1425" w:type="dxa"/>
            <w:vMerge/>
            <w:shd w:val="clear" w:color="auto" w:fill="FFFFFF"/>
            <w:vAlign w:val="center"/>
          </w:tcPr>
          <w:p w14:paraId="5A7C0584" w14:textId="77777777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2EC9209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8AB517E" w14:textId="1324A880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Xác định được tốc độ trung bình 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F6209AB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F19B61D" w14:textId="1C109A5B" w:rsidR="00F26B0A" w:rsidRPr="00B72096" w:rsidRDefault="00F273E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86C844D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61C4AED" w14:textId="54AB1A17" w:rsidR="00F26B0A" w:rsidRPr="00B72096" w:rsidRDefault="00F273E1" w:rsidP="00E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 w:rsidR="00F26B0A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25</w:t>
            </w:r>
          </w:p>
        </w:tc>
      </w:tr>
      <w:tr w:rsidR="00F26B0A" w:rsidRPr="00B72096" w14:paraId="5C49FE7C" w14:textId="77777777" w:rsidTr="00B72096">
        <w:trPr>
          <w:trHeight w:val="754"/>
        </w:trPr>
        <w:tc>
          <w:tcPr>
            <w:tcW w:w="1425" w:type="dxa"/>
            <w:vMerge/>
            <w:shd w:val="clear" w:color="auto" w:fill="FFFFFF"/>
            <w:vAlign w:val="center"/>
          </w:tcPr>
          <w:p w14:paraId="5D651D8F" w14:textId="77777777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B2BDFA1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293411B" w14:textId="7F5B3186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Xác </w:t>
            </w:r>
            <w:bookmarkStart w:id="3" w:name="_Hlk152743227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 được</w:t>
            </w:r>
            <w:r w:rsidR="003C6DBA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thời gian,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quãng đường đi của vật</w:t>
            </w:r>
          </w:p>
          <w:bookmarkEnd w:id="3"/>
          <w:p w14:paraId="2D2ECD73" w14:textId="515EFA90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78C83D3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88A1A0E" w14:textId="2D8FB154" w:rsidR="00F26B0A" w:rsidRPr="00B72096" w:rsidRDefault="00A66509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64AA27B1" w14:textId="353C5050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EC19CD2" w14:textId="40502268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4AA173B" w14:textId="150D0B39" w:rsidR="00F26B0A" w:rsidRPr="00B72096" w:rsidRDefault="00F26B0A" w:rsidP="00A6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 w:rsidR="003C6DBA"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</w:tr>
      <w:tr w:rsidR="007F1041" w:rsidRPr="00B72096" w14:paraId="6D977EC3" w14:textId="77777777" w:rsidTr="00985E95">
        <w:trPr>
          <w:trHeight w:val="112"/>
        </w:trPr>
        <w:tc>
          <w:tcPr>
            <w:tcW w:w="8201" w:type="dxa"/>
            <w:gridSpan w:val="4"/>
            <w:shd w:val="clear" w:color="auto" w:fill="FFFFFF"/>
            <w:vAlign w:val="center"/>
          </w:tcPr>
          <w:p w14:paraId="3A85DC95" w14:textId="6A14A7C6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4. Chủ đề 4: Âm thanh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C6C159F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9865845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1F50AEF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0B151AF" w14:textId="77777777" w:rsidR="00014C22" w:rsidRPr="00B72096" w:rsidRDefault="00014C22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26B0A" w:rsidRPr="00B72096" w14:paraId="4531EE2E" w14:textId="77777777" w:rsidTr="00985E95">
        <w:trPr>
          <w:trHeight w:val="424"/>
        </w:trPr>
        <w:tc>
          <w:tcPr>
            <w:tcW w:w="1425" w:type="dxa"/>
            <w:vMerge w:val="restart"/>
            <w:shd w:val="clear" w:color="auto" w:fill="FFFFFF"/>
            <w:vAlign w:val="center"/>
          </w:tcPr>
          <w:p w14:paraId="67E6F706" w14:textId="58E2B989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72096">
              <w:rPr>
                <w:b/>
                <w:color w:val="000000" w:themeColor="text1"/>
                <w:sz w:val="26"/>
                <w:szCs w:val="26"/>
                <w:lang w:val="vi-VN"/>
              </w:rPr>
              <w:t>Nguồn âm, sóng âm - độ to của âm</w:t>
            </w: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29F8882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D44A935" w14:textId="092B8BD8" w:rsidR="00F26B0A" w:rsidRPr="00B72096" w:rsidRDefault="00F26B0A" w:rsidP="00014C22">
            <w:pPr>
              <w:pStyle w:val="ListParagraph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" w:name="_Hlk152743270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Nêu được các khái niệm: dao động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nguồn âm, sóng âm</w:t>
            </w:r>
          </w:p>
          <w:bookmarkEnd w:id="4"/>
          <w:p w14:paraId="2E1C491F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E2DEF33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33E2F34" w14:textId="75173540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3A58FCB" w14:textId="46F6C2FC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E8165F9" w14:textId="5B18E342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27, 29, 32,35</w:t>
            </w:r>
          </w:p>
        </w:tc>
      </w:tr>
      <w:tr w:rsidR="00F26B0A" w:rsidRPr="00B72096" w14:paraId="5DF9E888" w14:textId="77777777" w:rsidTr="00985E95">
        <w:trPr>
          <w:trHeight w:val="424"/>
        </w:trPr>
        <w:tc>
          <w:tcPr>
            <w:tcW w:w="1425" w:type="dxa"/>
            <w:vMerge/>
            <w:shd w:val="clear" w:color="auto" w:fill="FFFFFF"/>
            <w:vAlign w:val="center"/>
          </w:tcPr>
          <w:p w14:paraId="09BC567A" w14:textId="77777777" w:rsidR="00F26B0A" w:rsidRPr="00B72096" w:rsidRDefault="00F26B0A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94E378D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8B5DCA9" w14:textId="150B8304" w:rsidR="00F26B0A" w:rsidRPr="00B72096" w:rsidRDefault="00F26B0A" w:rsidP="00014C22">
            <w:pPr>
              <w:pStyle w:val="ListParagraph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biết được tai người có thể nghe âm có mức cường độ âm bao nhiêu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3DF2154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20E5680" w14:textId="75ADE281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B19552D" w14:textId="77777777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5E56FAB" w14:textId="64A5AD7C" w:rsidR="00F26B0A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31</w:t>
            </w:r>
          </w:p>
        </w:tc>
      </w:tr>
      <w:tr w:rsidR="007F1041" w:rsidRPr="00B72096" w14:paraId="21180E8E" w14:textId="77777777" w:rsidTr="00985E95">
        <w:trPr>
          <w:trHeight w:val="112"/>
        </w:trPr>
        <w:tc>
          <w:tcPr>
            <w:tcW w:w="1425" w:type="dxa"/>
            <w:vMerge/>
            <w:shd w:val="clear" w:color="auto" w:fill="FFFFFF"/>
            <w:vAlign w:val="center"/>
          </w:tcPr>
          <w:p w14:paraId="51A88703" w14:textId="77777777" w:rsidR="007F1041" w:rsidRPr="00B72096" w:rsidRDefault="007F104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9506AD0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D1E768B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bookmarkStart w:id="5" w:name="_Hlk152743280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Hiểu được âm truyền trong chất khí chậm hơn trong chất lỏng và chất rắn</w:t>
            </w:r>
          </w:p>
          <w:bookmarkEnd w:id="5"/>
          <w:p w14:paraId="04B68931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9B9D658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960DAFE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3BE00C4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B30256A" w14:textId="36D51483" w:rsidR="007F1041" w:rsidRPr="00B72096" w:rsidRDefault="008B2ADC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28</w:t>
            </w:r>
          </w:p>
        </w:tc>
      </w:tr>
      <w:tr w:rsidR="007F1041" w:rsidRPr="00B72096" w14:paraId="1254324F" w14:textId="77777777" w:rsidTr="00985E95">
        <w:trPr>
          <w:trHeight w:val="112"/>
        </w:trPr>
        <w:tc>
          <w:tcPr>
            <w:tcW w:w="1425" w:type="dxa"/>
            <w:vMerge/>
            <w:shd w:val="clear" w:color="auto" w:fill="FFFFFF"/>
            <w:vAlign w:val="center"/>
          </w:tcPr>
          <w:p w14:paraId="32F31628" w14:textId="77777777" w:rsidR="007F1041" w:rsidRPr="00B72096" w:rsidRDefault="007F104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2A5DBB1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FE9E301" w14:textId="58F75043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" w:name="_Hlk152743297"/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Phân biệt được âm bổng, âm </w:t>
            </w: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trầm, âm to nhỏ</w:t>
            </w:r>
            <w:bookmarkEnd w:id="6"/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AB65EB3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15BE1D9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CF44674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23FBD75" w14:textId="04936702" w:rsidR="007F1041" w:rsidRPr="00B72096" w:rsidRDefault="00FB3FD7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33</w:t>
            </w:r>
          </w:p>
        </w:tc>
      </w:tr>
      <w:tr w:rsidR="007F1041" w:rsidRPr="00B72096" w14:paraId="1A22CAA2" w14:textId="77777777" w:rsidTr="00985E95">
        <w:trPr>
          <w:trHeight w:val="112"/>
        </w:trPr>
        <w:tc>
          <w:tcPr>
            <w:tcW w:w="1425" w:type="dxa"/>
            <w:vMerge/>
            <w:shd w:val="clear" w:color="auto" w:fill="FFFFFF"/>
            <w:vAlign w:val="center"/>
          </w:tcPr>
          <w:p w14:paraId="060857E8" w14:textId="77777777" w:rsidR="007F1041" w:rsidRPr="00B72096" w:rsidRDefault="007F104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9211948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5D382E5" w14:textId="67CE7D78" w:rsidR="007F1041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Nêu được cách tính tần số âm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E517DAF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74F6B09" w14:textId="77B04B78" w:rsidR="007F1041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CC9DE30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75D8778" w14:textId="15E323A9" w:rsidR="007F1041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30, 34</w:t>
            </w:r>
          </w:p>
        </w:tc>
      </w:tr>
      <w:tr w:rsidR="007F1041" w:rsidRPr="00B72096" w14:paraId="4895804A" w14:textId="77777777" w:rsidTr="00985E95">
        <w:trPr>
          <w:trHeight w:val="112"/>
        </w:trPr>
        <w:tc>
          <w:tcPr>
            <w:tcW w:w="1425" w:type="dxa"/>
            <w:vMerge/>
            <w:shd w:val="clear" w:color="auto" w:fill="FFFFFF"/>
            <w:vAlign w:val="center"/>
          </w:tcPr>
          <w:p w14:paraId="5A4B4E5C" w14:textId="77777777" w:rsidR="007F1041" w:rsidRPr="00B72096" w:rsidRDefault="007F1041" w:rsidP="00014C22">
            <w:pPr>
              <w:pStyle w:val="NoSpacing"/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60A10CB" w14:textId="5CB3D6F8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518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B32E868" w14:textId="712671A4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 tính tần số âm và giải thích được vì sao âm phát ra cao, trầm khác nhau</w:t>
            </w:r>
          </w:p>
        </w:tc>
        <w:tc>
          <w:tcPr>
            <w:tcW w:w="82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B0A9B27" w14:textId="6AE2A606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5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0EED194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0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4EAED43" w14:textId="77777777" w:rsidR="007F1041" w:rsidRPr="00B72096" w:rsidRDefault="007F1041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39CFCA7" w14:textId="538730DB" w:rsidR="007F1041" w:rsidRPr="00B72096" w:rsidRDefault="00F26B0A" w:rsidP="0001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20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</w:t>
            </w:r>
          </w:p>
        </w:tc>
      </w:tr>
    </w:tbl>
    <w:p w14:paraId="09F06B1B" w14:textId="77777777" w:rsidR="008E6532" w:rsidRPr="00B72096" w:rsidRDefault="008E6532" w:rsidP="008E653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1761" w:type="dxa"/>
        <w:tblInd w:w="589" w:type="dxa"/>
        <w:tblLayout w:type="fixed"/>
        <w:tblLook w:val="04A0" w:firstRow="1" w:lastRow="0" w:firstColumn="1" w:lastColumn="0" w:noHBand="0" w:noVBand="1"/>
      </w:tblPr>
      <w:tblGrid>
        <w:gridCol w:w="2727"/>
        <w:gridCol w:w="2901"/>
        <w:gridCol w:w="3066"/>
        <w:gridCol w:w="3067"/>
      </w:tblGrid>
      <w:tr w:rsidR="00CD2BE5" w:rsidRPr="00CD2BE5" w14:paraId="061AAE13" w14:textId="77777777" w:rsidTr="00CD2BE5">
        <w:trPr>
          <w:trHeight w:val="788"/>
        </w:trPr>
        <w:tc>
          <w:tcPr>
            <w:tcW w:w="2727" w:type="dxa"/>
          </w:tcPr>
          <w:p w14:paraId="20FB9EF0" w14:textId="48C72377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BGH DUYỆT</w:t>
            </w:r>
          </w:p>
        </w:tc>
        <w:tc>
          <w:tcPr>
            <w:tcW w:w="2901" w:type="dxa"/>
          </w:tcPr>
          <w:p w14:paraId="700D147B" w14:textId="10B03CEE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TCCM</w:t>
            </w:r>
          </w:p>
          <w:p w14:paraId="7744A131" w14:textId="69FCA960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6B8E83E" w14:textId="0C3F444C" w:rsidR="00CD2BE5" w:rsidRPr="00CD2BE5" w:rsidRDefault="00CD2BE5" w:rsidP="00CD2BE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EB27713" w14:textId="10DD136F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Đỗ Thị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Thúy Giang</w:t>
            </w:r>
          </w:p>
        </w:tc>
        <w:tc>
          <w:tcPr>
            <w:tcW w:w="3066" w:type="dxa"/>
          </w:tcPr>
          <w:p w14:paraId="5F907F63" w14:textId="0067D1CC" w:rsidR="00CD2BE5" w:rsidRPr="00CD2BE5" w:rsidRDefault="00CD2BE5" w:rsidP="001B4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7" w:name="_GoBack"/>
            <w:bookmarkEnd w:id="7"/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NTCM</w:t>
            </w:r>
          </w:p>
          <w:p w14:paraId="7CCA4270" w14:textId="722BC936" w:rsidR="00CD2BE5" w:rsidRDefault="00CD2BE5" w:rsidP="00CD2BE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A9D68FE" w14:textId="77777777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42A7484" w14:textId="29E83103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Đỗ Thị Thúy Giang</w:t>
            </w:r>
          </w:p>
        </w:tc>
        <w:tc>
          <w:tcPr>
            <w:tcW w:w="3067" w:type="dxa"/>
          </w:tcPr>
          <w:p w14:paraId="2F455C0A" w14:textId="4BAD18E2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GV</w:t>
            </w: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RA ĐỀ</w:t>
            </w:r>
          </w:p>
          <w:p w14:paraId="65EE49C5" w14:textId="14D2FFE6" w:rsidR="00CD2BE5" w:rsidRDefault="00CD2BE5" w:rsidP="00CD2BE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1BEF71D" w14:textId="77777777" w:rsid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2E8C001" w14:textId="0190F977" w:rsidR="00CD2BE5" w:rsidRPr="00CD2BE5" w:rsidRDefault="00CD2BE5" w:rsidP="00CD2B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D2B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Đoàn Thị Loan</w:t>
            </w:r>
          </w:p>
        </w:tc>
      </w:tr>
    </w:tbl>
    <w:p w14:paraId="7930DE01" w14:textId="77777777" w:rsidR="0090776B" w:rsidRPr="00B72096" w:rsidRDefault="0090776B" w:rsidP="00F039A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0776B" w:rsidRPr="00B72096" w:rsidSect="008E6532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12B2"/>
    <w:multiLevelType w:val="hybridMultilevel"/>
    <w:tmpl w:val="82DCD3F2"/>
    <w:lvl w:ilvl="0" w:tplc="9C866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88D"/>
    <w:multiLevelType w:val="hybridMultilevel"/>
    <w:tmpl w:val="EADEDFB4"/>
    <w:lvl w:ilvl="0" w:tplc="D75A1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32"/>
    <w:rsid w:val="00014C22"/>
    <w:rsid w:val="00074FA2"/>
    <w:rsid w:val="00090A00"/>
    <w:rsid w:val="00090AAF"/>
    <w:rsid w:val="0013090C"/>
    <w:rsid w:val="00151043"/>
    <w:rsid w:val="00154F53"/>
    <w:rsid w:val="001644C3"/>
    <w:rsid w:val="001B494E"/>
    <w:rsid w:val="001C5F29"/>
    <w:rsid w:val="001D68E8"/>
    <w:rsid w:val="001D68FF"/>
    <w:rsid w:val="002137AB"/>
    <w:rsid w:val="002202A0"/>
    <w:rsid w:val="00235148"/>
    <w:rsid w:val="00254E3E"/>
    <w:rsid w:val="00276A16"/>
    <w:rsid w:val="002A513E"/>
    <w:rsid w:val="002B6669"/>
    <w:rsid w:val="002E2930"/>
    <w:rsid w:val="00307448"/>
    <w:rsid w:val="003603E0"/>
    <w:rsid w:val="003B0303"/>
    <w:rsid w:val="003C6DBA"/>
    <w:rsid w:val="00420700"/>
    <w:rsid w:val="004675D4"/>
    <w:rsid w:val="004C29F5"/>
    <w:rsid w:val="004F56BA"/>
    <w:rsid w:val="00511649"/>
    <w:rsid w:val="005419EE"/>
    <w:rsid w:val="005663F7"/>
    <w:rsid w:val="005A5918"/>
    <w:rsid w:val="005B533C"/>
    <w:rsid w:val="005B6284"/>
    <w:rsid w:val="005F7238"/>
    <w:rsid w:val="00606C4B"/>
    <w:rsid w:val="00664C2C"/>
    <w:rsid w:val="006B3DE7"/>
    <w:rsid w:val="006B3F13"/>
    <w:rsid w:val="006D5657"/>
    <w:rsid w:val="00730C7E"/>
    <w:rsid w:val="007524D6"/>
    <w:rsid w:val="0077023E"/>
    <w:rsid w:val="00792486"/>
    <w:rsid w:val="007F1041"/>
    <w:rsid w:val="00880528"/>
    <w:rsid w:val="008A0B00"/>
    <w:rsid w:val="008A5863"/>
    <w:rsid w:val="008B2ADC"/>
    <w:rsid w:val="008E6532"/>
    <w:rsid w:val="00900317"/>
    <w:rsid w:val="00904EBB"/>
    <w:rsid w:val="0090776B"/>
    <w:rsid w:val="00985E95"/>
    <w:rsid w:val="00996BFC"/>
    <w:rsid w:val="009A5A8D"/>
    <w:rsid w:val="009B30D3"/>
    <w:rsid w:val="009C1A92"/>
    <w:rsid w:val="009E0E87"/>
    <w:rsid w:val="009F2911"/>
    <w:rsid w:val="00A621A3"/>
    <w:rsid w:val="00A66509"/>
    <w:rsid w:val="00A73A88"/>
    <w:rsid w:val="00A77FBE"/>
    <w:rsid w:val="00AC11B4"/>
    <w:rsid w:val="00AC6E42"/>
    <w:rsid w:val="00AD6FBB"/>
    <w:rsid w:val="00AE02F8"/>
    <w:rsid w:val="00AE0EAE"/>
    <w:rsid w:val="00B04EF9"/>
    <w:rsid w:val="00B5502F"/>
    <w:rsid w:val="00B62596"/>
    <w:rsid w:val="00B72096"/>
    <w:rsid w:val="00C531E9"/>
    <w:rsid w:val="00CD2BE5"/>
    <w:rsid w:val="00CE5CCE"/>
    <w:rsid w:val="00D011A9"/>
    <w:rsid w:val="00D05D94"/>
    <w:rsid w:val="00D246BC"/>
    <w:rsid w:val="00D54C1E"/>
    <w:rsid w:val="00DA518D"/>
    <w:rsid w:val="00E3565F"/>
    <w:rsid w:val="00E5599C"/>
    <w:rsid w:val="00ED7598"/>
    <w:rsid w:val="00EE1EA3"/>
    <w:rsid w:val="00F039AC"/>
    <w:rsid w:val="00F26B0A"/>
    <w:rsid w:val="00F273E1"/>
    <w:rsid w:val="00F742FE"/>
    <w:rsid w:val="00FA4C21"/>
    <w:rsid w:val="00FB3FD7"/>
    <w:rsid w:val="00FD381A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9EFB"/>
  <w15:docId w15:val="{A94A99FE-3E1B-4297-9D80-B1AB81E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2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2137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HP</dc:creator>
  <cp:lastModifiedBy>Admin</cp:lastModifiedBy>
  <cp:revision>11</cp:revision>
  <dcterms:created xsi:type="dcterms:W3CDTF">2023-12-05T11:16:00Z</dcterms:created>
  <dcterms:modified xsi:type="dcterms:W3CDTF">2023-12-12T17:13:00Z</dcterms:modified>
</cp:coreProperties>
</file>