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5387"/>
      </w:tblGrid>
      <w:tr w:rsidR="008652CA" w14:paraId="5442B74E" w14:textId="77777777">
        <w:trPr>
          <w:jc w:val="center"/>
        </w:trPr>
        <w:tc>
          <w:tcPr>
            <w:tcW w:w="3964" w:type="dxa"/>
          </w:tcPr>
          <w:p w14:paraId="6ABD0DFC" w14:textId="77777777" w:rsidR="008652CA" w:rsidRDefault="00000000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UBND QUẬN LONG BIÊN</w:t>
            </w:r>
          </w:p>
          <w:p w14:paraId="71CE7CE5" w14:textId="77777777" w:rsidR="008652CA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14:paraId="199A632A" w14:textId="5DDE9534" w:rsidR="008652CA" w:rsidRDefault="000000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NĂM HỌC 202</w:t>
            </w:r>
            <w:r w:rsidR="00EA473B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- 202</w:t>
            </w:r>
            <w:r w:rsidR="00EA473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14:paraId="52DB1368" w14:textId="77777777" w:rsidR="008652CA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CUỐI HỌC KÌ II</w:t>
            </w:r>
          </w:p>
          <w:p w14:paraId="39844BC2" w14:textId="6BE83958" w:rsidR="008652CA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EA473B"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ông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p w14:paraId="235B1630" w14:textId="77777777" w:rsidR="008652CA" w:rsidRDefault="00000000">
            <w:pPr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45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phút</w:t>
            </w:r>
            <w:proofErr w:type="spellEnd"/>
          </w:p>
          <w:p w14:paraId="786EF890" w14:textId="617D78BA" w:rsidR="008652CA" w:rsidRDefault="0000000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A473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/04/202</w:t>
            </w:r>
            <w:r w:rsidR="00EA473B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</w:tblGrid>
      <w:tr w:rsidR="008652CA" w14:paraId="09A5E4A5" w14:textId="77777777">
        <w:tc>
          <w:tcPr>
            <w:tcW w:w="1696" w:type="dxa"/>
          </w:tcPr>
          <w:p w14:paraId="1E7F0314" w14:textId="77777777" w:rsidR="008652CA" w:rsidRDefault="0000000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603</w:t>
            </w:r>
          </w:p>
        </w:tc>
      </w:tr>
    </w:tbl>
    <w:p w14:paraId="3C414145" w14:textId="77777777" w:rsidR="008652CA" w:rsidRDefault="008652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E71B7CE" w14:textId="77777777" w:rsidR="008652CA" w:rsidRDefault="008652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A5151A" w14:textId="77777777" w:rsidR="008652CA" w:rsidRDefault="008652C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277A48" w14:textId="77777777" w:rsidR="008652CA" w:rsidRDefault="00000000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):</w:t>
      </w:r>
    </w:p>
    <w:p w14:paraId="4DB5872B" w14:textId="27DB50FC" w:rsidR="00EA473B" w:rsidRPr="00A2255C" w:rsidRDefault="00EA473B" w:rsidP="00EA473B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      Em </w:t>
      </w:r>
      <w:proofErr w:type="spellStart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>hãy</w:t>
      </w:r>
      <w:proofErr w:type="spellEnd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>tô</w:t>
      </w:r>
      <w:proofErr w:type="spellEnd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>vào</w:t>
      </w:r>
      <w:proofErr w:type="spellEnd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>phiếu</w:t>
      </w:r>
      <w:proofErr w:type="spellEnd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>trắc</w:t>
      </w:r>
      <w:proofErr w:type="spellEnd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>nghiệm</w:t>
      </w:r>
      <w:proofErr w:type="spellEnd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>đáp</w:t>
      </w:r>
      <w:proofErr w:type="spellEnd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>án</w:t>
      </w:r>
      <w:proofErr w:type="spellEnd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A2255C">
        <w:rPr>
          <w:rFonts w:ascii="Times New Roman" w:hAnsi="Times New Roman" w:cs="Times New Roman"/>
          <w:b/>
          <w:bCs/>
          <w:i/>
          <w:sz w:val="28"/>
          <w:szCs w:val="28"/>
        </w:rPr>
        <w:t>đúng</w:t>
      </w:r>
      <w:proofErr w:type="spellEnd"/>
    </w:p>
    <w:p w14:paraId="22BD9341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đỗ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đại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quyết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liên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hoan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thật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to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mọi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mừng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. Gia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đủ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tiền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liên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hoan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nên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bố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quyết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vay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tiền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mát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mặt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. Em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xét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Q?</w:t>
      </w:r>
    </w:p>
    <w:p w14:paraId="5DC6DB62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Gia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đình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như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vậy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phù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hoàn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cảnh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gia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đình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30DB3657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B.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Gia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đình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như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vậy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phạm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pháp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luật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4C0651F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Gia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đình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như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vậy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lãng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phí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phù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hoàn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cảnh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gia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đình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43F434F9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D.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Gia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đình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như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vậy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hợp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lí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0AA0FEB7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tiết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kiệm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?</w:t>
      </w:r>
    </w:p>
    <w:p w14:paraId="5D58662E" w14:textId="53599392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Thua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keo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này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bày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keo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khác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Ít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chắt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chiu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hơn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nhiều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42710"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  <w:lang w:val="vi-VN"/>
        </w:rPr>
        <w:t>phung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phí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354D94A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Ăn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phải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dành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phải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ích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tiểu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đại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0920B8EA" w14:textId="66DBCAE3" w:rsidR="008652CA" w:rsidRPr="00394ABE" w:rsidRDefault="00000000" w:rsidP="00394ABE">
      <w:pPr>
        <w:pStyle w:val="NormalWeb"/>
        <w:shd w:val="clear" w:color="auto" w:fill="FFFFFF"/>
        <w:spacing w:beforeAutospacing="0" w:afterAutospacing="0"/>
        <w:rPr>
          <w:rFonts w:eastAsia="Arial"/>
          <w:color w:val="000000"/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 w:rsidR="00394ABE">
        <w:rPr>
          <w:b/>
          <w:color w:val="000000"/>
          <w:sz w:val="28"/>
          <w:szCs w:val="28"/>
          <w:lang w:val="vi-VN"/>
        </w:rPr>
        <w:t xml:space="preserve"> </w:t>
      </w:r>
      <w:r>
        <w:rPr>
          <w:b/>
          <w:color w:val="000000"/>
          <w:sz w:val="28"/>
          <w:szCs w:val="28"/>
        </w:rPr>
        <w:t>3.</w:t>
      </w:r>
      <w:r w:rsidR="00394ABE">
        <w:rPr>
          <w:b/>
          <w:color w:val="000000"/>
          <w:sz w:val="28"/>
          <w:szCs w:val="28"/>
          <w:lang w:val="vi-VN"/>
        </w:rPr>
        <w:t xml:space="preserve"> </w:t>
      </w:r>
      <w:r w:rsidR="00142710" w:rsidRPr="006F6A3D">
        <w:rPr>
          <w:bCs/>
          <w:color w:val="000000"/>
          <w:sz w:val="28"/>
          <w:szCs w:val="28"/>
          <w:lang w:val="vi-VN"/>
        </w:rPr>
        <w:t xml:space="preserve">Chọn </w:t>
      </w:r>
      <w:r w:rsidR="00394ABE">
        <w:rPr>
          <w:bCs/>
          <w:color w:val="000000"/>
          <w:sz w:val="28"/>
          <w:szCs w:val="28"/>
          <w:lang w:val="vi-VN"/>
        </w:rPr>
        <w:t xml:space="preserve">cụm </w:t>
      </w:r>
      <w:r w:rsidR="00142710" w:rsidRPr="006F6A3D">
        <w:rPr>
          <w:bCs/>
          <w:color w:val="000000"/>
          <w:sz w:val="28"/>
          <w:szCs w:val="28"/>
          <w:lang w:val="vi-VN"/>
        </w:rPr>
        <w:t>từ còn thiếu vào chỗ trống:</w:t>
      </w:r>
      <w:r w:rsidR="00142710">
        <w:rPr>
          <w:b/>
          <w:color w:val="000000"/>
          <w:sz w:val="28"/>
          <w:szCs w:val="28"/>
          <w:lang w:val="vi-VN"/>
        </w:rPr>
        <w:t xml:space="preserve"> </w:t>
      </w:r>
      <w:r w:rsidRPr="00394ABE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 xml:space="preserve">Tiết kiệm là biết </w:t>
      </w:r>
      <w:r w:rsidR="00394ABE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 xml:space="preserve">sử </w:t>
      </w:r>
      <w:r w:rsidRPr="00394ABE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>dụng ……………… của cải, thời gian, sức lực của mình và của người khác.</w:t>
      </w:r>
    </w:p>
    <w:p w14:paraId="476291FE" w14:textId="2D5C6A5B" w:rsidR="008652CA" w:rsidRPr="00394ABE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394ABE">
        <w:rPr>
          <w:rStyle w:val="YoungMixChar"/>
          <w:rFonts w:cs="Times New Roman"/>
          <w:bCs/>
          <w:sz w:val="28"/>
          <w:szCs w:val="28"/>
          <w:lang w:val="vi-VN"/>
        </w:rPr>
        <w:t xml:space="preserve">A. </w:t>
      </w:r>
      <w:r w:rsidRPr="00394ABE"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  <w:lang w:val="vi-VN"/>
        </w:rPr>
        <w:t>Theo ý thích</w:t>
      </w:r>
      <w:r w:rsidRPr="00394ABE">
        <w:rPr>
          <w:rStyle w:val="YoungMixChar"/>
          <w:rFonts w:cs="Times New Roman"/>
          <w:bCs/>
          <w:sz w:val="28"/>
          <w:szCs w:val="28"/>
          <w:lang w:val="vi-VN"/>
        </w:rPr>
        <w:tab/>
        <w:t xml:space="preserve">B. </w:t>
      </w:r>
      <w:r w:rsidRPr="00394ABE"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  <w:lang w:val="vi-VN"/>
        </w:rPr>
        <w:t>Hợp lí,</w:t>
      </w:r>
      <w:r w:rsidR="00394ABE"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 </w:t>
      </w:r>
      <w:r w:rsidRPr="00394ABE"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  <w:lang w:val="vi-VN"/>
        </w:rPr>
        <w:t>có hiệu quả</w:t>
      </w:r>
    </w:p>
    <w:p w14:paraId="2B87A4D3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proofErr w:type="gram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Tối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 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thiểu</w:t>
      </w:r>
      <w:proofErr w:type="spellEnd"/>
      <w:proofErr w:type="gramEnd"/>
      <w:r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proofErr w:type="spellStart"/>
      <w:r>
        <w:rPr>
          <w:rStyle w:val="YoungMixChar"/>
          <w:rFonts w:cs="Times New Roman"/>
          <w:bCs/>
          <w:sz w:val="28"/>
          <w:szCs w:val="28"/>
        </w:rPr>
        <w:t>T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iết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nhất</w:t>
      </w:r>
      <w:proofErr w:type="spellEnd"/>
    </w:p>
    <w:p w14:paraId="0DCB0D8B" w14:textId="2C289EAF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4. </w:t>
      </w:r>
      <w:r w:rsidR="00142710" w:rsidRPr="006F6A3D">
        <w:rPr>
          <w:bCs/>
          <w:color w:val="000000"/>
          <w:sz w:val="28"/>
          <w:szCs w:val="28"/>
          <w:lang w:val="vi-VN"/>
        </w:rPr>
        <w:t xml:space="preserve">Chọn </w:t>
      </w:r>
      <w:r w:rsidR="00394ABE">
        <w:rPr>
          <w:bCs/>
          <w:color w:val="000000"/>
          <w:sz w:val="28"/>
          <w:szCs w:val="28"/>
          <w:lang w:val="vi-VN"/>
        </w:rPr>
        <w:t xml:space="preserve">cụm </w:t>
      </w:r>
      <w:r w:rsidR="00142710" w:rsidRPr="006F6A3D">
        <w:rPr>
          <w:bCs/>
          <w:color w:val="000000"/>
          <w:sz w:val="28"/>
          <w:szCs w:val="28"/>
          <w:lang w:val="vi-VN"/>
        </w:rPr>
        <w:t>từ còn thiếu vào chỗ trống:</w:t>
      </w:r>
      <w:r w:rsidR="00142710">
        <w:rPr>
          <w:b/>
          <w:color w:val="000000"/>
          <w:sz w:val="28"/>
          <w:szCs w:val="28"/>
          <w:lang w:val="vi-VN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Tiết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kiệm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nghĩa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vai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trò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quan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đối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sống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Nó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giúp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biết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quý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  …</w:t>
      </w:r>
      <w:proofErr w:type="gram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……………….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khác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nhằm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giàu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v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xã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14:paraId="41D34DA3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cải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vật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chất</w:t>
      </w:r>
      <w:proofErr w:type="spellEnd"/>
    </w:p>
    <w:p w14:paraId="62562C45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B.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tài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khỏe</w:t>
      </w:r>
      <w:proofErr w:type="spellEnd"/>
    </w:p>
    <w:p w14:paraId="1EED4CE7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Các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mối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quan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hệ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xã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hội</w:t>
      </w:r>
      <w:proofErr w:type="spellEnd"/>
    </w:p>
    <w:p w14:paraId="10ABFABC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>D.</w:t>
      </w:r>
      <w:r>
        <w:rPr>
          <w:rStyle w:val="YoungMixChar"/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Thời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gian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bạc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quả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lao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động</w:t>
      </w:r>
      <w:proofErr w:type="spellEnd"/>
    </w:p>
    <w:p w14:paraId="30BEB658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5.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Ý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kiến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đúng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tiết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kiệm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?</w:t>
      </w:r>
    </w:p>
    <w:p w14:paraId="1F6622B7" w14:textId="033F150C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sự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quý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trọng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142710"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  <w:lang w:val="vi-VN"/>
        </w:rPr>
        <w:t xml:space="preserve">của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bản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thân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khác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C4E8AAB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B.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Sống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dễ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trở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bủn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xỉn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ích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kỉ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C2A80D6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sẽ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đem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lại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nghĩa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to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lớn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kinh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tế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59D6CDA" w14:textId="210C085A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>D.</w:t>
      </w:r>
      <w:r>
        <w:rPr>
          <w:rStyle w:val="YoungMixChar"/>
          <w:rFonts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ng</w:t>
      </w:r>
      <w:r w:rsidR="0014271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ười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chia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sẻ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vì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lợi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ích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chung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6365E29A" w14:textId="7645B34E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6. </w:t>
      </w:r>
      <w:r w:rsidR="00142710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>Câu t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hành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̃, da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dao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tục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̃</w:t>
      </w:r>
      <w:r w:rsidR="00142710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 xml:space="preserve"> nào sau đây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nói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vê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̀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tiết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kiệm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:</w:t>
      </w:r>
    </w:p>
    <w:p w14:paraId="56B30E01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Tích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tiểu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đại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bền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tại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E2D10F5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Cơm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thừa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gạo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thiếu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Góp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gió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bão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11F0639E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7.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tiết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kiệm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?</w:t>
      </w:r>
    </w:p>
    <w:p w14:paraId="4E2A6B5B" w14:textId="77777777" w:rsidR="008652CA" w:rsidRDefault="00000000">
      <w:pPr>
        <w:numPr>
          <w:ilvl w:val="0"/>
          <w:numId w:val="2"/>
        </w:numPr>
        <w:tabs>
          <w:tab w:val="left" w:pos="283"/>
          <w:tab w:val="left" w:pos="5528"/>
        </w:tabs>
        <w:jc w:val="both"/>
        <w:rPr>
          <w:rStyle w:val="YoungMixChar"/>
          <w:rFonts w:cs="Times New Roman"/>
          <w:bCs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Tích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tiểu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thành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đại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</w:r>
    </w:p>
    <w:p w14:paraId="4C655C6C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B.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Học,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nữa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mãi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7977752" w14:textId="77777777" w:rsidR="008652CA" w:rsidRDefault="00000000">
      <w:pPr>
        <w:tabs>
          <w:tab w:val="left" w:pos="283"/>
          <w:tab w:val="left" w:pos="5528"/>
        </w:tabs>
        <w:jc w:val="both"/>
        <w:rPr>
          <w:rStyle w:val="YoungMixChar"/>
          <w:rFonts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mài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sắt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ngày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nên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kim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</w:r>
    </w:p>
    <w:p w14:paraId="38C967B2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D.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ngày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đàng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sàng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khôn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219BE884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8.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Công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một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quyền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nghĩa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vụ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theo</w:t>
      </w:r>
      <w:proofErr w:type="spellEnd"/>
    </w:p>
    <w:p w14:paraId="7533C30D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lastRenderedPageBreak/>
        <w:t>A. P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háp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luật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proofErr w:type="spellStart"/>
      <w:r>
        <w:rPr>
          <w:rStyle w:val="YoungMixChar"/>
          <w:rFonts w:cs="Times New Roman"/>
          <w:bCs/>
          <w:sz w:val="28"/>
          <w:szCs w:val="28"/>
        </w:rPr>
        <w:t>T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ập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tục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DCEC547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Style w:val="YoungMixChar"/>
          <w:rFonts w:cs="Times New Roman"/>
          <w:bCs/>
          <w:sz w:val="28"/>
          <w:szCs w:val="28"/>
        </w:rPr>
        <w:t>C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huẩn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mực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đạo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đức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>D. P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hong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tục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tập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quán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607322DC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9.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Bố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Mĩ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Việt Nam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ăn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sống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Vì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thế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ở Việt Nam. Trong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theo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mang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quốc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tịch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?</w:t>
      </w:r>
    </w:p>
    <w:p w14:paraId="3C0D4B9B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mang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tịch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Mĩ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gốc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Mĩ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51A528C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hai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tịch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–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Mĩ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dân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Việt Nam.</w:t>
      </w:r>
    </w:p>
    <w:p w14:paraId="3DDDAB83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10.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Bố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X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Việt Nam,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mẹ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Anh.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X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ra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lớn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lên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eastAsia="Arial"/>
          <w:color w:val="000000"/>
          <w:sz w:val="28"/>
          <w:szCs w:val="28"/>
          <w:shd w:val="clear" w:color="auto" w:fill="FFFFFF"/>
        </w:rPr>
        <w:t>ở  Việt</w:t>
      </w:r>
      <w:proofErr w:type="gram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Nam. Trong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theo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X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mang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quốc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tịch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?</w:t>
      </w:r>
    </w:p>
    <w:p w14:paraId="7C099495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Style w:val="YoungMixChar"/>
          <w:rFonts w:cs="Times New Roman"/>
          <w:bCs/>
          <w:sz w:val="28"/>
          <w:szCs w:val="28"/>
        </w:rPr>
        <w:t>A..</w:t>
      </w:r>
      <w:proofErr w:type="gramEnd"/>
      <w:r>
        <w:rPr>
          <w:rStyle w:val="YoungMixChar"/>
          <w:rFonts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X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tịch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Nam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giống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bố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69609B9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B.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X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thể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mang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tịch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bố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hoặc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14FFBFC6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X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tịch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Anh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như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326CBFEF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D.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lớn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X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tự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quyết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tịch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110C05B9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11.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Gia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V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sống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bằng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những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lương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ít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ỏi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bố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Mấy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hôm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nữa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nhật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V,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nhóm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thân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gợi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ý V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nhật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hàng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trọng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Nếu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V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sẽ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gì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?</w:t>
      </w:r>
    </w:p>
    <w:p w14:paraId="15445224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Xin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bố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tiền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tổ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chức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hàng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trọng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90FF0F0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B.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Mỗi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nhật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lần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nên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phải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tổ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chức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hoàng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tráng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39B1A6D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Tổ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chức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nhật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tại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đơn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giản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tiết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kiệm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đầm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ấm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vui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vẻ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051AF87" w14:textId="223FFADD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>D</w:t>
      </w:r>
      <w:r>
        <w:rPr>
          <w:rStyle w:val="YoungMixChar"/>
          <w:rFonts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Chửi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bạn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trận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vì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r w:rsidR="00142710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>không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biết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ngh</w:t>
      </w:r>
      <w:proofErr w:type="spellEnd"/>
      <w:r w:rsidR="00B1755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vi-VN"/>
        </w:rPr>
        <w:t xml:space="preserve">ĩ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cho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gia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cảnh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nhà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mình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78C77F1E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12.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phân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biệt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Việt Nam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ngoài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căn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cứ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đâu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?</w:t>
      </w:r>
    </w:p>
    <w:p w14:paraId="1864A121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Luật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hôn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gia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đình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Luật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78632F2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Luật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đất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đai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Luật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Quốc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tịch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Việt Nam.</w:t>
      </w:r>
    </w:p>
    <w:p w14:paraId="225D6474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13.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nói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sự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keo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kiệt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bủn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xỉn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?</w:t>
      </w:r>
    </w:p>
    <w:p w14:paraId="73E37740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Kiếm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củi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3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thiêu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1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giờ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Vung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tay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quá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trán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862CC88" w14:textId="77777777" w:rsidR="008652CA" w:rsidRDefault="00000000">
      <w:pPr>
        <w:tabs>
          <w:tab w:val="left" w:pos="283"/>
          <w:tab w:val="left" w:pos="552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Năng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nhặt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chặt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bị</w:t>
      </w:r>
      <w:proofErr w:type="spellEnd"/>
      <w:r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ắt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cổ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chày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014D6809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14.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Loại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giấy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tờ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chứng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minh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CHXHCN Việt Nam?</w:t>
      </w:r>
    </w:p>
    <w:p w14:paraId="119CC0AB" w14:textId="77777777" w:rsidR="008652CA" w:rsidRDefault="00000000">
      <w:pPr>
        <w:numPr>
          <w:ilvl w:val="0"/>
          <w:numId w:val="3"/>
        </w:numPr>
        <w:tabs>
          <w:tab w:val="left" w:pos="283"/>
          <w:tab w:val="left" w:pos="5528"/>
          <w:tab w:val="left" w:pos="8150"/>
        </w:tabs>
        <w:jc w:val="both"/>
        <w:rPr>
          <w:rStyle w:val="YoungMixChar"/>
          <w:rFonts w:cs="Times New Roman"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Hộ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chiếu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sz w:val="28"/>
          <w:szCs w:val="28"/>
        </w:rPr>
        <w:tab/>
        <w:t xml:space="preserve">B.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Chứng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minh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thư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sz w:val="28"/>
          <w:szCs w:val="28"/>
        </w:rPr>
        <w:tab/>
      </w:r>
    </w:p>
    <w:p w14:paraId="459817B8" w14:textId="77777777" w:rsidR="008652CA" w:rsidRDefault="00000000">
      <w:pPr>
        <w:tabs>
          <w:tab w:val="left" w:pos="283"/>
          <w:tab w:val="left" w:pos="2906"/>
          <w:tab w:val="left" w:pos="5528"/>
          <w:tab w:val="left" w:pos="81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Giấy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khen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sz w:val="28"/>
          <w:szCs w:val="28"/>
        </w:rPr>
        <w:tab/>
      </w:r>
      <w:r>
        <w:rPr>
          <w:rStyle w:val="YoungMixChar"/>
          <w:rFonts w:cs="Times New Roman"/>
          <w:sz w:val="28"/>
          <w:szCs w:val="28"/>
        </w:rPr>
        <w:tab/>
        <w:t xml:space="preserve">D.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Giấy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khai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76D2CAA4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15.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phải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Cộng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hòa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xã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nghĩa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Việt Nam?</w:t>
      </w:r>
    </w:p>
    <w:p w14:paraId="0FB4E12E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nước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ngoài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nhập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tịch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Nam.</w:t>
      </w:r>
    </w:p>
    <w:p w14:paraId="292F4EE5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B.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cha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dân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Nam.</w:t>
      </w:r>
    </w:p>
    <w:p w14:paraId="16F26EFA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Trẻ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em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ở Việt Nam,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mẹ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Nam, cha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rõ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ai.</w:t>
      </w:r>
    </w:p>
    <w:p w14:paraId="6D9820BE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>D</w:t>
      </w:r>
      <w:r>
        <w:rPr>
          <w:rStyle w:val="YoungMixChar"/>
          <w:rFonts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ngoài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lãnh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thổ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Việt Nam.</w:t>
      </w:r>
    </w:p>
    <w:p w14:paraId="002D1482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16.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Ngoài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tiết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kiệm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tiền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theo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chúng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ta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cần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tiết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kiệm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yếu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tố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?</w:t>
      </w:r>
    </w:p>
    <w:p w14:paraId="5C787FE3" w14:textId="77777777" w:rsidR="008652CA" w:rsidRDefault="00000000">
      <w:pPr>
        <w:numPr>
          <w:ilvl w:val="0"/>
          <w:numId w:val="4"/>
        </w:numPr>
        <w:tabs>
          <w:tab w:val="left" w:pos="283"/>
          <w:tab w:val="left" w:pos="2906"/>
          <w:tab w:val="left" w:pos="5528"/>
          <w:tab w:val="left" w:pos="8150"/>
        </w:tabs>
        <w:jc w:val="both"/>
        <w:rPr>
          <w:rStyle w:val="YoungMixChar"/>
          <w:rFonts w:cs="Times New Roman"/>
          <w:bCs/>
          <w:sz w:val="28"/>
          <w:szCs w:val="28"/>
        </w:rPr>
      </w:pP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</w:r>
      <w:r>
        <w:rPr>
          <w:rStyle w:val="YoungMixChar"/>
          <w:rFonts w:cs="Times New Roman"/>
          <w:bCs/>
          <w:sz w:val="28"/>
          <w:szCs w:val="28"/>
        </w:rPr>
        <w:tab/>
        <w:t xml:space="preserve">B.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Danh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dự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</w:r>
    </w:p>
    <w:p w14:paraId="15CF1E4E" w14:textId="77777777" w:rsidR="008652CA" w:rsidRDefault="00000000">
      <w:pPr>
        <w:tabs>
          <w:tab w:val="left" w:pos="283"/>
          <w:tab w:val="left" w:pos="5528"/>
          <w:tab w:val="left" w:pos="815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Nhân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phẩm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  <w:r>
        <w:rPr>
          <w:rStyle w:val="YoungMixChar"/>
          <w:rFonts w:cs="Times New Roman"/>
          <w:bCs/>
          <w:sz w:val="28"/>
          <w:szCs w:val="28"/>
        </w:rPr>
        <w:tab/>
        <w:t xml:space="preserve">D.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Sức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hỏe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45CA5B58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17.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Em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kiến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dưới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?</w:t>
      </w:r>
    </w:p>
    <w:p w14:paraId="7F1F23F8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Công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dân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được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hưởng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quyền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tất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cả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nghĩa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vụ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pháp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luật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68B3DB99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B.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Công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dân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sống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đất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nước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6FC7C2F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Công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dân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mang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tịch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gia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các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quyền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nghĩa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vụ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pháp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luật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F34FDBA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lastRenderedPageBreak/>
        <w:t xml:space="preserve">D. 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Công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dân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đất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cùng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màu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da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tiếng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.</w:t>
      </w:r>
    </w:p>
    <w:p w14:paraId="1EF69C91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18.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Trường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được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xem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Việt Nam?</w:t>
      </w:r>
    </w:p>
    <w:p w14:paraId="75E131E7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nước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ngoài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tại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Nam.</w:t>
      </w:r>
    </w:p>
    <w:p w14:paraId="5B4452D8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B.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Tất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cả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sống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lãnh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thổ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Nam.</w:t>
      </w:r>
    </w:p>
    <w:p w14:paraId="672AFFE8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tịch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Nam.</w:t>
      </w:r>
    </w:p>
    <w:p w14:paraId="77A86682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>D</w:t>
      </w:r>
      <w:r>
        <w:rPr>
          <w:rStyle w:val="YoungMixChar"/>
          <w:rFonts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nước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ngoài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đã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từng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sống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ở Việt Nam.</w:t>
      </w:r>
    </w:p>
    <w:p w14:paraId="12717367" w14:textId="77777777" w:rsidR="008652CA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19. </w:t>
      </w: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Công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dân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cộng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hòa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xã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hội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nghĩa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Việt Nam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:</w:t>
      </w:r>
    </w:p>
    <w:p w14:paraId="2564F8BB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/>
          <w:sz w:val="28"/>
          <w:szCs w:val="28"/>
        </w:rPr>
        <w:t>A</w:t>
      </w:r>
      <w:r>
        <w:rPr>
          <w:rStyle w:val="YoungMixChar"/>
          <w:rFonts w:cs="Times New Roman"/>
          <w:bCs/>
          <w:sz w:val="28"/>
          <w:szCs w:val="28"/>
        </w:rPr>
        <w:t xml:space="preserve">. </w:t>
      </w:r>
      <w:proofErr w:type="spellStart"/>
      <w:r>
        <w:rPr>
          <w:rStyle w:val="YoungMixChar"/>
          <w:rFonts w:cs="Times New Roman"/>
          <w:bCs/>
          <w:sz w:val="28"/>
          <w:szCs w:val="28"/>
        </w:rPr>
        <w:t>T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ất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cả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quyền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nghĩa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vụ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nước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Nam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định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DA6EE42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B. </w:t>
      </w:r>
      <w:proofErr w:type="spellStart"/>
      <w:r>
        <w:rPr>
          <w:rStyle w:val="YoungMixChar"/>
          <w:rFonts w:cs="Times New Roman"/>
          <w:bCs/>
          <w:sz w:val="28"/>
          <w:szCs w:val="28"/>
        </w:rPr>
        <w:t>T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ất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cả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dù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sống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gia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nào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780F2906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Style w:val="YoungMixChar"/>
          <w:rFonts w:cs="Times New Roman"/>
          <w:bCs/>
          <w:sz w:val="28"/>
          <w:szCs w:val="28"/>
        </w:rPr>
        <w:t>T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ất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cả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sinh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sống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trên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lãnh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thổ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Việt Nam.</w:t>
      </w:r>
    </w:p>
    <w:p w14:paraId="78A5BD38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>D</w:t>
      </w:r>
      <w:r>
        <w:rPr>
          <w:rStyle w:val="YoungMixChar"/>
          <w:rFonts w:cs="Times New Roman"/>
          <w:b/>
          <w:sz w:val="28"/>
          <w:szCs w:val="28"/>
        </w:rPr>
        <w:t xml:space="preserve">. </w:t>
      </w:r>
      <w:proofErr w:type="spellStart"/>
      <w:r>
        <w:rPr>
          <w:rStyle w:val="YoungMixChar"/>
          <w:rFonts w:cs="Times New Roman"/>
          <w:b/>
          <w:sz w:val="28"/>
          <w:szCs w:val="28"/>
        </w:rPr>
        <w:t>T</w:t>
      </w:r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ất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cả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có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quốc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>tịch</w:t>
      </w:r>
      <w:proofErr w:type="spellEnd"/>
      <w:r>
        <w:rPr>
          <w:rFonts w:ascii="Times New Roman" w:eastAsia="Arial" w:hAnsi="Times New Roman" w:cs="Times New Roman"/>
          <w:sz w:val="28"/>
          <w:szCs w:val="28"/>
          <w:shd w:val="clear" w:color="auto" w:fill="FFFFFF"/>
        </w:rPr>
        <w:t xml:space="preserve"> Việt Nam.</w:t>
      </w:r>
    </w:p>
    <w:p w14:paraId="0958F8DF" w14:textId="71FF7C10" w:rsidR="008652CA" w:rsidRPr="00B1755B" w:rsidRDefault="00000000">
      <w:pPr>
        <w:pStyle w:val="NormalWeb"/>
        <w:shd w:val="clear" w:color="auto" w:fill="FFFFFF"/>
        <w:spacing w:beforeAutospacing="0" w:afterAutospacing="0"/>
        <w:jc w:val="both"/>
        <w:rPr>
          <w:rFonts w:eastAsia="Arial"/>
          <w:color w:val="000000"/>
          <w:sz w:val="28"/>
          <w:szCs w:val="28"/>
          <w:lang w:val="vi-VN"/>
        </w:rPr>
      </w:pPr>
      <w:proofErr w:type="spellStart"/>
      <w:r>
        <w:rPr>
          <w:b/>
          <w:color w:val="000000"/>
          <w:sz w:val="28"/>
          <w:szCs w:val="28"/>
        </w:rPr>
        <w:t>Câu</w:t>
      </w:r>
      <w:proofErr w:type="spellEnd"/>
      <w:r>
        <w:rPr>
          <w:b/>
          <w:color w:val="000000"/>
          <w:sz w:val="28"/>
          <w:szCs w:val="28"/>
        </w:rPr>
        <w:t xml:space="preserve"> 20.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Bên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cạnh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cái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trồng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mấy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luống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rau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hằng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bố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ao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tưới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rau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mà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lấy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sạch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sử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dụng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gia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đình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tưới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rau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trong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đủ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nước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sạch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hoạt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  <w:r w:rsidR="00B1755B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 xml:space="preserve"> N</w:t>
      </w:r>
      <w:r w:rsidRPr="00B1755B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>ếu là bạn A em sẽ</w:t>
      </w:r>
      <w:r w:rsidR="00B1755B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 xml:space="preserve"> làm gì</w:t>
      </w:r>
      <w:r w:rsidRPr="00B1755B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>?</w:t>
      </w:r>
    </w:p>
    <w:p w14:paraId="3550294D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A.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Khuyên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bố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dùng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nước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ao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để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tưới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rau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5F4D41D7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B.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Em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lấy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nước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sạch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ra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tưới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rau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giúp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bố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31E3D143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C.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Không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nói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gì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cả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việc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bố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0BDFD05C" w14:textId="77777777" w:rsidR="008652CA" w:rsidRDefault="00000000">
      <w:pPr>
        <w:tabs>
          <w:tab w:val="left" w:pos="28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YoungMixChar"/>
          <w:rFonts w:cs="Times New Roman"/>
          <w:bCs/>
          <w:sz w:val="28"/>
          <w:szCs w:val="28"/>
        </w:rPr>
        <w:t xml:space="preserve">D. </w:t>
      </w:r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Em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đồng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tình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với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việc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làm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đó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bố</w:t>
      </w:r>
      <w:proofErr w:type="spellEnd"/>
      <w:r>
        <w:rPr>
          <w:rFonts w:ascii="Times New Roman" w:eastAsia="Arial" w:hAnsi="Times New Roman" w:cs="Times New Roman"/>
          <w:bCs/>
          <w:sz w:val="28"/>
          <w:szCs w:val="28"/>
          <w:shd w:val="clear" w:color="auto" w:fill="FFFFFF"/>
        </w:rPr>
        <w:t>.</w:t>
      </w:r>
    </w:p>
    <w:p w14:paraId="244904CF" w14:textId="77777777" w:rsidR="008652CA" w:rsidRDefault="0000000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luận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(5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3606BFF" w14:textId="77777777" w:rsidR="00EA473B" w:rsidRPr="003B38F2" w:rsidRDefault="00EA473B" w:rsidP="00EA473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B38F2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B38F2">
        <w:rPr>
          <w:rFonts w:ascii="Times New Roman" w:hAnsi="Times New Roman" w:cs="Times New Roman"/>
          <w:b/>
          <w:bCs/>
          <w:sz w:val="28"/>
          <w:szCs w:val="28"/>
        </w:rPr>
        <w:t xml:space="preserve"> 1 (1 </w:t>
      </w:r>
      <w:proofErr w:type="spellStart"/>
      <w:r w:rsidRPr="003B38F2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3B38F2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3B38F2">
        <w:rPr>
          <w:rFonts w:ascii="Times New Roman" w:hAnsi="Times New Roman" w:cs="Times New Roman"/>
          <w:sz w:val="28"/>
          <w:szCs w:val="28"/>
        </w:rPr>
        <w:t xml:space="preserve"> </w:t>
      </w:r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Công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dân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là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gì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Căn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cứ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vào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đâu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để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xác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định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công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dân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của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một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color w:val="auto"/>
          <w:sz w:val="28"/>
          <w:szCs w:val="28"/>
        </w:rPr>
        <w:t>nước</w:t>
      </w:r>
      <w:proofErr w:type="spellEnd"/>
      <w:r w:rsidRPr="003B38F2">
        <w:rPr>
          <w:rFonts w:ascii="Times New Roman" w:hAnsi="Times New Roman" w:cs="Times New Roman"/>
          <w:color w:val="auto"/>
          <w:sz w:val="28"/>
          <w:szCs w:val="28"/>
        </w:rPr>
        <w:t xml:space="preserve">? </w:t>
      </w:r>
    </w:p>
    <w:p w14:paraId="651BE19D" w14:textId="77777777" w:rsidR="00EA473B" w:rsidRPr="003B38F2" w:rsidRDefault="00EA473B" w:rsidP="00EA473B">
      <w:p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 w:rsidRPr="003B38F2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B38F2">
        <w:rPr>
          <w:rFonts w:ascii="Times New Roman" w:hAnsi="Times New Roman" w:cs="Times New Roman"/>
          <w:b/>
          <w:bCs/>
          <w:sz w:val="28"/>
          <w:szCs w:val="28"/>
        </w:rPr>
        <w:t xml:space="preserve"> 2 (2 </w:t>
      </w:r>
      <w:proofErr w:type="spellStart"/>
      <w:r w:rsidRPr="003B38F2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3B38F2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3B38F2">
        <w:rPr>
          <w:rFonts w:ascii="Times New Roman" w:hAnsi="Times New Roman" w:cs="Times New Roman"/>
          <w:sz w:val="28"/>
          <w:szCs w:val="28"/>
        </w:rPr>
        <w:t xml:space="preserve"> </w:t>
      </w:r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sinh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khá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ngoài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giờ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ở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trường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A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thường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tự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học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dành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gian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nhà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giúp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bố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mẹ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Theo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A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quyền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Nêu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việc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làm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đã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thực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hiện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quyền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nghĩa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vụ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một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người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công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dân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79AB24EA" w14:textId="77777777" w:rsidR="00EA473B" w:rsidRPr="003B38F2" w:rsidRDefault="00EA473B" w:rsidP="00EA473B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3B38F2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3B38F2">
        <w:rPr>
          <w:rFonts w:ascii="Times New Roman" w:hAnsi="Times New Roman" w:cs="Times New Roman"/>
          <w:b/>
          <w:bCs/>
          <w:sz w:val="28"/>
          <w:szCs w:val="28"/>
        </w:rPr>
        <w:t xml:space="preserve"> 3 (2 </w:t>
      </w:r>
      <w:proofErr w:type="spellStart"/>
      <w:r w:rsidRPr="003B38F2">
        <w:rPr>
          <w:rFonts w:ascii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3B38F2">
        <w:rPr>
          <w:rFonts w:ascii="Times New Roman" w:hAnsi="Times New Roman" w:cs="Times New Roman"/>
          <w:b/>
          <w:bCs/>
          <w:sz w:val="28"/>
          <w:szCs w:val="28"/>
        </w:rPr>
        <w:t xml:space="preserve">): </w:t>
      </w:r>
      <w:proofErr w:type="spellStart"/>
      <w:r w:rsidRPr="003B38F2">
        <w:rPr>
          <w:rFonts w:ascii="Times New Roman" w:hAnsi="Times New Roman" w:cs="Times New Roman"/>
          <w:b/>
          <w:bCs/>
          <w:sz w:val="28"/>
          <w:szCs w:val="28"/>
        </w:rPr>
        <w:t>Tình</w:t>
      </w:r>
      <w:proofErr w:type="spellEnd"/>
      <w:r w:rsidRPr="003B38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3B38F2">
        <w:rPr>
          <w:rFonts w:ascii="Times New Roman" w:hAnsi="Times New Roman" w:cs="Times New Roman"/>
          <w:b/>
          <w:bCs/>
          <w:sz w:val="28"/>
          <w:szCs w:val="28"/>
        </w:rPr>
        <w:t>huống</w:t>
      </w:r>
      <w:proofErr w:type="spellEnd"/>
    </w:p>
    <w:p w14:paraId="35B41FE4" w14:textId="77777777" w:rsidR="00EA473B" w:rsidRPr="00941293" w:rsidRDefault="00EA473B" w:rsidP="00EA473B">
      <w:pPr>
        <w:spacing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Lên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học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ở Trung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học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cơ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sở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Hà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đòi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mẹ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mua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xe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đạp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mới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để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đi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học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Mẹ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bảo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rằng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bao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giờ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mẹ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để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dành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đủ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tiền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sẽ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mua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Hà so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sánh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mình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với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với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mấy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bạn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có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xe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trong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lớp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và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cảm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thấy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ấm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ức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nên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oán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trách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mẹ</w:t>
      </w:r>
      <w:proofErr w:type="spellEnd"/>
      <w:r w:rsidRPr="00941293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5A384378" w14:textId="77777777" w:rsidR="00EA473B" w:rsidRPr="003B38F2" w:rsidRDefault="00EA473B" w:rsidP="00EA473B">
      <w:pPr>
        <w:pStyle w:val="ListParagraph"/>
        <w:numPr>
          <w:ilvl w:val="0"/>
          <w:numId w:val="5"/>
        </w:numPr>
        <w:spacing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3B38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Theo </w:t>
      </w:r>
      <w:proofErr w:type="spellStart"/>
      <w:r w:rsidRPr="003B38F2">
        <w:rPr>
          <w:rFonts w:ascii="Times New Roman" w:eastAsia="Times New Roman" w:hAnsi="Times New Roman" w:cs="Times New Roman"/>
          <w:sz w:val="28"/>
          <w:szCs w:val="28"/>
          <w:lang w:eastAsia="en-US"/>
        </w:rPr>
        <w:t>em</w:t>
      </w:r>
      <w:proofErr w:type="spellEnd"/>
      <w:r w:rsidRPr="003B38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, Hà </w:t>
      </w:r>
      <w:proofErr w:type="spellStart"/>
      <w:r w:rsidRPr="003B38F2">
        <w:rPr>
          <w:rFonts w:ascii="Times New Roman" w:eastAsia="Times New Roman" w:hAnsi="Times New Roman" w:cs="Times New Roman"/>
          <w:sz w:val="28"/>
          <w:szCs w:val="28"/>
          <w:lang w:eastAsia="en-US"/>
        </w:rPr>
        <w:t>đúng</w:t>
      </w:r>
      <w:proofErr w:type="spellEnd"/>
      <w:r w:rsidRPr="003B38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hay </w:t>
      </w:r>
      <w:proofErr w:type="spellStart"/>
      <w:r w:rsidRPr="003B38F2">
        <w:rPr>
          <w:rFonts w:ascii="Times New Roman" w:eastAsia="Times New Roman" w:hAnsi="Times New Roman" w:cs="Times New Roman"/>
          <w:sz w:val="28"/>
          <w:szCs w:val="28"/>
          <w:lang w:eastAsia="en-US"/>
        </w:rPr>
        <w:t>sai</w:t>
      </w:r>
      <w:proofErr w:type="spellEnd"/>
      <w:r w:rsidRPr="003B38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? </w:t>
      </w:r>
      <w:proofErr w:type="spellStart"/>
      <w:r w:rsidRPr="003B38F2">
        <w:rPr>
          <w:rFonts w:ascii="Times New Roman" w:eastAsia="Times New Roman" w:hAnsi="Times New Roman" w:cs="Times New Roman"/>
          <w:sz w:val="28"/>
          <w:szCs w:val="28"/>
          <w:lang w:eastAsia="en-US"/>
        </w:rPr>
        <w:t>Vì</w:t>
      </w:r>
      <w:proofErr w:type="spellEnd"/>
      <w:r w:rsidRPr="003B38F2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3B38F2">
        <w:rPr>
          <w:rFonts w:ascii="Times New Roman" w:eastAsia="Times New Roman" w:hAnsi="Times New Roman" w:cs="Times New Roman"/>
          <w:sz w:val="28"/>
          <w:szCs w:val="28"/>
          <w:lang w:eastAsia="en-US"/>
        </w:rPr>
        <w:t>sao</w:t>
      </w:r>
      <w:proofErr w:type="spellEnd"/>
      <w:r w:rsidRPr="003B38F2">
        <w:rPr>
          <w:rFonts w:ascii="Times New Roman" w:eastAsia="Times New Roman" w:hAnsi="Times New Roman" w:cs="Times New Roman"/>
          <w:sz w:val="28"/>
          <w:szCs w:val="28"/>
          <w:lang w:eastAsia="en-US"/>
        </w:rPr>
        <w:t>?</w:t>
      </w:r>
    </w:p>
    <w:p w14:paraId="3B814409" w14:textId="77777777" w:rsidR="00EA473B" w:rsidRPr="003B38F2" w:rsidRDefault="00EA473B" w:rsidP="00EA473B">
      <w:pPr>
        <w:pStyle w:val="ListParagraph"/>
        <w:numPr>
          <w:ilvl w:val="0"/>
          <w:numId w:val="5"/>
        </w:numPr>
        <w:spacing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Nếu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Hà,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em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sẽ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ứng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xử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thế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nào</w:t>
      </w:r>
      <w:proofErr w:type="spellEnd"/>
      <w:r w:rsidRPr="003B38F2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691BE742" w14:textId="77777777" w:rsidR="00EA473B" w:rsidRDefault="00EA473B" w:rsidP="00EA473B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color w:val="000000"/>
          <w:spacing w:val="-3"/>
          <w:sz w:val="28"/>
          <w:szCs w:val="28"/>
          <w:shd w:val="clear" w:color="auto" w:fill="FFFFFF"/>
        </w:rPr>
      </w:pPr>
    </w:p>
    <w:p w14:paraId="6E83AE95" w14:textId="77777777" w:rsidR="00EA473B" w:rsidRDefault="00EA473B" w:rsidP="00EA47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Chúc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!</w:t>
      </w:r>
    </w:p>
    <w:p w14:paraId="7D520251" w14:textId="77777777" w:rsidR="008652CA" w:rsidRDefault="008652CA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color w:val="000000"/>
          <w:spacing w:val="-3"/>
          <w:sz w:val="28"/>
          <w:szCs w:val="28"/>
          <w:shd w:val="clear" w:color="auto" w:fill="FFFFFF"/>
        </w:rPr>
      </w:pPr>
    </w:p>
    <w:p w14:paraId="4E2FD2B0" w14:textId="77777777" w:rsidR="008652CA" w:rsidRDefault="008652CA">
      <w:pPr>
        <w:pStyle w:val="NormalWeb"/>
        <w:shd w:val="clear" w:color="auto" w:fill="FFFFFF"/>
        <w:spacing w:beforeAutospacing="0" w:afterAutospacing="0"/>
        <w:jc w:val="both"/>
        <w:rPr>
          <w:rFonts w:eastAsia="sans-serif"/>
          <w:color w:val="000000"/>
          <w:spacing w:val="-3"/>
          <w:sz w:val="28"/>
          <w:szCs w:val="28"/>
          <w:shd w:val="clear" w:color="auto" w:fill="FFFFFF"/>
        </w:rPr>
      </w:pPr>
    </w:p>
    <w:p w14:paraId="2C02E91F" w14:textId="77777777" w:rsidR="008652CA" w:rsidRDefault="008652CA">
      <w:pPr>
        <w:jc w:val="both"/>
        <w:rPr>
          <w:sz w:val="28"/>
          <w:szCs w:val="28"/>
        </w:rPr>
      </w:pPr>
    </w:p>
    <w:sectPr w:rsidR="008652CA">
      <w:footerReference w:type="default" r:id="rId7"/>
      <w:pgSz w:w="11906" w:h="16838"/>
      <w:pgMar w:top="1020" w:right="1020" w:bottom="1020" w:left="1134" w:header="283" w:footer="567" w:gutter="0"/>
      <w:pgNumType w:start="1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8847D" w14:textId="77777777" w:rsidR="00B67845" w:rsidRDefault="00B67845">
      <w:r>
        <w:separator/>
      </w:r>
    </w:p>
  </w:endnote>
  <w:endnote w:type="continuationSeparator" w:id="0">
    <w:p w14:paraId="5CB61A56" w14:textId="77777777" w:rsidR="00B67845" w:rsidRDefault="00B67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ns-serif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7F3C8" w14:textId="77777777" w:rsidR="008652CA" w:rsidRDefault="00000000">
    <w:pPr>
      <w:pBdr>
        <w:top w:val="single" w:sz="6" w:space="1" w:color="auto"/>
      </w:pBdr>
      <w:tabs>
        <w:tab w:val="right" w:pos="10489"/>
      </w:tabs>
    </w:pPr>
    <w:proofErr w:type="spellStart"/>
    <w:r>
      <w:rPr>
        <w:rFonts w:ascii="Times New Roman" w:hAnsi="Times New Roman"/>
      </w:rPr>
      <w:t>Mã</w:t>
    </w:r>
    <w:proofErr w:type="spellEnd"/>
    <w:r>
      <w:rPr>
        <w:rFonts w:ascii="Times New Roman" w:hAnsi="Times New Roman"/>
      </w:rPr>
      <w:t xml:space="preserve"> </w:t>
    </w:r>
    <w:proofErr w:type="spellStart"/>
    <w:r>
      <w:rPr>
        <w:rFonts w:ascii="Times New Roman" w:hAnsi="Times New Roman"/>
      </w:rPr>
      <w:t>đề</w:t>
    </w:r>
    <w:proofErr w:type="spellEnd"/>
    <w:r>
      <w:rPr>
        <w:rFonts w:ascii="Times New Roman" w:hAnsi="Times New Roman"/>
      </w:rPr>
      <w:t xml:space="preserve"> 603</w:t>
    </w:r>
    <w:r>
      <w:rPr>
        <w:rFonts w:ascii="Times New Roman" w:hAnsi="Times New Roman"/>
      </w:rPr>
      <w:tab/>
      <w:t xml:space="preserve">Trang 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EA473B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>
      <w:rPr>
        <w:rFonts w:ascii="Times New Roman" w:hAnsi="Times New Roman"/>
      </w:rPr>
      <w:fldChar w:fldCharType="separate"/>
    </w:r>
    <w:r w:rsidR="00EA473B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BE49B" w14:textId="77777777" w:rsidR="00B67845" w:rsidRDefault="00B67845">
      <w:r>
        <w:separator/>
      </w:r>
    </w:p>
  </w:footnote>
  <w:footnote w:type="continuationSeparator" w:id="0">
    <w:p w14:paraId="1D596A00" w14:textId="77777777" w:rsidR="00B67845" w:rsidRDefault="00B678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8204186F"/>
    <w:multiLevelType w:val="singleLevel"/>
    <w:tmpl w:val="8204186F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B61B254E"/>
    <w:multiLevelType w:val="singleLevel"/>
    <w:tmpl w:val="B61B254E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20017B4D"/>
    <w:multiLevelType w:val="hybridMultilevel"/>
    <w:tmpl w:val="DB782918"/>
    <w:lvl w:ilvl="0" w:tplc="D7BA79F4">
      <w:start w:val="1"/>
      <w:numFmt w:val="lowerLetter"/>
      <w:lvlText w:val="%1."/>
      <w:lvlJc w:val="left"/>
      <w:pPr>
        <w:ind w:left="408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2771DC79"/>
    <w:multiLevelType w:val="singleLevel"/>
    <w:tmpl w:val="2771DC79"/>
    <w:lvl w:ilvl="0">
      <w:start w:val="1"/>
      <w:numFmt w:val="upperRoman"/>
      <w:suff w:val="space"/>
      <w:lvlText w:val="%1."/>
      <w:lvlJc w:val="left"/>
    </w:lvl>
  </w:abstractNum>
  <w:abstractNum w:abstractNumId="4" w15:restartNumberingAfterBreak="0">
    <w:nsid w:val="6456108D"/>
    <w:multiLevelType w:val="singleLevel"/>
    <w:tmpl w:val="6456108D"/>
    <w:lvl w:ilvl="0">
      <w:start w:val="1"/>
      <w:numFmt w:val="upperLetter"/>
      <w:suff w:val="space"/>
      <w:lvlText w:val="%1."/>
      <w:lvlJc w:val="left"/>
    </w:lvl>
  </w:abstractNum>
  <w:num w:numId="1" w16cid:durableId="1589191512">
    <w:abstractNumId w:val="3"/>
  </w:num>
  <w:num w:numId="2" w16cid:durableId="1546211778">
    <w:abstractNumId w:val="0"/>
  </w:num>
  <w:num w:numId="3" w16cid:durableId="1117018225">
    <w:abstractNumId w:val="1"/>
  </w:num>
  <w:num w:numId="4" w16cid:durableId="301623808">
    <w:abstractNumId w:val="4"/>
  </w:num>
  <w:num w:numId="5" w16cid:durableId="559096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F64754C"/>
    <w:rsid w:val="00142710"/>
    <w:rsid w:val="00394ABE"/>
    <w:rsid w:val="008652CA"/>
    <w:rsid w:val="008910F6"/>
    <w:rsid w:val="00A22355"/>
    <w:rsid w:val="00A2255C"/>
    <w:rsid w:val="00B1755B"/>
    <w:rsid w:val="00B67845"/>
    <w:rsid w:val="00EA473B"/>
    <w:rsid w:val="0AC6703C"/>
    <w:rsid w:val="0E833DCE"/>
    <w:rsid w:val="0FA55E0B"/>
    <w:rsid w:val="1068060C"/>
    <w:rsid w:val="111D16D8"/>
    <w:rsid w:val="1F64754C"/>
    <w:rsid w:val="1F987CA6"/>
    <w:rsid w:val="26207919"/>
    <w:rsid w:val="50AF32A6"/>
    <w:rsid w:val="5DBF0A81"/>
    <w:rsid w:val="74F6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1DC315"/>
  <w15:docId w15:val="{CEC3979A-3B18-4CA5-A1FA-F15961D54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NormalWeb">
    <w:name w:val="Normal (Web)"/>
    <w:uiPriority w:val="99"/>
    <w:qFormat/>
    <w:pPr>
      <w:spacing w:beforeAutospacing="1" w:afterAutospacing="1"/>
    </w:pPr>
    <w:rPr>
      <w:rFonts w:ascii="Times New Roman" w:eastAsia="SimSu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YoungMixTable">
    <w:name w:val="YoungMix_Table"/>
    <w:qFormat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99"/>
    <w:unhideWhenUsed/>
    <w:rsid w:val="00EA47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youngmix.vn</dc:creator>
  <cp:keywords>youngmix,cham thi trac nghiem,quizmaker</cp:keywords>
  <cp:lastModifiedBy>Nhat Ha</cp:lastModifiedBy>
  <cp:revision>6</cp:revision>
  <cp:lastPrinted>2024-04-16T17:20:00Z</cp:lastPrinted>
  <dcterms:created xsi:type="dcterms:W3CDTF">2023-04-06T15:01:00Z</dcterms:created>
  <dcterms:modified xsi:type="dcterms:W3CDTF">2024-04-16T17:20:00Z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466172FBA5B242B3ACBE2A526CA8BC13</vt:lpwstr>
  </property>
</Properties>
</file>