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4839" w14:textId="77777777" w:rsidR="00171AEE" w:rsidRPr="00B8467A" w:rsidRDefault="00171AEE" w:rsidP="003C1D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bookmarkStart w:id="0" w:name="_Hlk116936933"/>
    </w:p>
    <w:tbl>
      <w:tblPr>
        <w:tblStyle w:val="a"/>
        <w:tblW w:w="10314" w:type="dxa"/>
        <w:tblLayout w:type="fixed"/>
        <w:tblLook w:val="0400" w:firstRow="0" w:lastRow="0" w:firstColumn="0" w:lastColumn="0" w:noHBand="0" w:noVBand="1"/>
      </w:tblPr>
      <w:tblGrid>
        <w:gridCol w:w="3510"/>
        <w:gridCol w:w="6804"/>
      </w:tblGrid>
      <w:tr w:rsidR="00171AEE" w:rsidRPr="00B8467A" w14:paraId="0E2C47D3" w14:textId="77777777">
        <w:tc>
          <w:tcPr>
            <w:tcW w:w="3510" w:type="dxa"/>
          </w:tcPr>
          <w:p w14:paraId="4FBE08D5" w14:textId="77777777" w:rsidR="000E05E0" w:rsidRPr="00B8467A" w:rsidRDefault="000E05E0" w:rsidP="000E05E0">
            <w:pPr>
              <w:jc w:val="center"/>
              <w:rPr>
                <w:sz w:val="26"/>
                <w:szCs w:val="26"/>
              </w:rPr>
            </w:pPr>
            <w:r w:rsidRPr="00B8467A">
              <w:rPr>
                <w:sz w:val="26"/>
                <w:szCs w:val="26"/>
              </w:rPr>
              <w:t>UBND QUẬN LONG BIÊN</w:t>
            </w:r>
          </w:p>
          <w:p w14:paraId="4865C545" w14:textId="77777777" w:rsidR="000E05E0" w:rsidRPr="00B8467A" w:rsidRDefault="000E05E0" w:rsidP="000E05E0">
            <w:pPr>
              <w:jc w:val="center"/>
              <w:rPr>
                <w:b/>
                <w:bCs/>
                <w:sz w:val="26"/>
                <w:szCs w:val="26"/>
              </w:rPr>
            </w:pPr>
            <w:r w:rsidRPr="00B8467A">
              <w:rPr>
                <w:b/>
                <w:bCs/>
                <w:sz w:val="26"/>
                <w:szCs w:val="26"/>
              </w:rPr>
              <w:t>TRƯỜNG THCS BỒ ĐỀ</w:t>
            </w:r>
          </w:p>
          <w:p w14:paraId="034DC582" w14:textId="77777777" w:rsidR="000E05E0" w:rsidRPr="00B8467A" w:rsidRDefault="000E05E0" w:rsidP="000E05E0">
            <w:pPr>
              <w:jc w:val="center"/>
              <w:rPr>
                <w:rFonts w:eastAsia="Arial"/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>NĂM HỌC 2022</w:t>
            </w:r>
            <w:r w:rsidRPr="00B8467A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B8467A">
              <w:rPr>
                <w:b/>
                <w:sz w:val="26"/>
                <w:szCs w:val="26"/>
              </w:rPr>
              <w:t>- 2023</w:t>
            </w:r>
          </w:p>
          <w:p w14:paraId="599EACBF" w14:textId="77777777" w:rsidR="000E05E0" w:rsidRPr="00B8467A" w:rsidRDefault="000E05E0" w:rsidP="000E05E0">
            <w:pPr>
              <w:jc w:val="center"/>
              <w:rPr>
                <w:rFonts w:eastAsia="Arial"/>
                <w:b/>
                <w:sz w:val="26"/>
                <w:szCs w:val="26"/>
              </w:rPr>
            </w:pPr>
          </w:p>
          <w:p w14:paraId="19C8C6D6" w14:textId="77777777" w:rsidR="00171AEE" w:rsidRPr="00B8467A" w:rsidRDefault="00171AEE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14:paraId="4680B145" w14:textId="5CC75428" w:rsidR="00171AEE" w:rsidRPr="00B8467A" w:rsidRDefault="00000000">
            <w:pPr>
              <w:jc w:val="center"/>
              <w:rPr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>MA TRẬN ĐỀ KIỂM TRA GIỮA HỌC KỲ I</w:t>
            </w:r>
          </w:p>
          <w:p w14:paraId="521D8061" w14:textId="2ACA0478" w:rsidR="00171AEE" w:rsidRPr="00B8467A" w:rsidRDefault="00000000">
            <w:pPr>
              <w:jc w:val="center"/>
              <w:rPr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 xml:space="preserve">MÔN: ĐỊA </w:t>
            </w:r>
            <w:r w:rsidR="0035615D" w:rsidRPr="00B8467A">
              <w:rPr>
                <w:b/>
                <w:sz w:val="26"/>
                <w:szCs w:val="26"/>
              </w:rPr>
              <w:t>LÍ</w:t>
            </w:r>
            <w:r w:rsidRPr="00B8467A">
              <w:rPr>
                <w:b/>
                <w:sz w:val="26"/>
                <w:szCs w:val="26"/>
              </w:rPr>
              <w:t xml:space="preserve"> 9</w:t>
            </w:r>
          </w:p>
          <w:p w14:paraId="50D2DAAF" w14:textId="77777777" w:rsidR="00171AEE" w:rsidRPr="00B8467A" w:rsidRDefault="00000000">
            <w:pPr>
              <w:jc w:val="center"/>
              <w:rPr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>Thời gian làm bài: 45 phút</w:t>
            </w:r>
          </w:p>
          <w:p w14:paraId="441C566C" w14:textId="39905278" w:rsidR="00171AEE" w:rsidRPr="00B8467A" w:rsidRDefault="00000000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8467A">
              <w:rPr>
                <w:b/>
                <w:sz w:val="26"/>
                <w:szCs w:val="26"/>
              </w:rPr>
              <w:t xml:space="preserve">Ngày KT:  / </w:t>
            </w:r>
            <w:r w:rsidR="00225B84" w:rsidRPr="00B8467A">
              <w:rPr>
                <w:b/>
                <w:sz w:val="26"/>
                <w:szCs w:val="26"/>
              </w:rPr>
              <w:t>10</w:t>
            </w:r>
            <w:r w:rsidRPr="00B8467A">
              <w:rPr>
                <w:b/>
                <w:sz w:val="26"/>
                <w:szCs w:val="26"/>
              </w:rPr>
              <w:t xml:space="preserve"> / </w:t>
            </w:r>
            <w:r w:rsidR="00225B84" w:rsidRPr="00B8467A">
              <w:rPr>
                <w:b/>
                <w:sz w:val="26"/>
                <w:szCs w:val="26"/>
              </w:rPr>
              <w:t>2022</w:t>
            </w:r>
          </w:p>
        </w:tc>
      </w:tr>
    </w:tbl>
    <w:p w14:paraId="53CC3448" w14:textId="77777777" w:rsidR="00171AEE" w:rsidRPr="00B8467A" w:rsidRDefault="00171AEE">
      <w:pPr>
        <w:ind w:left="709"/>
        <w:rPr>
          <w:b/>
          <w:sz w:val="28"/>
          <w:szCs w:val="28"/>
        </w:rPr>
      </w:pPr>
    </w:p>
    <w:p w14:paraId="2873E293" w14:textId="77777777" w:rsidR="000E05E0" w:rsidRPr="00B8467A" w:rsidRDefault="000E05E0" w:rsidP="000E05E0">
      <w:pPr>
        <w:pStyle w:val="ListParagraph"/>
        <w:ind w:left="0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>I. MỤC TIÊU</w:t>
      </w:r>
    </w:p>
    <w:p w14:paraId="00C7E48B" w14:textId="77777777" w:rsidR="000E05E0" w:rsidRPr="00B8467A" w:rsidRDefault="000E05E0" w:rsidP="000E05E0">
      <w:pPr>
        <w:pStyle w:val="ListParagraph"/>
        <w:ind w:left="0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>1. Kiến thức:</w:t>
      </w:r>
    </w:p>
    <w:p w14:paraId="06CB9389" w14:textId="77777777" w:rsidR="000E05E0" w:rsidRPr="00B8467A" w:rsidRDefault="000E05E0" w:rsidP="000E05E0">
      <w:pPr>
        <w:rPr>
          <w:rFonts w:asciiTheme="majorHAnsi" w:hAnsiTheme="majorHAnsi" w:cstheme="majorHAnsi"/>
          <w:sz w:val="28"/>
          <w:szCs w:val="28"/>
        </w:rPr>
      </w:pPr>
      <w:r w:rsidRPr="00B8467A">
        <w:rPr>
          <w:sz w:val="28"/>
          <w:szCs w:val="28"/>
          <w:lang w:val="vi-VN"/>
        </w:rPr>
        <w:t xml:space="preserve">- </w:t>
      </w:r>
      <w:r w:rsidRPr="00B8467A">
        <w:rPr>
          <w:sz w:val="28"/>
          <w:szCs w:val="28"/>
        </w:rPr>
        <w:t xml:space="preserve"> </w:t>
      </w:r>
      <w:r w:rsidRPr="00B8467A">
        <w:rPr>
          <w:rFonts w:asciiTheme="majorHAnsi" w:hAnsiTheme="majorHAnsi" w:cstheme="majorHAnsi"/>
          <w:sz w:val="28"/>
          <w:szCs w:val="28"/>
        </w:rPr>
        <w:t>Đặc điểm dân cư nước ta</w:t>
      </w:r>
    </w:p>
    <w:p w14:paraId="14AD29F5" w14:textId="77777777" w:rsidR="000E05E0" w:rsidRPr="00B8467A" w:rsidRDefault="000E05E0" w:rsidP="000E05E0">
      <w:pPr>
        <w:rPr>
          <w:rFonts w:asciiTheme="majorHAnsi" w:hAnsiTheme="majorHAnsi" w:cstheme="majorHAnsi"/>
          <w:sz w:val="28"/>
          <w:szCs w:val="28"/>
        </w:rPr>
      </w:pPr>
      <w:r w:rsidRPr="00B8467A">
        <w:rPr>
          <w:rFonts w:asciiTheme="majorHAnsi" w:hAnsiTheme="majorHAnsi" w:cstheme="majorHAnsi"/>
          <w:sz w:val="28"/>
          <w:szCs w:val="28"/>
        </w:rPr>
        <w:t>-  Đặc điểm của các ngành kinh tế nông nghiệp, công nghiệp, GTVT, thương mại, .... và đặc điểm phân bố dân cư, kinh tế- xã hội của nước ta.</w:t>
      </w:r>
    </w:p>
    <w:p w14:paraId="3EB4749B" w14:textId="7BF81FE0" w:rsidR="000E05E0" w:rsidRPr="00B8467A" w:rsidRDefault="000E05E0" w:rsidP="000E05E0">
      <w:pPr>
        <w:rPr>
          <w:rFonts w:asciiTheme="majorHAnsi" w:hAnsiTheme="majorHAnsi" w:cstheme="majorHAnsi"/>
          <w:sz w:val="28"/>
          <w:szCs w:val="28"/>
        </w:rPr>
      </w:pPr>
      <w:r w:rsidRPr="00B8467A">
        <w:rPr>
          <w:rFonts w:asciiTheme="majorHAnsi" w:hAnsiTheme="majorHAnsi" w:cstheme="majorHAnsi"/>
          <w:sz w:val="28"/>
          <w:szCs w:val="28"/>
        </w:rPr>
        <w:t>- Hiểu và vận dụng được kiến thức phân tích được cơ cấu của các ngành kinh tế, các vùng kinh tế</w:t>
      </w:r>
    </w:p>
    <w:p w14:paraId="2045EAD6" w14:textId="77777777" w:rsidR="000E05E0" w:rsidRPr="00B8467A" w:rsidRDefault="000E05E0" w:rsidP="000E05E0">
      <w:pPr>
        <w:pStyle w:val="ListParagraph"/>
        <w:ind w:left="0"/>
        <w:rPr>
          <w:b/>
          <w:sz w:val="28"/>
          <w:szCs w:val="28"/>
          <w:lang w:val="nl-NL"/>
        </w:rPr>
      </w:pPr>
      <w:r w:rsidRPr="00B8467A">
        <w:rPr>
          <w:b/>
          <w:sz w:val="28"/>
          <w:szCs w:val="28"/>
          <w:lang w:val="nl-NL"/>
        </w:rPr>
        <w:t>2. Kĩ năng:</w:t>
      </w:r>
    </w:p>
    <w:p w14:paraId="354EDF45" w14:textId="77777777" w:rsidR="000E05E0" w:rsidRPr="00B8467A" w:rsidRDefault="000E05E0" w:rsidP="000E05E0">
      <w:pPr>
        <w:pStyle w:val="ListParagraph"/>
        <w:ind w:left="0"/>
        <w:rPr>
          <w:sz w:val="28"/>
          <w:szCs w:val="28"/>
          <w:lang w:val="nl-NL"/>
        </w:rPr>
      </w:pPr>
      <w:r w:rsidRPr="00B8467A">
        <w:rPr>
          <w:sz w:val="28"/>
          <w:szCs w:val="28"/>
          <w:lang w:val="nl-NL"/>
        </w:rPr>
        <w:t>- Rèn luyện kĩ năng phát hiện,vận dụng những kiến thức đã học vào bài</w:t>
      </w:r>
    </w:p>
    <w:p w14:paraId="2DD83781" w14:textId="29FDD0ED" w:rsidR="000E05E0" w:rsidRPr="00B8467A" w:rsidRDefault="000E05E0" w:rsidP="000E05E0">
      <w:pPr>
        <w:pStyle w:val="ListParagraph"/>
        <w:ind w:left="0"/>
        <w:rPr>
          <w:sz w:val="28"/>
          <w:szCs w:val="28"/>
          <w:lang w:val="nl-NL"/>
        </w:rPr>
      </w:pPr>
      <w:r w:rsidRPr="00B8467A">
        <w:rPr>
          <w:sz w:val="28"/>
          <w:szCs w:val="28"/>
          <w:lang w:val="nl-NL"/>
        </w:rPr>
        <w:t>làm, kĩ năng xác định và trả lời đúng câu hỏi.</w:t>
      </w:r>
    </w:p>
    <w:p w14:paraId="3EFF5E66" w14:textId="77777777" w:rsidR="000E05E0" w:rsidRPr="00B8467A" w:rsidRDefault="000E05E0" w:rsidP="000E05E0">
      <w:pPr>
        <w:pStyle w:val="ListParagraph"/>
        <w:ind w:left="0"/>
        <w:rPr>
          <w:sz w:val="28"/>
          <w:szCs w:val="28"/>
          <w:lang w:val="nl-NL"/>
        </w:rPr>
      </w:pPr>
      <w:r w:rsidRPr="00B8467A">
        <w:rPr>
          <w:sz w:val="28"/>
          <w:szCs w:val="28"/>
          <w:lang w:val="nl-NL"/>
        </w:rPr>
        <w:t>- Rèn kĩ năng phân tích, xác định, tổng hợp</w:t>
      </w:r>
    </w:p>
    <w:p w14:paraId="65D54CF0" w14:textId="77777777" w:rsidR="000E05E0" w:rsidRPr="00B8467A" w:rsidRDefault="000E05E0" w:rsidP="000E05E0">
      <w:pPr>
        <w:pStyle w:val="ListParagraph"/>
        <w:ind w:left="0"/>
        <w:rPr>
          <w:b/>
          <w:sz w:val="28"/>
          <w:szCs w:val="28"/>
          <w:lang w:val="nl-NL"/>
        </w:rPr>
      </w:pPr>
      <w:r w:rsidRPr="00B8467A">
        <w:rPr>
          <w:b/>
          <w:sz w:val="28"/>
          <w:szCs w:val="28"/>
          <w:lang w:val="nl-NL"/>
        </w:rPr>
        <w:t>3. Phẩm</w:t>
      </w:r>
      <w:r w:rsidRPr="00B8467A">
        <w:rPr>
          <w:b/>
          <w:sz w:val="28"/>
          <w:szCs w:val="28"/>
          <w:lang w:val="vi-VN"/>
        </w:rPr>
        <w:t xml:space="preserve"> chất</w:t>
      </w:r>
      <w:r w:rsidRPr="00B8467A">
        <w:rPr>
          <w:b/>
          <w:sz w:val="28"/>
          <w:szCs w:val="28"/>
          <w:lang w:val="nl-NL"/>
        </w:rPr>
        <w:t>:</w:t>
      </w:r>
    </w:p>
    <w:p w14:paraId="56E12F1A" w14:textId="77777777" w:rsidR="000E05E0" w:rsidRPr="00B8467A" w:rsidRDefault="000E05E0" w:rsidP="000E05E0">
      <w:pPr>
        <w:pStyle w:val="ListParagraph"/>
        <w:ind w:left="0"/>
        <w:rPr>
          <w:sz w:val="28"/>
          <w:szCs w:val="28"/>
          <w:lang w:val="nl-NL"/>
        </w:rPr>
      </w:pPr>
      <w:r w:rsidRPr="00B8467A">
        <w:rPr>
          <w:sz w:val="28"/>
          <w:szCs w:val="28"/>
          <w:lang w:val="nl-NL"/>
        </w:rPr>
        <w:t>- Giáo dục tính tự lực, tự giác, kiên cường trong quá trình làm bài</w:t>
      </w:r>
    </w:p>
    <w:p w14:paraId="17D8E7CB" w14:textId="77777777" w:rsidR="000E05E0" w:rsidRPr="00B8467A" w:rsidRDefault="000E05E0" w:rsidP="000E05E0">
      <w:pPr>
        <w:pStyle w:val="ListParagraph"/>
        <w:ind w:left="0"/>
        <w:rPr>
          <w:sz w:val="28"/>
          <w:szCs w:val="28"/>
          <w:lang w:val="nl-NL"/>
        </w:rPr>
      </w:pPr>
      <w:r w:rsidRPr="00B8467A">
        <w:rPr>
          <w:sz w:val="28"/>
          <w:szCs w:val="28"/>
          <w:lang w:val="nl-NL"/>
        </w:rPr>
        <w:t>- Rèn luyện tính kỉ luật của học sinh khi trong kiểm tra</w:t>
      </w:r>
    </w:p>
    <w:p w14:paraId="0414F75D" w14:textId="77777777" w:rsidR="000E05E0" w:rsidRPr="00B8467A" w:rsidRDefault="000E05E0" w:rsidP="000E05E0">
      <w:pPr>
        <w:pStyle w:val="ListParagraph"/>
        <w:ind w:left="0"/>
        <w:rPr>
          <w:sz w:val="28"/>
          <w:szCs w:val="28"/>
          <w:lang w:val="nl-NL"/>
        </w:rPr>
      </w:pPr>
      <w:r w:rsidRPr="00B8467A">
        <w:rPr>
          <w:sz w:val="28"/>
          <w:szCs w:val="28"/>
          <w:lang w:val="nl-NL"/>
        </w:rPr>
        <w:t>- Bảo vệ môi trường</w:t>
      </w:r>
    </w:p>
    <w:p w14:paraId="3362629C" w14:textId="77777777" w:rsidR="000E05E0" w:rsidRPr="00B8467A" w:rsidRDefault="000E05E0" w:rsidP="000E05E0">
      <w:pPr>
        <w:pStyle w:val="ListParagraph"/>
        <w:ind w:left="0"/>
        <w:rPr>
          <w:b/>
          <w:sz w:val="28"/>
          <w:szCs w:val="28"/>
          <w:lang w:val="nl-NL"/>
        </w:rPr>
      </w:pPr>
      <w:r w:rsidRPr="00B8467A">
        <w:rPr>
          <w:b/>
          <w:sz w:val="28"/>
          <w:szCs w:val="28"/>
          <w:lang w:val="nl-NL"/>
        </w:rPr>
        <w:t>4. Năng lực:</w:t>
      </w:r>
    </w:p>
    <w:p w14:paraId="374D2EC2" w14:textId="77777777" w:rsidR="000E05E0" w:rsidRPr="00B8467A" w:rsidRDefault="000E05E0" w:rsidP="000E05E0">
      <w:pPr>
        <w:pStyle w:val="ListParagraph"/>
        <w:ind w:left="0"/>
        <w:rPr>
          <w:sz w:val="28"/>
          <w:szCs w:val="28"/>
          <w:lang w:val="nl-NL"/>
        </w:rPr>
      </w:pPr>
      <w:r w:rsidRPr="00B8467A">
        <w:rPr>
          <w:sz w:val="28"/>
          <w:szCs w:val="28"/>
          <w:lang w:val="nl-NL"/>
        </w:rPr>
        <w:t>- Năng lực tư duy tổng hợp kiến thức</w:t>
      </w:r>
    </w:p>
    <w:p w14:paraId="270794C2" w14:textId="77777777" w:rsidR="000E05E0" w:rsidRPr="00B8467A" w:rsidRDefault="000E05E0" w:rsidP="000E05E0">
      <w:pPr>
        <w:pStyle w:val="ListParagraph"/>
        <w:ind w:left="0"/>
        <w:rPr>
          <w:sz w:val="28"/>
          <w:szCs w:val="28"/>
          <w:lang w:val="nl-NL"/>
        </w:rPr>
      </w:pPr>
      <w:r w:rsidRPr="00B8467A">
        <w:rPr>
          <w:sz w:val="28"/>
          <w:szCs w:val="28"/>
          <w:lang w:val="nl-NL"/>
        </w:rPr>
        <w:t>- Năng lực tính toán, phân tích số liệu</w:t>
      </w:r>
    </w:p>
    <w:p w14:paraId="205EF59E" w14:textId="77777777" w:rsidR="000E05E0" w:rsidRPr="00B8467A" w:rsidRDefault="000E05E0" w:rsidP="000E05E0">
      <w:pPr>
        <w:rPr>
          <w:b/>
          <w:sz w:val="28"/>
          <w:szCs w:val="28"/>
          <w:lang w:val="nl-NL"/>
        </w:rPr>
      </w:pPr>
      <w:r w:rsidRPr="00B8467A">
        <w:rPr>
          <w:b/>
          <w:sz w:val="28"/>
          <w:szCs w:val="28"/>
          <w:lang w:val="nl-NL"/>
        </w:rPr>
        <w:t>II.</w:t>
      </w:r>
      <w:r w:rsidRPr="00B8467A">
        <w:rPr>
          <w:b/>
          <w:sz w:val="28"/>
          <w:szCs w:val="28"/>
          <w:u w:val="single"/>
          <w:lang w:val="nl-NL"/>
        </w:rPr>
        <w:t xml:space="preserve"> Hình thức kiểm tra</w:t>
      </w:r>
      <w:r w:rsidRPr="00B8467A">
        <w:rPr>
          <w:b/>
          <w:sz w:val="28"/>
          <w:szCs w:val="28"/>
          <w:lang w:val="nl-NL"/>
        </w:rPr>
        <w:t xml:space="preserve">: </w:t>
      </w:r>
    </w:p>
    <w:p w14:paraId="5654F580" w14:textId="77777777" w:rsidR="000E05E0" w:rsidRPr="00B8467A" w:rsidRDefault="000E05E0" w:rsidP="000E05E0">
      <w:pPr>
        <w:rPr>
          <w:sz w:val="28"/>
          <w:szCs w:val="28"/>
          <w:lang w:val="nl-NL"/>
        </w:rPr>
      </w:pPr>
      <w:r w:rsidRPr="00B8467A">
        <w:rPr>
          <w:sz w:val="28"/>
          <w:szCs w:val="28"/>
          <w:lang w:val="nl-NL"/>
        </w:rPr>
        <w:t>Trắc nghiêm khách quan - Tự luận</w:t>
      </w:r>
      <w:r w:rsidRPr="00B8467A">
        <w:rPr>
          <w:sz w:val="28"/>
          <w:szCs w:val="28"/>
          <w:lang w:val="nl-NL"/>
        </w:rPr>
        <w:tab/>
      </w:r>
    </w:p>
    <w:p w14:paraId="145B0F69" w14:textId="77777777" w:rsidR="000E05E0" w:rsidRPr="00B8467A" w:rsidRDefault="000E05E0" w:rsidP="000E05E0">
      <w:pPr>
        <w:rPr>
          <w:b/>
          <w:sz w:val="28"/>
          <w:szCs w:val="28"/>
          <w:u w:val="single"/>
        </w:rPr>
      </w:pPr>
      <w:r w:rsidRPr="00B8467A">
        <w:rPr>
          <w:b/>
          <w:sz w:val="28"/>
          <w:szCs w:val="28"/>
          <w:u w:val="single"/>
        </w:rPr>
        <w:t>III. MA TRẬN</w:t>
      </w:r>
    </w:p>
    <w:p w14:paraId="072B5DB5" w14:textId="77777777" w:rsidR="00171AEE" w:rsidRPr="00B8467A" w:rsidRDefault="00171AEE" w:rsidP="000E05E0">
      <w:pPr>
        <w:rPr>
          <w:b/>
          <w:sz w:val="28"/>
          <w:szCs w:val="28"/>
          <w:u w:val="single"/>
        </w:rPr>
      </w:pPr>
    </w:p>
    <w:p w14:paraId="25B6AF57" w14:textId="77777777" w:rsidR="00171AEE" w:rsidRPr="00B8467A" w:rsidRDefault="00171AEE">
      <w:pPr>
        <w:ind w:left="709"/>
        <w:rPr>
          <w:b/>
          <w:sz w:val="28"/>
          <w:szCs w:val="28"/>
          <w:u w:val="single"/>
        </w:rPr>
      </w:pPr>
    </w:p>
    <w:p w14:paraId="6C715420" w14:textId="77777777" w:rsidR="00171AEE" w:rsidRPr="00B8467A" w:rsidRDefault="00171AEE">
      <w:pPr>
        <w:ind w:left="709"/>
        <w:rPr>
          <w:b/>
          <w:sz w:val="28"/>
          <w:szCs w:val="28"/>
          <w:u w:val="single"/>
        </w:rPr>
      </w:pPr>
    </w:p>
    <w:p w14:paraId="52B54051" w14:textId="77777777" w:rsidR="00171AEE" w:rsidRPr="00B8467A" w:rsidRDefault="00171AEE">
      <w:pPr>
        <w:ind w:left="709"/>
        <w:rPr>
          <w:b/>
          <w:sz w:val="28"/>
          <w:szCs w:val="28"/>
          <w:u w:val="single"/>
        </w:rPr>
      </w:pPr>
    </w:p>
    <w:p w14:paraId="0E714476" w14:textId="77777777" w:rsidR="00171AEE" w:rsidRPr="00B8467A" w:rsidRDefault="00171AEE">
      <w:pPr>
        <w:ind w:left="709"/>
        <w:rPr>
          <w:b/>
          <w:sz w:val="28"/>
          <w:szCs w:val="28"/>
          <w:u w:val="single"/>
        </w:rPr>
      </w:pPr>
    </w:p>
    <w:p w14:paraId="2A5C1EF6" w14:textId="77777777" w:rsidR="00171AEE" w:rsidRPr="00B8467A" w:rsidRDefault="00171AEE">
      <w:pPr>
        <w:ind w:left="709"/>
        <w:rPr>
          <w:b/>
          <w:sz w:val="28"/>
          <w:szCs w:val="28"/>
          <w:u w:val="single"/>
        </w:rPr>
      </w:pPr>
    </w:p>
    <w:bookmarkEnd w:id="0"/>
    <w:p w14:paraId="2B1C90C5" w14:textId="77777777" w:rsidR="00171AEE" w:rsidRPr="00B8467A" w:rsidRDefault="00171AEE">
      <w:pPr>
        <w:ind w:left="709"/>
        <w:rPr>
          <w:b/>
          <w:sz w:val="28"/>
          <w:szCs w:val="28"/>
          <w:u w:val="single"/>
        </w:rPr>
      </w:pPr>
    </w:p>
    <w:p w14:paraId="01EAA166" w14:textId="77777777" w:rsidR="00171AEE" w:rsidRPr="00B8467A" w:rsidRDefault="00171AEE">
      <w:pPr>
        <w:ind w:left="709"/>
        <w:rPr>
          <w:b/>
          <w:sz w:val="28"/>
          <w:szCs w:val="28"/>
          <w:u w:val="single"/>
        </w:rPr>
      </w:pPr>
    </w:p>
    <w:p w14:paraId="213E72A4" w14:textId="77777777" w:rsidR="00171AEE" w:rsidRPr="00B8467A" w:rsidRDefault="00171AEE">
      <w:pPr>
        <w:ind w:left="709"/>
        <w:rPr>
          <w:b/>
          <w:sz w:val="28"/>
          <w:szCs w:val="28"/>
          <w:u w:val="single"/>
        </w:rPr>
      </w:pPr>
    </w:p>
    <w:p w14:paraId="73C0B3FA" w14:textId="77777777" w:rsidR="00171AEE" w:rsidRPr="00B8467A" w:rsidRDefault="00171AEE">
      <w:pPr>
        <w:rPr>
          <w:b/>
          <w:sz w:val="28"/>
          <w:szCs w:val="28"/>
          <w:u w:val="single"/>
        </w:rPr>
      </w:pPr>
    </w:p>
    <w:p w14:paraId="42C569B8" w14:textId="77777777" w:rsidR="00171AEE" w:rsidRPr="00B8467A" w:rsidRDefault="00171AEE">
      <w:pPr>
        <w:rPr>
          <w:b/>
          <w:sz w:val="28"/>
          <w:szCs w:val="28"/>
          <w:u w:val="single"/>
        </w:rPr>
      </w:pPr>
    </w:p>
    <w:p w14:paraId="2A7580E7" w14:textId="77777777" w:rsidR="00171AEE" w:rsidRPr="00B8467A" w:rsidRDefault="00171AEE">
      <w:pPr>
        <w:rPr>
          <w:b/>
          <w:sz w:val="28"/>
          <w:szCs w:val="28"/>
          <w:u w:val="single"/>
        </w:rPr>
      </w:pPr>
    </w:p>
    <w:p w14:paraId="78DED536" w14:textId="77777777" w:rsidR="00171AEE" w:rsidRPr="00B8467A" w:rsidRDefault="00171AEE">
      <w:pPr>
        <w:rPr>
          <w:b/>
          <w:sz w:val="28"/>
          <w:szCs w:val="28"/>
          <w:u w:val="single"/>
        </w:rPr>
      </w:pPr>
    </w:p>
    <w:p w14:paraId="17A67AC5" w14:textId="77777777" w:rsidR="00171AEE" w:rsidRPr="00B8467A" w:rsidRDefault="00171AEE">
      <w:pPr>
        <w:rPr>
          <w:b/>
          <w:sz w:val="28"/>
          <w:szCs w:val="28"/>
          <w:u w:val="single"/>
        </w:rPr>
      </w:pPr>
    </w:p>
    <w:p w14:paraId="68C09EAC" w14:textId="77777777" w:rsidR="00171AEE" w:rsidRPr="00B8467A" w:rsidRDefault="00171AEE">
      <w:pPr>
        <w:rPr>
          <w:b/>
          <w:sz w:val="28"/>
          <w:szCs w:val="28"/>
          <w:u w:val="single"/>
        </w:rPr>
      </w:pPr>
    </w:p>
    <w:p w14:paraId="409414C9" w14:textId="77777777" w:rsidR="00171AEE" w:rsidRPr="00B8467A" w:rsidRDefault="00171AEE">
      <w:pPr>
        <w:rPr>
          <w:b/>
          <w:sz w:val="28"/>
          <w:szCs w:val="28"/>
          <w:u w:val="single"/>
        </w:rPr>
      </w:pPr>
    </w:p>
    <w:p w14:paraId="57B6CC9E" w14:textId="77777777" w:rsidR="00171AEE" w:rsidRPr="00B8467A" w:rsidRDefault="00171AEE">
      <w:pPr>
        <w:rPr>
          <w:sz w:val="28"/>
          <w:szCs w:val="28"/>
        </w:rPr>
      </w:pPr>
    </w:p>
    <w:p w14:paraId="6178540A" w14:textId="77777777" w:rsidR="00171AEE" w:rsidRPr="00B8467A" w:rsidRDefault="00171AEE">
      <w:pPr>
        <w:rPr>
          <w:sz w:val="28"/>
          <w:szCs w:val="28"/>
        </w:rPr>
      </w:pPr>
    </w:p>
    <w:p w14:paraId="21E63DA4" w14:textId="13D78CBB" w:rsidR="00B654DC" w:rsidRPr="00B8467A" w:rsidRDefault="00B654DC" w:rsidP="00B654DC">
      <w:pPr>
        <w:pStyle w:val="NormalWeb"/>
        <w:spacing w:before="0" w:beforeAutospacing="0" w:after="0" w:afterAutospacing="0"/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145"/>
        <w:gridCol w:w="1115"/>
        <w:gridCol w:w="945"/>
        <w:gridCol w:w="920"/>
        <w:gridCol w:w="1110"/>
        <w:gridCol w:w="1081"/>
        <w:gridCol w:w="834"/>
        <w:gridCol w:w="813"/>
        <w:gridCol w:w="869"/>
      </w:tblGrid>
      <w:tr w:rsidR="00B8467A" w:rsidRPr="00B8467A" w14:paraId="21FC08E1" w14:textId="77777777" w:rsidTr="00B654DC">
        <w:trPr>
          <w:trHeight w:val="3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786FC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rStyle w:val="apple-tab-span"/>
                <w:sz w:val="26"/>
                <w:szCs w:val="26"/>
              </w:rPr>
              <w:tab/>
            </w:r>
          </w:p>
          <w:p w14:paraId="1F623330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7069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b/>
                <w:bCs/>
                <w:sz w:val="26"/>
                <w:szCs w:val="26"/>
              </w:rPr>
              <w:t>Nhận biết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39EC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DB0A" w14:textId="761E23CB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F356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b/>
                <w:bCs/>
                <w:sz w:val="26"/>
                <w:szCs w:val="26"/>
              </w:rPr>
              <w:t>Tổng</w:t>
            </w:r>
          </w:p>
        </w:tc>
      </w:tr>
      <w:tr w:rsidR="00B8467A" w:rsidRPr="00B8467A" w14:paraId="144FF8F4" w14:textId="77777777" w:rsidTr="00B654DC">
        <w:trPr>
          <w:trHeight w:val="1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6306" w14:textId="77777777" w:rsidR="00B654DC" w:rsidRPr="00B8467A" w:rsidRDefault="00B654DC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CBB5E" w14:textId="77777777" w:rsidR="00B654DC" w:rsidRPr="00B8467A" w:rsidRDefault="00B654DC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CC4FE" w14:textId="77777777" w:rsidR="00B654DC" w:rsidRPr="00B8467A" w:rsidRDefault="00B654DC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DEE75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E276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b/>
                <w:bCs/>
                <w:sz w:val="26"/>
                <w:szCs w:val="26"/>
              </w:rPr>
              <w:t>Vận dụng cao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98854" w14:textId="77777777" w:rsidR="00B654DC" w:rsidRPr="00B8467A" w:rsidRDefault="00B654DC"/>
        </w:tc>
      </w:tr>
      <w:tr w:rsidR="00B8467A" w:rsidRPr="00B8467A" w14:paraId="38DEEA4C" w14:textId="77777777" w:rsidTr="00B654DC">
        <w:trPr>
          <w:trHeight w:val="2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E5479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B89C3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0D595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E8381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7C58D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29C53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D76B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C17B6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7410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F6694" w14:textId="77777777" w:rsidR="00B654DC" w:rsidRPr="00B8467A" w:rsidRDefault="00B654DC"/>
        </w:tc>
      </w:tr>
      <w:tr w:rsidR="00B8467A" w:rsidRPr="00B8467A" w14:paraId="32B92BA2" w14:textId="77777777" w:rsidTr="00B654DC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F37BB" w14:textId="585C64CA" w:rsidR="00B654DC" w:rsidRPr="00B8467A" w:rsidRDefault="00B654DC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B8467A">
              <w:rPr>
                <w:b/>
                <w:bCs/>
                <w:sz w:val="26"/>
                <w:szCs w:val="26"/>
              </w:rPr>
              <w:t>DÂN CƯ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2688" w14:textId="77777777" w:rsidR="00B654DC" w:rsidRPr="00B8467A" w:rsidRDefault="00B654DC" w:rsidP="00B654DC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sz w:val="28"/>
                <w:szCs w:val="28"/>
                <w:lang w:val="vi-VN"/>
              </w:rPr>
              <w:t>- Biết được các đặc điểm về số dân , phân bố dân cư của nước ta</w:t>
            </w:r>
          </w:p>
          <w:p w14:paraId="5A99DDC5" w14:textId="119B902F" w:rsidR="00B654DC" w:rsidRPr="00B8467A" w:rsidRDefault="00B654DC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0BF6" w14:textId="1AB410FF" w:rsidR="00B654DC" w:rsidRPr="00B8467A" w:rsidRDefault="00B654DC">
            <w:pPr>
              <w:pStyle w:val="NormalWeb"/>
              <w:spacing w:before="0" w:beforeAutospacing="0" w:after="0" w:afterAutospacing="0"/>
              <w:jc w:val="both"/>
            </w:pPr>
            <w:r w:rsidRPr="00B8467A">
              <w:rPr>
                <w:sz w:val="28"/>
                <w:szCs w:val="28"/>
              </w:rPr>
              <w:t xml:space="preserve">- </w:t>
            </w:r>
            <w:r w:rsidRPr="00B8467A">
              <w:rPr>
                <w:sz w:val="28"/>
                <w:szCs w:val="28"/>
              </w:rPr>
              <w:t>Hiểu rõ các đặc điểm về cơ cấu, phân bố, ... của dân số nước 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7B993" w14:textId="547C366F" w:rsidR="00B654DC" w:rsidRPr="00B8467A" w:rsidRDefault="00B654DC">
            <w:pPr>
              <w:pStyle w:val="NormalWeb"/>
              <w:spacing w:before="0" w:beforeAutospacing="0" w:after="0" w:afterAutospacing="0"/>
              <w:jc w:val="both"/>
            </w:pPr>
            <w:r w:rsidRPr="00B8467A">
              <w:rPr>
                <w:sz w:val="26"/>
                <w:szCs w:val="26"/>
              </w:rPr>
              <w:t xml:space="preserve">- </w:t>
            </w:r>
            <w:r w:rsidRPr="00B8467A">
              <w:rPr>
                <w:sz w:val="26"/>
                <w:szCs w:val="26"/>
              </w:rPr>
              <w:t xml:space="preserve">Nhận xét đánh giá được </w:t>
            </w:r>
            <w:r w:rsidRPr="00B8467A">
              <w:rPr>
                <w:sz w:val="26"/>
                <w:szCs w:val="26"/>
              </w:rPr>
              <w:t>về nguồn lao động và sử dụng lao động giải quyết việc làm.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3B1B" w14:textId="25B54B5D" w:rsidR="00B654DC" w:rsidRPr="00B8467A" w:rsidRDefault="00B654DC">
            <w:pPr>
              <w:pStyle w:val="NormalWeb"/>
              <w:spacing w:before="0" w:beforeAutospacing="0" w:after="0" w:afterAutospacing="0"/>
              <w:jc w:val="both"/>
            </w:pPr>
            <w:r w:rsidRPr="00B8467A">
              <w:rPr>
                <w:sz w:val="26"/>
                <w:szCs w:val="26"/>
              </w:rPr>
              <w:t>- Phân tích được hiện trạng chất lượng cuộc sống ở Việt Nam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35AA5" w14:textId="77777777" w:rsidR="00B654DC" w:rsidRPr="00B8467A" w:rsidRDefault="00B654DC">
            <w:pPr>
              <w:rPr>
                <w:lang w:val="vi-VN"/>
              </w:rPr>
            </w:pPr>
          </w:p>
        </w:tc>
      </w:tr>
      <w:tr w:rsidR="00B8467A" w:rsidRPr="00B8467A" w14:paraId="518C883F" w14:textId="77777777" w:rsidTr="00B654DC">
        <w:trPr>
          <w:trHeight w:val="5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A878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both"/>
            </w:pPr>
            <w:r w:rsidRPr="00B8467A">
              <w:rPr>
                <w:sz w:val="26"/>
                <w:szCs w:val="26"/>
              </w:rPr>
              <w:t>Số câu: 15</w:t>
            </w:r>
          </w:p>
          <w:p w14:paraId="140ABA12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both"/>
            </w:pPr>
            <w:r w:rsidRPr="00B8467A">
              <w:rPr>
                <w:sz w:val="26"/>
                <w:szCs w:val="26"/>
              </w:rPr>
              <w:t>Điểm: 5</w:t>
            </w:r>
          </w:p>
          <w:p w14:paraId="7A90FA09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51FA3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4</w:t>
            </w:r>
          </w:p>
          <w:p w14:paraId="592B6723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8905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586D2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6</w:t>
            </w:r>
          </w:p>
          <w:p w14:paraId="0881DF77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1,5</w:t>
            </w:r>
          </w:p>
          <w:p w14:paraId="79667C0B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AB74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½</w:t>
            </w:r>
          </w:p>
          <w:p w14:paraId="1A0B6BEB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0,5</w:t>
            </w:r>
          </w:p>
          <w:p w14:paraId="4337C3B4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BA61C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2</w:t>
            </w:r>
          </w:p>
          <w:p w14:paraId="50005238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0,5</w:t>
            </w:r>
          </w:p>
          <w:p w14:paraId="375F0436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6B99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½</w:t>
            </w:r>
          </w:p>
          <w:p w14:paraId="29F9C093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0,5</w:t>
            </w:r>
          </w:p>
          <w:p w14:paraId="6D5D81C5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84F83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2</w:t>
            </w:r>
          </w:p>
          <w:p w14:paraId="6C1F329F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0,5</w:t>
            </w:r>
          </w:p>
          <w:p w14:paraId="03E5FC65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6145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5ED8" w14:textId="0CBC7A3C" w:rsidR="00B654DC" w:rsidRPr="00B8467A" w:rsidRDefault="00B654DC" w:rsidP="00B8467A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15 câu</w:t>
            </w:r>
          </w:p>
          <w:p w14:paraId="15F368F3" w14:textId="77777777" w:rsidR="00B654DC" w:rsidRPr="00B8467A" w:rsidRDefault="00B654DC" w:rsidP="00B8467A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5 đ</w:t>
            </w:r>
          </w:p>
          <w:p w14:paraId="360DFC15" w14:textId="77777777" w:rsidR="00B654DC" w:rsidRPr="00B8467A" w:rsidRDefault="00B654DC"/>
        </w:tc>
      </w:tr>
      <w:tr w:rsidR="00B8467A" w:rsidRPr="00B8467A" w14:paraId="7E697079" w14:textId="77777777" w:rsidTr="00B654DC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DCCC" w14:textId="4878A2EA" w:rsidR="00B654DC" w:rsidRPr="00B8467A" w:rsidRDefault="00B654DC">
            <w:r w:rsidRPr="00B8467A">
              <w:rPr>
                <w:b/>
                <w:sz w:val="28"/>
                <w:szCs w:val="28"/>
              </w:rPr>
              <w:t>CÁC NGÀNH KINH TẾ</w:t>
            </w:r>
            <w:r w:rsidRPr="00B8467A"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28CCF" w14:textId="77777777" w:rsidR="00B654DC" w:rsidRPr="00B8467A" w:rsidRDefault="00B654DC" w:rsidP="00B654DC">
            <w:pPr>
              <w:rPr>
                <w:sz w:val="28"/>
                <w:szCs w:val="28"/>
              </w:rPr>
            </w:pPr>
            <w:r w:rsidRPr="00B8467A">
              <w:rPr>
                <w:sz w:val="28"/>
                <w:szCs w:val="28"/>
              </w:rPr>
              <w:t xml:space="preserve">- Biết được những đặc điểm phát triển và các yếu tố tự nhiên, xã hội ảnh hưởng đến sự phát triển và phân bố của các ngành kinh tế </w:t>
            </w:r>
          </w:p>
          <w:p w14:paraId="0E2B46CE" w14:textId="77777777" w:rsidR="00B654DC" w:rsidRPr="00B8467A" w:rsidRDefault="00B654DC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C6B7E" w14:textId="77777777" w:rsidR="00B654DC" w:rsidRPr="00B8467A" w:rsidRDefault="00B654DC" w:rsidP="00B654DC">
            <w:pPr>
              <w:rPr>
                <w:sz w:val="28"/>
                <w:szCs w:val="28"/>
              </w:rPr>
            </w:pPr>
            <w:r w:rsidRPr="00B8467A">
              <w:rPr>
                <w:sz w:val="28"/>
                <w:szCs w:val="28"/>
              </w:rPr>
              <w:t>- Hiểu đặc điểm cơ cấu ngành lâm nghiệp. Hiểu rõ tầm quan trọng của tài nguyên rừng.</w:t>
            </w:r>
          </w:p>
          <w:p w14:paraId="79B47465" w14:textId="77777777" w:rsidR="00B654DC" w:rsidRPr="00B8467A" w:rsidRDefault="00B654DC" w:rsidP="00B654DC">
            <w:pPr>
              <w:rPr>
                <w:sz w:val="28"/>
                <w:szCs w:val="28"/>
              </w:rPr>
            </w:pPr>
            <w:r w:rsidRPr="00B8467A">
              <w:rPr>
                <w:sz w:val="28"/>
                <w:szCs w:val="28"/>
              </w:rPr>
              <w:t>- Hiểu đặc điểm phát triển và phân bố của các ngành kinh tế</w:t>
            </w:r>
          </w:p>
          <w:p w14:paraId="3E71AC89" w14:textId="77777777" w:rsidR="00B654DC" w:rsidRPr="00B8467A" w:rsidRDefault="00B654DC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CD9CF" w14:textId="77777777" w:rsidR="00B654DC" w:rsidRPr="00B8467A" w:rsidRDefault="00B654DC" w:rsidP="00B654DC">
            <w:pPr>
              <w:rPr>
                <w:sz w:val="28"/>
                <w:szCs w:val="28"/>
              </w:rPr>
            </w:pPr>
            <w:r w:rsidRPr="00B8467A">
              <w:rPr>
                <w:sz w:val="28"/>
                <w:szCs w:val="28"/>
              </w:rPr>
              <w:t xml:space="preserve">- </w:t>
            </w:r>
            <w:r w:rsidRPr="00B8467A">
              <w:rPr>
                <w:sz w:val="28"/>
                <w:szCs w:val="28"/>
                <w:shd w:val="clear" w:color="auto" w:fill="FFFFFF"/>
                <w:lang w:val="vi-VN"/>
              </w:rPr>
              <w:t>Phân tích sự phát triển và phân bố công nghiệp chế biến có ảnh hưởng như thế nào đến phát triển và phân bố nông nghiệp</w:t>
            </w:r>
          </w:p>
          <w:p w14:paraId="29F4E3D4" w14:textId="08DE2142" w:rsidR="00B654DC" w:rsidRPr="00B8467A" w:rsidRDefault="00B654DC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536B2" w14:textId="77777777" w:rsidR="00B654DC" w:rsidRPr="00B8467A" w:rsidRDefault="00B654DC" w:rsidP="00B654DC">
            <w:pPr>
              <w:rPr>
                <w:sz w:val="28"/>
                <w:szCs w:val="28"/>
              </w:rPr>
            </w:pPr>
            <w:r w:rsidRPr="00B8467A">
              <w:rPr>
                <w:sz w:val="28"/>
                <w:szCs w:val="28"/>
              </w:rPr>
              <w:t xml:space="preserve">-  Vận dụng được kỹ năng phân tích, xử lý số liệu để vẽ biểu đồ </w:t>
            </w:r>
          </w:p>
          <w:p w14:paraId="32D5109C" w14:textId="22D95B03" w:rsidR="00B654DC" w:rsidRPr="00B8467A" w:rsidRDefault="00B654DC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0D49" w14:textId="77777777" w:rsidR="00B654DC" w:rsidRPr="00B8467A" w:rsidRDefault="00B654DC">
            <w:pPr>
              <w:rPr>
                <w:lang w:val="vi-VN"/>
              </w:rPr>
            </w:pPr>
          </w:p>
        </w:tc>
      </w:tr>
      <w:tr w:rsidR="00B8467A" w:rsidRPr="00B8467A" w14:paraId="3FCB2269" w14:textId="77777777" w:rsidTr="00B654DC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D2AF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both"/>
            </w:pPr>
            <w:r w:rsidRPr="00B8467A">
              <w:rPr>
                <w:sz w:val="26"/>
                <w:szCs w:val="26"/>
              </w:rPr>
              <w:t>Số câu: 15</w:t>
            </w:r>
          </w:p>
          <w:p w14:paraId="3CFB5FD0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both"/>
            </w:pPr>
            <w:r w:rsidRPr="00B8467A">
              <w:rPr>
                <w:sz w:val="26"/>
                <w:szCs w:val="26"/>
              </w:rPr>
              <w:t>Điểm: 5</w:t>
            </w:r>
          </w:p>
          <w:p w14:paraId="1297790B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B639A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4</w:t>
            </w:r>
          </w:p>
          <w:p w14:paraId="47F8E529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1</w:t>
            </w:r>
          </w:p>
          <w:p w14:paraId="327C240C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FA524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1</w:t>
            </w:r>
          </w:p>
          <w:p w14:paraId="3EEF4C8A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2</w:t>
            </w:r>
          </w:p>
          <w:p w14:paraId="7D582AA3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8AD9F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4</w:t>
            </w:r>
          </w:p>
          <w:p w14:paraId="5CD970B8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1</w:t>
            </w:r>
          </w:p>
          <w:p w14:paraId="1CC63962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425B6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7B166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4</w:t>
            </w:r>
          </w:p>
          <w:p w14:paraId="73DD80AD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1</w:t>
            </w:r>
          </w:p>
          <w:p w14:paraId="139E58F9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0021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CA41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2</w:t>
            </w:r>
          </w:p>
          <w:p w14:paraId="7590F866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0,5</w:t>
            </w:r>
          </w:p>
          <w:p w14:paraId="55966A9F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427D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5807" w14:textId="4F3E9C9A" w:rsidR="00B654DC" w:rsidRPr="00B8467A" w:rsidRDefault="00B654DC" w:rsidP="00B8467A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15 câu</w:t>
            </w:r>
          </w:p>
          <w:p w14:paraId="5BC1DB3C" w14:textId="300AA267" w:rsidR="00B654DC" w:rsidRPr="00B8467A" w:rsidRDefault="00B654DC" w:rsidP="00B8467A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5 đ</w:t>
            </w:r>
          </w:p>
          <w:p w14:paraId="37046CB5" w14:textId="77777777" w:rsidR="00B654DC" w:rsidRPr="00B8467A" w:rsidRDefault="00B654DC" w:rsidP="00B8467A">
            <w:pPr>
              <w:jc w:val="center"/>
            </w:pPr>
          </w:p>
        </w:tc>
      </w:tr>
      <w:tr w:rsidR="00B8467A" w:rsidRPr="00B8467A" w14:paraId="4D1C7D86" w14:textId="77777777" w:rsidTr="00B654DC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3FAFF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both"/>
            </w:pPr>
            <w:r w:rsidRPr="00B8467A">
              <w:rPr>
                <w:sz w:val="26"/>
                <w:szCs w:val="26"/>
              </w:rPr>
              <w:t>Tổng số câu: 30</w:t>
            </w:r>
          </w:p>
          <w:p w14:paraId="20F0F536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both"/>
            </w:pPr>
            <w:r w:rsidRPr="00B8467A">
              <w:rPr>
                <w:sz w:val="26"/>
                <w:szCs w:val="26"/>
              </w:rPr>
              <w:t>Tổng điểm: 10</w:t>
            </w:r>
          </w:p>
          <w:p w14:paraId="56FBD3BC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B934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8</w:t>
            </w:r>
          </w:p>
          <w:p w14:paraId="352BB491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2</w:t>
            </w:r>
          </w:p>
          <w:p w14:paraId="68BAECC0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65ED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1</w:t>
            </w:r>
          </w:p>
          <w:p w14:paraId="77682FAD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2</w:t>
            </w:r>
          </w:p>
          <w:p w14:paraId="72FA0657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399A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8</w:t>
            </w:r>
          </w:p>
          <w:p w14:paraId="27F8CED8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2</w:t>
            </w:r>
          </w:p>
          <w:p w14:paraId="0F23FEBA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D945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1</w:t>
            </w:r>
          </w:p>
          <w:p w14:paraId="766F12A4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1</w:t>
            </w:r>
          </w:p>
          <w:p w14:paraId="1E2B110C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A963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8</w:t>
            </w:r>
          </w:p>
          <w:p w14:paraId="4024255D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2</w:t>
            </w:r>
          </w:p>
          <w:p w14:paraId="45BA37ED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6275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D06F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4</w:t>
            </w:r>
          </w:p>
          <w:p w14:paraId="0BC2196E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1</w:t>
            </w:r>
          </w:p>
          <w:p w14:paraId="3056420A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527F" w14:textId="77777777" w:rsidR="00B654DC" w:rsidRPr="00B8467A" w:rsidRDefault="00B654D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9BC4F" w14:textId="230516D2" w:rsidR="00B654DC" w:rsidRPr="00B8467A" w:rsidRDefault="00B654DC" w:rsidP="00B8467A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30 câu</w:t>
            </w:r>
          </w:p>
          <w:p w14:paraId="6C1A0B5F" w14:textId="1549421F" w:rsidR="00B654DC" w:rsidRPr="00B8467A" w:rsidRDefault="00B654DC" w:rsidP="00B8467A">
            <w:pPr>
              <w:pStyle w:val="NormalWeb"/>
              <w:spacing w:before="0" w:beforeAutospacing="0" w:after="0" w:afterAutospacing="0"/>
              <w:jc w:val="center"/>
            </w:pPr>
            <w:r w:rsidRPr="00B8467A">
              <w:rPr>
                <w:sz w:val="26"/>
                <w:szCs w:val="26"/>
              </w:rPr>
              <w:t>10 đ</w:t>
            </w:r>
          </w:p>
          <w:p w14:paraId="3E333246" w14:textId="77777777" w:rsidR="00B654DC" w:rsidRPr="00B8467A" w:rsidRDefault="00B654DC" w:rsidP="00B8467A">
            <w:pPr>
              <w:jc w:val="center"/>
            </w:pPr>
          </w:p>
        </w:tc>
      </w:tr>
      <w:tr w:rsidR="00B8467A" w:rsidRPr="00B8467A" w14:paraId="7F9B4CFB" w14:textId="77777777" w:rsidTr="00B654DC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4C34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8467A">
              <w:rPr>
                <w:b/>
                <w:bCs/>
                <w:i/>
                <w:iCs/>
                <w:sz w:val="26"/>
                <w:szCs w:val="26"/>
              </w:rPr>
              <w:t>Tỉ lệ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04E85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8467A">
              <w:rPr>
                <w:b/>
                <w:bCs/>
                <w:i/>
                <w:iCs/>
                <w:sz w:val="26"/>
                <w:szCs w:val="26"/>
              </w:rPr>
              <w:t>40%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FFCF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8467A">
              <w:rPr>
                <w:b/>
                <w:bCs/>
                <w:i/>
                <w:iCs/>
                <w:sz w:val="26"/>
                <w:szCs w:val="26"/>
              </w:rPr>
              <w:t xml:space="preserve"> 30%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28A96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8467A">
              <w:rPr>
                <w:b/>
                <w:bCs/>
                <w:i/>
                <w:iCs/>
                <w:sz w:val="26"/>
                <w:szCs w:val="26"/>
              </w:rPr>
              <w:t xml:space="preserve"> 20%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B3C8F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8467A">
              <w:rPr>
                <w:b/>
                <w:bCs/>
                <w:i/>
                <w:iCs/>
                <w:sz w:val="26"/>
                <w:szCs w:val="26"/>
              </w:rPr>
              <w:t xml:space="preserve"> 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3042" w14:textId="77777777" w:rsidR="00B654DC" w:rsidRPr="00B8467A" w:rsidRDefault="00B654D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8467A">
              <w:rPr>
                <w:b/>
                <w:bCs/>
                <w:sz w:val="26"/>
                <w:szCs w:val="26"/>
              </w:rPr>
              <w:t>100%</w:t>
            </w:r>
          </w:p>
        </w:tc>
      </w:tr>
    </w:tbl>
    <w:p w14:paraId="1B37260E" w14:textId="77777777" w:rsidR="00171AEE" w:rsidRPr="00B8467A" w:rsidRDefault="00171AEE">
      <w:pPr>
        <w:rPr>
          <w:sz w:val="28"/>
          <w:szCs w:val="28"/>
        </w:rPr>
      </w:pPr>
    </w:p>
    <w:p w14:paraId="2DBBACB2" w14:textId="77777777" w:rsidR="00171AEE" w:rsidRPr="00B8467A" w:rsidRDefault="00171AEE">
      <w:pPr>
        <w:rPr>
          <w:sz w:val="28"/>
          <w:szCs w:val="28"/>
        </w:rPr>
      </w:pPr>
    </w:p>
    <w:p w14:paraId="13DCF8B1" w14:textId="77777777" w:rsidR="00171AEE" w:rsidRPr="00B8467A" w:rsidRDefault="00171AEE">
      <w:pPr>
        <w:rPr>
          <w:sz w:val="28"/>
          <w:szCs w:val="28"/>
        </w:rPr>
      </w:pPr>
    </w:p>
    <w:p w14:paraId="1F3D517B" w14:textId="77777777" w:rsidR="00171AEE" w:rsidRPr="00B8467A" w:rsidRDefault="00171AEE">
      <w:pPr>
        <w:rPr>
          <w:sz w:val="28"/>
          <w:szCs w:val="28"/>
        </w:rPr>
      </w:pPr>
    </w:p>
    <w:p w14:paraId="0E6B917C" w14:textId="77777777" w:rsidR="00171AEE" w:rsidRPr="00B8467A" w:rsidRDefault="00171AEE">
      <w:pPr>
        <w:rPr>
          <w:sz w:val="28"/>
          <w:szCs w:val="28"/>
        </w:rPr>
      </w:pPr>
    </w:p>
    <w:p w14:paraId="4FB9058E" w14:textId="77777777" w:rsidR="00171AEE" w:rsidRPr="00B8467A" w:rsidRDefault="00171AEE">
      <w:pPr>
        <w:rPr>
          <w:sz w:val="28"/>
          <w:szCs w:val="28"/>
        </w:rPr>
      </w:pPr>
    </w:p>
    <w:p w14:paraId="08170BAE" w14:textId="77777777" w:rsidR="00171AEE" w:rsidRPr="00B8467A" w:rsidRDefault="00171AEE">
      <w:pPr>
        <w:rPr>
          <w:sz w:val="28"/>
          <w:szCs w:val="28"/>
        </w:rPr>
      </w:pPr>
    </w:p>
    <w:p w14:paraId="7727C5AF" w14:textId="77777777" w:rsidR="00171AEE" w:rsidRPr="00B8467A" w:rsidRDefault="00171AEE">
      <w:pPr>
        <w:rPr>
          <w:sz w:val="28"/>
          <w:szCs w:val="28"/>
        </w:rPr>
      </w:pPr>
    </w:p>
    <w:p w14:paraId="4BD7C29C" w14:textId="77777777" w:rsidR="00171AEE" w:rsidRPr="00B8467A" w:rsidRDefault="00171AEE">
      <w:pPr>
        <w:rPr>
          <w:sz w:val="28"/>
          <w:szCs w:val="28"/>
        </w:rPr>
      </w:pPr>
    </w:p>
    <w:p w14:paraId="2F51B436" w14:textId="77777777" w:rsidR="00171AEE" w:rsidRPr="00B8467A" w:rsidRDefault="00171AEE">
      <w:pPr>
        <w:rPr>
          <w:sz w:val="28"/>
          <w:szCs w:val="28"/>
        </w:rPr>
      </w:pPr>
    </w:p>
    <w:p w14:paraId="6C7B57C7" w14:textId="77777777" w:rsidR="00171AEE" w:rsidRPr="00B8467A" w:rsidRDefault="00171AEE">
      <w:pPr>
        <w:rPr>
          <w:sz w:val="28"/>
          <w:szCs w:val="28"/>
        </w:rPr>
      </w:pPr>
    </w:p>
    <w:p w14:paraId="52E3572A" w14:textId="77777777" w:rsidR="00171AEE" w:rsidRPr="00B8467A" w:rsidRDefault="00171AEE">
      <w:pPr>
        <w:rPr>
          <w:sz w:val="28"/>
          <w:szCs w:val="28"/>
        </w:rPr>
      </w:pPr>
    </w:p>
    <w:p w14:paraId="7693D96B" w14:textId="77777777" w:rsidR="00171AEE" w:rsidRPr="00B8467A" w:rsidRDefault="00171AEE">
      <w:pPr>
        <w:rPr>
          <w:sz w:val="28"/>
          <w:szCs w:val="28"/>
        </w:rPr>
      </w:pPr>
    </w:p>
    <w:tbl>
      <w:tblPr>
        <w:tblStyle w:val="a1"/>
        <w:tblW w:w="10780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6"/>
        <w:gridCol w:w="6094"/>
      </w:tblGrid>
      <w:tr w:rsidR="00B8467A" w:rsidRPr="00B8467A" w14:paraId="22C64EC1" w14:textId="77777777">
        <w:trPr>
          <w:trHeight w:val="988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7080D764" w14:textId="77777777" w:rsidR="00225B84" w:rsidRPr="00B8467A" w:rsidRDefault="00225B84" w:rsidP="00225B84">
            <w:pPr>
              <w:jc w:val="center"/>
              <w:rPr>
                <w:sz w:val="26"/>
                <w:szCs w:val="26"/>
              </w:rPr>
            </w:pPr>
            <w:bookmarkStart w:id="1" w:name="_Hlk116937098"/>
            <w:r w:rsidRPr="00B8467A">
              <w:rPr>
                <w:sz w:val="26"/>
                <w:szCs w:val="26"/>
              </w:rPr>
              <w:t>UBND QUẬN LONG BIÊN</w:t>
            </w:r>
          </w:p>
          <w:p w14:paraId="19D406AD" w14:textId="77777777" w:rsidR="00225B84" w:rsidRPr="00B8467A" w:rsidRDefault="00225B84" w:rsidP="00225B84">
            <w:pPr>
              <w:jc w:val="center"/>
              <w:rPr>
                <w:b/>
                <w:bCs/>
                <w:sz w:val="26"/>
                <w:szCs w:val="26"/>
              </w:rPr>
            </w:pPr>
            <w:r w:rsidRPr="00B8467A">
              <w:rPr>
                <w:b/>
                <w:bCs/>
                <w:sz w:val="26"/>
                <w:szCs w:val="26"/>
              </w:rPr>
              <w:t>TRƯỜNG THCS BỒ ĐỀ</w:t>
            </w:r>
          </w:p>
          <w:p w14:paraId="7610CB53" w14:textId="77777777" w:rsidR="00225B84" w:rsidRPr="00B8467A" w:rsidRDefault="00225B84" w:rsidP="00225B84">
            <w:pPr>
              <w:jc w:val="center"/>
              <w:rPr>
                <w:rFonts w:eastAsia="Arial"/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>NĂM HỌC 2022</w:t>
            </w:r>
            <w:r w:rsidRPr="00B8467A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B8467A">
              <w:rPr>
                <w:b/>
                <w:sz w:val="26"/>
                <w:szCs w:val="26"/>
              </w:rPr>
              <w:t>- 2023</w:t>
            </w:r>
          </w:p>
          <w:p w14:paraId="093A8CFB" w14:textId="77777777" w:rsidR="00171AEE" w:rsidRPr="00B8467A" w:rsidRDefault="00171AEE">
            <w:pPr>
              <w:rPr>
                <w:sz w:val="26"/>
                <w:szCs w:val="26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263F3E58" w14:textId="0B7BDB06" w:rsidR="00171AEE" w:rsidRPr="00B8467A" w:rsidRDefault="00000000">
            <w:pPr>
              <w:jc w:val="center"/>
              <w:rPr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 xml:space="preserve">ĐỀ KIỂM TRA </w:t>
            </w:r>
            <w:r w:rsidR="00225B84" w:rsidRPr="00B8467A">
              <w:rPr>
                <w:b/>
                <w:sz w:val="26"/>
                <w:szCs w:val="26"/>
              </w:rPr>
              <w:t>GI</w:t>
            </w:r>
            <w:r w:rsidR="00225B84" w:rsidRPr="00B8467A">
              <w:rPr>
                <w:b/>
                <w:sz w:val="26"/>
                <w:szCs w:val="26"/>
                <w:lang w:val="vi-VN"/>
              </w:rPr>
              <w:t>ỮA</w:t>
            </w:r>
            <w:r w:rsidRPr="00B8467A">
              <w:rPr>
                <w:b/>
                <w:sz w:val="26"/>
                <w:szCs w:val="26"/>
              </w:rPr>
              <w:t xml:space="preserve"> HỌC KỲ I</w:t>
            </w:r>
          </w:p>
          <w:p w14:paraId="6347828B" w14:textId="4A2D7B97" w:rsidR="00171AEE" w:rsidRPr="00B8467A" w:rsidRDefault="00000000">
            <w:pPr>
              <w:jc w:val="center"/>
              <w:rPr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 xml:space="preserve">MÔN: ĐỊA </w:t>
            </w:r>
            <w:r w:rsidR="0035615D" w:rsidRPr="00B8467A">
              <w:rPr>
                <w:b/>
                <w:sz w:val="26"/>
                <w:szCs w:val="26"/>
              </w:rPr>
              <w:t>LÍ</w:t>
            </w:r>
            <w:r w:rsidRPr="00B8467A">
              <w:rPr>
                <w:b/>
                <w:sz w:val="26"/>
                <w:szCs w:val="26"/>
              </w:rPr>
              <w:t xml:space="preserve"> 9</w:t>
            </w:r>
          </w:p>
          <w:p w14:paraId="496800C3" w14:textId="77777777" w:rsidR="00171AEE" w:rsidRPr="00B8467A" w:rsidRDefault="00000000">
            <w:pPr>
              <w:jc w:val="center"/>
              <w:rPr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>Thời gian làm bài: 45 phút</w:t>
            </w:r>
          </w:p>
          <w:p w14:paraId="35F212C1" w14:textId="459C9C74" w:rsidR="00171AEE" w:rsidRPr="00B846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 xml:space="preserve">Ngày KT:  / </w:t>
            </w:r>
            <w:r w:rsidR="00225B84" w:rsidRPr="00B8467A">
              <w:rPr>
                <w:b/>
                <w:sz w:val="26"/>
                <w:szCs w:val="26"/>
              </w:rPr>
              <w:t>10</w:t>
            </w:r>
            <w:r w:rsidRPr="00B8467A">
              <w:rPr>
                <w:b/>
                <w:sz w:val="26"/>
                <w:szCs w:val="26"/>
              </w:rPr>
              <w:t xml:space="preserve"> / </w:t>
            </w:r>
            <w:r w:rsidR="00225B84" w:rsidRPr="00B8467A">
              <w:rPr>
                <w:b/>
                <w:sz w:val="26"/>
                <w:szCs w:val="26"/>
              </w:rPr>
              <w:t>2022</w:t>
            </w:r>
          </w:p>
        </w:tc>
      </w:tr>
    </w:tbl>
    <w:p w14:paraId="2CC81762" w14:textId="77777777" w:rsidR="00171AEE" w:rsidRPr="00B8467A" w:rsidRDefault="00000000">
      <w:pPr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>MÃ ĐỀ:  01</w:t>
      </w:r>
    </w:p>
    <w:p w14:paraId="1335D934" w14:textId="77777777" w:rsidR="00171AEE" w:rsidRPr="00B8467A" w:rsidRDefault="00171AEE"/>
    <w:p w14:paraId="13DA6820" w14:textId="77777777" w:rsidR="00171AEE" w:rsidRPr="00B8467A" w:rsidRDefault="00000000">
      <w:pPr>
        <w:rPr>
          <w:b/>
          <w:sz w:val="28"/>
          <w:szCs w:val="28"/>
          <w:u w:val="single"/>
        </w:rPr>
      </w:pPr>
      <w:r w:rsidRPr="00B8467A">
        <w:rPr>
          <w:b/>
          <w:sz w:val="28"/>
          <w:szCs w:val="28"/>
          <w:u w:val="single"/>
        </w:rPr>
        <w:t>A. TRẮC NGHIỆM: 5 điểm</w:t>
      </w:r>
    </w:p>
    <w:p w14:paraId="3CD94AFF" w14:textId="4F976424" w:rsidR="00171AEE" w:rsidRPr="00B8467A" w:rsidRDefault="00000000">
      <w:pPr>
        <w:spacing w:before="60" w:after="60"/>
        <w:rPr>
          <w:b/>
          <w:sz w:val="28"/>
          <w:szCs w:val="28"/>
        </w:rPr>
      </w:pPr>
      <w:bookmarkStart w:id="2" w:name="_Hlk116853640"/>
      <w:r w:rsidRPr="00B8467A">
        <w:rPr>
          <w:i/>
          <w:sz w:val="28"/>
          <w:szCs w:val="28"/>
        </w:rPr>
        <w:t>Ghi ra giấy kiểm tra chữ cái đứng đầu ý kiến thức trả lời em cho là đúng:</w:t>
      </w:r>
      <w:r w:rsidRPr="00B8467A">
        <w:rPr>
          <w:b/>
          <w:i/>
          <w:sz w:val="28"/>
          <w:szCs w:val="28"/>
        </w:rPr>
        <w:t xml:space="preserve"> (  0,25 điểm/ câu)</w:t>
      </w:r>
      <w:r w:rsidRPr="00B8467A">
        <w:rPr>
          <w:b/>
          <w:sz w:val="28"/>
          <w:szCs w:val="28"/>
        </w:rPr>
        <w:t xml:space="preserve"> </w:t>
      </w:r>
    </w:p>
    <w:bookmarkEnd w:id="1"/>
    <w:bookmarkEnd w:id="2"/>
    <w:p w14:paraId="771EFB64" w14:textId="390467F2" w:rsidR="00171AEE" w:rsidRPr="00B8467A" w:rsidRDefault="00000000" w:rsidP="0034284C">
      <w:pPr>
        <w:jc w:val="both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 xml:space="preserve">Câu 1. Dân số nước ta vào tháng 10/ 2020 vào khoảng hơn </w:t>
      </w:r>
    </w:p>
    <w:p w14:paraId="7A9F1499" w14:textId="57B08C7D" w:rsidR="00171AEE" w:rsidRPr="00B8467A" w:rsidRDefault="00000000" w:rsidP="0034284C">
      <w:pPr>
        <w:jc w:val="both"/>
        <w:rPr>
          <w:sz w:val="28"/>
          <w:szCs w:val="28"/>
        </w:rPr>
      </w:pPr>
      <w:r w:rsidRPr="00B8467A">
        <w:rPr>
          <w:b/>
          <w:bCs/>
          <w:sz w:val="28"/>
          <w:szCs w:val="28"/>
        </w:rPr>
        <w:t>A.</w:t>
      </w:r>
      <w:r w:rsidRPr="00B8467A">
        <w:rPr>
          <w:sz w:val="28"/>
          <w:szCs w:val="28"/>
        </w:rPr>
        <w:t xml:space="preserve"> 97 triệu người     </w:t>
      </w:r>
      <w:r w:rsidRPr="00B8467A">
        <w:rPr>
          <w:b/>
          <w:bCs/>
          <w:sz w:val="28"/>
          <w:szCs w:val="28"/>
        </w:rPr>
        <w:t>B.</w:t>
      </w:r>
      <w:r w:rsidRPr="00B8467A">
        <w:rPr>
          <w:sz w:val="28"/>
          <w:szCs w:val="28"/>
        </w:rPr>
        <w:t xml:space="preserve"> 96 triệu người          </w:t>
      </w:r>
      <w:r w:rsidRPr="00B8467A">
        <w:rPr>
          <w:b/>
          <w:bCs/>
          <w:sz w:val="28"/>
          <w:szCs w:val="28"/>
        </w:rPr>
        <w:t>C.</w:t>
      </w:r>
      <w:r w:rsidRPr="00B8467A">
        <w:rPr>
          <w:sz w:val="28"/>
          <w:szCs w:val="28"/>
        </w:rPr>
        <w:t xml:space="preserve"> 95 triệu người          </w:t>
      </w:r>
      <w:r w:rsidRPr="00B8467A">
        <w:rPr>
          <w:b/>
          <w:bCs/>
          <w:sz w:val="28"/>
          <w:szCs w:val="28"/>
        </w:rPr>
        <w:t>D.</w:t>
      </w:r>
      <w:r w:rsidRPr="00B8467A">
        <w:rPr>
          <w:sz w:val="28"/>
          <w:szCs w:val="28"/>
        </w:rPr>
        <w:t xml:space="preserve"> 94 triệu người</w:t>
      </w:r>
    </w:p>
    <w:p w14:paraId="43E639BA" w14:textId="77777777" w:rsidR="00171AEE" w:rsidRPr="00B8467A" w:rsidRDefault="00000000" w:rsidP="0034284C">
      <w:pPr>
        <w:jc w:val="both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 xml:space="preserve">Câu 2: Dân số Việt Nam đứng thứ bao nhiêu trên thế giới? </w:t>
      </w:r>
    </w:p>
    <w:p w14:paraId="7241700E" w14:textId="51FA5003" w:rsidR="00171AEE" w:rsidRPr="00B8467A" w:rsidRDefault="00000000" w:rsidP="0034284C">
      <w:pPr>
        <w:jc w:val="both"/>
        <w:rPr>
          <w:sz w:val="28"/>
          <w:szCs w:val="28"/>
        </w:rPr>
      </w:pPr>
      <w:r w:rsidRPr="00B8467A">
        <w:rPr>
          <w:b/>
          <w:bCs/>
          <w:sz w:val="28"/>
          <w:szCs w:val="28"/>
        </w:rPr>
        <w:t>A.</w:t>
      </w:r>
      <w:r w:rsidRPr="00B8467A">
        <w:rPr>
          <w:sz w:val="28"/>
          <w:szCs w:val="28"/>
        </w:rPr>
        <w:t xml:space="preserve"> 20                     </w:t>
      </w:r>
      <w:r w:rsidRPr="00B8467A">
        <w:rPr>
          <w:b/>
          <w:bCs/>
          <w:sz w:val="28"/>
          <w:szCs w:val="28"/>
        </w:rPr>
        <w:t>B.</w:t>
      </w:r>
      <w:r w:rsidRPr="00B8467A">
        <w:rPr>
          <w:sz w:val="28"/>
          <w:szCs w:val="28"/>
        </w:rPr>
        <w:t xml:space="preserve"> 17            </w:t>
      </w:r>
      <w:r w:rsidRPr="00B8467A">
        <w:rPr>
          <w:b/>
          <w:bCs/>
          <w:sz w:val="28"/>
          <w:szCs w:val="28"/>
        </w:rPr>
        <w:t>C.</w:t>
      </w:r>
      <w:r w:rsidRPr="00B8467A">
        <w:rPr>
          <w:sz w:val="28"/>
          <w:szCs w:val="28"/>
        </w:rPr>
        <w:t xml:space="preserve"> 15                     </w:t>
      </w:r>
      <w:r w:rsidRPr="00B8467A">
        <w:rPr>
          <w:b/>
          <w:bCs/>
          <w:sz w:val="28"/>
          <w:szCs w:val="28"/>
        </w:rPr>
        <w:t>D.</w:t>
      </w:r>
      <w:r w:rsidRPr="00B8467A">
        <w:rPr>
          <w:sz w:val="28"/>
          <w:szCs w:val="28"/>
        </w:rPr>
        <w:t xml:space="preserve"> 13</w:t>
      </w:r>
    </w:p>
    <w:p w14:paraId="5374C0F8" w14:textId="6C53C4BD" w:rsidR="00171AEE" w:rsidRPr="00B8467A" w:rsidRDefault="00000000" w:rsidP="0034284C">
      <w:pPr>
        <w:jc w:val="both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>Câu 3: Dân tộc nào có số dân đông nhất nước ta?</w:t>
      </w:r>
    </w:p>
    <w:p w14:paraId="64AF6F1C" w14:textId="059189C1" w:rsidR="00F7691A" w:rsidRPr="00B8467A" w:rsidRDefault="00F7691A" w:rsidP="0034284C">
      <w:pPr>
        <w:jc w:val="both"/>
        <w:rPr>
          <w:b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</w:rPr>
        <w:t>A.</w:t>
      </w:r>
      <w:r w:rsidRPr="00B8467A">
        <w:rPr>
          <w:sz w:val="28"/>
          <w:szCs w:val="28"/>
        </w:rPr>
        <w:t xml:space="preserve"> Dân tộc Kinh</w:t>
      </w:r>
      <w:r w:rsidRPr="00B8467A">
        <w:rPr>
          <w:sz w:val="28"/>
          <w:szCs w:val="28"/>
          <w:lang w:val="vi-VN"/>
        </w:rPr>
        <w:t xml:space="preserve">          </w:t>
      </w:r>
      <w:r w:rsidRPr="00B8467A">
        <w:rPr>
          <w:sz w:val="28"/>
          <w:szCs w:val="28"/>
        </w:rPr>
        <w:t>B. Dân tộc Mường</w:t>
      </w:r>
      <w:r w:rsidRPr="00B8467A">
        <w:rPr>
          <w:sz w:val="28"/>
          <w:szCs w:val="28"/>
          <w:lang w:val="vi-VN"/>
        </w:rPr>
        <w:t xml:space="preserve">       </w:t>
      </w:r>
      <w:r w:rsidRPr="00B8467A">
        <w:rPr>
          <w:b/>
          <w:bCs/>
          <w:sz w:val="28"/>
          <w:szCs w:val="28"/>
        </w:rPr>
        <w:t>C.</w:t>
      </w:r>
      <w:r w:rsidRPr="00B8467A">
        <w:rPr>
          <w:sz w:val="28"/>
          <w:szCs w:val="28"/>
        </w:rPr>
        <w:t xml:space="preserve"> Dân tộc Hoa.  </w:t>
      </w:r>
      <w:r w:rsidRPr="00B8467A">
        <w:rPr>
          <w:sz w:val="28"/>
          <w:szCs w:val="28"/>
          <w:lang w:val="vi-VN"/>
        </w:rPr>
        <w:t xml:space="preserve">     </w:t>
      </w: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Dân tộc Khơ-me   </w:t>
      </w:r>
    </w:p>
    <w:p w14:paraId="269E338A" w14:textId="3B5E68C9" w:rsidR="00171AEE" w:rsidRPr="00B8467A" w:rsidRDefault="00000000">
      <w:pPr>
        <w:spacing w:before="60" w:after="60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>Câu 4: Người Việt( Kinh) chiếm khoảng bao nhiêu phần trăm dân số nước ta?</w:t>
      </w:r>
    </w:p>
    <w:p w14:paraId="2FE6BF49" w14:textId="0373A4D0" w:rsidR="00F7691A" w:rsidRPr="00B8467A" w:rsidRDefault="00FD0C80">
      <w:pPr>
        <w:spacing w:before="60" w:after="60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86,2%                   </w:t>
      </w:r>
      <w:r w:rsidRPr="00B8467A">
        <w:rPr>
          <w:b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 xml:space="preserve">13,8%             </w:t>
      </w:r>
      <w:r w:rsidRPr="00B8467A">
        <w:rPr>
          <w:b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31,8%                </w:t>
      </w:r>
      <w:r w:rsidRPr="00B8467A">
        <w:rPr>
          <w:b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68,2%</w:t>
      </w:r>
    </w:p>
    <w:p w14:paraId="5108E50A" w14:textId="77777777" w:rsidR="00171AEE" w:rsidRPr="00B8467A" w:rsidRDefault="00000000">
      <w:pPr>
        <w:spacing w:before="60" w:after="60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>Câu 5: Cơ cấu dân số nước ta có sự thay đổi như thế nào?</w:t>
      </w:r>
    </w:p>
    <w:tbl>
      <w:tblPr>
        <w:tblStyle w:val="a4"/>
        <w:tblW w:w="1047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0136"/>
        <w:gridCol w:w="340"/>
      </w:tblGrid>
      <w:tr w:rsidR="00B8467A" w:rsidRPr="00B8467A" w14:paraId="1B19C6D5" w14:textId="77777777" w:rsidTr="0034284C">
        <w:tc>
          <w:tcPr>
            <w:tcW w:w="104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8081" w14:textId="77777777" w:rsidR="00171AEE" w:rsidRPr="00B8467A" w:rsidRDefault="00000000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A. </w:t>
            </w:r>
            <w:r w:rsidRPr="00B8467A">
              <w:rPr>
                <w:sz w:val="28"/>
                <w:szCs w:val="28"/>
                <w:lang w:val="vi-VN"/>
              </w:rPr>
              <w:t>Tỉ lệ người dưới độ tuổi lao động tăng. Tỉ lệ người trong độ tuổi  lao động và trên độ tuổi lao động giảm</w:t>
            </w:r>
          </w:p>
        </w:tc>
      </w:tr>
      <w:tr w:rsidR="00B8467A" w:rsidRPr="00B8467A" w14:paraId="23D6CCFF" w14:textId="77777777" w:rsidTr="0034284C">
        <w:trPr>
          <w:gridAfter w:val="1"/>
          <w:wAfter w:w="340" w:type="dxa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976B" w14:textId="77777777" w:rsidR="00171AEE" w:rsidRPr="00B8467A" w:rsidRDefault="00000000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B. </w:t>
            </w:r>
            <w:r w:rsidRPr="00B8467A">
              <w:rPr>
                <w:sz w:val="28"/>
                <w:szCs w:val="28"/>
                <w:lang w:val="vi-VN"/>
              </w:rPr>
              <w:t>Tỉ lệ người dưới độ tuổi lao động và trên độ tuổi lao động tăng. Tỉ lệ người trong độ tuổi  lao động giảm</w:t>
            </w:r>
          </w:p>
        </w:tc>
      </w:tr>
      <w:tr w:rsidR="00B8467A" w:rsidRPr="00B8467A" w14:paraId="7C654077" w14:textId="77777777" w:rsidTr="0034284C">
        <w:tc>
          <w:tcPr>
            <w:tcW w:w="104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2669" w14:textId="77777777" w:rsidR="00171AEE" w:rsidRPr="00B8467A" w:rsidRDefault="00000000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C. </w:t>
            </w:r>
            <w:r w:rsidRPr="00B8467A">
              <w:rPr>
                <w:sz w:val="28"/>
                <w:szCs w:val="28"/>
                <w:lang w:val="vi-VN"/>
              </w:rPr>
              <w:t>Tỉ lệ người dưới độ tuổi lao động và người trong độ tuổi  lao động  giảm. Tỉ lệ người trên độ tuổi lao động tăng</w:t>
            </w:r>
          </w:p>
        </w:tc>
      </w:tr>
      <w:tr w:rsidR="00B8467A" w:rsidRPr="00B8467A" w14:paraId="32E520A3" w14:textId="77777777" w:rsidTr="0034284C">
        <w:tc>
          <w:tcPr>
            <w:tcW w:w="104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0985" w14:textId="77777777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D. </w:t>
            </w:r>
            <w:r w:rsidRPr="00B8467A">
              <w:rPr>
                <w:sz w:val="28"/>
                <w:szCs w:val="28"/>
                <w:lang w:val="vi-VN"/>
              </w:rPr>
              <w:t xml:space="preserve">Tỉ lệ người dưới độ tuổi lao động giảm. </w:t>
            </w:r>
            <w:r w:rsidRPr="00B8467A">
              <w:rPr>
                <w:sz w:val="28"/>
                <w:szCs w:val="28"/>
              </w:rPr>
              <w:t>Tỉ lệ người trong độ tuổi  lao động và trên độ tuổi lao động tăng</w:t>
            </w:r>
          </w:p>
        </w:tc>
      </w:tr>
    </w:tbl>
    <w:p w14:paraId="1B21E795" w14:textId="2067CFC9" w:rsidR="00171AEE" w:rsidRPr="00B8467A" w:rsidRDefault="00000000">
      <w:pPr>
        <w:spacing w:before="60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 xml:space="preserve">Câu 6: Đặc điểm nào </w:t>
      </w:r>
      <w:r w:rsidRPr="00B8467A">
        <w:rPr>
          <w:b/>
          <w:i/>
          <w:sz w:val="28"/>
          <w:szCs w:val="28"/>
        </w:rPr>
        <w:t>không đúng</w:t>
      </w:r>
      <w:r w:rsidRPr="00B8467A">
        <w:rPr>
          <w:b/>
          <w:sz w:val="28"/>
          <w:szCs w:val="28"/>
        </w:rPr>
        <w:t xml:space="preserve"> về các dân tộc Kinh người ở nước ta?</w:t>
      </w:r>
    </w:p>
    <w:tbl>
      <w:tblPr>
        <w:tblStyle w:val="a5"/>
        <w:tblW w:w="10815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0815"/>
      </w:tblGrid>
      <w:tr w:rsidR="00B8467A" w:rsidRPr="00B8467A" w14:paraId="6DB539B1" w14:textId="77777777" w:rsidTr="0034284C">
        <w:trPr>
          <w:trHeight w:val="585"/>
        </w:trPr>
        <w:tc>
          <w:tcPr>
            <w:tcW w:w="10815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DF4D9" w14:textId="769B5486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sz w:val="28"/>
                <w:szCs w:val="28"/>
              </w:rPr>
              <w:t xml:space="preserve">Có số lượng ít.                                   </w:t>
            </w: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Chủ yếu tập trung ở đồng bằng, ven biển</w:t>
            </w:r>
            <w:r w:rsidRPr="00B8467A">
              <w:rPr>
                <w:b/>
                <w:sz w:val="28"/>
                <w:szCs w:val="28"/>
              </w:rPr>
              <w:t xml:space="preserve"> </w:t>
            </w:r>
          </w:p>
          <w:p w14:paraId="58673219" w14:textId="0B500030" w:rsidR="00171AEE" w:rsidRPr="00B8467A" w:rsidRDefault="00000000">
            <w:pPr>
              <w:spacing w:before="60"/>
              <w:rPr>
                <w:b/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>Có trình độ khoa học kỹ thuật cao</w:t>
            </w:r>
            <w:r w:rsidRPr="00B8467A">
              <w:rPr>
                <w:b/>
                <w:sz w:val="28"/>
                <w:szCs w:val="28"/>
              </w:rPr>
              <w:t xml:space="preserve">     D. </w:t>
            </w:r>
            <w:r w:rsidRPr="00B8467A">
              <w:rPr>
                <w:sz w:val="28"/>
                <w:szCs w:val="28"/>
              </w:rPr>
              <w:t>Có kinh nghiệm và trình độ thâm canh lúa nước</w:t>
            </w:r>
          </w:p>
          <w:p w14:paraId="2C7FF3E6" w14:textId="77777777" w:rsidR="0034284C" w:rsidRPr="00B8467A" w:rsidRDefault="0034284C" w:rsidP="0034284C">
            <w:pPr>
              <w:spacing w:before="60"/>
              <w:ind w:left="-110"/>
              <w:rPr>
                <w:b/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 Câu 7. Đặc điểm nào </w:t>
            </w:r>
            <w:r w:rsidRPr="00B8467A">
              <w:rPr>
                <w:b/>
                <w:i/>
                <w:sz w:val="28"/>
                <w:szCs w:val="28"/>
                <w:lang w:val="vi-VN"/>
              </w:rPr>
              <w:t>không đúng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 về các dân tộc ít người ở nước ta </w:t>
            </w:r>
          </w:p>
          <w:p w14:paraId="75BCF94F" w14:textId="45B49EFB" w:rsidR="00171AEE" w:rsidRPr="00B8467A" w:rsidRDefault="00000000" w:rsidP="0034284C">
            <w:pPr>
              <w:spacing w:before="60"/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bCs/>
                <w:sz w:val="28"/>
                <w:szCs w:val="28"/>
                <w:lang w:val="vi-VN"/>
              </w:rPr>
              <w:t>A</w:t>
            </w:r>
            <w:r w:rsidRPr="00B8467A">
              <w:rPr>
                <w:sz w:val="28"/>
                <w:szCs w:val="28"/>
                <w:lang w:val="vi-VN"/>
              </w:rPr>
              <w:t xml:space="preserve">. Có số lượng ít.                           </w:t>
            </w:r>
            <w:r w:rsidRPr="00B8467A">
              <w:rPr>
                <w:b/>
                <w:bCs/>
                <w:sz w:val="28"/>
                <w:szCs w:val="28"/>
                <w:lang w:val="vi-VN"/>
              </w:rPr>
              <w:t>B.</w:t>
            </w:r>
            <w:r w:rsidRPr="00B8467A">
              <w:rPr>
                <w:sz w:val="28"/>
                <w:szCs w:val="28"/>
                <w:lang w:val="vi-VN"/>
              </w:rPr>
              <w:t xml:space="preserve"> Có số dân và trình độ phát triển kinh tế khác nhau                </w:t>
            </w:r>
            <w:r w:rsidRPr="00B8467A">
              <w:rPr>
                <w:b/>
                <w:bCs/>
                <w:sz w:val="28"/>
                <w:szCs w:val="28"/>
                <w:lang w:val="vi-VN"/>
              </w:rPr>
              <w:t>C.</w:t>
            </w:r>
            <w:r w:rsidR="0034284C" w:rsidRPr="00B8467A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B8467A">
              <w:rPr>
                <w:sz w:val="28"/>
                <w:szCs w:val="28"/>
                <w:lang w:val="vi-VN"/>
              </w:rPr>
              <w:t xml:space="preserve">Chủ yếu tập trung ở miền núi    </w:t>
            </w:r>
            <w:r w:rsidRPr="00B8467A">
              <w:rPr>
                <w:b/>
                <w:bCs/>
                <w:sz w:val="28"/>
                <w:szCs w:val="28"/>
                <w:lang w:val="vi-VN"/>
              </w:rPr>
              <w:t>D.</w:t>
            </w:r>
            <w:r w:rsidRPr="00B8467A">
              <w:rPr>
                <w:sz w:val="28"/>
                <w:szCs w:val="28"/>
                <w:lang w:val="vi-VN"/>
              </w:rPr>
              <w:t xml:space="preserve"> Tập trung ở vùng đồng bằng, ven biển </w:t>
            </w:r>
          </w:p>
        </w:tc>
      </w:tr>
    </w:tbl>
    <w:p w14:paraId="5C732E04" w14:textId="77777777" w:rsidR="00171AEE" w:rsidRPr="00B8467A" w:rsidRDefault="00000000">
      <w:pPr>
        <w:spacing w:before="60" w:after="60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>Câu 8: Tỷ lệ dân thành thị của nước ta năm 2019 khoảng</w:t>
      </w:r>
    </w:p>
    <w:tbl>
      <w:tblPr>
        <w:tblStyle w:val="a6"/>
        <w:tblW w:w="10541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2636"/>
        <w:gridCol w:w="2635"/>
        <w:gridCol w:w="2635"/>
        <w:gridCol w:w="2635"/>
      </w:tblGrid>
      <w:tr w:rsidR="00B8467A" w:rsidRPr="00B8467A" w14:paraId="652493A3" w14:textId="77777777" w:rsidTr="0034284C">
        <w:trPr>
          <w:trHeight w:val="28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2CE3" w14:textId="77777777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bCs/>
                <w:sz w:val="28"/>
                <w:szCs w:val="28"/>
              </w:rPr>
              <w:t>40,4%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EDB5" w14:textId="77777777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34,4%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B3283" w14:textId="77777777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>30,4%.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ABCD" w14:textId="77777777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20,4%</w:t>
            </w:r>
          </w:p>
        </w:tc>
      </w:tr>
    </w:tbl>
    <w:p w14:paraId="4740CEF2" w14:textId="77777777" w:rsidR="00171AEE" w:rsidRPr="00B8467A" w:rsidRDefault="00000000">
      <w:pPr>
        <w:spacing w:before="60" w:after="60"/>
        <w:rPr>
          <w:sz w:val="28"/>
          <w:szCs w:val="28"/>
        </w:rPr>
      </w:pPr>
      <w:r w:rsidRPr="00B8467A">
        <w:rPr>
          <w:b/>
          <w:sz w:val="28"/>
          <w:szCs w:val="28"/>
        </w:rPr>
        <w:t xml:space="preserve">Câu 9: Đặc điểm nào sau đây </w:t>
      </w:r>
      <w:r w:rsidRPr="00B8467A">
        <w:rPr>
          <w:b/>
          <w:i/>
          <w:sz w:val="28"/>
          <w:szCs w:val="28"/>
        </w:rPr>
        <w:t>đúng</w:t>
      </w:r>
      <w:r w:rsidRPr="00B8467A">
        <w:rPr>
          <w:b/>
          <w:sz w:val="28"/>
          <w:szCs w:val="28"/>
        </w:rPr>
        <w:t xml:space="preserve"> với đặc điểm nguồn lao động nước ta?</w:t>
      </w:r>
    </w:p>
    <w:tbl>
      <w:tblPr>
        <w:tblStyle w:val="a7"/>
        <w:tblW w:w="10476" w:type="dxa"/>
        <w:tblLayout w:type="fixed"/>
        <w:tblLook w:val="0400" w:firstRow="0" w:lastRow="0" w:firstColumn="0" w:lastColumn="0" w:noHBand="0" w:noVBand="1"/>
      </w:tblPr>
      <w:tblGrid>
        <w:gridCol w:w="10476"/>
      </w:tblGrid>
      <w:tr w:rsidR="00B8467A" w:rsidRPr="00B8467A" w14:paraId="07D31AE4" w14:textId="77777777" w:rsidTr="0034284C">
        <w:trPr>
          <w:trHeight w:val="510"/>
        </w:trPr>
        <w:tc>
          <w:tcPr>
            <w:tcW w:w="10476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07FC" w14:textId="77777777" w:rsidR="00171AEE" w:rsidRPr="00B8467A" w:rsidRDefault="00000000" w:rsidP="0034284C">
            <w:pPr>
              <w:ind w:hanging="104"/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sz w:val="28"/>
                <w:szCs w:val="28"/>
              </w:rPr>
              <w:t xml:space="preserve">Có trình độ khoa học kỹ thuật cao                    </w:t>
            </w: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Thể lực còn hạn chế</w:t>
            </w:r>
          </w:p>
          <w:p w14:paraId="454F21DE" w14:textId="77777777" w:rsidR="00171AEE" w:rsidRPr="00B8467A" w:rsidRDefault="00000000" w:rsidP="0034284C">
            <w:pPr>
              <w:ind w:hanging="104"/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 xml:space="preserve">Có trình độ ngoại ngữ cao                                </w:t>
            </w: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Đều có trình độ chuyên môn lành nghề</w:t>
            </w:r>
          </w:p>
        </w:tc>
      </w:tr>
    </w:tbl>
    <w:p w14:paraId="48BB5D1E" w14:textId="77777777" w:rsidR="00171AEE" w:rsidRPr="00B8467A" w:rsidRDefault="00000000">
      <w:pPr>
        <w:spacing w:before="60" w:after="60"/>
        <w:rPr>
          <w:sz w:val="28"/>
          <w:szCs w:val="28"/>
        </w:rPr>
      </w:pPr>
      <w:r w:rsidRPr="00B8467A">
        <w:rPr>
          <w:b/>
          <w:sz w:val="28"/>
          <w:szCs w:val="28"/>
        </w:rPr>
        <w:t>Câu 10:</w:t>
      </w:r>
      <w:r w:rsidRPr="00B8467A">
        <w:rPr>
          <w:sz w:val="28"/>
          <w:szCs w:val="28"/>
        </w:rPr>
        <w:t xml:space="preserve"> </w:t>
      </w:r>
      <w:r w:rsidRPr="00B8467A">
        <w:rPr>
          <w:b/>
          <w:sz w:val="28"/>
          <w:szCs w:val="28"/>
        </w:rPr>
        <w:t>Dân số là 95 triệu người và diện tích là 331.212km</w:t>
      </w:r>
      <w:r w:rsidRPr="00B8467A">
        <w:rPr>
          <w:b/>
          <w:sz w:val="28"/>
          <w:szCs w:val="28"/>
          <w:vertAlign w:val="superscript"/>
        </w:rPr>
        <w:t>2</w:t>
      </w:r>
      <w:r w:rsidRPr="00B8467A">
        <w:rPr>
          <w:b/>
          <w:sz w:val="28"/>
          <w:szCs w:val="28"/>
        </w:rPr>
        <w:t xml:space="preserve"> thì mật độ dân số sẽ khoảng là</w:t>
      </w:r>
    </w:p>
    <w:tbl>
      <w:tblPr>
        <w:tblStyle w:val="a8"/>
        <w:tblW w:w="10342" w:type="dxa"/>
        <w:tblLayout w:type="fixed"/>
        <w:tblLook w:val="0400" w:firstRow="0" w:lastRow="0" w:firstColumn="0" w:lastColumn="0" w:noHBand="0" w:noVBand="1"/>
      </w:tblPr>
      <w:tblGrid>
        <w:gridCol w:w="10342"/>
      </w:tblGrid>
      <w:tr w:rsidR="00B8467A" w:rsidRPr="00B8467A" w14:paraId="546AEB6B" w14:textId="77777777" w:rsidTr="00F7691A">
        <w:trPr>
          <w:trHeight w:val="269"/>
        </w:trPr>
        <w:tc>
          <w:tcPr>
            <w:tcW w:w="1034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1BE4" w14:textId="77777777" w:rsidR="00171AEE" w:rsidRPr="00B8467A" w:rsidRDefault="00000000" w:rsidP="00F7691A">
            <w:pPr>
              <w:ind w:left="-104"/>
              <w:rPr>
                <w:sz w:val="28"/>
                <w:szCs w:val="28"/>
                <w:vertAlign w:val="superscript"/>
              </w:rPr>
            </w:pPr>
            <w:r w:rsidRPr="00B8467A">
              <w:rPr>
                <w:b/>
                <w:sz w:val="28"/>
                <w:szCs w:val="28"/>
              </w:rPr>
              <w:lastRenderedPageBreak/>
              <w:t xml:space="preserve">A. </w:t>
            </w:r>
            <w:r w:rsidRPr="00B8467A">
              <w:rPr>
                <w:sz w:val="28"/>
                <w:szCs w:val="28"/>
              </w:rPr>
              <w:t>486,8 người/ km</w:t>
            </w:r>
            <w:r w:rsidRPr="00B8467A">
              <w:rPr>
                <w:sz w:val="28"/>
                <w:szCs w:val="28"/>
                <w:vertAlign w:val="superscript"/>
              </w:rPr>
              <w:t xml:space="preserve">2 </w:t>
            </w:r>
            <w:r w:rsidRPr="00B8467A">
              <w:rPr>
                <w:b/>
                <w:sz w:val="28"/>
                <w:szCs w:val="28"/>
              </w:rPr>
              <w:t xml:space="preserve">    B. </w:t>
            </w:r>
            <w:r w:rsidRPr="00B8467A">
              <w:rPr>
                <w:sz w:val="28"/>
                <w:szCs w:val="28"/>
              </w:rPr>
              <w:t>386,8 người/ km</w:t>
            </w:r>
            <w:r w:rsidRPr="00B8467A">
              <w:rPr>
                <w:sz w:val="28"/>
                <w:szCs w:val="28"/>
                <w:vertAlign w:val="superscript"/>
              </w:rPr>
              <w:t xml:space="preserve">2 </w:t>
            </w:r>
            <w:r w:rsidRPr="00B8467A">
              <w:rPr>
                <w:b/>
                <w:sz w:val="28"/>
                <w:szCs w:val="28"/>
              </w:rPr>
              <w:t xml:space="preserve">   C. </w:t>
            </w:r>
            <w:r w:rsidRPr="00B8467A">
              <w:rPr>
                <w:sz w:val="28"/>
                <w:szCs w:val="28"/>
              </w:rPr>
              <w:t>286,8 người/km</w:t>
            </w:r>
            <w:r w:rsidRPr="00B8467A">
              <w:rPr>
                <w:sz w:val="28"/>
                <w:szCs w:val="28"/>
                <w:vertAlign w:val="superscript"/>
              </w:rPr>
              <w:t xml:space="preserve">2 </w:t>
            </w:r>
            <w:r w:rsidRPr="00B8467A">
              <w:rPr>
                <w:b/>
                <w:sz w:val="28"/>
                <w:szCs w:val="28"/>
              </w:rPr>
              <w:t xml:space="preserve">     D. </w:t>
            </w:r>
            <w:r w:rsidRPr="00B8467A">
              <w:rPr>
                <w:sz w:val="28"/>
                <w:szCs w:val="28"/>
              </w:rPr>
              <w:t>186,8 người/ km</w:t>
            </w:r>
            <w:r w:rsidRPr="00B8467A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14:paraId="24D64FCC" w14:textId="77777777" w:rsidR="00171AEE" w:rsidRPr="00B8467A" w:rsidRDefault="00000000">
      <w:pPr>
        <w:spacing w:before="60" w:after="60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>Câu 11: Loại tài nguyên thiên nhiên có ảnh hưởng lớn nhất tới sự phát triển và phân bố công nghiệp là</w:t>
      </w:r>
    </w:p>
    <w:tbl>
      <w:tblPr>
        <w:tblStyle w:val="a9"/>
        <w:tblW w:w="10476" w:type="dxa"/>
        <w:tblLayout w:type="fixed"/>
        <w:tblLook w:val="0400" w:firstRow="0" w:lastRow="0" w:firstColumn="0" w:lastColumn="0" w:noHBand="0" w:noVBand="1"/>
      </w:tblPr>
      <w:tblGrid>
        <w:gridCol w:w="2619"/>
        <w:gridCol w:w="2619"/>
        <w:gridCol w:w="2619"/>
        <w:gridCol w:w="2619"/>
      </w:tblGrid>
      <w:tr w:rsidR="00B8467A" w:rsidRPr="00B8467A" w14:paraId="5AC5A068" w14:textId="77777777" w:rsidTr="00F7691A"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1C7A" w14:textId="77777777" w:rsidR="00171AEE" w:rsidRPr="00B8467A" w:rsidRDefault="00000000" w:rsidP="00FD0C80">
            <w:pPr>
              <w:ind w:left="-104"/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sz w:val="28"/>
                <w:szCs w:val="28"/>
              </w:rPr>
              <w:t>Nước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4639" w14:textId="77777777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Khoáng sản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9A47" w14:textId="77777777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>Đất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57A7" w14:textId="77777777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Sinh vật</w:t>
            </w:r>
          </w:p>
        </w:tc>
      </w:tr>
    </w:tbl>
    <w:p w14:paraId="6AA7AC2A" w14:textId="77777777" w:rsidR="00171AEE" w:rsidRPr="00B8467A" w:rsidRDefault="00000000">
      <w:pPr>
        <w:spacing w:before="60" w:after="60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>Câu 12: Trong sản xuất nông nghiệp, nhân tố kinh tế- xã hội nào đóng vai trò định hướng quan trọng?</w:t>
      </w:r>
    </w:p>
    <w:tbl>
      <w:tblPr>
        <w:tblStyle w:val="aa"/>
        <w:tblW w:w="1047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5238"/>
        <w:gridCol w:w="5238"/>
      </w:tblGrid>
      <w:tr w:rsidR="00B8467A" w:rsidRPr="00B8467A" w14:paraId="10479EF6" w14:textId="77777777" w:rsidTr="00F7691A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4C729" w14:textId="77777777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sz w:val="28"/>
                <w:szCs w:val="28"/>
              </w:rPr>
              <w:t>Chính sách phát triển nông nghiệp.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4C0F" w14:textId="77777777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Cơ sở vật chất- kỹ thuật.</w:t>
            </w:r>
          </w:p>
        </w:tc>
      </w:tr>
      <w:tr w:rsidR="00B8467A" w:rsidRPr="00B8467A" w14:paraId="3A5E399F" w14:textId="77777777" w:rsidTr="00F7691A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1018" w14:textId="77777777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>Dân cư, lao động.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428E" w14:textId="77777777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Thị trường trong và ngoài nước.</w:t>
            </w:r>
          </w:p>
        </w:tc>
      </w:tr>
    </w:tbl>
    <w:p w14:paraId="4BD56227" w14:textId="77777777" w:rsidR="00171AEE" w:rsidRPr="00B8467A" w:rsidRDefault="00000000">
      <w:pPr>
        <w:spacing w:before="60" w:after="60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>Câu 13: Chuyển dịch cơ cấu kinh tế trong thời kỳ đổi mới được thế hiện ở</w:t>
      </w:r>
    </w:p>
    <w:tbl>
      <w:tblPr>
        <w:tblStyle w:val="ab"/>
        <w:tblW w:w="10334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0136"/>
        <w:gridCol w:w="198"/>
      </w:tblGrid>
      <w:tr w:rsidR="00B8467A" w:rsidRPr="00B8467A" w14:paraId="676A2E71" w14:textId="77777777" w:rsidTr="00F7691A">
        <w:trPr>
          <w:gridAfter w:val="1"/>
          <w:wAfter w:w="198" w:type="dxa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4064" w14:textId="77777777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sz w:val="28"/>
                <w:szCs w:val="28"/>
              </w:rPr>
              <w:t>Chuyển dịch cơ cấu ngành, cơ cấu lãnh thổ</w:t>
            </w:r>
          </w:p>
        </w:tc>
      </w:tr>
      <w:tr w:rsidR="00B8467A" w:rsidRPr="00B8467A" w14:paraId="4CB0B836" w14:textId="77777777" w:rsidTr="00F7691A"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9764" w14:textId="77777777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Chuyển dịch cơ cấu ngành, cơ cấu lãnh thổ và thành phần kinh tế</w:t>
            </w:r>
          </w:p>
        </w:tc>
      </w:tr>
      <w:tr w:rsidR="00B8467A" w:rsidRPr="00B8467A" w14:paraId="034F283C" w14:textId="77777777" w:rsidTr="00F7691A"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C436" w14:textId="77777777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>Tăng tỷ trọng của khu vực công nghiệp – xây dựng và dịch vụ</w:t>
            </w:r>
          </w:p>
        </w:tc>
      </w:tr>
      <w:tr w:rsidR="00B8467A" w:rsidRPr="00B8467A" w14:paraId="0918A4B3" w14:textId="77777777" w:rsidTr="00F7691A"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2665" w14:textId="77777777" w:rsidR="00171AEE" w:rsidRPr="00B8467A" w:rsidRDefault="00000000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Chuyển dịch nền kinh tế theo hướng công nghiệp hóa – hiện đại hóa</w:t>
            </w:r>
          </w:p>
        </w:tc>
      </w:tr>
    </w:tbl>
    <w:p w14:paraId="11730D65" w14:textId="7926AD4E" w:rsidR="00171AEE" w:rsidRPr="00B8467A" w:rsidRDefault="00000000">
      <w:pPr>
        <w:tabs>
          <w:tab w:val="left" w:pos="2913"/>
        </w:tabs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</w:rPr>
        <w:t>Câu 14.</w:t>
      </w:r>
      <w:r w:rsidRPr="00B8467A">
        <w:rPr>
          <w:sz w:val="28"/>
          <w:szCs w:val="28"/>
        </w:rPr>
        <w:t xml:space="preserve"> </w:t>
      </w:r>
      <w:r w:rsidR="004405EB" w:rsidRPr="00B8467A">
        <w:rPr>
          <w:b/>
          <w:sz w:val="28"/>
          <w:szCs w:val="28"/>
        </w:rPr>
        <w:t>Đặc</w:t>
      </w:r>
      <w:r w:rsidR="004405EB" w:rsidRPr="00B8467A">
        <w:rPr>
          <w:b/>
          <w:sz w:val="28"/>
          <w:szCs w:val="28"/>
          <w:lang w:val="vi-VN"/>
        </w:rPr>
        <w:t xml:space="preserve"> điểm nào </w:t>
      </w:r>
      <w:r w:rsidR="004405EB" w:rsidRPr="00B8467A">
        <w:rPr>
          <w:b/>
          <w:i/>
          <w:iCs/>
          <w:sz w:val="28"/>
          <w:szCs w:val="28"/>
          <w:lang w:val="vi-VN"/>
        </w:rPr>
        <w:t>không</w:t>
      </w:r>
      <w:r w:rsidR="004405EB" w:rsidRPr="00B8467A">
        <w:rPr>
          <w:b/>
          <w:sz w:val="28"/>
          <w:szCs w:val="28"/>
          <w:lang w:val="vi-VN"/>
        </w:rPr>
        <w:t xml:space="preserve"> phải đặc điểm đô thị hóa của nước ta?</w:t>
      </w:r>
    </w:p>
    <w:p w14:paraId="2B21FAAF" w14:textId="77777777" w:rsidR="004405EB" w:rsidRPr="00B8467A" w:rsidRDefault="00000000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</w:t>
      </w:r>
      <w:r w:rsidR="004405EB" w:rsidRPr="00B8467A">
        <w:rPr>
          <w:sz w:val="28"/>
          <w:szCs w:val="28"/>
          <w:lang w:val="vi-VN"/>
        </w:rPr>
        <w:t xml:space="preserve">Quá trình đô thị hóa diễn ra với tốc độ ngày càng cao </w:t>
      </w:r>
    </w:p>
    <w:p w14:paraId="3F840A34" w14:textId="77777777" w:rsidR="004405EB" w:rsidRPr="00B8467A" w:rsidRDefault="00000000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</w:t>
      </w:r>
      <w:r w:rsidR="004405EB" w:rsidRPr="00B8467A">
        <w:rPr>
          <w:sz w:val="28"/>
          <w:szCs w:val="28"/>
          <w:lang w:val="vi-VN"/>
        </w:rPr>
        <w:t>Trình độ đô thị hóa cao</w:t>
      </w:r>
    </w:p>
    <w:p w14:paraId="1AE0F5FF" w14:textId="77777777" w:rsidR="004405EB" w:rsidRPr="00B8467A" w:rsidRDefault="00000000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</w:t>
      </w:r>
      <w:r w:rsidR="004405EB" w:rsidRPr="00B8467A">
        <w:rPr>
          <w:sz w:val="28"/>
          <w:szCs w:val="28"/>
          <w:lang w:val="vi-VN"/>
        </w:rPr>
        <w:t>Phổ biến rộng rãi lối sống thành thị</w:t>
      </w:r>
    </w:p>
    <w:p w14:paraId="05D58F2C" w14:textId="3D6F736B" w:rsidR="00171AEE" w:rsidRPr="00B8467A" w:rsidRDefault="00000000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</w:t>
      </w:r>
      <w:r w:rsidR="004405EB" w:rsidRPr="00B8467A">
        <w:rPr>
          <w:sz w:val="28"/>
          <w:szCs w:val="28"/>
          <w:lang w:val="vi-VN"/>
        </w:rPr>
        <w:t>Phần lớn các đô thị có quy mô vừa và nhỏ</w:t>
      </w:r>
    </w:p>
    <w:p w14:paraId="6CE2364A" w14:textId="77777777" w:rsidR="00171AEE" w:rsidRPr="00B8467A" w:rsidRDefault="00000000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>Câu 15. Dân số nước ta tăng nhanh qua các năm là vì</w:t>
      </w:r>
    </w:p>
    <w:p w14:paraId="0BFDA345" w14:textId="77777777" w:rsidR="00FD0C80" w:rsidRPr="00B8467A" w:rsidRDefault="00000000">
      <w:pPr>
        <w:tabs>
          <w:tab w:val="left" w:pos="4516"/>
          <w:tab w:val="left" w:pos="6115"/>
        </w:tabs>
        <w:ind w:left="90" w:hanging="9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các biện pháp kế hoạch hóa gia đình chưa phổ biến</w:t>
      </w:r>
    </w:p>
    <w:p w14:paraId="0FFFC85A" w14:textId="2CF57255" w:rsidR="00FD0C80" w:rsidRPr="00B8467A" w:rsidRDefault="00600241">
      <w:pPr>
        <w:tabs>
          <w:tab w:val="left" w:pos="4516"/>
          <w:tab w:val="left" w:pos="6115"/>
        </w:tabs>
        <w:ind w:left="90" w:hanging="9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</w:t>
      </w:r>
      <w:r w:rsidR="00FD0C80" w:rsidRPr="00B8467A">
        <w:rPr>
          <w:sz w:val="28"/>
          <w:szCs w:val="28"/>
          <w:lang w:val="vi-VN"/>
        </w:rPr>
        <w:t>có số người trong độ tuổi sinh đẻ cao</w:t>
      </w:r>
      <w:r w:rsidRPr="00B8467A">
        <w:rPr>
          <w:sz w:val="28"/>
          <w:szCs w:val="28"/>
          <w:lang w:val="vi-VN"/>
        </w:rPr>
        <w:t xml:space="preserve">                   </w:t>
      </w:r>
    </w:p>
    <w:p w14:paraId="78AB19B1" w14:textId="60FB8A4C" w:rsidR="00FD0C80" w:rsidRPr="00B8467A" w:rsidRDefault="00600241">
      <w:pPr>
        <w:tabs>
          <w:tab w:val="left" w:pos="4516"/>
          <w:tab w:val="left" w:pos="6115"/>
        </w:tabs>
        <w:ind w:left="90" w:hanging="9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tập quán thích đông con của người dân               </w:t>
      </w:r>
    </w:p>
    <w:p w14:paraId="3D49B4A3" w14:textId="62B5EF52" w:rsidR="00171AEE" w:rsidRPr="00B8467A" w:rsidRDefault="00000000">
      <w:pPr>
        <w:tabs>
          <w:tab w:val="left" w:pos="4516"/>
          <w:tab w:val="left" w:pos="6115"/>
        </w:tabs>
        <w:ind w:left="90" w:hanging="9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số người trong độ tuổi lao động nhiều</w:t>
      </w:r>
    </w:p>
    <w:p w14:paraId="4FA39F84" w14:textId="386D030B" w:rsidR="00171AEE" w:rsidRPr="00B8467A" w:rsidRDefault="00000000" w:rsidP="004405EB">
      <w:pPr>
        <w:jc w:val="both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16. </w:t>
      </w:r>
      <w:r w:rsidR="004405EB" w:rsidRPr="00B8467A">
        <w:rPr>
          <w:b/>
          <w:bCs/>
          <w:sz w:val="28"/>
          <w:szCs w:val="28"/>
          <w:lang w:val="vi-VN"/>
        </w:rPr>
        <w:t xml:space="preserve">Thế mạnh nông nghiệp ở vùng đồng bằng là </w:t>
      </w:r>
    </w:p>
    <w:p w14:paraId="361D76C7" w14:textId="77777777" w:rsidR="004405EB" w:rsidRPr="00B8467A" w:rsidRDefault="00000000">
      <w:pPr>
        <w:ind w:right="-72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</w:t>
      </w:r>
      <w:r w:rsidR="004405EB" w:rsidRPr="00B8467A">
        <w:rPr>
          <w:sz w:val="28"/>
          <w:szCs w:val="28"/>
          <w:lang w:val="vi-VN"/>
        </w:rPr>
        <w:t>trồng cây công nghiệp lâu năm và hàng năm</w:t>
      </w:r>
    </w:p>
    <w:p w14:paraId="56B1386D" w14:textId="67CE98E5" w:rsidR="004405EB" w:rsidRPr="00B8467A" w:rsidRDefault="00000000">
      <w:pPr>
        <w:ind w:right="-72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</w:t>
      </w:r>
      <w:r w:rsidR="004405EB" w:rsidRPr="00B8467A">
        <w:rPr>
          <w:sz w:val="28"/>
          <w:szCs w:val="28"/>
          <w:lang w:val="vi-VN"/>
        </w:rPr>
        <w:t>chăn nuôi gia súc lớn, gia cầm</w:t>
      </w:r>
    </w:p>
    <w:p w14:paraId="59EEC127" w14:textId="50D8C0E1" w:rsidR="004405EB" w:rsidRPr="00B8467A" w:rsidRDefault="00000000">
      <w:pPr>
        <w:ind w:right="-72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</w:t>
      </w:r>
      <w:r w:rsidR="004405EB" w:rsidRPr="00B8467A">
        <w:rPr>
          <w:sz w:val="28"/>
          <w:szCs w:val="28"/>
          <w:lang w:val="vi-VN"/>
        </w:rPr>
        <w:t>trồng cây ngắn ngày, nuôi gia súc, gia cầm</w:t>
      </w:r>
    </w:p>
    <w:p w14:paraId="41B57DB4" w14:textId="338793E8" w:rsidR="00171AEE" w:rsidRPr="00B8467A" w:rsidRDefault="00000000">
      <w:pPr>
        <w:ind w:right="-72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</w:t>
      </w:r>
      <w:r w:rsidRPr="00B8467A">
        <w:rPr>
          <w:sz w:val="28"/>
          <w:szCs w:val="28"/>
          <w:lang w:val="vi-VN"/>
        </w:rPr>
        <w:t xml:space="preserve">. </w:t>
      </w:r>
      <w:r w:rsidR="004405EB" w:rsidRPr="00B8467A">
        <w:rPr>
          <w:sz w:val="28"/>
          <w:szCs w:val="28"/>
          <w:lang w:val="vi-VN"/>
        </w:rPr>
        <w:t>trồng cây lâu năm, chăn nuôi lợn</w:t>
      </w:r>
      <w:r w:rsidRPr="00B8467A">
        <w:rPr>
          <w:sz w:val="28"/>
          <w:szCs w:val="28"/>
          <w:lang w:val="vi-VN"/>
        </w:rPr>
        <w:tab/>
      </w:r>
    </w:p>
    <w:p w14:paraId="6AA443A5" w14:textId="79464DAA" w:rsidR="00171AEE" w:rsidRPr="00B8467A" w:rsidRDefault="00000000">
      <w:pPr>
        <w:jc w:val="both"/>
        <w:rPr>
          <w:b/>
          <w:bCs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17. </w:t>
      </w:r>
      <w:r w:rsidR="00A87746" w:rsidRPr="00B8467A">
        <w:rPr>
          <w:b/>
          <w:bCs/>
          <w:sz w:val="28"/>
          <w:szCs w:val="28"/>
          <w:lang w:val="vi-VN"/>
        </w:rPr>
        <w:t>Một số ngành công nghiệp trọng điểm nổi bật ở nước ta là</w:t>
      </w:r>
    </w:p>
    <w:p w14:paraId="2C512020" w14:textId="77777777" w:rsidR="00A87746" w:rsidRPr="00B8467A" w:rsidRDefault="00000000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</w:t>
      </w:r>
      <w:r w:rsidR="00A87746" w:rsidRPr="00B8467A">
        <w:rPr>
          <w:sz w:val="28"/>
          <w:szCs w:val="28"/>
          <w:lang w:val="vi-VN"/>
        </w:rPr>
        <w:t>dầu khí, điện, điện tử - tin học, sản xuất hàng tiêu dùng</w:t>
      </w:r>
      <w:r w:rsidRPr="00B8467A">
        <w:rPr>
          <w:sz w:val="28"/>
          <w:szCs w:val="28"/>
          <w:lang w:val="vi-VN"/>
        </w:rPr>
        <w:tab/>
        <w:t xml:space="preserve">           </w:t>
      </w:r>
    </w:p>
    <w:p w14:paraId="64DBE4ED" w14:textId="77777777" w:rsidR="00A87746" w:rsidRPr="00B8467A" w:rsidRDefault="00000000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</w:t>
      </w:r>
      <w:r w:rsidR="00A87746" w:rsidRPr="00B8467A">
        <w:rPr>
          <w:sz w:val="28"/>
          <w:szCs w:val="28"/>
          <w:lang w:val="vi-VN"/>
        </w:rPr>
        <w:t>dầu khí, điện, chế biến lương thực thực phẩm, sản xuất hàng tiêu dùng</w:t>
      </w:r>
      <w:r w:rsidRPr="00B8467A">
        <w:rPr>
          <w:sz w:val="28"/>
          <w:szCs w:val="28"/>
          <w:lang w:val="vi-VN"/>
        </w:rPr>
        <w:tab/>
        <w:t xml:space="preserve">     </w:t>
      </w:r>
    </w:p>
    <w:p w14:paraId="3AA5E0D4" w14:textId="77777777" w:rsidR="00A87746" w:rsidRPr="00B8467A" w:rsidRDefault="00000000">
      <w:pPr>
        <w:jc w:val="both"/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</w:t>
      </w:r>
      <w:r w:rsidR="00A87746" w:rsidRPr="00B8467A">
        <w:rPr>
          <w:sz w:val="28"/>
          <w:szCs w:val="28"/>
          <w:lang w:val="vi-VN"/>
        </w:rPr>
        <w:t>dầu khí, điện, điện tử - tin học, chế biến lương thực thực phẩm</w:t>
      </w:r>
      <w:r w:rsidR="00A87746" w:rsidRPr="00B8467A">
        <w:rPr>
          <w:b/>
          <w:bCs/>
          <w:sz w:val="28"/>
          <w:szCs w:val="28"/>
          <w:lang w:val="vi-VN"/>
        </w:rPr>
        <w:t xml:space="preserve"> </w:t>
      </w:r>
    </w:p>
    <w:p w14:paraId="3AC4084E" w14:textId="3974BC1F" w:rsidR="00171AEE" w:rsidRPr="00B8467A" w:rsidRDefault="00000000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</w:t>
      </w:r>
      <w:r w:rsidR="00A87746" w:rsidRPr="00B8467A">
        <w:rPr>
          <w:sz w:val="28"/>
          <w:szCs w:val="28"/>
          <w:lang w:val="vi-VN"/>
        </w:rPr>
        <w:t>dầu khí, điện, luyện kim, sản xuất hàng tiêu dùng</w:t>
      </w:r>
    </w:p>
    <w:p w14:paraId="0D7F5961" w14:textId="6000CE54" w:rsidR="00171AEE" w:rsidRPr="00B8467A" w:rsidRDefault="00000000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18: </w:t>
      </w:r>
      <w:r w:rsidR="00A87746" w:rsidRPr="00B8467A">
        <w:rPr>
          <w:b/>
          <w:sz w:val="28"/>
          <w:szCs w:val="28"/>
          <w:lang w:val="vi-VN"/>
        </w:rPr>
        <w:t>Nghề cá ở nước ta phát triển mạnh ở</w:t>
      </w:r>
    </w:p>
    <w:p w14:paraId="699484D3" w14:textId="424EFB4E" w:rsidR="00171AEE" w:rsidRPr="00B8467A" w:rsidRDefault="00000000">
      <w:pPr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</w:t>
      </w:r>
      <w:r w:rsidR="00A87746" w:rsidRPr="00B8467A">
        <w:rPr>
          <w:sz w:val="28"/>
          <w:szCs w:val="28"/>
          <w:lang w:val="vi-VN"/>
        </w:rPr>
        <w:t>Đồng bằng sông Hồng và Bắc Trung Bộ</w:t>
      </w:r>
    </w:p>
    <w:p w14:paraId="1E7D06AA" w14:textId="6E2F13EF" w:rsidR="00FD0C80" w:rsidRPr="00B8467A" w:rsidRDefault="00000000">
      <w:pPr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</w:t>
      </w:r>
      <w:r w:rsidR="00A87746" w:rsidRPr="00B8467A">
        <w:rPr>
          <w:sz w:val="28"/>
          <w:szCs w:val="28"/>
          <w:lang w:val="vi-VN"/>
        </w:rPr>
        <w:t>Bắc Trung Bộ và Duyên hải Nam Trung Bộ</w:t>
      </w:r>
    </w:p>
    <w:p w14:paraId="526C6E4D" w14:textId="4D2D11FC" w:rsidR="00FD0C80" w:rsidRPr="00B8467A" w:rsidRDefault="00FD0C80" w:rsidP="00FD0C80">
      <w:pPr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 </w:t>
      </w:r>
      <w:r w:rsidR="00A87746" w:rsidRPr="00B8467A">
        <w:rPr>
          <w:sz w:val="28"/>
          <w:szCs w:val="28"/>
          <w:lang w:val="vi-VN"/>
        </w:rPr>
        <w:t xml:space="preserve">Đông Nam Bộ và </w:t>
      </w:r>
      <w:r w:rsidR="00475FBB" w:rsidRPr="00B8467A">
        <w:rPr>
          <w:sz w:val="28"/>
          <w:szCs w:val="28"/>
          <w:lang w:val="vi-VN"/>
        </w:rPr>
        <w:t>Đ</w:t>
      </w:r>
      <w:r w:rsidR="00A87746" w:rsidRPr="00B8467A">
        <w:rPr>
          <w:sz w:val="28"/>
          <w:szCs w:val="28"/>
          <w:lang w:val="vi-VN"/>
        </w:rPr>
        <w:t>ồng bằng sông Cửu Long</w:t>
      </w:r>
    </w:p>
    <w:p w14:paraId="01B88167" w14:textId="080F616E" w:rsidR="00171AEE" w:rsidRPr="00B8467A" w:rsidRDefault="00000000">
      <w:pPr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</w:rPr>
        <w:t>D.</w:t>
      </w:r>
      <w:r w:rsidRPr="00B8467A">
        <w:rPr>
          <w:sz w:val="28"/>
          <w:szCs w:val="28"/>
        </w:rPr>
        <w:t xml:space="preserve"> </w:t>
      </w:r>
      <w:r w:rsidR="00A87746" w:rsidRPr="00B8467A">
        <w:rPr>
          <w:sz w:val="28"/>
          <w:szCs w:val="28"/>
        </w:rPr>
        <w:t>Nam</w:t>
      </w:r>
      <w:r w:rsidR="00A87746" w:rsidRPr="00B8467A">
        <w:rPr>
          <w:sz w:val="28"/>
          <w:szCs w:val="28"/>
          <w:lang w:val="vi-VN"/>
        </w:rPr>
        <w:t xml:space="preserve"> Trung Bộ và Nam Bộ</w:t>
      </w:r>
    </w:p>
    <w:p w14:paraId="1E48EB5E" w14:textId="058FABB1" w:rsidR="00171AEE" w:rsidRPr="00B8467A" w:rsidRDefault="00000000">
      <w:pPr>
        <w:tabs>
          <w:tab w:val="left" w:pos="2913"/>
        </w:tabs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19. </w:t>
      </w:r>
      <w:r w:rsidR="00475FBB" w:rsidRPr="00B8467A">
        <w:rPr>
          <w:b/>
          <w:sz w:val="28"/>
          <w:szCs w:val="28"/>
          <w:lang w:val="vi-VN"/>
        </w:rPr>
        <w:t>Rừng của nước ta được chia thành ba loại là</w:t>
      </w:r>
    </w:p>
    <w:p w14:paraId="273E5BF8" w14:textId="77777777" w:rsidR="00475FBB" w:rsidRPr="00B8467A" w:rsidRDefault="00000000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</w:t>
      </w:r>
      <w:r w:rsidRPr="00B8467A">
        <w:rPr>
          <w:sz w:val="28"/>
          <w:szCs w:val="28"/>
          <w:lang w:val="vi-VN"/>
        </w:rPr>
        <w:t xml:space="preserve">. </w:t>
      </w:r>
      <w:r w:rsidR="00475FBB" w:rsidRPr="00B8467A">
        <w:rPr>
          <w:sz w:val="28"/>
          <w:szCs w:val="28"/>
          <w:lang w:val="vi-VN"/>
        </w:rPr>
        <w:t>rừng phòng hộ, rừng nguyên sinh, rừng đặc dụng</w:t>
      </w:r>
    </w:p>
    <w:p w14:paraId="1619F141" w14:textId="77777777" w:rsidR="00475FBB" w:rsidRPr="00B8467A" w:rsidRDefault="00000000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</w:t>
      </w:r>
      <w:r w:rsidR="00475FBB" w:rsidRPr="00B8467A">
        <w:rPr>
          <w:sz w:val="28"/>
          <w:szCs w:val="28"/>
          <w:lang w:val="vi-VN"/>
        </w:rPr>
        <w:t>rừng sản xuất, rừng thứ sinh, rừng phòng hộ</w:t>
      </w:r>
    </w:p>
    <w:p w14:paraId="6A420D54" w14:textId="77777777" w:rsidR="00475FBB" w:rsidRPr="00B8467A" w:rsidRDefault="00000000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</w:t>
      </w:r>
      <w:r w:rsidR="00475FBB" w:rsidRPr="00B8467A">
        <w:rPr>
          <w:sz w:val="28"/>
          <w:szCs w:val="28"/>
          <w:lang w:val="vi-VN"/>
        </w:rPr>
        <w:t>rừng phòng hộ, rừng sản xuất, rừng ngập mặn</w:t>
      </w:r>
    </w:p>
    <w:p w14:paraId="6E7A294C" w14:textId="54DE3368" w:rsidR="00171AEE" w:rsidRPr="00B8467A" w:rsidRDefault="00000000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</w:t>
      </w:r>
      <w:r w:rsidR="00475FBB" w:rsidRPr="00B8467A">
        <w:rPr>
          <w:sz w:val="28"/>
          <w:szCs w:val="28"/>
          <w:lang w:val="vi-VN"/>
        </w:rPr>
        <w:t>rừng đặc dụng, rừng phòng hộ, rừng sản xuất</w:t>
      </w:r>
    </w:p>
    <w:p w14:paraId="5F8F49A2" w14:textId="54D1A64A" w:rsidR="00171AEE" w:rsidRPr="00B8467A" w:rsidRDefault="00000000" w:rsidP="00B654DC">
      <w:pPr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20. </w:t>
      </w:r>
      <w:r w:rsidR="00475FBB" w:rsidRPr="00B8467A">
        <w:rPr>
          <w:b/>
          <w:sz w:val="28"/>
          <w:szCs w:val="28"/>
          <w:lang w:val="vi-VN"/>
        </w:rPr>
        <w:t>Vai trò nào không đúng với vai trò của ngành thủy sản?</w:t>
      </w:r>
    </w:p>
    <w:p w14:paraId="4AFB137C" w14:textId="77777777" w:rsidR="00475FBB" w:rsidRPr="00B8467A" w:rsidRDefault="00000000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</w:t>
      </w:r>
      <w:r w:rsidR="00475FBB" w:rsidRPr="00B8467A">
        <w:rPr>
          <w:sz w:val="28"/>
          <w:szCs w:val="28"/>
          <w:lang w:val="vi-VN"/>
        </w:rPr>
        <w:t>Cung cấp đạm động vật bổ dưỡng cho con người</w:t>
      </w:r>
    </w:p>
    <w:p w14:paraId="6A7A596C" w14:textId="77777777" w:rsidR="00475FBB" w:rsidRPr="00B8467A" w:rsidRDefault="00000000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lastRenderedPageBreak/>
        <w:t>B.</w:t>
      </w:r>
      <w:r w:rsidRPr="00B8467A">
        <w:rPr>
          <w:sz w:val="28"/>
          <w:szCs w:val="28"/>
          <w:lang w:val="vi-VN"/>
        </w:rPr>
        <w:t xml:space="preserve"> </w:t>
      </w:r>
      <w:r w:rsidR="00475FBB" w:rsidRPr="00B8467A">
        <w:rPr>
          <w:sz w:val="28"/>
          <w:szCs w:val="28"/>
          <w:lang w:val="vi-VN"/>
        </w:rPr>
        <w:t>Cung cấp nguyên liệu cho công nghiệp chế biến</w:t>
      </w:r>
    </w:p>
    <w:p w14:paraId="72C65F19" w14:textId="77777777" w:rsidR="00475FBB" w:rsidRPr="00B8467A" w:rsidRDefault="00000000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</w:t>
      </w:r>
      <w:r w:rsidR="00475FBB" w:rsidRPr="00B8467A">
        <w:rPr>
          <w:sz w:val="28"/>
          <w:szCs w:val="28"/>
          <w:lang w:val="vi-VN"/>
        </w:rPr>
        <w:t>Cung cấp thịt, trứng, sữa, cho con người</w:t>
      </w:r>
    </w:p>
    <w:p w14:paraId="1708C3F7" w14:textId="5268FCA8" w:rsidR="00171AEE" w:rsidRPr="00B8467A" w:rsidRDefault="00000000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</w:t>
      </w:r>
      <w:r w:rsidR="00475FBB" w:rsidRPr="00B8467A">
        <w:rPr>
          <w:sz w:val="28"/>
          <w:szCs w:val="28"/>
          <w:lang w:val="vi-VN"/>
        </w:rPr>
        <w:t>Là mặt hàng xuất khẩu</w:t>
      </w:r>
    </w:p>
    <w:p w14:paraId="20B1A5FB" w14:textId="74809BC5" w:rsidR="00B654DC" w:rsidRPr="00B8467A" w:rsidRDefault="00B654DC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bookmarkStart w:id="3" w:name="_Hlk117497504"/>
      <w:r w:rsidRPr="00B8467A">
        <w:rPr>
          <w:b/>
          <w:bCs/>
          <w:sz w:val="28"/>
          <w:szCs w:val="28"/>
          <w:lang w:val="vi-VN"/>
        </w:rPr>
        <w:t xml:space="preserve">Câu 21: Biện pháp nào không phải là biện pháp quan </w:t>
      </w:r>
      <w:r w:rsidR="003862A6" w:rsidRPr="00B8467A">
        <w:rPr>
          <w:b/>
          <w:bCs/>
          <w:sz w:val="28"/>
          <w:szCs w:val="28"/>
          <w:lang w:val="vi-VN"/>
        </w:rPr>
        <w:t>trọng nhằm giải quyết việc làm ở nông thôn?</w:t>
      </w:r>
    </w:p>
    <w:p w14:paraId="04E4C4D0" w14:textId="5A295541" w:rsidR="003862A6" w:rsidRPr="00B8467A" w:rsidRDefault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Phân chia lại ruộng đất, giao đất giao rừng cho nông dân. </w:t>
      </w:r>
    </w:p>
    <w:p w14:paraId="7EB88137" w14:textId="7BC39AC5" w:rsidR="003862A6" w:rsidRPr="00B8467A" w:rsidRDefault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Thực hiện tốt chính sách dân số, sức khỏe sinh sản</w:t>
      </w:r>
    </w:p>
    <w:p w14:paraId="1A157BAB" w14:textId="3A499514" w:rsidR="003862A6" w:rsidRPr="00B8467A" w:rsidRDefault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Đa dạng hóa các hoạt động sản xuất đia phương</w:t>
      </w:r>
    </w:p>
    <w:p w14:paraId="33E8E9B2" w14:textId="0CF5F9E1" w:rsidR="003862A6" w:rsidRPr="00B8467A" w:rsidRDefault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Coi trọng kinh tế hộ gia đình, phát triển nền kinh tế hàng hóa</w:t>
      </w:r>
    </w:p>
    <w:p w14:paraId="11F943D9" w14:textId="5281ECBD" w:rsidR="003862A6" w:rsidRPr="00B8467A" w:rsidRDefault="003862A6" w:rsidP="003862A6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Pr="00B8467A">
        <w:rPr>
          <w:b/>
          <w:bCs/>
          <w:sz w:val="28"/>
          <w:szCs w:val="28"/>
          <w:lang w:val="vi-VN"/>
        </w:rPr>
        <w:t>22</w:t>
      </w:r>
      <w:r w:rsidRPr="00B8467A">
        <w:rPr>
          <w:b/>
          <w:bCs/>
          <w:sz w:val="28"/>
          <w:szCs w:val="28"/>
          <w:lang w:val="vi-VN"/>
        </w:rPr>
        <w:t>: Phải áp dụng hệ thống canh tác khác nhau giữa các vùng là do</w:t>
      </w:r>
    </w:p>
    <w:p w14:paraId="22AC9E25" w14:textId="77777777" w:rsidR="003862A6" w:rsidRPr="00B8467A" w:rsidRDefault="003862A6" w:rsidP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>sự phân hóa các điều kiện địa hình, đất trồng</w:t>
      </w:r>
    </w:p>
    <w:p w14:paraId="533BC1C4" w14:textId="77777777" w:rsidR="003862A6" w:rsidRPr="00B8467A" w:rsidRDefault="003862A6" w:rsidP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sự phân hóa các điều kiện địa hình, sông ngòi</w:t>
      </w:r>
    </w:p>
    <w:p w14:paraId="36854B41" w14:textId="77777777" w:rsidR="003862A6" w:rsidRPr="00B8467A" w:rsidRDefault="003862A6" w:rsidP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sự phân hóa các điều kiện khí hậu, đất trồng</w:t>
      </w:r>
    </w:p>
    <w:p w14:paraId="32A4C84B" w14:textId="77777777" w:rsidR="003862A6" w:rsidRPr="00B8467A" w:rsidRDefault="003862A6" w:rsidP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sự phân hóa các điều kiện khí hậu, nguồn nước</w:t>
      </w:r>
    </w:p>
    <w:p w14:paraId="76A4AA41" w14:textId="2A409DA6" w:rsidR="003862A6" w:rsidRPr="00B8467A" w:rsidRDefault="003862A6" w:rsidP="003862A6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Pr="00B8467A">
        <w:rPr>
          <w:b/>
          <w:bCs/>
          <w:sz w:val="28"/>
          <w:szCs w:val="28"/>
          <w:lang w:val="vi-VN"/>
        </w:rPr>
        <w:t>23</w:t>
      </w:r>
      <w:r w:rsidRPr="00B8467A">
        <w:rPr>
          <w:b/>
          <w:bCs/>
          <w:sz w:val="28"/>
          <w:szCs w:val="28"/>
          <w:lang w:val="vi-VN"/>
        </w:rPr>
        <w:t>: Năng suất lúa cả năm của nước ta có xu hướng tăng, chủ yếu do</w:t>
      </w:r>
    </w:p>
    <w:p w14:paraId="2624649E" w14:textId="77777777" w:rsidR="003862A6" w:rsidRPr="00B8467A" w:rsidRDefault="003862A6" w:rsidP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>đẩy mạnh thâm canh</w:t>
      </w:r>
    </w:p>
    <w:p w14:paraId="5D34D58B" w14:textId="77777777" w:rsidR="003862A6" w:rsidRPr="00B8467A" w:rsidRDefault="003862A6" w:rsidP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đẩy mạnh xen canh, tăng vụ</w:t>
      </w:r>
    </w:p>
    <w:p w14:paraId="4EF10EA9" w14:textId="77777777" w:rsidR="003862A6" w:rsidRPr="00B8467A" w:rsidRDefault="003862A6" w:rsidP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áp dụng rộng rãi các mô hình quảng cảnh</w:t>
      </w:r>
    </w:p>
    <w:p w14:paraId="10CC4915" w14:textId="77777777" w:rsidR="003862A6" w:rsidRPr="00B8467A" w:rsidRDefault="003862A6" w:rsidP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mở rộng diện tích canh tác</w:t>
      </w:r>
    </w:p>
    <w:p w14:paraId="081C5C63" w14:textId="696FDFCE" w:rsidR="003862A6" w:rsidRPr="00B8467A" w:rsidRDefault="003862A6" w:rsidP="003862A6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Pr="00B8467A">
        <w:rPr>
          <w:b/>
          <w:bCs/>
          <w:sz w:val="28"/>
          <w:szCs w:val="28"/>
          <w:lang w:val="vi-VN"/>
        </w:rPr>
        <w:t>24</w:t>
      </w:r>
      <w:r w:rsidRPr="00B8467A">
        <w:rPr>
          <w:b/>
          <w:bCs/>
          <w:sz w:val="28"/>
          <w:szCs w:val="28"/>
          <w:lang w:val="vi-VN"/>
        </w:rPr>
        <w:t>: Thế mạnh nông nghiệp ở vùng đồng bằng là</w:t>
      </w:r>
    </w:p>
    <w:p w14:paraId="4310E674" w14:textId="77777777" w:rsidR="003862A6" w:rsidRPr="00B8467A" w:rsidRDefault="003862A6" w:rsidP="003862A6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>trồng cây công nghiệp lâu năm và hàng năm</w:t>
      </w:r>
    </w:p>
    <w:p w14:paraId="7A65DB96" w14:textId="77777777" w:rsidR="003862A6" w:rsidRPr="00B8467A" w:rsidRDefault="003862A6" w:rsidP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chăn nuôi gia súc lớn, gia cầm</w:t>
      </w:r>
    </w:p>
    <w:p w14:paraId="30A5F577" w14:textId="77777777" w:rsidR="003862A6" w:rsidRPr="00B8467A" w:rsidRDefault="003862A6" w:rsidP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trồng cây ngắn ngày nuôi trồng thủy sản</w:t>
      </w:r>
    </w:p>
    <w:p w14:paraId="69C6A654" w14:textId="77777777" w:rsidR="003862A6" w:rsidRPr="00B8467A" w:rsidRDefault="003862A6" w:rsidP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trồng cây lâu năm, chăn nuôi lợn</w:t>
      </w:r>
    </w:p>
    <w:p w14:paraId="04E7C507" w14:textId="0B45FAC3" w:rsidR="003862A6" w:rsidRPr="00B8467A" w:rsidRDefault="003862A6" w:rsidP="003862A6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Pr="00B8467A">
        <w:rPr>
          <w:b/>
          <w:bCs/>
          <w:sz w:val="28"/>
          <w:szCs w:val="28"/>
          <w:lang w:val="vi-VN"/>
        </w:rPr>
        <w:t>25</w:t>
      </w:r>
      <w:r w:rsidRPr="00B8467A">
        <w:rPr>
          <w:b/>
          <w:bCs/>
          <w:sz w:val="28"/>
          <w:szCs w:val="28"/>
          <w:lang w:val="vi-VN"/>
        </w:rPr>
        <w:t>: Nhân tố có tính chất quyết định  đến đặc điểm nhiệt đới  của nền nông nghiệp nước ta là</w:t>
      </w:r>
    </w:p>
    <w:p w14:paraId="398879EA" w14:textId="77777777" w:rsidR="002778F5" w:rsidRPr="00B8467A" w:rsidRDefault="003862A6" w:rsidP="002778F5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>khí hậu nhiệt đới ẩm</w:t>
      </w:r>
      <w:r w:rsidR="002778F5" w:rsidRPr="00B8467A">
        <w:rPr>
          <w:sz w:val="28"/>
          <w:szCs w:val="28"/>
          <w:lang w:val="vi-VN"/>
        </w:rPr>
        <w:t xml:space="preserve">                       </w:t>
      </w:r>
      <w:r w:rsidR="002778F5" w:rsidRPr="00B8467A">
        <w:rPr>
          <w:b/>
          <w:bCs/>
          <w:sz w:val="28"/>
          <w:szCs w:val="28"/>
          <w:lang w:val="vi-VN"/>
        </w:rPr>
        <w:t xml:space="preserve">B. </w:t>
      </w:r>
      <w:r w:rsidR="002778F5" w:rsidRPr="00B8467A">
        <w:rPr>
          <w:sz w:val="28"/>
          <w:szCs w:val="28"/>
          <w:lang w:val="vi-VN"/>
        </w:rPr>
        <w:t>địa hình đa dạng</w:t>
      </w:r>
    </w:p>
    <w:p w14:paraId="013900C3" w14:textId="3C1CDC9C" w:rsidR="002778F5" w:rsidRPr="00B8467A" w:rsidRDefault="003862A6" w:rsidP="002778F5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đất feralit</w:t>
      </w:r>
      <w:r w:rsidR="002778F5" w:rsidRPr="00B8467A">
        <w:rPr>
          <w:sz w:val="28"/>
          <w:szCs w:val="28"/>
          <w:lang w:val="vi-VN"/>
        </w:rPr>
        <w:t xml:space="preserve">                                        </w:t>
      </w:r>
      <w:r w:rsidR="002778F5" w:rsidRPr="00B8467A">
        <w:rPr>
          <w:b/>
          <w:bCs/>
          <w:sz w:val="28"/>
          <w:szCs w:val="28"/>
          <w:lang w:val="vi-VN"/>
        </w:rPr>
        <w:t xml:space="preserve">D. </w:t>
      </w:r>
      <w:r w:rsidR="002778F5" w:rsidRPr="00B8467A">
        <w:rPr>
          <w:sz w:val="28"/>
          <w:szCs w:val="28"/>
          <w:lang w:val="vi-VN"/>
        </w:rPr>
        <w:t>nguồn nước phong phú</w:t>
      </w:r>
    </w:p>
    <w:p w14:paraId="3D3DAB52" w14:textId="6ABF9A2F" w:rsidR="003862A6" w:rsidRPr="00B8467A" w:rsidRDefault="003862A6" w:rsidP="003862A6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Câu 26: Tác động tiêu cực của đô thi hóa là</w:t>
      </w:r>
    </w:p>
    <w:p w14:paraId="070F4DF0" w14:textId="77777777" w:rsidR="002778F5" w:rsidRPr="00B8467A" w:rsidRDefault="003862A6" w:rsidP="002778F5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>đóng góp lớn vào GDP cả nước.</w:t>
      </w:r>
      <w:r w:rsidR="002778F5" w:rsidRPr="00B8467A">
        <w:rPr>
          <w:sz w:val="28"/>
          <w:szCs w:val="28"/>
          <w:lang w:val="vi-VN"/>
        </w:rPr>
        <w:t xml:space="preserve">       </w:t>
      </w:r>
      <w:r w:rsidR="002778F5" w:rsidRPr="00B8467A">
        <w:rPr>
          <w:b/>
          <w:bCs/>
          <w:sz w:val="28"/>
          <w:szCs w:val="28"/>
          <w:lang w:val="vi-VN"/>
        </w:rPr>
        <w:t xml:space="preserve">B. </w:t>
      </w:r>
      <w:r w:rsidR="002778F5" w:rsidRPr="00B8467A">
        <w:rPr>
          <w:sz w:val="28"/>
          <w:szCs w:val="28"/>
          <w:lang w:val="vi-VN"/>
        </w:rPr>
        <w:t>tạo việc làm và thu nhập</w:t>
      </w:r>
    </w:p>
    <w:p w14:paraId="17AB7799" w14:textId="24958383" w:rsidR="002778F5" w:rsidRPr="00B8467A" w:rsidRDefault="002778F5" w:rsidP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chuyển dịch cơ cấu kinh tế                </w:t>
      </w: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các vấn đề về môi trường</w:t>
      </w:r>
    </w:p>
    <w:p w14:paraId="64E38DEC" w14:textId="2F4FEBCC" w:rsidR="002778F5" w:rsidRPr="00B8467A" w:rsidRDefault="002778F5" w:rsidP="003862A6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Câu 27: Vùng có số dân thành thị thấp nhất cả nước là</w:t>
      </w:r>
    </w:p>
    <w:p w14:paraId="2815CA93" w14:textId="3964CC73" w:rsidR="002778F5" w:rsidRPr="00B8467A" w:rsidRDefault="002778F5" w:rsidP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Trung du và miền núi Bắc Bộ                  </w:t>
      </w: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Bắc Trung Bộ</w:t>
      </w:r>
    </w:p>
    <w:p w14:paraId="6B042CBE" w14:textId="1036D131" w:rsidR="002778F5" w:rsidRPr="00B8467A" w:rsidRDefault="002778F5" w:rsidP="003862A6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Duyên hải Nam Trung Bộ                        </w:t>
      </w: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Tây Nguyên</w:t>
      </w:r>
    </w:p>
    <w:p w14:paraId="537FE6E2" w14:textId="7BFD26DD" w:rsidR="003862A6" w:rsidRPr="00B8467A" w:rsidRDefault="002778F5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Câu 28: Hai đô thị trực thuộc trung ương của nước ta là</w:t>
      </w:r>
    </w:p>
    <w:p w14:paraId="39C8E85E" w14:textId="5D3CB6CC" w:rsidR="002778F5" w:rsidRPr="00B8467A" w:rsidRDefault="002778F5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Hà Nội, Quảng Ninh                              </w:t>
      </w: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Hà Nội, Hải Phòng</w:t>
      </w:r>
    </w:p>
    <w:p w14:paraId="1CD97ACB" w14:textId="77777777" w:rsidR="0005750D" w:rsidRPr="00B8467A" w:rsidRDefault="002778F5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Huế, Đà Nẵng</w:t>
      </w:r>
      <w:r w:rsidRPr="00B8467A">
        <w:rPr>
          <w:b/>
          <w:bCs/>
          <w:sz w:val="28"/>
          <w:szCs w:val="28"/>
          <w:lang w:val="vi-VN"/>
        </w:rPr>
        <w:t xml:space="preserve">                                        D. </w:t>
      </w:r>
      <w:r w:rsidRPr="00B8467A">
        <w:rPr>
          <w:sz w:val="28"/>
          <w:szCs w:val="28"/>
          <w:lang w:val="vi-VN"/>
        </w:rPr>
        <w:t>Cần Thơ, Đồng Nai</w:t>
      </w:r>
      <w:bookmarkEnd w:id="3"/>
    </w:p>
    <w:p w14:paraId="1E6E2F63" w14:textId="77777777" w:rsidR="0005750D" w:rsidRPr="00B8467A" w:rsidRDefault="0005750D">
      <w:pPr>
        <w:tabs>
          <w:tab w:val="left" w:pos="6115"/>
        </w:tabs>
        <w:rPr>
          <w:b/>
          <w:sz w:val="28"/>
          <w:szCs w:val="28"/>
          <w:u w:val="single"/>
          <w:lang w:val="vi-VN"/>
        </w:rPr>
      </w:pPr>
    </w:p>
    <w:p w14:paraId="5AF1F278" w14:textId="77777777" w:rsidR="0005750D" w:rsidRPr="00B8467A" w:rsidRDefault="0005750D">
      <w:pPr>
        <w:tabs>
          <w:tab w:val="left" w:pos="6115"/>
        </w:tabs>
        <w:rPr>
          <w:b/>
          <w:sz w:val="28"/>
          <w:szCs w:val="28"/>
          <w:u w:val="single"/>
          <w:lang w:val="vi-VN"/>
        </w:rPr>
      </w:pPr>
    </w:p>
    <w:p w14:paraId="1F9B2AF9" w14:textId="35A9FE54" w:rsidR="0005750D" w:rsidRDefault="0005750D">
      <w:pPr>
        <w:tabs>
          <w:tab w:val="left" w:pos="6115"/>
        </w:tabs>
        <w:rPr>
          <w:b/>
          <w:sz w:val="28"/>
          <w:szCs w:val="28"/>
          <w:u w:val="single"/>
          <w:lang w:val="vi-VN"/>
        </w:rPr>
      </w:pPr>
    </w:p>
    <w:p w14:paraId="558EAEA3" w14:textId="5DCE800D" w:rsidR="00B8467A" w:rsidRDefault="00B8467A">
      <w:pPr>
        <w:tabs>
          <w:tab w:val="left" w:pos="6115"/>
        </w:tabs>
        <w:rPr>
          <w:b/>
          <w:sz w:val="28"/>
          <w:szCs w:val="28"/>
          <w:u w:val="single"/>
          <w:lang w:val="vi-VN"/>
        </w:rPr>
      </w:pPr>
    </w:p>
    <w:p w14:paraId="56134E95" w14:textId="77777777" w:rsidR="00B8467A" w:rsidRPr="00B8467A" w:rsidRDefault="00B8467A">
      <w:pPr>
        <w:tabs>
          <w:tab w:val="left" w:pos="6115"/>
        </w:tabs>
        <w:rPr>
          <w:b/>
          <w:sz w:val="28"/>
          <w:szCs w:val="28"/>
          <w:u w:val="single"/>
          <w:lang w:val="vi-VN"/>
        </w:rPr>
      </w:pPr>
    </w:p>
    <w:p w14:paraId="1DA0D3A1" w14:textId="77777777" w:rsidR="0005750D" w:rsidRPr="00B8467A" w:rsidRDefault="0005750D">
      <w:pPr>
        <w:tabs>
          <w:tab w:val="left" w:pos="6115"/>
        </w:tabs>
        <w:rPr>
          <w:b/>
          <w:sz w:val="28"/>
          <w:szCs w:val="28"/>
          <w:u w:val="single"/>
          <w:lang w:val="vi-VN"/>
        </w:rPr>
      </w:pPr>
    </w:p>
    <w:p w14:paraId="5B7E0110" w14:textId="77777777" w:rsidR="0005750D" w:rsidRPr="00B8467A" w:rsidRDefault="0005750D">
      <w:pPr>
        <w:tabs>
          <w:tab w:val="left" w:pos="6115"/>
        </w:tabs>
        <w:rPr>
          <w:b/>
          <w:sz w:val="28"/>
          <w:szCs w:val="28"/>
          <w:u w:val="single"/>
          <w:lang w:val="vi-VN"/>
        </w:rPr>
      </w:pPr>
    </w:p>
    <w:p w14:paraId="52DFF45C" w14:textId="77777777" w:rsidR="0005750D" w:rsidRPr="00B8467A" w:rsidRDefault="0005750D">
      <w:pPr>
        <w:tabs>
          <w:tab w:val="left" w:pos="6115"/>
        </w:tabs>
        <w:rPr>
          <w:b/>
          <w:sz w:val="28"/>
          <w:szCs w:val="28"/>
          <w:u w:val="single"/>
          <w:lang w:val="vi-VN"/>
        </w:rPr>
      </w:pPr>
    </w:p>
    <w:p w14:paraId="5DB6FE16" w14:textId="77777777" w:rsidR="0005750D" w:rsidRPr="00B8467A" w:rsidRDefault="0005750D">
      <w:pPr>
        <w:tabs>
          <w:tab w:val="left" w:pos="6115"/>
        </w:tabs>
        <w:rPr>
          <w:b/>
          <w:sz w:val="28"/>
          <w:szCs w:val="28"/>
          <w:u w:val="single"/>
          <w:lang w:val="vi-VN"/>
        </w:rPr>
      </w:pPr>
    </w:p>
    <w:p w14:paraId="465294BA" w14:textId="74AE4C6E" w:rsidR="00171AEE" w:rsidRPr="00B8467A" w:rsidRDefault="00000000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sz w:val="28"/>
          <w:szCs w:val="28"/>
          <w:u w:val="single"/>
          <w:lang w:val="vi-VN"/>
        </w:rPr>
        <w:lastRenderedPageBreak/>
        <w:t>B. TỰ LUẬN: 5 điểm</w:t>
      </w:r>
    </w:p>
    <w:p w14:paraId="019FFD86" w14:textId="046AF5CE" w:rsidR="00171AEE" w:rsidRPr="00B8467A" w:rsidRDefault="00171AEE">
      <w:pPr>
        <w:tabs>
          <w:tab w:val="left" w:pos="6115"/>
        </w:tabs>
        <w:rPr>
          <w:sz w:val="28"/>
          <w:szCs w:val="28"/>
          <w:lang w:val="vi-VN"/>
        </w:rPr>
      </w:pPr>
    </w:p>
    <w:p w14:paraId="3F341437" w14:textId="689E1C00" w:rsidR="000E05E0" w:rsidRPr="00B8467A" w:rsidRDefault="000E05E0" w:rsidP="000E05E0">
      <w:pPr>
        <w:rPr>
          <w:sz w:val="28"/>
          <w:szCs w:val="28"/>
          <w:lang w:val="nl-NL"/>
        </w:rPr>
      </w:pPr>
      <w:r w:rsidRPr="00B8467A">
        <w:rPr>
          <w:b/>
          <w:bCs/>
          <w:sz w:val="28"/>
          <w:szCs w:val="28"/>
          <w:lang w:val="nl-NL"/>
        </w:rPr>
        <w:t xml:space="preserve">Câu </w:t>
      </w:r>
      <w:r w:rsidRPr="00B8467A">
        <w:rPr>
          <w:b/>
          <w:bCs/>
          <w:sz w:val="28"/>
          <w:szCs w:val="28"/>
          <w:lang w:val="vi-VN"/>
        </w:rPr>
        <w:t>1</w:t>
      </w:r>
      <w:r w:rsidRPr="00B8467A">
        <w:rPr>
          <w:sz w:val="28"/>
          <w:szCs w:val="28"/>
          <w:lang w:val="nl-NL"/>
        </w:rPr>
        <w:t>:</w:t>
      </w:r>
      <w:r w:rsidR="003862A6" w:rsidRPr="00B8467A">
        <w:rPr>
          <w:sz w:val="28"/>
          <w:szCs w:val="28"/>
          <w:lang w:val="vi-VN"/>
        </w:rPr>
        <w:t xml:space="preserve"> ( 2 điểm)</w:t>
      </w:r>
      <w:r w:rsidRPr="00B8467A">
        <w:rPr>
          <w:sz w:val="28"/>
          <w:szCs w:val="28"/>
          <w:lang w:val="nl-NL"/>
        </w:rPr>
        <w:t> Cho bảng số liệu: </w:t>
      </w:r>
    </w:p>
    <w:p w14:paraId="4BF86675" w14:textId="77777777" w:rsidR="000E05E0" w:rsidRPr="00B8467A" w:rsidRDefault="000E05E0" w:rsidP="000E05E0">
      <w:pPr>
        <w:rPr>
          <w:sz w:val="28"/>
          <w:szCs w:val="28"/>
          <w:lang w:val="nl-NL"/>
        </w:rPr>
      </w:pPr>
      <w:r w:rsidRPr="00B8467A">
        <w:rPr>
          <w:sz w:val="28"/>
          <w:szCs w:val="28"/>
          <w:lang w:val="nl-NL"/>
        </w:rPr>
        <w:t>CƠ CẤU DIỆN TÍCH GIEO TRỒNG PHÂN THEO NHÓM CÂY (%)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2835"/>
        <w:gridCol w:w="2267"/>
      </w:tblGrid>
      <w:tr w:rsidR="00B8467A" w:rsidRPr="00B8467A" w14:paraId="5380398A" w14:textId="77777777" w:rsidTr="000E05E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869A" w14:textId="77777777" w:rsidR="000E05E0" w:rsidRPr="00B8467A" w:rsidRDefault="000E05E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846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6B3C" w14:textId="77777777" w:rsidR="000E05E0" w:rsidRPr="00B8467A" w:rsidRDefault="000E05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846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1990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937F" w14:textId="77777777" w:rsidR="000E05E0" w:rsidRPr="00B8467A" w:rsidRDefault="000E05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846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2002</w:t>
            </w:r>
          </w:p>
        </w:tc>
      </w:tr>
      <w:tr w:rsidR="00B8467A" w:rsidRPr="00B8467A" w14:paraId="20420AA9" w14:textId="77777777" w:rsidTr="000E05E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4B21" w14:textId="77777777" w:rsidR="000E05E0" w:rsidRPr="00B8467A" w:rsidRDefault="000E05E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6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Cây</w:t>
            </w:r>
            <w:r w:rsidRPr="00B846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lương thực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35B0" w14:textId="77777777" w:rsidR="000E05E0" w:rsidRPr="00B8467A" w:rsidRDefault="000E05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6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71</w:t>
            </w:r>
            <w:r w:rsidRPr="00B846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6EC9" w14:textId="77777777" w:rsidR="000E05E0" w:rsidRPr="00B8467A" w:rsidRDefault="000E05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6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64</w:t>
            </w:r>
            <w:r w:rsidRPr="00B846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,8</w:t>
            </w:r>
          </w:p>
        </w:tc>
      </w:tr>
      <w:tr w:rsidR="00B8467A" w:rsidRPr="00B8467A" w14:paraId="01DAF235" w14:textId="77777777" w:rsidTr="000E05E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AF9E" w14:textId="77777777" w:rsidR="000E05E0" w:rsidRPr="00B8467A" w:rsidRDefault="000E05E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6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Cây</w:t>
            </w:r>
            <w:r w:rsidRPr="00B846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công nghiệp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F90C" w14:textId="77777777" w:rsidR="000E05E0" w:rsidRPr="00B8467A" w:rsidRDefault="000E05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6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13</w:t>
            </w:r>
            <w:r w:rsidRPr="00B846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011F" w14:textId="77777777" w:rsidR="000E05E0" w:rsidRPr="00B8467A" w:rsidRDefault="000E05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6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18</w:t>
            </w:r>
            <w:r w:rsidRPr="00B846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,2</w:t>
            </w:r>
          </w:p>
        </w:tc>
      </w:tr>
      <w:tr w:rsidR="00B8467A" w:rsidRPr="00B8467A" w14:paraId="6033BC7B" w14:textId="77777777" w:rsidTr="000E05E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9D1E" w14:textId="77777777" w:rsidR="000E05E0" w:rsidRPr="00B8467A" w:rsidRDefault="000E05E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6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Cây</w:t>
            </w:r>
            <w:r w:rsidRPr="00B846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TP, ăn quả, cây khác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54C7" w14:textId="77777777" w:rsidR="000E05E0" w:rsidRPr="00B8467A" w:rsidRDefault="000E05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6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15</w:t>
            </w:r>
            <w:r w:rsidRPr="00B846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2EB6" w14:textId="77777777" w:rsidR="000E05E0" w:rsidRPr="00B8467A" w:rsidRDefault="000E05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6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17</w:t>
            </w:r>
            <w:r w:rsidRPr="00B846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,0</w:t>
            </w:r>
          </w:p>
        </w:tc>
      </w:tr>
      <w:tr w:rsidR="00B8467A" w:rsidRPr="00B8467A" w14:paraId="693D8542" w14:textId="77777777" w:rsidTr="000E05E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95A6" w14:textId="77777777" w:rsidR="000E05E0" w:rsidRPr="00B8467A" w:rsidRDefault="000E05E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846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C86A" w14:textId="77777777" w:rsidR="000E05E0" w:rsidRPr="00B8467A" w:rsidRDefault="000E05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846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4C72" w14:textId="77777777" w:rsidR="000E05E0" w:rsidRPr="00B8467A" w:rsidRDefault="000E05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846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100</w:t>
            </w:r>
          </w:p>
        </w:tc>
      </w:tr>
    </w:tbl>
    <w:p w14:paraId="782E18A1" w14:textId="77777777" w:rsidR="000E05E0" w:rsidRPr="00B8467A" w:rsidRDefault="000E05E0" w:rsidP="000E05E0">
      <w:pPr>
        <w:rPr>
          <w:sz w:val="28"/>
          <w:szCs w:val="28"/>
          <w:lang w:val="nl-NL" w:eastAsia="en-US"/>
        </w:rPr>
      </w:pPr>
      <w:r w:rsidRPr="00B8467A">
        <w:rPr>
          <w:sz w:val="28"/>
          <w:szCs w:val="28"/>
          <w:lang w:val="nl-NL"/>
        </w:rPr>
        <w:t>- Vẽ biểu đồ thể hiện cơ cấu diện tích gieo trồng phân theo nhóm cây năm 1990 và 2002.</w:t>
      </w:r>
    </w:p>
    <w:p w14:paraId="1B73C8A9" w14:textId="77777777" w:rsidR="000E05E0" w:rsidRPr="00B8467A" w:rsidRDefault="000E05E0" w:rsidP="000E05E0">
      <w:pPr>
        <w:rPr>
          <w:sz w:val="28"/>
          <w:szCs w:val="28"/>
          <w:lang w:val="nl-NL"/>
        </w:rPr>
      </w:pPr>
      <w:r w:rsidRPr="00B8467A">
        <w:rPr>
          <w:sz w:val="28"/>
          <w:szCs w:val="28"/>
          <w:lang w:val="nl-NL"/>
        </w:rPr>
        <w:t>- Nhận xét về cơ cấu diện tích gieo trồng phân theo nhóm cây năm 1990 và 2002.</w:t>
      </w:r>
    </w:p>
    <w:p w14:paraId="1C49CD1D" w14:textId="57F94202" w:rsidR="000E05E0" w:rsidRPr="00B8467A" w:rsidRDefault="000E05E0" w:rsidP="000E05E0">
      <w:pPr>
        <w:rPr>
          <w:rFonts w:eastAsia="Calibri"/>
          <w:b/>
          <w:sz w:val="28"/>
          <w:szCs w:val="28"/>
          <w:lang w:val="vi-VN"/>
        </w:rPr>
      </w:pPr>
      <w:r w:rsidRPr="00B8467A">
        <w:rPr>
          <w:rFonts w:eastAsia="Calibri"/>
          <w:b/>
          <w:sz w:val="28"/>
          <w:szCs w:val="28"/>
          <w:lang w:val="vi-VN"/>
        </w:rPr>
        <w:t>Câu 2:</w:t>
      </w:r>
      <w:r w:rsidR="003862A6" w:rsidRPr="00B8467A">
        <w:rPr>
          <w:rFonts w:eastAsia="Calibri"/>
          <w:b/>
          <w:sz w:val="28"/>
          <w:szCs w:val="28"/>
          <w:lang w:val="vi-VN"/>
        </w:rPr>
        <w:t xml:space="preserve"> </w:t>
      </w:r>
      <w:r w:rsidR="003862A6" w:rsidRPr="00B8467A">
        <w:rPr>
          <w:rFonts w:eastAsia="Calibri"/>
          <w:bCs/>
          <w:sz w:val="28"/>
          <w:szCs w:val="28"/>
          <w:lang w:val="vi-VN"/>
        </w:rPr>
        <w:t>( 1 điểm)</w:t>
      </w:r>
    </w:p>
    <w:p w14:paraId="564E9D83" w14:textId="77777777" w:rsidR="000E05E0" w:rsidRPr="00B8467A" w:rsidRDefault="000E05E0" w:rsidP="000E05E0">
      <w:pPr>
        <w:spacing w:before="60" w:after="60"/>
        <w:rPr>
          <w:rFonts w:eastAsiaTheme="minorHAnsi"/>
          <w:sz w:val="28"/>
          <w:szCs w:val="28"/>
          <w:lang w:val="vi-VN"/>
        </w:rPr>
      </w:pPr>
      <w:r w:rsidRPr="00B8467A">
        <w:rPr>
          <w:sz w:val="28"/>
          <w:szCs w:val="28"/>
          <w:shd w:val="clear" w:color="auto" w:fill="FFFFFF"/>
          <w:lang w:val="vi-VN"/>
        </w:rPr>
        <w:t>Phân tích sự phát triển và phân bố công nghiệp chế biến có ảnh hưởng như thế nào đến phát triển và phân bố nông nghiệp?</w:t>
      </w:r>
    </w:p>
    <w:p w14:paraId="16649E54" w14:textId="77777777" w:rsidR="000E05E0" w:rsidRPr="00B8467A" w:rsidRDefault="000E05E0">
      <w:pPr>
        <w:tabs>
          <w:tab w:val="left" w:pos="6115"/>
        </w:tabs>
        <w:rPr>
          <w:sz w:val="28"/>
          <w:szCs w:val="28"/>
          <w:lang w:val="vi-VN"/>
        </w:rPr>
      </w:pPr>
    </w:p>
    <w:p w14:paraId="71CDABE8" w14:textId="77777777" w:rsidR="00171AEE" w:rsidRPr="00B8467A" w:rsidRDefault="00171AEE">
      <w:pPr>
        <w:tabs>
          <w:tab w:val="left" w:pos="6115"/>
        </w:tabs>
        <w:rPr>
          <w:sz w:val="28"/>
          <w:szCs w:val="28"/>
          <w:lang w:val="nl-NL"/>
        </w:rPr>
      </w:pPr>
    </w:p>
    <w:p w14:paraId="7A48E641" w14:textId="77777777" w:rsidR="00171AEE" w:rsidRPr="00B8467A" w:rsidRDefault="00171AEE">
      <w:pPr>
        <w:tabs>
          <w:tab w:val="left" w:pos="6115"/>
        </w:tabs>
        <w:rPr>
          <w:sz w:val="28"/>
          <w:szCs w:val="28"/>
          <w:lang w:val="nl-NL"/>
        </w:rPr>
      </w:pPr>
    </w:p>
    <w:p w14:paraId="59B64479" w14:textId="77777777" w:rsidR="00171AEE" w:rsidRPr="00B8467A" w:rsidRDefault="00171AEE">
      <w:pPr>
        <w:tabs>
          <w:tab w:val="left" w:pos="6115"/>
        </w:tabs>
        <w:rPr>
          <w:lang w:val="nl-NL"/>
        </w:rPr>
      </w:pPr>
    </w:p>
    <w:p w14:paraId="406DAF59" w14:textId="77777777" w:rsidR="00171AEE" w:rsidRPr="00B8467A" w:rsidRDefault="00171AEE">
      <w:pPr>
        <w:tabs>
          <w:tab w:val="left" w:pos="6115"/>
        </w:tabs>
        <w:rPr>
          <w:lang w:val="nl-NL"/>
        </w:rPr>
      </w:pPr>
    </w:p>
    <w:p w14:paraId="02A9B123" w14:textId="42FD4B41" w:rsidR="0034284C" w:rsidRPr="00B8467A" w:rsidRDefault="0034284C" w:rsidP="0034284C">
      <w:pPr>
        <w:rPr>
          <w:lang w:val="nl-NL"/>
        </w:rPr>
      </w:pPr>
      <w:r w:rsidRPr="00B8467A">
        <w:rPr>
          <w:lang w:val="nl-NL"/>
        </w:rPr>
        <w:br w:type="page"/>
      </w:r>
    </w:p>
    <w:p w14:paraId="2649B32B" w14:textId="77777777" w:rsidR="00171AEE" w:rsidRPr="00B8467A" w:rsidRDefault="00171AEE">
      <w:pPr>
        <w:tabs>
          <w:tab w:val="left" w:pos="6115"/>
        </w:tabs>
        <w:rPr>
          <w:lang w:val="nl-NL"/>
        </w:rPr>
      </w:pPr>
    </w:p>
    <w:tbl>
      <w:tblPr>
        <w:tblStyle w:val="ad"/>
        <w:tblW w:w="10780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6"/>
        <w:gridCol w:w="6094"/>
      </w:tblGrid>
      <w:tr w:rsidR="00B8467A" w:rsidRPr="00B8467A" w14:paraId="5BE62E32" w14:textId="77777777">
        <w:trPr>
          <w:trHeight w:val="988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1E7C8990" w14:textId="77777777" w:rsidR="00225B84" w:rsidRPr="00B8467A" w:rsidRDefault="00225B84" w:rsidP="00225B84">
            <w:pPr>
              <w:jc w:val="center"/>
              <w:rPr>
                <w:sz w:val="26"/>
                <w:szCs w:val="26"/>
                <w:lang w:val="nl-NL"/>
              </w:rPr>
            </w:pPr>
            <w:r w:rsidRPr="00B8467A">
              <w:rPr>
                <w:sz w:val="26"/>
                <w:szCs w:val="26"/>
                <w:lang w:val="nl-NL"/>
              </w:rPr>
              <w:t>UBND QUẬN LONG BIÊN</w:t>
            </w:r>
          </w:p>
          <w:p w14:paraId="2AB61E2C" w14:textId="77777777" w:rsidR="00225B84" w:rsidRPr="00B8467A" w:rsidRDefault="00225B84" w:rsidP="00225B84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B8467A">
              <w:rPr>
                <w:b/>
                <w:bCs/>
                <w:sz w:val="26"/>
                <w:szCs w:val="26"/>
                <w:lang w:val="nl-NL"/>
              </w:rPr>
              <w:t>TRƯỜNG THCS BỒ ĐỀ</w:t>
            </w:r>
          </w:p>
          <w:p w14:paraId="27B0550E" w14:textId="77777777" w:rsidR="00225B84" w:rsidRPr="00B8467A" w:rsidRDefault="00225B84" w:rsidP="00225B84">
            <w:pPr>
              <w:jc w:val="center"/>
              <w:rPr>
                <w:rFonts w:eastAsia="Arial"/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>NĂM HỌC 2022</w:t>
            </w:r>
            <w:r w:rsidRPr="00B8467A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B8467A">
              <w:rPr>
                <w:b/>
                <w:sz w:val="26"/>
                <w:szCs w:val="26"/>
              </w:rPr>
              <w:t>- 2023</w:t>
            </w:r>
          </w:p>
          <w:p w14:paraId="4C5ABFAC" w14:textId="242AF16C" w:rsidR="00171AEE" w:rsidRPr="00B8467A" w:rsidRDefault="00171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  <w:p w14:paraId="5078063F" w14:textId="77777777" w:rsidR="00171AEE" w:rsidRPr="00B8467A" w:rsidRDefault="00171AEE">
            <w:pPr>
              <w:rPr>
                <w:sz w:val="26"/>
                <w:szCs w:val="26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279473C8" w14:textId="414A71E7" w:rsidR="00171AEE" w:rsidRPr="00B8467A" w:rsidRDefault="00000000">
            <w:pPr>
              <w:jc w:val="center"/>
              <w:rPr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 xml:space="preserve">ĐỀ KIỂM TRA </w:t>
            </w:r>
            <w:r w:rsidR="00225B84" w:rsidRPr="00B8467A">
              <w:rPr>
                <w:b/>
                <w:sz w:val="26"/>
                <w:szCs w:val="26"/>
              </w:rPr>
              <w:t>GI</w:t>
            </w:r>
            <w:r w:rsidR="00225B84" w:rsidRPr="00B8467A">
              <w:rPr>
                <w:b/>
                <w:sz w:val="26"/>
                <w:szCs w:val="26"/>
                <w:lang w:val="vi-VN"/>
              </w:rPr>
              <w:t>ỮA</w:t>
            </w:r>
            <w:r w:rsidRPr="00B8467A">
              <w:rPr>
                <w:b/>
                <w:sz w:val="26"/>
                <w:szCs w:val="26"/>
              </w:rPr>
              <w:t xml:space="preserve"> HỌC KỲ I</w:t>
            </w:r>
          </w:p>
          <w:p w14:paraId="052A91C8" w14:textId="46F6E768" w:rsidR="00171AEE" w:rsidRPr="00B8467A" w:rsidRDefault="00000000">
            <w:pPr>
              <w:jc w:val="center"/>
              <w:rPr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 xml:space="preserve">MÔN: ĐỊA </w:t>
            </w:r>
            <w:r w:rsidR="0035615D" w:rsidRPr="00B8467A">
              <w:rPr>
                <w:b/>
                <w:sz w:val="26"/>
                <w:szCs w:val="26"/>
              </w:rPr>
              <w:t>LÍ</w:t>
            </w:r>
            <w:r w:rsidRPr="00B8467A">
              <w:rPr>
                <w:b/>
                <w:sz w:val="26"/>
                <w:szCs w:val="26"/>
              </w:rPr>
              <w:t xml:space="preserve"> 9</w:t>
            </w:r>
          </w:p>
          <w:p w14:paraId="4D275C21" w14:textId="77777777" w:rsidR="00171AEE" w:rsidRPr="00B8467A" w:rsidRDefault="00000000">
            <w:pPr>
              <w:jc w:val="center"/>
              <w:rPr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>Thời gian làm bài: 45 phút</w:t>
            </w:r>
          </w:p>
          <w:p w14:paraId="7A0639D9" w14:textId="6B1BFF47" w:rsidR="00171AEE" w:rsidRPr="00B846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 xml:space="preserve">Ngày KT:  / </w:t>
            </w:r>
            <w:r w:rsidR="00225B84" w:rsidRPr="00B8467A">
              <w:rPr>
                <w:b/>
                <w:sz w:val="26"/>
                <w:szCs w:val="26"/>
              </w:rPr>
              <w:t>10</w:t>
            </w:r>
            <w:r w:rsidRPr="00B8467A">
              <w:rPr>
                <w:b/>
                <w:sz w:val="26"/>
                <w:szCs w:val="26"/>
              </w:rPr>
              <w:t xml:space="preserve"> / </w:t>
            </w:r>
            <w:r w:rsidR="00225B84" w:rsidRPr="00B8467A">
              <w:rPr>
                <w:b/>
                <w:sz w:val="26"/>
                <w:szCs w:val="26"/>
              </w:rPr>
              <w:t>2022</w:t>
            </w:r>
          </w:p>
        </w:tc>
      </w:tr>
    </w:tbl>
    <w:p w14:paraId="28871174" w14:textId="77777777" w:rsidR="00171AEE" w:rsidRPr="00B8467A" w:rsidRDefault="00000000">
      <w:pPr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>MÃ ĐỀ:  02</w:t>
      </w:r>
    </w:p>
    <w:p w14:paraId="60B54816" w14:textId="77777777" w:rsidR="00171AEE" w:rsidRPr="00B8467A" w:rsidRDefault="00171AEE"/>
    <w:p w14:paraId="259B4FA2" w14:textId="77777777" w:rsidR="00171AEE" w:rsidRPr="00B8467A" w:rsidRDefault="00000000">
      <w:pPr>
        <w:rPr>
          <w:b/>
          <w:sz w:val="26"/>
          <w:szCs w:val="26"/>
          <w:u w:val="single"/>
        </w:rPr>
      </w:pPr>
      <w:r w:rsidRPr="00B8467A">
        <w:rPr>
          <w:b/>
          <w:sz w:val="26"/>
          <w:szCs w:val="26"/>
          <w:u w:val="single"/>
        </w:rPr>
        <w:t>A. TRẮC NGHIỆM: 5 điểm</w:t>
      </w:r>
    </w:p>
    <w:p w14:paraId="524AB2F2" w14:textId="77777777" w:rsidR="00171AEE" w:rsidRPr="00B8467A" w:rsidRDefault="00000000">
      <w:pPr>
        <w:spacing w:before="60" w:after="60"/>
        <w:rPr>
          <w:b/>
          <w:sz w:val="26"/>
          <w:szCs w:val="26"/>
        </w:rPr>
      </w:pPr>
      <w:r w:rsidRPr="00B8467A">
        <w:rPr>
          <w:i/>
          <w:sz w:val="28"/>
          <w:szCs w:val="28"/>
        </w:rPr>
        <w:t>Ghi ra giấy kiểm tra chữ cái đứng đầu ý kiến thức trả lời em cho là đúng:</w:t>
      </w:r>
      <w:r w:rsidRPr="00B8467A">
        <w:rPr>
          <w:b/>
          <w:i/>
          <w:sz w:val="26"/>
          <w:szCs w:val="26"/>
        </w:rPr>
        <w:t xml:space="preserve"> (  0,25 điểm/ câu)</w:t>
      </w:r>
      <w:r w:rsidRPr="00B8467A">
        <w:rPr>
          <w:b/>
          <w:sz w:val="26"/>
          <w:szCs w:val="26"/>
        </w:rPr>
        <w:t xml:space="preserve"> </w:t>
      </w:r>
    </w:p>
    <w:p w14:paraId="12FE4AF6" w14:textId="6A287FA1" w:rsidR="00475FBB" w:rsidRPr="00B8467A" w:rsidRDefault="00475FBB" w:rsidP="00475FBB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>Câu 1. Dân số nước ta tăng nhanh qua các năm là vì</w:t>
      </w:r>
    </w:p>
    <w:p w14:paraId="408E87C0" w14:textId="77777777" w:rsidR="00475FBB" w:rsidRPr="00B8467A" w:rsidRDefault="00475FBB" w:rsidP="00475FBB">
      <w:pPr>
        <w:tabs>
          <w:tab w:val="left" w:pos="4516"/>
          <w:tab w:val="left" w:pos="6115"/>
        </w:tabs>
        <w:ind w:left="90" w:hanging="9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các biện pháp kế hoạch hóa gia đình chưa phổ biến</w:t>
      </w:r>
    </w:p>
    <w:p w14:paraId="36FA960F" w14:textId="789DF9D5" w:rsidR="00475FBB" w:rsidRPr="00B8467A" w:rsidRDefault="00600241" w:rsidP="00475FBB">
      <w:pPr>
        <w:tabs>
          <w:tab w:val="left" w:pos="4516"/>
          <w:tab w:val="left" w:pos="6115"/>
        </w:tabs>
        <w:ind w:left="90" w:hanging="9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</w:t>
      </w:r>
      <w:r w:rsidR="00475FBB" w:rsidRPr="00B8467A">
        <w:rPr>
          <w:sz w:val="28"/>
          <w:szCs w:val="28"/>
          <w:lang w:val="vi-VN"/>
        </w:rPr>
        <w:t xml:space="preserve">có số người trong độ tuổi sinh đẻ cao                   </w:t>
      </w:r>
    </w:p>
    <w:p w14:paraId="465B97F6" w14:textId="38C50001" w:rsidR="00475FBB" w:rsidRPr="00B8467A" w:rsidRDefault="00600241" w:rsidP="00475FBB">
      <w:pPr>
        <w:tabs>
          <w:tab w:val="left" w:pos="4516"/>
          <w:tab w:val="left" w:pos="6115"/>
        </w:tabs>
        <w:ind w:left="90" w:hanging="9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</w:t>
      </w:r>
      <w:r w:rsidR="00475FBB" w:rsidRPr="00B8467A">
        <w:rPr>
          <w:sz w:val="28"/>
          <w:szCs w:val="28"/>
          <w:lang w:val="vi-VN"/>
        </w:rPr>
        <w:t xml:space="preserve">tập quán thích đông con của người dân               </w:t>
      </w:r>
    </w:p>
    <w:p w14:paraId="42E1A264" w14:textId="77777777" w:rsidR="00475FBB" w:rsidRPr="00B8467A" w:rsidRDefault="00475FBB" w:rsidP="00475FBB">
      <w:pPr>
        <w:tabs>
          <w:tab w:val="left" w:pos="4516"/>
          <w:tab w:val="left" w:pos="6115"/>
        </w:tabs>
        <w:ind w:left="90" w:hanging="9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số người trong độ tuổi lao động nhiều</w:t>
      </w:r>
    </w:p>
    <w:p w14:paraId="651FB0FD" w14:textId="65675F4C" w:rsidR="00475FBB" w:rsidRPr="00B8467A" w:rsidRDefault="00475FBB" w:rsidP="00475FBB">
      <w:pPr>
        <w:jc w:val="both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2</w:t>
      </w:r>
      <w:r w:rsidRPr="00B8467A">
        <w:rPr>
          <w:b/>
          <w:sz w:val="28"/>
          <w:szCs w:val="28"/>
          <w:lang w:val="vi-VN"/>
        </w:rPr>
        <w:t xml:space="preserve">. </w:t>
      </w:r>
      <w:r w:rsidRPr="00B8467A">
        <w:rPr>
          <w:b/>
          <w:bCs/>
          <w:sz w:val="28"/>
          <w:szCs w:val="28"/>
          <w:lang w:val="vi-VN"/>
        </w:rPr>
        <w:t xml:space="preserve">Thế mạnh nông nghiệp ở vùng đồng bằng là </w:t>
      </w:r>
    </w:p>
    <w:p w14:paraId="0BD5D1E0" w14:textId="77777777" w:rsidR="00475FBB" w:rsidRPr="00B8467A" w:rsidRDefault="00475FBB" w:rsidP="00475FBB">
      <w:pPr>
        <w:ind w:right="-72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trồng cây công nghiệp lâu năm và hàng năm</w:t>
      </w:r>
    </w:p>
    <w:p w14:paraId="24E12A6F" w14:textId="77777777" w:rsidR="00475FBB" w:rsidRPr="00B8467A" w:rsidRDefault="00475FBB" w:rsidP="00475FBB">
      <w:pPr>
        <w:ind w:right="-72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chăn nuôi gia súc lớn, gia cầm</w:t>
      </w:r>
    </w:p>
    <w:p w14:paraId="6D25B6AB" w14:textId="77777777" w:rsidR="00475FBB" w:rsidRPr="00B8467A" w:rsidRDefault="00475FBB" w:rsidP="00475FBB">
      <w:pPr>
        <w:ind w:right="-72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trồng cây ngắn ngày, nuôi gia súc, gia cầm</w:t>
      </w:r>
    </w:p>
    <w:p w14:paraId="5ADDAFDC" w14:textId="77777777" w:rsidR="00475FBB" w:rsidRPr="00B8467A" w:rsidRDefault="00475FBB" w:rsidP="00475FBB">
      <w:pPr>
        <w:ind w:right="-72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</w:t>
      </w:r>
      <w:r w:rsidRPr="00B8467A">
        <w:rPr>
          <w:sz w:val="28"/>
          <w:szCs w:val="28"/>
          <w:lang w:val="vi-VN"/>
        </w:rPr>
        <w:t>. trồng cây lâu năm, chăn nuôi lợn</w:t>
      </w:r>
      <w:r w:rsidRPr="00B8467A">
        <w:rPr>
          <w:sz w:val="28"/>
          <w:szCs w:val="28"/>
          <w:lang w:val="vi-VN"/>
        </w:rPr>
        <w:tab/>
      </w:r>
    </w:p>
    <w:p w14:paraId="05B080F0" w14:textId="700C1B85" w:rsidR="00475FBB" w:rsidRPr="00B8467A" w:rsidRDefault="00475FBB" w:rsidP="00475FBB">
      <w:pPr>
        <w:jc w:val="both"/>
        <w:rPr>
          <w:b/>
          <w:bCs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3</w:t>
      </w:r>
      <w:r w:rsidRPr="00B8467A">
        <w:rPr>
          <w:b/>
          <w:sz w:val="28"/>
          <w:szCs w:val="28"/>
          <w:lang w:val="vi-VN"/>
        </w:rPr>
        <w:t xml:space="preserve">. </w:t>
      </w:r>
      <w:r w:rsidRPr="00B8467A">
        <w:rPr>
          <w:b/>
          <w:bCs/>
          <w:sz w:val="28"/>
          <w:szCs w:val="28"/>
          <w:lang w:val="vi-VN"/>
        </w:rPr>
        <w:t>Một số ngành công nghiệp trọng điểm nổi bật ở nước ta là</w:t>
      </w:r>
    </w:p>
    <w:p w14:paraId="5F4F2DE2" w14:textId="77777777" w:rsidR="00475FBB" w:rsidRPr="00B8467A" w:rsidRDefault="00475FBB" w:rsidP="00475FBB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dầu khí, điện, điện tử - tin học, sản xuất hàng tiêu dùng</w:t>
      </w:r>
      <w:r w:rsidRPr="00B8467A">
        <w:rPr>
          <w:sz w:val="28"/>
          <w:szCs w:val="28"/>
          <w:lang w:val="vi-VN"/>
        </w:rPr>
        <w:tab/>
        <w:t xml:space="preserve">           </w:t>
      </w:r>
    </w:p>
    <w:p w14:paraId="7BA027DE" w14:textId="77777777" w:rsidR="00475FBB" w:rsidRPr="00B8467A" w:rsidRDefault="00475FBB" w:rsidP="00475FBB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dầu khí, điện, chế biến lương thực thực phẩm, sản xuất hàng tiêu dùng</w:t>
      </w:r>
      <w:r w:rsidRPr="00B8467A">
        <w:rPr>
          <w:sz w:val="28"/>
          <w:szCs w:val="28"/>
          <w:lang w:val="vi-VN"/>
        </w:rPr>
        <w:tab/>
        <w:t xml:space="preserve">     </w:t>
      </w:r>
    </w:p>
    <w:p w14:paraId="4A2657A6" w14:textId="77777777" w:rsidR="00475FBB" w:rsidRPr="00B8467A" w:rsidRDefault="00475FBB" w:rsidP="00475FBB">
      <w:pPr>
        <w:jc w:val="both"/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dầu khí, điện, điện tử - tin học, chế biến lương thực thực phẩm</w:t>
      </w:r>
      <w:r w:rsidRPr="00B8467A">
        <w:rPr>
          <w:b/>
          <w:bCs/>
          <w:sz w:val="28"/>
          <w:szCs w:val="28"/>
          <w:lang w:val="vi-VN"/>
        </w:rPr>
        <w:t xml:space="preserve"> </w:t>
      </w:r>
    </w:p>
    <w:p w14:paraId="3BFD59A4" w14:textId="77777777" w:rsidR="00475FBB" w:rsidRPr="00B8467A" w:rsidRDefault="00475FBB" w:rsidP="00475FBB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dầu khí, điện, luyện kim, sản xuất hàng tiêu dùng</w:t>
      </w:r>
    </w:p>
    <w:p w14:paraId="0164B65C" w14:textId="7E2E33BB" w:rsidR="00475FBB" w:rsidRPr="00B8467A" w:rsidRDefault="00475FBB" w:rsidP="00475FBB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4</w:t>
      </w:r>
      <w:r w:rsidRPr="00B8467A">
        <w:rPr>
          <w:b/>
          <w:sz w:val="28"/>
          <w:szCs w:val="28"/>
          <w:lang w:val="vi-VN"/>
        </w:rPr>
        <w:t>: Nghề cá ở nước ta phát triển mạnh ở</w:t>
      </w:r>
    </w:p>
    <w:p w14:paraId="0FB4895E" w14:textId="77777777" w:rsidR="00475FBB" w:rsidRPr="00B8467A" w:rsidRDefault="00475FBB" w:rsidP="00475FBB">
      <w:pPr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Đồng bằng sông Hồng và Bắc Trung Bộ</w:t>
      </w:r>
    </w:p>
    <w:p w14:paraId="1C06997E" w14:textId="77777777" w:rsidR="00475FBB" w:rsidRPr="00B8467A" w:rsidRDefault="00475FBB" w:rsidP="00475FBB">
      <w:pPr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Bắc Trung Bộ và Duyên hải Nam Trung Bộ</w:t>
      </w:r>
    </w:p>
    <w:p w14:paraId="443B3A8C" w14:textId="77777777" w:rsidR="00475FBB" w:rsidRPr="00B8467A" w:rsidRDefault="00475FBB" w:rsidP="00475FBB">
      <w:pPr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 Đông Nam Bộ và Đồng bằng sông Cửu Long</w:t>
      </w:r>
    </w:p>
    <w:p w14:paraId="2F41DECB" w14:textId="77777777" w:rsidR="00475FBB" w:rsidRPr="00B8467A" w:rsidRDefault="00475FBB" w:rsidP="00475FBB">
      <w:pPr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</w:rPr>
        <w:t>D.</w:t>
      </w:r>
      <w:r w:rsidRPr="00B8467A">
        <w:rPr>
          <w:sz w:val="28"/>
          <w:szCs w:val="28"/>
        </w:rPr>
        <w:t xml:space="preserve"> Nam</w:t>
      </w:r>
      <w:r w:rsidRPr="00B8467A">
        <w:rPr>
          <w:sz w:val="28"/>
          <w:szCs w:val="28"/>
          <w:lang w:val="vi-VN"/>
        </w:rPr>
        <w:t xml:space="preserve"> Trung Bộ và Nam Bộ</w:t>
      </w:r>
    </w:p>
    <w:p w14:paraId="0D0CF04F" w14:textId="6AD4D1CC" w:rsidR="00475FBB" w:rsidRPr="00B8467A" w:rsidRDefault="00475FBB" w:rsidP="00475FBB">
      <w:pPr>
        <w:tabs>
          <w:tab w:val="left" w:pos="2913"/>
        </w:tabs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5</w:t>
      </w:r>
      <w:r w:rsidRPr="00B8467A">
        <w:rPr>
          <w:b/>
          <w:sz w:val="28"/>
          <w:szCs w:val="28"/>
          <w:lang w:val="vi-VN"/>
        </w:rPr>
        <w:t>. Rừng của nước ta được chia thành ba loại là</w:t>
      </w:r>
    </w:p>
    <w:p w14:paraId="446BC304" w14:textId="77777777" w:rsidR="00475FBB" w:rsidRPr="00B8467A" w:rsidRDefault="00475FBB" w:rsidP="00475FBB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</w:t>
      </w:r>
      <w:r w:rsidRPr="00B8467A">
        <w:rPr>
          <w:sz w:val="28"/>
          <w:szCs w:val="28"/>
          <w:lang w:val="vi-VN"/>
        </w:rPr>
        <w:t>. rừng phòng hộ, rừng nguyên sinh, rừng đặc dụng</w:t>
      </w:r>
    </w:p>
    <w:p w14:paraId="752552C2" w14:textId="77777777" w:rsidR="00475FBB" w:rsidRPr="00B8467A" w:rsidRDefault="00475FBB" w:rsidP="00475FBB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rừng sản xuất, rừng thứ sinh, rừng phòng hộ</w:t>
      </w:r>
    </w:p>
    <w:p w14:paraId="33E4C24E" w14:textId="77777777" w:rsidR="00475FBB" w:rsidRPr="00B8467A" w:rsidRDefault="00475FBB" w:rsidP="00475FBB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rừng phòng hộ, rừng sản xuất, rừng ngập mặn</w:t>
      </w:r>
    </w:p>
    <w:p w14:paraId="69FEFE7A" w14:textId="77777777" w:rsidR="00475FBB" w:rsidRPr="00B8467A" w:rsidRDefault="00475FBB" w:rsidP="00475FBB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rừng đặc dụng, rừng phòng hộ, rừng sản xuất</w:t>
      </w:r>
    </w:p>
    <w:p w14:paraId="16CF9D85" w14:textId="6A91964F" w:rsidR="00475FBB" w:rsidRPr="00B8467A" w:rsidRDefault="00475FBB" w:rsidP="0051487D">
      <w:pPr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6</w:t>
      </w:r>
      <w:r w:rsidRPr="00B8467A">
        <w:rPr>
          <w:b/>
          <w:sz w:val="28"/>
          <w:szCs w:val="28"/>
          <w:lang w:val="vi-VN"/>
        </w:rPr>
        <w:t>. Vai trò nào không đúng với vai trò của ngành thủy sản?</w:t>
      </w:r>
    </w:p>
    <w:p w14:paraId="35DAA925" w14:textId="77777777" w:rsidR="00475FBB" w:rsidRPr="00B8467A" w:rsidRDefault="00475FBB" w:rsidP="00475FBB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Cung cấp đạm động vật bổ dưỡng cho con người</w:t>
      </w:r>
    </w:p>
    <w:p w14:paraId="2097C244" w14:textId="77777777" w:rsidR="00475FBB" w:rsidRPr="00B8467A" w:rsidRDefault="00475FBB" w:rsidP="00475FBB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Cung cấp nguyên liệu cho công nghiệp chế biến</w:t>
      </w:r>
    </w:p>
    <w:p w14:paraId="79046BAA" w14:textId="77777777" w:rsidR="00475FBB" w:rsidRPr="00B8467A" w:rsidRDefault="00475FBB" w:rsidP="00475FBB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Cung cấp thịt, trứng, sữa, cho con người</w:t>
      </w:r>
    </w:p>
    <w:p w14:paraId="39A3451B" w14:textId="77777777" w:rsidR="00475FBB" w:rsidRPr="00B8467A" w:rsidRDefault="00475FBB" w:rsidP="00475FBB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Là mặt hàng xuất khẩu</w:t>
      </w:r>
    </w:p>
    <w:p w14:paraId="479EE976" w14:textId="4D2BA129" w:rsidR="00475FBB" w:rsidRPr="00B8467A" w:rsidRDefault="00475FBB" w:rsidP="00475FBB">
      <w:pPr>
        <w:jc w:val="both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7</w:t>
      </w:r>
      <w:r w:rsidRPr="00B8467A">
        <w:rPr>
          <w:b/>
          <w:sz w:val="28"/>
          <w:szCs w:val="28"/>
          <w:lang w:val="vi-VN"/>
        </w:rPr>
        <w:t xml:space="preserve">. Dân số nước ta vào tháng 10/ 2020 vào khoảng hơn </w:t>
      </w:r>
    </w:p>
    <w:p w14:paraId="366F26BD" w14:textId="77777777" w:rsidR="00475FBB" w:rsidRPr="00B8467A" w:rsidRDefault="00475FBB" w:rsidP="00475FBB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97 triệu người     </w:t>
      </w: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96 triệu người          </w:t>
      </w: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95 triệu người          </w:t>
      </w:r>
      <w:r w:rsidRPr="00B8467A">
        <w:rPr>
          <w:b/>
          <w:bCs/>
          <w:sz w:val="28"/>
          <w:szCs w:val="28"/>
          <w:lang w:val="vi-VN"/>
        </w:rPr>
        <w:t>D</w:t>
      </w:r>
      <w:r w:rsidRPr="00B8467A">
        <w:rPr>
          <w:sz w:val="28"/>
          <w:szCs w:val="28"/>
          <w:lang w:val="vi-VN"/>
        </w:rPr>
        <w:t>. 94 triệu người</w:t>
      </w:r>
    </w:p>
    <w:p w14:paraId="612DF674" w14:textId="48B86FA3" w:rsidR="00475FBB" w:rsidRPr="00B8467A" w:rsidRDefault="00475FBB" w:rsidP="00475FBB">
      <w:pPr>
        <w:jc w:val="both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8</w:t>
      </w:r>
      <w:r w:rsidRPr="00B8467A">
        <w:rPr>
          <w:b/>
          <w:sz w:val="28"/>
          <w:szCs w:val="28"/>
          <w:lang w:val="vi-VN"/>
        </w:rPr>
        <w:t xml:space="preserve">: Dân số Việt Nam đứng thứ bao nhiêu trên thế giới? </w:t>
      </w:r>
    </w:p>
    <w:p w14:paraId="3B549928" w14:textId="77777777" w:rsidR="00475FBB" w:rsidRPr="00B8467A" w:rsidRDefault="00475FBB" w:rsidP="00475FBB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20                     </w:t>
      </w: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17            </w:t>
      </w: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15                     </w:t>
      </w: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13</w:t>
      </w:r>
    </w:p>
    <w:p w14:paraId="07F32318" w14:textId="77777777" w:rsidR="0051487D" w:rsidRPr="00B8467A" w:rsidRDefault="0051487D" w:rsidP="00475FBB">
      <w:pPr>
        <w:jc w:val="both"/>
        <w:rPr>
          <w:b/>
          <w:sz w:val="28"/>
          <w:szCs w:val="28"/>
          <w:lang w:val="vi-VN"/>
        </w:rPr>
      </w:pPr>
    </w:p>
    <w:p w14:paraId="36CBE96C" w14:textId="77777777" w:rsidR="0051487D" w:rsidRPr="00B8467A" w:rsidRDefault="0051487D" w:rsidP="00475FBB">
      <w:pPr>
        <w:jc w:val="both"/>
        <w:rPr>
          <w:b/>
          <w:sz w:val="28"/>
          <w:szCs w:val="28"/>
          <w:lang w:val="vi-VN"/>
        </w:rPr>
      </w:pPr>
    </w:p>
    <w:p w14:paraId="37846547" w14:textId="49522093" w:rsidR="00475FBB" w:rsidRPr="00B8467A" w:rsidRDefault="00475FBB" w:rsidP="00475FBB">
      <w:pPr>
        <w:jc w:val="both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lastRenderedPageBreak/>
        <w:t xml:space="preserve">Câu </w:t>
      </w:r>
      <w:r w:rsidR="00600241" w:rsidRPr="00B8467A">
        <w:rPr>
          <w:b/>
          <w:sz w:val="28"/>
          <w:szCs w:val="28"/>
          <w:lang w:val="vi-VN"/>
        </w:rPr>
        <w:t>9</w:t>
      </w:r>
      <w:r w:rsidRPr="00B8467A">
        <w:rPr>
          <w:b/>
          <w:sz w:val="28"/>
          <w:szCs w:val="28"/>
          <w:lang w:val="vi-VN"/>
        </w:rPr>
        <w:t>: Dân tộc nào có số dân đông nhất nước ta?</w:t>
      </w:r>
    </w:p>
    <w:p w14:paraId="6D2E3526" w14:textId="77777777" w:rsidR="00475FBB" w:rsidRPr="00B8467A" w:rsidRDefault="00475FBB" w:rsidP="00475FBB">
      <w:pPr>
        <w:jc w:val="both"/>
        <w:rPr>
          <w:b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Dân tộc Kinh          </w:t>
      </w: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Dân tộc Mường       </w:t>
      </w: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Dân tộc Hoa.       </w:t>
      </w: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Dân tộc Khơ-me   </w:t>
      </w:r>
    </w:p>
    <w:p w14:paraId="20B9E346" w14:textId="561C6AD4" w:rsidR="00475FBB" w:rsidRPr="00B8467A" w:rsidRDefault="00475FBB" w:rsidP="00475FBB">
      <w:pPr>
        <w:spacing w:before="60" w:after="60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10</w:t>
      </w:r>
      <w:r w:rsidRPr="00B8467A">
        <w:rPr>
          <w:b/>
          <w:sz w:val="28"/>
          <w:szCs w:val="28"/>
          <w:lang w:val="vi-VN"/>
        </w:rPr>
        <w:t>: Người Việt( Kinh) chiếm khoảng bao nhiêu phần trăm dân số nước ta?</w:t>
      </w:r>
    </w:p>
    <w:p w14:paraId="1650C0A2" w14:textId="77777777" w:rsidR="00475FBB" w:rsidRPr="00B8467A" w:rsidRDefault="00475FBB" w:rsidP="00475FBB">
      <w:pPr>
        <w:spacing w:before="60" w:after="60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86,2%                   </w:t>
      </w:r>
      <w:r w:rsidRPr="00B8467A">
        <w:rPr>
          <w:b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 xml:space="preserve">13,8%             </w:t>
      </w:r>
      <w:r w:rsidRPr="00B8467A">
        <w:rPr>
          <w:b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31,8%                </w:t>
      </w:r>
      <w:r w:rsidRPr="00B8467A">
        <w:rPr>
          <w:b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68,2%</w:t>
      </w:r>
    </w:p>
    <w:p w14:paraId="32FAD647" w14:textId="4318908E" w:rsidR="00475FBB" w:rsidRPr="00B8467A" w:rsidRDefault="00475FBB" w:rsidP="00475FBB">
      <w:pPr>
        <w:spacing w:before="60" w:after="60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11</w:t>
      </w:r>
      <w:r w:rsidRPr="00B8467A">
        <w:rPr>
          <w:b/>
          <w:sz w:val="28"/>
          <w:szCs w:val="28"/>
          <w:lang w:val="vi-VN"/>
        </w:rPr>
        <w:t>: Cơ cấu dân số nước ta có sự thay đổi như thế nào?</w:t>
      </w:r>
    </w:p>
    <w:tbl>
      <w:tblPr>
        <w:tblW w:w="1047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0136"/>
        <w:gridCol w:w="340"/>
      </w:tblGrid>
      <w:tr w:rsidR="00B8467A" w:rsidRPr="00B8467A" w14:paraId="4D85260B" w14:textId="77777777" w:rsidTr="00455CED">
        <w:tc>
          <w:tcPr>
            <w:tcW w:w="104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29F3" w14:textId="77777777" w:rsidR="00475FBB" w:rsidRPr="00B8467A" w:rsidRDefault="00475FBB" w:rsidP="00455CED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A. </w:t>
            </w:r>
            <w:r w:rsidRPr="00B8467A">
              <w:rPr>
                <w:sz w:val="28"/>
                <w:szCs w:val="28"/>
                <w:lang w:val="vi-VN"/>
              </w:rPr>
              <w:t>Tỉ lệ người dưới độ tuổi lao động tăng. Tỉ lệ người trong độ tuổi  lao động và trên độ tuổi lao động giảm</w:t>
            </w:r>
          </w:p>
        </w:tc>
      </w:tr>
      <w:tr w:rsidR="00B8467A" w:rsidRPr="00B8467A" w14:paraId="1CD805EA" w14:textId="77777777" w:rsidTr="00455CED">
        <w:trPr>
          <w:gridAfter w:val="1"/>
          <w:wAfter w:w="340" w:type="dxa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5AE0" w14:textId="77777777" w:rsidR="00475FBB" w:rsidRPr="00B8467A" w:rsidRDefault="00475FBB" w:rsidP="00455CED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B. </w:t>
            </w:r>
            <w:r w:rsidRPr="00B8467A">
              <w:rPr>
                <w:sz w:val="28"/>
                <w:szCs w:val="28"/>
                <w:lang w:val="vi-VN"/>
              </w:rPr>
              <w:t>Tỉ lệ người dưới độ tuổi lao động và trên độ tuổi lao động tăng. Tỉ lệ người trong độ tuổi  lao động giảm</w:t>
            </w:r>
          </w:p>
        </w:tc>
      </w:tr>
      <w:tr w:rsidR="00B8467A" w:rsidRPr="00B8467A" w14:paraId="7093740F" w14:textId="77777777" w:rsidTr="00455CED">
        <w:tc>
          <w:tcPr>
            <w:tcW w:w="104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A0E0" w14:textId="77777777" w:rsidR="00475FBB" w:rsidRPr="00B8467A" w:rsidRDefault="00475FBB" w:rsidP="00455CED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C. </w:t>
            </w:r>
            <w:r w:rsidRPr="00B8467A">
              <w:rPr>
                <w:sz w:val="28"/>
                <w:szCs w:val="28"/>
                <w:lang w:val="vi-VN"/>
              </w:rPr>
              <w:t>Tỉ lệ người dưới độ tuổi lao động và người trong độ tuổi  lao động  giảm. Tỉ lệ người trên độ tuổi lao động tăng</w:t>
            </w:r>
          </w:p>
        </w:tc>
      </w:tr>
      <w:tr w:rsidR="00B8467A" w:rsidRPr="00B8467A" w14:paraId="7D7FA5EA" w14:textId="77777777" w:rsidTr="00455CED">
        <w:tc>
          <w:tcPr>
            <w:tcW w:w="104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569D" w14:textId="77777777" w:rsidR="00475FBB" w:rsidRPr="00B8467A" w:rsidRDefault="00475FBB" w:rsidP="00455CED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D. </w:t>
            </w:r>
            <w:r w:rsidRPr="00B8467A">
              <w:rPr>
                <w:sz w:val="28"/>
                <w:szCs w:val="28"/>
                <w:lang w:val="vi-VN"/>
              </w:rPr>
              <w:t>Tỉ lệ người dưới độ tuổi lao động giảm. Tỉ lệ người trong độ tuổi  lao động và trên độ tuổi lao động tăng</w:t>
            </w:r>
          </w:p>
        </w:tc>
      </w:tr>
    </w:tbl>
    <w:p w14:paraId="250CFCE4" w14:textId="0242B0D7" w:rsidR="00475FBB" w:rsidRPr="00B8467A" w:rsidRDefault="00475FBB" w:rsidP="00475FBB">
      <w:pPr>
        <w:spacing w:before="60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12</w:t>
      </w:r>
      <w:r w:rsidRPr="00B8467A">
        <w:rPr>
          <w:b/>
          <w:sz w:val="28"/>
          <w:szCs w:val="28"/>
          <w:lang w:val="vi-VN"/>
        </w:rPr>
        <w:t xml:space="preserve">: Đặc điểm nào </w:t>
      </w:r>
      <w:r w:rsidRPr="00B8467A">
        <w:rPr>
          <w:b/>
          <w:i/>
          <w:sz w:val="28"/>
          <w:szCs w:val="28"/>
          <w:lang w:val="vi-VN"/>
        </w:rPr>
        <w:t>không đúng</w:t>
      </w:r>
      <w:r w:rsidRPr="00B8467A">
        <w:rPr>
          <w:b/>
          <w:sz w:val="28"/>
          <w:szCs w:val="28"/>
          <w:lang w:val="vi-VN"/>
        </w:rPr>
        <w:t xml:space="preserve"> về các dân tộc Kinh người ở nước ta?</w:t>
      </w:r>
    </w:p>
    <w:tbl>
      <w:tblPr>
        <w:tblW w:w="10815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0815"/>
      </w:tblGrid>
      <w:tr w:rsidR="00B8467A" w:rsidRPr="00B8467A" w14:paraId="36EAEE6C" w14:textId="77777777" w:rsidTr="00455CED">
        <w:trPr>
          <w:trHeight w:val="585"/>
        </w:trPr>
        <w:tc>
          <w:tcPr>
            <w:tcW w:w="10815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E8C78" w14:textId="47413E8F" w:rsidR="00475FBB" w:rsidRPr="00B8467A" w:rsidRDefault="00475FBB" w:rsidP="00455CED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A. </w:t>
            </w:r>
            <w:r w:rsidRPr="00B8467A">
              <w:rPr>
                <w:sz w:val="28"/>
                <w:szCs w:val="28"/>
                <w:lang w:val="vi-VN"/>
              </w:rPr>
              <w:t xml:space="preserve">Có số lượng ít.                                   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B. </w:t>
            </w:r>
            <w:r w:rsidRPr="00B8467A">
              <w:rPr>
                <w:sz w:val="28"/>
                <w:szCs w:val="28"/>
                <w:lang w:val="vi-VN"/>
              </w:rPr>
              <w:t>Chủ yếu tập trung ở đồng bằng, ven biển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 </w:t>
            </w:r>
          </w:p>
          <w:p w14:paraId="266FC909" w14:textId="0A0CF72D" w:rsidR="00475FBB" w:rsidRPr="00B8467A" w:rsidRDefault="00475FBB" w:rsidP="00455CED">
            <w:pPr>
              <w:spacing w:before="60"/>
              <w:rPr>
                <w:b/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C. </w:t>
            </w:r>
            <w:r w:rsidRPr="00B8467A">
              <w:rPr>
                <w:sz w:val="28"/>
                <w:szCs w:val="28"/>
                <w:lang w:val="vi-VN"/>
              </w:rPr>
              <w:t>Có trình độ khoa học kỹ thuật cao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     D. </w:t>
            </w:r>
            <w:r w:rsidRPr="00B8467A">
              <w:rPr>
                <w:sz w:val="28"/>
                <w:szCs w:val="28"/>
                <w:lang w:val="vi-VN"/>
              </w:rPr>
              <w:t>Có kinh nghiệm và trình độ thâm canh lúa nước</w:t>
            </w:r>
          </w:p>
          <w:p w14:paraId="29803869" w14:textId="33E27803" w:rsidR="00475FBB" w:rsidRPr="00B8467A" w:rsidRDefault="00475FBB" w:rsidP="00455CED">
            <w:pPr>
              <w:spacing w:before="60"/>
              <w:ind w:left="-110"/>
              <w:rPr>
                <w:b/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 Câu </w:t>
            </w:r>
            <w:r w:rsidR="00600241" w:rsidRPr="00B8467A">
              <w:rPr>
                <w:b/>
                <w:sz w:val="28"/>
                <w:szCs w:val="28"/>
                <w:lang w:val="vi-VN"/>
              </w:rPr>
              <w:t>13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. Đặc điểm nào </w:t>
            </w:r>
            <w:r w:rsidRPr="00B8467A">
              <w:rPr>
                <w:b/>
                <w:i/>
                <w:sz w:val="28"/>
                <w:szCs w:val="28"/>
                <w:lang w:val="vi-VN"/>
              </w:rPr>
              <w:t>không đúng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 về các dân tộc ít người ở nước ta </w:t>
            </w:r>
          </w:p>
          <w:p w14:paraId="3700DB54" w14:textId="0C256086" w:rsidR="00475FBB" w:rsidRPr="00B8467A" w:rsidRDefault="00475FBB" w:rsidP="00455CED">
            <w:pPr>
              <w:spacing w:before="60"/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bCs/>
                <w:sz w:val="28"/>
                <w:szCs w:val="28"/>
                <w:lang w:val="vi-VN"/>
              </w:rPr>
              <w:t>A</w:t>
            </w:r>
            <w:r w:rsidRPr="00B8467A">
              <w:rPr>
                <w:sz w:val="28"/>
                <w:szCs w:val="28"/>
                <w:lang w:val="vi-VN"/>
              </w:rPr>
              <w:t xml:space="preserve">. Có số lượng ít.                         </w:t>
            </w:r>
            <w:r w:rsidRPr="00B8467A">
              <w:rPr>
                <w:b/>
                <w:bCs/>
                <w:sz w:val="28"/>
                <w:szCs w:val="28"/>
                <w:lang w:val="vi-VN"/>
              </w:rPr>
              <w:t>B.</w:t>
            </w:r>
            <w:r w:rsidRPr="00B8467A">
              <w:rPr>
                <w:sz w:val="28"/>
                <w:szCs w:val="28"/>
                <w:lang w:val="vi-VN"/>
              </w:rPr>
              <w:t xml:space="preserve"> Có số dân và trình độ phát triển kinh tế khác nhau                </w:t>
            </w:r>
            <w:r w:rsidRPr="00B8467A">
              <w:rPr>
                <w:b/>
                <w:bCs/>
                <w:sz w:val="28"/>
                <w:szCs w:val="28"/>
                <w:lang w:val="vi-VN"/>
              </w:rPr>
              <w:t xml:space="preserve">C. </w:t>
            </w:r>
            <w:r w:rsidRPr="00B8467A">
              <w:rPr>
                <w:sz w:val="28"/>
                <w:szCs w:val="28"/>
                <w:lang w:val="vi-VN"/>
              </w:rPr>
              <w:t xml:space="preserve">Chủ yếu tập trung ở miền núi  </w:t>
            </w:r>
            <w:r w:rsidRPr="00B8467A">
              <w:rPr>
                <w:b/>
                <w:bCs/>
                <w:sz w:val="28"/>
                <w:szCs w:val="28"/>
                <w:lang w:val="vi-VN"/>
              </w:rPr>
              <w:t>D.</w:t>
            </w:r>
            <w:r w:rsidRPr="00B8467A">
              <w:rPr>
                <w:sz w:val="28"/>
                <w:szCs w:val="28"/>
                <w:lang w:val="vi-VN"/>
              </w:rPr>
              <w:t xml:space="preserve"> Tập trung ở vùng đồng bằng, ven biển </w:t>
            </w:r>
          </w:p>
        </w:tc>
      </w:tr>
    </w:tbl>
    <w:p w14:paraId="6DC974F5" w14:textId="79A22AD7" w:rsidR="00475FBB" w:rsidRPr="00B8467A" w:rsidRDefault="00475FBB" w:rsidP="00475FBB">
      <w:pPr>
        <w:spacing w:before="60" w:after="60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14</w:t>
      </w:r>
      <w:r w:rsidRPr="00B8467A">
        <w:rPr>
          <w:b/>
          <w:sz w:val="28"/>
          <w:szCs w:val="28"/>
          <w:lang w:val="vi-VN"/>
        </w:rPr>
        <w:t>: Tỷ lệ dân thành thị của nước ta năm 2019 khoảng</w:t>
      </w:r>
    </w:p>
    <w:tbl>
      <w:tblPr>
        <w:tblW w:w="10541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2636"/>
        <w:gridCol w:w="2635"/>
        <w:gridCol w:w="2635"/>
        <w:gridCol w:w="2635"/>
      </w:tblGrid>
      <w:tr w:rsidR="00B8467A" w:rsidRPr="00B8467A" w14:paraId="0181956F" w14:textId="77777777" w:rsidTr="00455CED">
        <w:trPr>
          <w:trHeight w:val="28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BF08" w14:textId="77777777" w:rsidR="00475FBB" w:rsidRPr="00B8467A" w:rsidRDefault="00475FBB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bCs/>
                <w:sz w:val="28"/>
                <w:szCs w:val="28"/>
              </w:rPr>
              <w:t>40,4%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82A0" w14:textId="77777777" w:rsidR="00475FBB" w:rsidRPr="00B8467A" w:rsidRDefault="00475FBB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34,4%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2378" w14:textId="77777777" w:rsidR="00475FBB" w:rsidRPr="00B8467A" w:rsidRDefault="00475FBB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>30,4%.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8948" w14:textId="77777777" w:rsidR="00475FBB" w:rsidRPr="00B8467A" w:rsidRDefault="00475FBB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20,4%</w:t>
            </w:r>
          </w:p>
        </w:tc>
      </w:tr>
    </w:tbl>
    <w:p w14:paraId="634E639E" w14:textId="5BCE4641" w:rsidR="00475FBB" w:rsidRPr="00B8467A" w:rsidRDefault="00475FBB" w:rsidP="00475FBB">
      <w:pPr>
        <w:spacing w:before="60" w:after="60"/>
        <w:rPr>
          <w:sz w:val="28"/>
          <w:szCs w:val="28"/>
        </w:rPr>
      </w:pPr>
      <w:r w:rsidRPr="00B8467A">
        <w:rPr>
          <w:b/>
          <w:sz w:val="28"/>
          <w:szCs w:val="28"/>
        </w:rPr>
        <w:t xml:space="preserve">Câu </w:t>
      </w:r>
      <w:r w:rsidR="00600241" w:rsidRPr="00B8467A">
        <w:rPr>
          <w:b/>
          <w:sz w:val="28"/>
          <w:szCs w:val="28"/>
        </w:rPr>
        <w:t>15</w:t>
      </w:r>
      <w:r w:rsidRPr="00B8467A">
        <w:rPr>
          <w:b/>
          <w:sz w:val="28"/>
          <w:szCs w:val="28"/>
        </w:rPr>
        <w:t xml:space="preserve">: Đặc điểm nào sau đây </w:t>
      </w:r>
      <w:r w:rsidRPr="00B8467A">
        <w:rPr>
          <w:b/>
          <w:i/>
          <w:sz w:val="28"/>
          <w:szCs w:val="28"/>
        </w:rPr>
        <w:t>đúng</w:t>
      </w:r>
      <w:r w:rsidRPr="00B8467A">
        <w:rPr>
          <w:b/>
          <w:sz w:val="28"/>
          <w:szCs w:val="28"/>
        </w:rPr>
        <w:t xml:space="preserve"> với đặc điểm nguồn lao động nước ta?</w:t>
      </w:r>
    </w:p>
    <w:tbl>
      <w:tblPr>
        <w:tblW w:w="10476" w:type="dxa"/>
        <w:tblLayout w:type="fixed"/>
        <w:tblLook w:val="0400" w:firstRow="0" w:lastRow="0" w:firstColumn="0" w:lastColumn="0" w:noHBand="0" w:noVBand="1"/>
      </w:tblPr>
      <w:tblGrid>
        <w:gridCol w:w="10476"/>
      </w:tblGrid>
      <w:tr w:rsidR="00B8467A" w:rsidRPr="00B8467A" w14:paraId="4FE44DE9" w14:textId="77777777" w:rsidTr="00455CED">
        <w:trPr>
          <w:trHeight w:val="510"/>
        </w:trPr>
        <w:tc>
          <w:tcPr>
            <w:tcW w:w="10476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08941" w14:textId="79B9711A" w:rsidR="00475FBB" w:rsidRPr="00B8467A" w:rsidRDefault="00475FBB" w:rsidP="00455CED">
            <w:pPr>
              <w:ind w:hanging="104"/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sz w:val="28"/>
                <w:szCs w:val="28"/>
              </w:rPr>
              <w:t xml:space="preserve">Có trình độ khoa học kỹ thuật cao          </w:t>
            </w: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Thể lực còn hạn chế</w:t>
            </w:r>
          </w:p>
          <w:p w14:paraId="19AE544A" w14:textId="1E39B237" w:rsidR="00475FBB" w:rsidRPr="00B8467A" w:rsidRDefault="00475FBB" w:rsidP="00455CED">
            <w:pPr>
              <w:ind w:hanging="104"/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 xml:space="preserve">Có trình độ ngoại ngữ cao                       </w:t>
            </w: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Đều có trình độ chuyên môn lành nghề</w:t>
            </w:r>
          </w:p>
        </w:tc>
      </w:tr>
    </w:tbl>
    <w:p w14:paraId="048DB1E0" w14:textId="6D4CBD36" w:rsidR="00475FBB" w:rsidRPr="00B8467A" w:rsidRDefault="00475FBB" w:rsidP="00475FBB">
      <w:pPr>
        <w:spacing w:before="60" w:after="60"/>
        <w:rPr>
          <w:sz w:val="28"/>
          <w:szCs w:val="28"/>
        </w:rPr>
      </w:pPr>
      <w:r w:rsidRPr="00B8467A">
        <w:rPr>
          <w:b/>
          <w:sz w:val="28"/>
          <w:szCs w:val="28"/>
        </w:rPr>
        <w:t xml:space="preserve">Câu </w:t>
      </w:r>
      <w:r w:rsidR="00600241" w:rsidRPr="00B8467A">
        <w:rPr>
          <w:b/>
          <w:sz w:val="28"/>
          <w:szCs w:val="28"/>
        </w:rPr>
        <w:t>16</w:t>
      </w:r>
      <w:r w:rsidRPr="00B8467A">
        <w:rPr>
          <w:b/>
          <w:sz w:val="28"/>
          <w:szCs w:val="28"/>
        </w:rPr>
        <w:t>:</w:t>
      </w:r>
      <w:r w:rsidRPr="00B8467A">
        <w:rPr>
          <w:sz w:val="28"/>
          <w:szCs w:val="28"/>
        </w:rPr>
        <w:t xml:space="preserve"> </w:t>
      </w:r>
      <w:r w:rsidRPr="00B8467A">
        <w:rPr>
          <w:b/>
          <w:sz w:val="28"/>
          <w:szCs w:val="28"/>
        </w:rPr>
        <w:t>Dân số là 95 triệu người và diện tích là 331.212km</w:t>
      </w:r>
      <w:r w:rsidRPr="00B8467A">
        <w:rPr>
          <w:b/>
          <w:sz w:val="28"/>
          <w:szCs w:val="28"/>
          <w:vertAlign w:val="superscript"/>
        </w:rPr>
        <w:t>2</w:t>
      </w:r>
      <w:r w:rsidRPr="00B8467A">
        <w:rPr>
          <w:b/>
          <w:sz w:val="28"/>
          <w:szCs w:val="28"/>
        </w:rPr>
        <w:t xml:space="preserve"> thì mật độ dân số sẽ khoảng là</w:t>
      </w:r>
    </w:p>
    <w:tbl>
      <w:tblPr>
        <w:tblW w:w="10342" w:type="dxa"/>
        <w:tblLayout w:type="fixed"/>
        <w:tblLook w:val="0400" w:firstRow="0" w:lastRow="0" w:firstColumn="0" w:lastColumn="0" w:noHBand="0" w:noVBand="1"/>
      </w:tblPr>
      <w:tblGrid>
        <w:gridCol w:w="10342"/>
      </w:tblGrid>
      <w:tr w:rsidR="00B8467A" w:rsidRPr="00B8467A" w14:paraId="14E4C22F" w14:textId="77777777" w:rsidTr="00455CED">
        <w:trPr>
          <w:trHeight w:val="269"/>
        </w:trPr>
        <w:tc>
          <w:tcPr>
            <w:tcW w:w="1034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83C4" w14:textId="77777777" w:rsidR="00475FBB" w:rsidRPr="00B8467A" w:rsidRDefault="00475FBB" w:rsidP="00455CED">
            <w:pPr>
              <w:ind w:left="-104"/>
              <w:rPr>
                <w:sz w:val="28"/>
                <w:szCs w:val="28"/>
                <w:vertAlign w:val="superscript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sz w:val="28"/>
                <w:szCs w:val="28"/>
              </w:rPr>
              <w:t>486,8 người/ km</w:t>
            </w:r>
            <w:r w:rsidRPr="00B8467A">
              <w:rPr>
                <w:sz w:val="28"/>
                <w:szCs w:val="28"/>
                <w:vertAlign w:val="superscript"/>
              </w:rPr>
              <w:t xml:space="preserve">2 </w:t>
            </w:r>
            <w:r w:rsidRPr="00B8467A">
              <w:rPr>
                <w:b/>
                <w:sz w:val="28"/>
                <w:szCs w:val="28"/>
              </w:rPr>
              <w:t xml:space="preserve">    B. </w:t>
            </w:r>
            <w:r w:rsidRPr="00B8467A">
              <w:rPr>
                <w:sz w:val="28"/>
                <w:szCs w:val="28"/>
              </w:rPr>
              <w:t>386,8 người/ km</w:t>
            </w:r>
            <w:r w:rsidRPr="00B8467A">
              <w:rPr>
                <w:sz w:val="28"/>
                <w:szCs w:val="28"/>
                <w:vertAlign w:val="superscript"/>
              </w:rPr>
              <w:t xml:space="preserve">2 </w:t>
            </w:r>
            <w:r w:rsidRPr="00B8467A">
              <w:rPr>
                <w:b/>
                <w:sz w:val="28"/>
                <w:szCs w:val="28"/>
              </w:rPr>
              <w:t xml:space="preserve">   C. </w:t>
            </w:r>
            <w:r w:rsidRPr="00B8467A">
              <w:rPr>
                <w:sz w:val="28"/>
                <w:szCs w:val="28"/>
              </w:rPr>
              <w:t>286,8 người/km</w:t>
            </w:r>
            <w:r w:rsidRPr="00B8467A">
              <w:rPr>
                <w:sz w:val="28"/>
                <w:szCs w:val="28"/>
                <w:vertAlign w:val="superscript"/>
              </w:rPr>
              <w:t xml:space="preserve">2 </w:t>
            </w:r>
            <w:r w:rsidRPr="00B8467A">
              <w:rPr>
                <w:b/>
                <w:sz w:val="28"/>
                <w:szCs w:val="28"/>
              </w:rPr>
              <w:t xml:space="preserve">     D. </w:t>
            </w:r>
            <w:r w:rsidRPr="00B8467A">
              <w:rPr>
                <w:sz w:val="28"/>
                <w:szCs w:val="28"/>
              </w:rPr>
              <w:t>186,8 người/ km</w:t>
            </w:r>
            <w:r w:rsidRPr="00B8467A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14:paraId="26FA3F98" w14:textId="53C60191" w:rsidR="00475FBB" w:rsidRPr="00B8467A" w:rsidRDefault="00475FBB" w:rsidP="00475FBB">
      <w:pPr>
        <w:spacing w:before="60" w:after="60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 xml:space="preserve">Câu </w:t>
      </w:r>
      <w:r w:rsidR="00600241" w:rsidRPr="00B8467A">
        <w:rPr>
          <w:b/>
          <w:sz w:val="28"/>
          <w:szCs w:val="28"/>
        </w:rPr>
        <w:t>17</w:t>
      </w:r>
      <w:r w:rsidRPr="00B8467A">
        <w:rPr>
          <w:b/>
          <w:sz w:val="28"/>
          <w:szCs w:val="28"/>
        </w:rPr>
        <w:t>: Loại tài nguyên thiên nhiên có ảnh hưởng lớn nhất tới sự phát triển và phân bố công nghiệp là</w:t>
      </w:r>
    </w:p>
    <w:tbl>
      <w:tblPr>
        <w:tblW w:w="10476" w:type="dxa"/>
        <w:tblLayout w:type="fixed"/>
        <w:tblLook w:val="0400" w:firstRow="0" w:lastRow="0" w:firstColumn="0" w:lastColumn="0" w:noHBand="0" w:noVBand="1"/>
      </w:tblPr>
      <w:tblGrid>
        <w:gridCol w:w="2619"/>
        <w:gridCol w:w="2619"/>
        <w:gridCol w:w="2619"/>
        <w:gridCol w:w="2619"/>
      </w:tblGrid>
      <w:tr w:rsidR="00B8467A" w:rsidRPr="00B8467A" w14:paraId="06EC6CC0" w14:textId="77777777" w:rsidTr="00455CED"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7EBC" w14:textId="77777777" w:rsidR="00475FBB" w:rsidRPr="00B8467A" w:rsidRDefault="00475FBB" w:rsidP="00455CED">
            <w:pPr>
              <w:ind w:left="-104"/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sz w:val="28"/>
                <w:szCs w:val="28"/>
              </w:rPr>
              <w:t>Nước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EE4E" w14:textId="77777777" w:rsidR="00475FBB" w:rsidRPr="00B8467A" w:rsidRDefault="00475FBB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Khoáng sản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F16B" w14:textId="77777777" w:rsidR="00475FBB" w:rsidRPr="00B8467A" w:rsidRDefault="00475FBB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>Đất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4980" w14:textId="77777777" w:rsidR="00475FBB" w:rsidRPr="00B8467A" w:rsidRDefault="00475FBB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Sinh vật</w:t>
            </w:r>
          </w:p>
        </w:tc>
      </w:tr>
    </w:tbl>
    <w:p w14:paraId="3714AC89" w14:textId="23C68E2F" w:rsidR="00475FBB" w:rsidRPr="00B8467A" w:rsidRDefault="00475FBB" w:rsidP="00475FBB">
      <w:pPr>
        <w:spacing w:before="60" w:after="60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 xml:space="preserve">Câu </w:t>
      </w:r>
      <w:r w:rsidR="00600241" w:rsidRPr="00B8467A">
        <w:rPr>
          <w:b/>
          <w:sz w:val="28"/>
          <w:szCs w:val="28"/>
        </w:rPr>
        <w:t>18</w:t>
      </w:r>
      <w:r w:rsidRPr="00B8467A">
        <w:rPr>
          <w:b/>
          <w:sz w:val="28"/>
          <w:szCs w:val="28"/>
        </w:rPr>
        <w:t>: Trong sản xuất nông nghiệp, nhân tố kinh tế- xã hội nào đóng vai trò định hướng quan trọng?</w:t>
      </w:r>
    </w:p>
    <w:tbl>
      <w:tblPr>
        <w:tblW w:w="1047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5238"/>
        <w:gridCol w:w="5238"/>
      </w:tblGrid>
      <w:tr w:rsidR="00B8467A" w:rsidRPr="00B8467A" w14:paraId="2F63BE37" w14:textId="77777777" w:rsidTr="00455CED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D2BF" w14:textId="77777777" w:rsidR="00475FBB" w:rsidRPr="00B8467A" w:rsidRDefault="00475FBB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sz w:val="28"/>
                <w:szCs w:val="28"/>
              </w:rPr>
              <w:t>Chính sách phát triển nông nghiệp.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AE19" w14:textId="77777777" w:rsidR="00475FBB" w:rsidRPr="00B8467A" w:rsidRDefault="00475FBB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Cơ sở vật chất- kỹ thuật.</w:t>
            </w:r>
          </w:p>
        </w:tc>
      </w:tr>
      <w:tr w:rsidR="00B8467A" w:rsidRPr="00B8467A" w14:paraId="79D2C8FD" w14:textId="77777777" w:rsidTr="00455CED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0240" w14:textId="77777777" w:rsidR="00475FBB" w:rsidRPr="00B8467A" w:rsidRDefault="00475FBB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>Dân cư, lao động.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028E" w14:textId="77777777" w:rsidR="00475FBB" w:rsidRPr="00B8467A" w:rsidRDefault="00475FBB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Thị trường trong và ngoài nước.</w:t>
            </w:r>
          </w:p>
        </w:tc>
      </w:tr>
    </w:tbl>
    <w:p w14:paraId="26759616" w14:textId="72B28E63" w:rsidR="00475FBB" w:rsidRPr="00B8467A" w:rsidRDefault="00475FBB" w:rsidP="00475FBB">
      <w:pPr>
        <w:spacing w:before="60" w:after="60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 xml:space="preserve">Câu </w:t>
      </w:r>
      <w:r w:rsidR="00600241" w:rsidRPr="00B8467A">
        <w:rPr>
          <w:b/>
          <w:sz w:val="28"/>
          <w:szCs w:val="28"/>
        </w:rPr>
        <w:t>19</w:t>
      </w:r>
      <w:r w:rsidRPr="00B8467A">
        <w:rPr>
          <w:b/>
          <w:sz w:val="28"/>
          <w:szCs w:val="28"/>
        </w:rPr>
        <w:t>: Chuyển dịch cơ cấu kinh tế trong thời kỳ đổi mới được thế hiện ở</w:t>
      </w:r>
    </w:p>
    <w:tbl>
      <w:tblPr>
        <w:tblW w:w="10334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0136"/>
        <w:gridCol w:w="198"/>
      </w:tblGrid>
      <w:tr w:rsidR="00B8467A" w:rsidRPr="00B8467A" w14:paraId="3E3A9AD9" w14:textId="77777777" w:rsidTr="00455CED">
        <w:trPr>
          <w:gridAfter w:val="1"/>
          <w:wAfter w:w="198" w:type="dxa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D5B" w14:textId="77777777" w:rsidR="00475FBB" w:rsidRPr="00B8467A" w:rsidRDefault="00475FBB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sz w:val="28"/>
                <w:szCs w:val="28"/>
              </w:rPr>
              <w:t>Chuyển dịch cơ cấu ngành, cơ cấu lãnh thổ</w:t>
            </w:r>
          </w:p>
        </w:tc>
      </w:tr>
      <w:tr w:rsidR="00B8467A" w:rsidRPr="00B8467A" w14:paraId="3D86D9EE" w14:textId="77777777" w:rsidTr="00455CED"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58E9" w14:textId="77777777" w:rsidR="00475FBB" w:rsidRPr="00B8467A" w:rsidRDefault="00475FBB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Chuyển dịch cơ cấu ngành, cơ cấu lãnh thổ và thành phần kinh tế</w:t>
            </w:r>
          </w:p>
        </w:tc>
      </w:tr>
      <w:tr w:rsidR="00B8467A" w:rsidRPr="00B8467A" w14:paraId="7462A543" w14:textId="77777777" w:rsidTr="00455CED"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5FE4" w14:textId="77777777" w:rsidR="00475FBB" w:rsidRPr="00B8467A" w:rsidRDefault="00475FBB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>Tăng tỷ trọng của khu vực công nghiệp – xây dựng và dịch vụ</w:t>
            </w:r>
          </w:p>
        </w:tc>
      </w:tr>
      <w:tr w:rsidR="00B8467A" w:rsidRPr="00B8467A" w14:paraId="2B9A73C4" w14:textId="77777777" w:rsidTr="00455CED"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E9DD" w14:textId="77777777" w:rsidR="00475FBB" w:rsidRPr="00B8467A" w:rsidRDefault="00475FBB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Chuyển dịch nền kinh tế theo hướng công nghiệp hóa – hiện đại hóa</w:t>
            </w:r>
          </w:p>
        </w:tc>
      </w:tr>
    </w:tbl>
    <w:p w14:paraId="2CDA1786" w14:textId="77777777" w:rsidR="0051487D" w:rsidRPr="00B8467A" w:rsidRDefault="0051487D" w:rsidP="00475FBB">
      <w:pPr>
        <w:tabs>
          <w:tab w:val="left" w:pos="2913"/>
        </w:tabs>
        <w:rPr>
          <w:b/>
          <w:sz w:val="28"/>
          <w:szCs w:val="28"/>
        </w:rPr>
      </w:pPr>
    </w:p>
    <w:p w14:paraId="3994682A" w14:textId="77777777" w:rsidR="0051487D" w:rsidRPr="00B8467A" w:rsidRDefault="0051487D" w:rsidP="00475FBB">
      <w:pPr>
        <w:tabs>
          <w:tab w:val="left" w:pos="2913"/>
        </w:tabs>
        <w:rPr>
          <w:b/>
          <w:sz w:val="28"/>
          <w:szCs w:val="28"/>
        </w:rPr>
      </w:pPr>
    </w:p>
    <w:p w14:paraId="28015C0C" w14:textId="77777777" w:rsidR="0051487D" w:rsidRPr="00B8467A" w:rsidRDefault="0051487D" w:rsidP="00475FBB">
      <w:pPr>
        <w:tabs>
          <w:tab w:val="left" w:pos="2913"/>
        </w:tabs>
        <w:rPr>
          <w:b/>
          <w:sz w:val="28"/>
          <w:szCs w:val="28"/>
        </w:rPr>
      </w:pPr>
    </w:p>
    <w:p w14:paraId="5F57EDAF" w14:textId="4D7231BD" w:rsidR="00475FBB" w:rsidRPr="00B8467A" w:rsidRDefault="00475FBB" w:rsidP="00475FBB">
      <w:pPr>
        <w:tabs>
          <w:tab w:val="left" w:pos="2913"/>
        </w:tabs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</w:rPr>
        <w:lastRenderedPageBreak/>
        <w:t xml:space="preserve">Câu </w:t>
      </w:r>
      <w:r w:rsidR="00600241" w:rsidRPr="00B8467A">
        <w:rPr>
          <w:b/>
          <w:sz w:val="28"/>
          <w:szCs w:val="28"/>
        </w:rPr>
        <w:t>20</w:t>
      </w:r>
      <w:r w:rsidRPr="00B8467A">
        <w:rPr>
          <w:b/>
          <w:sz w:val="28"/>
          <w:szCs w:val="28"/>
        </w:rPr>
        <w:t>.</w:t>
      </w:r>
      <w:r w:rsidRPr="00B8467A">
        <w:rPr>
          <w:sz w:val="28"/>
          <w:szCs w:val="28"/>
        </w:rPr>
        <w:t xml:space="preserve"> </w:t>
      </w:r>
      <w:r w:rsidRPr="00B8467A">
        <w:rPr>
          <w:b/>
          <w:sz w:val="28"/>
          <w:szCs w:val="28"/>
        </w:rPr>
        <w:t>Đặc</w:t>
      </w:r>
      <w:r w:rsidRPr="00B8467A">
        <w:rPr>
          <w:b/>
          <w:sz w:val="28"/>
          <w:szCs w:val="28"/>
          <w:lang w:val="vi-VN"/>
        </w:rPr>
        <w:t xml:space="preserve"> điểm nào </w:t>
      </w:r>
      <w:r w:rsidRPr="00B8467A">
        <w:rPr>
          <w:b/>
          <w:i/>
          <w:iCs/>
          <w:sz w:val="28"/>
          <w:szCs w:val="28"/>
          <w:lang w:val="vi-VN"/>
        </w:rPr>
        <w:t>không</w:t>
      </w:r>
      <w:r w:rsidRPr="00B8467A">
        <w:rPr>
          <w:b/>
          <w:sz w:val="28"/>
          <w:szCs w:val="28"/>
          <w:lang w:val="vi-VN"/>
        </w:rPr>
        <w:t xml:space="preserve"> phải đặc điểm đô thị hóa của nước ta?</w:t>
      </w:r>
    </w:p>
    <w:p w14:paraId="4B46375A" w14:textId="77777777" w:rsidR="00475FBB" w:rsidRPr="00B8467A" w:rsidRDefault="00475FBB" w:rsidP="00475FBB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Quá trình đô thị hóa diễn ra với tốc độ ngày càng cao </w:t>
      </w:r>
    </w:p>
    <w:p w14:paraId="5FC65D4C" w14:textId="77777777" w:rsidR="00475FBB" w:rsidRPr="00B8467A" w:rsidRDefault="00475FBB" w:rsidP="00475FBB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Trình độ đô thị hóa cao</w:t>
      </w:r>
    </w:p>
    <w:p w14:paraId="57F61223" w14:textId="77777777" w:rsidR="00475FBB" w:rsidRPr="00B8467A" w:rsidRDefault="00475FBB" w:rsidP="00475FBB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Phổ biến rộng rãi lối sống thành thị</w:t>
      </w:r>
    </w:p>
    <w:p w14:paraId="1622A747" w14:textId="7D077AE9" w:rsidR="00475FBB" w:rsidRPr="00B8467A" w:rsidRDefault="00475FBB" w:rsidP="00475FBB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Phần lớn các đô thị có quy mô vừa và nhỏ</w:t>
      </w:r>
    </w:p>
    <w:p w14:paraId="4C1A3B69" w14:textId="77777777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Câu 21: Biện pháp nào không phải là biện pháp quan trọng nhằm giải quyết việc làm ở nông thôn?</w:t>
      </w:r>
    </w:p>
    <w:p w14:paraId="2565FD1E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Phân chia lại ruộng đất, giao đất giao rừng cho nông dân. </w:t>
      </w:r>
    </w:p>
    <w:p w14:paraId="54AC36CC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Thực hiện tốt chính sách dân số, sức khỏe sinh sản</w:t>
      </w:r>
    </w:p>
    <w:p w14:paraId="6DBF1436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Đa dạng hóa các hoạt động sản xuất đia phương</w:t>
      </w:r>
    </w:p>
    <w:p w14:paraId="56774F3B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Coi trọng kinh tế hộ gia đình, phát triển nền kinh tế hàng hóa</w:t>
      </w:r>
    </w:p>
    <w:p w14:paraId="3A276EC3" w14:textId="77777777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Câu 22: Phải áp dụng hệ thống canh tác khác nhau giữa các vùng là do</w:t>
      </w:r>
    </w:p>
    <w:p w14:paraId="15D11100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>sự phân hóa các điều kiện địa hình, đất trồng</w:t>
      </w:r>
    </w:p>
    <w:p w14:paraId="1085DE88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sự phân hóa các điều kiện địa hình, sông ngòi</w:t>
      </w:r>
    </w:p>
    <w:p w14:paraId="7AB6BD5A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sự phân hóa các điều kiện khí hậu, đất trồng</w:t>
      </w:r>
    </w:p>
    <w:p w14:paraId="4F8B1D81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sự phân hóa các điều kiện khí hậu, nguồn nước</w:t>
      </w:r>
    </w:p>
    <w:p w14:paraId="26F7C8CA" w14:textId="77777777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Câu 23: Năng suất lúa cả năm của nước ta có xu hướng tăng, chủ yếu do</w:t>
      </w:r>
    </w:p>
    <w:p w14:paraId="0ADEA894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>đẩy mạnh thâm canh</w:t>
      </w:r>
    </w:p>
    <w:p w14:paraId="1AF5FC47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đẩy mạnh xen canh, tăng vụ</w:t>
      </w:r>
    </w:p>
    <w:p w14:paraId="69DBE058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áp dụng rộng rãi các mô hình quảng cảnh</w:t>
      </w:r>
    </w:p>
    <w:p w14:paraId="333A84C8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mở rộng diện tích canh tác</w:t>
      </w:r>
    </w:p>
    <w:p w14:paraId="6704CD50" w14:textId="77777777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Câu 24: Thế mạnh nông nghiệp ở vùng đồng bằng là</w:t>
      </w:r>
    </w:p>
    <w:p w14:paraId="3E455C0A" w14:textId="77777777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>trồng cây công nghiệp lâu năm và hàng năm</w:t>
      </w:r>
    </w:p>
    <w:p w14:paraId="05E8CDA5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chăn nuôi gia súc lớn, gia cầm</w:t>
      </w:r>
    </w:p>
    <w:p w14:paraId="4F25D688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trồng cây ngắn ngày nuôi trồng thủy sản</w:t>
      </w:r>
    </w:p>
    <w:p w14:paraId="79A403F5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trồng cây lâu năm, chăn nuôi lợn</w:t>
      </w:r>
    </w:p>
    <w:p w14:paraId="2438C511" w14:textId="77777777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Câu 25: Nhân tố có tính chất quyết định  đến đặc điểm nhiệt đới  của nền nông nghiệp nước ta là</w:t>
      </w:r>
    </w:p>
    <w:p w14:paraId="30ECE8C8" w14:textId="77777777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khí hậu nhiệt đới ẩm                       </w:t>
      </w: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địa hình đa dạng</w:t>
      </w:r>
    </w:p>
    <w:p w14:paraId="0BAAFEB3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đất feralit                                        </w:t>
      </w: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nguồn nước phong phú</w:t>
      </w:r>
    </w:p>
    <w:p w14:paraId="39F9DBCA" w14:textId="77777777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Câu 26: Tác động tiêu cực của đô thi hóa là</w:t>
      </w:r>
    </w:p>
    <w:p w14:paraId="4171A827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đóng góp lớn vào GDP cả nước.       </w:t>
      </w: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tạo việc làm và thu nhập</w:t>
      </w:r>
    </w:p>
    <w:p w14:paraId="404CBCDB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chuyển dịch cơ cấu kinh tế                </w:t>
      </w: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các vấn đề về môi trường</w:t>
      </w:r>
    </w:p>
    <w:p w14:paraId="5AF5EB7C" w14:textId="77777777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Câu 27: Vùng có số dân thành thị thấp nhất cả nước là</w:t>
      </w:r>
    </w:p>
    <w:p w14:paraId="2757CA4B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Trung du và miền núi Bắc Bộ                  </w:t>
      </w: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Bắc Trung Bộ</w:t>
      </w:r>
    </w:p>
    <w:p w14:paraId="6DF85558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Duyên hải Nam Trung Bộ                        </w:t>
      </w: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Tây Nguyên</w:t>
      </w:r>
    </w:p>
    <w:p w14:paraId="6AEEF05A" w14:textId="77777777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Câu 28: Hai đô thị trực thuộc trung ương của nước ta là</w:t>
      </w:r>
    </w:p>
    <w:p w14:paraId="6B878F60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Hà Nội, Quảng Ninh                              </w:t>
      </w: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Hà Nội, Hải Phòng</w:t>
      </w:r>
    </w:p>
    <w:p w14:paraId="4A943841" w14:textId="77777777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Huế, Đà Nẵng</w:t>
      </w:r>
      <w:r w:rsidRPr="00B8467A">
        <w:rPr>
          <w:b/>
          <w:bCs/>
          <w:sz w:val="28"/>
          <w:szCs w:val="28"/>
          <w:lang w:val="vi-VN"/>
        </w:rPr>
        <w:t xml:space="preserve">                                        D. </w:t>
      </w:r>
      <w:r w:rsidRPr="00B8467A">
        <w:rPr>
          <w:sz w:val="28"/>
          <w:szCs w:val="28"/>
          <w:lang w:val="vi-VN"/>
        </w:rPr>
        <w:t>Cần Thơ, Đồng Nai</w:t>
      </w:r>
    </w:p>
    <w:p w14:paraId="23032E76" w14:textId="77777777" w:rsidR="0005750D" w:rsidRPr="00B8467A" w:rsidRDefault="0005750D" w:rsidP="00475FBB">
      <w:pPr>
        <w:tabs>
          <w:tab w:val="left" w:pos="6115"/>
        </w:tabs>
        <w:rPr>
          <w:sz w:val="28"/>
          <w:szCs w:val="28"/>
          <w:lang w:val="vi-VN"/>
        </w:rPr>
      </w:pPr>
    </w:p>
    <w:p w14:paraId="28FC04A3" w14:textId="77777777" w:rsidR="006308DC" w:rsidRPr="00B8467A" w:rsidRDefault="006308DC">
      <w:pPr>
        <w:tabs>
          <w:tab w:val="left" w:pos="6115"/>
        </w:tabs>
        <w:rPr>
          <w:b/>
          <w:sz w:val="26"/>
          <w:szCs w:val="26"/>
          <w:u w:val="single"/>
          <w:lang w:val="vi-VN"/>
        </w:rPr>
      </w:pPr>
    </w:p>
    <w:p w14:paraId="34454FD1" w14:textId="77777777" w:rsidR="006308DC" w:rsidRPr="00B8467A" w:rsidRDefault="006308DC">
      <w:pPr>
        <w:tabs>
          <w:tab w:val="left" w:pos="6115"/>
        </w:tabs>
        <w:rPr>
          <w:b/>
          <w:sz w:val="26"/>
          <w:szCs w:val="26"/>
          <w:u w:val="single"/>
          <w:lang w:val="vi-VN"/>
        </w:rPr>
      </w:pPr>
    </w:p>
    <w:p w14:paraId="2EB4DE1E" w14:textId="77777777" w:rsidR="006308DC" w:rsidRPr="00B8467A" w:rsidRDefault="006308DC">
      <w:pPr>
        <w:tabs>
          <w:tab w:val="left" w:pos="6115"/>
        </w:tabs>
        <w:rPr>
          <w:b/>
          <w:sz w:val="26"/>
          <w:szCs w:val="26"/>
          <w:u w:val="single"/>
          <w:lang w:val="vi-VN"/>
        </w:rPr>
      </w:pPr>
    </w:p>
    <w:p w14:paraId="59742A12" w14:textId="77777777" w:rsidR="006308DC" w:rsidRPr="00B8467A" w:rsidRDefault="006308DC">
      <w:pPr>
        <w:tabs>
          <w:tab w:val="left" w:pos="6115"/>
        </w:tabs>
        <w:rPr>
          <w:b/>
          <w:sz w:val="26"/>
          <w:szCs w:val="26"/>
          <w:u w:val="single"/>
          <w:lang w:val="vi-VN"/>
        </w:rPr>
      </w:pPr>
    </w:p>
    <w:p w14:paraId="18327DB3" w14:textId="77777777" w:rsidR="006308DC" w:rsidRPr="00B8467A" w:rsidRDefault="006308DC">
      <w:pPr>
        <w:tabs>
          <w:tab w:val="left" w:pos="6115"/>
        </w:tabs>
        <w:rPr>
          <w:b/>
          <w:sz w:val="26"/>
          <w:szCs w:val="26"/>
          <w:u w:val="single"/>
          <w:lang w:val="vi-VN"/>
        </w:rPr>
      </w:pPr>
    </w:p>
    <w:p w14:paraId="61E21BCA" w14:textId="77777777" w:rsidR="006308DC" w:rsidRPr="00B8467A" w:rsidRDefault="006308DC">
      <w:pPr>
        <w:tabs>
          <w:tab w:val="left" w:pos="6115"/>
        </w:tabs>
        <w:rPr>
          <w:b/>
          <w:sz w:val="26"/>
          <w:szCs w:val="26"/>
          <w:u w:val="single"/>
          <w:lang w:val="vi-VN"/>
        </w:rPr>
      </w:pPr>
    </w:p>
    <w:p w14:paraId="56C9BCC6" w14:textId="640D00BC" w:rsidR="00171AEE" w:rsidRPr="00B8467A" w:rsidRDefault="00000000">
      <w:pPr>
        <w:tabs>
          <w:tab w:val="left" w:pos="6115"/>
        </w:tabs>
        <w:rPr>
          <w:b/>
          <w:sz w:val="26"/>
          <w:szCs w:val="26"/>
          <w:u w:val="single"/>
          <w:lang w:val="vi-VN"/>
        </w:rPr>
      </w:pPr>
      <w:r w:rsidRPr="00B8467A">
        <w:rPr>
          <w:b/>
          <w:sz w:val="26"/>
          <w:szCs w:val="26"/>
          <w:u w:val="single"/>
          <w:lang w:val="vi-VN"/>
        </w:rPr>
        <w:lastRenderedPageBreak/>
        <w:t>B. TỰ LUẬN: 5 điểm</w:t>
      </w:r>
    </w:p>
    <w:p w14:paraId="6759FC1B" w14:textId="0B951B28" w:rsidR="00331508" w:rsidRPr="00B8467A" w:rsidRDefault="00000000" w:rsidP="00331508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B8467A">
        <w:rPr>
          <w:b/>
          <w:sz w:val="26"/>
          <w:szCs w:val="26"/>
          <w:lang w:val="vi-VN"/>
        </w:rPr>
        <w:t xml:space="preserve"> </w:t>
      </w:r>
      <w:r w:rsidR="00331508" w:rsidRPr="00B8467A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Câu </w:t>
      </w:r>
      <w:r w:rsidR="00331508" w:rsidRPr="00B8467A">
        <w:rPr>
          <w:rFonts w:asciiTheme="majorHAnsi" w:hAnsiTheme="majorHAnsi" w:cstheme="majorHAnsi"/>
          <w:b/>
          <w:bCs/>
          <w:sz w:val="28"/>
          <w:szCs w:val="28"/>
          <w:lang w:val="vi-VN"/>
        </w:rPr>
        <w:t>1</w:t>
      </w:r>
      <w:r w:rsidR="00331508" w:rsidRPr="00B8467A">
        <w:rPr>
          <w:rFonts w:asciiTheme="majorHAnsi" w:hAnsiTheme="majorHAnsi" w:cstheme="majorHAnsi"/>
          <w:sz w:val="28"/>
          <w:szCs w:val="28"/>
          <w:lang w:val="nl-NL"/>
        </w:rPr>
        <w:t>:</w:t>
      </w:r>
      <w:r w:rsidR="003862A6" w:rsidRPr="00B8467A">
        <w:rPr>
          <w:rFonts w:asciiTheme="majorHAnsi" w:hAnsiTheme="majorHAnsi" w:cstheme="majorHAnsi"/>
          <w:sz w:val="28"/>
          <w:szCs w:val="28"/>
          <w:lang w:val="vi-VN"/>
        </w:rPr>
        <w:t xml:space="preserve"> (2 điểm )</w:t>
      </w:r>
      <w:r w:rsidR="00331508" w:rsidRPr="00B8467A">
        <w:rPr>
          <w:rFonts w:asciiTheme="majorHAnsi" w:hAnsiTheme="majorHAnsi" w:cstheme="majorHAnsi"/>
          <w:sz w:val="28"/>
          <w:szCs w:val="28"/>
          <w:lang w:val="nl-NL"/>
        </w:rPr>
        <w:t> Cho bảng số liệu: </w:t>
      </w:r>
    </w:p>
    <w:p w14:paraId="022976E6" w14:textId="77777777" w:rsidR="00331508" w:rsidRPr="00B8467A" w:rsidRDefault="00331508" w:rsidP="00331508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B8467A">
        <w:rPr>
          <w:rFonts w:asciiTheme="majorHAnsi" w:hAnsiTheme="majorHAnsi" w:cstheme="majorHAnsi"/>
          <w:sz w:val="28"/>
          <w:szCs w:val="28"/>
          <w:lang w:val="nl-NL"/>
        </w:rPr>
        <w:t>CƠ CẤU DIỆN TÍCH GIEO TRỒNG PHÂN THEO NHÓM CÂY (%)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2835"/>
        <w:gridCol w:w="2267"/>
      </w:tblGrid>
      <w:tr w:rsidR="00B8467A" w:rsidRPr="00B8467A" w14:paraId="7C10E155" w14:textId="77777777" w:rsidTr="003315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F5ED" w14:textId="77777777" w:rsidR="00331508" w:rsidRPr="00B8467A" w:rsidRDefault="00331508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4A8F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1990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2908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2002</w:t>
            </w:r>
          </w:p>
        </w:tc>
      </w:tr>
      <w:tr w:rsidR="00B8467A" w:rsidRPr="00B8467A" w14:paraId="7D7BB0B5" w14:textId="77777777" w:rsidTr="003315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7A62" w14:textId="77777777" w:rsidR="00331508" w:rsidRPr="00B8467A" w:rsidRDefault="00331508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Cây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lương thực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C8DD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71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6FCB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64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,8</w:t>
            </w:r>
          </w:p>
        </w:tc>
      </w:tr>
      <w:tr w:rsidR="00B8467A" w:rsidRPr="00B8467A" w14:paraId="10AF1FFB" w14:textId="77777777" w:rsidTr="003315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1A86" w14:textId="77777777" w:rsidR="00331508" w:rsidRPr="00B8467A" w:rsidRDefault="00331508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Cây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công nghiệp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4972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13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47D2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18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,2</w:t>
            </w:r>
          </w:p>
        </w:tc>
      </w:tr>
      <w:tr w:rsidR="00B8467A" w:rsidRPr="00B8467A" w14:paraId="7C8355CF" w14:textId="77777777" w:rsidTr="003315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87BF" w14:textId="77777777" w:rsidR="00331508" w:rsidRPr="00B8467A" w:rsidRDefault="00331508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Cây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TP, ăn quả, cây khác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80A0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15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7CF4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17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,0</w:t>
            </w:r>
          </w:p>
        </w:tc>
      </w:tr>
      <w:tr w:rsidR="00B8467A" w:rsidRPr="00B8467A" w14:paraId="53D18D04" w14:textId="77777777" w:rsidTr="003315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D6BE" w14:textId="77777777" w:rsidR="00331508" w:rsidRPr="00B8467A" w:rsidRDefault="00331508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0A45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CB56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100</w:t>
            </w:r>
          </w:p>
        </w:tc>
      </w:tr>
    </w:tbl>
    <w:p w14:paraId="291BA613" w14:textId="77777777" w:rsidR="00331508" w:rsidRPr="00B8467A" w:rsidRDefault="00331508" w:rsidP="00331508">
      <w:pPr>
        <w:rPr>
          <w:rFonts w:asciiTheme="majorHAnsi" w:hAnsiTheme="majorHAnsi" w:cstheme="majorHAnsi"/>
          <w:sz w:val="28"/>
          <w:szCs w:val="28"/>
          <w:lang w:val="nl-NL" w:eastAsia="en-US"/>
        </w:rPr>
      </w:pPr>
      <w:r w:rsidRPr="00B8467A">
        <w:rPr>
          <w:rFonts w:asciiTheme="majorHAnsi" w:hAnsiTheme="majorHAnsi" w:cstheme="majorHAnsi"/>
          <w:sz w:val="28"/>
          <w:szCs w:val="28"/>
          <w:lang w:val="nl-NL"/>
        </w:rPr>
        <w:t>- Vẽ biểu đồ thể hiện cơ cấu diện tích gieo trồng phân theo nhóm cây năm 1990 và 2002.</w:t>
      </w:r>
    </w:p>
    <w:p w14:paraId="24BEF5A7" w14:textId="77777777" w:rsidR="00331508" w:rsidRPr="00B8467A" w:rsidRDefault="00331508" w:rsidP="00331508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B8467A">
        <w:rPr>
          <w:rFonts w:asciiTheme="majorHAnsi" w:hAnsiTheme="majorHAnsi" w:cstheme="majorHAnsi"/>
          <w:sz w:val="28"/>
          <w:szCs w:val="28"/>
          <w:lang w:val="nl-NL"/>
        </w:rPr>
        <w:t>- Nhận xét về cơ cấu diện tích gieo trồng phân theo nhóm cây năm 1990 và 2002.</w:t>
      </w:r>
    </w:p>
    <w:p w14:paraId="4CE2DDD6" w14:textId="386633E1" w:rsidR="00331508" w:rsidRPr="00B8467A" w:rsidRDefault="00331508" w:rsidP="00331508">
      <w:pPr>
        <w:rPr>
          <w:rFonts w:eastAsia="Calibri"/>
          <w:bCs/>
          <w:sz w:val="28"/>
          <w:szCs w:val="28"/>
          <w:lang w:val="vi-VN"/>
        </w:rPr>
      </w:pPr>
      <w:r w:rsidRPr="00B8467A">
        <w:rPr>
          <w:rFonts w:eastAsia="Calibri"/>
          <w:b/>
          <w:sz w:val="28"/>
          <w:szCs w:val="28"/>
          <w:lang w:val="vi-VN"/>
        </w:rPr>
        <w:t xml:space="preserve"> Câu 2:</w:t>
      </w:r>
      <w:r w:rsidR="003862A6" w:rsidRPr="00B8467A">
        <w:rPr>
          <w:rFonts w:eastAsia="Calibri"/>
          <w:b/>
          <w:sz w:val="28"/>
          <w:szCs w:val="28"/>
          <w:lang w:val="vi-VN"/>
        </w:rPr>
        <w:t xml:space="preserve"> </w:t>
      </w:r>
      <w:r w:rsidR="003862A6" w:rsidRPr="00B8467A">
        <w:rPr>
          <w:rFonts w:eastAsia="Calibri"/>
          <w:bCs/>
          <w:sz w:val="28"/>
          <w:szCs w:val="28"/>
          <w:lang w:val="vi-VN"/>
        </w:rPr>
        <w:t>(1 điểm)</w:t>
      </w:r>
    </w:p>
    <w:p w14:paraId="3665303C" w14:textId="77777777" w:rsidR="00331508" w:rsidRPr="00B8467A" w:rsidRDefault="00331508" w:rsidP="00331508">
      <w:pPr>
        <w:spacing w:before="60" w:after="60"/>
        <w:rPr>
          <w:rFonts w:eastAsiaTheme="minorHAnsi"/>
          <w:sz w:val="28"/>
          <w:szCs w:val="28"/>
          <w:lang w:val="vi-VN"/>
        </w:rPr>
      </w:pPr>
      <w:r w:rsidRPr="00B8467A">
        <w:rPr>
          <w:sz w:val="28"/>
          <w:szCs w:val="28"/>
          <w:shd w:val="clear" w:color="auto" w:fill="FFFFFF"/>
          <w:lang w:val="vi-VN"/>
        </w:rPr>
        <w:t>Phân tích sự phát triển và phân bố công nghiệp chế biến có ảnh hưởng như thế nào đến phát triển và phân bố nông nghiệp?</w:t>
      </w:r>
    </w:p>
    <w:p w14:paraId="2FDA6AC0" w14:textId="62F8514D" w:rsidR="00171AEE" w:rsidRPr="00B8467A" w:rsidRDefault="00171AEE" w:rsidP="00331508">
      <w:pPr>
        <w:tabs>
          <w:tab w:val="left" w:pos="6115"/>
        </w:tabs>
        <w:rPr>
          <w:lang w:val="vi-VN"/>
        </w:rPr>
      </w:pPr>
    </w:p>
    <w:p w14:paraId="693E1BD1" w14:textId="77777777" w:rsidR="00171AEE" w:rsidRPr="00B8467A" w:rsidRDefault="00171AEE">
      <w:pPr>
        <w:tabs>
          <w:tab w:val="left" w:pos="6115"/>
        </w:tabs>
        <w:rPr>
          <w:lang w:val="vi-VN"/>
        </w:rPr>
      </w:pPr>
    </w:p>
    <w:p w14:paraId="0EBE197D" w14:textId="77777777" w:rsidR="00171AEE" w:rsidRPr="00B8467A" w:rsidRDefault="00171AEE">
      <w:pPr>
        <w:tabs>
          <w:tab w:val="left" w:pos="6115"/>
        </w:tabs>
        <w:rPr>
          <w:lang w:val="vi-VN"/>
        </w:rPr>
      </w:pPr>
    </w:p>
    <w:p w14:paraId="2DE48DDA" w14:textId="77777777" w:rsidR="00171AEE" w:rsidRPr="00B8467A" w:rsidRDefault="00171AEE">
      <w:pPr>
        <w:tabs>
          <w:tab w:val="left" w:pos="6115"/>
        </w:tabs>
        <w:rPr>
          <w:lang w:val="vi-VN"/>
        </w:rPr>
      </w:pPr>
    </w:p>
    <w:p w14:paraId="3422BBF0" w14:textId="77777777" w:rsidR="00171AEE" w:rsidRPr="00B8467A" w:rsidRDefault="00171AEE">
      <w:pPr>
        <w:tabs>
          <w:tab w:val="left" w:pos="6115"/>
        </w:tabs>
        <w:rPr>
          <w:lang w:val="vi-VN"/>
        </w:rPr>
      </w:pPr>
    </w:p>
    <w:p w14:paraId="3390B490" w14:textId="77777777" w:rsidR="00171AEE" w:rsidRPr="00B8467A" w:rsidRDefault="00171AEE">
      <w:pPr>
        <w:tabs>
          <w:tab w:val="left" w:pos="6115"/>
        </w:tabs>
        <w:rPr>
          <w:lang w:val="vi-VN"/>
        </w:rPr>
      </w:pPr>
    </w:p>
    <w:p w14:paraId="6E06E2CC" w14:textId="09302CF1" w:rsidR="00171AEE" w:rsidRPr="00B8467A" w:rsidRDefault="0051487D" w:rsidP="0051487D">
      <w:pPr>
        <w:rPr>
          <w:lang w:val="vi-VN"/>
        </w:rPr>
      </w:pPr>
      <w:r w:rsidRPr="00B8467A">
        <w:rPr>
          <w:lang w:val="vi-VN"/>
        </w:rPr>
        <w:br w:type="page"/>
      </w:r>
    </w:p>
    <w:tbl>
      <w:tblPr>
        <w:tblStyle w:val="af9"/>
        <w:tblW w:w="10780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6"/>
        <w:gridCol w:w="6094"/>
      </w:tblGrid>
      <w:tr w:rsidR="00B8467A" w:rsidRPr="00B8467A" w14:paraId="5FA45A9D" w14:textId="77777777">
        <w:trPr>
          <w:trHeight w:val="988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60009205" w14:textId="77777777" w:rsidR="00225B84" w:rsidRPr="00B8467A" w:rsidRDefault="00225B84" w:rsidP="00225B84">
            <w:pPr>
              <w:jc w:val="center"/>
              <w:rPr>
                <w:sz w:val="26"/>
                <w:szCs w:val="26"/>
                <w:lang w:val="vi-VN"/>
              </w:rPr>
            </w:pPr>
            <w:r w:rsidRPr="00B8467A">
              <w:rPr>
                <w:sz w:val="26"/>
                <w:szCs w:val="26"/>
                <w:lang w:val="vi-VN"/>
              </w:rPr>
              <w:lastRenderedPageBreak/>
              <w:t>UBND QUẬN LONG BIÊN</w:t>
            </w:r>
          </w:p>
          <w:p w14:paraId="10EEA143" w14:textId="77777777" w:rsidR="00225B84" w:rsidRPr="00B8467A" w:rsidRDefault="00225B84" w:rsidP="00225B8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8467A">
              <w:rPr>
                <w:b/>
                <w:bCs/>
                <w:sz w:val="26"/>
                <w:szCs w:val="26"/>
                <w:lang w:val="vi-VN"/>
              </w:rPr>
              <w:t>TRƯỜNG THCS BỒ ĐỀ</w:t>
            </w:r>
          </w:p>
          <w:p w14:paraId="2DAD39D8" w14:textId="77777777" w:rsidR="00225B84" w:rsidRPr="00B8467A" w:rsidRDefault="00225B84" w:rsidP="00225B84">
            <w:pPr>
              <w:jc w:val="center"/>
              <w:rPr>
                <w:rFonts w:eastAsia="Arial"/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>NĂM HỌC 2022</w:t>
            </w:r>
            <w:r w:rsidRPr="00B8467A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B8467A">
              <w:rPr>
                <w:b/>
                <w:sz w:val="26"/>
                <w:szCs w:val="26"/>
              </w:rPr>
              <w:t>- 2023</w:t>
            </w:r>
          </w:p>
          <w:p w14:paraId="34000B5B" w14:textId="77777777" w:rsidR="00171AEE" w:rsidRPr="00B8467A" w:rsidRDefault="00171AEE">
            <w:pPr>
              <w:rPr>
                <w:sz w:val="26"/>
                <w:szCs w:val="26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00C080C6" w14:textId="13D79D57" w:rsidR="00171AEE" w:rsidRPr="00B8467A" w:rsidRDefault="00000000">
            <w:pPr>
              <w:jc w:val="center"/>
              <w:rPr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 xml:space="preserve">ĐỀ KIỂM TRA </w:t>
            </w:r>
            <w:r w:rsidR="00225B84" w:rsidRPr="00B8467A">
              <w:rPr>
                <w:b/>
                <w:sz w:val="26"/>
                <w:szCs w:val="26"/>
              </w:rPr>
              <w:t>GI</w:t>
            </w:r>
            <w:r w:rsidR="00225B84" w:rsidRPr="00B8467A">
              <w:rPr>
                <w:b/>
                <w:sz w:val="26"/>
                <w:szCs w:val="26"/>
                <w:lang w:val="vi-VN"/>
              </w:rPr>
              <w:t xml:space="preserve">ỮA </w:t>
            </w:r>
            <w:r w:rsidRPr="00B8467A">
              <w:rPr>
                <w:b/>
                <w:sz w:val="26"/>
                <w:szCs w:val="26"/>
              </w:rPr>
              <w:t>HỌC KỲ I</w:t>
            </w:r>
          </w:p>
          <w:p w14:paraId="7418CFD1" w14:textId="5AE2615B" w:rsidR="00171AEE" w:rsidRPr="00B8467A" w:rsidRDefault="00000000">
            <w:pPr>
              <w:jc w:val="center"/>
              <w:rPr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 xml:space="preserve">MÔN: ĐỊA </w:t>
            </w:r>
            <w:r w:rsidR="0035615D" w:rsidRPr="00B8467A">
              <w:rPr>
                <w:b/>
                <w:sz w:val="26"/>
                <w:szCs w:val="26"/>
              </w:rPr>
              <w:t>LÍ</w:t>
            </w:r>
            <w:r w:rsidRPr="00B8467A">
              <w:rPr>
                <w:b/>
                <w:sz w:val="26"/>
                <w:szCs w:val="26"/>
              </w:rPr>
              <w:t xml:space="preserve"> 9</w:t>
            </w:r>
          </w:p>
          <w:p w14:paraId="76E9855A" w14:textId="77777777" w:rsidR="00171AEE" w:rsidRPr="00B8467A" w:rsidRDefault="00000000">
            <w:pPr>
              <w:jc w:val="center"/>
              <w:rPr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>Thời gian làm bài: 45 phút</w:t>
            </w:r>
          </w:p>
          <w:p w14:paraId="77ADBFCF" w14:textId="1149696C" w:rsidR="00171AEE" w:rsidRPr="00B846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 xml:space="preserve">Ngày KT:  / </w:t>
            </w:r>
            <w:r w:rsidR="00225B84" w:rsidRPr="00B8467A">
              <w:rPr>
                <w:b/>
                <w:sz w:val="26"/>
                <w:szCs w:val="26"/>
              </w:rPr>
              <w:t>10</w:t>
            </w:r>
            <w:r w:rsidRPr="00B8467A">
              <w:rPr>
                <w:b/>
                <w:sz w:val="26"/>
                <w:szCs w:val="26"/>
              </w:rPr>
              <w:t xml:space="preserve"> / </w:t>
            </w:r>
            <w:r w:rsidR="00225B84" w:rsidRPr="00B8467A">
              <w:rPr>
                <w:b/>
                <w:sz w:val="26"/>
                <w:szCs w:val="26"/>
              </w:rPr>
              <w:t>2022</w:t>
            </w:r>
          </w:p>
        </w:tc>
      </w:tr>
    </w:tbl>
    <w:p w14:paraId="3F3520F6" w14:textId="77777777" w:rsidR="00171AEE" w:rsidRPr="00B8467A" w:rsidRDefault="00000000">
      <w:pPr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>MÃ ĐỀ:  03</w:t>
      </w:r>
    </w:p>
    <w:p w14:paraId="743E54BB" w14:textId="77777777" w:rsidR="00171AEE" w:rsidRPr="00B8467A" w:rsidRDefault="00171AEE"/>
    <w:p w14:paraId="16458232" w14:textId="77777777" w:rsidR="00171AEE" w:rsidRPr="00B8467A" w:rsidRDefault="00000000">
      <w:pPr>
        <w:rPr>
          <w:b/>
          <w:sz w:val="26"/>
          <w:szCs w:val="26"/>
          <w:u w:val="single"/>
        </w:rPr>
      </w:pPr>
      <w:r w:rsidRPr="00B8467A">
        <w:rPr>
          <w:b/>
          <w:sz w:val="26"/>
          <w:szCs w:val="26"/>
          <w:u w:val="single"/>
        </w:rPr>
        <w:t>A. TRẮC NGHIỆM: 5 điểm</w:t>
      </w:r>
    </w:p>
    <w:p w14:paraId="03A0802D" w14:textId="77777777" w:rsidR="00171AEE" w:rsidRPr="00B8467A" w:rsidRDefault="00000000">
      <w:pPr>
        <w:spacing w:before="60" w:after="60"/>
        <w:rPr>
          <w:b/>
          <w:sz w:val="26"/>
          <w:szCs w:val="26"/>
        </w:rPr>
      </w:pPr>
      <w:r w:rsidRPr="00B8467A">
        <w:rPr>
          <w:i/>
          <w:sz w:val="28"/>
          <w:szCs w:val="28"/>
        </w:rPr>
        <w:t>Ghi ra giấy kiểm tra chữ cái đứng đầu ý kiến thức trả lời em cho là đúng:</w:t>
      </w:r>
      <w:r w:rsidRPr="00B8467A">
        <w:rPr>
          <w:b/>
          <w:i/>
          <w:sz w:val="26"/>
          <w:szCs w:val="26"/>
        </w:rPr>
        <w:t>thức  (  0,25 điểm/ câu)</w:t>
      </w:r>
      <w:r w:rsidRPr="00B8467A">
        <w:rPr>
          <w:b/>
          <w:sz w:val="26"/>
          <w:szCs w:val="26"/>
        </w:rPr>
        <w:t xml:space="preserve"> </w:t>
      </w:r>
    </w:p>
    <w:p w14:paraId="1C11E88D" w14:textId="33E57BAC" w:rsidR="0051487D" w:rsidRPr="00B8467A" w:rsidRDefault="0051487D" w:rsidP="0051487D">
      <w:pPr>
        <w:spacing w:before="60" w:after="60"/>
        <w:rPr>
          <w:sz w:val="28"/>
          <w:szCs w:val="28"/>
        </w:rPr>
      </w:pPr>
      <w:r w:rsidRPr="00B8467A">
        <w:rPr>
          <w:b/>
          <w:sz w:val="28"/>
          <w:szCs w:val="28"/>
        </w:rPr>
        <w:t xml:space="preserve">Câu </w:t>
      </w:r>
      <w:r w:rsidR="00600241" w:rsidRPr="00B8467A">
        <w:rPr>
          <w:b/>
          <w:sz w:val="28"/>
          <w:szCs w:val="28"/>
        </w:rPr>
        <w:t>1</w:t>
      </w:r>
      <w:r w:rsidRPr="00B8467A">
        <w:rPr>
          <w:b/>
          <w:sz w:val="28"/>
          <w:szCs w:val="28"/>
        </w:rPr>
        <w:t xml:space="preserve">: Đặc điểm nào sau đây </w:t>
      </w:r>
      <w:r w:rsidRPr="00B8467A">
        <w:rPr>
          <w:b/>
          <w:i/>
          <w:sz w:val="28"/>
          <w:szCs w:val="28"/>
        </w:rPr>
        <w:t>đúng</w:t>
      </w:r>
      <w:r w:rsidRPr="00B8467A">
        <w:rPr>
          <w:b/>
          <w:sz w:val="28"/>
          <w:szCs w:val="28"/>
        </w:rPr>
        <w:t xml:space="preserve"> với đặc điểm nguồn lao động nước ta?</w:t>
      </w:r>
    </w:p>
    <w:tbl>
      <w:tblPr>
        <w:tblW w:w="10476" w:type="dxa"/>
        <w:tblLayout w:type="fixed"/>
        <w:tblLook w:val="0400" w:firstRow="0" w:lastRow="0" w:firstColumn="0" w:lastColumn="0" w:noHBand="0" w:noVBand="1"/>
      </w:tblPr>
      <w:tblGrid>
        <w:gridCol w:w="10476"/>
      </w:tblGrid>
      <w:tr w:rsidR="00B8467A" w:rsidRPr="00B8467A" w14:paraId="2E7DF205" w14:textId="77777777" w:rsidTr="00455CED">
        <w:trPr>
          <w:trHeight w:val="510"/>
        </w:trPr>
        <w:tc>
          <w:tcPr>
            <w:tcW w:w="10476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3345F" w14:textId="77777777" w:rsidR="0051487D" w:rsidRPr="00B8467A" w:rsidRDefault="0051487D" w:rsidP="00455CED">
            <w:pPr>
              <w:ind w:hanging="104"/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sz w:val="28"/>
                <w:szCs w:val="28"/>
              </w:rPr>
              <w:t xml:space="preserve">Có trình độ khoa học kỹ thuật cao                    </w:t>
            </w: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Thể lực còn hạn chế</w:t>
            </w:r>
          </w:p>
          <w:p w14:paraId="59CD27D5" w14:textId="77777777" w:rsidR="0051487D" w:rsidRPr="00B8467A" w:rsidRDefault="0051487D" w:rsidP="00455CED">
            <w:pPr>
              <w:ind w:hanging="104"/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 xml:space="preserve">Có trình độ ngoại ngữ cao                                </w:t>
            </w: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Đều có trình độ chuyên môn lành nghề</w:t>
            </w:r>
          </w:p>
        </w:tc>
      </w:tr>
    </w:tbl>
    <w:p w14:paraId="30BA62EA" w14:textId="2B6B5A0B" w:rsidR="0051487D" w:rsidRPr="00B8467A" w:rsidRDefault="0051487D" w:rsidP="0051487D">
      <w:pPr>
        <w:spacing w:before="60" w:after="60"/>
        <w:rPr>
          <w:sz w:val="28"/>
          <w:szCs w:val="28"/>
        </w:rPr>
      </w:pPr>
      <w:r w:rsidRPr="00B8467A">
        <w:rPr>
          <w:b/>
          <w:sz w:val="28"/>
          <w:szCs w:val="28"/>
        </w:rPr>
        <w:t xml:space="preserve">Câu </w:t>
      </w:r>
      <w:r w:rsidR="00600241" w:rsidRPr="00B8467A">
        <w:rPr>
          <w:b/>
          <w:sz w:val="28"/>
          <w:szCs w:val="28"/>
        </w:rPr>
        <w:t>2</w:t>
      </w:r>
      <w:r w:rsidRPr="00B8467A">
        <w:rPr>
          <w:b/>
          <w:sz w:val="28"/>
          <w:szCs w:val="28"/>
        </w:rPr>
        <w:t>:</w:t>
      </w:r>
      <w:r w:rsidRPr="00B8467A">
        <w:rPr>
          <w:sz w:val="28"/>
          <w:szCs w:val="28"/>
        </w:rPr>
        <w:t xml:space="preserve"> </w:t>
      </w:r>
      <w:r w:rsidRPr="00B8467A">
        <w:rPr>
          <w:b/>
          <w:sz w:val="28"/>
          <w:szCs w:val="28"/>
        </w:rPr>
        <w:t>Dân số là 95 triệu người và diện tích là 331.212km</w:t>
      </w:r>
      <w:r w:rsidRPr="00B8467A">
        <w:rPr>
          <w:b/>
          <w:sz w:val="28"/>
          <w:szCs w:val="28"/>
          <w:vertAlign w:val="superscript"/>
        </w:rPr>
        <w:t>2</w:t>
      </w:r>
      <w:r w:rsidRPr="00B8467A">
        <w:rPr>
          <w:b/>
          <w:sz w:val="28"/>
          <w:szCs w:val="28"/>
        </w:rPr>
        <w:t xml:space="preserve"> thì mật độ dân số sẽ khoảng là</w:t>
      </w:r>
    </w:p>
    <w:tbl>
      <w:tblPr>
        <w:tblW w:w="10342" w:type="dxa"/>
        <w:tblLayout w:type="fixed"/>
        <w:tblLook w:val="0400" w:firstRow="0" w:lastRow="0" w:firstColumn="0" w:lastColumn="0" w:noHBand="0" w:noVBand="1"/>
      </w:tblPr>
      <w:tblGrid>
        <w:gridCol w:w="10342"/>
      </w:tblGrid>
      <w:tr w:rsidR="00B8467A" w:rsidRPr="00B8467A" w14:paraId="0F9E3190" w14:textId="77777777" w:rsidTr="00455CED">
        <w:trPr>
          <w:trHeight w:val="269"/>
        </w:trPr>
        <w:tc>
          <w:tcPr>
            <w:tcW w:w="1034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6E37" w14:textId="77777777" w:rsidR="0051487D" w:rsidRPr="00B8467A" w:rsidRDefault="0051487D" w:rsidP="00455CED">
            <w:pPr>
              <w:ind w:left="-104"/>
              <w:rPr>
                <w:sz w:val="28"/>
                <w:szCs w:val="28"/>
                <w:vertAlign w:val="superscript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sz w:val="28"/>
                <w:szCs w:val="28"/>
              </w:rPr>
              <w:t>486,8 người/ km</w:t>
            </w:r>
            <w:r w:rsidRPr="00B8467A">
              <w:rPr>
                <w:sz w:val="28"/>
                <w:szCs w:val="28"/>
                <w:vertAlign w:val="superscript"/>
              </w:rPr>
              <w:t xml:space="preserve">2 </w:t>
            </w:r>
            <w:r w:rsidRPr="00B8467A">
              <w:rPr>
                <w:b/>
                <w:sz w:val="28"/>
                <w:szCs w:val="28"/>
              </w:rPr>
              <w:t xml:space="preserve">    B. </w:t>
            </w:r>
            <w:r w:rsidRPr="00B8467A">
              <w:rPr>
                <w:sz w:val="28"/>
                <w:szCs w:val="28"/>
              </w:rPr>
              <w:t>386,8 người/ km</w:t>
            </w:r>
            <w:r w:rsidRPr="00B8467A">
              <w:rPr>
                <w:sz w:val="28"/>
                <w:szCs w:val="28"/>
                <w:vertAlign w:val="superscript"/>
              </w:rPr>
              <w:t xml:space="preserve">2 </w:t>
            </w:r>
            <w:r w:rsidRPr="00B8467A">
              <w:rPr>
                <w:b/>
                <w:sz w:val="28"/>
                <w:szCs w:val="28"/>
              </w:rPr>
              <w:t xml:space="preserve">   C. </w:t>
            </w:r>
            <w:r w:rsidRPr="00B8467A">
              <w:rPr>
                <w:sz w:val="28"/>
                <w:szCs w:val="28"/>
              </w:rPr>
              <w:t>286,8 người/km</w:t>
            </w:r>
            <w:r w:rsidRPr="00B8467A">
              <w:rPr>
                <w:sz w:val="28"/>
                <w:szCs w:val="28"/>
                <w:vertAlign w:val="superscript"/>
              </w:rPr>
              <w:t xml:space="preserve">2 </w:t>
            </w:r>
            <w:r w:rsidRPr="00B8467A">
              <w:rPr>
                <w:b/>
                <w:sz w:val="28"/>
                <w:szCs w:val="28"/>
              </w:rPr>
              <w:t xml:space="preserve">     D. </w:t>
            </w:r>
            <w:r w:rsidRPr="00B8467A">
              <w:rPr>
                <w:sz w:val="28"/>
                <w:szCs w:val="28"/>
              </w:rPr>
              <w:t>186,8 người/ km</w:t>
            </w:r>
            <w:r w:rsidRPr="00B8467A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14:paraId="42E02546" w14:textId="1BDFEF89" w:rsidR="0051487D" w:rsidRPr="00B8467A" w:rsidRDefault="0051487D" w:rsidP="0051487D">
      <w:pPr>
        <w:spacing w:before="60" w:after="60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 xml:space="preserve">Câu </w:t>
      </w:r>
      <w:r w:rsidR="00600241" w:rsidRPr="00B8467A">
        <w:rPr>
          <w:b/>
          <w:sz w:val="28"/>
          <w:szCs w:val="28"/>
        </w:rPr>
        <w:t>3</w:t>
      </w:r>
      <w:r w:rsidRPr="00B8467A">
        <w:rPr>
          <w:b/>
          <w:sz w:val="28"/>
          <w:szCs w:val="28"/>
        </w:rPr>
        <w:t>: Loại tài nguyên thiên nhiên có ảnh hưởng lớn nhất tới sự phát triển và phân bố công nghiệp là</w:t>
      </w:r>
    </w:p>
    <w:tbl>
      <w:tblPr>
        <w:tblW w:w="10476" w:type="dxa"/>
        <w:tblLayout w:type="fixed"/>
        <w:tblLook w:val="0400" w:firstRow="0" w:lastRow="0" w:firstColumn="0" w:lastColumn="0" w:noHBand="0" w:noVBand="1"/>
      </w:tblPr>
      <w:tblGrid>
        <w:gridCol w:w="2619"/>
        <w:gridCol w:w="2619"/>
        <w:gridCol w:w="2619"/>
        <w:gridCol w:w="2619"/>
      </w:tblGrid>
      <w:tr w:rsidR="00B8467A" w:rsidRPr="00B8467A" w14:paraId="794119D0" w14:textId="77777777" w:rsidTr="00455CED"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BE9B" w14:textId="77777777" w:rsidR="0051487D" w:rsidRPr="00B8467A" w:rsidRDefault="0051487D" w:rsidP="00455CED">
            <w:pPr>
              <w:ind w:left="-104"/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sz w:val="28"/>
                <w:szCs w:val="28"/>
              </w:rPr>
              <w:t>Nước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016D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Khoáng sản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6028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>Đất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A2CC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Sinh vật</w:t>
            </w:r>
          </w:p>
        </w:tc>
      </w:tr>
    </w:tbl>
    <w:p w14:paraId="51883920" w14:textId="694F7E74" w:rsidR="0051487D" w:rsidRPr="00B8467A" w:rsidRDefault="0051487D" w:rsidP="0051487D">
      <w:pPr>
        <w:spacing w:before="60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 xml:space="preserve">Câu </w:t>
      </w:r>
      <w:r w:rsidR="00600241" w:rsidRPr="00B8467A">
        <w:rPr>
          <w:b/>
          <w:sz w:val="28"/>
          <w:szCs w:val="28"/>
        </w:rPr>
        <w:t>4</w:t>
      </w:r>
      <w:r w:rsidRPr="00B8467A">
        <w:rPr>
          <w:b/>
          <w:sz w:val="28"/>
          <w:szCs w:val="28"/>
        </w:rPr>
        <w:t>: Trong sản xuất nông nghiệp, nhân tố kinh tế- xã hội nào đóng vai trò định hướng quan trọng?</w:t>
      </w:r>
    </w:p>
    <w:p w14:paraId="72045511" w14:textId="77777777" w:rsidR="0051487D" w:rsidRPr="00B8467A" w:rsidRDefault="0051487D" w:rsidP="0051487D">
      <w:pPr>
        <w:spacing w:before="60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</w:rPr>
        <w:t xml:space="preserve">A. </w:t>
      </w:r>
      <w:r w:rsidRPr="00B8467A">
        <w:rPr>
          <w:sz w:val="28"/>
          <w:szCs w:val="28"/>
        </w:rPr>
        <w:t>Chính sách phát triển nông nghiệp.</w:t>
      </w:r>
      <w:r w:rsidRPr="00B8467A">
        <w:rPr>
          <w:sz w:val="28"/>
          <w:szCs w:val="28"/>
          <w:lang w:val="vi-VN"/>
        </w:rPr>
        <w:t xml:space="preserve">         </w:t>
      </w:r>
      <w:r w:rsidRPr="00B8467A">
        <w:rPr>
          <w:b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Cơ sở vật chất- kỹ thuật.</w:t>
      </w:r>
    </w:p>
    <w:p w14:paraId="2B406237" w14:textId="77777777" w:rsidR="0051487D" w:rsidRPr="00B8467A" w:rsidRDefault="0051487D" w:rsidP="0051487D">
      <w:pPr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Dân cư, lao động.                                     </w:t>
      </w:r>
      <w:r w:rsidRPr="00B8467A">
        <w:rPr>
          <w:b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Thị trường trong và ngoài nước.</w:t>
      </w:r>
    </w:p>
    <w:p w14:paraId="6004A754" w14:textId="0CF90A85" w:rsidR="0051487D" w:rsidRPr="00B8467A" w:rsidRDefault="0051487D" w:rsidP="0051487D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5</w:t>
      </w:r>
      <w:r w:rsidRPr="00B8467A">
        <w:rPr>
          <w:b/>
          <w:sz w:val="28"/>
          <w:szCs w:val="28"/>
          <w:lang w:val="vi-VN"/>
        </w:rPr>
        <w:t>: Nghề cá ở nước ta phát triển mạnh ở</w:t>
      </w:r>
    </w:p>
    <w:p w14:paraId="2D942911" w14:textId="77777777" w:rsidR="0051487D" w:rsidRPr="00B8467A" w:rsidRDefault="0051487D" w:rsidP="0051487D">
      <w:pPr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Đồng bằng sông Hồng và Bắc Trung Bộ</w:t>
      </w:r>
    </w:p>
    <w:p w14:paraId="27F84C11" w14:textId="77777777" w:rsidR="0051487D" w:rsidRPr="00B8467A" w:rsidRDefault="0051487D" w:rsidP="0051487D">
      <w:pPr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Bắc Trung Bộ và Duyên hải Nam Trung Bộ</w:t>
      </w:r>
    </w:p>
    <w:p w14:paraId="7B8AE850" w14:textId="77777777" w:rsidR="0051487D" w:rsidRPr="00B8467A" w:rsidRDefault="0051487D" w:rsidP="0051487D">
      <w:pPr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 Đông Nam Bộ và Đồng bằng sông Cửu Long</w:t>
      </w:r>
    </w:p>
    <w:p w14:paraId="1AFF317D" w14:textId="77777777" w:rsidR="0051487D" w:rsidRPr="00B8467A" w:rsidRDefault="0051487D" w:rsidP="0051487D">
      <w:pPr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</w:rPr>
        <w:t>D.</w:t>
      </w:r>
      <w:r w:rsidRPr="00B8467A">
        <w:rPr>
          <w:sz w:val="28"/>
          <w:szCs w:val="28"/>
        </w:rPr>
        <w:t xml:space="preserve"> Nam</w:t>
      </w:r>
      <w:r w:rsidRPr="00B8467A">
        <w:rPr>
          <w:sz w:val="28"/>
          <w:szCs w:val="28"/>
          <w:lang w:val="vi-VN"/>
        </w:rPr>
        <w:t xml:space="preserve"> Trung Bộ và Nam Bộ</w:t>
      </w:r>
    </w:p>
    <w:p w14:paraId="4B1A3597" w14:textId="4A9833C6" w:rsidR="0051487D" w:rsidRPr="00B8467A" w:rsidRDefault="0051487D" w:rsidP="0051487D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6</w:t>
      </w:r>
      <w:r w:rsidRPr="00B8467A">
        <w:rPr>
          <w:b/>
          <w:sz w:val="28"/>
          <w:szCs w:val="28"/>
          <w:lang w:val="vi-VN"/>
        </w:rPr>
        <w:t>. Dân số nước ta tăng nhanh qua các năm là vì</w:t>
      </w:r>
    </w:p>
    <w:p w14:paraId="4786D000" w14:textId="77777777" w:rsidR="0051487D" w:rsidRPr="00B8467A" w:rsidRDefault="0051487D" w:rsidP="0051487D">
      <w:pPr>
        <w:tabs>
          <w:tab w:val="left" w:pos="4516"/>
          <w:tab w:val="left" w:pos="6115"/>
        </w:tabs>
        <w:ind w:left="90" w:hanging="9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các biện pháp kế hoạch hóa gia đình chưa phổ biến</w:t>
      </w:r>
    </w:p>
    <w:p w14:paraId="19E66A4B" w14:textId="79DF08B6" w:rsidR="0051487D" w:rsidRPr="00B8467A" w:rsidRDefault="00600241" w:rsidP="0051487D">
      <w:pPr>
        <w:tabs>
          <w:tab w:val="left" w:pos="4516"/>
          <w:tab w:val="left" w:pos="6115"/>
        </w:tabs>
        <w:ind w:left="90" w:hanging="9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</w:t>
      </w:r>
      <w:r w:rsidR="0051487D" w:rsidRPr="00B8467A">
        <w:rPr>
          <w:sz w:val="28"/>
          <w:szCs w:val="28"/>
          <w:lang w:val="vi-VN"/>
        </w:rPr>
        <w:t xml:space="preserve">có số người trong độ tuổi sinh đẻ cao                   </w:t>
      </w:r>
    </w:p>
    <w:p w14:paraId="37886E01" w14:textId="4508B39B" w:rsidR="0051487D" w:rsidRPr="00B8467A" w:rsidRDefault="00600241" w:rsidP="0051487D">
      <w:pPr>
        <w:tabs>
          <w:tab w:val="left" w:pos="4516"/>
          <w:tab w:val="left" w:pos="6115"/>
        </w:tabs>
        <w:ind w:left="90" w:hanging="9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</w:t>
      </w:r>
      <w:r w:rsidR="0051487D" w:rsidRPr="00B8467A">
        <w:rPr>
          <w:sz w:val="28"/>
          <w:szCs w:val="28"/>
          <w:lang w:val="vi-VN"/>
        </w:rPr>
        <w:t xml:space="preserve">tập quán thích đông con của người dân               </w:t>
      </w:r>
    </w:p>
    <w:p w14:paraId="07F0DD08" w14:textId="77777777" w:rsidR="0051487D" w:rsidRPr="00B8467A" w:rsidRDefault="0051487D" w:rsidP="0051487D">
      <w:pPr>
        <w:tabs>
          <w:tab w:val="left" w:pos="4516"/>
          <w:tab w:val="left" w:pos="6115"/>
        </w:tabs>
        <w:ind w:left="90" w:hanging="9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số người trong độ tuổi lao động nhiều</w:t>
      </w:r>
    </w:p>
    <w:p w14:paraId="3E5C2604" w14:textId="7EAE1E17" w:rsidR="0051487D" w:rsidRPr="00B8467A" w:rsidRDefault="0051487D" w:rsidP="0051487D">
      <w:pPr>
        <w:tabs>
          <w:tab w:val="left" w:pos="2913"/>
        </w:tabs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7</w:t>
      </w:r>
      <w:r w:rsidRPr="00B8467A">
        <w:rPr>
          <w:b/>
          <w:sz w:val="28"/>
          <w:szCs w:val="28"/>
          <w:lang w:val="vi-VN"/>
        </w:rPr>
        <w:t>. Rừng của nước ta được chia thành ba loại là</w:t>
      </w:r>
    </w:p>
    <w:p w14:paraId="702B4470" w14:textId="77777777" w:rsidR="0051487D" w:rsidRPr="00B8467A" w:rsidRDefault="0051487D" w:rsidP="0051487D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</w:t>
      </w:r>
      <w:r w:rsidRPr="00B8467A">
        <w:rPr>
          <w:sz w:val="28"/>
          <w:szCs w:val="28"/>
          <w:lang w:val="vi-VN"/>
        </w:rPr>
        <w:t>. rừng phòng hộ, rừng nguyên sinh, rừng đặc dụng</w:t>
      </w:r>
    </w:p>
    <w:p w14:paraId="46ED667C" w14:textId="77777777" w:rsidR="0051487D" w:rsidRPr="00B8467A" w:rsidRDefault="0051487D" w:rsidP="0051487D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rừng sản xuất, rừng thứ sinh, rừng phòng hộ</w:t>
      </w:r>
    </w:p>
    <w:p w14:paraId="1C818F2C" w14:textId="77777777" w:rsidR="0051487D" w:rsidRPr="00B8467A" w:rsidRDefault="0051487D" w:rsidP="0051487D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rừng phòng hộ, rừng sản xuất, rừng ngập mặn</w:t>
      </w:r>
    </w:p>
    <w:p w14:paraId="315E4295" w14:textId="77777777" w:rsidR="0051487D" w:rsidRPr="00B8467A" w:rsidRDefault="0051487D" w:rsidP="0051487D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rừng đặc dụng, rừng phòng hộ, rừng sản xuất</w:t>
      </w:r>
    </w:p>
    <w:p w14:paraId="082D1F6E" w14:textId="1A96EC5D" w:rsidR="0051487D" w:rsidRPr="00B8467A" w:rsidRDefault="0051487D" w:rsidP="0051487D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8</w:t>
      </w:r>
      <w:r w:rsidRPr="00B8467A">
        <w:rPr>
          <w:b/>
          <w:sz w:val="28"/>
          <w:szCs w:val="28"/>
          <w:lang w:val="vi-VN"/>
        </w:rPr>
        <w:t>. Vai trò nào không đúng với vai trò của ngành thủy sản?</w:t>
      </w:r>
    </w:p>
    <w:p w14:paraId="461B7582" w14:textId="77777777" w:rsidR="0051487D" w:rsidRPr="00B8467A" w:rsidRDefault="0051487D" w:rsidP="0051487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Cung cấp đạm động vật bổ dưỡng cho con người</w:t>
      </w:r>
    </w:p>
    <w:p w14:paraId="2677DF0F" w14:textId="77777777" w:rsidR="0051487D" w:rsidRPr="00B8467A" w:rsidRDefault="0051487D" w:rsidP="0051487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Cung cấp nguyên liệu cho công nghiệp chế biến</w:t>
      </w:r>
    </w:p>
    <w:p w14:paraId="5FB50C54" w14:textId="77777777" w:rsidR="0051487D" w:rsidRPr="00B8467A" w:rsidRDefault="0051487D" w:rsidP="0051487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Cung cấp thịt, trứng, sữa, cho con người</w:t>
      </w:r>
    </w:p>
    <w:p w14:paraId="3FA6D01A" w14:textId="77777777" w:rsidR="0051487D" w:rsidRPr="00B8467A" w:rsidRDefault="0051487D" w:rsidP="0051487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Là mặt hàng xuất khẩu</w:t>
      </w:r>
    </w:p>
    <w:p w14:paraId="7D8A4A43" w14:textId="1B273340" w:rsidR="0051487D" w:rsidRPr="00B8467A" w:rsidRDefault="0051487D" w:rsidP="0051487D">
      <w:pPr>
        <w:spacing w:before="60" w:after="60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9</w:t>
      </w:r>
      <w:r w:rsidRPr="00B8467A">
        <w:rPr>
          <w:b/>
          <w:sz w:val="28"/>
          <w:szCs w:val="28"/>
          <w:lang w:val="vi-VN"/>
        </w:rPr>
        <w:t>: Người Việt( Kinh) chiếm khoảng bao nhiêu phần trăm dân số nước ta?</w:t>
      </w:r>
    </w:p>
    <w:p w14:paraId="590AA345" w14:textId="77777777" w:rsidR="0051487D" w:rsidRPr="00B8467A" w:rsidRDefault="0051487D" w:rsidP="0051487D">
      <w:pPr>
        <w:spacing w:before="60" w:after="60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86,2%                   </w:t>
      </w:r>
      <w:r w:rsidRPr="00B8467A">
        <w:rPr>
          <w:b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 xml:space="preserve">13,8%             </w:t>
      </w:r>
      <w:r w:rsidRPr="00B8467A">
        <w:rPr>
          <w:b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31,8%                </w:t>
      </w:r>
      <w:r w:rsidRPr="00B8467A">
        <w:rPr>
          <w:b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68,2%</w:t>
      </w:r>
    </w:p>
    <w:p w14:paraId="4D8C3674" w14:textId="77FCE7C8" w:rsidR="0051487D" w:rsidRPr="00B8467A" w:rsidRDefault="0051487D" w:rsidP="0051487D">
      <w:pPr>
        <w:spacing w:before="60" w:after="60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lastRenderedPageBreak/>
        <w:t xml:space="preserve">Câu </w:t>
      </w:r>
      <w:r w:rsidR="00600241" w:rsidRPr="00B8467A">
        <w:rPr>
          <w:b/>
          <w:sz w:val="28"/>
          <w:szCs w:val="28"/>
          <w:lang w:val="vi-VN"/>
        </w:rPr>
        <w:t>10</w:t>
      </w:r>
      <w:r w:rsidRPr="00B8467A">
        <w:rPr>
          <w:b/>
          <w:sz w:val="28"/>
          <w:szCs w:val="28"/>
          <w:lang w:val="vi-VN"/>
        </w:rPr>
        <w:t>: Cơ cấu dân số nước ta có sự thay đổi như thế nào?</w:t>
      </w:r>
    </w:p>
    <w:tbl>
      <w:tblPr>
        <w:tblW w:w="1047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0136"/>
        <w:gridCol w:w="340"/>
      </w:tblGrid>
      <w:tr w:rsidR="00B8467A" w:rsidRPr="00B8467A" w14:paraId="222C4C22" w14:textId="77777777" w:rsidTr="00455CED">
        <w:tc>
          <w:tcPr>
            <w:tcW w:w="104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D530" w14:textId="77777777" w:rsidR="0051487D" w:rsidRPr="00B8467A" w:rsidRDefault="0051487D" w:rsidP="00455CED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A. </w:t>
            </w:r>
            <w:r w:rsidRPr="00B8467A">
              <w:rPr>
                <w:sz w:val="28"/>
                <w:szCs w:val="28"/>
                <w:lang w:val="vi-VN"/>
              </w:rPr>
              <w:t>Tỉ lệ người dưới độ tuổi lao động tăng. Tỉ lệ người trong độ tuổi  lao động và trên độ tuổi lao động giảm</w:t>
            </w:r>
          </w:p>
        </w:tc>
      </w:tr>
      <w:tr w:rsidR="00B8467A" w:rsidRPr="00B8467A" w14:paraId="569F8886" w14:textId="77777777" w:rsidTr="00455CED">
        <w:trPr>
          <w:gridAfter w:val="1"/>
          <w:wAfter w:w="340" w:type="dxa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88F3" w14:textId="77777777" w:rsidR="0051487D" w:rsidRPr="00B8467A" w:rsidRDefault="0051487D" w:rsidP="00455CED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B. </w:t>
            </w:r>
            <w:r w:rsidRPr="00B8467A">
              <w:rPr>
                <w:sz w:val="28"/>
                <w:szCs w:val="28"/>
                <w:lang w:val="vi-VN"/>
              </w:rPr>
              <w:t>Tỉ lệ người dưới độ tuổi lao động và trên độ tuổi lao động tăng. Tỉ lệ người trong độ tuổi  lao động giảm</w:t>
            </w:r>
          </w:p>
        </w:tc>
      </w:tr>
      <w:tr w:rsidR="00B8467A" w:rsidRPr="00B8467A" w14:paraId="1F005C5E" w14:textId="77777777" w:rsidTr="00455CED">
        <w:tc>
          <w:tcPr>
            <w:tcW w:w="104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6A00" w14:textId="77777777" w:rsidR="0051487D" w:rsidRPr="00B8467A" w:rsidRDefault="0051487D" w:rsidP="00455CED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C. </w:t>
            </w:r>
            <w:r w:rsidRPr="00B8467A">
              <w:rPr>
                <w:sz w:val="28"/>
                <w:szCs w:val="28"/>
                <w:lang w:val="vi-VN"/>
              </w:rPr>
              <w:t>Tỉ lệ người dưới độ tuổi lao động và người trong độ tuổi  lao động  giảm. Tỉ lệ người trên độ tuổi lao động tăng</w:t>
            </w:r>
          </w:p>
        </w:tc>
      </w:tr>
      <w:tr w:rsidR="00B8467A" w:rsidRPr="00B8467A" w14:paraId="2D4048EB" w14:textId="77777777" w:rsidTr="00455CED">
        <w:tc>
          <w:tcPr>
            <w:tcW w:w="104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37DF" w14:textId="77777777" w:rsidR="0051487D" w:rsidRPr="00B8467A" w:rsidRDefault="0051487D" w:rsidP="00455CED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D. </w:t>
            </w:r>
            <w:r w:rsidRPr="00B8467A">
              <w:rPr>
                <w:sz w:val="28"/>
                <w:szCs w:val="28"/>
                <w:lang w:val="vi-VN"/>
              </w:rPr>
              <w:t>Tỉ lệ người dưới độ tuổi lao động giảm. Tỉ lệ người trong độ tuổi  lao động và trên độ tuổi lao động tăng</w:t>
            </w:r>
          </w:p>
        </w:tc>
      </w:tr>
    </w:tbl>
    <w:p w14:paraId="163A3039" w14:textId="081280B1" w:rsidR="0051487D" w:rsidRPr="00B8467A" w:rsidRDefault="0051487D" w:rsidP="0051487D">
      <w:pPr>
        <w:spacing w:before="60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11</w:t>
      </w:r>
      <w:r w:rsidRPr="00B8467A">
        <w:rPr>
          <w:b/>
          <w:sz w:val="28"/>
          <w:szCs w:val="28"/>
          <w:lang w:val="vi-VN"/>
        </w:rPr>
        <w:t xml:space="preserve">: Đặc điểm nào </w:t>
      </w:r>
      <w:r w:rsidRPr="00B8467A">
        <w:rPr>
          <w:b/>
          <w:i/>
          <w:sz w:val="28"/>
          <w:szCs w:val="28"/>
          <w:lang w:val="vi-VN"/>
        </w:rPr>
        <w:t>không đúng</w:t>
      </w:r>
      <w:r w:rsidRPr="00B8467A">
        <w:rPr>
          <w:b/>
          <w:sz w:val="28"/>
          <w:szCs w:val="28"/>
          <w:lang w:val="vi-VN"/>
        </w:rPr>
        <w:t xml:space="preserve"> về các dân tộc Kinh người ở nước ta?</w:t>
      </w:r>
    </w:p>
    <w:tbl>
      <w:tblPr>
        <w:tblW w:w="10815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0815"/>
      </w:tblGrid>
      <w:tr w:rsidR="00B8467A" w:rsidRPr="00B8467A" w14:paraId="5C0B3739" w14:textId="77777777" w:rsidTr="00455CED">
        <w:trPr>
          <w:trHeight w:val="585"/>
        </w:trPr>
        <w:tc>
          <w:tcPr>
            <w:tcW w:w="10815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ADCF" w14:textId="77777777" w:rsidR="0051487D" w:rsidRPr="00B8467A" w:rsidRDefault="0051487D" w:rsidP="00455CED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A. </w:t>
            </w:r>
            <w:r w:rsidRPr="00B8467A">
              <w:rPr>
                <w:sz w:val="28"/>
                <w:szCs w:val="28"/>
                <w:lang w:val="vi-VN"/>
              </w:rPr>
              <w:t xml:space="preserve">Có số lượng ít.                                      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B. </w:t>
            </w:r>
            <w:r w:rsidRPr="00B8467A">
              <w:rPr>
                <w:sz w:val="28"/>
                <w:szCs w:val="28"/>
                <w:lang w:val="vi-VN"/>
              </w:rPr>
              <w:t>Chủ yếu tập trung ở đồng bằng, ven biển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 </w:t>
            </w:r>
          </w:p>
          <w:p w14:paraId="5210B364" w14:textId="77777777" w:rsidR="0051487D" w:rsidRPr="00B8467A" w:rsidRDefault="0051487D" w:rsidP="00455CED">
            <w:pPr>
              <w:spacing w:before="60"/>
              <w:rPr>
                <w:b/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C. </w:t>
            </w:r>
            <w:r w:rsidRPr="00B8467A">
              <w:rPr>
                <w:sz w:val="28"/>
                <w:szCs w:val="28"/>
                <w:lang w:val="vi-VN"/>
              </w:rPr>
              <w:t>Có trình độ khoa học kỹ thuật cao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       D. </w:t>
            </w:r>
            <w:r w:rsidRPr="00B8467A">
              <w:rPr>
                <w:sz w:val="28"/>
                <w:szCs w:val="28"/>
                <w:lang w:val="vi-VN"/>
              </w:rPr>
              <w:t>Có kinh nghiệm và trình độ thâm canh lúa nước</w:t>
            </w:r>
          </w:p>
          <w:p w14:paraId="65BEF152" w14:textId="486F6D03" w:rsidR="0051487D" w:rsidRPr="00B8467A" w:rsidRDefault="0051487D" w:rsidP="00455CED">
            <w:pPr>
              <w:spacing w:before="60"/>
              <w:ind w:left="-110"/>
              <w:rPr>
                <w:b/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 Câu </w:t>
            </w:r>
            <w:r w:rsidR="00600241" w:rsidRPr="00B8467A">
              <w:rPr>
                <w:b/>
                <w:sz w:val="28"/>
                <w:szCs w:val="28"/>
                <w:lang w:val="vi-VN"/>
              </w:rPr>
              <w:t>12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. Đặc điểm nào </w:t>
            </w:r>
            <w:r w:rsidRPr="00B8467A">
              <w:rPr>
                <w:b/>
                <w:i/>
                <w:sz w:val="28"/>
                <w:szCs w:val="28"/>
                <w:lang w:val="vi-VN"/>
              </w:rPr>
              <w:t>không đúng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 về các dân tộc ít người ở nước ta </w:t>
            </w:r>
          </w:p>
          <w:p w14:paraId="693CC981" w14:textId="77777777" w:rsidR="0051487D" w:rsidRPr="00B8467A" w:rsidRDefault="0051487D" w:rsidP="00455CED">
            <w:pPr>
              <w:spacing w:before="60"/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bCs/>
                <w:sz w:val="28"/>
                <w:szCs w:val="28"/>
                <w:lang w:val="vi-VN"/>
              </w:rPr>
              <w:t>A</w:t>
            </w:r>
            <w:r w:rsidRPr="00B8467A">
              <w:rPr>
                <w:sz w:val="28"/>
                <w:szCs w:val="28"/>
                <w:lang w:val="vi-VN"/>
              </w:rPr>
              <w:t xml:space="preserve">. Có số lượng ít.                           </w:t>
            </w:r>
            <w:r w:rsidRPr="00B8467A">
              <w:rPr>
                <w:b/>
                <w:bCs/>
                <w:sz w:val="28"/>
                <w:szCs w:val="28"/>
                <w:lang w:val="vi-VN"/>
              </w:rPr>
              <w:t>B.</w:t>
            </w:r>
            <w:r w:rsidRPr="00B8467A">
              <w:rPr>
                <w:sz w:val="28"/>
                <w:szCs w:val="28"/>
                <w:lang w:val="vi-VN"/>
              </w:rPr>
              <w:t xml:space="preserve"> Có số dân và trình độ phát triển kinh tế khác nhau                </w:t>
            </w:r>
            <w:r w:rsidRPr="00B8467A">
              <w:rPr>
                <w:b/>
                <w:bCs/>
                <w:sz w:val="28"/>
                <w:szCs w:val="28"/>
                <w:lang w:val="vi-VN"/>
              </w:rPr>
              <w:t xml:space="preserve">C. </w:t>
            </w:r>
            <w:r w:rsidRPr="00B8467A">
              <w:rPr>
                <w:sz w:val="28"/>
                <w:szCs w:val="28"/>
                <w:lang w:val="vi-VN"/>
              </w:rPr>
              <w:t xml:space="preserve">Chủ yếu tập trung ở miền núi    </w:t>
            </w:r>
            <w:r w:rsidRPr="00B8467A">
              <w:rPr>
                <w:b/>
                <w:bCs/>
                <w:sz w:val="28"/>
                <w:szCs w:val="28"/>
                <w:lang w:val="vi-VN"/>
              </w:rPr>
              <w:t>D.</w:t>
            </w:r>
            <w:r w:rsidRPr="00B8467A">
              <w:rPr>
                <w:sz w:val="28"/>
                <w:szCs w:val="28"/>
                <w:lang w:val="vi-VN"/>
              </w:rPr>
              <w:t xml:space="preserve"> Tập trung ở vùng đồng bằng, ven biển </w:t>
            </w:r>
          </w:p>
        </w:tc>
      </w:tr>
    </w:tbl>
    <w:p w14:paraId="35526BFC" w14:textId="6B71D11A" w:rsidR="0051487D" w:rsidRPr="00B8467A" w:rsidRDefault="0051487D" w:rsidP="0051487D">
      <w:pPr>
        <w:jc w:val="both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00241" w:rsidRPr="00B8467A">
        <w:rPr>
          <w:b/>
          <w:sz w:val="28"/>
          <w:szCs w:val="28"/>
          <w:lang w:val="vi-VN"/>
        </w:rPr>
        <w:t>13</w:t>
      </w:r>
      <w:r w:rsidRPr="00B8467A">
        <w:rPr>
          <w:b/>
          <w:sz w:val="28"/>
          <w:szCs w:val="28"/>
          <w:lang w:val="vi-VN"/>
        </w:rPr>
        <w:t xml:space="preserve">. </w:t>
      </w:r>
      <w:r w:rsidRPr="00B8467A">
        <w:rPr>
          <w:b/>
          <w:bCs/>
          <w:sz w:val="28"/>
          <w:szCs w:val="28"/>
          <w:lang w:val="vi-VN"/>
        </w:rPr>
        <w:t xml:space="preserve">Thế mạnh nông nghiệp ở vùng đồng bằng là </w:t>
      </w:r>
    </w:p>
    <w:p w14:paraId="36057A10" w14:textId="77777777" w:rsidR="0051487D" w:rsidRPr="00B8467A" w:rsidRDefault="0051487D" w:rsidP="0051487D">
      <w:pPr>
        <w:ind w:right="-72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trồng cây công nghiệp lâu năm và hàng năm</w:t>
      </w:r>
    </w:p>
    <w:p w14:paraId="0B2897A6" w14:textId="77777777" w:rsidR="0051487D" w:rsidRPr="00B8467A" w:rsidRDefault="0051487D" w:rsidP="0051487D">
      <w:pPr>
        <w:ind w:right="-72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chăn nuôi gia súc lớn, gia cầm</w:t>
      </w:r>
    </w:p>
    <w:p w14:paraId="2F4E7AFF" w14:textId="77777777" w:rsidR="0051487D" w:rsidRPr="00B8467A" w:rsidRDefault="0051487D" w:rsidP="0051487D">
      <w:pPr>
        <w:ind w:right="-72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trồng cây ngắn ngày, nuôi gia súc, gia cầm</w:t>
      </w:r>
    </w:p>
    <w:p w14:paraId="134F25F7" w14:textId="77777777" w:rsidR="0005750D" w:rsidRPr="00B8467A" w:rsidRDefault="0051487D" w:rsidP="0051487D">
      <w:pPr>
        <w:ind w:right="-72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</w:t>
      </w:r>
      <w:r w:rsidRPr="00B8467A">
        <w:rPr>
          <w:sz w:val="28"/>
          <w:szCs w:val="28"/>
          <w:lang w:val="vi-VN"/>
        </w:rPr>
        <w:t>. trồng cây lâu năm, chăn nuôi lợn</w:t>
      </w:r>
    </w:p>
    <w:p w14:paraId="5E70432E" w14:textId="20FF4707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="006308DC" w:rsidRPr="00B8467A">
        <w:rPr>
          <w:b/>
          <w:bCs/>
          <w:sz w:val="28"/>
          <w:szCs w:val="28"/>
          <w:lang w:val="vi-VN"/>
        </w:rPr>
        <w:t>14</w:t>
      </w:r>
      <w:r w:rsidRPr="00B8467A">
        <w:rPr>
          <w:b/>
          <w:bCs/>
          <w:sz w:val="28"/>
          <w:szCs w:val="28"/>
          <w:lang w:val="vi-VN"/>
        </w:rPr>
        <w:t>: Biện pháp nào không phải là biện pháp quan trọng nhằm giải quyết việc làm ở nông thôn?</w:t>
      </w:r>
    </w:p>
    <w:p w14:paraId="13CE1C5F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Phân chia lại ruộng đất, giao đất giao rừng cho nông dân. </w:t>
      </w:r>
    </w:p>
    <w:p w14:paraId="65232820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Thực hiện tốt chính sách dân số, sức khỏe sinh sản</w:t>
      </w:r>
    </w:p>
    <w:p w14:paraId="10C735A2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Đa dạng hóa các hoạt động sản xuất đia phương</w:t>
      </w:r>
    </w:p>
    <w:p w14:paraId="456151CE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Coi trọng kinh tế hộ gia đình, phát triển nền kinh tế hàng hóa</w:t>
      </w:r>
    </w:p>
    <w:p w14:paraId="418C3064" w14:textId="6A7F65DA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="006308DC" w:rsidRPr="00B8467A">
        <w:rPr>
          <w:b/>
          <w:bCs/>
          <w:sz w:val="28"/>
          <w:szCs w:val="28"/>
          <w:lang w:val="vi-VN"/>
        </w:rPr>
        <w:t>15</w:t>
      </w:r>
      <w:r w:rsidRPr="00B8467A">
        <w:rPr>
          <w:b/>
          <w:bCs/>
          <w:sz w:val="28"/>
          <w:szCs w:val="28"/>
          <w:lang w:val="vi-VN"/>
        </w:rPr>
        <w:t>: Phải áp dụng hệ thống canh tác khác nhau giữa các vùng là do</w:t>
      </w:r>
    </w:p>
    <w:p w14:paraId="3A293D07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>sự phân hóa các điều kiện địa hình, đất trồng</w:t>
      </w:r>
    </w:p>
    <w:p w14:paraId="5B170112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sự phân hóa các điều kiện địa hình, sông ngòi</w:t>
      </w:r>
    </w:p>
    <w:p w14:paraId="1C90ECFA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sự phân hóa các điều kiện khí hậu, đất trồng</w:t>
      </w:r>
    </w:p>
    <w:p w14:paraId="7EDFF9B3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sự phân hóa các điều kiện khí hậu, nguồn nước</w:t>
      </w:r>
    </w:p>
    <w:p w14:paraId="717B41C8" w14:textId="456CF288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="006308DC" w:rsidRPr="00B8467A">
        <w:rPr>
          <w:b/>
          <w:bCs/>
          <w:sz w:val="28"/>
          <w:szCs w:val="28"/>
          <w:lang w:val="vi-VN"/>
        </w:rPr>
        <w:t>16</w:t>
      </w:r>
      <w:r w:rsidRPr="00B8467A">
        <w:rPr>
          <w:b/>
          <w:bCs/>
          <w:sz w:val="28"/>
          <w:szCs w:val="28"/>
          <w:lang w:val="vi-VN"/>
        </w:rPr>
        <w:t>: Năng suất lúa cả năm của nước ta có xu hướng tăng, chủ yếu do</w:t>
      </w:r>
    </w:p>
    <w:p w14:paraId="20979C4E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>đẩy mạnh thâm canh</w:t>
      </w:r>
    </w:p>
    <w:p w14:paraId="73541F8B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đẩy mạnh xen canh, tăng vụ</w:t>
      </w:r>
    </w:p>
    <w:p w14:paraId="7D4B1513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áp dụng rộng rãi các mô hình quảng cảnh</w:t>
      </w:r>
    </w:p>
    <w:p w14:paraId="4474643A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mở rộng diện tích canh tác</w:t>
      </w:r>
    </w:p>
    <w:p w14:paraId="4035D552" w14:textId="0C99536A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="006308DC" w:rsidRPr="00B8467A">
        <w:rPr>
          <w:b/>
          <w:bCs/>
          <w:sz w:val="28"/>
          <w:szCs w:val="28"/>
          <w:lang w:val="vi-VN"/>
        </w:rPr>
        <w:t>17</w:t>
      </w:r>
      <w:r w:rsidRPr="00B8467A">
        <w:rPr>
          <w:b/>
          <w:bCs/>
          <w:sz w:val="28"/>
          <w:szCs w:val="28"/>
          <w:lang w:val="vi-VN"/>
        </w:rPr>
        <w:t>: Thế mạnh nông nghiệp ở vùng đồng bằng là</w:t>
      </w:r>
    </w:p>
    <w:p w14:paraId="6C4572DE" w14:textId="77777777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>trồng cây công nghiệp lâu năm và hàng năm</w:t>
      </w:r>
    </w:p>
    <w:p w14:paraId="3F54A4D0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chăn nuôi gia súc lớn, gia cầm</w:t>
      </w:r>
    </w:p>
    <w:p w14:paraId="2D438446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trồng cây ngắn ngày nuôi trồng thủy sản</w:t>
      </w:r>
    </w:p>
    <w:p w14:paraId="12363A90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trồng cây lâu năm, chăn nuôi lợn</w:t>
      </w:r>
    </w:p>
    <w:p w14:paraId="45716494" w14:textId="729DC548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="006308DC" w:rsidRPr="00B8467A">
        <w:rPr>
          <w:b/>
          <w:bCs/>
          <w:sz w:val="28"/>
          <w:szCs w:val="28"/>
          <w:lang w:val="vi-VN"/>
        </w:rPr>
        <w:t>18</w:t>
      </w:r>
      <w:r w:rsidRPr="00B8467A">
        <w:rPr>
          <w:b/>
          <w:bCs/>
          <w:sz w:val="28"/>
          <w:szCs w:val="28"/>
          <w:lang w:val="vi-VN"/>
        </w:rPr>
        <w:t>: Nhân tố có tính chất quyết định  đến đặc điểm nhiệt đới  của nền nông nghiệp nước ta là</w:t>
      </w:r>
    </w:p>
    <w:p w14:paraId="2A2C596F" w14:textId="77777777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khí hậu nhiệt đới ẩm                       </w:t>
      </w: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địa hình đa dạng</w:t>
      </w:r>
    </w:p>
    <w:p w14:paraId="026FBEBC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đất feralit                                        </w:t>
      </w: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nguồn nước phong phú</w:t>
      </w:r>
    </w:p>
    <w:p w14:paraId="13F4E9BF" w14:textId="08FFE465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lastRenderedPageBreak/>
        <w:t xml:space="preserve">Câu </w:t>
      </w:r>
      <w:r w:rsidR="006308DC" w:rsidRPr="00B8467A">
        <w:rPr>
          <w:b/>
          <w:bCs/>
          <w:sz w:val="28"/>
          <w:szCs w:val="28"/>
          <w:lang w:val="vi-VN"/>
        </w:rPr>
        <w:t>19</w:t>
      </w:r>
      <w:r w:rsidRPr="00B8467A">
        <w:rPr>
          <w:b/>
          <w:bCs/>
          <w:sz w:val="28"/>
          <w:szCs w:val="28"/>
          <w:lang w:val="vi-VN"/>
        </w:rPr>
        <w:t>: Tác động tiêu cực của đô thi hóa là</w:t>
      </w:r>
    </w:p>
    <w:p w14:paraId="35B807C0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đóng góp lớn vào GDP cả nước.       </w:t>
      </w: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tạo việc làm và thu nhập</w:t>
      </w:r>
    </w:p>
    <w:p w14:paraId="700E268A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chuyển dịch cơ cấu kinh tế                </w:t>
      </w: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các vấn đề về môi trường</w:t>
      </w:r>
    </w:p>
    <w:p w14:paraId="69E97B82" w14:textId="40E339F8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="006308DC" w:rsidRPr="00B8467A">
        <w:rPr>
          <w:b/>
          <w:bCs/>
          <w:sz w:val="28"/>
          <w:szCs w:val="28"/>
          <w:lang w:val="vi-VN"/>
        </w:rPr>
        <w:t>20</w:t>
      </w:r>
      <w:r w:rsidRPr="00B8467A">
        <w:rPr>
          <w:b/>
          <w:bCs/>
          <w:sz w:val="28"/>
          <w:szCs w:val="28"/>
          <w:lang w:val="vi-VN"/>
        </w:rPr>
        <w:t>: Vùng có số dân thành thị thấp nhất cả nước là</w:t>
      </w:r>
    </w:p>
    <w:p w14:paraId="3D342256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Trung du và miền núi Bắc Bộ                  </w:t>
      </w: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Bắc Trung Bộ</w:t>
      </w:r>
    </w:p>
    <w:p w14:paraId="14161D9A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Duyên hải Nam Trung Bộ                        </w:t>
      </w: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Tây Nguyên</w:t>
      </w:r>
    </w:p>
    <w:p w14:paraId="2F7A670D" w14:textId="008A9EEA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="006308DC" w:rsidRPr="00B8467A">
        <w:rPr>
          <w:b/>
          <w:bCs/>
          <w:sz w:val="28"/>
          <w:szCs w:val="28"/>
          <w:lang w:val="vi-VN"/>
        </w:rPr>
        <w:t>21</w:t>
      </w:r>
      <w:r w:rsidRPr="00B8467A">
        <w:rPr>
          <w:b/>
          <w:bCs/>
          <w:sz w:val="28"/>
          <w:szCs w:val="28"/>
          <w:lang w:val="vi-VN"/>
        </w:rPr>
        <w:t>: Hai đô thị trực thuộc trung ương của nước ta là</w:t>
      </w:r>
    </w:p>
    <w:p w14:paraId="05D029DB" w14:textId="77777777" w:rsidR="0005750D" w:rsidRPr="00B8467A" w:rsidRDefault="0005750D" w:rsidP="0005750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Hà Nội, Quảng Ninh                              </w:t>
      </w: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Hà Nội, Hải Phòng</w:t>
      </w:r>
    </w:p>
    <w:p w14:paraId="1DE258A7" w14:textId="77777777" w:rsidR="0005750D" w:rsidRPr="00B8467A" w:rsidRDefault="0005750D" w:rsidP="0005750D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Huế, Đà Nẵng</w:t>
      </w:r>
      <w:r w:rsidRPr="00B8467A">
        <w:rPr>
          <w:b/>
          <w:bCs/>
          <w:sz w:val="28"/>
          <w:szCs w:val="28"/>
          <w:lang w:val="vi-VN"/>
        </w:rPr>
        <w:t xml:space="preserve">                                        D. </w:t>
      </w:r>
      <w:r w:rsidRPr="00B8467A">
        <w:rPr>
          <w:sz w:val="28"/>
          <w:szCs w:val="28"/>
          <w:lang w:val="vi-VN"/>
        </w:rPr>
        <w:t>Cần Thơ, Đồng Nai</w:t>
      </w:r>
    </w:p>
    <w:p w14:paraId="28409C16" w14:textId="31548299" w:rsidR="0051487D" w:rsidRPr="00B8467A" w:rsidRDefault="0051487D" w:rsidP="0005750D">
      <w:pPr>
        <w:ind w:right="-720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308DC" w:rsidRPr="00B8467A">
        <w:rPr>
          <w:b/>
          <w:sz w:val="28"/>
          <w:szCs w:val="28"/>
          <w:lang w:val="vi-VN"/>
        </w:rPr>
        <w:t>22</w:t>
      </w:r>
      <w:r w:rsidRPr="00B8467A">
        <w:rPr>
          <w:b/>
          <w:sz w:val="28"/>
          <w:szCs w:val="28"/>
          <w:lang w:val="vi-VN"/>
        </w:rPr>
        <w:t xml:space="preserve">. </w:t>
      </w:r>
      <w:r w:rsidRPr="00B8467A">
        <w:rPr>
          <w:b/>
          <w:bCs/>
          <w:sz w:val="28"/>
          <w:szCs w:val="28"/>
          <w:lang w:val="vi-VN"/>
        </w:rPr>
        <w:t>Một số ngành công nghiệp trọng điểm nổi bật ở nước ta là</w:t>
      </w:r>
    </w:p>
    <w:p w14:paraId="51B0B68E" w14:textId="77777777" w:rsidR="0051487D" w:rsidRPr="00B8467A" w:rsidRDefault="0051487D" w:rsidP="0051487D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dầu khí, điện, điện tử - tin học, sản xuất hàng tiêu dùng</w:t>
      </w:r>
      <w:r w:rsidRPr="00B8467A">
        <w:rPr>
          <w:sz w:val="28"/>
          <w:szCs w:val="28"/>
          <w:lang w:val="vi-VN"/>
        </w:rPr>
        <w:tab/>
        <w:t xml:space="preserve">           </w:t>
      </w:r>
    </w:p>
    <w:p w14:paraId="03585921" w14:textId="77777777" w:rsidR="0051487D" w:rsidRPr="00B8467A" w:rsidRDefault="0051487D" w:rsidP="0051487D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dầu khí, điện, chế biến lương thực thực phẩm, sản xuất hàng tiêu dùng</w:t>
      </w:r>
      <w:r w:rsidRPr="00B8467A">
        <w:rPr>
          <w:sz w:val="28"/>
          <w:szCs w:val="28"/>
          <w:lang w:val="vi-VN"/>
        </w:rPr>
        <w:tab/>
        <w:t xml:space="preserve">     </w:t>
      </w:r>
    </w:p>
    <w:p w14:paraId="6F5FFDE8" w14:textId="77777777" w:rsidR="0051487D" w:rsidRPr="00B8467A" w:rsidRDefault="0051487D" w:rsidP="0051487D">
      <w:pPr>
        <w:jc w:val="both"/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dầu khí, điện, điện tử - tin học, chế biến lương thực thực phẩm</w:t>
      </w:r>
      <w:r w:rsidRPr="00B8467A">
        <w:rPr>
          <w:b/>
          <w:bCs/>
          <w:sz w:val="28"/>
          <w:szCs w:val="28"/>
          <w:lang w:val="vi-VN"/>
        </w:rPr>
        <w:t xml:space="preserve"> </w:t>
      </w:r>
    </w:p>
    <w:p w14:paraId="509CB2F4" w14:textId="77777777" w:rsidR="0051487D" w:rsidRPr="00B8467A" w:rsidRDefault="0051487D" w:rsidP="0051487D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dầu khí, điện, luyện kim, sản xuất hàng tiêu dùng</w:t>
      </w:r>
    </w:p>
    <w:p w14:paraId="268A1648" w14:textId="41C936F8" w:rsidR="0051487D" w:rsidRPr="00B8467A" w:rsidRDefault="0051487D" w:rsidP="0051487D">
      <w:pPr>
        <w:jc w:val="both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308DC" w:rsidRPr="00B8467A">
        <w:rPr>
          <w:b/>
          <w:sz w:val="28"/>
          <w:szCs w:val="28"/>
          <w:lang w:val="vi-VN"/>
        </w:rPr>
        <w:t>23</w:t>
      </w:r>
      <w:r w:rsidRPr="00B8467A">
        <w:rPr>
          <w:b/>
          <w:sz w:val="28"/>
          <w:szCs w:val="28"/>
          <w:lang w:val="vi-VN"/>
        </w:rPr>
        <w:t xml:space="preserve">. Dân số nước ta vào tháng 10/ 2020 vào khoảng hơn </w:t>
      </w:r>
    </w:p>
    <w:p w14:paraId="1A858141" w14:textId="77777777" w:rsidR="0051487D" w:rsidRPr="00B8467A" w:rsidRDefault="0051487D" w:rsidP="0051487D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97 triệu người     </w:t>
      </w: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96 triệu người          </w:t>
      </w: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95 triệu người          </w:t>
      </w: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94 triệu người</w:t>
      </w:r>
    </w:p>
    <w:p w14:paraId="0EBC5DD4" w14:textId="155A3B89" w:rsidR="0051487D" w:rsidRPr="00B8467A" w:rsidRDefault="0051487D" w:rsidP="0051487D">
      <w:pPr>
        <w:jc w:val="both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308DC" w:rsidRPr="00B8467A">
        <w:rPr>
          <w:b/>
          <w:sz w:val="28"/>
          <w:szCs w:val="28"/>
          <w:lang w:val="vi-VN"/>
        </w:rPr>
        <w:t>24</w:t>
      </w:r>
      <w:r w:rsidRPr="00B8467A">
        <w:rPr>
          <w:b/>
          <w:sz w:val="28"/>
          <w:szCs w:val="28"/>
          <w:lang w:val="vi-VN"/>
        </w:rPr>
        <w:t xml:space="preserve">: Dân số Việt Nam đứng thứ bao nhiêu trên thế giới? </w:t>
      </w:r>
    </w:p>
    <w:p w14:paraId="6B683EDE" w14:textId="77777777" w:rsidR="0051487D" w:rsidRPr="00B8467A" w:rsidRDefault="0051487D" w:rsidP="0051487D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20                     </w:t>
      </w: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17            </w:t>
      </w: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15                     </w:t>
      </w: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13</w:t>
      </w:r>
    </w:p>
    <w:p w14:paraId="1940B4F9" w14:textId="57E59CF3" w:rsidR="0051487D" w:rsidRPr="00B8467A" w:rsidRDefault="0051487D" w:rsidP="0051487D">
      <w:pPr>
        <w:jc w:val="both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308DC" w:rsidRPr="00B8467A">
        <w:rPr>
          <w:b/>
          <w:sz w:val="28"/>
          <w:szCs w:val="28"/>
          <w:lang w:val="vi-VN"/>
        </w:rPr>
        <w:t>25</w:t>
      </w:r>
      <w:r w:rsidRPr="00B8467A">
        <w:rPr>
          <w:b/>
          <w:sz w:val="28"/>
          <w:szCs w:val="28"/>
          <w:lang w:val="vi-VN"/>
        </w:rPr>
        <w:t>: Dân tộc nào có số dân đông nhất nước ta?</w:t>
      </w:r>
    </w:p>
    <w:p w14:paraId="626B84B4" w14:textId="77777777" w:rsidR="0051487D" w:rsidRPr="00B8467A" w:rsidRDefault="0051487D" w:rsidP="0051487D">
      <w:pPr>
        <w:jc w:val="both"/>
        <w:rPr>
          <w:b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Dân tộc Kinh          </w:t>
      </w: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Dân tộc Mường       </w:t>
      </w: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Dân tộc Hoa.       </w:t>
      </w: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Dân tộc Khơ-me   </w:t>
      </w:r>
    </w:p>
    <w:p w14:paraId="51CEDBD6" w14:textId="02F0551A" w:rsidR="0051487D" w:rsidRPr="00B8467A" w:rsidRDefault="0051487D" w:rsidP="0051487D">
      <w:pPr>
        <w:spacing w:before="60" w:after="60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6308DC" w:rsidRPr="00B8467A">
        <w:rPr>
          <w:b/>
          <w:sz w:val="28"/>
          <w:szCs w:val="28"/>
          <w:lang w:val="vi-VN"/>
        </w:rPr>
        <w:t>26</w:t>
      </w:r>
      <w:r w:rsidRPr="00B8467A">
        <w:rPr>
          <w:b/>
          <w:sz w:val="28"/>
          <w:szCs w:val="28"/>
          <w:lang w:val="vi-VN"/>
        </w:rPr>
        <w:t>: Tỷ lệ dân thành thị của nước ta năm 2019 khoảng</w:t>
      </w:r>
    </w:p>
    <w:tbl>
      <w:tblPr>
        <w:tblW w:w="10541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2636"/>
        <w:gridCol w:w="2635"/>
        <w:gridCol w:w="2635"/>
        <w:gridCol w:w="2635"/>
      </w:tblGrid>
      <w:tr w:rsidR="00B8467A" w:rsidRPr="00B8467A" w14:paraId="1F1079D8" w14:textId="77777777" w:rsidTr="00455CED">
        <w:trPr>
          <w:trHeight w:val="28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708B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bCs/>
                <w:sz w:val="28"/>
                <w:szCs w:val="28"/>
              </w:rPr>
              <w:t>40,4%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4921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34,4%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5F82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>30,4%.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0D6A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20,4%</w:t>
            </w:r>
          </w:p>
        </w:tc>
      </w:tr>
    </w:tbl>
    <w:p w14:paraId="561F213E" w14:textId="3374A1EE" w:rsidR="0051487D" w:rsidRPr="00B8467A" w:rsidRDefault="0051487D" w:rsidP="0051487D">
      <w:pPr>
        <w:spacing w:before="60" w:after="60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 xml:space="preserve">Câu </w:t>
      </w:r>
      <w:r w:rsidR="006308DC" w:rsidRPr="00B8467A">
        <w:rPr>
          <w:b/>
          <w:sz w:val="28"/>
          <w:szCs w:val="28"/>
        </w:rPr>
        <w:t>27</w:t>
      </w:r>
      <w:r w:rsidRPr="00B8467A">
        <w:rPr>
          <w:b/>
          <w:sz w:val="28"/>
          <w:szCs w:val="28"/>
        </w:rPr>
        <w:t>: Chuyển dịch cơ cấu kinh tế trong thời kỳ đổi mới được thế hiện ở</w:t>
      </w:r>
    </w:p>
    <w:tbl>
      <w:tblPr>
        <w:tblW w:w="10334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0136"/>
        <w:gridCol w:w="198"/>
      </w:tblGrid>
      <w:tr w:rsidR="00B8467A" w:rsidRPr="00B8467A" w14:paraId="776ADA80" w14:textId="77777777" w:rsidTr="00455CED">
        <w:trPr>
          <w:gridAfter w:val="1"/>
          <w:wAfter w:w="198" w:type="dxa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B3632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sz w:val="28"/>
                <w:szCs w:val="28"/>
              </w:rPr>
              <w:t>Chuyển dịch cơ cấu ngành, cơ cấu lãnh thổ</w:t>
            </w:r>
          </w:p>
        </w:tc>
      </w:tr>
      <w:tr w:rsidR="00B8467A" w:rsidRPr="00B8467A" w14:paraId="093BB9CB" w14:textId="77777777" w:rsidTr="00455CED"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6580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Chuyển dịch cơ cấu ngành, cơ cấu lãnh thổ và thành phần kinh tế</w:t>
            </w:r>
          </w:p>
        </w:tc>
      </w:tr>
      <w:tr w:rsidR="00B8467A" w:rsidRPr="00B8467A" w14:paraId="3E1DC887" w14:textId="77777777" w:rsidTr="00455CED"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34F80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>Tăng tỷ trọng của khu vực công nghiệp – xây dựng và dịch vụ</w:t>
            </w:r>
          </w:p>
        </w:tc>
      </w:tr>
      <w:tr w:rsidR="00B8467A" w:rsidRPr="00B8467A" w14:paraId="57CDABF0" w14:textId="77777777" w:rsidTr="00455CED"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2B385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Chuyển dịch nền kinh tế theo hướng công nghiệp hóa – hiện đại hóa</w:t>
            </w:r>
          </w:p>
        </w:tc>
      </w:tr>
    </w:tbl>
    <w:p w14:paraId="0849FFFD" w14:textId="6876D856" w:rsidR="0051487D" w:rsidRPr="00B8467A" w:rsidRDefault="0051487D" w:rsidP="0051487D">
      <w:pPr>
        <w:tabs>
          <w:tab w:val="left" w:pos="2913"/>
        </w:tabs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</w:rPr>
        <w:t xml:space="preserve">Câu </w:t>
      </w:r>
      <w:r w:rsidR="006308DC" w:rsidRPr="00B8467A">
        <w:rPr>
          <w:b/>
          <w:sz w:val="28"/>
          <w:szCs w:val="28"/>
        </w:rPr>
        <w:t>28</w:t>
      </w:r>
      <w:r w:rsidRPr="00B8467A">
        <w:rPr>
          <w:b/>
          <w:sz w:val="28"/>
          <w:szCs w:val="28"/>
        </w:rPr>
        <w:t>.</w:t>
      </w:r>
      <w:r w:rsidRPr="00B8467A">
        <w:rPr>
          <w:sz w:val="28"/>
          <w:szCs w:val="28"/>
        </w:rPr>
        <w:t xml:space="preserve"> </w:t>
      </w:r>
      <w:r w:rsidRPr="00B8467A">
        <w:rPr>
          <w:b/>
          <w:sz w:val="28"/>
          <w:szCs w:val="28"/>
        </w:rPr>
        <w:t>Đặc</w:t>
      </w:r>
      <w:r w:rsidRPr="00B8467A">
        <w:rPr>
          <w:b/>
          <w:sz w:val="28"/>
          <w:szCs w:val="28"/>
          <w:lang w:val="vi-VN"/>
        </w:rPr>
        <w:t xml:space="preserve"> điểm nào </w:t>
      </w:r>
      <w:r w:rsidRPr="00B8467A">
        <w:rPr>
          <w:b/>
          <w:i/>
          <w:iCs/>
          <w:sz w:val="28"/>
          <w:szCs w:val="28"/>
          <w:lang w:val="vi-VN"/>
        </w:rPr>
        <w:t>không</w:t>
      </w:r>
      <w:r w:rsidRPr="00B8467A">
        <w:rPr>
          <w:b/>
          <w:sz w:val="28"/>
          <w:szCs w:val="28"/>
          <w:lang w:val="vi-VN"/>
        </w:rPr>
        <w:t xml:space="preserve"> phải đặc điểm đô thị hóa của nước ta?</w:t>
      </w:r>
    </w:p>
    <w:p w14:paraId="19EE52AC" w14:textId="77777777" w:rsidR="0051487D" w:rsidRPr="00B8467A" w:rsidRDefault="0051487D" w:rsidP="0051487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Quá trình đô thị hóa diễn ra với tốc độ ngày càng cao </w:t>
      </w:r>
    </w:p>
    <w:p w14:paraId="66E64814" w14:textId="77777777" w:rsidR="0051487D" w:rsidRPr="00B8467A" w:rsidRDefault="0051487D" w:rsidP="0051487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Trình độ đô thị hóa cao</w:t>
      </w:r>
    </w:p>
    <w:p w14:paraId="2B681EED" w14:textId="77777777" w:rsidR="0051487D" w:rsidRPr="00B8467A" w:rsidRDefault="0051487D" w:rsidP="0051487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Phổ biến rộng rãi lối sống thành thị</w:t>
      </w:r>
    </w:p>
    <w:p w14:paraId="54774702" w14:textId="77777777" w:rsidR="0051487D" w:rsidRPr="00B8467A" w:rsidRDefault="0051487D" w:rsidP="0051487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Phần lớn các đô thị có quy mô vừa và nhỏ</w:t>
      </w:r>
    </w:p>
    <w:p w14:paraId="559A1D2A" w14:textId="77777777" w:rsidR="0051487D" w:rsidRPr="00B8467A" w:rsidRDefault="0051487D" w:rsidP="0051487D">
      <w:pPr>
        <w:rPr>
          <w:b/>
          <w:sz w:val="26"/>
          <w:szCs w:val="26"/>
          <w:u w:val="single"/>
          <w:lang w:val="vi-VN"/>
        </w:rPr>
      </w:pPr>
    </w:p>
    <w:p w14:paraId="71250DDC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2EAA0860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22E46C13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6104A4B4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596C9F06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04F868CF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59447460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2C29F4B7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204AF5FB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70A3F697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46D0C4C0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1D043ED5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48337D3C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020F4013" w14:textId="46EB33EA" w:rsidR="00171AEE" w:rsidRPr="00B8467A" w:rsidRDefault="00000000" w:rsidP="0051487D">
      <w:pPr>
        <w:rPr>
          <w:b/>
          <w:sz w:val="28"/>
          <w:szCs w:val="28"/>
          <w:lang w:val="vi-VN"/>
        </w:rPr>
      </w:pPr>
      <w:r w:rsidRPr="00B8467A">
        <w:rPr>
          <w:b/>
          <w:sz w:val="26"/>
          <w:szCs w:val="26"/>
          <w:u w:val="single"/>
          <w:lang w:val="vi-VN"/>
        </w:rPr>
        <w:lastRenderedPageBreak/>
        <w:t>B. TỰ LUẬN: 5 điểm</w:t>
      </w:r>
    </w:p>
    <w:p w14:paraId="0082A7BC" w14:textId="0486543A" w:rsidR="00331508" w:rsidRPr="00B8467A" w:rsidRDefault="00000000" w:rsidP="00331508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B8467A">
        <w:rPr>
          <w:b/>
          <w:sz w:val="26"/>
          <w:szCs w:val="26"/>
          <w:lang w:val="vi-VN"/>
        </w:rPr>
        <w:t xml:space="preserve"> </w:t>
      </w:r>
      <w:r w:rsidR="00331508" w:rsidRPr="00B8467A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Câu </w:t>
      </w:r>
      <w:r w:rsidR="00331508" w:rsidRPr="00B8467A">
        <w:rPr>
          <w:rFonts w:asciiTheme="majorHAnsi" w:hAnsiTheme="majorHAnsi" w:cstheme="majorHAnsi"/>
          <w:b/>
          <w:bCs/>
          <w:sz w:val="28"/>
          <w:szCs w:val="28"/>
          <w:lang w:val="vi-VN"/>
        </w:rPr>
        <w:t>1</w:t>
      </w:r>
      <w:r w:rsidR="00331508" w:rsidRPr="00B8467A">
        <w:rPr>
          <w:rFonts w:asciiTheme="majorHAnsi" w:hAnsiTheme="majorHAnsi" w:cstheme="majorHAnsi"/>
          <w:sz w:val="28"/>
          <w:szCs w:val="28"/>
          <w:lang w:val="nl-NL"/>
        </w:rPr>
        <w:t>:</w:t>
      </w:r>
      <w:r w:rsidR="003862A6" w:rsidRPr="00B8467A">
        <w:rPr>
          <w:rFonts w:asciiTheme="majorHAnsi" w:hAnsiTheme="majorHAnsi" w:cstheme="majorHAnsi"/>
          <w:sz w:val="28"/>
          <w:szCs w:val="28"/>
          <w:lang w:val="vi-VN"/>
        </w:rPr>
        <w:t xml:space="preserve"> (2 điểm)</w:t>
      </w:r>
      <w:r w:rsidR="00331508" w:rsidRPr="00B8467A">
        <w:rPr>
          <w:rFonts w:asciiTheme="majorHAnsi" w:hAnsiTheme="majorHAnsi" w:cstheme="majorHAnsi"/>
          <w:sz w:val="28"/>
          <w:szCs w:val="28"/>
          <w:lang w:val="nl-NL"/>
        </w:rPr>
        <w:t> Cho bảng số liệu: </w:t>
      </w:r>
    </w:p>
    <w:p w14:paraId="2F699856" w14:textId="77777777" w:rsidR="00331508" w:rsidRPr="00B8467A" w:rsidRDefault="00331508" w:rsidP="00331508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B8467A">
        <w:rPr>
          <w:rFonts w:asciiTheme="majorHAnsi" w:hAnsiTheme="majorHAnsi" w:cstheme="majorHAnsi"/>
          <w:sz w:val="28"/>
          <w:szCs w:val="28"/>
          <w:lang w:val="nl-NL"/>
        </w:rPr>
        <w:t>CƠ CẤU DIỆN TÍCH GIEO TRỒNG PHÂN THEO NHÓM CÂY (%)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2835"/>
        <w:gridCol w:w="2267"/>
      </w:tblGrid>
      <w:tr w:rsidR="00B8467A" w:rsidRPr="00B8467A" w14:paraId="670513DA" w14:textId="77777777" w:rsidTr="003315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E833" w14:textId="77777777" w:rsidR="00331508" w:rsidRPr="00B8467A" w:rsidRDefault="00331508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A0C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1990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9252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2002</w:t>
            </w:r>
          </w:p>
        </w:tc>
      </w:tr>
      <w:tr w:rsidR="00B8467A" w:rsidRPr="00B8467A" w14:paraId="0568EF35" w14:textId="77777777" w:rsidTr="003315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77A6" w14:textId="77777777" w:rsidR="00331508" w:rsidRPr="00B8467A" w:rsidRDefault="00331508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Cây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lương thực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F2E6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71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21FF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64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,8</w:t>
            </w:r>
          </w:p>
        </w:tc>
      </w:tr>
      <w:tr w:rsidR="00B8467A" w:rsidRPr="00B8467A" w14:paraId="35F0843A" w14:textId="77777777" w:rsidTr="003315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873E" w14:textId="77777777" w:rsidR="00331508" w:rsidRPr="00B8467A" w:rsidRDefault="00331508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Cây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công nghiệp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17D7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13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3D11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18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,2</w:t>
            </w:r>
          </w:p>
        </w:tc>
      </w:tr>
      <w:tr w:rsidR="00B8467A" w:rsidRPr="00B8467A" w14:paraId="7B4A87D3" w14:textId="77777777" w:rsidTr="003315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70BF" w14:textId="77777777" w:rsidR="00331508" w:rsidRPr="00B8467A" w:rsidRDefault="00331508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Cây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TP, ăn quả, cây khác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3AC3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15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097C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17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,0</w:t>
            </w:r>
          </w:p>
        </w:tc>
      </w:tr>
      <w:tr w:rsidR="00B8467A" w:rsidRPr="00B8467A" w14:paraId="2FB286B5" w14:textId="77777777" w:rsidTr="003315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A92D" w14:textId="77777777" w:rsidR="00331508" w:rsidRPr="00B8467A" w:rsidRDefault="00331508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298C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9F9F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100</w:t>
            </w:r>
          </w:p>
        </w:tc>
      </w:tr>
    </w:tbl>
    <w:p w14:paraId="6EE68F9D" w14:textId="77777777" w:rsidR="00331508" w:rsidRPr="00B8467A" w:rsidRDefault="00331508" w:rsidP="00331508">
      <w:pPr>
        <w:rPr>
          <w:rFonts w:asciiTheme="majorHAnsi" w:hAnsiTheme="majorHAnsi" w:cstheme="majorHAnsi"/>
          <w:sz w:val="28"/>
          <w:szCs w:val="28"/>
          <w:lang w:val="nl-NL" w:eastAsia="en-US"/>
        </w:rPr>
      </w:pPr>
      <w:r w:rsidRPr="00B8467A">
        <w:rPr>
          <w:rFonts w:asciiTheme="majorHAnsi" w:hAnsiTheme="majorHAnsi" w:cstheme="majorHAnsi"/>
          <w:sz w:val="28"/>
          <w:szCs w:val="28"/>
          <w:lang w:val="nl-NL"/>
        </w:rPr>
        <w:t>- Vẽ biểu đồ thể hiện cơ cấu diện tích gieo trồng phân theo nhóm cây năm 1990 và 2002.</w:t>
      </w:r>
    </w:p>
    <w:p w14:paraId="1E206D47" w14:textId="77777777" w:rsidR="00331508" w:rsidRPr="00B8467A" w:rsidRDefault="00331508" w:rsidP="00331508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B8467A">
        <w:rPr>
          <w:rFonts w:asciiTheme="majorHAnsi" w:hAnsiTheme="majorHAnsi" w:cstheme="majorHAnsi"/>
          <w:sz w:val="28"/>
          <w:szCs w:val="28"/>
          <w:lang w:val="nl-NL"/>
        </w:rPr>
        <w:t>- Nhận xét về cơ cấu diện tích gieo trồng phân theo nhóm cây năm 1990 và 2002.</w:t>
      </w:r>
    </w:p>
    <w:p w14:paraId="5D0CFE5B" w14:textId="10913954" w:rsidR="00331508" w:rsidRPr="00B8467A" w:rsidRDefault="00331508" w:rsidP="00331508">
      <w:pPr>
        <w:rPr>
          <w:rFonts w:eastAsia="Calibri"/>
          <w:bCs/>
          <w:sz w:val="28"/>
          <w:szCs w:val="28"/>
          <w:lang w:val="vi-VN"/>
        </w:rPr>
      </w:pPr>
      <w:r w:rsidRPr="00B8467A">
        <w:rPr>
          <w:rFonts w:eastAsia="Calibri"/>
          <w:b/>
          <w:sz w:val="28"/>
          <w:szCs w:val="28"/>
          <w:lang w:val="vi-VN"/>
        </w:rPr>
        <w:t>Câu 2:</w:t>
      </w:r>
      <w:r w:rsidR="003862A6" w:rsidRPr="00B8467A">
        <w:rPr>
          <w:rFonts w:eastAsia="Calibri"/>
          <w:b/>
          <w:sz w:val="28"/>
          <w:szCs w:val="28"/>
          <w:lang w:val="vi-VN"/>
        </w:rPr>
        <w:t xml:space="preserve"> </w:t>
      </w:r>
      <w:r w:rsidR="003862A6" w:rsidRPr="00B8467A">
        <w:rPr>
          <w:rFonts w:eastAsia="Calibri"/>
          <w:bCs/>
          <w:sz w:val="28"/>
          <w:szCs w:val="28"/>
          <w:lang w:val="vi-VN"/>
        </w:rPr>
        <w:t>(1 điểm)</w:t>
      </w:r>
    </w:p>
    <w:p w14:paraId="5686C06D" w14:textId="77777777" w:rsidR="00331508" w:rsidRPr="00B8467A" w:rsidRDefault="00331508" w:rsidP="00331508">
      <w:pPr>
        <w:spacing w:before="60" w:after="60"/>
        <w:rPr>
          <w:rFonts w:eastAsiaTheme="minorHAnsi"/>
          <w:sz w:val="28"/>
          <w:szCs w:val="28"/>
          <w:lang w:val="vi-VN"/>
        </w:rPr>
      </w:pPr>
      <w:r w:rsidRPr="00B8467A">
        <w:rPr>
          <w:sz w:val="28"/>
          <w:szCs w:val="28"/>
          <w:shd w:val="clear" w:color="auto" w:fill="FFFFFF"/>
          <w:lang w:val="vi-VN"/>
        </w:rPr>
        <w:t>Phân tích sự phát triển và phân bố công nghiệp chế biến có ảnh hưởng như thế nào đến phát triển và phân bố nông nghiệp?</w:t>
      </w:r>
    </w:p>
    <w:p w14:paraId="54D34074" w14:textId="0A90E77F" w:rsidR="00171AEE" w:rsidRPr="00B8467A" w:rsidRDefault="00171AEE" w:rsidP="00331508">
      <w:pPr>
        <w:tabs>
          <w:tab w:val="left" w:pos="6115"/>
        </w:tabs>
        <w:rPr>
          <w:sz w:val="26"/>
          <w:szCs w:val="26"/>
          <w:lang w:val="vi-VN"/>
        </w:rPr>
      </w:pPr>
    </w:p>
    <w:p w14:paraId="475C90F6" w14:textId="77777777" w:rsidR="00171AEE" w:rsidRPr="00B8467A" w:rsidRDefault="00171AEE">
      <w:pPr>
        <w:tabs>
          <w:tab w:val="left" w:pos="6115"/>
        </w:tabs>
        <w:rPr>
          <w:sz w:val="26"/>
          <w:szCs w:val="26"/>
          <w:lang w:val="vi-VN"/>
        </w:rPr>
      </w:pPr>
    </w:p>
    <w:p w14:paraId="4531F9A5" w14:textId="77777777" w:rsidR="00171AEE" w:rsidRPr="00B8467A" w:rsidRDefault="00171AEE">
      <w:pPr>
        <w:tabs>
          <w:tab w:val="left" w:pos="6115"/>
        </w:tabs>
        <w:rPr>
          <w:sz w:val="26"/>
          <w:szCs w:val="26"/>
          <w:lang w:val="vi-VN"/>
        </w:rPr>
      </w:pPr>
    </w:p>
    <w:p w14:paraId="29430556" w14:textId="77777777" w:rsidR="00171AEE" w:rsidRPr="00B8467A" w:rsidRDefault="00171AEE">
      <w:pPr>
        <w:tabs>
          <w:tab w:val="left" w:pos="6115"/>
        </w:tabs>
        <w:rPr>
          <w:i/>
          <w:sz w:val="26"/>
          <w:szCs w:val="26"/>
          <w:lang w:val="vi-VN"/>
        </w:rPr>
      </w:pPr>
    </w:p>
    <w:p w14:paraId="0B307848" w14:textId="77777777" w:rsidR="00171AEE" w:rsidRPr="00B8467A" w:rsidRDefault="00171AEE">
      <w:pPr>
        <w:tabs>
          <w:tab w:val="left" w:pos="6115"/>
        </w:tabs>
        <w:rPr>
          <w:lang w:val="vi-VN"/>
        </w:rPr>
      </w:pPr>
    </w:p>
    <w:p w14:paraId="5D8312EF" w14:textId="77777777" w:rsidR="00171AEE" w:rsidRPr="00B8467A" w:rsidRDefault="00171AEE">
      <w:pPr>
        <w:tabs>
          <w:tab w:val="left" w:pos="6115"/>
        </w:tabs>
        <w:rPr>
          <w:lang w:val="vi-VN"/>
        </w:rPr>
      </w:pPr>
    </w:p>
    <w:p w14:paraId="087A3E2F" w14:textId="77777777" w:rsidR="00171AEE" w:rsidRPr="00B8467A" w:rsidRDefault="00171AEE">
      <w:pPr>
        <w:tabs>
          <w:tab w:val="left" w:pos="6115"/>
        </w:tabs>
        <w:rPr>
          <w:lang w:val="vi-VN"/>
        </w:rPr>
      </w:pPr>
    </w:p>
    <w:p w14:paraId="54B03F01" w14:textId="77777777" w:rsidR="00171AEE" w:rsidRPr="00B8467A" w:rsidRDefault="00171AEE">
      <w:pPr>
        <w:tabs>
          <w:tab w:val="left" w:pos="6115"/>
        </w:tabs>
        <w:rPr>
          <w:lang w:val="vi-VN"/>
        </w:rPr>
      </w:pPr>
    </w:p>
    <w:p w14:paraId="086DF078" w14:textId="77777777" w:rsidR="00171AEE" w:rsidRPr="00B8467A" w:rsidRDefault="00171AEE">
      <w:pPr>
        <w:tabs>
          <w:tab w:val="left" w:pos="6115"/>
        </w:tabs>
        <w:rPr>
          <w:lang w:val="vi-VN"/>
        </w:rPr>
      </w:pPr>
    </w:p>
    <w:p w14:paraId="7CAEDCAB" w14:textId="77777777" w:rsidR="00171AEE" w:rsidRPr="00B8467A" w:rsidRDefault="00171AEE">
      <w:pPr>
        <w:tabs>
          <w:tab w:val="left" w:pos="6115"/>
        </w:tabs>
        <w:rPr>
          <w:lang w:val="vi-VN"/>
        </w:rPr>
      </w:pPr>
    </w:p>
    <w:p w14:paraId="038D1585" w14:textId="567F5320" w:rsidR="00171AEE" w:rsidRPr="00B8467A" w:rsidRDefault="0051487D" w:rsidP="0051487D">
      <w:pPr>
        <w:rPr>
          <w:lang w:val="vi-VN"/>
        </w:rPr>
      </w:pPr>
      <w:r w:rsidRPr="00B8467A">
        <w:rPr>
          <w:lang w:val="vi-VN"/>
        </w:rPr>
        <w:br w:type="page"/>
      </w:r>
    </w:p>
    <w:p w14:paraId="2E2F6035" w14:textId="77777777" w:rsidR="00171AEE" w:rsidRPr="00B8467A" w:rsidRDefault="00171AEE">
      <w:pPr>
        <w:tabs>
          <w:tab w:val="left" w:pos="6115"/>
        </w:tabs>
        <w:rPr>
          <w:lang w:val="vi-VN"/>
        </w:rPr>
      </w:pPr>
    </w:p>
    <w:tbl>
      <w:tblPr>
        <w:tblStyle w:val="aff5"/>
        <w:tblW w:w="10780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6"/>
        <w:gridCol w:w="6094"/>
      </w:tblGrid>
      <w:tr w:rsidR="00B8467A" w:rsidRPr="00B8467A" w14:paraId="6B34653B" w14:textId="77777777">
        <w:trPr>
          <w:trHeight w:val="988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51BBD61E" w14:textId="77777777" w:rsidR="00225B84" w:rsidRPr="00B8467A" w:rsidRDefault="00225B84" w:rsidP="00225B84">
            <w:pPr>
              <w:jc w:val="center"/>
              <w:rPr>
                <w:sz w:val="26"/>
                <w:szCs w:val="26"/>
                <w:lang w:val="vi-VN"/>
              </w:rPr>
            </w:pPr>
            <w:r w:rsidRPr="00B8467A">
              <w:rPr>
                <w:sz w:val="26"/>
                <w:szCs w:val="26"/>
                <w:lang w:val="vi-VN"/>
              </w:rPr>
              <w:t>UBND QUẬN LONG BIÊN</w:t>
            </w:r>
          </w:p>
          <w:p w14:paraId="2E1220A1" w14:textId="77777777" w:rsidR="00225B84" w:rsidRPr="00B8467A" w:rsidRDefault="00225B84" w:rsidP="00225B8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8467A">
              <w:rPr>
                <w:b/>
                <w:bCs/>
                <w:sz w:val="26"/>
                <w:szCs w:val="26"/>
                <w:lang w:val="vi-VN"/>
              </w:rPr>
              <w:t>TRƯỜNG THCS BỒ ĐỀ</w:t>
            </w:r>
          </w:p>
          <w:p w14:paraId="087A9144" w14:textId="77777777" w:rsidR="00225B84" w:rsidRPr="00B8467A" w:rsidRDefault="00225B84" w:rsidP="00225B84">
            <w:pPr>
              <w:jc w:val="center"/>
              <w:rPr>
                <w:rFonts w:eastAsia="Arial"/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>NĂM HỌC 2022</w:t>
            </w:r>
            <w:r w:rsidRPr="00B8467A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B8467A">
              <w:rPr>
                <w:b/>
                <w:sz w:val="26"/>
                <w:szCs w:val="26"/>
              </w:rPr>
              <w:t>- 2023</w:t>
            </w:r>
          </w:p>
          <w:p w14:paraId="24F5F028" w14:textId="77777777" w:rsidR="00171AEE" w:rsidRPr="00B8467A" w:rsidRDefault="00171AEE">
            <w:pPr>
              <w:rPr>
                <w:sz w:val="26"/>
                <w:szCs w:val="26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0A0B0587" w14:textId="5045CCDD" w:rsidR="00171AEE" w:rsidRPr="00B8467A" w:rsidRDefault="00000000">
            <w:pPr>
              <w:jc w:val="center"/>
              <w:rPr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 xml:space="preserve">ĐỀ KIỂM TRA </w:t>
            </w:r>
            <w:r w:rsidR="00225B84" w:rsidRPr="00B8467A">
              <w:rPr>
                <w:b/>
                <w:sz w:val="26"/>
                <w:szCs w:val="26"/>
              </w:rPr>
              <w:t>GI</w:t>
            </w:r>
            <w:r w:rsidR="00225B84" w:rsidRPr="00B8467A">
              <w:rPr>
                <w:b/>
                <w:sz w:val="26"/>
                <w:szCs w:val="26"/>
                <w:lang w:val="vi-VN"/>
              </w:rPr>
              <w:t xml:space="preserve">ỮA </w:t>
            </w:r>
            <w:r w:rsidRPr="00B8467A">
              <w:rPr>
                <w:b/>
                <w:sz w:val="26"/>
                <w:szCs w:val="26"/>
              </w:rPr>
              <w:t>HỌC KỲ I</w:t>
            </w:r>
          </w:p>
          <w:p w14:paraId="63DFBB19" w14:textId="043EA046" w:rsidR="00171AEE" w:rsidRPr="00B8467A" w:rsidRDefault="00000000">
            <w:pPr>
              <w:jc w:val="center"/>
              <w:rPr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 xml:space="preserve">MÔN: ĐỊA </w:t>
            </w:r>
            <w:r w:rsidR="0035615D" w:rsidRPr="00B8467A">
              <w:rPr>
                <w:b/>
                <w:sz w:val="26"/>
                <w:szCs w:val="26"/>
              </w:rPr>
              <w:t>LÍ</w:t>
            </w:r>
            <w:r w:rsidRPr="00B8467A">
              <w:rPr>
                <w:b/>
                <w:sz w:val="26"/>
                <w:szCs w:val="26"/>
              </w:rPr>
              <w:t xml:space="preserve"> 9</w:t>
            </w:r>
          </w:p>
          <w:p w14:paraId="19198A9F" w14:textId="77777777" w:rsidR="00171AEE" w:rsidRPr="00B8467A" w:rsidRDefault="00000000">
            <w:pPr>
              <w:jc w:val="center"/>
              <w:rPr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>Thời gian làm bài: 45 phút</w:t>
            </w:r>
          </w:p>
          <w:p w14:paraId="03E7B5C1" w14:textId="505DBBDD" w:rsidR="00171AEE" w:rsidRPr="00B846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 xml:space="preserve">Ngày KT:  / </w:t>
            </w:r>
            <w:r w:rsidR="00225B84" w:rsidRPr="00B8467A">
              <w:rPr>
                <w:b/>
                <w:sz w:val="26"/>
                <w:szCs w:val="26"/>
              </w:rPr>
              <w:t>10</w:t>
            </w:r>
            <w:r w:rsidRPr="00B8467A">
              <w:rPr>
                <w:b/>
                <w:sz w:val="26"/>
                <w:szCs w:val="26"/>
              </w:rPr>
              <w:t xml:space="preserve"> / </w:t>
            </w:r>
            <w:r w:rsidR="00225B84" w:rsidRPr="00B8467A">
              <w:rPr>
                <w:b/>
                <w:sz w:val="26"/>
                <w:szCs w:val="26"/>
              </w:rPr>
              <w:t>2022</w:t>
            </w:r>
          </w:p>
        </w:tc>
      </w:tr>
    </w:tbl>
    <w:p w14:paraId="541C8A82" w14:textId="77777777" w:rsidR="00171AEE" w:rsidRPr="00B8467A" w:rsidRDefault="00000000">
      <w:pPr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>MÃ ĐỀ:  04</w:t>
      </w:r>
    </w:p>
    <w:p w14:paraId="65FA83A7" w14:textId="77777777" w:rsidR="00171AEE" w:rsidRPr="00B8467A" w:rsidRDefault="00171AEE"/>
    <w:p w14:paraId="5699831F" w14:textId="77777777" w:rsidR="00171AEE" w:rsidRPr="00B8467A" w:rsidRDefault="00000000">
      <w:pPr>
        <w:rPr>
          <w:b/>
          <w:sz w:val="26"/>
          <w:szCs w:val="26"/>
          <w:u w:val="single"/>
        </w:rPr>
      </w:pPr>
      <w:r w:rsidRPr="00B8467A">
        <w:rPr>
          <w:b/>
          <w:sz w:val="26"/>
          <w:szCs w:val="26"/>
          <w:u w:val="single"/>
        </w:rPr>
        <w:t>A. TRẮC NGHIỆM: 5 điểm</w:t>
      </w:r>
    </w:p>
    <w:p w14:paraId="5A4813DA" w14:textId="77777777" w:rsidR="00171AEE" w:rsidRPr="00B8467A" w:rsidRDefault="00000000">
      <w:pPr>
        <w:spacing w:before="60" w:after="60"/>
        <w:rPr>
          <w:b/>
          <w:sz w:val="26"/>
          <w:szCs w:val="26"/>
        </w:rPr>
      </w:pPr>
      <w:r w:rsidRPr="00B8467A">
        <w:rPr>
          <w:i/>
          <w:sz w:val="28"/>
          <w:szCs w:val="28"/>
        </w:rPr>
        <w:t>Ghi ra giấy kiểm tra chữ cái đứng đầu ý kiến thức trả lời em cho là đúng:</w:t>
      </w:r>
      <w:r w:rsidRPr="00B8467A">
        <w:rPr>
          <w:b/>
          <w:i/>
          <w:sz w:val="26"/>
          <w:szCs w:val="26"/>
        </w:rPr>
        <w:t xml:space="preserve"> (  0,25 điểm/ câu)</w:t>
      </w:r>
      <w:r w:rsidRPr="00B8467A">
        <w:rPr>
          <w:b/>
          <w:sz w:val="26"/>
          <w:szCs w:val="26"/>
        </w:rPr>
        <w:t xml:space="preserve"> </w:t>
      </w:r>
    </w:p>
    <w:p w14:paraId="459672B9" w14:textId="7DA35854" w:rsidR="0051487D" w:rsidRPr="00B8467A" w:rsidRDefault="0051487D" w:rsidP="0051487D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>Câu 1. Dân số nước ta tăng nhanh qua các năm là vì</w:t>
      </w:r>
    </w:p>
    <w:p w14:paraId="37BBF195" w14:textId="77777777" w:rsidR="0051487D" w:rsidRPr="00B8467A" w:rsidRDefault="0051487D" w:rsidP="0051487D">
      <w:pPr>
        <w:tabs>
          <w:tab w:val="left" w:pos="4516"/>
          <w:tab w:val="left" w:pos="6115"/>
        </w:tabs>
        <w:ind w:left="90" w:hanging="9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các biện pháp kế hoạch hóa gia đình chưa phổ biến</w:t>
      </w:r>
    </w:p>
    <w:p w14:paraId="402FBAD2" w14:textId="66770B68" w:rsidR="0051487D" w:rsidRPr="00B8467A" w:rsidRDefault="00F67331" w:rsidP="0051487D">
      <w:pPr>
        <w:tabs>
          <w:tab w:val="left" w:pos="4516"/>
          <w:tab w:val="left" w:pos="6115"/>
        </w:tabs>
        <w:ind w:left="90" w:hanging="9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</w:t>
      </w:r>
      <w:r w:rsidR="0051487D" w:rsidRPr="00B8467A">
        <w:rPr>
          <w:sz w:val="28"/>
          <w:szCs w:val="28"/>
          <w:lang w:val="vi-VN"/>
        </w:rPr>
        <w:t xml:space="preserve">có số người trong độ tuổi sinh đẻ cao                   </w:t>
      </w:r>
    </w:p>
    <w:p w14:paraId="021ECE07" w14:textId="411BE6EE" w:rsidR="0051487D" w:rsidRPr="00B8467A" w:rsidRDefault="00F67331" w:rsidP="0051487D">
      <w:pPr>
        <w:tabs>
          <w:tab w:val="left" w:pos="4516"/>
          <w:tab w:val="left" w:pos="6115"/>
        </w:tabs>
        <w:ind w:left="90" w:hanging="9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</w:t>
      </w:r>
      <w:r w:rsidR="0051487D" w:rsidRPr="00B8467A">
        <w:rPr>
          <w:sz w:val="28"/>
          <w:szCs w:val="28"/>
          <w:lang w:val="vi-VN"/>
        </w:rPr>
        <w:t xml:space="preserve">tập quán thích đông con của người dân               </w:t>
      </w:r>
    </w:p>
    <w:p w14:paraId="72D29DCF" w14:textId="22B2A6BC" w:rsidR="0051487D" w:rsidRPr="00B8467A" w:rsidRDefault="0051487D" w:rsidP="0051487D">
      <w:pPr>
        <w:tabs>
          <w:tab w:val="left" w:pos="4516"/>
          <w:tab w:val="left" w:pos="6115"/>
        </w:tabs>
        <w:ind w:left="90" w:hanging="9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số người trong độ tuổi lao động nhiều</w:t>
      </w:r>
    </w:p>
    <w:p w14:paraId="14FD020B" w14:textId="01330FF4" w:rsidR="0051487D" w:rsidRPr="00B8467A" w:rsidRDefault="0051487D" w:rsidP="0051487D">
      <w:pPr>
        <w:tabs>
          <w:tab w:val="left" w:pos="2913"/>
        </w:tabs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F67331" w:rsidRPr="00B8467A">
        <w:rPr>
          <w:b/>
          <w:sz w:val="28"/>
          <w:szCs w:val="28"/>
          <w:lang w:val="vi-VN"/>
        </w:rPr>
        <w:t>2</w:t>
      </w:r>
      <w:r w:rsidRPr="00B8467A">
        <w:rPr>
          <w:b/>
          <w:sz w:val="28"/>
          <w:szCs w:val="28"/>
          <w:lang w:val="vi-VN"/>
        </w:rPr>
        <w:t>. Rừng của nước ta được chia thành ba loại là</w:t>
      </w:r>
    </w:p>
    <w:p w14:paraId="49442382" w14:textId="77777777" w:rsidR="0051487D" w:rsidRPr="00B8467A" w:rsidRDefault="0051487D" w:rsidP="0051487D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</w:t>
      </w:r>
      <w:r w:rsidRPr="00B8467A">
        <w:rPr>
          <w:sz w:val="28"/>
          <w:szCs w:val="28"/>
          <w:lang w:val="vi-VN"/>
        </w:rPr>
        <w:t>. rừng phòng hộ, rừng nguyên sinh, rừng đặc dụng</w:t>
      </w:r>
    </w:p>
    <w:p w14:paraId="5612FEF4" w14:textId="77777777" w:rsidR="0051487D" w:rsidRPr="00B8467A" w:rsidRDefault="0051487D" w:rsidP="0051487D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rừng sản xuất, rừng thứ sinh, rừng phòng hộ</w:t>
      </w:r>
    </w:p>
    <w:p w14:paraId="31CBB07B" w14:textId="77777777" w:rsidR="0051487D" w:rsidRPr="00B8467A" w:rsidRDefault="0051487D" w:rsidP="0051487D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rừng phòng hộ, rừng sản xuất, rừng ngập mặn</w:t>
      </w:r>
    </w:p>
    <w:p w14:paraId="6E3E305A" w14:textId="77777777" w:rsidR="0051487D" w:rsidRPr="00B8467A" w:rsidRDefault="0051487D" w:rsidP="0051487D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rừng đặc dụng, rừng phòng hộ, rừng sản xuất</w:t>
      </w:r>
    </w:p>
    <w:p w14:paraId="62D1EC72" w14:textId="201EE08A" w:rsidR="0051487D" w:rsidRPr="00B8467A" w:rsidRDefault="0051487D" w:rsidP="0051487D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F67331" w:rsidRPr="00B8467A">
        <w:rPr>
          <w:b/>
          <w:sz w:val="28"/>
          <w:szCs w:val="28"/>
          <w:lang w:val="vi-VN"/>
        </w:rPr>
        <w:t>3</w:t>
      </w:r>
      <w:r w:rsidRPr="00B8467A">
        <w:rPr>
          <w:b/>
          <w:sz w:val="28"/>
          <w:szCs w:val="28"/>
          <w:lang w:val="vi-VN"/>
        </w:rPr>
        <w:t>. Vai trò nào không đúng với vai trò của ngành thủy sản?</w:t>
      </w:r>
    </w:p>
    <w:p w14:paraId="2A68C614" w14:textId="77777777" w:rsidR="0051487D" w:rsidRPr="00B8467A" w:rsidRDefault="0051487D" w:rsidP="0051487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Cung cấp đạm động vật bổ dưỡng cho con người</w:t>
      </w:r>
    </w:p>
    <w:p w14:paraId="1083BFFD" w14:textId="77777777" w:rsidR="0051487D" w:rsidRPr="00B8467A" w:rsidRDefault="0051487D" w:rsidP="0051487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Cung cấp nguyên liệu cho công nghiệp chế biến</w:t>
      </w:r>
    </w:p>
    <w:p w14:paraId="296914C5" w14:textId="77777777" w:rsidR="0051487D" w:rsidRPr="00B8467A" w:rsidRDefault="0051487D" w:rsidP="0051487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Cung cấp thịt, trứng, sữa, cho con người</w:t>
      </w:r>
    </w:p>
    <w:p w14:paraId="3F4E8476" w14:textId="77777777" w:rsidR="0051487D" w:rsidRPr="00B8467A" w:rsidRDefault="0051487D" w:rsidP="0051487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Là mặt hàng xuất khẩu</w:t>
      </w:r>
    </w:p>
    <w:p w14:paraId="423C73DD" w14:textId="77777777" w:rsidR="0051487D" w:rsidRPr="00B8467A" w:rsidRDefault="0051487D" w:rsidP="0051487D">
      <w:pPr>
        <w:spacing w:before="60" w:after="60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>Câu 4: Người Việt( Kinh) chiếm khoảng bao nhiêu phần trăm dân số nước ta?</w:t>
      </w:r>
    </w:p>
    <w:p w14:paraId="2435CCB0" w14:textId="77777777" w:rsidR="0051487D" w:rsidRPr="00B8467A" w:rsidRDefault="0051487D" w:rsidP="0051487D">
      <w:pPr>
        <w:spacing w:before="60" w:after="60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86,2%                   </w:t>
      </w:r>
      <w:r w:rsidRPr="00B8467A">
        <w:rPr>
          <w:b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 xml:space="preserve">13,8%             </w:t>
      </w:r>
      <w:r w:rsidRPr="00B8467A">
        <w:rPr>
          <w:b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31,8%                </w:t>
      </w:r>
      <w:r w:rsidRPr="00B8467A">
        <w:rPr>
          <w:b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68,2%</w:t>
      </w:r>
    </w:p>
    <w:p w14:paraId="31A88E67" w14:textId="77777777" w:rsidR="0051487D" w:rsidRPr="00B8467A" w:rsidRDefault="0051487D" w:rsidP="0051487D">
      <w:pPr>
        <w:spacing w:before="60" w:after="60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>Câu 5: Cơ cấu dân số nước ta có sự thay đổi như thế nào?</w:t>
      </w:r>
    </w:p>
    <w:tbl>
      <w:tblPr>
        <w:tblW w:w="1047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0136"/>
        <w:gridCol w:w="340"/>
      </w:tblGrid>
      <w:tr w:rsidR="00B8467A" w:rsidRPr="00B8467A" w14:paraId="072FDADA" w14:textId="77777777" w:rsidTr="00455CED">
        <w:tc>
          <w:tcPr>
            <w:tcW w:w="104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DDFC" w14:textId="77777777" w:rsidR="0051487D" w:rsidRPr="00B8467A" w:rsidRDefault="0051487D" w:rsidP="00455CED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A. </w:t>
            </w:r>
            <w:r w:rsidRPr="00B8467A">
              <w:rPr>
                <w:sz w:val="28"/>
                <w:szCs w:val="28"/>
                <w:lang w:val="vi-VN"/>
              </w:rPr>
              <w:t>Tỉ lệ người dưới độ tuổi lao động tăng. Tỉ lệ người trong độ tuổi  lao động và trên độ tuổi lao động giảm</w:t>
            </w:r>
          </w:p>
        </w:tc>
      </w:tr>
      <w:tr w:rsidR="00B8467A" w:rsidRPr="00B8467A" w14:paraId="5408D471" w14:textId="77777777" w:rsidTr="00455CED">
        <w:trPr>
          <w:gridAfter w:val="1"/>
          <w:wAfter w:w="340" w:type="dxa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898D" w14:textId="77777777" w:rsidR="0051487D" w:rsidRPr="00B8467A" w:rsidRDefault="0051487D" w:rsidP="00455CED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B. </w:t>
            </w:r>
            <w:r w:rsidRPr="00B8467A">
              <w:rPr>
                <w:sz w:val="28"/>
                <w:szCs w:val="28"/>
                <w:lang w:val="vi-VN"/>
              </w:rPr>
              <w:t>Tỉ lệ người dưới độ tuổi lao động và trên độ tuổi lao động tăng. Tỉ lệ người trong độ tuổi  lao động giảm</w:t>
            </w:r>
          </w:p>
        </w:tc>
      </w:tr>
      <w:tr w:rsidR="00B8467A" w:rsidRPr="00B8467A" w14:paraId="0D3FABB3" w14:textId="77777777" w:rsidTr="00455CED">
        <w:tc>
          <w:tcPr>
            <w:tcW w:w="104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D44E" w14:textId="77777777" w:rsidR="0051487D" w:rsidRPr="00B8467A" w:rsidRDefault="0051487D" w:rsidP="00455CED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C. </w:t>
            </w:r>
            <w:r w:rsidRPr="00B8467A">
              <w:rPr>
                <w:sz w:val="28"/>
                <w:szCs w:val="28"/>
                <w:lang w:val="vi-VN"/>
              </w:rPr>
              <w:t>Tỉ lệ người dưới độ tuổi lao động và người trong độ tuổi  lao động  giảm. Tỉ lệ người trên độ tuổi lao động tăng</w:t>
            </w:r>
          </w:p>
        </w:tc>
      </w:tr>
      <w:tr w:rsidR="00B8467A" w:rsidRPr="00B8467A" w14:paraId="55A73FFF" w14:textId="77777777" w:rsidTr="00455CED">
        <w:tc>
          <w:tcPr>
            <w:tcW w:w="104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B323" w14:textId="77777777" w:rsidR="0051487D" w:rsidRPr="00B8467A" w:rsidRDefault="0051487D" w:rsidP="00455CED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D. </w:t>
            </w:r>
            <w:r w:rsidRPr="00B8467A">
              <w:rPr>
                <w:sz w:val="28"/>
                <w:szCs w:val="28"/>
                <w:lang w:val="vi-VN"/>
              </w:rPr>
              <w:t>Tỉ lệ người dưới độ tuổi lao động giảm. Tỉ lệ người trong độ tuổi  lao động và trên độ tuổi lao động tăng</w:t>
            </w:r>
          </w:p>
        </w:tc>
      </w:tr>
    </w:tbl>
    <w:p w14:paraId="0C4F0443" w14:textId="77777777" w:rsidR="0051487D" w:rsidRPr="00B8467A" w:rsidRDefault="0051487D" w:rsidP="0051487D">
      <w:pPr>
        <w:spacing w:before="60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6: Đặc điểm nào </w:t>
      </w:r>
      <w:r w:rsidRPr="00B8467A">
        <w:rPr>
          <w:b/>
          <w:i/>
          <w:sz w:val="28"/>
          <w:szCs w:val="28"/>
          <w:lang w:val="vi-VN"/>
        </w:rPr>
        <w:t>không đúng</w:t>
      </w:r>
      <w:r w:rsidRPr="00B8467A">
        <w:rPr>
          <w:b/>
          <w:sz w:val="28"/>
          <w:szCs w:val="28"/>
          <w:lang w:val="vi-VN"/>
        </w:rPr>
        <w:t xml:space="preserve"> về các dân tộc Kinh người ở nước ta?</w:t>
      </w:r>
    </w:p>
    <w:tbl>
      <w:tblPr>
        <w:tblW w:w="10815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0815"/>
      </w:tblGrid>
      <w:tr w:rsidR="00B8467A" w:rsidRPr="00B8467A" w14:paraId="0DA77FFF" w14:textId="77777777" w:rsidTr="00455CED">
        <w:trPr>
          <w:trHeight w:val="585"/>
        </w:trPr>
        <w:tc>
          <w:tcPr>
            <w:tcW w:w="10815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4406" w14:textId="77777777" w:rsidR="0051487D" w:rsidRPr="00B8467A" w:rsidRDefault="0051487D" w:rsidP="00455CED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A. </w:t>
            </w:r>
            <w:r w:rsidRPr="00B8467A">
              <w:rPr>
                <w:sz w:val="28"/>
                <w:szCs w:val="28"/>
                <w:lang w:val="vi-VN"/>
              </w:rPr>
              <w:t xml:space="preserve">Có số lượng ít.                                      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B. </w:t>
            </w:r>
            <w:r w:rsidRPr="00B8467A">
              <w:rPr>
                <w:sz w:val="28"/>
                <w:szCs w:val="28"/>
                <w:lang w:val="vi-VN"/>
              </w:rPr>
              <w:t>Chủ yếu tập trung ở đồng bằng, ven biển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 </w:t>
            </w:r>
          </w:p>
          <w:p w14:paraId="5135712C" w14:textId="77777777" w:rsidR="0051487D" w:rsidRPr="00B8467A" w:rsidRDefault="0051487D" w:rsidP="00455CED">
            <w:pPr>
              <w:spacing w:before="60"/>
              <w:rPr>
                <w:b/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C. </w:t>
            </w:r>
            <w:r w:rsidRPr="00B8467A">
              <w:rPr>
                <w:sz w:val="28"/>
                <w:szCs w:val="28"/>
                <w:lang w:val="vi-VN"/>
              </w:rPr>
              <w:t>Có trình độ khoa học kỹ thuật cao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       D. </w:t>
            </w:r>
            <w:r w:rsidRPr="00B8467A">
              <w:rPr>
                <w:sz w:val="28"/>
                <w:szCs w:val="28"/>
                <w:lang w:val="vi-VN"/>
              </w:rPr>
              <w:t>Có kinh nghiệm và trình độ thâm canh lúa nước</w:t>
            </w:r>
          </w:p>
          <w:p w14:paraId="0A437A68" w14:textId="77777777" w:rsidR="0051487D" w:rsidRPr="00B8467A" w:rsidRDefault="0051487D" w:rsidP="00455CED">
            <w:pPr>
              <w:spacing w:before="60"/>
              <w:ind w:left="-110"/>
              <w:rPr>
                <w:b/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 Câu 7. Đặc điểm nào </w:t>
            </w:r>
            <w:r w:rsidRPr="00B8467A">
              <w:rPr>
                <w:b/>
                <w:i/>
                <w:sz w:val="28"/>
                <w:szCs w:val="28"/>
                <w:lang w:val="vi-VN"/>
              </w:rPr>
              <w:t>không đúng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 về các dân tộc ít người ở nước ta </w:t>
            </w:r>
          </w:p>
          <w:p w14:paraId="59BB9DF4" w14:textId="77777777" w:rsidR="0051487D" w:rsidRPr="00B8467A" w:rsidRDefault="0051487D" w:rsidP="00455CED">
            <w:pPr>
              <w:spacing w:before="60"/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bCs/>
                <w:sz w:val="28"/>
                <w:szCs w:val="28"/>
                <w:lang w:val="vi-VN"/>
              </w:rPr>
              <w:t>A</w:t>
            </w:r>
            <w:r w:rsidRPr="00B8467A">
              <w:rPr>
                <w:sz w:val="28"/>
                <w:szCs w:val="28"/>
                <w:lang w:val="vi-VN"/>
              </w:rPr>
              <w:t xml:space="preserve">. Có số lượng ít.                           </w:t>
            </w:r>
            <w:r w:rsidRPr="00B8467A">
              <w:rPr>
                <w:b/>
                <w:bCs/>
                <w:sz w:val="28"/>
                <w:szCs w:val="28"/>
                <w:lang w:val="vi-VN"/>
              </w:rPr>
              <w:t>B.</w:t>
            </w:r>
            <w:r w:rsidRPr="00B8467A">
              <w:rPr>
                <w:sz w:val="28"/>
                <w:szCs w:val="28"/>
                <w:lang w:val="vi-VN"/>
              </w:rPr>
              <w:t xml:space="preserve"> Có số dân và trình độ phát triển kinh tế khác nhau                </w:t>
            </w:r>
            <w:r w:rsidRPr="00B8467A">
              <w:rPr>
                <w:b/>
                <w:bCs/>
                <w:sz w:val="28"/>
                <w:szCs w:val="28"/>
                <w:lang w:val="vi-VN"/>
              </w:rPr>
              <w:t xml:space="preserve">C. </w:t>
            </w:r>
            <w:r w:rsidRPr="00B8467A">
              <w:rPr>
                <w:sz w:val="28"/>
                <w:szCs w:val="28"/>
                <w:lang w:val="vi-VN"/>
              </w:rPr>
              <w:t xml:space="preserve">Chủ yếu tập trung ở miền núi    </w:t>
            </w:r>
            <w:r w:rsidRPr="00B8467A">
              <w:rPr>
                <w:b/>
                <w:bCs/>
                <w:sz w:val="28"/>
                <w:szCs w:val="28"/>
                <w:lang w:val="vi-VN"/>
              </w:rPr>
              <w:t>D.</w:t>
            </w:r>
            <w:r w:rsidRPr="00B8467A">
              <w:rPr>
                <w:sz w:val="28"/>
                <w:szCs w:val="28"/>
                <w:lang w:val="vi-VN"/>
              </w:rPr>
              <w:t xml:space="preserve"> Tập trung ở vùng đồng bằng, ven biển </w:t>
            </w:r>
          </w:p>
        </w:tc>
      </w:tr>
    </w:tbl>
    <w:p w14:paraId="3B5F24FC" w14:textId="77777777" w:rsidR="00B8467A" w:rsidRDefault="00B8467A" w:rsidP="0051487D">
      <w:pPr>
        <w:jc w:val="both"/>
        <w:rPr>
          <w:b/>
          <w:sz w:val="28"/>
          <w:szCs w:val="28"/>
          <w:lang w:val="vi-VN"/>
        </w:rPr>
      </w:pPr>
    </w:p>
    <w:p w14:paraId="36DA7739" w14:textId="77777777" w:rsidR="00B8467A" w:rsidRDefault="00B8467A" w:rsidP="0051487D">
      <w:pPr>
        <w:jc w:val="both"/>
        <w:rPr>
          <w:b/>
          <w:sz w:val="28"/>
          <w:szCs w:val="28"/>
          <w:lang w:val="vi-VN"/>
        </w:rPr>
      </w:pPr>
    </w:p>
    <w:p w14:paraId="43EAC67A" w14:textId="77777777" w:rsidR="00B8467A" w:rsidRDefault="00B8467A" w:rsidP="0051487D">
      <w:pPr>
        <w:jc w:val="both"/>
        <w:rPr>
          <w:b/>
          <w:sz w:val="28"/>
          <w:szCs w:val="28"/>
          <w:lang w:val="vi-VN"/>
        </w:rPr>
      </w:pPr>
    </w:p>
    <w:p w14:paraId="78A3A786" w14:textId="77777777" w:rsidR="00B8467A" w:rsidRDefault="00B8467A" w:rsidP="0051487D">
      <w:pPr>
        <w:jc w:val="both"/>
        <w:rPr>
          <w:b/>
          <w:sz w:val="28"/>
          <w:szCs w:val="28"/>
          <w:lang w:val="vi-VN"/>
        </w:rPr>
      </w:pPr>
    </w:p>
    <w:p w14:paraId="6DE611C1" w14:textId="20CD2225" w:rsidR="0051487D" w:rsidRPr="00B8467A" w:rsidRDefault="0051487D" w:rsidP="0051487D">
      <w:pPr>
        <w:jc w:val="both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lastRenderedPageBreak/>
        <w:t xml:space="preserve">Câu </w:t>
      </w:r>
      <w:r w:rsidR="00F67331" w:rsidRPr="00B8467A">
        <w:rPr>
          <w:b/>
          <w:sz w:val="28"/>
          <w:szCs w:val="28"/>
          <w:lang w:val="vi-VN"/>
        </w:rPr>
        <w:t>8</w:t>
      </w:r>
      <w:r w:rsidRPr="00B8467A">
        <w:rPr>
          <w:b/>
          <w:sz w:val="28"/>
          <w:szCs w:val="28"/>
          <w:lang w:val="vi-VN"/>
        </w:rPr>
        <w:t xml:space="preserve">. </w:t>
      </w:r>
      <w:r w:rsidRPr="00B8467A">
        <w:rPr>
          <w:b/>
          <w:bCs/>
          <w:sz w:val="28"/>
          <w:szCs w:val="28"/>
          <w:lang w:val="vi-VN"/>
        </w:rPr>
        <w:t xml:space="preserve">Thế mạnh nông nghiệp ở vùng đồng bằng là </w:t>
      </w:r>
    </w:p>
    <w:p w14:paraId="2E441B31" w14:textId="77777777" w:rsidR="0051487D" w:rsidRPr="00B8467A" w:rsidRDefault="0051487D" w:rsidP="0051487D">
      <w:pPr>
        <w:ind w:right="-72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trồng cây công nghiệp lâu năm và hàng năm</w:t>
      </w:r>
    </w:p>
    <w:p w14:paraId="05D3E6DE" w14:textId="77777777" w:rsidR="0051487D" w:rsidRPr="00B8467A" w:rsidRDefault="0051487D" w:rsidP="0051487D">
      <w:pPr>
        <w:ind w:right="-72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chăn nuôi gia súc lớn, gia cầm</w:t>
      </w:r>
    </w:p>
    <w:p w14:paraId="2D4C91BD" w14:textId="77777777" w:rsidR="0051487D" w:rsidRPr="00B8467A" w:rsidRDefault="0051487D" w:rsidP="0051487D">
      <w:pPr>
        <w:ind w:right="-72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trồng cây ngắn ngày, nuôi gia súc, gia cầm</w:t>
      </w:r>
    </w:p>
    <w:p w14:paraId="6D7FD740" w14:textId="77777777" w:rsidR="0051487D" w:rsidRPr="00B8467A" w:rsidRDefault="0051487D" w:rsidP="0051487D">
      <w:pPr>
        <w:ind w:right="-720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</w:t>
      </w:r>
      <w:r w:rsidRPr="00B8467A">
        <w:rPr>
          <w:sz w:val="28"/>
          <w:szCs w:val="28"/>
          <w:lang w:val="vi-VN"/>
        </w:rPr>
        <w:t>. trồng cây lâu năm, chăn nuôi lợn</w:t>
      </w:r>
      <w:r w:rsidRPr="00B8467A">
        <w:rPr>
          <w:sz w:val="28"/>
          <w:szCs w:val="28"/>
          <w:lang w:val="vi-VN"/>
        </w:rPr>
        <w:tab/>
      </w:r>
    </w:p>
    <w:p w14:paraId="5C71990D" w14:textId="77777777" w:rsidR="0051487D" w:rsidRPr="00B8467A" w:rsidRDefault="0051487D" w:rsidP="0051487D">
      <w:pPr>
        <w:spacing w:before="60" w:after="60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9: Đặc điểm nào sau đây </w:t>
      </w:r>
      <w:r w:rsidRPr="00B8467A">
        <w:rPr>
          <w:b/>
          <w:i/>
          <w:sz w:val="28"/>
          <w:szCs w:val="28"/>
          <w:lang w:val="vi-VN"/>
        </w:rPr>
        <w:t>đúng</w:t>
      </w:r>
      <w:r w:rsidRPr="00B8467A">
        <w:rPr>
          <w:b/>
          <w:sz w:val="28"/>
          <w:szCs w:val="28"/>
          <w:lang w:val="vi-VN"/>
        </w:rPr>
        <w:t xml:space="preserve"> với đặc điểm nguồn lao động nước ta?</w:t>
      </w:r>
    </w:p>
    <w:tbl>
      <w:tblPr>
        <w:tblW w:w="10476" w:type="dxa"/>
        <w:tblLayout w:type="fixed"/>
        <w:tblLook w:val="0400" w:firstRow="0" w:lastRow="0" w:firstColumn="0" w:lastColumn="0" w:noHBand="0" w:noVBand="1"/>
      </w:tblPr>
      <w:tblGrid>
        <w:gridCol w:w="10476"/>
      </w:tblGrid>
      <w:tr w:rsidR="00B8467A" w:rsidRPr="00B8467A" w14:paraId="1F5E2321" w14:textId="77777777" w:rsidTr="00455CED">
        <w:trPr>
          <w:trHeight w:val="510"/>
        </w:trPr>
        <w:tc>
          <w:tcPr>
            <w:tcW w:w="10476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69A8" w14:textId="77777777" w:rsidR="0051487D" w:rsidRPr="00B8467A" w:rsidRDefault="0051487D" w:rsidP="00455CED">
            <w:pPr>
              <w:ind w:hanging="104"/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A. </w:t>
            </w:r>
            <w:r w:rsidRPr="00B8467A">
              <w:rPr>
                <w:sz w:val="28"/>
                <w:szCs w:val="28"/>
                <w:lang w:val="vi-VN"/>
              </w:rPr>
              <w:t xml:space="preserve">Có trình độ khoa học kỹ thuật cao                    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B. </w:t>
            </w:r>
            <w:r w:rsidRPr="00B8467A">
              <w:rPr>
                <w:sz w:val="28"/>
                <w:szCs w:val="28"/>
                <w:lang w:val="vi-VN"/>
              </w:rPr>
              <w:t>Thể lực còn hạn chế</w:t>
            </w:r>
          </w:p>
          <w:p w14:paraId="3D271505" w14:textId="77777777" w:rsidR="0051487D" w:rsidRPr="00B8467A" w:rsidRDefault="0051487D" w:rsidP="00455CED">
            <w:pPr>
              <w:ind w:hanging="104"/>
              <w:rPr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C. </w:t>
            </w:r>
            <w:r w:rsidRPr="00B8467A">
              <w:rPr>
                <w:sz w:val="28"/>
                <w:szCs w:val="28"/>
                <w:lang w:val="vi-VN"/>
              </w:rPr>
              <w:t xml:space="preserve">Có trình độ ngoại ngữ cao                                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D. </w:t>
            </w:r>
            <w:r w:rsidRPr="00B8467A">
              <w:rPr>
                <w:sz w:val="28"/>
                <w:szCs w:val="28"/>
                <w:lang w:val="vi-VN"/>
              </w:rPr>
              <w:t>Đều có trình độ chuyên môn lành nghề</w:t>
            </w:r>
          </w:p>
        </w:tc>
      </w:tr>
    </w:tbl>
    <w:p w14:paraId="7976794F" w14:textId="77777777" w:rsidR="0051487D" w:rsidRPr="00B8467A" w:rsidRDefault="0051487D" w:rsidP="0051487D">
      <w:pPr>
        <w:spacing w:before="60" w:after="60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>Câu 10:</w:t>
      </w:r>
      <w:r w:rsidRPr="00B8467A">
        <w:rPr>
          <w:sz w:val="28"/>
          <w:szCs w:val="28"/>
          <w:lang w:val="vi-VN"/>
        </w:rPr>
        <w:t xml:space="preserve"> </w:t>
      </w:r>
      <w:r w:rsidRPr="00B8467A">
        <w:rPr>
          <w:b/>
          <w:sz w:val="28"/>
          <w:szCs w:val="28"/>
          <w:lang w:val="vi-VN"/>
        </w:rPr>
        <w:t>Dân số là 95 triệu người và diện tích là 331.212km</w:t>
      </w:r>
      <w:r w:rsidRPr="00B8467A">
        <w:rPr>
          <w:b/>
          <w:sz w:val="28"/>
          <w:szCs w:val="28"/>
          <w:vertAlign w:val="superscript"/>
          <w:lang w:val="vi-VN"/>
        </w:rPr>
        <w:t>2</w:t>
      </w:r>
      <w:r w:rsidRPr="00B8467A">
        <w:rPr>
          <w:b/>
          <w:sz w:val="28"/>
          <w:szCs w:val="28"/>
          <w:lang w:val="vi-VN"/>
        </w:rPr>
        <w:t xml:space="preserve"> thì mật độ dân số sẽ khoảng là</w:t>
      </w:r>
    </w:p>
    <w:tbl>
      <w:tblPr>
        <w:tblW w:w="10342" w:type="dxa"/>
        <w:tblLayout w:type="fixed"/>
        <w:tblLook w:val="0400" w:firstRow="0" w:lastRow="0" w:firstColumn="0" w:lastColumn="0" w:noHBand="0" w:noVBand="1"/>
      </w:tblPr>
      <w:tblGrid>
        <w:gridCol w:w="10342"/>
      </w:tblGrid>
      <w:tr w:rsidR="00B8467A" w:rsidRPr="00B8467A" w14:paraId="3DB5414A" w14:textId="77777777" w:rsidTr="00455CED">
        <w:trPr>
          <w:trHeight w:val="269"/>
        </w:trPr>
        <w:tc>
          <w:tcPr>
            <w:tcW w:w="1034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C11C" w14:textId="77777777" w:rsidR="0051487D" w:rsidRPr="00B8467A" w:rsidRDefault="0051487D" w:rsidP="00455CED">
            <w:pPr>
              <w:ind w:left="-104"/>
              <w:rPr>
                <w:sz w:val="28"/>
                <w:szCs w:val="28"/>
                <w:vertAlign w:val="superscript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 xml:space="preserve">A. </w:t>
            </w:r>
            <w:r w:rsidRPr="00B8467A">
              <w:rPr>
                <w:sz w:val="28"/>
                <w:szCs w:val="28"/>
                <w:lang w:val="vi-VN"/>
              </w:rPr>
              <w:t>486,8 người/ km</w:t>
            </w:r>
            <w:r w:rsidRPr="00B8467A">
              <w:rPr>
                <w:sz w:val="28"/>
                <w:szCs w:val="28"/>
                <w:vertAlign w:val="superscript"/>
                <w:lang w:val="vi-VN"/>
              </w:rPr>
              <w:t xml:space="preserve">2 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    B. </w:t>
            </w:r>
            <w:r w:rsidRPr="00B8467A">
              <w:rPr>
                <w:sz w:val="28"/>
                <w:szCs w:val="28"/>
                <w:lang w:val="vi-VN"/>
              </w:rPr>
              <w:t>386,8 người/ km</w:t>
            </w:r>
            <w:r w:rsidRPr="00B8467A">
              <w:rPr>
                <w:sz w:val="28"/>
                <w:szCs w:val="28"/>
                <w:vertAlign w:val="superscript"/>
                <w:lang w:val="vi-VN"/>
              </w:rPr>
              <w:t xml:space="preserve">2 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   C. </w:t>
            </w:r>
            <w:r w:rsidRPr="00B8467A">
              <w:rPr>
                <w:sz w:val="28"/>
                <w:szCs w:val="28"/>
                <w:lang w:val="vi-VN"/>
              </w:rPr>
              <w:t>286,8 người/km</w:t>
            </w:r>
            <w:r w:rsidRPr="00B8467A">
              <w:rPr>
                <w:sz w:val="28"/>
                <w:szCs w:val="28"/>
                <w:vertAlign w:val="superscript"/>
                <w:lang w:val="vi-VN"/>
              </w:rPr>
              <w:t xml:space="preserve">2 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     D. </w:t>
            </w:r>
            <w:r w:rsidRPr="00B8467A">
              <w:rPr>
                <w:sz w:val="28"/>
                <w:szCs w:val="28"/>
                <w:lang w:val="vi-VN"/>
              </w:rPr>
              <w:t>186,8 người/ km</w:t>
            </w:r>
            <w:r w:rsidRPr="00B8467A">
              <w:rPr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</w:tbl>
    <w:p w14:paraId="6D967FDC" w14:textId="2D1CE7AC" w:rsidR="0051487D" w:rsidRPr="00B8467A" w:rsidRDefault="0051487D" w:rsidP="0051487D">
      <w:pPr>
        <w:spacing w:before="60" w:after="60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>Câu 11: Loại tài nguyên thiên nhiên có ảnh hưởng lớn nhất tới sự phát triển và phân bố công nghiệp là</w:t>
      </w:r>
    </w:p>
    <w:tbl>
      <w:tblPr>
        <w:tblW w:w="10476" w:type="dxa"/>
        <w:tblLayout w:type="fixed"/>
        <w:tblLook w:val="0400" w:firstRow="0" w:lastRow="0" w:firstColumn="0" w:lastColumn="0" w:noHBand="0" w:noVBand="1"/>
      </w:tblPr>
      <w:tblGrid>
        <w:gridCol w:w="2619"/>
        <w:gridCol w:w="2619"/>
        <w:gridCol w:w="2619"/>
        <w:gridCol w:w="2619"/>
      </w:tblGrid>
      <w:tr w:rsidR="00B8467A" w:rsidRPr="00B8467A" w14:paraId="5FF4FBC9" w14:textId="77777777" w:rsidTr="00455CED"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FBCE" w14:textId="77777777" w:rsidR="0051487D" w:rsidRPr="00B8467A" w:rsidRDefault="0051487D" w:rsidP="00455CED">
            <w:pPr>
              <w:ind w:left="-104"/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sz w:val="28"/>
                <w:szCs w:val="28"/>
              </w:rPr>
              <w:t>Nước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E26E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Khoáng sản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7293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>Đất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385C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Sinh vật</w:t>
            </w:r>
          </w:p>
        </w:tc>
      </w:tr>
    </w:tbl>
    <w:p w14:paraId="546C2A1B" w14:textId="77777777" w:rsidR="0051487D" w:rsidRPr="00B8467A" w:rsidRDefault="0051487D" w:rsidP="0051487D">
      <w:pPr>
        <w:spacing w:before="60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>Câu 12: Trong sản xuất nông nghiệp, nhân tố kinh tế- xã hội nào đóng vai trò định hướng quan trọng?</w:t>
      </w:r>
    </w:p>
    <w:p w14:paraId="549830B7" w14:textId="77777777" w:rsidR="0051487D" w:rsidRPr="00B8467A" w:rsidRDefault="0051487D" w:rsidP="0051487D">
      <w:pPr>
        <w:spacing w:before="60"/>
        <w:rPr>
          <w:sz w:val="28"/>
          <w:szCs w:val="28"/>
          <w:lang w:val="vi-VN"/>
        </w:rPr>
      </w:pPr>
      <w:r w:rsidRPr="00B8467A">
        <w:rPr>
          <w:b/>
          <w:sz w:val="28"/>
          <w:szCs w:val="28"/>
        </w:rPr>
        <w:t xml:space="preserve">A. </w:t>
      </w:r>
      <w:r w:rsidRPr="00B8467A">
        <w:rPr>
          <w:sz w:val="28"/>
          <w:szCs w:val="28"/>
        </w:rPr>
        <w:t>Chính sách phát triển nông nghiệp.</w:t>
      </w:r>
      <w:r w:rsidRPr="00B8467A">
        <w:rPr>
          <w:sz w:val="28"/>
          <w:szCs w:val="28"/>
          <w:lang w:val="vi-VN"/>
        </w:rPr>
        <w:t xml:space="preserve">         </w:t>
      </w:r>
      <w:r w:rsidRPr="00B8467A">
        <w:rPr>
          <w:b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Cơ sở vật chất- kỹ thuật.</w:t>
      </w:r>
    </w:p>
    <w:p w14:paraId="6D91AD53" w14:textId="77777777" w:rsidR="0051487D" w:rsidRPr="00B8467A" w:rsidRDefault="0051487D" w:rsidP="0051487D">
      <w:pPr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Dân cư, lao động.                                     </w:t>
      </w:r>
      <w:r w:rsidRPr="00B8467A">
        <w:rPr>
          <w:b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Thị trường trong và ngoài nước.</w:t>
      </w:r>
    </w:p>
    <w:p w14:paraId="08B348FC" w14:textId="31E15F1C" w:rsidR="0051487D" w:rsidRPr="00B8467A" w:rsidRDefault="0051487D" w:rsidP="0051487D">
      <w:pPr>
        <w:tabs>
          <w:tab w:val="left" w:pos="2913"/>
        </w:tabs>
        <w:rPr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F67331" w:rsidRPr="00B8467A">
        <w:rPr>
          <w:b/>
          <w:sz w:val="28"/>
          <w:szCs w:val="28"/>
          <w:lang w:val="vi-VN"/>
        </w:rPr>
        <w:t>13</w:t>
      </w:r>
      <w:r w:rsidRPr="00B8467A">
        <w:rPr>
          <w:b/>
          <w:sz w:val="28"/>
          <w:szCs w:val="28"/>
          <w:lang w:val="vi-VN"/>
        </w:rPr>
        <w:t>: Nghề cá ở nước ta phát triển mạnh ở</w:t>
      </w:r>
    </w:p>
    <w:p w14:paraId="61039A86" w14:textId="77777777" w:rsidR="0051487D" w:rsidRPr="00B8467A" w:rsidRDefault="0051487D" w:rsidP="0051487D">
      <w:pPr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Đồng bằng sông Hồng và Bắc Trung Bộ</w:t>
      </w:r>
    </w:p>
    <w:p w14:paraId="624C029C" w14:textId="77777777" w:rsidR="0051487D" w:rsidRPr="00B8467A" w:rsidRDefault="0051487D" w:rsidP="0051487D">
      <w:pPr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Bắc Trung Bộ và Duyên hải Nam Trung Bộ</w:t>
      </w:r>
    </w:p>
    <w:p w14:paraId="190D0526" w14:textId="77777777" w:rsidR="0051487D" w:rsidRPr="00B8467A" w:rsidRDefault="0051487D" w:rsidP="0051487D">
      <w:pPr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 Đông Nam Bộ và Đồng bằng sông Cửu Long</w:t>
      </w:r>
    </w:p>
    <w:p w14:paraId="238B3A8E" w14:textId="77777777" w:rsidR="0051487D" w:rsidRPr="00B8467A" w:rsidRDefault="0051487D" w:rsidP="0051487D">
      <w:pPr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</w:rPr>
        <w:t>D.</w:t>
      </w:r>
      <w:r w:rsidRPr="00B8467A">
        <w:rPr>
          <w:sz w:val="28"/>
          <w:szCs w:val="28"/>
        </w:rPr>
        <w:t xml:space="preserve"> Nam</w:t>
      </w:r>
      <w:r w:rsidRPr="00B8467A">
        <w:rPr>
          <w:sz w:val="28"/>
          <w:szCs w:val="28"/>
          <w:lang w:val="vi-VN"/>
        </w:rPr>
        <w:t xml:space="preserve"> Trung Bộ và Nam Bộ</w:t>
      </w:r>
    </w:p>
    <w:p w14:paraId="2F521275" w14:textId="1559B211" w:rsidR="0051487D" w:rsidRPr="00B8467A" w:rsidRDefault="0051487D" w:rsidP="0051487D">
      <w:pPr>
        <w:jc w:val="both"/>
        <w:rPr>
          <w:b/>
          <w:bCs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F67331" w:rsidRPr="00B8467A">
        <w:rPr>
          <w:b/>
          <w:sz w:val="28"/>
          <w:szCs w:val="28"/>
          <w:lang w:val="vi-VN"/>
        </w:rPr>
        <w:t>14</w:t>
      </w:r>
      <w:r w:rsidRPr="00B8467A">
        <w:rPr>
          <w:b/>
          <w:sz w:val="28"/>
          <w:szCs w:val="28"/>
          <w:lang w:val="vi-VN"/>
        </w:rPr>
        <w:t xml:space="preserve">. </w:t>
      </w:r>
      <w:r w:rsidRPr="00B8467A">
        <w:rPr>
          <w:b/>
          <w:bCs/>
          <w:sz w:val="28"/>
          <w:szCs w:val="28"/>
          <w:lang w:val="vi-VN"/>
        </w:rPr>
        <w:t>Một số ngành công nghiệp trọng điểm nổi bật ở nước ta là</w:t>
      </w:r>
    </w:p>
    <w:p w14:paraId="7A9AE72B" w14:textId="77777777" w:rsidR="0051487D" w:rsidRPr="00B8467A" w:rsidRDefault="0051487D" w:rsidP="0051487D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dầu khí, điện, điện tử - tin học, sản xuất hàng tiêu dùng</w:t>
      </w:r>
      <w:r w:rsidRPr="00B8467A">
        <w:rPr>
          <w:sz w:val="28"/>
          <w:szCs w:val="28"/>
          <w:lang w:val="vi-VN"/>
        </w:rPr>
        <w:tab/>
        <w:t xml:space="preserve">           </w:t>
      </w:r>
    </w:p>
    <w:p w14:paraId="23A36691" w14:textId="77777777" w:rsidR="0051487D" w:rsidRPr="00B8467A" w:rsidRDefault="0051487D" w:rsidP="0051487D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dầu khí, điện, chế biến lương thực thực phẩm, sản xuất hàng tiêu dùng</w:t>
      </w:r>
      <w:r w:rsidRPr="00B8467A">
        <w:rPr>
          <w:sz w:val="28"/>
          <w:szCs w:val="28"/>
          <w:lang w:val="vi-VN"/>
        </w:rPr>
        <w:tab/>
        <w:t xml:space="preserve">     </w:t>
      </w:r>
    </w:p>
    <w:p w14:paraId="4EA28B96" w14:textId="77777777" w:rsidR="0051487D" w:rsidRPr="00B8467A" w:rsidRDefault="0051487D" w:rsidP="0051487D">
      <w:pPr>
        <w:jc w:val="both"/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dầu khí, điện, điện tử - tin học, chế biến lương thực thực phẩm</w:t>
      </w:r>
      <w:r w:rsidRPr="00B8467A">
        <w:rPr>
          <w:b/>
          <w:bCs/>
          <w:sz w:val="28"/>
          <w:szCs w:val="28"/>
          <w:lang w:val="vi-VN"/>
        </w:rPr>
        <w:t xml:space="preserve"> </w:t>
      </w:r>
    </w:p>
    <w:p w14:paraId="4CD1DB33" w14:textId="77777777" w:rsidR="0051487D" w:rsidRPr="00B8467A" w:rsidRDefault="0051487D" w:rsidP="0051487D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dầu khí, điện, luyện kim, sản xuất hàng tiêu dùng</w:t>
      </w:r>
    </w:p>
    <w:p w14:paraId="29D307F9" w14:textId="7DF6C7E1" w:rsidR="0051487D" w:rsidRPr="00B8467A" w:rsidRDefault="0051487D" w:rsidP="0051487D">
      <w:pPr>
        <w:jc w:val="both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F67331" w:rsidRPr="00B8467A">
        <w:rPr>
          <w:b/>
          <w:sz w:val="28"/>
          <w:szCs w:val="28"/>
          <w:lang w:val="vi-VN"/>
        </w:rPr>
        <w:t>15</w:t>
      </w:r>
      <w:r w:rsidRPr="00B8467A">
        <w:rPr>
          <w:b/>
          <w:sz w:val="28"/>
          <w:szCs w:val="28"/>
          <w:lang w:val="vi-VN"/>
        </w:rPr>
        <w:t xml:space="preserve">. Dân số nước ta vào tháng 10/ 2020 vào khoảng hơn </w:t>
      </w:r>
    </w:p>
    <w:p w14:paraId="1FE5AA22" w14:textId="77777777" w:rsidR="0051487D" w:rsidRPr="00B8467A" w:rsidRDefault="0051487D" w:rsidP="0051487D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97 triệu người     </w:t>
      </w: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96 triệu người          </w:t>
      </w: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95 triệu người          </w:t>
      </w: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94 triệu người</w:t>
      </w:r>
    </w:p>
    <w:p w14:paraId="48BCA98D" w14:textId="695D61D4" w:rsidR="0051487D" w:rsidRPr="00B8467A" w:rsidRDefault="0051487D" w:rsidP="0051487D">
      <w:pPr>
        <w:jc w:val="both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F67331" w:rsidRPr="00B8467A">
        <w:rPr>
          <w:b/>
          <w:sz w:val="28"/>
          <w:szCs w:val="28"/>
          <w:lang w:val="vi-VN"/>
        </w:rPr>
        <w:t>16</w:t>
      </w:r>
      <w:r w:rsidRPr="00B8467A">
        <w:rPr>
          <w:b/>
          <w:sz w:val="28"/>
          <w:szCs w:val="28"/>
          <w:lang w:val="vi-VN"/>
        </w:rPr>
        <w:t xml:space="preserve">: Dân số Việt Nam đứng thứ bao nhiêu trên thế giới? </w:t>
      </w:r>
    </w:p>
    <w:p w14:paraId="08C15FD7" w14:textId="64EB2456" w:rsidR="0051487D" w:rsidRPr="00B8467A" w:rsidRDefault="0051487D" w:rsidP="0051487D">
      <w:pPr>
        <w:jc w:val="both"/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20                     </w:t>
      </w: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17            </w:t>
      </w: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15                     </w:t>
      </w: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13</w:t>
      </w:r>
    </w:p>
    <w:p w14:paraId="786E5B81" w14:textId="52AC2F60" w:rsidR="00B8467A" w:rsidRPr="00B8467A" w:rsidRDefault="00B8467A" w:rsidP="00B8467A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Pr="00B8467A">
        <w:rPr>
          <w:b/>
          <w:bCs/>
          <w:sz w:val="28"/>
          <w:szCs w:val="28"/>
          <w:lang w:val="vi-VN"/>
        </w:rPr>
        <w:t>17</w:t>
      </w:r>
      <w:r w:rsidRPr="00B8467A">
        <w:rPr>
          <w:b/>
          <w:bCs/>
          <w:sz w:val="28"/>
          <w:szCs w:val="28"/>
          <w:lang w:val="vi-VN"/>
        </w:rPr>
        <w:t>: Biện pháp nào không phải là biện pháp quan trọng nhằm giải quyết việc làm ở nông thôn?</w:t>
      </w:r>
    </w:p>
    <w:p w14:paraId="3CB957EE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Phân chia lại ruộng đất, giao đất giao rừng cho nông dân. </w:t>
      </w:r>
    </w:p>
    <w:p w14:paraId="2D6F06E0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Thực hiện tốt chính sách dân số, sức khỏe sinh sản</w:t>
      </w:r>
    </w:p>
    <w:p w14:paraId="176788CF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Đa dạng hóa các hoạt động sản xuất đia phương</w:t>
      </w:r>
    </w:p>
    <w:p w14:paraId="79F820F9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Coi trọng kinh tế hộ gia đình, phát triển nền kinh tế hàng hóa</w:t>
      </w:r>
    </w:p>
    <w:p w14:paraId="3F15DE01" w14:textId="4AFD2B6C" w:rsidR="00B8467A" w:rsidRPr="00B8467A" w:rsidRDefault="00B8467A" w:rsidP="00B8467A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Pr="00B8467A">
        <w:rPr>
          <w:b/>
          <w:bCs/>
          <w:sz w:val="28"/>
          <w:szCs w:val="28"/>
          <w:lang w:val="vi-VN"/>
        </w:rPr>
        <w:t>18</w:t>
      </w:r>
      <w:r w:rsidRPr="00B8467A">
        <w:rPr>
          <w:b/>
          <w:bCs/>
          <w:sz w:val="28"/>
          <w:szCs w:val="28"/>
          <w:lang w:val="vi-VN"/>
        </w:rPr>
        <w:t>: Phải áp dụng hệ thống canh tác khác nhau giữa các vùng là do</w:t>
      </w:r>
    </w:p>
    <w:p w14:paraId="44F2956B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>sự phân hóa các điều kiện địa hình, đất trồng</w:t>
      </w:r>
    </w:p>
    <w:p w14:paraId="295B0788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sự phân hóa các điều kiện địa hình, sông ngòi</w:t>
      </w:r>
    </w:p>
    <w:p w14:paraId="243CC832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sự phân hóa các điều kiện khí hậu, đất trồng</w:t>
      </w:r>
    </w:p>
    <w:p w14:paraId="4AD8ED32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sự phân hóa các điều kiện khí hậu, nguồn nước</w:t>
      </w:r>
    </w:p>
    <w:p w14:paraId="0424C525" w14:textId="77777777" w:rsidR="00B8467A" w:rsidRDefault="00B8467A" w:rsidP="00B8467A">
      <w:pPr>
        <w:tabs>
          <w:tab w:val="left" w:pos="6115"/>
        </w:tabs>
        <w:rPr>
          <w:b/>
          <w:bCs/>
          <w:sz w:val="28"/>
          <w:szCs w:val="28"/>
          <w:lang w:val="vi-VN"/>
        </w:rPr>
      </w:pPr>
    </w:p>
    <w:p w14:paraId="7F10787E" w14:textId="395EC7D3" w:rsidR="00B8467A" w:rsidRPr="00B8467A" w:rsidRDefault="00B8467A" w:rsidP="00B8467A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lastRenderedPageBreak/>
        <w:t xml:space="preserve">Câu </w:t>
      </w:r>
      <w:r w:rsidRPr="00B8467A">
        <w:rPr>
          <w:b/>
          <w:bCs/>
          <w:sz w:val="28"/>
          <w:szCs w:val="28"/>
          <w:lang w:val="vi-VN"/>
        </w:rPr>
        <w:t>19</w:t>
      </w:r>
      <w:r w:rsidRPr="00B8467A">
        <w:rPr>
          <w:b/>
          <w:bCs/>
          <w:sz w:val="28"/>
          <w:szCs w:val="28"/>
          <w:lang w:val="vi-VN"/>
        </w:rPr>
        <w:t>: Năng suất lúa cả năm của nước ta có xu hướng tăng, chủ yếu do</w:t>
      </w:r>
    </w:p>
    <w:p w14:paraId="35EB781A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>đẩy mạnh thâm canh</w:t>
      </w:r>
    </w:p>
    <w:p w14:paraId="256B60E1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đẩy mạnh xen canh, tăng vụ</w:t>
      </w:r>
    </w:p>
    <w:p w14:paraId="23704CA4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áp dụng rộng rãi các mô hình quảng cảnh</w:t>
      </w:r>
    </w:p>
    <w:p w14:paraId="2638EC32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mở rộng diện tích canh tác</w:t>
      </w:r>
    </w:p>
    <w:p w14:paraId="70CA11FA" w14:textId="5DE741E4" w:rsidR="00B8467A" w:rsidRPr="00B8467A" w:rsidRDefault="00B8467A" w:rsidP="00B8467A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Pr="00B8467A">
        <w:rPr>
          <w:b/>
          <w:bCs/>
          <w:sz w:val="28"/>
          <w:szCs w:val="28"/>
          <w:lang w:val="vi-VN"/>
        </w:rPr>
        <w:t>20</w:t>
      </w:r>
      <w:r w:rsidRPr="00B8467A">
        <w:rPr>
          <w:b/>
          <w:bCs/>
          <w:sz w:val="28"/>
          <w:szCs w:val="28"/>
          <w:lang w:val="vi-VN"/>
        </w:rPr>
        <w:t>: Thế mạnh nông nghiệp ở vùng đồng bằng là</w:t>
      </w:r>
    </w:p>
    <w:p w14:paraId="13209F88" w14:textId="77777777" w:rsidR="00B8467A" w:rsidRPr="00B8467A" w:rsidRDefault="00B8467A" w:rsidP="00B8467A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>trồng cây công nghiệp lâu năm và hàng năm</w:t>
      </w:r>
    </w:p>
    <w:p w14:paraId="6594D3AF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chăn nuôi gia súc lớn, gia cầm</w:t>
      </w:r>
    </w:p>
    <w:p w14:paraId="1989D205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trồng cây ngắn ngày nuôi trồng thủy sản</w:t>
      </w:r>
    </w:p>
    <w:p w14:paraId="574ABD71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trồng cây lâu năm, chăn nuôi lợn</w:t>
      </w:r>
    </w:p>
    <w:p w14:paraId="695277A8" w14:textId="66B2C508" w:rsidR="00B8467A" w:rsidRPr="00B8467A" w:rsidRDefault="00B8467A" w:rsidP="00B8467A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Pr="00B8467A">
        <w:rPr>
          <w:b/>
          <w:bCs/>
          <w:sz w:val="28"/>
          <w:szCs w:val="28"/>
          <w:lang w:val="vi-VN"/>
        </w:rPr>
        <w:t>21</w:t>
      </w:r>
      <w:r w:rsidRPr="00B8467A">
        <w:rPr>
          <w:b/>
          <w:bCs/>
          <w:sz w:val="28"/>
          <w:szCs w:val="28"/>
          <w:lang w:val="vi-VN"/>
        </w:rPr>
        <w:t>: Nhân tố có tính chất quyết định  đến đặc điểm nhiệt đới  của nền nông nghiệp nước ta là</w:t>
      </w:r>
    </w:p>
    <w:p w14:paraId="1BC55F8B" w14:textId="77777777" w:rsidR="00B8467A" w:rsidRPr="00B8467A" w:rsidRDefault="00B8467A" w:rsidP="00B8467A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khí hậu nhiệt đới ẩm                       </w:t>
      </w: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địa hình đa dạng</w:t>
      </w:r>
    </w:p>
    <w:p w14:paraId="7DEF2678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đất feralit                                        </w:t>
      </w: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nguồn nước phong phú</w:t>
      </w:r>
    </w:p>
    <w:p w14:paraId="5AA3B4AA" w14:textId="77286D2B" w:rsidR="00B8467A" w:rsidRPr="00B8467A" w:rsidRDefault="00B8467A" w:rsidP="00B8467A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Pr="00B8467A">
        <w:rPr>
          <w:b/>
          <w:bCs/>
          <w:sz w:val="28"/>
          <w:szCs w:val="28"/>
          <w:lang w:val="vi-VN"/>
        </w:rPr>
        <w:t>22</w:t>
      </w:r>
      <w:r w:rsidRPr="00B8467A">
        <w:rPr>
          <w:b/>
          <w:bCs/>
          <w:sz w:val="28"/>
          <w:szCs w:val="28"/>
          <w:lang w:val="vi-VN"/>
        </w:rPr>
        <w:t>: Tác động tiêu cực của đô thi hóa là</w:t>
      </w:r>
    </w:p>
    <w:p w14:paraId="5556CD53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đóng góp lớn vào GDP cả nước.       </w:t>
      </w: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tạo việc làm và thu nhập</w:t>
      </w:r>
    </w:p>
    <w:p w14:paraId="7E0FD4BF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chuyển dịch cơ cấu kinh tế                </w:t>
      </w: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các vấn đề về môi trường</w:t>
      </w:r>
    </w:p>
    <w:p w14:paraId="40619D4C" w14:textId="575557B4" w:rsidR="00B8467A" w:rsidRPr="00B8467A" w:rsidRDefault="00B8467A" w:rsidP="00B8467A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Pr="00B8467A">
        <w:rPr>
          <w:b/>
          <w:bCs/>
          <w:sz w:val="28"/>
          <w:szCs w:val="28"/>
          <w:lang w:val="vi-VN"/>
        </w:rPr>
        <w:t>23</w:t>
      </w:r>
      <w:r w:rsidRPr="00B8467A">
        <w:rPr>
          <w:b/>
          <w:bCs/>
          <w:sz w:val="28"/>
          <w:szCs w:val="28"/>
          <w:lang w:val="vi-VN"/>
        </w:rPr>
        <w:t>: Vùng có số dân thành thị thấp nhất cả nước là</w:t>
      </w:r>
    </w:p>
    <w:p w14:paraId="7BDC3476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Trung du và miền núi Bắc Bộ                  </w:t>
      </w: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Bắc Trung Bộ</w:t>
      </w:r>
    </w:p>
    <w:p w14:paraId="49D59A7D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 xml:space="preserve">Duyên hải Nam Trung Bộ                        </w:t>
      </w:r>
      <w:r w:rsidRPr="00B8467A">
        <w:rPr>
          <w:b/>
          <w:bCs/>
          <w:sz w:val="28"/>
          <w:szCs w:val="28"/>
          <w:lang w:val="vi-VN"/>
        </w:rPr>
        <w:t xml:space="preserve">D. </w:t>
      </w:r>
      <w:r w:rsidRPr="00B8467A">
        <w:rPr>
          <w:sz w:val="28"/>
          <w:szCs w:val="28"/>
          <w:lang w:val="vi-VN"/>
        </w:rPr>
        <w:t>Tây Nguyên</w:t>
      </w:r>
    </w:p>
    <w:p w14:paraId="35C802ED" w14:textId="58083816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Câu </w:t>
      </w:r>
      <w:r w:rsidRPr="00B8467A">
        <w:rPr>
          <w:b/>
          <w:bCs/>
          <w:sz w:val="28"/>
          <w:szCs w:val="28"/>
          <w:lang w:val="vi-VN"/>
        </w:rPr>
        <w:t>24</w:t>
      </w:r>
      <w:r w:rsidRPr="00B8467A">
        <w:rPr>
          <w:b/>
          <w:bCs/>
          <w:sz w:val="28"/>
          <w:szCs w:val="28"/>
          <w:lang w:val="vi-VN"/>
        </w:rPr>
        <w:t>: Hai đô thị trực thuộc trung ương của nước ta là</w:t>
      </w:r>
    </w:p>
    <w:p w14:paraId="552502CE" w14:textId="77777777" w:rsidR="00B8467A" w:rsidRPr="00B8467A" w:rsidRDefault="00B8467A" w:rsidP="00B8467A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A. </w:t>
      </w:r>
      <w:r w:rsidRPr="00B8467A">
        <w:rPr>
          <w:sz w:val="28"/>
          <w:szCs w:val="28"/>
          <w:lang w:val="vi-VN"/>
        </w:rPr>
        <w:t xml:space="preserve">Hà Nội, Quảng Ninh                              </w:t>
      </w:r>
      <w:r w:rsidRPr="00B8467A">
        <w:rPr>
          <w:b/>
          <w:bCs/>
          <w:sz w:val="28"/>
          <w:szCs w:val="28"/>
          <w:lang w:val="vi-VN"/>
        </w:rPr>
        <w:t xml:space="preserve">B. </w:t>
      </w:r>
      <w:r w:rsidRPr="00B8467A">
        <w:rPr>
          <w:sz w:val="28"/>
          <w:szCs w:val="28"/>
          <w:lang w:val="vi-VN"/>
        </w:rPr>
        <w:t>Hà Nội, Hải Phòng</w:t>
      </w:r>
    </w:p>
    <w:p w14:paraId="07E98855" w14:textId="77777777" w:rsidR="00B8467A" w:rsidRPr="00B8467A" w:rsidRDefault="00B8467A" w:rsidP="00B8467A">
      <w:pPr>
        <w:tabs>
          <w:tab w:val="left" w:pos="6115"/>
        </w:tabs>
        <w:rPr>
          <w:b/>
          <w:bCs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 xml:space="preserve">C. </w:t>
      </w:r>
      <w:r w:rsidRPr="00B8467A">
        <w:rPr>
          <w:sz w:val="28"/>
          <w:szCs w:val="28"/>
          <w:lang w:val="vi-VN"/>
        </w:rPr>
        <w:t>Huế, Đà Nẵng</w:t>
      </w:r>
      <w:r w:rsidRPr="00B8467A">
        <w:rPr>
          <w:b/>
          <w:bCs/>
          <w:sz w:val="28"/>
          <w:szCs w:val="28"/>
          <w:lang w:val="vi-VN"/>
        </w:rPr>
        <w:t xml:space="preserve">                                        D. </w:t>
      </w:r>
      <w:r w:rsidRPr="00B8467A">
        <w:rPr>
          <w:sz w:val="28"/>
          <w:szCs w:val="28"/>
          <w:lang w:val="vi-VN"/>
        </w:rPr>
        <w:t>Cần Thơ, Đồng Nai</w:t>
      </w:r>
    </w:p>
    <w:p w14:paraId="7D8677DE" w14:textId="0FF1A638" w:rsidR="0051487D" w:rsidRPr="00B8467A" w:rsidRDefault="0051487D" w:rsidP="0051487D">
      <w:pPr>
        <w:jc w:val="both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B8467A" w:rsidRPr="00B8467A">
        <w:rPr>
          <w:b/>
          <w:sz w:val="28"/>
          <w:szCs w:val="28"/>
          <w:lang w:val="vi-VN"/>
        </w:rPr>
        <w:t>25</w:t>
      </w:r>
      <w:r w:rsidRPr="00B8467A">
        <w:rPr>
          <w:b/>
          <w:sz w:val="28"/>
          <w:szCs w:val="28"/>
          <w:lang w:val="vi-VN"/>
        </w:rPr>
        <w:t>: Dân tộc nào có số dân đông nhất nước ta?</w:t>
      </w:r>
    </w:p>
    <w:p w14:paraId="2AB18BC4" w14:textId="77777777" w:rsidR="0051487D" w:rsidRPr="00B8467A" w:rsidRDefault="0051487D" w:rsidP="0051487D">
      <w:pPr>
        <w:jc w:val="both"/>
        <w:rPr>
          <w:b/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Dân tộc Kinh          </w:t>
      </w: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Dân tộc Mường       </w:t>
      </w: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Dân tộc Hoa.       </w:t>
      </w:r>
      <w:r w:rsidRPr="00B8467A">
        <w:rPr>
          <w:b/>
          <w:bCs/>
          <w:sz w:val="28"/>
          <w:szCs w:val="28"/>
          <w:lang w:val="vi-VN"/>
        </w:rPr>
        <w:t>D</w:t>
      </w:r>
      <w:r w:rsidRPr="00B8467A">
        <w:rPr>
          <w:sz w:val="28"/>
          <w:szCs w:val="28"/>
          <w:lang w:val="vi-VN"/>
        </w:rPr>
        <w:t xml:space="preserve">. Dân tộc Khơ-me   </w:t>
      </w:r>
    </w:p>
    <w:p w14:paraId="784BAB73" w14:textId="70D7BED2" w:rsidR="0051487D" w:rsidRPr="00B8467A" w:rsidRDefault="0051487D" w:rsidP="0051487D">
      <w:pPr>
        <w:spacing w:before="60" w:after="60"/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  <w:lang w:val="vi-VN"/>
        </w:rPr>
        <w:t xml:space="preserve">Câu </w:t>
      </w:r>
      <w:r w:rsidR="00B8467A" w:rsidRPr="00B8467A">
        <w:rPr>
          <w:b/>
          <w:sz w:val="28"/>
          <w:szCs w:val="28"/>
          <w:lang w:val="vi-VN"/>
        </w:rPr>
        <w:t>26</w:t>
      </w:r>
      <w:r w:rsidRPr="00B8467A">
        <w:rPr>
          <w:b/>
          <w:sz w:val="28"/>
          <w:szCs w:val="28"/>
          <w:lang w:val="vi-VN"/>
        </w:rPr>
        <w:t>: Tỷ lệ dân thành thị của nước ta năm 2019 khoảng</w:t>
      </w:r>
    </w:p>
    <w:tbl>
      <w:tblPr>
        <w:tblW w:w="10541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2636"/>
        <w:gridCol w:w="2635"/>
        <w:gridCol w:w="2635"/>
        <w:gridCol w:w="2635"/>
      </w:tblGrid>
      <w:tr w:rsidR="00B8467A" w:rsidRPr="00B8467A" w14:paraId="3C942350" w14:textId="77777777" w:rsidTr="00455CED">
        <w:trPr>
          <w:trHeight w:val="285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D6566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bCs/>
                <w:sz w:val="28"/>
                <w:szCs w:val="28"/>
              </w:rPr>
              <w:t>40,4%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AF07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34,4%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897D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>30,4%.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7A77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20,4%</w:t>
            </w:r>
          </w:p>
        </w:tc>
      </w:tr>
    </w:tbl>
    <w:p w14:paraId="1A1B861D" w14:textId="761979E6" w:rsidR="0051487D" w:rsidRPr="00B8467A" w:rsidRDefault="0051487D" w:rsidP="0051487D">
      <w:pPr>
        <w:spacing w:before="60" w:after="60"/>
        <w:rPr>
          <w:b/>
          <w:sz w:val="28"/>
          <w:szCs w:val="28"/>
        </w:rPr>
      </w:pPr>
      <w:r w:rsidRPr="00B8467A">
        <w:rPr>
          <w:b/>
          <w:sz w:val="28"/>
          <w:szCs w:val="28"/>
        </w:rPr>
        <w:t xml:space="preserve">Câu </w:t>
      </w:r>
      <w:r w:rsidR="00B8467A" w:rsidRPr="00B8467A">
        <w:rPr>
          <w:b/>
          <w:sz w:val="28"/>
          <w:szCs w:val="28"/>
        </w:rPr>
        <w:t>27</w:t>
      </w:r>
      <w:r w:rsidRPr="00B8467A">
        <w:rPr>
          <w:b/>
          <w:sz w:val="28"/>
          <w:szCs w:val="28"/>
        </w:rPr>
        <w:t>: Chuyển dịch cơ cấu kinh tế trong thời kỳ đổi mới được thế hiện ở</w:t>
      </w:r>
    </w:p>
    <w:tbl>
      <w:tblPr>
        <w:tblW w:w="10334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0136"/>
        <w:gridCol w:w="198"/>
      </w:tblGrid>
      <w:tr w:rsidR="00B8467A" w:rsidRPr="00B8467A" w14:paraId="42F87D9E" w14:textId="77777777" w:rsidTr="00455CED">
        <w:trPr>
          <w:gridAfter w:val="1"/>
          <w:wAfter w:w="198" w:type="dxa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B60B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A. </w:t>
            </w:r>
            <w:r w:rsidRPr="00B8467A">
              <w:rPr>
                <w:sz w:val="28"/>
                <w:szCs w:val="28"/>
              </w:rPr>
              <w:t>Chuyển dịch cơ cấu ngành, cơ cấu lãnh thổ</w:t>
            </w:r>
          </w:p>
        </w:tc>
      </w:tr>
      <w:tr w:rsidR="00B8467A" w:rsidRPr="00B8467A" w14:paraId="2DF39AEA" w14:textId="77777777" w:rsidTr="00455CED"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E406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B. </w:t>
            </w:r>
            <w:r w:rsidRPr="00B8467A">
              <w:rPr>
                <w:sz w:val="28"/>
                <w:szCs w:val="28"/>
              </w:rPr>
              <w:t>Chuyển dịch cơ cấu ngành, cơ cấu lãnh thổ và thành phần kinh tế</w:t>
            </w:r>
          </w:p>
        </w:tc>
      </w:tr>
      <w:tr w:rsidR="00B8467A" w:rsidRPr="00B8467A" w14:paraId="686483BD" w14:textId="77777777" w:rsidTr="00455CED"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AC996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C. </w:t>
            </w:r>
            <w:r w:rsidRPr="00B8467A">
              <w:rPr>
                <w:sz w:val="28"/>
                <w:szCs w:val="28"/>
              </w:rPr>
              <w:t>Tăng tỷ trọng của khu vực công nghiệp – xây dựng và dịch vụ</w:t>
            </w:r>
          </w:p>
        </w:tc>
      </w:tr>
      <w:tr w:rsidR="00B8467A" w:rsidRPr="00B8467A" w14:paraId="01AE6F9A" w14:textId="77777777" w:rsidTr="00455CED"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DA6D" w14:textId="77777777" w:rsidR="0051487D" w:rsidRPr="00B8467A" w:rsidRDefault="0051487D" w:rsidP="00455CED">
            <w:pPr>
              <w:rPr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 xml:space="preserve">D. </w:t>
            </w:r>
            <w:r w:rsidRPr="00B8467A">
              <w:rPr>
                <w:sz w:val="28"/>
                <w:szCs w:val="28"/>
              </w:rPr>
              <w:t>Chuyển dịch nền kinh tế theo hướng công nghiệp hóa – hiện đại hóa</w:t>
            </w:r>
          </w:p>
        </w:tc>
      </w:tr>
    </w:tbl>
    <w:p w14:paraId="1BFC1EEB" w14:textId="1D686FF2" w:rsidR="0051487D" w:rsidRPr="00B8467A" w:rsidRDefault="0051487D" w:rsidP="0051487D">
      <w:pPr>
        <w:tabs>
          <w:tab w:val="left" w:pos="2913"/>
        </w:tabs>
        <w:rPr>
          <w:b/>
          <w:sz w:val="28"/>
          <w:szCs w:val="28"/>
          <w:lang w:val="vi-VN"/>
        </w:rPr>
      </w:pPr>
      <w:r w:rsidRPr="00B8467A">
        <w:rPr>
          <w:b/>
          <w:sz w:val="28"/>
          <w:szCs w:val="28"/>
        </w:rPr>
        <w:t xml:space="preserve">Câu </w:t>
      </w:r>
      <w:r w:rsidR="00B8467A" w:rsidRPr="00B8467A">
        <w:rPr>
          <w:b/>
          <w:sz w:val="28"/>
          <w:szCs w:val="28"/>
        </w:rPr>
        <w:t>28</w:t>
      </w:r>
      <w:r w:rsidRPr="00B8467A">
        <w:rPr>
          <w:b/>
          <w:sz w:val="28"/>
          <w:szCs w:val="28"/>
        </w:rPr>
        <w:t>.</w:t>
      </w:r>
      <w:r w:rsidRPr="00B8467A">
        <w:rPr>
          <w:sz w:val="28"/>
          <w:szCs w:val="28"/>
        </w:rPr>
        <w:t xml:space="preserve"> </w:t>
      </w:r>
      <w:r w:rsidRPr="00B8467A">
        <w:rPr>
          <w:b/>
          <w:sz w:val="28"/>
          <w:szCs w:val="28"/>
        </w:rPr>
        <w:t>Đặc</w:t>
      </w:r>
      <w:r w:rsidRPr="00B8467A">
        <w:rPr>
          <w:b/>
          <w:sz w:val="28"/>
          <w:szCs w:val="28"/>
          <w:lang w:val="vi-VN"/>
        </w:rPr>
        <w:t xml:space="preserve"> điểm nào </w:t>
      </w:r>
      <w:r w:rsidRPr="00B8467A">
        <w:rPr>
          <w:b/>
          <w:i/>
          <w:iCs/>
          <w:sz w:val="28"/>
          <w:szCs w:val="28"/>
          <w:lang w:val="vi-VN"/>
        </w:rPr>
        <w:t>không</w:t>
      </w:r>
      <w:r w:rsidRPr="00B8467A">
        <w:rPr>
          <w:b/>
          <w:sz w:val="28"/>
          <w:szCs w:val="28"/>
          <w:lang w:val="vi-VN"/>
        </w:rPr>
        <w:t xml:space="preserve"> phải đặc điểm đô thị hóa của nước ta?</w:t>
      </w:r>
    </w:p>
    <w:p w14:paraId="323AEB26" w14:textId="77777777" w:rsidR="0051487D" w:rsidRPr="00B8467A" w:rsidRDefault="0051487D" w:rsidP="0051487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A.</w:t>
      </w:r>
      <w:r w:rsidRPr="00B8467A">
        <w:rPr>
          <w:sz w:val="28"/>
          <w:szCs w:val="28"/>
          <w:lang w:val="vi-VN"/>
        </w:rPr>
        <w:t xml:space="preserve"> Quá trình đô thị hóa diễn ra với tốc độ ngày càng cao </w:t>
      </w:r>
    </w:p>
    <w:p w14:paraId="195BF01E" w14:textId="77777777" w:rsidR="0051487D" w:rsidRPr="00B8467A" w:rsidRDefault="0051487D" w:rsidP="0051487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B.</w:t>
      </w:r>
      <w:r w:rsidRPr="00B8467A">
        <w:rPr>
          <w:sz w:val="28"/>
          <w:szCs w:val="28"/>
          <w:lang w:val="vi-VN"/>
        </w:rPr>
        <w:t xml:space="preserve"> Trình độ đô thị hóa cao</w:t>
      </w:r>
    </w:p>
    <w:p w14:paraId="7717642B" w14:textId="77777777" w:rsidR="0051487D" w:rsidRPr="00B8467A" w:rsidRDefault="0051487D" w:rsidP="0051487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C.</w:t>
      </w:r>
      <w:r w:rsidRPr="00B8467A">
        <w:rPr>
          <w:sz w:val="28"/>
          <w:szCs w:val="28"/>
          <w:lang w:val="vi-VN"/>
        </w:rPr>
        <w:t xml:space="preserve"> Phổ biến rộng rãi lối sống thành thị</w:t>
      </w:r>
    </w:p>
    <w:p w14:paraId="576ACB71" w14:textId="77777777" w:rsidR="0051487D" w:rsidRPr="00B8467A" w:rsidRDefault="0051487D" w:rsidP="0051487D">
      <w:pPr>
        <w:tabs>
          <w:tab w:val="left" w:pos="6115"/>
        </w:tabs>
        <w:rPr>
          <w:sz w:val="28"/>
          <w:szCs w:val="28"/>
          <w:lang w:val="vi-VN"/>
        </w:rPr>
      </w:pPr>
      <w:r w:rsidRPr="00B8467A">
        <w:rPr>
          <w:b/>
          <w:bCs/>
          <w:sz w:val="28"/>
          <w:szCs w:val="28"/>
          <w:lang w:val="vi-VN"/>
        </w:rPr>
        <w:t>D.</w:t>
      </w:r>
      <w:r w:rsidRPr="00B8467A">
        <w:rPr>
          <w:sz w:val="28"/>
          <w:szCs w:val="28"/>
          <w:lang w:val="vi-VN"/>
        </w:rPr>
        <w:t xml:space="preserve"> Phần lớn các đô thị có quy mô vừa và nhỏ</w:t>
      </w:r>
    </w:p>
    <w:p w14:paraId="0F09245C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4B7EDEA8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32449794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6B4C07DD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6734AB93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28BA82E8" w14:textId="77777777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33C976A3" w14:textId="4A9B625E" w:rsidR="006308DC" w:rsidRPr="00B8467A" w:rsidRDefault="006308DC" w:rsidP="0051487D">
      <w:pPr>
        <w:rPr>
          <w:b/>
          <w:sz w:val="26"/>
          <w:szCs w:val="26"/>
          <w:u w:val="single"/>
          <w:lang w:val="vi-VN"/>
        </w:rPr>
      </w:pPr>
    </w:p>
    <w:p w14:paraId="4619869E" w14:textId="5C4E2666" w:rsidR="00B8467A" w:rsidRPr="00B8467A" w:rsidRDefault="00B8467A" w:rsidP="0051487D">
      <w:pPr>
        <w:rPr>
          <w:b/>
          <w:sz w:val="26"/>
          <w:szCs w:val="26"/>
          <w:u w:val="single"/>
          <w:lang w:val="vi-VN"/>
        </w:rPr>
      </w:pPr>
    </w:p>
    <w:p w14:paraId="3D241070" w14:textId="2B977C6B" w:rsidR="00B8467A" w:rsidRPr="00B8467A" w:rsidRDefault="00B8467A" w:rsidP="0051487D">
      <w:pPr>
        <w:rPr>
          <w:b/>
          <w:sz w:val="26"/>
          <w:szCs w:val="26"/>
          <w:u w:val="single"/>
          <w:lang w:val="vi-VN"/>
        </w:rPr>
      </w:pPr>
    </w:p>
    <w:p w14:paraId="19857FE9" w14:textId="2995E3DB" w:rsidR="00171AEE" w:rsidRPr="00B8467A" w:rsidRDefault="00000000" w:rsidP="0051487D">
      <w:pPr>
        <w:rPr>
          <w:b/>
          <w:sz w:val="28"/>
          <w:szCs w:val="28"/>
          <w:lang w:val="vi-VN"/>
        </w:rPr>
      </w:pPr>
      <w:r w:rsidRPr="00B8467A">
        <w:rPr>
          <w:b/>
          <w:sz w:val="26"/>
          <w:szCs w:val="26"/>
          <w:u w:val="single"/>
          <w:lang w:val="vi-VN"/>
        </w:rPr>
        <w:lastRenderedPageBreak/>
        <w:t>B. TỰ LUẬN: 5 điểm</w:t>
      </w:r>
    </w:p>
    <w:p w14:paraId="43FA85D6" w14:textId="490B701C" w:rsidR="00331508" w:rsidRPr="00B8467A" w:rsidRDefault="00000000" w:rsidP="00331508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B8467A">
        <w:rPr>
          <w:b/>
          <w:sz w:val="26"/>
          <w:szCs w:val="26"/>
          <w:lang w:val="vi-VN"/>
        </w:rPr>
        <w:t xml:space="preserve"> </w:t>
      </w:r>
      <w:r w:rsidR="00331508" w:rsidRPr="00B8467A">
        <w:rPr>
          <w:rFonts w:asciiTheme="majorHAnsi" w:hAnsiTheme="majorHAnsi" w:cstheme="majorHAnsi"/>
          <w:b/>
          <w:bCs/>
          <w:sz w:val="28"/>
          <w:szCs w:val="28"/>
          <w:lang w:val="nl-NL"/>
        </w:rPr>
        <w:t xml:space="preserve">Câu </w:t>
      </w:r>
      <w:r w:rsidR="00331508" w:rsidRPr="00B8467A">
        <w:rPr>
          <w:rFonts w:asciiTheme="majorHAnsi" w:hAnsiTheme="majorHAnsi" w:cstheme="majorHAnsi"/>
          <w:b/>
          <w:bCs/>
          <w:sz w:val="28"/>
          <w:szCs w:val="28"/>
          <w:lang w:val="vi-VN"/>
        </w:rPr>
        <w:t>1</w:t>
      </w:r>
      <w:r w:rsidR="00331508" w:rsidRPr="00B8467A">
        <w:rPr>
          <w:rFonts w:asciiTheme="majorHAnsi" w:hAnsiTheme="majorHAnsi" w:cstheme="majorHAnsi"/>
          <w:sz w:val="28"/>
          <w:szCs w:val="28"/>
          <w:lang w:val="nl-NL"/>
        </w:rPr>
        <w:t>: </w:t>
      </w:r>
      <w:r w:rsidR="003862A6" w:rsidRPr="00B8467A">
        <w:rPr>
          <w:rFonts w:asciiTheme="majorHAnsi" w:hAnsiTheme="majorHAnsi" w:cstheme="majorHAnsi"/>
          <w:sz w:val="28"/>
          <w:szCs w:val="28"/>
          <w:lang w:val="vi-VN"/>
        </w:rPr>
        <w:t xml:space="preserve">( 2 điểm) </w:t>
      </w:r>
      <w:r w:rsidR="00331508" w:rsidRPr="00B8467A">
        <w:rPr>
          <w:rFonts w:asciiTheme="majorHAnsi" w:hAnsiTheme="majorHAnsi" w:cstheme="majorHAnsi"/>
          <w:sz w:val="28"/>
          <w:szCs w:val="28"/>
          <w:lang w:val="nl-NL"/>
        </w:rPr>
        <w:t>Cho bảng số liệu: </w:t>
      </w:r>
    </w:p>
    <w:p w14:paraId="7CED360F" w14:textId="77777777" w:rsidR="00331508" w:rsidRPr="00B8467A" w:rsidRDefault="00331508" w:rsidP="00331508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B8467A">
        <w:rPr>
          <w:rFonts w:asciiTheme="majorHAnsi" w:hAnsiTheme="majorHAnsi" w:cstheme="majorHAnsi"/>
          <w:sz w:val="28"/>
          <w:szCs w:val="28"/>
          <w:lang w:val="nl-NL"/>
        </w:rPr>
        <w:t>CƠ CẤU DIỆN TÍCH GIEO TRỒNG PHÂN THEO NHÓM CÂY (%)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2835"/>
        <w:gridCol w:w="2267"/>
      </w:tblGrid>
      <w:tr w:rsidR="00B8467A" w:rsidRPr="00B8467A" w14:paraId="141FF022" w14:textId="77777777" w:rsidTr="003315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DD0E" w14:textId="77777777" w:rsidR="00331508" w:rsidRPr="00B8467A" w:rsidRDefault="00331508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2273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1990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70BD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2002</w:t>
            </w:r>
          </w:p>
        </w:tc>
      </w:tr>
      <w:tr w:rsidR="00B8467A" w:rsidRPr="00B8467A" w14:paraId="78AB3DDF" w14:textId="77777777" w:rsidTr="003315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0A4A" w14:textId="77777777" w:rsidR="00331508" w:rsidRPr="00B8467A" w:rsidRDefault="00331508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Cây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lương thực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8CBB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71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9F3A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64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,8</w:t>
            </w:r>
          </w:p>
        </w:tc>
      </w:tr>
      <w:tr w:rsidR="00B8467A" w:rsidRPr="00B8467A" w14:paraId="0FB39FF5" w14:textId="77777777" w:rsidTr="003315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90FE" w14:textId="77777777" w:rsidR="00331508" w:rsidRPr="00B8467A" w:rsidRDefault="00331508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Cây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công nghiệp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3938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13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BDC2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18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,2</w:t>
            </w:r>
          </w:p>
        </w:tc>
      </w:tr>
      <w:tr w:rsidR="00B8467A" w:rsidRPr="00B8467A" w14:paraId="4ADF2318" w14:textId="77777777" w:rsidTr="003315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43BB" w14:textId="77777777" w:rsidR="00331508" w:rsidRPr="00B8467A" w:rsidRDefault="00331508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Cây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TP, ăn quả, cây khác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52F2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15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EB0D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17</w:t>
            </w:r>
            <w:r w:rsidRPr="00B8467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,0</w:t>
            </w:r>
          </w:p>
        </w:tc>
      </w:tr>
      <w:tr w:rsidR="00B8467A" w:rsidRPr="00B8467A" w14:paraId="580EBE90" w14:textId="77777777" w:rsidTr="0033150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3399" w14:textId="77777777" w:rsidR="00331508" w:rsidRPr="00B8467A" w:rsidRDefault="00331508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534C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2E80" w14:textId="77777777" w:rsidR="00331508" w:rsidRPr="00B8467A" w:rsidRDefault="0033150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8467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100</w:t>
            </w:r>
          </w:p>
        </w:tc>
      </w:tr>
    </w:tbl>
    <w:p w14:paraId="48B180E4" w14:textId="77777777" w:rsidR="00331508" w:rsidRPr="00B8467A" w:rsidRDefault="00331508" w:rsidP="00331508">
      <w:pPr>
        <w:rPr>
          <w:rFonts w:asciiTheme="majorHAnsi" w:hAnsiTheme="majorHAnsi" w:cstheme="majorHAnsi"/>
          <w:sz w:val="28"/>
          <w:szCs w:val="28"/>
          <w:lang w:val="nl-NL" w:eastAsia="en-US"/>
        </w:rPr>
      </w:pPr>
      <w:r w:rsidRPr="00B8467A">
        <w:rPr>
          <w:rFonts w:asciiTheme="majorHAnsi" w:hAnsiTheme="majorHAnsi" w:cstheme="majorHAnsi"/>
          <w:sz w:val="28"/>
          <w:szCs w:val="28"/>
          <w:lang w:val="nl-NL"/>
        </w:rPr>
        <w:t>- Vẽ biểu đồ thể hiện cơ cấu diện tích gieo trồng phân theo nhóm cây năm 1990 và 2002.</w:t>
      </w:r>
    </w:p>
    <w:p w14:paraId="5CAA77DA" w14:textId="77777777" w:rsidR="00331508" w:rsidRPr="00B8467A" w:rsidRDefault="00331508" w:rsidP="00331508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B8467A">
        <w:rPr>
          <w:rFonts w:asciiTheme="majorHAnsi" w:hAnsiTheme="majorHAnsi" w:cstheme="majorHAnsi"/>
          <w:sz w:val="28"/>
          <w:szCs w:val="28"/>
          <w:lang w:val="nl-NL"/>
        </w:rPr>
        <w:t>- Nhận xét về cơ cấu diện tích gieo trồng phân theo nhóm cây năm 1990 và 2002.</w:t>
      </w:r>
    </w:p>
    <w:p w14:paraId="12C4DBE9" w14:textId="75CDFF06" w:rsidR="00331508" w:rsidRPr="00B8467A" w:rsidRDefault="00331508" w:rsidP="00331508">
      <w:pPr>
        <w:rPr>
          <w:rFonts w:eastAsia="Calibri"/>
          <w:bCs/>
          <w:sz w:val="28"/>
          <w:szCs w:val="28"/>
          <w:lang w:val="vi-VN"/>
        </w:rPr>
      </w:pPr>
      <w:r w:rsidRPr="00B8467A">
        <w:rPr>
          <w:rFonts w:eastAsia="Calibri"/>
          <w:b/>
          <w:sz w:val="28"/>
          <w:szCs w:val="28"/>
          <w:lang w:val="vi-VN"/>
        </w:rPr>
        <w:t xml:space="preserve"> Câu 2:</w:t>
      </w:r>
      <w:r w:rsidR="003862A6" w:rsidRPr="00B8467A">
        <w:rPr>
          <w:rFonts w:eastAsia="Calibri"/>
          <w:b/>
          <w:sz w:val="28"/>
          <w:szCs w:val="28"/>
          <w:lang w:val="vi-VN"/>
        </w:rPr>
        <w:t xml:space="preserve"> </w:t>
      </w:r>
      <w:r w:rsidR="003862A6" w:rsidRPr="00B8467A">
        <w:rPr>
          <w:rFonts w:eastAsia="Calibri"/>
          <w:bCs/>
          <w:sz w:val="28"/>
          <w:szCs w:val="28"/>
          <w:lang w:val="vi-VN"/>
        </w:rPr>
        <w:t>( 1 điểm)</w:t>
      </w:r>
    </w:p>
    <w:p w14:paraId="25353AD6" w14:textId="77777777" w:rsidR="00331508" w:rsidRPr="00B8467A" w:rsidRDefault="00331508" w:rsidP="00331508">
      <w:pPr>
        <w:spacing w:before="60" w:after="60"/>
        <w:rPr>
          <w:rFonts w:eastAsiaTheme="minorHAnsi"/>
          <w:sz w:val="28"/>
          <w:szCs w:val="28"/>
          <w:lang w:val="vi-VN"/>
        </w:rPr>
      </w:pPr>
      <w:r w:rsidRPr="00B8467A">
        <w:rPr>
          <w:sz w:val="28"/>
          <w:szCs w:val="28"/>
          <w:shd w:val="clear" w:color="auto" w:fill="FFFFFF"/>
          <w:lang w:val="vi-VN"/>
        </w:rPr>
        <w:t>Phân tích sự phát triển và phân bố công nghiệp chế biến có ảnh hưởng như thế nào đến phát triển và phân bố nông nghiệp?</w:t>
      </w:r>
    </w:p>
    <w:p w14:paraId="74F5525B" w14:textId="061ED845" w:rsidR="00171AEE" w:rsidRPr="00B8467A" w:rsidRDefault="00171AEE" w:rsidP="00331508">
      <w:pPr>
        <w:tabs>
          <w:tab w:val="left" w:pos="6115"/>
        </w:tabs>
        <w:rPr>
          <w:lang w:val="vi-VN"/>
        </w:rPr>
      </w:pPr>
    </w:p>
    <w:p w14:paraId="02655583" w14:textId="77777777" w:rsidR="00171AEE" w:rsidRPr="00B8467A" w:rsidRDefault="00171AEE">
      <w:pPr>
        <w:tabs>
          <w:tab w:val="left" w:pos="6115"/>
        </w:tabs>
        <w:rPr>
          <w:lang w:val="vi-VN"/>
        </w:rPr>
      </w:pPr>
    </w:p>
    <w:p w14:paraId="048E3E29" w14:textId="77777777" w:rsidR="00171AEE" w:rsidRPr="00B8467A" w:rsidRDefault="00171AEE">
      <w:pPr>
        <w:tabs>
          <w:tab w:val="left" w:pos="6115"/>
        </w:tabs>
        <w:rPr>
          <w:lang w:val="vi-VN"/>
        </w:rPr>
      </w:pPr>
    </w:p>
    <w:p w14:paraId="00A75D57" w14:textId="2FB477C5" w:rsidR="00171AEE" w:rsidRPr="00B8467A" w:rsidRDefault="00F67331" w:rsidP="00F67331">
      <w:pPr>
        <w:rPr>
          <w:lang w:val="vi-VN"/>
        </w:rPr>
      </w:pPr>
      <w:r w:rsidRPr="00B8467A">
        <w:rPr>
          <w:lang w:val="vi-VN"/>
        </w:rPr>
        <w:br w:type="page"/>
      </w:r>
    </w:p>
    <w:p w14:paraId="5A0BBDF2" w14:textId="77777777" w:rsidR="00171AEE" w:rsidRPr="00B8467A" w:rsidRDefault="00171AEE">
      <w:pPr>
        <w:tabs>
          <w:tab w:val="left" w:pos="6115"/>
        </w:tabs>
        <w:rPr>
          <w:lang w:val="vi-VN"/>
        </w:rPr>
      </w:pPr>
      <w:bookmarkStart w:id="4" w:name="_Hlk116937138"/>
    </w:p>
    <w:tbl>
      <w:tblPr>
        <w:tblStyle w:val="afff1"/>
        <w:tblW w:w="10322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5537"/>
      </w:tblGrid>
      <w:tr w:rsidR="00B8467A" w:rsidRPr="00B8467A" w14:paraId="4E4C02DA" w14:textId="77777777" w:rsidTr="00F67331">
        <w:trPr>
          <w:trHeight w:val="121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C7C2A" w14:textId="77777777" w:rsidR="00225B84" w:rsidRPr="00B8467A" w:rsidRDefault="00225B84" w:rsidP="00225B84">
            <w:pPr>
              <w:jc w:val="center"/>
              <w:rPr>
                <w:sz w:val="26"/>
                <w:szCs w:val="26"/>
                <w:lang w:val="vi-VN"/>
              </w:rPr>
            </w:pPr>
            <w:r w:rsidRPr="00B8467A">
              <w:rPr>
                <w:sz w:val="26"/>
                <w:szCs w:val="26"/>
                <w:lang w:val="vi-VN"/>
              </w:rPr>
              <w:t>UBND QUẬN LONG BIÊN</w:t>
            </w:r>
          </w:p>
          <w:p w14:paraId="7C14324B" w14:textId="77777777" w:rsidR="00225B84" w:rsidRPr="00B8467A" w:rsidRDefault="00225B84" w:rsidP="00225B8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8467A">
              <w:rPr>
                <w:b/>
                <w:bCs/>
                <w:sz w:val="26"/>
                <w:szCs w:val="26"/>
                <w:lang w:val="vi-VN"/>
              </w:rPr>
              <w:t>TRƯỜNG THCS BỒ ĐỀ</w:t>
            </w:r>
          </w:p>
          <w:p w14:paraId="2DDA5BB0" w14:textId="77777777" w:rsidR="00225B84" w:rsidRPr="00B8467A" w:rsidRDefault="00225B84" w:rsidP="00225B84">
            <w:pPr>
              <w:jc w:val="center"/>
              <w:rPr>
                <w:rFonts w:eastAsia="Arial"/>
                <w:b/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>NĂM HỌC 2022</w:t>
            </w:r>
            <w:r w:rsidRPr="00B8467A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B8467A">
              <w:rPr>
                <w:b/>
                <w:sz w:val="26"/>
                <w:szCs w:val="26"/>
              </w:rPr>
              <w:t>- 2023</w:t>
            </w:r>
          </w:p>
          <w:p w14:paraId="4248B9FE" w14:textId="2CFC2CE8" w:rsidR="00171AEE" w:rsidRPr="00B8467A" w:rsidRDefault="00171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D3C3B" w14:textId="77777777" w:rsidR="00225B84" w:rsidRPr="00B8467A" w:rsidRDefault="00225B84" w:rsidP="00225B84">
            <w:pPr>
              <w:tabs>
                <w:tab w:val="left" w:pos="1365"/>
                <w:tab w:val="center" w:pos="2782"/>
              </w:tabs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8467A">
              <w:rPr>
                <w:b/>
                <w:bCs/>
                <w:sz w:val="26"/>
                <w:szCs w:val="26"/>
              </w:rPr>
              <w:t>ĐÁP ÁN</w:t>
            </w:r>
            <w:r w:rsidRPr="00B8467A">
              <w:rPr>
                <w:b/>
                <w:bCs/>
                <w:sz w:val="26"/>
                <w:szCs w:val="26"/>
                <w:lang w:val="vi-VN"/>
              </w:rPr>
              <w:t xml:space="preserve"> ĐỀ KIỂM TRA GIỮA HỌC KÌ I</w:t>
            </w:r>
          </w:p>
          <w:p w14:paraId="6FEC85BD" w14:textId="2DF466C7" w:rsidR="00225B84" w:rsidRPr="00B8467A" w:rsidRDefault="00225B84" w:rsidP="00225B84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B8467A">
              <w:rPr>
                <w:b/>
                <w:bCs/>
                <w:sz w:val="26"/>
                <w:szCs w:val="26"/>
                <w:lang w:val="vi-VN"/>
              </w:rPr>
              <w:t>MÔN: ĐỊA LÍ 9</w:t>
            </w:r>
          </w:p>
          <w:p w14:paraId="5FD3A090" w14:textId="20F54F9A" w:rsidR="00225B84" w:rsidRPr="00B8467A" w:rsidRDefault="00225B84" w:rsidP="00225B84">
            <w:pPr>
              <w:tabs>
                <w:tab w:val="center" w:pos="2600"/>
                <w:tab w:val="left" w:pos="399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B8467A">
              <w:rPr>
                <w:b/>
                <w:sz w:val="26"/>
                <w:szCs w:val="26"/>
                <w:lang w:val="vi-VN"/>
              </w:rPr>
              <w:t>Thời gian làm bài: 45’</w:t>
            </w:r>
          </w:p>
          <w:p w14:paraId="78D63F6C" w14:textId="7657C255" w:rsidR="00225B84" w:rsidRPr="00B8467A" w:rsidRDefault="00225B84" w:rsidP="00225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B8467A">
              <w:rPr>
                <w:b/>
                <w:sz w:val="26"/>
                <w:szCs w:val="26"/>
              </w:rPr>
              <w:t>Ngày kiểm tra:</w:t>
            </w:r>
            <w:r w:rsidRPr="00B8467A">
              <w:rPr>
                <w:rFonts w:eastAsia="Arial"/>
                <w:i/>
                <w:sz w:val="26"/>
                <w:szCs w:val="26"/>
              </w:rPr>
              <w:t xml:space="preserve">   </w:t>
            </w:r>
            <w:r w:rsidRPr="00B8467A">
              <w:rPr>
                <w:rFonts w:eastAsia="Arial"/>
                <w:b/>
                <w:bCs/>
                <w:iCs/>
                <w:sz w:val="26"/>
                <w:szCs w:val="26"/>
              </w:rPr>
              <w:t xml:space="preserve">/ </w:t>
            </w:r>
            <w:r w:rsidR="0035615D" w:rsidRPr="00B8467A">
              <w:rPr>
                <w:rFonts w:eastAsia="Arial"/>
                <w:b/>
                <w:bCs/>
                <w:iCs/>
                <w:sz w:val="26"/>
                <w:szCs w:val="26"/>
              </w:rPr>
              <w:t>10</w:t>
            </w:r>
            <w:r w:rsidRPr="00B8467A">
              <w:rPr>
                <w:rFonts w:eastAsia="Arial"/>
                <w:b/>
                <w:bCs/>
                <w:iCs/>
                <w:sz w:val="26"/>
                <w:szCs w:val="26"/>
              </w:rPr>
              <w:t xml:space="preserve">  / 2022</w:t>
            </w:r>
          </w:p>
        </w:tc>
      </w:tr>
    </w:tbl>
    <w:p w14:paraId="36B3EC16" w14:textId="77777777" w:rsidR="00225B84" w:rsidRPr="00B8467A" w:rsidRDefault="00225B84">
      <w:pPr>
        <w:jc w:val="center"/>
        <w:rPr>
          <w:b/>
        </w:rPr>
      </w:pPr>
    </w:p>
    <w:p w14:paraId="55163F55" w14:textId="4F276E01" w:rsidR="00171AEE" w:rsidRPr="00B8467A" w:rsidRDefault="00000000">
      <w:pPr>
        <w:jc w:val="center"/>
        <w:rPr>
          <w:b/>
        </w:rPr>
      </w:pPr>
      <w:r w:rsidRPr="00B8467A">
        <w:rPr>
          <w:b/>
        </w:rPr>
        <w:t xml:space="preserve">ĐÁP ÁN VÀ HƯỚNG DẪN CHẤM </w:t>
      </w:r>
    </w:p>
    <w:p w14:paraId="51888D6C" w14:textId="77777777" w:rsidR="00171AEE" w:rsidRPr="00B8467A" w:rsidRDefault="00171AEE">
      <w:pPr>
        <w:jc w:val="center"/>
        <w:rPr>
          <w:b/>
        </w:rPr>
      </w:pPr>
    </w:p>
    <w:tbl>
      <w:tblPr>
        <w:tblStyle w:val="afff2"/>
        <w:tblW w:w="103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10"/>
        <w:gridCol w:w="720"/>
        <w:gridCol w:w="720"/>
        <w:gridCol w:w="810"/>
        <w:gridCol w:w="810"/>
        <w:gridCol w:w="810"/>
        <w:gridCol w:w="810"/>
        <w:gridCol w:w="810"/>
        <w:gridCol w:w="810"/>
        <w:gridCol w:w="1260"/>
        <w:gridCol w:w="990"/>
      </w:tblGrid>
      <w:tr w:rsidR="00B8467A" w:rsidRPr="00B8467A" w14:paraId="3BF5F7F7" w14:textId="77777777">
        <w:tc>
          <w:tcPr>
            <w:tcW w:w="990" w:type="dxa"/>
            <w:shd w:val="clear" w:color="auto" w:fill="auto"/>
          </w:tcPr>
          <w:p w14:paraId="7EA65780" w14:textId="77777777" w:rsidR="00171AEE" w:rsidRPr="00B8467A" w:rsidRDefault="00000000">
            <w:pPr>
              <w:rPr>
                <w:b/>
              </w:rPr>
            </w:pPr>
            <w:r w:rsidRPr="00B8467A">
              <w:rPr>
                <w:b/>
              </w:rPr>
              <w:t>CHỦ ĐỀ</w:t>
            </w:r>
          </w:p>
        </w:tc>
        <w:tc>
          <w:tcPr>
            <w:tcW w:w="8370" w:type="dxa"/>
            <w:gridSpan w:val="10"/>
          </w:tcPr>
          <w:p w14:paraId="4E77BF96" w14:textId="77777777" w:rsidR="00171AEE" w:rsidRPr="00B8467A" w:rsidRDefault="00000000">
            <w:pPr>
              <w:jc w:val="center"/>
              <w:rPr>
                <w:b/>
              </w:rPr>
            </w:pPr>
            <w:r w:rsidRPr="00B8467A">
              <w:rPr>
                <w:b/>
              </w:rPr>
              <w:t>ĐÁP ÁN VÀ HƯỚNG DẪN CHẤM</w:t>
            </w:r>
          </w:p>
        </w:tc>
        <w:tc>
          <w:tcPr>
            <w:tcW w:w="990" w:type="dxa"/>
            <w:shd w:val="clear" w:color="auto" w:fill="auto"/>
          </w:tcPr>
          <w:p w14:paraId="62FDC185" w14:textId="77777777" w:rsidR="00171AEE" w:rsidRPr="00B8467A" w:rsidRDefault="00000000">
            <w:pPr>
              <w:jc w:val="center"/>
              <w:rPr>
                <w:b/>
              </w:rPr>
            </w:pPr>
            <w:r w:rsidRPr="00B8467A">
              <w:rPr>
                <w:b/>
              </w:rPr>
              <w:t>BIỂU ĐIỂM</w:t>
            </w:r>
          </w:p>
        </w:tc>
      </w:tr>
      <w:tr w:rsidR="00B8467A" w:rsidRPr="00B8467A" w14:paraId="53F5D3D6" w14:textId="77777777">
        <w:tc>
          <w:tcPr>
            <w:tcW w:w="10350" w:type="dxa"/>
            <w:gridSpan w:val="12"/>
          </w:tcPr>
          <w:p w14:paraId="663680BE" w14:textId="77777777" w:rsidR="00171AEE" w:rsidRPr="00B8467A" w:rsidRDefault="00000000">
            <w:pPr>
              <w:rPr>
                <w:b/>
              </w:rPr>
            </w:pPr>
            <w:r w:rsidRPr="00B8467A">
              <w:rPr>
                <w:b/>
              </w:rPr>
              <w:t>I. Trắc nghiệm</w:t>
            </w:r>
            <w:r w:rsidRPr="00B8467A">
              <w:rPr>
                <w:b/>
                <w:i/>
              </w:rPr>
              <w:t>:( 5 điểm)</w:t>
            </w:r>
          </w:p>
        </w:tc>
      </w:tr>
      <w:tr w:rsidR="00B8467A" w:rsidRPr="00B8467A" w14:paraId="728A4A06" w14:textId="77777777">
        <w:tc>
          <w:tcPr>
            <w:tcW w:w="990" w:type="dxa"/>
            <w:shd w:val="clear" w:color="auto" w:fill="auto"/>
          </w:tcPr>
          <w:p w14:paraId="18CC9847" w14:textId="77777777" w:rsidR="00171AEE" w:rsidRPr="00B8467A" w:rsidRDefault="00000000">
            <w:pPr>
              <w:jc w:val="center"/>
              <w:rPr>
                <w:b/>
              </w:rPr>
            </w:pPr>
            <w:r w:rsidRPr="00B8467A">
              <w:rPr>
                <w:b/>
              </w:rPr>
              <w:t>Câu</w:t>
            </w:r>
          </w:p>
        </w:tc>
        <w:tc>
          <w:tcPr>
            <w:tcW w:w="810" w:type="dxa"/>
          </w:tcPr>
          <w:p w14:paraId="7BFAA5F8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59BE148D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6C274FFE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B34BD42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714D5BB9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5</w:t>
            </w:r>
          </w:p>
        </w:tc>
        <w:tc>
          <w:tcPr>
            <w:tcW w:w="810" w:type="dxa"/>
          </w:tcPr>
          <w:p w14:paraId="3FC4C4BD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6</w:t>
            </w:r>
          </w:p>
        </w:tc>
        <w:tc>
          <w:tcPr>
            <w:tcW w:w="810" w:type="dxa"/>
          </w:tcPr>
          <w:p w14:paraId="7ABC5C4D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7</w:t>
            </w:r>
          </w:p>
        </w:tc>
        <w:tc>
          <w:tcPr>
            <w:tcW w:w="810" w:type="dxa"/>
          </w:tcPr>
          <w:p w14:paraId="272DE76A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8</w:t>
            </w:r>
          </w:p>
        </w:tc>
        <w:tc>
          <w:tcPr>
            <w:tcW w:w="810" w:type="dxa"/>
          </w:tcPr>
          <w:p w14:paraId="2713A7A6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9</w:t>
            </w:r>
          </w:p>
        </w:tc>
        <w:tc>
          <w:tcPr>
            <w:tcW w:w="1260" w:type="dxa"/>
          </w:tcPr>
          <w:p w14:paraId="3813527D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10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8504E50" w14:textId="77777777" w:rsidR="00171AEE" w:rsidRPr="00B8467A" w:rsidRDefault="00171AEE">
            <w:pPr>
              <w:jc w:val="center"/>
            </w:pPr>
          </w:p>
          <w:p w14:paraId="1BD94927" w14:textId="77777777" w:rsidR="00171AEE" w:rsidRPr="00B8467A" w:rsidRDefault="00171AEE">
            <w:pPr>
              <w:jc w:val="center"/>
            </w:pPr>
          </w:p>
          <w:p w14:paraId="79D81AD5" w14:textId="77777777" w:rsidR="00171AEE" w:rsidRPr="00B8467A" w:rsidRDefault="00000000">
            <w:pPr>
              <w:rPr>
                <w:b/>
              </w:rPr>
            </w:pPr>
            <w:r w:rsidRPr="00B8467A">
              <w:rPr>
                <w:b/>
              </w:rPr>
              <w:t>0,25đ/ câu</w:t>
            </w:r>
          </w:p>
        </w:tc>
      </w:tr>
      <w:tr w:rsidR="00B8467A" w:rsidRPr="00B8467A" w14:paraId="6A694354" w14:textId="77777777">
        <w:tc>
          <w:tcPr>
            <w:tcW w:w="990" w:type="dxa"/>
            <w:shd w:val="clear" w:color="auto" w:fill="auto"/>
          </w:tcPr>
          <w:p w14:paraId="3E46B0B5" w14:textId="77777777" w:rsidR="00171AEE" w:rsidRPr="00B8467A" w:rsidRDefault="00000000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ĐA</w:t>
            </w:r>
          </w:p>
        </w:tc>
        <w:tc>
          <w:tcPr>
            <w:tcW w:w="810" w:type="dxa"/>
          </w:tcPr>
          <w:p w14:paraId="38F5D237" w14:textId="59C4D1D8" w:rsidR="00171AEE" w:rsidRPr="00B8467A" w:rsidRDefault="00F67331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498E663D" w14:textId="77777777" w:rsidR="00171AEE" w:rsidRPr="00B8467A" w:rsidRDefault="00000000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76F51F54" w14:textId="77777777" w:rsidR="00171AEE" w:rsidRPr="00B8467A" w:rsidRDefault="00000000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34BFCC4F" w14:textId="77777777" w:rsidR="00171AEE" w:rsidRPr="00B8467A" w:rsidRDefault="00000000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3D0DB0AA" w14:textId="77777777" w:rsidR="00171AEE" w:rsidRPr="00B8467A" w:rsidRDefault="00000000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810" w:type="dxa"/>
          </w:tcPr>
          <w:p w14:paraId="513F4BEA" w14:textId="77777777" w:rsidR="00171AEE" w:rsidRPr="00B8467A" w:rsidRDefault="00000000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</w:tcPr>
          <w:p w14:paraId="045027E7" w14:textId="77777777" w:rsidR="00171AEE" w:rsidRPr="00B8467A" w:rsidRDefault="00000000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810" w:type="dxa"/>
          </w:tcPr>
          <w:p w14:paraId="12177EDF" w14:textId="77777777" w:rsidR="00171AEE" w:rsidRPr="00B8467A" w:rsidRDefault="00000000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</w:tcPr>
          <w:p w14:paraId="2A6ADC19" w14:textId="77777777" w:rsidR="00171AEE" w:rsidRPr="00B8467A" w:rsidRDefault="00000000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1260" w:type="dxa"/>
          </w:tcPr>
          <w:p w14:paraId="608A6F91" w14:textId="77777777" w:rsidR="00171AEE" w:rsidRPr="00B8467A" w:rsidRDefault="00000000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990" w:type="dxa"/>
            <w:vMerge/>
            <w:shd w:val="clear" w:color="auto" w:fill="auto"/>
          </w:tcPr>
          <w:p w14:paraId="39E6E844" w14:textId="77777777" w:rsidR="00171AEE" w:rsidRPr="00B8467A" w:rsidRDefault="00171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  <w:tr w:rsidR="00B8467A" w:rsidRPr="00B8467A" w14:paraId="29834227" w14:textId="77777777">
        <w:tc>
          <w:tcPr>
            <w:tcW w:w="990" w:type="dxa"/>
            <w:shd w:val="clear" w:color="auto" w:fill="auto"/>
          </w:tcPr>
          <w:p w14:paraId="6348EA6B" w14:textId="77777777" w:rsidR="00171AEE" w:rsidRPr="00B8467A" w:rsidRDefault="00000000">
            <w:pPr>
              <w:jc w:val="center"/>
              <w:rPr>
                <w:b/>
              </w:rPr>
            </w:pPr>
            <w:r w:rsidRPr="00B8467A">
              <w:rPr>
                <w:b/>
              </w:rPr>
              <w:t>Câu</w:t>
            </w:r>
          </w:p>
        </w:tc>
        <w:tc>
          <w:tcPr>
            <w:tcW w:w="810" w:type="dxa"/>
          </w:tcPr>
          <w:p w14:paraId="7F560334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21C5D728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3DDBD759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35E1458D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1E36125C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15</w:t>
            </w:r>
          </w:p>
        </w:tc>
        <w:tc>
          <w:tcPr>
            <w:tcW w:w="810" w:type="dxa"/>
          </w:tcPr>
          <w:p w14:paraId="1B6B08A0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16</w:t>
            </w:r>
          </w:p>
        </w:tc>
        <w:tc>
          <w:tcPr>
            <w:tcW w:w="810" w:type="dxa"/>
          </w:tcPr>
          <w:p w14:paraId="74369440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17</w:t>
            </w:r>
          </w:p>
        </w:tc>
        <w:tc>
          <w:tcPr>
            <w:tcW w:w="810" w:type="dxa"/>
          </w:tcPr>
          <w:p w14:paraId="6CE248F1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18</w:t>
            </w:r>
          </w:p>
        </w:tc>
        <w:tc>
          <w:tcPr>
            <w:tcW w:w="810" w:type="dxa"/>
          </w:tcPr>
          <w:p w14:paraId="401542C2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19</w:t>
            </w:r>
          </w:p>
        </w:tc>
        <w:tc>
          <w:tcPr>
            <w:tcW w:w="1260" w:type="dxa"/>
          </w:tcPr>
          <w:p w14:paraId="0AAED409" w14:textId="77777777" w:rsidR="00171AEE" w:rsidRPr="00B8467A" w:rsidRDefault="00000000">
            <w:pPr>
              <w:jc w:val="center"/>
              <w:rPr>
                <w:bCs/>
              </w:rPr>
            </w:pPr>
            <w:r w:rsidRPr="00B8467A">
              <w:rPr>
                <w:bCs/>
              </w:rPr>
              <w:t>20</w:t>
            </w:r>
          </w:p>
        </w:tc>
        <w:tc>
          <w:tcPr>
            <w:tcW w:w="990" w:type="dxa"/>
            <w:vMerge/>
            <w:shd w:val="clear" w:color="auto" w:fill="auto"/>
          </w:tcPr>
          <w:p w14:paraId="700922A7" w14:textId="77777777" w:rsidR="00171AEE" w:rsidRPr="00B8467A" w:rsidRDefault="00171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8467A" w:rsidRPr="00B8467A" w14:paraId="22E269D7" w14:textId="77777777">
        <w:trPr>
          <w:trHeight w:val="305"/>
        </w:trPr>
        <w:tc>
          <w:tcPr>
            <w:tcW w:w="990" w:type="dxa"/>
            <w:shd w:val="clear" w:color="auto" w:fill="auto"/>
          </w:tcPr>
          <w:p w14:paraId="2B8D91C9" w14:textId="77777777" w:rsidR="00171AEE" w:rsidRPr="00B8467A" w:rsidRDefault="00000000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ĐA</w:t>
            </w:r>
          </w:p>
        </w:tc>
        <w:tc>
          <w:tcPr>
            <w:tcW w:w="810" w:type="dxa"/>
          </w:tcPr>
          <w:p w14:paraId="711E87A9" w14:textId="77777777" w:rsidR="00171AEE" w:rsidRPr="00B8467A" w:rsidRDefault="00000000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3B474EB6" w14:textId="77777777" w:rsidR="00171AEE" w:rsidRPr="00B8467A" w:rsidRDefault="00000000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39A380BF" w14:textId="77777777" w:rsidR="00171AEE" w:rsidRPr="00B8467A" w:rsidRDefault="00000000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508EF70D" w14:textId="78CF3C9B" w:rsidR="00171AEE" w:rsidRPr="00B8467A" w:rsidRDefault="00000000">
            <w:pPr>
              <w:rPr>
                <w:b/>
                <w:i/>
              </w:rPr>
            </w:pPr>
            <w:r w:rsidRPr="00B8467A">
              <w:rPr>
                <w:b/>
                <w:i/>
              </w:rPr>
              <w:t xml:space="preserve">    </w:t>
            </w:r>
            <w:r w:rsidR="00F67331"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17A89B7F" w14:textId="246BF8C8" w:rsidR="00171AEE" w:rsidRPr="00B8467A" w:rsidRDefault="00F67331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</w:tcPr>
          <w:p w14:paraId="3A620E96" w14:textId="0AE9534F" w:rsidR="00171AEE" w:rsidRPr="00B8467A" w:rsidRDefault="00F67331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810" w:type="dxa"/>
          </w:tcPr>
          <w:p w14:paraId="5ED653DA" w14:textId="61A0E40A" w:rsidR="00171AEE" w:rsidRPr="00B8467A" w:rsidRDefault="00F67331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</w:tcPr>
          <w:p w14:paraId="5F5BB759" w14:textId="77777777" w:rsidR="00171AEE" w:rsidRPr="00B8467A" w:rsidRDefault="00000000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810" w:type="dxa"/>
          </w:tcPr>
          <w:p w14:paraId="5C95B369" w14:textId="52524CE7" w:rsidR="00171AEE" w:rsidRPr="00B8467A" w:rsidRDefault="00B92A15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1260" w:type="dxa"/>
          </w:tcPr>
          <w:p w14:paraId="7610BA6D" w14:textId="77777777" w:rsidR="00171AEE" w:rsidRPr="00B8467A" w:rsidRDefault="00000000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990" w:type="dxa"/>
            <w:vMerge/>
            <w:shd w:val="clear" w:color="auto" w:fill="auto"/>
          </w:tcPr>
          <w:p w14:paraId="7ACCEE64" w14:textId="77777777" w:rsidR="00171AEE" w:rsidRPr="00B8467A" w:rsidRDefault="00171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  <w:tr w:rsidR="0005750D" w:rsidRPr="00B8467A" w14:paraId="3A4D2BC9" w14:textId="77777777">
        <w:trPr>
          <w:trHeight w:val="305"/>
        </w:trPr>
        <w:tc>
          <w:tcPr>
            <w:tcW w:w="990" w:type="dxa"/>
            <w:shd w:val="clear" w:color="auto" w:fill="auto"/>
          </w:tcPr>
          <w:p w14:paraId="52535D02" w14:textId="7B8A5625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</w:rPr>
              <w:t>Câu</w:t>
            </w:r>
          </w:p>
        </w:tc>
        <w:tc>
          <w:tcPr>
            <w:tcW w:w="810" w:type="dxa"/>
          </w:tcPr>
          <w:p w14:paraId="6323E4A0" w14:textId="759FEA9D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7306B23A" w14:textId="12F88FFC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62F04EAF" w14:textId="64B86F44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14:paraId="380773E7" w14:textId="129170CD" w:rsidR="0005750D" w:rsidRPr="00B8467A" w:rsidRDefault="0005750D" w:rsidP="00B8467A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24</w:t>
            </w:r>
          </w:p>
        </w:tc>
        <w:tc>
          <w:tcPr>
            <w:tcW w:w="810" w:type="dxa"/>
            <w:shd w:val="clear" w:color="auto" w:fill="auto"/>
          </w:tcPr>
          <w:p w14:paraId="10F64714" w14:textId="70A12DEE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25</w:t>
            </w:r>
          </w:p>
        </w:tc>
        <w:tc>
          <w:tcPr>
            <w:tcW w:w="810" w:type="dxa"/>
          </w:tcPr>
          <w:p w14:paraId="53117BCB" w14:textId="726BEBE9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26</w:t>
            </w:r>
          </w:p>
        </w:tc>
        <w:tc>
          <w:tcPr>
            <w:tcW w:w="810" w:type="dxa"/>
          </w:tcPr>
          <w:p w14:paraId="60C6F70E" w14:textId="31462B94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27</w:t>
            </w:r>
          </w:p>
        </w:tc>
        <w:tc>
          <w:tcPr>
            <w:tcW w:w="810" w:type="dxa"/>
          </w:tcPr>
          <w:p w14:paraId="4C00CBE5" w14:textId="6C028FD3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28</w:t>
            </w:r>
          </w:p>
        </w:tc>
        <w:tc>
          <w:tcPr>
            <w:tcW w:w="810" w:type="dxa"/>
          </w:tcPr>
          <w:p w14:paraId="559AFB0A" w14:textId="713E0D60" w:rsidR="0005750D" w:rsidRPr="00B8467A" w:rsidRDefault="0005750D" w:rsidP="0005750D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</w:tcPr>
          <w:p w14:paraId="359D8939" w14:textId="77777777" w:rsidR="0005750D" w:rsidRPr="00B8467A" w:rsidRDefault="0005750D" w:rsidP="0005750D">
            <w:pPr>
              <w:jc w:val="center"/>
              <w:rPr>
                <w:b/>
                <w:i/>
              </w:rPr>
            </w:pPr>
          </w:p>
        </w:tc>
        <w:tc>
          <w:tcPr>
            <w:tcW w:w="990" w:type="dxa"/>
            <w:shd w:val="clear" w:color="auto" w:fill="auto"/>
          </w:tcPr>
          <w:p w14:paraId="77A61A55" w14:textId="77777777" w:rsidR="0005750D" w:rsidRPr="00B8467A" w:rsidRDefault="0005750D" w:rsidP="00057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  <w:tr w:rsidR="00B8467A" w:rsidRPr="00B8467A" w14:paraId="533AB370" w14:textId="77777777">
        <w:trPr>
          <w:trHeight w:val="305"/>
        </w:trPr>
        <w:tc>
          <w:tcPr>
            <w:tcW w:w="990" w:type="dxa"/>
            <w:shd w:val="clear" w:color="auto" w:fill="auto"/>
          </w:tcPr>
          <w:p w14:paraId="5A015D3D" w14:textId="0517B797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ĐA</w:t>
            </w:r>
          </w:p>
        </w:tc>
        <w:tc>
          <w:tcPr>
            <w:tcW w:w="810" w:type="dxa"/>
          </w:tcPr>
          <w:p w14:paraId="0162D6D0" w14:textId="4ED5DED8" w:rsidR="0005750D" w:rsidRPr="00B8467A" w:rsidRDefault="00B8467A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47D7A162" w14:textId="537A3D70" w:rsidR="0005750D" w:rsidRPr="00B8467A" w:rsidRDefault="00B8467A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365712CE" w14:textId="13F9965A" w:rsidR="0005750D" w:rsidRPr="00B8467A" w:rsidRDefault="00B8467A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457944D9" w14:textId="717713CE" w:rsidR="0005750D" w:rsidRPr="00B8467A" w:rsidRDefault="00B8467A" w:rsidP="00B8467A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585314C5" w14:textId="0E8C6B8F" w:rsidR="0005750D" w:rsidRPr="00B8467A" w:rsidRDefault="00B8467A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</w:tcPr>
          <w:p w14:paraId="06509E8A" w14:textId="7B06A38E" w:rsidR="0005750D" w:rsidRPr="00B8467A" w:rsidRDefault="00B8467A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810" w:type="dxa"/>
          </w:tcPr>
          <w:p w14:paraId="5DDEC6DC" w14:textId="723A40A5" w:rsidR="0005750D" w:rsidRPr="00B8467A" w:rsidRDefault="00B8467A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810" w:type="dxa"/>
          </w:tcPr>
          <w:p w14:paraId="467FBEA3" w14:textId="10C85A54" w:rsidR="0005750D" w:rsidRPr="00B8467A" w:rsidRDefault="00B8467A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</w:tcPr>
          <w:p w14:paraId="2DC14F74" w14:textId="77777777" w:rsidR="0005750D" w:rsidRPr="00B8467A" w:rsidRDefault="0005750D" w:rsidP="0005750D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</w:tcPr>
          <w:p w14:paraId="6C11DF9E" w14:textId="77777777" w:rsidR="0005750D" w:rsidRPr="00B8467A" w:rsidRDefault="0005750D" w:rsidP="0005750D">
            <w:pPr>
              <w:jc w:val="center"/>
              <w:rPr>
                <w:b/>
                <w:i/>
              </w:rPr>
            </w:pPr>
          </w:p>
        </w:tc>
        <w:tc>
          <w:tcPr>
            <w:tcW w:w="990" w:type="dxa"/>
            <w:shd w:val="clear" w:color="auto" w:fill="auto"/>
          </w:tcPr>
          <w:p w14:paraId="04BC9F5F" w14:textId="77777777" w:rsidR="0005750D" w:rsidRPr="00B8467A" w:rsidRDefault="0005750D" w:rsidP="00057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</w:tbl>
    <w:p w14:paraId="2A3E65E7" w14:textId="4719B2A4" w:rsidR="00225B84" w:rsidRPr="00B8467A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</w:rPr>
      </w:pPr>
    </w:p>
    <w:p w14:paraId="3FE708BB" w14:textId="5D99B596" w:rsidR="00225B84" w:rsidRPr="00B8467A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lang w:val="vi-VN"/>
        </w:rPr>
      </w:pPr>
      <w:r w:rsidRPr="00B8467A">
        <w:rPr>
          <w:b/>
          <w:i/>
        </w:rPr>
        <w:t>M</w:t>
      </w:r>
      <w:r w:rsidRPr="00B8467A">
        <w:rPr>
          <w:b/>
          <w:i/>
          <w:lang w:val="vi-VN"/>
        </w:rPr>
        <w:t>ã đề 2</w:t>
      </w:r>
    </w:p>
    <w:tbl>
      <w:tblPr>
        <w:tblStyle w:val="afff2"/>
        <w:tblW w:w="103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10"/>
        <w:gridCol w:w="720"/>
        <w:gridCol w:w="720"/>
        <w:gridCol w:w="810"/>
        <w:gridCol w:w="810"/>
        <w:gridCol w:w="810"/>
        <w:gridCol w:w="810"/>
        <w:gridCol w:w="810"/>
        <w:gridCol w:w="810"/>
        <w:gridCol w:w="1260"/>
        <w:gridCol w:w="990"/>
      </w:tblGrid>
      <w:tr w:rsidR="00B8467A" w:rsidRPr="00B8467A" w14:paraId="06DBBBA0" w14:textId="77777777" w:rsidTr="003E35C6">
        <w:tc>
          <w:tcPr>
            <w:tcW w:w="990" w:type="dxa"/>
            <w:shd w:val="clear" w:color="auto" w:fill="auto"/>
          </w:tcPr>
          <w:p w14:paraId="22FE1E24" w14:textId="77777777" w:rsidR="00225B84" w:rsidRPr="00B8467A" w:rsidRDefault="00225B84" w:rsidP="003E35C6">
            <w:pPr>
              <w:jc w:val="center"/>
              <w:rPr>
                <w:b/>
              </w:rPr>
            </w:pPr>
            <w:r w:rsidRPr="00B8467A">
              <w:rPr>
                <w:b/>
              </w:rPr>
              <w:t>Câu</w:t>
            </w:r>
          </w:p>
        </w:tc>
        <w:tc>
          <w:tcPr>
            <w:tcW w:w="810" w:type="dxa"/>
          </w:tcPr>
          <w:p w14:paraId="09D708AC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19746DCD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22A5179C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2876FC0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10D6D572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5</w:t>
            </w:r>
          </w:p>
        </w:tc>
        <w:tc>
          <w:tcPr>
            <w:tcW w:w="810" w:type="dxa"/>
          </w:tcPr>
          <w:p w14:paraId="1CC72ED6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6</w:t>
            </w:r>
          </w:p>
        </w:tc>
        <w:tc>
          <w:tcPr>
            <w:tcW w:w="810" w:type="dxa"/>
          </w:tcPr>
          <w:p w14:paraId="205C98F7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7</w:t>
            </w:r>
          </w:p>
        </w:tc>
        <w:tc>
          <w:tcPr>
            <w:tcW w:w="810" w:type="dxa"/>
          </w:tcPr>
          <w:p w14:paraId="1B6511AD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8</w:t>
            </w:r>
          </w:p>
        </w:tc>
        <w:tc>
          <w:tcPr>
            <w:tcW w:w="810" w:type="dxa"/>
          </w:tcPr>
          <w:p w14:paraId="0F63DA70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9</w:t>
            </w:r>
          </w:p>
        </w:tc>
        <w:tc>
          <w:tcPr>
            <w:tcW w:w="1260" w:type="dxa"/>
          </w:tcPr>
          <w:p w14:paraId="04BFC432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10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4BD66CE8" w14:textId="77777777" w:rsidR="00225B84" w:rsidRPr="00B8467A" w:rsidRDefault="00225B84" w:rsidP="003E35C6">
            <w:pPr>
              <w:jc w:val="center"/>
            </w:pPr>
          </w:p>
          <w:p w14:paraId="7C1CE9B4" w14:textId="77777777" w:rsidR="00225B84" w:rsidRPr="00B8467A" w:rsidRDefault="00225B84" w:rsidP="003E35C6">
            <w:pPr>
              <w:jc w:val="center"/>
            </w:pPr>
          </w:p>
          <w:p w14:paraId="7C3E8E08" w14:textId="77777777" w:rsidR="00225B84" w:rsidRPr="00B8467A" w:rsidRDefault="00225B84" w:rsidP="003E35C6">
            <w:pPr>
              <w:rPr>
                <w:b/>
              </w:rPr>
            </w:pPr>
            <w:r w:rsidRPr="00B8467A">
              <w:rPr>
                <w:b/>
              </w:rPr>
              <w:t>0,25đ/ câu</w:t>
            </w:r>
          </w:p>
        </w:tc>
      </w:tr>
      <w:tr w:rsidR="00B8467A" w:rsidRPr="00B8467A" w14:paraId="5F864DF1" w14:textId="77777777" w:rsidTr="003E35C6">
        <w:tc>
          <w:tcPr>
            <w:tcW w:w="990" w:type="dxa"/>
            <w:shd w:val="clear" w:color="auto" w:fill="auto"/>
          </w:tcPr>
          <w:p w14:paraId="36B9A033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ĐA</w:t>
            </w:r>
          </w:p>
        </w:tc>
        <w:tc>
          <w:tcPr>
            <w:tcW w:w="810" w:type="dxa"/>
          </w:tcPr>
          <w:p w14:paraId="0A438B6A" w14:textId="7891E4AC" w:rsidR="00225B84" w:rsidRPr="00B8467A" w:rsidRDefault="00B92A1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5C480E8A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5362A457" w14:textId="431E6EB8" w:rsidR="00225B84" w:rsidRPr="00B8467A" w:rsidRDefault="00B92A1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0A478024" w14:textId="440C1909" w:rsidR="00225B84" w:rsidRPr="00B8467A" w:rsidRDefault="00B92A1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810" w:type="dxa"/>
            <w:shd w:val="clear" w:color="auto" w:fill="auto"/>
          </w:tcPr>
          <w:p w14:paraId="740B9315" w14:textId="789E5C75" w:rsidR="00225B84" w:rsidRPr="00B8467A" w:rsidRDefault="00B92A1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810" w:type="dxa"/>
          </w:tcPr>
          <w:p w14:paraId="7B167AB2" w14:textId="35194D6C" w:rsidR="00225B84" w:rsidRPr="00B8467A" w:rsidRDefault="00B92A1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810" w:type="dxa"/>
          </w:tcPr>
          <w:p w14:paraId="286DF86D" w14:textId="6FA51C4F" w:rsidR="00225B84" w:rsidRPr="00B8467A" w:rsidRDefault="00B92A1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</w:tcPr>
          <w:p w14:paraId="1DE02785" w14:textId="69351F06" w:rsidR="00225B84" w:rsidRPr="00B8467A" w:rsidRDefault="00B92A1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810" w:type="dxa"/>
          </w:tcPr>
          <w:p w14:paraId="3B58DC74" w14:textId="2CB788B6" w:rsidR="00225B84" w:rsidRPr="00B8467A" w:rsidRDefault="00B92A1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1260" w:type="dxa"/>
          </w:tcPr>
          <w:p w14:paraId="5B0E1E63" w14:textId="684D7CBA" w:rsidR="00225B84" w:rsidRPr="00B8467A" w:rsidRDefault="00B92A1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990" w:type="dxa"/>
            <w:vMerge/>
            <w:shd w:val="clear" w:color="auto" w:fill="auto"/>
          </w:tcPr>
          <w:p w14:paraId="47B0AA69" w14:textId="77777777" w:rsidR="00225B84" w:rsidRPr="00B8467A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  <w:tr w:rsidR="00B8467A" w:rsidRPr="00B8467A" w14:paraId="41F71D26" w14:textId="77777777" w:rsidTr="003E35C6">
        <w:tc>
          <w:tcPr>
            <w:tcW w:w="990" w:type="dxa"/>
            <w:shd w:val="clear" w:color="auto" w:fill="auto"/>
          </w:tcPr>
          <w:p w14:paraId="3E69018C" w14:textId="77777777" w:rsidR="00225B84" w:rsidRPr="00B8467A" w:rsidRDefault="00225B84" w:rsidP="003E35C6">
            <w:pPr>
              <w:jc w:val="center"/>
              <w:rPr>
                <w:b/>
              </w:rPr>
            </w:pPr>
            <w:r w:rsidRPr="00B8467A">
              <w:rPr>
                <w:b/>
              </w:rPr>
              <w:t>Câu</w:t>
            </w:r>
          </w:p>
        </w:tc>
        <w:tc>
          <w:tcPr>
            <w:tcW w:w="810" w:type="dxa"/>
          </w:tcPr>
          <w:p w14:paraId="5D6D4062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434BD85A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4FB7CBFC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591973D6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407DCB28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15</w:t>
            </w:r>
          </w:p>
        </w:tc>
        <w:tc>
          <w:tcPr>
            <w:tcW w:w="810" w:type="dxa"/>
          </w:tcPr>
          <w:p w14:paraId="34E7A562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16</w:t>
            </w:r>
          </w:p>
        </w:tc>
        <w:tc>
          <w:tcPr>
            <w:tcW w:w="810" w:type="dxa"/>
          </w:tcPr>
          <w:p w14:paraId="35C07100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17</w:t>
            </w:r>
          </w:p>
        </w:tc>
        <w:tc>
          <w:tcPr>
            <w:tcW w:w="810" w:type="dxa"/>
          </w:tcPr>
          <w:p w14:paraId="32BBE305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18</w:t>
            </w:r>
          </w:p>
        </w:tc>
        <w:tc>
          <w:tcPr>
            <w:tcW w:w="810" w:type="dxa"/>
          </w:tcPr>
          <w:p w14:paraId="6D00FE5F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19</w:t>
            </w:r>
          </w:p>
        </w:tc>
        <w:tc>
          <w:tcPr>
            <w:tcW w:w="1260" w:type="dxa"/>
          </w:tcPr>
          <w:p w14:paraId="5A2B6E42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20</w:t>
            </w:r>
          </w:p>
        </w:tc>
        <w:tc>
          <w:tcPr>
            <w:tcW w:w="990" w:type="dxa"/>
            <w:vMerge/>
            <w:shd w:val="clear" w:color="auto" w:fill="auto"/>
          </w:tcPr>
          <w:p w14:paraId="4F31BB9C" w14:textId="77777777" w:rsidR="00225B84" w:rsidRPr="00B8467A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8467A" w:rsidRPr="00B8467A" w14:paraId="3FBCA35C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40260D9A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ĐA</w:t>
            </w:r>
          </w:p>
        </w:tc>
        <w:tc>
          <w:tcPr>
            <w:tcW w:w="810" w:type="dxa"/>
          </w:tcPr>
          <w:p w14:paraId="0EE49BC6" w14:textId="55DB1622" w:rsidR="00225B84" w:rsidRPr="00B8467A" w:rsidRDefault="00B92A1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7338B1B3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610617C3" w14:textId="451F7DE7" w:rsidR="00225B84" w:rsidRPr="00B8467A" w:rsidRDefault="00B92A1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810" w:type="dxa"/>
            <w:shd w:val="clear" w:color="auto" w:fill="auto"/>
          </w:tcPr>
          <w:p w14:paraId="41CA77DF" w14:textId="43BF4BC2" w:rsidR="00225B84" w:rsidRPr="00B8467A" w:rsidRDefault="00225B84" w:rsidP="003E35C6">
            <w:pPr>
              <w:rPr>
                <w:b/>
                <w:i/>
              </w:rPr>
            </w:pPr>
            <w:r w:rsidRPr="00B8467A">
              <w:rPr>
                <w:b/>
                <w:i/>
              </w:rPr>
              <w:t xml:space="preserve">    </w:t>
            </w:r>
            <w:r w:rsidR="00B92A15"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0F656C4C" w14:textId="0FCBAFA2" w:rsidR="00225B84" w:rsidRPr="00B8467A" w:rsidRDefault="00B92A1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</w:tcPr>
          <w:p w14:paraId="40F8619F" w14:textId="3ABA85F2" w:rsidR="00225B84" w:rsidRPr="00B8467A" w:rsidRDefault="00B92A1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810" w:type="dxa"/>
          </w:tcPr>
          <w:p w14:paraId="13C5EB94" w14:textId="24B290C2" w:rsidR="00225B84" w:rsidRPr="00B8467A" w:rsidRDefault="00B92A1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</w:tcPr>
          <w:p w14:paraId="2AEB45F0" w14:textId="281DDBD6" w:rsidR="00225B84" w:rsidRPr="00B8467A" w:rsidRDefault="00B92A1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</w:tcPr>
          <w:p w14:paraId="1EE6D25E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1260" w:type="dxa"/>
          </w:tcPr>
          <w:p w14:paraId="1821333F" w14:textId="060864DD" w:rsidR="00225B84" w:rsidRPr="00B8467A" w:rsidRDefault="00B92A1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990" w:type="dxa"/>
            <w:vMerge/>
            <w:shd w:val="clear" w:color="auto" w:fill="auto"/>
          </w:tcPr>
          <w:p w14:paraId="4CB7BC39" w14:textId="77777777" w:rsidR="00225B84" w:rsidRPr="00B8467A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  <w:tr w:rsidR="0005750D" w:rsidRPr="00B8467A" w14:paraId="1409A291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73CFF9D8" w14:textId="412654D3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</w:rPr>
              <w:t>Câu</w:t>
            </w:r>
          </w:p>
        </w:tc>
        <w:tc>
          <w:tcPr>
            <w:tcW w:w="810" w:type="dxa"/>
          </w:tcPr>
          <w:p w14:paraId="0CB0DC24" w14:textId="1392454E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77FA108A" w14:textId="6D7981D9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4F597891" w14:textId="69774ABB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14:paraId="36732506" w14:textId="207ACD2A" w:rsidR="0005750D" w:rsidRPr="00B8467A" w:rsidRDefault="0005750D" w:rsidP="00B8467A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24</w:t>
            </w:r>
          </w:p>
        </w:tc>
        <w:tc>
          <w:tcPr>
            <w:tcW w:w="810" w:type="dxa"/>
            <w:shd w:val="clear" w:color="auto" w:fill="auto"/>
          </w:tcPr>
          <w:p w14:paraId="7A60228E" w14:textId="221D86F2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25</w:t>
            </w:r>
          </w:p>
        </w:tc>
        <w:tc>
          <w:tcPr>
            <w:tcW w:w="810" w:type="dxa"/>
          </w:tcPr>
          <w:p w14:paraId="551A9772" w14:textId="61CEBEB7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26</w:t>
            </w:r>
          </w:p>
        </w:tc>
        <w:tc>
          <w:tcPr>
            <w:tcW w:w="810" w:type="dxa"/>
          </w:tcPr>
          <w:p w14:paraId="7830E5F9" w14:textId="53775349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27</w:t>
            </w:r>
          </w:p>
        </w:tc>
        <w:tc>
          <w:tcPr>
            <w:tcW w:w="810" w:type="dxa"/>
          </w:tcPr>
          <w:p w14:paraId="06F38170" w14:textId="23C30B70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28</w:t>
            </w:r>
          </w:p>
        </w:tc>
        <w:tc>
          <w:tcPr>
            <w:tcW w:w="810" w:type="dxa"/>
          </w:tcPr>
          <w:p w14:paraId="46B96274" w14:textId="77777777" w:rsidR="0005750D" w:rsidRPr="00B8467A" w:rsidRDefault="0005750D" w:rsidP="0005750D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</w:tcPr>
          <w:p w14:paraId="5102E1E4" w14:textId="77777777" w:rsidR="0005750D" w:rsidRPr="00B8467A" w:rsidRDefault="0005750D" w:rsidP="0005750D">
            <w:pPr>
              <w:jc w:val="center"/>
              <w:rPr>
                <w:b/>
                <w:i/>
              </w:rPr>
            </w:pPr>
          </w:p>
        </w:tc>
        <w:tc>
          <w:tcPr>
            <w:tcW w:w="990" w:type="dxa"/>
            <w:shd w:val="clear" w:color="auto" w:fill="auto"/>
          </w:tcPr>
          <w:p w14:paraId="76A0DB4A" w14:textId="77777777" w:rsidR="0005750D" w:rsidRPr="00B8467A" w:rsidRDefault="0005750D" w:rsidP="00057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  <w:tr w:rsidR="00B8467A" w:rsidRPr="00B8467A" w14:paraId="56B626AB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5B622708" w14:textId="76910A5A" w:rsidR="00B8467A" w:rsidRPr="00B8467A" w:rsidRDefault="00B8467A" w:rsidP="00B8467A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ĐA</w:t>
            </w:r>
          </w:p>
        </w:tc>
        <w:tc>
          <w:tcPr>
            <w:tcW w:w="810" w:type="dxa"/>
          </w:tcPr>
          <w:p w14:paraId="5F8036D8" w14:textId="72C31596" w:rsidR="00B8467A" w:rsidRPr="00B8467A" w:rsidRDefault="00B8467A" w:rsidP="00B8467A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54C4ED9C" w14:textId="41200631" w:rsidR="00B8467A" w:rsidRPr="00B8467A" w:rsidRDefault="00B8467A" w:rsidP="00B8467A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21DC5E27" w14:textId="049A5275" w:rsidR="00B8467A" w:rsidRPr="00B8467A" w:rsidRDefault="00B8467A" w:rsidP="00B8467A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1E14C7E6" w14:textId="2F59FF03" w:rsidR="00B8467A" w:rsidRPr="00B8467A" w:rsidRDefault="00B8467A" w:rsidP="00B8467A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1E459235" w14:textId="2A98EBE2" w:rsidR="00B8467A" w:rsidRPr="00B8467A" w:rsidRDefault="00B8467A" w:rsidP="00B8467A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</w:tcPr>
          <w:p w14:paraId="6E06B1F3" w14:textId="479E161E" w:rsidR="00B8467A" w:rsidRPr="00B8467A" w:rsidRDefault="00B8467A" w:rsidP="00B8467A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810" w:type="dxa"/>
          </w:tcPr>
          <w:p w14:paraId="11E5A80C" w14:textId="16C34EA6" w:rsidR="00B8467A" w:rsidRPr="00B8467A" w:rsidRDefault="00B8467A" w:rsidP="00B8467A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810" w:type="dxa"/>
          </w:tcPr>
          <w:p w14:paraId="326C9613" w14:textId="5DACF04C" w:rsidR="00B8467A" w:rsidRPr="00B8467A" w:rsidRDefault="00B8467A" w:rsidP="00B8467A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</w:tcPr>
          <w:p w14:paraId="0AC615D8" w14:textId="77777777" w:rsidR="00B8467A" w:rsidRPr="00B8467A" w:rsidRDefault="00B8467A" w:rsidP="00B8467A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</w:tcPr>
          <w:p w14:paraId="6C40C91F" w14:textId="77777777" w:rsidR="00B8467A" w:rsidRPr="00B8467A" w:rsidRDefault="00B8467A" w:rsidP="00B8467A">
            <w:pPr>
              <w:jc w:val="center"/>
              <w:rPr>
                <w:b/>
                <w:i/>
              </w:rPr>
            </w:pPr>
          </w:p>
        </w:tc>
        <w:tc>
          <w:tcPr>
            <w:tcW w:w="990" w:type="dxa"/>
            <w:shd w:val="clear" w:color="auto" w:fill="auto"/>
          </w:tcPr>
          <w:p w14:paraId="0C70994F" w14:textId="77777777" w:rsidR="00B8467A" w:rsidRPr="00B8467A" w:rsidRDefault="00B8467A" w:rsidP="00B84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</w:tbl>
    <w:p w14:paraId="3DF720CD" w14:textId="42D3D34B" w:rsidR="00225B84" w:rsidRPr="00B8467A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lang w:val="vi-VN"/>
        </w:rPr>
      </w:pPr>
    </w:p>
    <w:p w14:paraId="535DBA0A" w14:textId="10D13870" w:rsidR="00225B84" w:rsidRPr="00B8467A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lang w:val="vi-VN"/>
        </w:rPr>
      </w:pPr>
      <w:r w:rsidRPr="00B8467A">
        <w:rPr>
          <w:b/>
          <w:i/>
          <w:lang w:val="vi-VN"/>
        </w:rPr>
        <w:t>Mã đề 3</w:t>
      </w:r>
    </w:p>
    <w:tbl>
      <w:tblPr>
        <w:tblStyle w:val="afff2"/>
        <w:tblW w:w="103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10"/>
        <w:gridCol w:w="720"/>
        <w:gridCol w:w="720"/>
        <w:gridCol w:w="810"/>
        <w:gridCol w:w="810"/>
        <w:gridCol w:w="810"/>
        <w:gridCol w:w="810"/>
        <w:gridCol w:w="810"/>
        <w:gridCol w:w="810"/>
        <w:gridCol w:w="1260"/>
        <w:gridCol w:w="990"/>
      </w:tblGrid>
      <w:tr w:rsidR="00B8467A" w:rsidRPr="00B8467A" w14:paraId="043C6EF7" w14:textId="77777777" w:rsidTr="003E35C6">
        <w:tc>
          <w:tcPr>
            <w:tcW w:w="990" w:type="dxa"/>
            <w:shd w:val="clear" w:color="auto" w:fill="auto"/>
          </w:tcPr>
          <w:p w14:paraId="4ED1EE98" w14:textId="77777777" w:rsidR="00225B84" w:rsidRPr="00B8467A" w:rsidRDefault="00225B84" w:rsidP="003E35C6">
            <w:pPr>
              <w:jc w:val="center"/>
              <w:rPr>
                <w:b/>
              </w:rPr>
            </w:pPr>
            <w:r w:rsidRPr="00B8467A">
              <w:rPr>
                <w:b/>
              </w:rPr>
              <w:t>Câu</w:t>
            </w:r>
          </w:p>
        </w:tc>
        <w:tc>
          <w:tcPr>
            <w:tcW w:w="810" w:type="dxa"/>
          </w:tcPr>
          <w:p w14:paraId="66BB2212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3416F91C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05F8893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1C0774B4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6514D642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5</w:t>
            </w:r>
          </w:p>
        </w:tc>
        <w:tc>
          <w:tcPr>
            <w:tcW w:w="810" w:type="dxa"/>
          </w:tcPr>
          <w:p w14:paraId="6B6C9D02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6</w:t>
            </w:r>
          </w:p>
        </w:tc>
        <w:tc>
          <w:tcPr>
            <w:tcW w:w="810" w:type="dxa"/>
          </w:tcPr>
          <w:p w14:paraId="40D0394E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7</w:t>
            </w:r>
          </w:p>
        </w:tc>
        <w:tc>
          <w:tcPr>
            <w:tcW w:w="810" w:type="dxa"/>
          </w:tcPr>
          <w:p w14:paraId="0F334E9D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8</w:t>
            </w:r>
          </w:p>
        </w:tc>
        <w:tc>
          <w:tcPr>
            <w:tcW w:w="810" w:type="dxa"/>
          </w:tcPr>
          <w:p w14:paraId="3E5B9861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9</w:t>
            </w:r>
          </w:p>
        </w:tc>
        <w:tc>
          <w:tcPr>
            <w:tcW w:w="1260" w:type="dxa"/>
          </w:tcPr>
          <w:p w14:paraId="5AF195AE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10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01082941" w14:textId="77777777" w:rsidR="00225B84" w:rsidRPr="00B8467A" w:rsidRDefault="00225B84" w:rsidP="003E35C6">
            <w:pPr>
              <w:jc w:val="center"/>
            </w:pPr>
          </w:p>
          <w:p w14:paraId="31234B73" w14:textId="77777777" w:rsidR="00225B84" w:rsidRPr="00B8467A" w:rsidRDefault="00225B84" w:rsidP="003E35C6">
            <w:pPr>
              <w:jc w:val="center"/>
            </w:pPr>
          </w:p>
          <w:p w14:paraId="32125465" w14:textId="77777777" w:rsidR="00225B84" w:rsidRPr="00B8467A" w:rsidRDefault="00225B84" w:rsidP="003E35C6">
            <w:pPr>
              <w:rPr>
                <w:b/>
              </w:rPr>
            </w:pPr>
            <w:r w:rsidRPr="00B8467A">
              <w:rPr>
                <w:b/>
              </w:rPr>
              <w:t>0,25đ/ câu</w:t>
            </w:r>
          </w:p>
        </w:tc>
      </w:tr>
      <w:tr w:rsidR="00B8467A" w:rsidRPr="00B8467A" w14:paraId="30944F37" w14:textId="77777777" w:rsidTr="003E35C6">
        <w:tc>
          <w:tcPr>
            <w:tcW w:w="990" w:type="dxa"/>
            <w:shd w:val="clear" w:color="auto" w:fill="auto"/>
          </w:tcPr>
          <w:p w14:paraId="1D79A168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ĐA</w:t>
            </w:r>
          </w:p>
        </w:tc>
        <w:tc>
          <w:tcPr>
            <w:tcW w:w="810" w:type="dxa"/>
          </w:tcPr>
          <w:p w14:paraId="5E31E04B" w14:textId="2C622A4D" w:rsidR="00225B84" w:rsidRPr="00B8467A" w:rsidRDefault="00F168BF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3A7686B5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701AADA9" w14:textId="0EC332FD" w:rsidR="00225B84" w:rsidRPr="00B8467A" w:rsidRDefault="00F168BF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4A85196A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6F2CDC6F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810" w:type="dxa"/>
          </w:tcPr>
          <w:p w14:paraId="271181DE" w14:textId="7338CD5D" w:rsidR="00225B84" w:rsidRPr="00B8467A" w:rsidRDefault="00F168BF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</w:tcPr>
          <w:p w14:paraId="65AFD8B8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810" w:type="dxa"/>
          </w:tcPr>
          <w:p w14:paraId="2619F817" w14:textId="20CA0998" w:rsidR="00225B84" w:rsidRPr="00B8467A" w:rsidRDefault="00F168BF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810" w:type="dxa"/>
          </w:tcPr>
          <w:p w14:paraId="4D4F5DC0" w14:textId="19CDE601" w:rsidR="00225B84" w:rsidRPr="00B8467A" w:rsidRDefault="00F168BF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1260" w:type="dxa"/>
          </w:tcPr>
          <w:p w14:paraId="78CC6EF4" w14:textId="133B6839" w:rsidR="00225B84" w:rsidRPr="00B8467A" w:rsidRDefault="00F168BF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990" w:type="dxa"/>
            <w:vMerge/>
            <w:shd w:val="clear" w:color="auto" w:fill="auto"/>
          </w:tcPr>
          <w:p w14:paraId="55C98F89" w14:textId="77777777" w:rsidR="00225B84" w:rsidRPr="00B8467A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  <w:tr w:rsidR="00B8467A" w:rsidRPr="00B8467A" w14:paraId="62A72287" w14:textId="77777777" w:rsidTr="003E35C6">
        <w:tc>
          <w:tcPr>
            <w:tcW w:w="990" w:type="dxa"/>
            <w:shd w:val="clear" w:color="auto" w:fill="auto"/>
          </w:tcPr>
          <w:p w14:paraId="44AFBFA8" w14:textId="77777777" w:rsidR="00225B84" w:rsidRPr="00B8467A" w:rsidRDefault="00225B84" w:rsidP="003E35C6">
            <w:pPr>
              <w:jc w:val="center"/>
              <w:rPr>
                <w:b/>
              </w:rPr>
            </w:pPr>
            <w:r w:rsidRPr="00B8467A">
              <w:rPr>
                <w:b/>
              </w:rPr>
              <w:t>Câu</w:t>
            </w:r>
          </w:p>
        </w:tc>
        <w:tc>
          <w:tcPr>
            <w:tcW w:w="810" w:type="dxa"/>
          </w:tcPr>
          <w:p w14:paraId="25585F3B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4A4A340C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1BBB937E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0616082B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1644005D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15</w:t>
            </w:r>
          </w:p>
        </w:tc>
        <w:tc>
          <w:tcPr>
            <w:tcW w:w="810" w:type="dxa"/>
          </w:tcPr>
          <w:p w14:paraId="49CE9FBD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16</w:t>
            </w:r>
          </w:p>
        </w:tc>
        <w:tc>
          <w:tcPr>
            <w:tcW w:w="810" w:type="dxa"/>
          </w:tcPr>
          <w:p w14:paraId="16D2F918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17</w:t>
            </w:r>
          </w:p>
        </w:tc>
        <w:tc>
          <w:tcPr>
            <w:tcW w:w="810" w:type="dxa"/>
          </w:tcPr>
          <w:p w14:paraId="36AAC29E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18</w:t>
            </w:r>
          </w:p>
        </w:tc>
        <w:tc>
          <w:tcPr>
            <w:tcW w:w="810" w:type="dxa"/>
          </w:tcPr>
          <w:p w14:paraId="4FF90A61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19</w:t>
            </w:r>
          </w:p>
        </w:tc>
        <w:tc>
          <w:tcPr>
            <w:tcW w:w="1260" w:type="dxa"/>
          </w:tcPr>
          <w:p w14:paraId="2010030E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20</w:t>
            </w:r>
          </w:p>
        </w:tc>
        <w:tc>
          <w:tcPr>
            <w:tcW w:w="990" w:type="dxa"/>
            <w:vMerge/>
            <w:shd w:val="clear" w:color="auto" w:fill="auto"/>
          </w:tcPr>
          <w:p w14:paraId="2152056E" w14:textId="77777777" w:rsidR="00225B84" w:rsidRPr="00B8467A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8467A" w:rsidRPr="00B8467A" w14:paraId="76CD00C6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40E47F84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ĐA</w:t>
            </w:r>
          </w:p>
        </w:tc>
        <w:tc>
          <w:tcPr>
            <w:tcW w:w="810" w:type="dxa"/>
          </w:tcPr>
          <w:p w14:paraId="18FCC911" w14:textId="7BFC59D0" w:rsidR="00225B84" w:rsidRPr="00B8467A" w:rsidRDefault="00F168BF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34BA4A0C" w14:textId="1BF5EB63" w:rsidR="00225B84" w:rsidRPr="00B8467A" w:rsidRDefault="00F168BF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69B78307" w14:textId="0F3B74B9" w:rsidR="00225B84" w:rsidRPr="00B8467A" w:rsidRDefault="00F168BF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402A871F" w14:textId="1259998B" w:rsidR="00225B84" w:rsidRPr="00B8467A" w:rsidRDefault="00225B84" w:rsidP="003E35C6">
            <w:pPr>
              <w:rPr>
                <w:b/>
                <w:i/>
              </w:rPr>
            </w:pPr>
            <w:r w:rsidRPr="00B8467A">
              <w:rPr>
                <w:b/>
                <w:i/>
              </w:rPr>
              <w:t xml:space="preserve">    </w:t>
            </w:r>
            <w:r w:rsidR="006308DC"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3A8E9976" w14:textId="424F885F" w:rsidR="00225B84" w:rsidRPr="00B8467A" w:rsidRDefault="006308DC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</w:tcPr>
          <w:p w14:paraId="0BA21E9C" w14:textId="2E445F89" w:rsidR="00225B84" w:rsidRPr="00B8467A" w:rsidRDefault="006308DC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</w:tcPr>
          <w:p w14:paraId="657CF8DF" w14:textId="059EC669" w:rsidR="00225B84" w:rsidRPr="00B8467A" w:rsidRDefault="006308DC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810" w:type="dxa"/>
          </w:tcPr>
          <w:p w14:paraId="066477AE" w14:textId="3BEE171E" w:rsidR="00225B84" w:rsidRPr="00B8467A" w:rsidRDefault="006308DC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</w:tcPr>
          <w:p w14:paraId="574FFA91" w14:textId="3EC942AE" w:rsidR="00225B84" w:rsidRPr="00B8467A" w:rsidRDefault="006308DC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1260" w:type="dxa"/>
          </w:tcPr>
          <w:p w14:paraId="324C7AE5" w14:textId="0F3D33D1" w:rsidR="00225B84" w:rsidRPr="00B8467A" w:rsidRDefault="006308DC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990" w:type="dxa"/>
            <w:vMerge/>
            <w:shd w:val="clear" w:color="auto" w:fill="auto"/>
          </w:tcPr>
          <w:p w14:paraId="3B138473" w14:textId="77777777" w:rsidR="00225B84" w:rsidRPr="00B8467A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  <w:tr w:rsidR="0005750D" w:rsidRPr="00B8467A" w14:paraId="407FE28D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5764197A" w14:textId="0BD8F304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</w:rPr>
              <w:t>Câu</w:t>
            </w:r>
          </w:p>
        </w:tc>
        <w:tc>
          <w:tcPr>
            <w:tcW w:w="810" w:type="dxa"/>
          </w:tcPr>
          <w:p w14:paraId="36324B3E" w14:textId="101BB0F1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427D4EE8" w14:textId="115FC5FA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5C48FBC3" w14:textId="223AB2AE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14:paraId="76EF4DBD" w14:textId="40E59327" w:rsidR="0005750D" w:rsidRPr="00B8467A" w:rsidRDefault="0005750D" w:rsidP="006308DC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24</w:t>
            </w:r>
          </w:p>
        </w:tc>
        <w:tc>
          <w:tcPr>
            <w:tcW w:w="810" w:type="dxa"/>
            <w:shd w:val="clear" w:color="auto" w:fill="auto"/>
          </w:tcPr>
          <w:p w14:paraId="55864D0F" w14:textId="424B261F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25</w:t>
            </w:r>
          </w:p>
        </w:tc>
        <w:tc>
          <w:tcPr>
            <w:tcW w:w="810" w:type="dxa"/>
          </w:tcPr>
          <w:p w14:paraId="1C472CF7" w14:textId="58023CC4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26</w:t>
            </w:r>
          </w:p>
        </w:tc>
        <w:tc>
          <w:tcPr>
            <w:tcW w:w="810" w:type="dxa"/>
          </w:tcPr>
          <w:p w14:paraId="7194C483" w14:textId="68E20C4F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27</w:t>
            </w:r>
          </w:p>
        </w:tc>
        <w:tc>
          <w:tcPr>
            <w:tcW w:w="810" w:type="dxa"/>
          </w:tcPr>
          <w:p w14:paraId="7343CC0C" w14:textId="42FF1C20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Cs/>
                <w:i/>
              </w:rPr>
              <w:t>28</w:t>
            </w:r>
          </w:p>
        </w:tc>
        <w:tc>
          <w:tcPr>
            <w:tcW w:w="810" w:type="dxa"/>
          </w:tcPr>
          <w:p w14:paraId="0AF7EF4F" w14:textId="77777777" w:rsidR="0005750D" w:rsidRPr="00B8467A" w:rsidRDefault="0005750D" w:rsidP="0005750D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</w:tcPr>
          <w:p w14:paraId="64A4626B" w14:textId="77777777" w:rsidR="0005750D" w:rsidRPr="00B8467A" w:rsidRDefault="0005750D" w:rsidP="0005750D">
            <w:pPr>
              <w:jc w:val="center"/>
              <w:rPr>
                <w:b/>
                <w:i/>
              </w:rPr>
            </w:pPr>
          </w:p>
        </w:tc>
        <w:tc>
          <w:tcPr>
            <w:tcW w:w="990" w:type="dxa"/>
            <w:shd w:val="clear" w:color="auto" w:fill="auto"/>
          </w:tcPr>
          <w:p w14:paraId="11608FF8" w14:textId="77777777" w:rsidR="0005750D" w:rsidRPr="00B8467A" w:rsidRDefault="0005750D" w:rsidP="00057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  <w:tr w:rsidR="00B8467A" w:rsidRPr="00B8467A" w14:paraId="60B98722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26BBEE52" w14:textId="1CEF90B6" w:rsidR="006308DC" w:rsidRPr="00B8467A" w:rsidRDefault="006308DC" w:rsidP="006308DC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ĐA</w:t>
            </w:r>
          </w:p>
        </w:tc>
        <w:tc>
          <w:tcPr>
            <w:tcW w:w="810" w:type="dxa"/>
          </w:tcPr>
          <w:p w14:paraId="12B2985B" w14:textId="359A7C72" w:rsidR="006308DC" w:rsidRPr="00B8467A" w:rsidRDefault="006308DC" w:rsidP="006308DC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688BA95B" w14:textId="07A24B5D" w:rsidR="006308DC" w:rsidRPr="00B8467A" w:rsidRDefault="006308DC" w:rsidP="006308DC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50ED0124" w14:textId="4D886622" w:rsidR="006308DC" w:rsidRPr="00B8467A" w:rsidRDefault="006308DC" w:rsidP="006308DC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2F51B04D" w14:textId="4B7814D1" w:rsidR="006308DC" w:rsidRPr="00B8467A" w:rsidRDefault="006308DC" w:rsidP="006308DC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6BE534DD" w14:textId="6BE82AE6" w:rsidR="006308DC" w:rsidRPr="00B8467A" w:rsidRDefault="00B8467A" w:rsidP="006308DC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</w:tcPr>
          <w:p w14:paraId="5329F9A5" w14:textId="51B3E59A" w:rsidR="006308DC" w:rsidRPr="00B8467A" w:rsidRDefault="006308DC" w:rsidP="006308DC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</w:tcPr>
          <w:p w14:paraId="0C5B166C" w14:textId="7D7C31F6" w:rsidR="006308DC" w:rsidRPr="00B8467A" w:rsidRDefault="006308DC" w:rsidP="006308DC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</w:tcPr>
          <w:p w14:paraId="1D77DACB" w14:textId="02A4E634" w:rsidR="006308DC" w:rsidRPr="00B8467A" w:rsidRDefault="006308DC" w:rsidP="006308DC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</w:tcPr>
          <w:p w14:paraId="1A116202" w14:textId="77777777" w:rsidR="006308DC" w:rsidRPr="00B8467A" w:rsidRDefault="006308DC" w:rsidP="006308DC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</w:tcPr>
          <w:p w14:paraId="27E9AC69" w14:textId="77777777" w:rsidR="006308DC" w:rsidRPr="00B8467A" w:rsidRDefault="006308DC" w:rsidP="006308DC">
            <w:pPr>
              <w:jc w:val="center"/>
              <w:rPr>
                <w:b/>
                <w:i/>
              </w:rPr>
            </w:pPr>
          </w:p>
        </w:tc>
        <w:tc>
          <w:tcPr>
            <w:tcW w:w="990" w:type="dxa"/>
            <w:shd w:val="clear" w:color="auto" w:fill="auto"/>
          </w:tcPr>
          <w:p w14:paraId="4A880F23" w14:textId="77777777" w:rsidR="006308DC" w:rsidRPr="00B8467A" w:rsidRDefault="006308DC" w:rsidP="00630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</w:tbl>
    <w:p w14:paraId="456EE7CB" w14:textId="31A39355" w:rsidR="00225B84" w:rsidRPr="00B8467A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lang w:val="vi-VN"/>
        </w:rPr>
      </w:pPr>
    </w:p>
    <w:p w14:paraId="6B57F0D4" w14:textId="69AB7ACB" w:rsidR="00225B84" w:rsidRPr="00B8467A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lang w:val="vi-VN"/>
        </w:rPr>
      </w:pPr>
      <w:r w:rsidRPr="00B8467A">
        <w:rPr>
          <w:b/>
          <w:i/>
          <w:lang w:val="vi-VN"/>
        </w:rPr>
        <w:t>Mã đề 4</w:t>
      </w:r>
    </w:p>
    <w:tbl>
      <w:tblPr>
        <w:tblStyle w:val="afff2"/>
        <w:tblW w:w="103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10"/>
        <w:gridCol w:w="720"/>
        <w:gridCol w:w="720"/>
        <w:gridCol w:w="810"/>
        <w:gridCol w:w="810"/>
        <w:gridCol w:w="810"/>
        <w:gridCol w:w="810"/>
        <w:gridCol w:w="810"/>
        <w:gridCol w:w="810"/>
        <w:gridCol w:w="1260"/>
        <w:gridCol w:w="990"/>
      </w:tblGrid>
      <w:tr w:rsidR="00B8467A" w:rsidRPr="00B8467A" w14:paraId="0C8D3CE4" w14:textId="77777777" w:rsidTr="003E35C6">
        <w:tc>
          <w:tcPr>
            <w:tcW w:w="990" w:type="dxa"/>
            <w:shd w:val="clear" w:color="auto" w:fill="auto"/>
          </w:tcPr>
          <w:p w14:paraId="64A5C085" w14:textId="77777777" w:rsidR="00225B84" w:rsidRPr="00B8467A" w:rsidRDefault="00225B84" w:rsidP="003E35C6">
            <w:pPr>
              <w:jc w:val="center"/>
              <w:rPr>
                <w:b/>
              </w:rPr>
            </w:pPr>
            <w:r w:rsidRPr="00B8467A">
              <w:rPr>
                <w:b/>
              </w:rPr>
              <w:t>Câu</w:t>
            </w:r>
          </w:p>
        </w:tc>
        <w:tc>
          <w:tcPr>
            <w:tcW w:w="810" w:type="dxa"/>
          </w:tcPr>
          <w:p w14:paraId="45D79D0F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7BB1341E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582963C6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46E58CF4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6F5D474D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5</w:t>
            </w:r>
          </w:p>
        </w:tc>
        <w:tc>
          <w:tcPr>
            <w:tcW w:w="810" w:type="dxa"/>
          </w:tcPr>
          <w:p w14:paraId="68854CEE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6</w:t>
            </w:r>
          </w:p>
        </w:tc>
        <w:tc>
          <w:tcPr>
            <w:tcW w:w="810" w:type="dxa"/>
          </w:tcPr>
          <w:p w14:paraId="5CE53F52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7</w:t>
            </w:r>
          </w:p>
        </w:tc>
        <w:tc>
          <w:tcPr>
            <w:tcW w:w="810" w:type="dxa"/>
          </w:tcPr>
          <w:p w14:paraId="61BB061A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8</w:t>
            </w:r>
          </w:p>
        </w:tc>
        <w:tc>
          <w:tcPr>
            <w:tcW w:w="810" w:type="dxa"/>
          </w:tcPr>
          <w:p w14:paraId="5EE60110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9</w:t>
            </w:r>
          </w:p>
        </w:tc>
        <w:tc>
          <w:tcPr>
            <w:tcW w:w="1260" w:type="dxa"/>
          </w:tcPr>
          <w:p w14:paraId="38C3B90D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10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479EF353" w14:textId="77777777" w:rsidR="00225B84" w:rsidRPr="00B8467A" w:rsidRDefault="00225B84" w:rsidP="003E35C6">
            <w:pPr>
              <w:jc w:val="center"/>
            </w:pPr>
          </w:p>
          <w:p w14:paraId="37E99B8F" w14:textId="77777777" w:rsidR="00225B84" w:rsidRPr="00B8467A" w:rsidRDefault="00225B84" w:rsidP="003E35C6">
            <w:pPr>
              <w:jc w:val="center"/>
            </w:pPr>
          </w:p>
          <w:p w14:paraId="18017FB7" w14:textId="77777777" w:rsidR="00225B84" w:rsidRPr="00B8467A" w:rsidRDefault="00225B84" w:rsidP="003E35C6">
            <w:pPr>
              <w:rPr>
                <w:b/>
              </w:rPr>
            </w:pPr>
            <w:r w:rsidRPr="00B8467A">
              <w:rPr>
                <w:b/>
              </w:rPr>
              <w:t>0,25đ/ câu</w:t>
            </w:r>
          </w:p>
        </w:tc>
      </w:tr>
      <w:tr w:rsidR="00B8467A" w:rsidRPr="00B8467A" w14:paraId="42A4076B" w14:textId="77777777" w:rsidTr="003E35C6">
        <w:tc>
          <w:tcPr>
            <w:tcW w:w="990" w:type="dxa"/>
            <w:shd w:val="clear" w:color="auto" w:fill="auto"/>
          </w:tcPr>
          <w:p w14:paraId="2165AD27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ĐA</w:t>
            </w:r>
          </w:p>
        </w:tc>
        <w:tc>
          <w:tcPr>
            <w:tcW w:w="810" w:type="dxa"/>
          </w:tcPr>
          <w:p w14:paraId="54B07F18" w14:textId="4574C427" w:rsidR="00225B84" w:rsidRPr="00B8467A" w:rsidRDefault="00F168BF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120891F7" w14:textId="6D62205D" w:rsidR="00225B84" w:rsidRPr="00B8467A" w:rsidRDefault="00F168BF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6DD466D4" w14:textId="5F7581AA" w:rsidR="00225B84" w:rsidRPr="00B8467A" w:rsidRDefault="00F168BF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0879B267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3FBDD5BC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810" w:type="dxa"/>
          </w:tcPr>
          <w:p w14:paraId="70BD6F9A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</w:tcPr>
          <w:p w14:paraId="2E6F4CC6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810" w:type="dxa"/>
          </w:tcPr>
          <w:p w14:paraId="7EE11C12" w14:textId="3B8EEC41" w:rsidR="00225B84" w:rsidRPr="00B8467A" w:rsidRDefault="00332D6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810" w:type="dxa"/>
          </w:tcPr>
          <w:p w14:paraId="1CFEDE12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1260" w:type="dxa"/>
          </w:tcPr>
          <w:p w14:paraId="789A1202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990" w:type="dxa"/>
            <w:vMerge/>
            <w:shd w:val="clear" w:color="auto" w:fill="auto"/>
          </w:tcPr>
          <w:p w14:paraId="49B1BCC7" w14:textId="77777777" w:rsidR="00225B84" w:rsidRPr="00B8467A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  <w:tr w:rsidR="00B8467A" w:rsidRPr="00B8467A" w14:paraId="2EC8F708" w14:textId="77777777" w:rsidTr="003E35C6">
        <w:tc>
          <w:tcPr>
            <w:tcW w:w="990" w:type="dxa"/>
            <w:shd w:val="clear" w:color="auto" w:fill="auto"/>
          </w:tcPr>
          <w:p w14:paraId="29BD67A5" w14:textId="77777777" w:rsidR="00225B84" w:rsidRPr="00B8467A" w:rsidRDefault="00225B84" w:rsidP="003E35C6">
            <w:pPr>
              <w:jc w:val="center"/>
              <w:rPr>
                <w:b/>
              </w:rPr>
            </w:pPr>
            <w:r w:rsidRPr="00B8467A">
              <w:rPr>
                <w:b/>
              </w:rPr>
              <w:t>Câu</w:t>
            </w:r>
          </w:p>
        </w:tc>
        <w:tc>
          <w:tcPr>
            <w:tcW w:w="810" w:type="dxa"/>
          </w:tcPr>
          <w:p w14:paraId="623DDB43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7A118DA0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0E732FBC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73FAF578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7DA7E2F1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15</w:t>
            </w:r>
          </w:p>
        </w:tc>
        <w:tc>
          <w:tcPr>
            <w:tcW w:w="810" w:type="dxa"/>
          </w:tcPr>
          <w:p w14:paraId="2CBA3C8D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16</w:t>
            </w:r>
          </w:p>
        </w:tc>
        <w:tc>
          <w:tcPr>
            <w:tcW w:w="810" w:type="dxa"/>
          </w:tcPr>
          <w:p w14:paraId="7FB1B094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17</w:t>
            </w:r>
          </w:p>
        </w:tc>
        <w:tc>
          <w:tcPr>
            <w:tcW w:w="810" w:type="dxa"/>
          </w:tcPr>
          <w:p w14:paraId="5ED02948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18</w:t>
            </w:r>
          </w:p>
        </w:tc>
        <w:tc>
          <w:tcPr>
            <w:tcW w:w="810" w:type="dxa"/>
          </w:tcPr>
          <w:p w14:paraId="72CC9162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19</w:t>
            </w:r>
          </w:p>
        </w:tc>
        <w:tc>
          <w:tcPr>
            <w:tcW w:w="1260" w:type="dxa"/>
          </w:tcPr>
          <w:p w14:paraId="2CF261D3" w14:textId="77777777" w:rsidR="00225B84" w:rsidRPr="00B8467A" w:rsidRDefault="00225B84" w:rsidP="003E35C6">
            <w:pPr>
              <w:jc w:val="center"/>
              <w:rPr>
                <w:bCs/>
              </w:rPr>
            </w:pPr>
            <w:r w:rsidRPr="00B8467A">
              <w:rPr>
                <w:bCs/>
              </w:rPr>
              <w:t>20</w:t>
            </w:r>
          </w:p>
        </w:tc>
        <w:tc>
          <w:tcPr>
            <w:tcW w:w="990" w:type="dxa"/>
            <w:vMerge/>
            <w:shd w:val="clear" w:color="auto" w:fill="auto"/>
          </w:tcPr>
          <w:p w14:paraId="699FB3FE" w14:textId="77777777" w:rsidR="00225B84" w:rsidRPr="00B8467A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8467A" w:rsidRPr="00B8467A" w14:paraId="67264CC9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6EB9CCFD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ĐA</w:t>
            </w:r>
          </w:p>
        </w:tc>
        <w:tc>
          <w:tcPr>
            <w:tcW w:w="810" w:type="dxa"/>
          </w:tcPr>
          <w:p w14:paraId="68F9F301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57EC592F" w14:textId="77777777" w:rsidR="00225B84" w:rsidRPr="00B8467A" w:rsidRDefault="00225B84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21264887" w14:textId="22DA9154" w:rsidR="00225B84" w:rsidRPr="00B8467A" w:rsidRDefault="00332D6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810" w:type="dxa"/>
            <w:shd w:val="clear" w:color="auto" w:fill="auto"/>
          </w:tcPr>
          <w:p w14:paraId="54B91E76" w14:textId="50FF2A5C" w:rsidR="00225B84" w:rsidRPr="00B8467A" w:rsidRDefault="00225B84" w:rsidP="003E35C6">
            <w:pPr>
              <w:rPr>
                <w:b/>
                <w:i/>
              </w:rPr>
            </w:pPr>
            <w:r w:rsidRPr="00B8467A">
              <w:rPr>
                <w:b/>
                <w:i/>
              </w:rPr>
              <w:t xml:space="preserve">    </w:t>
            </w:r>
            <w:r w:rsidR="00332D65"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5CD27047" w14:textId="21DFB9A2" w:rsidR="00225B84" w:rsidRPr="00B8467A" w:rsidRDefault="00332D6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</w:tcPr>
          <w:p w14:paraId="102A44B7" w14:textId="2BCB1C98" w:rsidR="00225B84" w:rsidRPr="00B8467A" w:rsidRDefault="00332D6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810" w:type="dxa"/>
          </w:tcPr>
          <w:p w14:paraId="409AC9B1" w14:textId="777CFB61" w:rsidR="00225B84" w:rsidRPr="00B8467A" w:rsidRDefault="00332D65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</w:tcPr>
          <w:p w14:paraId="0D386166" w14:textId="46EA3CB3" w:rsidR="00225B84" w:rsidRPr="00B8467A" w:rsidRDefault="00B8467A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</w:tcPr>
          <w:p w14:paraId="46FD2E37" w14:textId="792FC989" w:rsidR="00225B84" w:rsidRPr="00B8467A" w:rsidRDefault="00B8467A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1260" w:type="dxa"/>
          </w:tcPr>
          <w:p w14:paraId="79E2DB9A" w14:textId="42D80A67" w:rsidR="00225B84" w:rsidRPr="00B8467A" w:rsidRDefault="00B8467A" w:rsidP="003E35C6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C</w:t>
            </w:r>
          </w:p>
        </w:tc>
        <w:tc>
          <w:tcPr>
            <w:tcW w:w="990" w:type="dxa"/>
            <w:vMerge/>
            <w:shd w:val="clear" w:color="auto" w:fill="auto"/>
          </w:tcPr>
          <w:p w14:paraId="0F0FAB2B" w14:textId="77777777" w:rsidR="00225B84" w:rsidRPr="00B8467A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  <w:tr w:rsidR="00B8467A" w:rsidRPr="00B8467A" w14:paraId="3B5E763A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3DA853AE" w14:textId="6864533B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</w:rPr>
              <w:t>Câu</w:t>
            </w:r>
          </w:p>
        </w:tc>
        <w:tc>
          <w:tcPr>
            <w:tcW w:w="810" w:type="dxa"/>
          </w:tcPr>
          <w:p w14:paraId="7D9F08F5" w14:textId="64C9A32D" w:rsidR="0005750D" w:rsidRPr="00B8467A" w:rsidRDefault="0005750D" w:rsidP="0005750D">
            <w:pPr>
              <w:jc w:val="center"/>
              <w:rPr>
                <w:bCs/>
                <w:i/>
              </w:rPr>
            </w:pPr>
            <w:r w:rsidRPr="00B8467A">
              <w:rPr>
                <w:bCs/>
                <w:i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59279B89" w14:textId="0C077466" w:rsidR="0005750D" w:rsidRPr="00B8467A" w:rsidRDefault="0005750D" w:rsidP="0005750D">
            <w:pPr>
              <w:jc w:val="center"/>
              <w:rPr>
                <w:bCs/>
                <w:i/>
              </w:rPr>
            </w:pPr>
            <w:r w:rsidRPr="00B8467A">
              <w:rPr>
                <w:bCs/>
                <w:i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5F86AC69" w14:textId="3D72E680" w:rsidR="0005750D" w:rsidRPr="00B8467A" w:rsidRDefault="0005750D" w:rsidP="0005750D">
            <w:pPr>
              <w:jc w:val="center"/>
              <w:rPr>
                <w:bCs/>
                <w:i/>
              </w:rPr>
            </w:pPr>
            <w:r w:rsidRPr="00B8467A">
              <w:rPr>
                <w:bCs/>
                <w:i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14:paraId="4C912996" w14:textId="731C241E" w:rsidR="0005750D" w:rsidRPr="00B8467A" w:rsidRDefault="0005750D" w:rsidP="00B8467A">
            <w:pPr>
              <w:jc w:val="center"/>
              <w:rPr>
                <w:bCs/>
                <w:i/>
              </w:rPr>
            </w:pPr>
            <w:r w:rsidRPr="00B8467A">
              <w:rPr>
                <w:bCs/>
                <w:i/>
              </w:rPr>
              <w:t>24</w:t>
            </w:r>
          </w:p>
        </w:tc>
        <w:tc>
          <w:tcPr>
            <w:tcW w:w="810" w:type="dxa"/>
            <w:shd w:val="clear" w:color="auto" w:fill="auto"/>
          </w:tcPr>
          <w:p w14:paraId="77F5397A" w14:textId="3F6538D9" w:rsidR="0005750D" w:rsidRPr="00B8467A" w:rsidRDefault="0005750D" w:rsidP="0005750D">
            <w:pPr>
              <w:jc w:val="center"/>
              <w:rPr>
                <w:bCs/>
                <w:i/>
              </w:rPr>
            </w:pPr>
            <w:r w:rsidRPr="00B8467A">
              <w:rPr>
                <w:bCs/>
                <w:i/>
              </w:rPr>
              <w:t>25</w:t>
            </w:r>
          </w:p>
        </w:tc>
        <w:tc>
          <w:tcPr>
            <w:tcW w:w="810" w:type="dxa"/>
          </w:tcPr>
          <w:p w14:paraId="15AB034C" w14:textId="72CD84FD" w:rsidR="0005750D" w:rsidRPr="00B8467A" w:rsidRDefault="0005750D" w:rsidP="0005750D">
            <w:pPr>
              <w:jc w:val="center"/>
              <w:rPr>
                <w:bCs/>
                <w:i/>
              </w:rPr>
            </w:pPr>
            <w:r w:rsidRPr="00B8467A">
              <w:rPr>
                <w:bCs/>
                <w:i/>
              </w:rPr>
              <w:t>26</w:t>
            </w:r>
          </w:p>
        </w:tc>
        <w:tc>
          <w:tcPr>
            <w:tcW w:w="810" w:type="dxa"/>
          </w:tcPr>
          <w:p w14:paraId="5CAA2564" w14:textId="14ECB705" w:rsidR="0005750D" w:rsidRPr="00B8467A" w:rsidRDefault="0005750D" w:rsidP="0005750D">
            <w:pPr>
              <w:jc w:val="center"/>
              <w:rPr>
                <w:bCs/>
                <w:i/>
              </w:rPr>
            </w:pPr>
            <w:r w:rsidRPr="00B8467A">
              <w:rPr>
                <w:bCs/>
                <w:i/>
              </w:rPr>
              <w:t>27</w:t>
            </w:r>
          </w:p>
        </w:tc>
        <w:tc>
          <w:tcPr>
            <w:tcW w:w="810" w:type="dxa"/>
          </w:tcPr>
          <w:p w14:paraId="066962AB" w14:textId="4FDF3489" w:rsidR="0005750D" w:rsidRPr="00B8467A" w:rsidRDefault="0005750D" w:rsidP="0005750D">
            <w:pPr>
              <w:jc w:val="center"/>
              <w:rPr>
                <w:bCs/>
                <w:i/>
              </w:rPr>
            </w:pPr>
            <w:r w:rsidRPr="00B8467A">
              <w:rPr>
                <w:bCs/>
                <w:i/>
              </w:rPr>
              <w:t>28</w:t>
            </w:r>
          </w:p>
        </w:tc>
        <w:tc>
          <w:tcPr>
            <w:tcW w:w="810" w:type="dxa"/>
          </w:tcPr>
          <w:p w14:paraId="13FAFED5" w14:textId="77777777" w:rsidR="0005750D" w:rsidRPr="00B8467A" w:rsidRDefault="0005750D" w:rsidP="0005750D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</w:tcPr>
          <w:p w14:paraId="1F0EFA83" w14:textId="77777777" w:rsidR="0005750D" w:rsidRPr="00B8467A" w:rsidRDefault="0005750D" w:rsidP="0005750D">
            <w:pPr>
              <w:jc w:val="center"/>
              <w:rPr>
                <w:b/>
                <w:i/>
              </w:rPr>
            </w:pPr>
          </w:p>
        </w:tc>
        <w:tc>
          <w:tcPr>
            <w:tcW w:w="990" w:type="dxa"/>
            <w:shd w:val="clear" w:color="auto" w:fill="auto"/>
          </w:tcPr>
          <w:p w14:paraId="1CAD31DC" w14:textId="77777777" w:rsidR="0005750D" w:rsidRPr="00B8467A" w:rsidRDefault="0005750D" w:rsidP="00057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  <w:tr w:rsidR="00B8467A" w:rsidRPr="00B8467A" w14:paraId="2B083280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1C2CF0D3" w14:textId="6BD9FDBC" w:rsidR="0005750D" w:rsidRPr="00B8467A" w:rsidRDefault="0005750D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ĐA</w:t>
            </w:r>
          </w:p>
        </w:tc>
        <w:tc>
          <w:tcPr>
            <w:tcW w:w="810" w:type="dxa"/>
          </w:tcPr>
          <w:p w14:paraId="031FA0B4" w14:textId="712967B6" w:rsidR="0005750D" w:rsidRPr="00B8467A" w:rsidRDefault="00B8467A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6F64C8E5" w14:textId="1E440C8B" w:rsidR="0005750D" w:rsidRPr="00B8467A" w:rsidRDefault="00B8467A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087BD92E" w14:textId="56E14219" w:rsidR="0005750D" w:rsidRPr="00B8467A" w:rsidRDefault="00B8467A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D</w:t>
            </w:r>
          </w:p>
        </w:tc>
        <w:tc>
          <w:tcPr>
            <w:tcW w:w="810" w:type="dxa"/>
            <w:shd w:val="clear" w:color="auto" w:fill="auto"/>
          </w:tcPr>
          <w:p w14:paraId="124777FB" w14:textId="4F716FBB" w:rsidR="0005750D" w:rsidRPr="00B8467A" w:rsidRDefault="00B8467A" w:rsidP="00B8467A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5AD2897C" w14:textId="59E29D04" w:rsidR="0005750D" w:rsidRPr="00B8467A" w:rsidRDefault="00B8467A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A</w:t>
            </w:r>
          </w:p>
        </w:tc>
        <w:tc>
          <w:tcPr>
            <w:tcW w:w="810" w:type="dxa"/>
          </w:tcPr>
          <w:p w14:paraId="59F147D1" w14:textId="1C50770E" w:rsidR="0005750D" w:rsidRPr="00B8467A" w:rsidRDefault="00B8467A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</w:tcPr>
          <w:p w14:paraId="185CFABD" w14:textId="1B444F33" w:rsidR="0005750D" w:rsidRPr="00B8467A" w:rsidRDefault="00B8467A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</w:tcPr>
          <w:p w14:paraId="420BE805" w14:textId="465BCBDE" w:rsidR="0005750D" w:rsidRPr="00B8467A" w:rsidRDefault="00B8467A" w:rsidP="0005750D">
            <w:pPr>
              <w:jc w:val="center"/>
              <w:rPr>
                <w:b/>
                <w:i/>
              </w:rPr>
            </w:pPr>
            <w:r w:rsidRPr="00B8467A">
              <w:rPr>
                <w:b/>
                <w:i/>
              </w:rPr>
              <w:t>B</w:t>
            </w:r>
          </w:p>
        </w:tc>
        <w:tc>
          <w:tcPr>
            <w:tcW w:w="810" w:type="dxa"/>
          </w:tcPr>
          <w:p w14:paraId="5DD0ECF8" w14:textId="77777777" w:rsidR="0005750D" w:rsidRPr="00B8467A" w:rsidRDefault="0005750D" w:rsidP="0005750D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</w:tcPr>
          <w:p w14:paraId="331FC82D" w14:textId="77777777" w:rsidR="0005750D" w:rsidRPr="00B8467A" w:rsidRDefault="0005750D" w:rsidP="0005750D">
            <w:pPr>
              <w:jc w:val="center"/>
              <w:rPr>
                <w:b/>
                <w:i/>
              </w:rPr>
            </w:pPr>
          </w:p>
        </w:tc>
        <w:tc>
          <w:tcPr>
            <w:tcW w:w="990" w:type="dxa"/>
            <w:shd w:val="clear" w:color="auto" w:fill="auto"/>
          </w:tcPr>
          <w:p w14:paraId="654F3745" w14:textId="77777777" w:rsidR="0005750D" w:rsidRPr="00B8467A" w:rsidRDefault="0005750D" w:rsidP="00057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</w:tr>
    </w:tbl>
    <w:p w14:paraId="72929B1B" w14:textId="0A4F6F9D" w:rsidR="00225B84" w:rsidRPr="00B8467A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lang w:val="vi-VN"/>
        </w:rPr>
      </w:pPr>
    </w:p>
    <w:p w14:paraId="24798CEA" w14:textId="77777777" w:rsidR="00225B84" w:rsidRPr="00B8467A" w:rsidRDefault="00225B84">
      <w:pPr>
        <w:rPr>
          <w:b/>
          <w:i/>
          <w:lang w:val="vi-VN"/>
        </w:rPr>
      </w:pPr>
      <w:r w:rsidRPr="00B8467A">
        <w:rPr>
          <w:b/>
          <w:i/>
          <w:lang w:val="vi-VN"/>
        </w:rPr>
        <w:br w:type="page"/>
      </w:r>
    </w:p>
    <w:p w14:paraId="56B574D2" w14:textId="77777777" w:rsidR="00225B84" w:rsidRPr="00B8467A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lang w:val="vi-VN"/>
        </w:rPr>
      </w:pPr>
    </w:p>
    <w:p w14:paraId="683E9B64" w14:textId="77777777" w:rsidR="00225B84" w:rsidRPr="00B8467A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lang w:val="vi-VN"/>
        </w:rPr>
      </w:pPr>
    </w:p>
    <w:tbl>
      <w:tblPr>
        <w:tblStyle w:val="afff3"/>
        <w:tblW w:w="103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370"/>
        <w:gridCol w:w="990"/>
      </w:tblGrid>
      <w:tr w:rsidR="00B8467A" w:rsidRPr="00B8467A" w14:paraId="23DDCAA1" w14:textId="77777777">
        <w:trPr>
          <w:trHeight w:val="375"/>
        </w:trPr>
        <w:tc>
          <w:tcPr>
            <w:tcW w:w="10350" w:type="dxa"/>
            <w:gridSpan w:val="3"/>
            <w:shd w:val="clear" w:color="auto" w:fill="auto"/>
          </w:tcPr>
          <w:p w14:paraId="0BC1C636" w14:textId="77777777" w:rsidR="00171AEE" w:rsidRPr="00B8467A" w:rsidRDefault="00000000">
            <w:r w:rsidRPr="00B8467A">
              <w:rPr>
                <w:b/>
              </w:rPr>
              <w:t xml:space="preserve">II. TỰ LUẬN </w:t>
            </w:r>
            <w:r w:rsidRPr="00B8467A">
              <w:rPr>
                <w:b/>
                <w:i/>
              </w:rPr>
              <w:t>(5.0 điểm)</w:t>
            </w:r>
          </w:p>
        </w:tc>
      </w:tr>
      <w:tr w:rsidR="00B8467A" w:rsidRPr="00B8467A" w14:paraId="27442BD2" w14:textId="77777777">
        <w:trPr>
          <w:trHeight w:val="1287"/>
        </w:trPr>
        <w:tc>
          <w:tcPr>
            <w:tcW w:w="990" w:type="dxa"/>
            <w:shd w:val="clear" w:color="auto" w:fill="auto"/>
          </w:tcPr>
          <w:p w14:paraId="0EB34122" w14:textId="3DC4E3DD" w:rsidR="00331508" w:rsidRPr="00B8467A" w:rsidRDefault="00331508" w:rsidP="00331508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</w:rPr>
              <w:t>Câu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 1</w:t>
            </w:r>
          </w:p>
          <w:p w14:paraId="45666C80" w14:textId="4388E7E3" w:rsidR="00331508" w:rsidRPr="00B8467A" w:rsidRDefault="003862A6" w:rsidP="00331508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>2</w:t>
            </w:r>
            <w:r w:rsidR="00331508" w:rsidRPr="00B8467A"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  <w:p w14:paraId="0DD66323" w14:textId="4E910FF6" w:rsidR="00171AEE" w:rsidRPr="00B8467A" w:rsidRDefault="00171AEE">
            <w:pPr>
              <w:tabs>
                <w:tab w:val="left" w:pos="5115"/>
              </w:tabs>
              <w:jc w:val="center"/>
              <w:rPr>
                <w:b/>
              </w:rPr>
            </w:pPr>
          </w:p>
        </w:tc>
        <w:tc>
          <w:tcPr>
            <w:tcW w:w="8370" w:type="dxa"/>
            <w:shd w:val="clear" w:color="auto" w:fill="auto"/>
          </w:tcPr>
          <w:p w14:paraId="2B5B0592" w14:textId="77777777" w:rsidR="00331508" w:rsidRPr="00B8467A" w:rsidRDefault="00331508" w:rsidP="00331508">
            <w:pPr>
              <w:pStyle w:val="NormalWeb"/>
              <w:shd w:val="clear" w:color="auto" w:fill="FFFFFF"/>
              <w:spacing w:before="0" w:beforeAutospacing="0" w:line="330" w:lineRule="atLeast"/>
              <w:rPr>
                <w:sz w:val="28"/>
                <w:szCs w:val="28"/>
              </w:rPr>
            </w:pPr>
            <w:r w:rsidRPr="00B8467A">
              <w:rPr>
                <w:sz w:val="28"/>
                <w:szCs w:val="28"/>
              </w:rPr>
              <w:t>- Vẽ biểu đồ:</w:t>
            </w:r>
          </w:p>
          <w:p w14:paraId="5DF189EE" w14:textId="77777777" w:rsidR="00331508" w:rsidRPr="00B8467A" w:rsidRDefault="00331508" w:rsidP="00331508">
            <w:pPr>
              <w:pStyle w:val="NormalWeb"/>
              <w:shd w:val="clear" w:color="auto" w:fill="FFFFFF"/>
              <w:spacing w:before="0" w:beforeAutospacing="0" w:line="330" w:lineRule="atLeast"/>
              <w:jc w:val="center"/>
              <w:rPr>
                <w:sz w:val="28"/>
                <w:szCs w:val="28"/>
              </w:rPr>
            </w:pPr>
            <w:r w:rsidRPr="00B8467A">
              <w:rPr>
                <w:rStyle w:val="Strong"/>
                <w:sz w:val="28"/>
                <w:szCs w:val="28"/>
                <w:bdr w:val="none" w:sz="0" w:space="0" w:color="auto" w:frame="1"/>
              </w:rPr>
              <w:t>BIỂU ĐỒ CƠ CẤU DIỆN TÍCH GIEO TRỒNG CÁC NHÓM CÂY NĂM 1990 VÀ 2002</w:t>
            </w:r>
          </w:p>
          <w:p w14:paraId="16454BC7" w14:textId="597A29BF" w:rsidR="00331508" w:rsidRPr="00B8467A" w:rsidRDefault="00331508" w:rsidP="00331508">
            <w:pPr>
              <w:pStyle w:val="NormalWeb"/>
              <w:shd w:val="clear" w:color="auto" w:fill="FFFFFF"/>
              <w:spacing w:before="0" w:beforeAutospacing="0" w:line="330" w:lineRule="atLeast"/>
              <w:jc w:val="center"/>
              <w:rPr>
                <w:sz w:val="28"/>
                <w:szCs w:val="28"/>
              </w:rPr>
            </w:pPr>
            <w:r w:rsidRPr="00B8467A">
              <w:rPr>
                <w:noProof/>
                <w:sz w:val="28"/>
                <w:szCs w:val="28"/>
              </w:rPr>
              <w:drawing>
                <wp:inline distT="0" distB="0" distL="0" distR="0" wp14:anchorId="4E116CB6" wp14:editId="665EAF5B">
                  <wp:extent cx="4346575" cy="1676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65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78BC60" w14:textId="77777777" w:rsidR="00331508" w:rsidRPr="00B8467A" w:rsidRDefault="00331508" w:rsidP="00331508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B8467A">
              <w:rPr>
                <w:sz w:val="28"/>
                <w:szCs w:val="28"/>
              </w:rPr>
              <w:t>- Nhận xét:</w:t>
            </w:r>
          </w:p>
          <w:p w14:paraId="61DF99B9" w14:textId="77777777" w:rsidR="00331508" w:rsidRPr="00B8467A" w:rsidRDefault="00331508" w:rsidP="00331508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B8467A">
              <w:rPr>
                <w:sz w:val="28"/>
                <w:szCs w:val="28"/>
              </w:rPr>
              <w:t>+ Cơ cấu diện tích gieo trồng phân theo nhóm cây năm 1990 và 2002 không đồng đều và có sự chuyển dịch.</w:t>
            </w:r>
          </w:p>
          <w:p w14:paraId="5A1928F2" w14:textId="77777777" w:rsidR="00331508" w:rsidRPr="00B8467A" w:rsidRDefault="00331508" w:rsidP="00331508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B8467A">
              <w:rPr>
                <w:sz w:val="28"/>
                <w:szCs w:val="28"/>
              </w:rPr>
              <w:t>+ Cây Lương thực chiếm tỉ trọng cao nhất có xu hướng giảm (dẫn chứng).</w:t>
            </w:r>
          </w:p>
          <w:p w14:paraId="1244A47B" w14:textId="77777777" w:rsidR="00331508" w:rsidRPr="00B8467A" w:rsidRDefault="00331508" w:rsidP="00331508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B8467A">
              <w:rPr>
                <w:sz w:val="28"/>
                <w:szCs w:val="28"/>
              </w:rPr>
              <w:t>+ Cây Công nghiệp chiếm tỉ trọng nhỏ có xu hướng tăng mạnh (dẫn chứng).</w:t>
            </w:r>
          </w:p>
          <w:p w14:paraId="00C6C640" w14:textId="1A0A5605" w:rsidR="00171AEE" w:rsidRPr="00B8467A" w:rsidRDefault="00331508" w:rsidP="00331508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B8467A">
              <w:rPr>
                <w:sz w:val="28"/>
                <w:szCs w:val="28"/>
              </w:rPr>
              <w:t>+ Cây thực phẩm, ăn quả, các loài cây khác chiếm tỉ trọng nhỏ có xu hướng tăng (dẫn chứng).</w:t>
            </w:r>
          </w:p>
        </w:tc>
        <w:tc>
          <w:tcPr>
            <w:tcW w:w="990" w:type="dxa"/>
            <w:shd w:val="clear" w:color="auto" w:fill="auto"/>
          </w:tcPr>
          <w:p w14:paraId="64B037AD" w14:textId="77777777" w:rsidR="00171AEE" w:rsidRPr="00B8467A" w:rsidRDefault="00171AEE">
            <w:pPr>
              <w:jc w:val="center"/>
              <w:rPr>
                <w:b/>
                <w:lang w:val="vi-VN"/>
              </w:rPr>
            </w:pPr>
          </w:p>
          <w:p w14:paraId="6AFEA9E8" w14:textId="77777777" w:rsidR="00171AEE" w:rsidRPr="00B8467A" w:rsidRDefault="00171AEE">
            <w:pPr>
              <w:rPr>
                <w:b/>
                <w:lang w:val="vi-VN"/>
              </w:rPr>
            </w:pPr>
          </w:p>
          <w:p w14:paraId="46C9109B" w14:textId="77777777" w:rsidR="00171AEE" w:rsidRPr="00B8467A" w:rsidRDefault="00171AEE">
            <w:pPr>
              <w:jc w:val="center"/>
              <w:rPr>
                <w:b/>
                <w:lang w:val="vi-VN"/>
              </w:rPr>
            </w:pPr>
          </w:p>
          <w:p w14:paraId="2A8EF6BB" w14:textId="77777777" w:rsidR="00171AEE" w:rsidRPr="00B8467A" w:rsidRDefault="00171AEE">
            <w:pPr>
              <w:jc w:val="center"/>
              <w:rPr>
                <w:b/>
                <w:lang w:val="vi-VN"/>
              </w:rPr>
            </w:pPr>
          </w:p>
          <w:p w14:paraId="09065199" w14:textId="77777777" w:rsidR="00171AEE" w:rsidRPr="00B8467A" w:rsidRDefault="00171AEE" w:rsidP="00331508">
            <w:pPr>
              <w:jc w:val="center"/>
              <w:rPr>
                <w:b/>
                <w:sz w:val="28"/>
                <w:szCs w:val="28"/>
              </w:rPr>
            </w:pPr>
          </w:p>
          <w:p w14:paraId="527512A1" w14:textId="77777777" w:rsidR="00171AEE" w:rsidRPr="00B8467A" w:rsidRDefault="00171AEE" w:rsidP="00331508">
            <w:pPr>
              <w:jc w:val="center"/>
              <w:rPr>
                <w:b/>
                <w:sz w:val="28"/>
                <w:szCs w:val="28"/>
              </w:rPr>
            </w:pPr>
          </w:p>
          <w:p w14:paraId="70587F3B" w14:textId="77777777" w:rsidR="00171AEE" w:rsidRPr="00B8467A" w:rsidRDefault="00171AEE" w:rsidP="00331508">
            <w:pPr>
              <w:jc w:val="center"/>
              <w:rPr>
                <w:b/>
                <w:sz w:val="28"/>
                <w:szCs w:val="28"/>
              </w:rPr>
            </w:pPr>
          </w:p>
          <w:p w14:paraId="0E15E4FC" w14:textId="77777777" w:rsidR="00171AEE" w:rsidRPr="00B8467A" w:rsidRDefault="00171AEE" w:rsidP="00331508">
            <w:pPr>
              <w:jc w:val="center"/>
              <w:rPr>
                <w:b/>
                <w:sz w:val="28"/>
                <w:szCs w:val="28"/>
              </w:rPr>
            </w:pPr>
          </w:p>
          <w:p w14:paraId="78FE5669" w14:textId="7634B839" w:rsidR="00171AEE" w:rsidRPr="00B8467A" w:rsidRDefault="00000000" w:rsidP="00331508">
            <w:pPr>
              <w:jc w:val="center"/>
              <w:rPr>
                <w:b/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>1,0</w:t>
            </w:r>
          </w:p>
          <w:p w14:paraId="5045E331" w14:textId="77777777" w:rsidR="00171AEE" w:rsidRPr="00B8467A" w:rsidRDefault="00171AEE" w:rsidP="00331508">
            <w:pPr>
              <w:jc w:val="center"/>
              <w:rPr>
                <w:b/>
                <w:sz w:val="28"/>
                <w:szCs w:val="28"/>
              </w:rPr>
            </w:pPr>
          </w:p>
          <w:p w14:paraId="2429C21E" w14:textId="77777777" w:rsidR="00171AEE" w:rsidRPr="00B8467A" w:rsidRDefault="00171AEE" w:rsidP="00331508">
            <w:pPr>
              <w:jc w:val="center"/>
              <w:rPr>
                <w:b/>
                <w:sz w:val="28"/>
                <w:szCs w:val="28"/>
              </w:rPr>
            </w:pPr>
          </w:p>
          <w:p w14:paraId="7108C147" w14:textId="77777777" w:rsidR="00171AEE" w:rsidRPr="00B8467A" w:rsidRDefault="00171AEE" w:rsidP="00331508">
            <w:pPr>
              <w:jc w:val="center"/>
              <w:rPr>
                <w:b/>
                <w:sz w:val="28"/>
                <w:szCs w:val="28"/>
              </w:rPr>
            </w:pPr>
          </w:p>
          <w:p w14:paraId="5EF8CDD1" w14:textId="77777777" w:rsidR="00171AEE" w:rsidRPr="00B8467A" w:rsidRDefault="00171AEE" w:rsidP="00331508">
            <w:pPr>
              <w:jc w:val="center"/>
              <w:rPr>
                <w:b/>
                <w:sz w:val="28"/>
                <w:szCs w:val="28"/>
              </w:rPr>
            </w:pPr>
          </w:p>
          <w:p w14:paraId="3F43829B" w14:textId="77777777" w:rsidR="00331508" w:rsidRPr="00B8467A" w:rsidRDefault="00331508" w:rsidP="00331508">
            <w:pPr>
              <w:jc w:val="center"/>
              <w:rPr>
                <w:sz w:val="28"/>
                <w:szCs w:val="28"/>
              </w:rPr>
            </w:pPr>
          </w:p>
          <w:p w14:paraId="50609929" w14:textId="77777777" w:rsidR="00331508" w:rsidRPr="00B8467A" w:rsidRDefault="00331508" w:rsidP="00331508">
            <w:pPr>
              <w:jc w:val="center"/>
              <w:rPr>
                <w:sz w:val="28"/>
                <w:szCs w:val="28"/>
              </w:rPr>
            </w:pPr>
          </w:p>
          <w:p w14:paraId="5853B0AA" w14:textId="77777777" w:rsidR="00331508" w:rsidRPr="00B8467A" w:rsidRDefault="00331508" w:rsidP="00331508">
            <w:pPr>
              <w:jc w:val="center"/>
              <w:rPr>
                <w:sz w:val="28"/>
                <w:szCs w:val="28"/>
              </w:rPr>
            </w:pPr>
          </w:p>
          <w:p w14:paraId="1BBC2E1C" w14:textId="77777777" w:rsidR="00331508" w:rsidRPr="00B8467A" w:rsidRDefault="00331508" w:rsidP="00331508">
            <w:pPr>
              <w:jc w:val="center"/>
              <w:rPr>
                <w:sz w:val="28"/>
                <w:szCs w:val="28"/>
              </w:rPr>
            </w:pPr>
          </w:p>
          <w:p w14:paraId="7A41D25C" w14:textId="77777777" w:rsidR="00331508" w:rsidRPr="00B8467A" w:rsidRDefault="00331508" w:rsidP="00331508">
            <w:pPr>
              <w:jc w:val="center"/>
              <w:rPr>
                <w:sz w:val="28"/>
                <w:szCs w:val="28"/>
              </w:rPr>
            </w:pPr>
          </w:p>
          <w:p w14:paraId="30905CE8" w14:textId="77777777" w:rsidR="00331508" w:rsidRPr="00B8467A" w:rsidRDefault="00331508" w:rsidP="00331508">
            <w:pPr>
              <w:jc w:val="center"/>
              <w:rPr>
                <w:b/>
                <w:sz w:val="28"/>
                <w:szCs w:val="28"/>
              </w:rPr>
            </w:pPr>
          </w:p>
          <w:p w14:paraId="77EBAC76" w14:textId="1BA45777" w:rsidR="00331508" w:rsidRPr="00B8467A" w:rsidRDefault="00331508" w:rsidP="00331508">
            <w:pPr>
              <w:jc w:val="center"/>
              <w:rPr>
                <w:b/>
                <w:bCs/>
                <w:lang w:val="vi-VN"/>
              </w:rPr>
            </w:pPr>
            <w:r w:rsidRPr="00B8467A">
              <w:rPr>
                <w:b/>
                <w:bCs/>
                <w:sz w:val="28"/>
                <w:szCs w:val="28"/>
              </w:rPr>
              <w:t>1</w:t>
            </w:r>
            <w:r w:rsidRPr="00B8467A">
              <w:rPr>
                <w:b/>
                <w:bCs/>
                <w:sz w:val="28"/>
                <w:szCs w:val="28"/>
                <w:lang w:val="vi-VN"/>
              </w:rPr>
              <w:t>,0</w:t>
            </w:r>
          </w:p>
        </w:tc>
      </w:tr>
      <w:tr w:rsidR="00B8467A" w:rsidRPr="00B8467A" w14:paraId="6EB850AD" w14:textId="77777777">
        <w:trPr>
          <w:trHeight w:val="117"/>
        </w:trPr>
        <w:tc>
          <w:tcPr>
            <w:tcW w:w="990" w:type="dxa"/>
            <w:shd w:val="clear" w:color="auto" w:fill="auto"/>
          </w:tcPr>
          <w:p w14:paraId="7891121C" w14:textId="77777777" w:rsidR="00171AEE" w:rsidRPr="00B8467A" w:rsidRDefault="00331508">
            <w:pPr>
              <w:tabs>
                <w:tab w:val="left" w:pos="5115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B8467A">
              <w:rPr>
                <w:b/>
                <w:sz w:val="28"/>
                <w:szCs w:val="28"/>
              </w:rPr>
              <w:t>Câu</w:t>
            </w:r>
            <w:r w:rsidRPr="00B8467A">
              <w:rPr>
                <w:b/>
                <w:sz w:val="28"/>
                <w:szCs w:val="28"/>
                <w:lang w:val="vi-VN"/>
              </w:rPr>
              <w:t xml:space="preserve"> 2</w:t>
            </w:r>
          </w:p>
          <w:p w14:paraId="4957AAC9" w14:textId="02CA2246" w:rsidR="00331508" w:rsidRPr="00B8467A" w:rsidRDefault="003862A6">
            <w:pPr>
              <w:tabs>
                <w:tab w:val="left" w:pos="5115"/>
              </w:tabs>
              <w:jc w:val="center"/>
              <w:rPr>
                <w:b/>
                <w:lang w:val="vi-VN"/>
              </w:rPr>
            </w:pPr>
            <w:r w:rsidRPr="00B8467A">
              <w:rPr>
                <w:b/>
                <w:sz w:val="28"/>
                <w:szCs w:val="28"/>
                <w:lang w:val="vi-VN"/>
              </w:rPr>
              <w:t>1</w:t>
            </w:r>
            <w:r w:rsidR="00331508" w:rsidRPr="00B8467A">
              <w:rPr>
                <w:b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8370" w:type="dxa"/>
            <w:shd w:val="clear" w:color="auto" w:fill="auto"/>
          </w:tcPr>
          <w:p w14:paraId="6F247146" w14:textId="31B28D0F" w:rsidR="00171AEE" w:rsidRPr="00B8467A" w:rsidRDefault="00000000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sz w:val="28"/>
                <w:szCs w:val="28"/>
                <w:lang w:val="vi-VN"/>
              </w:rPr>
              <w:t xml:space="preserve">- </w:t>
            </w:r>
            <w:r w:rsidR="00331508" w:rsidRPr="00B8467A">
              <w:rPr>
                <w:sz w:val="28"/>
                <w:szCs w:val="28"/>
                <w:lang w:val="vi-VN"/>
              </w:rPr>
              <w:t>Phát triển và phân bố công nghiệp chế biến có ảnh hưởng đến phát triển và phân bố nông nghiệp ở chỗ:</w:t>
            </w:r>
          </w:p>
          <w:p w14:paraId="4481BDE0" w14:textId="77777777" w:rsidR="00331508" w:rsidRPr="00B8467A" w:rsidRDefault="00331508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sz w:val="28"/>
                <w:szCs w:val="28"/>
                <w:lang w:val="vi-VN"/>
              </w:rPr>
              <w:t>+ Tăng giá trị và khả năng cạnh tranh của hàng nông sản</w:t>
            </w:r>
          </w:p>
          <w:p w14:paraId="2BB1B902" w14:textId="77777777" w:rsidR="00331508" w:rsidRPr="00B8467A" w:rsidRDefault="00331508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sz w:val="28"/>
                <w:szCs w:val="28"/>
                <w:lang w:val="vi-VN"/>
              </w:rPr>
              <w:t>+ Thúc đẩy sự phát triển các vùng chuyên canh</w:t>
            </w:r>
          </w:p>
          <w:p w14:paraId="20FE7579" w14:textId="77777777" w:rsidR="00331508" w:rsidRPr="00B8467A" w:rsidRDefault="00331508">
            <w:pPr>
              <w:rPr>
                <w:sz w:val="28"/>
                <w:szCs w:val="28"/>
                <w:lang w:val="vi-VN"/>
              </w:rPr>
            </w:pPr>
            <w:r w:rsidRPr="00B8467A">
              <w:rPr>
                <w:sz w:val="28"/>
                <w:szCs w:val="28"/>
                <w:lang w:val="vi-VN"/>
              </w:rPr>
              <w:t>+ Nâng cao hiệu quả sản xuất nông nghiệp</w:t>
            </w:r>
          </w:p>
          <w:p w14:paraId="79F48119" w14:textId="70B1F8F9" w:rsidR="00331508" w:rsidRPr="00B8467A" w:rsidRDefault="00331508">
            <w:pPr>
              <w:rPr>
                <w:lang w:val="vi-VN"/>
              </w:rPr>
            </w:pPr>
            <w:r w:rsidRPr="00B8467A">
              <w:rPr>
                <w:sz w:val="28"/>
                <w:szCs w:val="28"/>
                <w:lang w:val="vi-VN"/>
              </w:rPr>
              <w:t>- Nông nghiệp nươc ta mới trở thành ngành sản xuất hàng hóa nhờ sự hỗ trợ tích cực của công nghiệp chế biến</w:t>
            </w:r>
          </w:p>
        </w:tc>
        <w:tc>
          <w:tcPr>
            <w:tcW w:w="990" w:type="dxa"/>
            <w:shd w:val="clear" w:color="auto" w:fill="auto"/>
          </w:tcPr>
          <w:p w14:paraId="428E3713" w14:textId="77777777" w:rsidR="00331508" w:rsidRPr="00B8467A" w:rsidRDefault="00331508" w:rsidP="00331508">
            <w:pPr>
              <w:jc w:val="center"/>
              <w:rPr>
                <w:b/>
                <w:lang w:val="vi-VN"/>
              </w:rPr>
            </w:pPr>
          </w:p>
          <w:p w14:paraId="0B17A005" w14:textId="302B59B2" w:rsidR="00331508" w:rsidRPr="00B8467A" w:rsidRDefault="00331508" w:rsidP="00331508">
            <w:pPr>
              <w:jc w:val="center"/>
              <w:rPr>
                <w:b/>
                <w:lang w:val="vi-VN"/>
              </w:rPr>
            </w:pPr>
          </w:p>
          <w:p w14:paraId="0A1CC674" w14:textId="77777777" w:rsidR="003862A6" w:rsidRPr="00B8467A" w:rsidRDefault="003862A6" w:rsidP="00331508">
            <w:pPr>
              <w:jc w:val="center"/>
              <w:rPr>
                <w:b/>
                <w:lang w:val="vi-VN"/>
              </w:rPr>
            </w:pPr>
          </w:p>
          <w:p w14:paraId="3409A188" w14:textId="64E39D55" w:rsidR="00171AEE" w:rsidRPr="00B8467A" w:rsidRDefault="00000000" w:rsidP="00331508">
            <w:pPr>
              <w:jc w:val="center"/>
              <w:rPr>
                <w:b/>
              </w:rPr>
            </w:pPr>
            <w:r w:rsidRPr="00B8467A">
              <w:rPr>
                <w:b/>
              </w:rPr>
              <w:t>1,0</w:t>
            </w:r>
          </w:p>
          <w:p w14:paraId="7086A536" w14:textId="77777777" w:rsidR="00171AEE" w:rsidRPr="00B8467A" w:rsidRDefault="00171AEE" w:rsidP="00331508">
            <w:pPr>
              <w:jc w:val="center"/>
              <w:rPr>
                <w:b/>
              </w:rPr>
            </w:pPr>
          </w:p>
          <w:p w14:paraId="787CFB67" w14:textId="77777777" w:rsidR="00171AEE" w:rsidRPr="00B8467A" w:rsidRDefault="00171AEE" w:rsidP="00331508">
            <w:pPr>
              <w:jc w:val="center"/>
            </w:pPr>
          </w:p>
          <w:p w14:paraId="6DC5A91C" w14:textId="77777777" w:rsidR="00171AEE" w:rsidRPr="00B8467A" w:rsidRDefault="00171AEE" w:rsidP="00331508">
            <w:pPr>
              <w:jc w:val="center"/>
            </w:pPr>
          </w:p>
          <w:p w14:paraId="5E654942" w14:textId="1F919C71" w:rsidR="00171AEE" w:rsidRPr="00B8467A" w:rsidRDefault="00171AEE" w:rsidP="00331508">
            <w:pPr>
              <w:rPr>
                <w:b/>
              </w:rPr>
            </w:pPr>
          </w:p>
        </w:tc>
      </w:tr>
      <w:tr w:rsidR="00B8467A" w:rsidRPr="00B8467A" w14:paraId="3AC6FFA2" w14:textId="77777777">
        <w:trPr>
          <w:trHeight w:val="244"/>
        </w:trPr>
        <w:tc>
          <w:tcPr>
            <w:tcW w:w="990" w:type="dxa"/>
            <w:shd w:val="clear" w:color="auto" w:fill="auto"/>
          </w:tcPr>
          <w:p w14:paraId="2FFBE5AC" w14:textId="77777777" w:rsidR="00171AEE" w:rsidRPr="00B8467A" w:rsidRDefault="00000000">
            <w:pPr>
              <w:tabs>
                <w:tab w:val="left" w:pos="5115"/>
              </w:tabs>
              <w:jc w:val="center"/>
              <w:rPr>
                <w:b/>
                <w:sz w:val="28"/>
                <w:szCs w:val="28"/>
              </w:rPr>
            </w:pPr>
            <w:r w:rsidRPr="00B8467A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8370" w:type="dxa"/>
            <w:shd w:val="clear" w:color="auto" w:fill="auto"/>
          </w:tcPr>
          <w:p w14:paraId="6DA6D5D1" w14:textId="77777777" w:rsidR="00171AEE" w:rsidRPr="00B8467A" w:rsidRDefault="00171AEE"/>
        </w:tc>
        <w:tc>
          <w:tcPr>
            <w:tcW w:w="990" w:type="dxa"/>
            <w:shd w:val="clear" w:color="auto" w:fill="auto"/>
          </w:tcPr>
          <w:p w14:paraId="3465A711" w14:textId="77777777" w:rsidR="00171AEE" w:rsidRPr="00B8467A" w:rsidRDefault="00000000">
            <w:pPr>
              <w:jc w:val="center"/>
              <w:rPr>
                <w:b/>
              </w:rPr>
            </w:pPr>
            <w:r w:rsidRPr="00B8467A">
              <w:rPr>
                <w:b/>
              </w:rPr>
              <w:t>10 điểm</w:t>
            </w:r>
          </w:p>
        </w:tc>
      </w:tr>
    </w:tbl>
    <w:p w14:paraId="7F49B620" w14:textId="77777777" w:rsidR="00171AEE" w:rsidRPr="00B8467A" w:rsidRDefault="00000000">
      <w:pPr>
        <w:tabs>
          <w:tab w:val="left" w:pos="171"/>
          <w:tab w:val="left" w:pos="456"/>
          <w:tab w:val="left" w:pos="684"/>
          <w:tab w:val="left" w:pos="8835"/>
        </w:tabs>
        <w:spacing w:line="312" w:lineRule="auto"/>
        <w:rPr>
          <w:b/>
        </w:rPr>
      </w:pPr>
      <w:r w:rsidRPr="00B8467A">
        <w:rPr>
          <w:b/>
        </w:rPr>
        <w:t xml:space="preserve">                  </w:t>
      </w:r>
    </w:p>
    <w:p w14:paraId="7CCE6E5D" w14:textId="7E54EBE3" w:rsidR="00331508" w:rsidRPr="00B8467A" w:rsidRDefault="00000000" w:rsidP="00331508">
      <w:pPr>
        <w:tabs>
          <w:tab w:val="left" w:pos="171"/>
          <w:tab w:val="left" w:pos="456"/>
          <w:tab w:val="left" w:pos="684"/>
          <w:tab w:val="left" w:pos="8835"/>
        </w:tabs>
        <w:spacing w:line="312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B8467A">
        <w:rPr>
          <w:b/>
        </w:rPr>
        <w:t xml:space="preserve">     </w:t>
      </w:r>
      <w:r w:rsidR="00331508" w:rsidRPr="00B8467A">
        <w:rPr>
          <w:rFonts w:asciiTheme="majorHAnsi" w:hAnsiTheme="majorHAnsi" w:cstheme="majorHAnsi"/>
          <w:b/>
          <w:sz w:val="28"/>
          <w:szCs w:val="28"/>
          <w:lang w:val="vi-VN"/>
        </w:rPr>
        <w:t>BGH DUYỆT                      TỔ TRƯỞNG                                  NGƯỜI RA ĐỀ</w:t>
      </w:r>
    </w:p>
    <w:p w14:paraId="166CE325" w14:textId="77777777" w:rsidR="00331508" w:rsidRPr="00B8467A" w:rsidRDefault="00331508" w:rsidP="00331508">
      <w:pPr>
        <w:tabs>
          <w:tab w:val="left" w:pos="171"/>
          <w:tab w:val="left" w:pos="456"/>
          <w:tab w:val="left" w:pos="684"/>
          <w:tab w:val="left" w:pos="8835"/>
        </w:tabs>
        <w:spacing w:line="312" w:lineRule="auto"/>
        <w:rPr>
          <w:rFonts w:asciiTheme="majorHAnsi" w:hAnsiTheme="majorHAnsi" w:cstheme="majorHAnsi"/>
          <w:sz w:val="28"/>
          <w:szCs w:val="28"/>
          <w:lang w:val="vi-VN"/>
        </w:rPr>
      </w:pPr>
      <w:bookmarkStart w:id="5" w:name="_gjdgxs"/>
      <w:bookmarkEnd w:id="5"/>
    </w:p>
    <w:p w14:paraId="6A52B192" w14:textId="77777777" w:rsidR="00331508" w:rsidRPr="00B8467A" w:rsidRDefault="00331508" w:rsidP="00331508">
      <w:pPr>
        <w:tabs>
          <w:tab w:val="left" w:pos="171"/>
          <w:tab w:val="left" w:pos="456"/>
          <w:tab w:val="left" w:pos="684"/>
          <w:tab w:val="left" w:pos="8835"/>
        </w:tabs>
        <w:spacing w:line="312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14:paraId="0173118C" w14:textId="77777777" w:rsidR="00331508" w:rsidRPr="00B8467A" w:rsidRDefault="00331508" w:rsidP="00331508">
      <w:pPr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3674E3BA" w14:textId="5494DBEE" w:rsidR="00331508" w:rsidRPr="00B8467A" w:rsidRDefault="00331508" w:rsidP="00331508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B8467A">
        <w:rPr>
          <w:rFonts w:asciiTheme="majorHAnsi" w:hAnsiTheme="majorHAnsi" w:cstheme="majorHAnsi"/>
          <w:b/>
          <w:sz w:val="28"/>
          <w:szCs w:val="28"/>
          <w:lang w:val="vi-VN"/>
        </w:rPr>
        <w:t xml:space="preserve">                                            Đỗ Thị Phương Mai                             Nguyễn Thị Vân</w:t>
      </w:r>
    </w:p>
    <w:bookmarkEnd w:id="4"/>
    <w:p w14:paraId="7631D9BF" w14:textId="3D51356E" w:rsidR="00171AEE" w:rsidRPr="00B8467A" w:rsidRDefault="00171AEE" w:rsidP="00331508">
      <w:pPr>
        <w:tabs>
          <w:tab w:val="left" w:pos="171"/>
          <w:tab w:val="left" w:pos="456"/>
          <w:tab w:val="left" w:pos="684"/>
          <w:tab w:val="left" w:pos="8835"/>
        </w:tabs>
        <w:spacing w:line="312" w:lineRule="auto"/>
        <w:rPr>
          <w:lang w:val="vi-VN"/>
        </w:rPr>
      </w:pPr>
    </w:p>
    <w:p w14:paraId="717B757C" w14:textId="77777777" w:rsidR="00171AEE" w:rsidRPr="00B8467A" w:rsidRDefault="00171AEE">
      <w:pPr>
        <w:tabs>
          <w:tab w:val="left" w:pos="4516"/>
          <w:tab w:val="left" w:pos="6115"/>
        </w:tabs>
        <w:rPr>
          <w:lang w:val="vi-VN"/>
        </w:rPr>
      </w:pPr>
    </w:p>
    <w:p w14:paraId="196543BB" w14:textId="77777777" w:rsidR="00171AEE" w:rsidRPr="00B8467A" w:rsidRDefault="00171AEE">
      <w:pPr>
        <w:tabs>
          <w:tab w:val="left" w:pos="4516"/>
          <w:tab w:val="left" w:pos="6115"/>
        </w:tabs>
        <w:rPr>
          <w:lang w:val="vi-VN"/>
        </w:rPr>
      </w:pPr>
    </w:p>
    <w:p w14:paraId="120F3071" w14:textId="36FCF48A" w:rsidR="00171AEE" w:rsidRPr="00B8467A" w:rsidRDefault="00000000" w:rsidP="00225B84">
      <w:pPr>
        <w:tabs>
          <w:tab w:val="left" w:pos="171"/>
          <w:tab w:val="left" w:pos="456"/>
          <w:tab w:val="left" w:pos="684"/>
          <w:tab w:val="left" w:pos="8835"/>
        </w:tabs>
        <w:spacing w:line="312" w:lineRule="auto"/>
        <w:rPr>
          <w:lang w:val="vi-VN"/>
        </w:rPr>
      </w:pPr>
      <w:r w:rsidRPr="00B8467A">
        <w:rPr>
          <w:b/>
          <w:lang w:val="vi-VN"/>
        </w:rPr>
        <w:t xml:space="preserve">             </w:t>
      </w:r>
    </w:p>
    <w:p w14:paraId="6BC21E5D" w14:textId="77777777" w:rsidR="00171AEE" w:rsidRPr="00B8467A" w:rsidRDefault="00171AEE">
      <w:pPr>
        <w:tabs>
          <w:tab w:val="left" w:pos="4516"/>
          <w:tab w:val="left" w:pos="6115"/>
        </w:tabs>
        <w:rPr>
          <w:lang w:val="vi-VN"/>
        </w:rPr>
      </w:pPr>
    </w:p>
    <w:p w14:paraId="02DEAC38" w14:textId="77777777" w:rsidR="00171AEE" w:rsidRPr="00B8467A" w:rsidRDefault="00171AEE">
      <w:pPr>
        <w:tabs>
          <w:tab w:val="left" w:pos="4516"/>
          <w:tab w:val="left" w:pos="6115"/>
        </w:tabs>
        <w:rPr>
          <w:lang w:val="vi-VN"/>
        </w:rPr>
      </w:pPr>
    </w:p>
    <w:sectPr w:rsidR="00171AEE" w:rsidRPr="00B8467A" w:rsidSect="00B654DC">
      <w:pgSz w:w="12240" w:h="15840"/>
      <w:pgMar w:top="630" w:right="5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EE"/>
    <w:rsid w:val="0005750D"/>
    <w:rsid w:val="000E05E0"/>
    <w:rsid w:val="00171AEE"/>
    <w:rsid w:val="00225B84"/>
    <w:rsid w:val="002778F5"/>
    <w:rsid w:val="00331508"/>
    <w:rsid w:val="00332D65"/>
    <w:rsid w:val="0034284C"/>
    <w:rsid w:val="0035615D"/>
    <w:rsid w:val="003862A6"/>
    <w:rsid w:val="003C1DC8"/>
    <w:rsid w:val="004405EB"/>
    <w:rsid w:val="00475FBB"/>
    <w:rsid w:val="0051487D"/>
    <w:rsid w:val="0059354C"/>
    <w:rsid w:val="00600241"/>
    <w:rsid w:val="006308DC"/>
    <w:rsid w:val="008936DF"/>
    <w:rsid w:val="009240F9"/>
    <w:rsid w:val="00A81794"/>
    <w:rsid w:val="00A87746"/>
    <w:rsid w:val="00B654DC"/>
    <w:rsid w:val="00B8467A"/>
    <w:rsid w:val="00B92A15"/>
    <w:rsid w:val="00F168BF"/>
    <w:rsid w:val="00F67331"/>
    <w:rsid w:val="00F7691A"/>
    <w:rsid w:val="00FD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C61FD7"/>
  <w15:docId w15:val="{817D7819-0C8E-43BE-B6FA-687D2AC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0E05E0"/>
  </w:style>
  <w:style w:type="paragraph" w:styleId="ListParagraph">
    <w:name w:val="List Paragraph"/>
    <w:basedOn w:val="Normal"/>
    <w:link w:val="ListParagraphChar"/>
    <w:uiPriority w:val="34"/>
    <w:qFormat/>
    <w:rsid w:val="000E05E0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0E05E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31508"/>
    <w:pPr>
      <w:spacing w:before="100" w:beforeAutospacing="1" w:after="100" w:afterAutospacing="1"/>
    </w:pPr>
    <w:rPr>
      <w:lang w:val="vi-VN"/>
    </w:rPr>
  </w:style>
  <w:style w:type="character" w:styleId="Strong">
    <w:name w:val="Strong"/>
    <w:basedOn w:val="DefaultParagraphFont"/>
    <w:uiPriority w:val="22"/>
    <w:qFormat/>
    <w:rsid w:val="00331508"/>
    <w:rPr>
      <w:b/>
      <w:bCs/>
    </w:rPr>
  </w:style>
  <w:style w:type="character" w:customStyle="1" w:styleId="apple-tab-span">
    <w:name w:val="apple-tab-span"/>
    <w:basedOn w:val="DefaultParagraphFont"/>
    <w:rsid w:val="00B6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79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21</Pages>
  <Words>4914</Words>
  <Characters>28011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84386553438</cp:lastModifiedBy>
  <cp:revision>8</cp:revision>
  <dcterms:created xsi:type="dcterms:W3CDTF">2022-10-16T15:28:00Z</dcterms:created>
  <dcterms:modified xsi:type="dcterms:W3CDTF">2022-10-24T03:23:00Z</dcterms:modified>
</cp:coreProperties>
</file>