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4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GD &amp; ĐT QUẬN LONG BIÊN</w:t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TRƯỜNG THCS BỒ ĐỀ</w:t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sz w:val="26"/>
                <w:szCs w:val="26"/>
              </w:rPr>
              <w:t>--------------------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(Đề thi có 04 trang)</w:t>
            </w:r>
          </w:p>
        </w:tc>
        <w:tc>
          <w:tcPr>
            <w:tcW w:w="4680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GIỮ HỌC KÌ I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NĂM HỌC 2022 - 2023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MÔN: GDCD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Thời gian làm bài: ___ phút</w:t>
            </w:r>
            <w:r>
              <w:rPr>
                <w:i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>
      <w:pPr>
        <w:rPr>
          <w:sz w:val="26"/>
          <w:szCs w:val="26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6"/>
        <w:gridCol w:w="1872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6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tên: ............................................................................</w:t>
            </w: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đề 101</w:t>
            </w:r>
          </w:p>
        </w:tc>
      </w:tr>
    </w:tbl>
    <w:p>
      <w:pPr>
        <w:jc w:val="both"/>
        <w:rPr>
          <w:b/>
          <w:bCs/>
          <w:sz w:val="28"/>
          <w:szCs w:val="28"/>
        </w:rPr>
      </w:pPr>
      <w:bookmarkStart w:id="0" w:name="_Hlk117230900"/>
      <w:r>
        <w:rPr>
          <w:b/>
          <w:bCs/>
          <w:sz w:val="28"/>
          <w:szCs w:val="28"/>
          <w:lang w:val="vi-VN"/>
        </w:rPr>
        <w:t xml:space="preserve"> I. </w:t>
      </w:r>
      <w:r>
        <w:rPr>
          <w:b/>
          <w:bCs/>
          <w:sz w:val="28"/>
          <w:szCs w:val="28"/>
        </w:rPr>
        <w:t>TRẮC NGHIỆM KHÁCH QUAN (5 điểm)</w:t>
      </w:r>
    </w:p>
    <w:bookmarkEnd w:id="0"/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>
        <w:rPr>
          <w:sz w:val="28"/>
          <w:szCs w:val="28"/>
        </w:rPr>
        <w:t>Trong các câu tục ngữ, ca dao sau, câu nào nói về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Việc nhà thì nhác, việc chú bác thì siêng.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 xml:space="preserve">Bầu ơi thương lấy bí cùng 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</w:rPr>
        <w:t>Tuy rằng khác giống nhưng chung một giàn.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Đèn nhà ai, nhà đấy rạng.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Cây ngay không sợ chết đứng.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bao che cho việc làm sai của bạn.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trêu chọc, chế giễu người kém may mắn.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coi thường người nghèo khổ.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làm những điều tốt đẹp cho người khác.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3. </w:t>
      </w:r>
      <w:r>
        <w:rPr>
          <w:sz w:val="28"/>
          <w:szCs w:val="28"/>
        </w:rPr>
        <w:t>Kiên trì là tính cách làm việc, miệt mài, quyết tâm giữ vững ý chí, làm đến cùng dù gặp ……………….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khó khăn, trở ngại.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thử thách, vất vả.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khó khăn, thử thách.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thuận lợi, thành công.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sz w:val="28"/>
          <w:szCs w:val="28"/>
        </w:rPr>
        <w:t>Em đồng tình với ý kiến nào dưới đây về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Người nghèo mới cần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Học sinh rất cần có đức tính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Chỉ những ai không thông minh mới cần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Siêng năng cũng không giỏi được vì muốn giỏi cần phải thông minh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5. </w:t>
      </w:r>
      <w:r>
        <w:rPr>
          <w:sz w:val="28"/>
          <w:szCs w:val="28"/>
        </w:rPr>
        <w:t>Khẳng định nào sau đây là đúng khi nói về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Gia đình, dòng họ nghèo thì không có gì đáng phải trân trọng, tự hào.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Truyền thống tốt đẹp chỉ có ở những gia đình, dòng họ giàu có.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Không cần có truyền thống gia đình, dòng họ thì mỗi cá nhân vẫn phát triển, tiến bộ.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Gia đình, dòng họ nào cũng có những truyền thống tốt đẹp đáng quý, đáng tự hào.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sz w:val="28"/>
          <w:szCs w:val="28"/>
        </w:rPr>
        <w:t>Yêu thương con người sẽ mang lại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niềm vui cho bản thân và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khó khăn, phiền phức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sự ban ơn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thiệt thòi cho bản thân.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7. </w:t>
      </w:r>
      <w:r>
        <w:rPr>
          <w:sz w:val="28"/>
          <w:szCs w:val="28"/>
        </w:rPr>
        <w:t>Truyền thống gia đình, dòng họ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những giá trị tinh thần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những giá trị tốt đẹp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những thói quen xưa cũ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những giá trị vật chất mà gia đình, dòng họ tạo ra.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8. </w:t>
      </w:r>
      <w:r>
        <w:rPr>
          <w:sz w:val="28"/>
          <w:szCs w:val="28"/>
        </w:rPr>
        <w:t>Việc làm nào dưới đây là biểu hiện của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Nam bỏ dở bài tập đang làm vì khó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Cuối tuần, Minh dành toàn bộ thời gian để đọc truyện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Mỗi lần phải tham gia lao động ở trường, Linh lại lấy lý do để xin không tham gia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Tuấn thường xuyên giúp bố mẹ làm việc nhà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9. </w:t>
      </w:r>
      <w:r>
        <w:rPr>
          <w:sz w:val="28"/>
          <w:szCs w:val="28"/>
        </w:rPr>
        <w:t>Trong các câu tục ngữ, ca dao sau, câu nào nói về tính siêng năng, kiên trì?</w:t>
      </w:r>
    </w:p>
    <w:p>
      <w:pPr>
        <w:pStyle w:val="8"/>
        <w:numPr>
          <w:ilvl w:val="0"/>
          <w:numId w:val="1"/>
        </w:num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</w:rPr>
        <w:t>Biết thì thưa thốt</w:t>
      </w:r>
    </w:p>
    <w:p>
      <w:pPr>
        <w:tabs>
          <w:tab w:val="left" w:pos="283"/>
        </w:tabs>
        <w:ind w:left="280"/>
        <w:rPr>
          <w:sz w:val="28"/>
          <w:szCs w:val="28"/>
          <w:lang w:val="vi-VN"/>
        </w:rPr>
      </w:pPr>
      <w:r>
        <w:rPr>
          <w:sz w:val="28"/>
          <w:szCs w:val="28"/>
        </w:rPr>
        <w:t>K</w:t>
      </w:r>
      <w:r>
        <w:rPr>
          <w:sz w:val="28"/>
          <w:szCs w:val="28"/>
          <w:lang w:val="vi-VN"/>
        </w:rPr>
        <w:t>hông biết thì dựa cột mà nghe.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Đói cho sạch, rách cho thơm.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Kiến tha lâu cũng đầy tổ.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Tiền vào nhà khó, như gió vào nhà trống.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10. </w:t>
      </w:r>
      <w:r>
        <w:rPr>
          <w:sz w:val="28"/>
          <w:szCs w:val="28"/>
        </w:rPr>
        <w:t>Việc giữ gìn và phát huy truyền thống gia đình, dòng họ còn có ý nghĩa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góp phần bảo vệ những thói quen, cách sống cũ.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giữ gìn sự lạc hậu so với thế giới.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góp phần giữ gìn nguyên vẹn lối sống của cha ông xưa.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quan trọng, tích cực đối với gia đình và xã hội.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11. </w:t>
      </w:r>
      <w:r>
        <w:rPr>
          <w:sz w:val="28"/>
          <w:szCs w:val="28"/>
        </w:rPr>
        <w:t>Hành vi, biểu hiện nào sau đây phù hợp với truyền thống tốt đẹp của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Vô lễ với ông bà, cha mẹ.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Xấu hổ khi có cha mẹ làm nghề lao động chân tay.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Sống có tình, có nghĩa, biết yêu thương mọi người.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Thích gây bè, kéo cánh làm mất đoàn kết tập thể.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12. </w:t>
      </w:r>
      <w:r>
        <w:rPr>
          <w:sz w:val="28"/>
          <w:szCs w:val="28"/>
        </w:rPr>
        <w:t>Truyền thống gia đình, dòng họ là những giá trị tốt đẹp mà gia đình, dòng họ tạo ra cần được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bảo tồn những thói quen xưa cũ.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cải tạo và thay thế.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đưa vào viện bảo tàng.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giữ gìn và phát huy.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13. </w:t>
      </w:r>
      <w:r>
        <w:rPr>
          <w:sz w:val="28"/>
          <w:szCs w:val="28"/>
        </w:rPr>
        <w:t>Chúng ta cần tự hào, trân trọng, nối tiếp và giữ gìn truyền thống tốt đẹp của gia đình, dòng họ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bằng cách cùng gia đình đi xem bói toán cho kì thi sắp đến.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bằng hành vi, thái độ phù hợp với khả năng để phát huy truyền thống.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bằng hành vi bao che cho việc làm xấu.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bằng cách bảo vệ cho những hành vi bạo lực gia đình.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14.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>không</w:t>
      </w:r>
      <w:r>
        <w:rPr>
          <w:sz w:val="28"/>
          <w:szCs w:val="28"/>
        </w:rPr>
        <w:t xml:space="preserve"> giữ gìn và phát huy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Không xem thường và làm tổn hại đến thanh danh của gia đình, dòng họ.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Sống trong sạch, lương thiện.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Tự ti vì gia đình không có ai học hành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Trân trọng, tự hào và tiếp nối truyền thống.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15. </w:t>
      </w:r>
      <w:r>
        <w:rPr>
          <w:sz w:val="28"/>
          <w:szCs w:val="28"/>
        </w:rPr>
        <w:t>Ý kiến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Yêu thương con người thể hiện ở việc chỉ cần giúp đỡ người cấp trên của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Yêu thương con người thể hiện ở sự đồng cảm, chia sẻ với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Yêu thương con người thể hiện ở việc chỉ cần giúp đỡ những ai đã từng giúp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Yêu thương con người thể hiện ở việc chỉ cần quan tâm đến người thân trong gia đình, dòng họ của mình.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16. </w:t>
      </w:r>
      <w:r>
        <w:rPr>
          <w:sz w:val="28"/>
          <w:szCs w:val="28"/>
        </w:rPr>
        <w:t>Biểu hiện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Dùng vũ lực để giải quyết các mâu thuẫn cá nhân.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Quyên góp giúp trẻ em lang thang cơ nhỡ.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Bao che cho người vi phạm pháp luật.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Giúp bạn quay cóp khi làm bài trong tiết kiểm tra.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17.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 xml:space="preserve">trái </w:t>
      </w:r>
      <w:r>
        <w:rPr>
          <w:sz w:val="28"/>
          <w:szCs w:val="28"/>
        </w:rPr>
        <w:t>với biểu hiện của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Trong giờ kiểm tra Huế thường cho bạn An chép bài của mình nhằm giúp bạn được điểm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Quan tâm, giúp đỡ gia đình thương binh, liệt sĩ.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Hồng thường quyên góp quần áo để giúp đỡ cho học sinh vùng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Ân chép bài và giảng lại bài cho bạn Hà khi bạn bị ốm phải nghỉ học.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18. </w:t>
      </w:r>
      <w:r>
        <w:rPr>
          <w:sz w:val="28"/>
          <w:szCs w:val="28"/>
        </w:rPr>
        <w:t xml:space="preserve">Biểu hiện nào sau đây </w:t>
      </w:r>
      <w:r>
        <w:rPr>
          <w:i/>
          <w:sz w:val="28"/>
          <w:szCs w:val="28"/>
        </w:rPr>
        <w:t>trái</w:t>
      </w:r>
      <w:r>
        <w:rPr>
          <w:sz w:val="28"/>
          <w:szCs w:val="28"/>
        </w:rPr>
        <w:t xml:space="preserve"> với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Biết tận dụng thời gian, say sưa làm việc.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Không nản lòng trước những khó khăn, thử thách.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Chịu khó, quyết tâm thực hiện mục tiêu đã đề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Gặp việc khó thường do dự, đùn đẩy cho người khác.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19. </w:t>
      </w:r>
      <w:r>
        <w:rPr>
          <w:sz w:val="28"/>
          <w:szCs w:val="28"/>
        </w:rPr>
        <w:t>Hành vi nào sau đây thể hiện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An thường xuyên che giấu khuyết điểm giùm cho bạn 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Huy thích làm bài tập giúp Trí, vì bạn Trí hứa sẽ cho Huy tiền.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Sa thường chê bai những bạn có hoàn cảnh khó khăn.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Hà thường đến thăm trại trẻ mồ côi vào dịp nghỉ hè.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20.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luôn giúp đỡ người khác một cách có tính toán.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giúp đỡ, che giấu những việc làm sai của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biết tha thứ cho lỗi lầm của bạn.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luôn ganh tị vì sợ bạn hơn mình.</w:t>
      </w:r>
    </w:p>
    <w:p>
      <w:pPr>
        <w:jc w:val="center"/>
        <w:rPr>
          <w:rStyle w:val="7"/>
          <w:b/>
          <w:i/>
          <w:sz w:val="28"/>
          <w:szCs w:val="28"/>
        </w:rPr>
      </w:pPr>
      <w:bookmarkStart w:id="1" w:name="_Hlk117230938"/>
      <w:r>
        <w:rPr>
          <w:rStyle w:val="7"/>
          <w:b/>
          <w:i/>
          <w:sz w:val="28"/>
          <w:szCs w:val="28"/>
        </w:rPr>
        <w:t>------ HẾT ------</w:t>
      </w:r>
      <w:bookmarkEnd w:id="1"/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4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GD &amp; ĐT QUẬN LONG BIÊN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TRƯỜNG THCS BỒ ĐỀ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-------------------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(Đề thi có trang)</w:t>
            </w:r>
          </w:p>
        </w:tc>
        <w:tc>
          <w:tcPr>
            <w:tcW w:w="468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GIỮ HỌC KÌ I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NĂM HỌC 2022 - 2023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MÔN: GDCD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Thời gian làm bài: ___ phút</w:t>
            </w:r>
            <w:r>
              <w:rPr>
                <w:i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>
      <w:pPr>
        <w:rPr>
          <w:sz w:val="26"/>
          <w:szCs w:val="26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6"/>
        <w:gridCol w:w="1872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6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tên: ............................................................................</w:t>
            </w: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đề 102</w:t>
            </w:r>
          </w:p>
        </w:tc>
      </w:tr>
    </w:tbl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943600" cy="189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>
        <w:rPr>
          <w:sz w:val="28"/>
          <w:szCs w:val="28"/>
        </w:rPr>
        <w:t xml:space="preserve">Biểu hiện nào sau đây </w:t>
      </w:r>
      <w:r>
        <w:rPr>
          <w:i/>
          <w:sz w:val="28"/>
          <w:szCs w:val="28"/>
        </w:rPr>
        <w:t>trái</w:t>
      </w:r>
      <w:r>
        <w:rPr>
          <w:sz w:val="28"/>
          <w:szCs w:val="28"/>
        </w:rPr>
        <w:t xml:space="preserve"> với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Biết tận dụng thời gian, say sưa làm việc.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Gặp việc khó thường do dự, đùn đẩy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Chịu khó, quyết tâm thực hiện mục tiêu đã đề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Không nản lòng trước những khó khăn, thử thách.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>
        <w:rPr>
          <w:sz w:val="28"/>
          <w:szCs w:val="28"/>
        </w:rPr>
        <w:t>Biểu hiện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Giúp bạn quay cóp khi làm bài trong tiết kiểm tra.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Quyên góp giúp trẻ em lang thang cơ nhỡ.</w:t>
      </w:r>
    </w:p>
    <w:p>
      <w:pPr>
        <w:tabs>
          <w:tab w:val="left" w:pos="283"/>
          <w:tab w:val="left" w:pos="6816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Bao che cho người vi phạm pháp luật.</w:t>
      </w:r>
      <w:r>
        <w:rPr>
          <w:sz w:val="28"/>
          <w:szCs w:val="28"/>
        </w:rPr>
        <w:tab/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Dùng vũ lực để giải quyết các mâu thuẫn cá nhân.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3. </w:t>
      </w:r>
      <w:r>
        <w:rPr>
          <w:sz w:val="28"/>
          <w:szCs w:val="28"/>
        </w:rPr>
        <w:t>Kiên trì là tính cách làm việc, miệt mài, quyết tâm giữ vững ý chí, làm đến cùng dù gặp ……………….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khó khăn, thử thách.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thử thách, vất vả.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khó khăn, trở ngại.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thuận lợi, thành công.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sz w:val="28"/>
          <w:szCs w:val="28"/>
        </w:rPr>
        <w:t>Truyền thống gia đình, dòng họ là những giá trị tốt đẹp mà gia đình, dòng họ tạo ra cần được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bảo tồn những thói quen xưa cũ.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đưa vào viện bảo tàng.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cải tạo và thay thế.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giữ gìn và phát huy.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5. </w:t>
      </w:r>
      <w:r>
        <w:rPr>
          <w:sz w:val="28"/>
          <w:szCs w:val="28"/>
        </w:rPr>
        <w:t>Việc làm nào dưới đây là biểu hiện của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Nam bỏ dở bài tập đang làm vì khó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Cuối tuần, Minh dành toàn bộ thời gian để đọc truyện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Mỗi lần phải tham gia lao động ở trường, Linh lại lấy lý do để xin không tham gia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Tuấn thường xuyên giúp bố mẹ làm việc nhà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sz w:val="28"/>
          <w:szCs w:val="28"/>
        </w:rPr>
        <w:t>Yêu thương con người sẽ mang lại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khó khăn, phiền phức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sự ban ơn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thiệt thòi cho bản thân.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niềm vui cho bản thân và cho người khác.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7. </w:t>
      </w:r>
      <w:r>
        <w:rPr>
          <w:sz w:val="28"/>
          <w:szCs w:val="28"/>
        </w:rPr>
        <w:t>Hành vi nào sau đây thể hiện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Huy thích làm bài tập giúp Trí, vì bạn Trí hứa sẽ cho Huy tiền.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Hà thường đến thăm trại trẻ mồ côi vào dịp nghỉ hè.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Sa thường chê bai những bạn có hoàn cảnh khó khăn.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An thường xuyên che giấu khuyết điểm giùm cho bạn Ân.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8.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coi thường người nghèo khổ.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làm những điều tốt đẹp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trêu chọc, chế giễu người kém may mắn.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bao che cho việc làm sai của bạn.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9.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>không</w:t>
      </w:r>
      <w:r>
        <w:rPr>
          <w:sz w:val="28"/>
          <w:szCs w:val="28"/>
        </w:rPr>
        <w:t xml:space="preserve"> giữ gìn và phát huy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Tự ti vì gia đình không có ai học hành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Sống trong sạch, lương thiện.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Không xem thường và làm tổn hại đến thanh danh của gia đình, dòng họ.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Trân trọng, tự hào và tiếp nối truyền thống.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10.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luôn giúp đỡ người khác một cách có tính toán.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giúp đỡ, che giấu những việc làm sai của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luôn ganh tị vì sợ bạn hơn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biết tha thứ cho lỗi lầm của bạn.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11. </w:t>
      </w:r>
      <w:r>
        <w:rPr>
          <w:sz w:val="28"/>
          <w:szCs w:val="28"/>
        </w:rPr>
        <w:t>Em đồng tình với ý kiến nào dưới đây về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Chỉ những ai không thông minh mới cần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Người nghèo mới cần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Học sinh rất cần có đức tính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Siêng năng cũng không giỏi được vì muốn giỏi cần phải thông minh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12. </w:t>
      </w:r>
      <w:r>
        <w:rPr>
          <w:sz w:val="28"/>
          <w:szCs w:val="28"/>
        </w:rPr>
        <w:t>Hành vi, biểu hiện nào sau đây phù hợp với truyền thống tốt đẹp của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Sống có tình, có nghĩa, biết yêu thương mọi người.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Xấu hổ khi có cha mẹ làm nghề lao động chân tay.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Thích gây bè, kéo cánh làm mất đoàn kết tập thể.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Vô lễ với ông bà, cha mẹ.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13.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 xml:space="preserve">trái </w:t>
      </w:r>
      <w:r>
        <w:rPr>
          <w:sz w:val="28"/>
          <w:szCs w:val="28"/>
        </w:rPr>
        <w:t>với biểu hiện của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Trong giờ kiểm tra Huế thường cho bạn An chép bài của mình nhằm giúp bạn được điểm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Ân chép bài và giảng lại bài cho bạn Hà khi bạn bị ốm phải nghỉ học.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Quan tâm, giúp đỡ gia đình thương binh, liệt sĩ.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Hồng thường quyên góp quần áo để giúp đỡ cho học sinh vùng cao.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14. </w:t>
      </w:r>
      <w:r>
        <w:rPr>
          <w:sz w:val="28"/>
          <w:szCs w:val="28"/>
        </w:rPr>
        <w:t>Trong các câu tục ngữ, ca dao sau, câu nào nói về tính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Tiền vào nhà khó, như gió vào nhà trống.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Kiến tha lâu cũng đầy tổ.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Đói cho sạch, rách cho thơm.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 xml:space="preserve">Biết thì thưa thốt 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Không biết thì dựa cột mà nghe.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15. </w:t>
      </w:r>
      <w:r>
        <w:rPr>
          <w:sz w:val="28"/>
          <w:szCs w:val="28"/>
        </w:rPr>
        <w:t>Khẳng định nào sau đây là đúng khi nói về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Truyền thống tốt đẹp chỉ có ở những gia đình, dòng họ giàu có.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Gia đình, dòng họ nghèo thì không có gì đáng phải trân trọng, tự hào.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Không cần có truyền thống gia đình, dòng họ thì mỗi cá nhân vẫn phát triển, tiến bộ.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Gia đình, dòng họ nào cũng có những truyền thống tốt đẹp đáng quý, đáng tự hào.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16. </w:t>
      </w:r>
      <w:r>
        <w:rPr>
          <w:sz w:val="28"/>
          <w:szCs w:val="28"/>
        </w:rPr>
        <w:t>Việc giữ gìn và phát huy truyền thống gia đình, dòng họ còn có ý nghĩa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giữ gìn sự lạc hậu so với thế giới.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góp phần bảo vệ những thói quen, cách sống cũ.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quan trọng, tích cực đối với gia đình và xã hội.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góp phần giữ gìn nguyên vẹn lối sống của cha ông xưa.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17. </w:t>
      </w:r>
      <w:r>
        <w:rPr>
          <w:sz w:val="28"/>
          <w:szCs w:val="28"/>
        </w:rPr>
        <w:t>Chúng ta cần tự hào, trân trọng, nối tiếp và giữ gìn truyền thống tốt đẹp của gia đình, dòng họ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bằng hành vi, thái độ phù hợp với khả năng để phát huy truyền thống.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bằng cách cùng gia đình đi xem bói toán cho kì thi sắp đến.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bằng hành vi bao che cho việc làm xấu.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bằng cách bảo vệ cho những hành vi bạo lực gia đình.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18. </w:t>
      </w:r>
      <w:r>
        <w:rPr>
          <w:sz w:val="28"/>
          <w:szCs w:val="28"/>
        </w:rPr>
        <w:t>Truyền thống gia đình, dòng họ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những giá trị tốt đẹp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những thói quen xưa cũ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những giá trị tinh thần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những giá trị vật chất mà gia đình, dòng họ tạo ra.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19. </w:t>
      </w:r>
      <w:r>
        <w:rPr>
          <w:sz w:val="28"/>
          <w:szCs w:val="28"/>
        </w:rPr>
        <w:t>Trong các câu tục ngữ, ca dao sau, câu nào nói về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Việc nhà thì nhác, việc chú bác thì siêng.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Đèn nhà ai, nhà đấy rạng.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Cây ngay không sợ chết đứng.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Bầu ơi thương lấy bí cùng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</w:rPr>
        <w:t>Tuy rằng khác giống nhưng chung một giàn.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20. </w:t>
      </w:r>
      <w:r>
        <w:rPr>
          <w:sz w:val="28"/>
          <w:szCs w:val="28"/>
        </w:rPr>
        <w:t>Ý kiến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Yêu thương con người thể hiện ở việc chỉ cần giúp đỡ những ai đã từng giúp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Yêu thương con người thể hiện ở sự đồng cảm, chia sẻ với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Yêu thương con người thể hiện ở việc chỉ cần giúp đỡ người cấp trên của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Yêu thương con người thể hiện ở việc chỉ cần quan tâm đến người thân trong gia đình, dòng họ của mình.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6"/>
          <w:szCs w:val="26"/>
        </w:rPr>
      </w:pPr>
      <w:r>
        <w:rPr>
          <w:rStyle w:val="7"/>
          <w:b/>
          <w:i/>
          <w:sz w:val="28"/>
          <w:szCs w:val="28"/>
        </w:rPr>
        <w:t>------ HẾT</w:t>
      </w:r>
      <w:r>
        <w:rPr>
          <w:rStyle w:val="7"/>
          <w:b/>
          <w:i/>
          <w:sz w:val="26"/>
          <w:szCs w:val="26"/>
        </w:rPr>
        <w:t xml:space="preserve"> ------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4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GD &amp; ĐT QUẬN LONG BIÊN</w:t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TRƯỜNG THCS BỒ ĐỀ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>--------------------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(Đề thi có 04 trang)</w:t>
            </w:r>
          </w:p>
        </w:tc>
        <w:tc>
          <w:tcPr>
            <w:tcW w:w="468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GIỮ HỌC KÌ I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NĂM HỌC 2022 - 2023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MÔN: GDCD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Thời gian làm bài: ___ phút</w:t>
            </w:r>
            <w:r>
              <w:rPr>
                <w:i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>
      <w:pPr>
        <w:rPr>
          <w:sz w:val="26"/>
          <w:szCs w:val="26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6"/>
        <w:gridCol w:w="1872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6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tên: ............................................................................</w:t>
            </w: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đề 103</w:t>
            </w:r>
          </w:p>
        </w:tc>
      </w:tr>
    </w:tbl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I. </w:t>
      </w:r>
      <w:r>
        <w:rPr>
          <w:b/>
          <w:bCs/>
          <w:sz w:val="28"/>
          <w:szCs w:val="28"/>
        </w:rPr>
        <w:t>TRẮC NGHIỆM KHÁCH QUAN (5 điểm)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>
        <w:rPr>
          <w:sz w:val="28"/>
          <w:szCs w:val="28"/>
        </w:rPr>
        <w:t>Em đồng tình với ý kiến nào dưới đây về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Chỉ những ai không thông minh mới cần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Học sinh rất cần có đức tính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Siêng năng cũng không giỏi được vì muốn giỏi cần phải thông minh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Người nghèo mới cần siêng năng, kiên trì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>
        <w:rPr>
          <w:sz w:val="28"/>
          <w:szCs w:val="28"/>
        </w:rPr>
        <w:t>Khẳng định nào sau đây là đúng khi nói về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Không cần có truyền thống gia đình, dòng họ thì mỗi cá nhân vẫn phát triển, tiến bộ.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Gia đình, dòng họ nào cũng có những truyền thống tốt đẹp đáng quý, đáng tự hào.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Truyền thống tốt đẹp chỉ có ở những gia đình, dòng họ giàu có.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Gia đình, dòng họ nghèo thì không có gì đáng phải trân trọng, tự hào.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3. </w:t>
      </w:r>
      <w:r>
        <w:rPr>
          <w:sz w:val="28"/>
          <w:szCs w:val="28"/>
        </w:rPr>
        <w:t>Truyền thống gia đình, dòng họ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những giá trị tốt đẹp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những giá trị tinh thần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những giá trị vật chất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những thói quen xưa cũ mà gia đình, dòng họ tạo ra.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>không</w:t>
      </w:r>
      <w:r>
        <w:rPr>
          <w:sz w:val="28"/>
          <w:szCs w:val="28"/>
        </w:rPr>
        <w:t xml:space="preserve"> giữ gìn và phát huy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Sống trong sạch, lương thiện.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Không xem thường và làm tổn hại đến thanh danh của gia đình, dòng họ.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Trân trọng, tự hào và tiếp nối truyền thống.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Tự ti vì gia đình không có ai học hành cao.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5.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 xml:space="preserve">trái </w:t>
      </w:r>
      <w:r>
        <w:rPr>
          <w:sz w:val="28"/>
          <w:szCs w:val="28"/>
        </w:rPr>
        <w:t>với biểu hiện của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Quan tâm, giúp đỡ gia đình thương binh, liệt sĩ.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Ân chép bài và giảng lại bài cho bạn Hà khi bạn bị ốm phải nghỉ học.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Trong giờ kiểm tra Huế thường cho bạn An chép bài của mình nhằm giúp bạn được điểm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Hồng thường quyên góp quần áo để giúp đỡ cho học sinh vùng cao.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sz w:val="28"/>
          <w:szCs w:val="28"/>
        </w:rPr>
        <w:t>Biểu hiện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Quyên góp giúp trẻ em lang thang cơ nhỡ.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Giúp bạn quay cóp khi làm bài trong tiết kiểm tra.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Dùng vũ lực để giải quyết các mâu thuẫn cá nhân.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Bao che cho người vi phạm pháp luật.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7. </w:t>
      </w:r>
      <w:r>
        <w:rPr>
          <w:sz w:val="28"/>
          <w:szCs w:val="28"/>
        </w:rPr>
        <w:t>Chúng ta cần tự hào, trân trọng, nối tiếp và giữ gìn truyền thống tốt đẹp của gia đình, dòng họ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bằng hành vi bao che cho việc làm xấu.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bằng cách bảo vệ cho những hành vi bạo lực gia đình.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bằng cách cùng gia đình đi xem bói toán cho kì thi sắp đến.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bằng hành vi, thái độ phù hợp với khả năng để phát huy truyền thống.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8. </w:t>
      </w:r>
      <w:r>
        <w:rPr>
          <w:sz w:val="28"/>
          <w:szCs w:val="28"/>
        </w:rPr>
        <w:t xml:space="preserve">Biểu hiện nào sau đây </w:t>
      </w:r>
      <w:r>
        <w:rPr>
          <w:i/>
          <w:sz w:val="28"/>
          <w:szCs w:val="28"/>
        </w:rPr>
        <w:t>trái</w:t>
      </w:r>
      <w:r>
        <w:rPr>
          <w:sz w:val="28"/>
          <w:szCs w:val="28"/>
        </w:rPr>
        <w:t xml:space="preserve"> với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Không nản lòng trước những khó khăn, thử thách.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Chịu khó, quyết tâm thực hiện mục tiêu đã đề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Gặp việc khó thường do dự, đùn đẩy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Biết tận dụng thời gian, say sưa làm việc.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9. </w:t>
      </w:r>
      <w:r>
        <w:rPr>
          <w:sz w:val="28"/>
          <w:szCs w:val="28"/>
        </w:rPr>
        <w:t>Truyền thống gia đình, dòng họ là những giá trị tốt đẹp mà gia đình, dòng họ tạo ra cần được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bảo tồn những thói quen xưa cũ.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cải tạo và thay thế.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đưa vào viện bảo tàng.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giữ gìn và phát huy.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10. </w:t>
      </w:r>
      <w:r>
        <w:rPr>
          <w:sz w:val="28"/>
          <w:szCs w:val="28"/>
        </w:rPr>
        <w:t>Hành vi nào sau đây thể hiện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Hà thường đến thăm trại trẻ mồ côi vào dịp nghỉ hè.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Sa thường chê bai những bạn có hoàn cảnh khó khăn.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An thường xuyên che giấu khuyết điểm giùm cho bạn 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Huy thích làm bài tập giúp Trí, vì bạn Trí hứa sẽ cho Huy tiền.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11. </w:t>
      </w:r>
      <w:r>
        <w:rPr>
          <w:sz w:val="28"/>
          <w:szCs w:val="28"/>
        </w:rPr>
        <w:t>Việc làm nào dưới đây là biểu hiện của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Cuối tuần, Minh dành toàn bộ thời gian để đọc truyện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Tuấn thường xuyên giúp bố mẹ làm việc nhà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Nam bỏ dở bài tập đang làm vì khó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Mỗi lần phải tham gia lao động ở trường, Linh lại lấy lý do để xin không tham gia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12. </w:t>
      </w:r>
      <w:r>
        <w:rPr>
          <w:sz w:val="28"/>
          <w:szCs w:val="28"/>
        </w:rPr>
        <w:t>Hành vi, biểu hiện nào sau đây phù hợp với truyền thống tốt đẹp của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Xấu hổ khi có cha mẹ làm nghề lao động chân tay.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Thích gây bè, kéo cánh làm mất đoàn kết tập thể.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Sống có tình, có nghĩa, biết yêu thương mọi người.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Vô lễ với ông bà, cha mẹ.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13. </w:t>
      </w:r>
      <w:r>
        <w:rPr>
          <w:sz w:val="28"/>
          <w:szCs w:val="28"/>
        </w:rPr>
        <w:t>Trong các câu tục ngữ, ca dao sau, câu nào nói về tính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Tiền vào nhà khó, như gió vào nhà trống.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Đói cho sạch, rách cho thơm.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Kiến tha lâu cũng đầy tổ.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 xml:space="preserve">Biết thì thưa thốt 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Không biết thì dựa cột mà nghe.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14.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coi thường người nghèo khổ.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trêu chọc, chế giễu người kém may mắn.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bao che cho việc làm sai của bạn.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làm những điều tốt đẹp cho người khác.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15. </w:t>
      </w:r>
      <w:r>
        <w:rPr>
          <w:sz w:val="28"/>
          <w:szCs w:val="28"/>
        </w:rPr>
        <w:t>Việc giữ gìn và phát huy truyền thống gia đình, dòng họ còn có ý nghĩa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giữ gìn sự lạc hậu so với thế giới.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góp phần giữ gìn nguyên vẹn lối sống của cha ông xưa.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quan trọng, tích cực đối với gia đình và xã hội.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góp phần bảo vệ những thói quen, cách sống cũ.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16.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luôn giúp đỡ người khác một cách có tính toán.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luôn ganh tị vì sợ bạn hơn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giúp đỡ, che giấu những việc làm sai của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biết tha thứ cho lỗi lầm của bạn.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17. </w:t>
      </w:r>
      <w:r>
        <w:rPr>
          <w:sz w:val="28"/>
          <w:szCs w:val="28"/>
        </w:rPr>
        <w:t>Ý kiến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Yêu thương con người thể hiện ở việc chỉ cần giúp đỡ người cấp trên của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Yêu thương con người thể hiện ở việc chỉ cần giúp đỡ những ai đã từng giúp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Yêu thương con người thể hiện ở việc chỉ cần quan tâm đến người thân trong gia đình, dòng họ của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Yêu thương con người thể hiện ở sự đồng cảm, chia sẻ với người khác.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18. </w:t>
      </w:r>
      <w:r>
        <w:rPr>
          <w:sz w:val="28"/>
          <w:szCs w:val="28"/>
        </w:rPr>
        <w:t>Kiên trì là tính cách làm việc, miệt mài, quyết tâm giữ vững ý chí, làm đến cùng dù gặp ……………….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khó khăn, thử thách.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thử thách, vất vả.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thuận lợi, thành công.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khó khăn, trở ngại.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19. </w:t>
      </w:r>
      <w:r>
        <w:rPr>
          <w:sz w:val="28"/>
          <w:szCs w:val="28"/>
        </w:rPr>
        <w:t>Trong các câu tục ngữ, ca dao sau, câu nào nói về yêu thương con người?</w:t>
      </w:r>
    </w:p>
    <w:p>
      <w:pPr>
        <w:pStyle w:val="8"/>
        <w:numPr>
          <w:ilvl w:val="0"/>
          <w:numId w:val="2"/>
        </w:num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</w:rPr>
        <w:t xml:space="preserve">Bầu ơi thương lấy bí cùng </w:t>
      </w:r>
    </w:p>
    <w:p>
      <w:pPr>
        <w:tabs>
          <w:tab w:val="left" w:pos="283"/>
        </w:tabs>
        <w:ind w:left="280"/>
        <w:rPr>
          <w:sz w:val="28"/>
          <w:szCs w:val="28"/>
        </w:rPr>
      </w:pPr>
      <w:r>
        <w:rPr>
          <w:sz w:val="28"/>
          <w:szCs w:val="28"/>
        </w:rPr>
        <w:t>Tuy rằng khác giống nhưng chung một giàn.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Đèn nhà ai, nhà đấy rạng.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Cây ngay không sợ chết đứng.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Việc nhà thì nhác, việc chú bác thì siêng.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20. </w:t>
      </w:r>
      <w:r>
        <w:rPr>
          <w:sz w:val="28"/>
          <w:szCs w:val="28"/>
        </w:rPr>
        <w:t>Yêu thương con người sẽ mang lại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khó khăn, phiền phức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sự ban ơn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niềm vui cho bản thân và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thiệt thòi cho bản thân.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Style w:val="7"/>
          <w:b/>
          <w:i/>
          <w:sz w:val="28"/>
          <w:szCs w:val="28"/>
        </w:rPr>
        <w:t>------ HẾT ------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4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GD &amp; ĐT QUẬN LONG BIÊN</w:t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TRƯỜNG THCS BỒ ĐỀ</w:t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sz w:val="26"/>
                <w:szCs w:val="26"/>
              </w:rPr>
              <w:t>--------------------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(Đề thi có 04 trang)</w:t>
            </w:r>
          </w:p>
        </w:tc>
        <w:tc>
          <w:tcPr>
            <w:tcW w:w="468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GIỮ HỌC KÌ I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NĂM HỌC 2022 - 2023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b/>
                <w:sz w:val="26"/>
                <w:szCs w:val="26"/>
              </w:rPr>
              <w:t>MÔN: GDCD</w:t>
            </w:r>
            <w:r>
              <w:rPr>
                <w:b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Thời gian làm bài: ___ phút</w:t>
            </w:r>
            <w:r>
              <w:rPr>
                <w:i/>
                <w:sz w:val="26"/>
                <w:szCs w:val="26"/>
              </w:rPr>
              <w:br w:type="textWrapping"/>
            </w:r>
            <w:r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>
      <w:pPr>
        <w:rPr>
          <w:sz w:val="26"/>
          <w:szCs w:val="26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6"/>
        <w:gridCol w:w="1872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6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tên: ............................................................................</w:t>
            </w: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đề 104</w:t>
            </w:r>
          </w:p>
        </w:tc>
      </w:tr>
    </w:tbl>
    <w:p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TRẮC NGHIỆM KHÁCH QUAN (5 điểm)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coi thường người nghèo khổ.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làm những điều tốt đẹp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trêu chọc, chế giễu người kém may mắn.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bao che cho việc làm sai của bạn.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>
        <w:rPr>
          <w:sz w:val="28"/>
          <w:szCs w:val="28"/>
        </w:rPr>
        <w:t>Khẳng định nào sau đây là đúng khi nói về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Gia đình, dòng họ nghèo thì không có gì đáng phải trân trọng, tự hào.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Không cần có truyền thống gia đình, dòng họ thì mỗi cá nhân vẫn phát triển, tiến bộ.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Truyền thống tốt đẹp chỉ có ở những gia đình, dòng họ giàu có.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Gia đình, dòng họ nào cũng có những truyền thống tốt đẹp đáng quý, đáng tự hào.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3.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 xml:space="preserve">trái </w:t>
      </w:r>
      <w:r>
        <w:rPr>
          <w:sz w:val="28"/>
          <w:szCs w:val="28"/>
        </w:rPr>
        <w:t>với biểu hiện của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Hồng thường quyên góp quần áo để giúp đỡ cho học sinh vùng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Trong giờ kiểm tra Huế thường cho bạn An chép bài của mình nhằm giúp bạn được điểm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Quan tâm, giúp đỡ gia đình thương binh, liệt sĩ.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Ân chép bài và giảng lại bài cho bạn Hà khi bạn bị ốm phải nghỉ học.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sz w:val="28"/>
          <w:szCs w:val="28"/>
        </w:rPr>
        <w:t>Yêu thương con người sẽ mang lại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thiệt thòi cho bản thân.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sự ban ơn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niềm vui cho bản thân và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khó khăn, phiền phức cho người khác.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5. </w:t>
      </w:r>
      <w:r>
        <w:rPr>
          <w:sz w:val="28"/>
          <w:szCs w:val="28"/>
        </w:rPr>
        <w:t>Em đồng tình với ý kiến nào dưới đây về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Siêng năng cũng không giỏi được vì muốn giỏi cần phải thông minh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Người nghèo mới cần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Chỉ những ai không thông minh mới cần siêng năng, kiên trì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Học sinh rất cần có đức tính siêng năng, kiên trì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sz w:val="28"/>
          <w:szCs w:val="28"/>
        </w:rPr>
        <w:t>Biểu hiện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Quyên góp giúp trẻ em lang thang cơ nhỡ.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Dùng vũ lực để giải quyết các mâu thuẫn cá nhân.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Giúp bạn quay cóp khi làm bài trong tiết kiểm tra.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Bao che cho người vi phạm pháp luật.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7. </w:t>
      </w:r>
      <w:r>
        <w:rPr>
          <w:sz w:val="28"/>
          <w:szCs w:val="28"/>
        </w:rPr>
        <w:t>Truyền thống gia đình, dòng họ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những giá trị tinh thần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những thói quen xưa cũ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những giá trị tốt đẹp mà gia đình, dòng họ tạo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những giá trị vật chất mà gia đình, dòng họ tạo ra.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8. </w:t>
      </w:r>
      <w:r>
        <w:rPr>
          <w:sz w:val="28"/>
          <w:szCs w:val="28"/>
        </w:rPr>
        <w:t>Trong các câu tục ngữ, ca dao sau, câu nào nói về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Đèn nhà ai, nhà đấy rạng.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Cây ngay không sợ chết đứng.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Việc nhà thì nhác, việc chú bác thì siêng.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 xml:space="preserve">Bầu ơi thương lấy bí cùng 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</w:rPr>
        <w:t>Tuy rằng khác giống nhưng chung một giàn.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9. </w:t>
      </w:r>
      <w:r>
        <w:rPr>
          <w:sz w:val="28"/>
          <w:szCs w:val="28"/>
        </w:rPr>
        <w:t>Trong các câu tục ngữ, ca dao sau, câu nào nói về tính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Tiền vào nhà khó, như gió vào nhà trống.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 xml:space="preserve">Biết thì thưa thốt 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Không biết thì dựa cột mà nghe.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Đói cho sạch, rách cho thơm.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Kiến tha lâu cũng đầy tổ.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10. </w:t>
      </w:r>
      <w:r>
        <w:rPr>
          <w:sz w:val="28"/>
          <w:szCs w:val="28"/>
        </w:rPr>
        <w:t>Hành vi, biểu hiện nào sau đây phù hợp với truyền thống tốt đẹp của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Sống có tình, có nghĩa, biết yêu thương mọi người.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Xấu hổ khi có cha mẹ làm nghề lao động chân tay.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Vô lễ với ông bà, cha mẹ.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Thích gây bè, kéo cánh làm mất đoàn kết tập thể.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11. </w:t>
      </w:r>
      <w:r>
        <w:rPr>
          <w:sz w:val="28"/>
          <w:szCs w:val="28"/>
        </w:rPr>
        <w:t>Yêu thương con người là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biết tha thứ cho lỗi lầm của bạn.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luôn giúp đỡ người khác một cách có tính toán.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giúp đỡ, che giấu những việc làm sai của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luôn ganh tị vì sợ bạn hơn mình.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12. </w:t>
      </w:r>
      <w:r>
        <w:rPr>
          <w:sz w:val="28"/>
          <w:szCs w:val="28"/>
        </w:rPr>
        <w:t>Truyền thống gia đình, dòng họ là những giá trị tốt đẹp mà gia đình, dòng họ tạo ra cần được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bảo tồn những thói quen xưa cũ.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cải tạo và thay thế.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đưa vào viện bảo tàng.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giữ gìn và phát huy.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13. </w:t>
      </w:r>
      <w:r>
        <w:rPr>
          <w:sz w:val="28"/>
          <w:szCs w:val="28"/>
        </w:rPr>
        <w:t>Hành vi nào sau đây thể hiện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Hà thường đến thăm trại trẻ mồ côi vào dịp nghỉ hè.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An thường xuyên che giấu khuyết điểm giùm cho bạn Ân.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Sa thường chê bai những bạn có hoàn cảnh khó khăn.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Huy thích làm bài tập giúp Trí, vì bạn Trí hứa sẽ cho Huy tiền.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14. </w:t>
      </w:r>
      <w:r>
        <w:rPr>
          <w:sz w:val="28"/>
          <w:szCs w:val="28"/>
        </w:rPr>
        <w:t xml:space="preserve">Hành vi nào sau đây </w:t>
      </w:r>
      <w:r>
        <w:rPr>
          <w:i/>
          <w:sz w:val="28"/>
          <w:szCs w:val="28"/>
        </w:rPr>
        <w:t>không</w:t>
      </w:r>
      <w:r>
        <w:rPr>
          <w:sz w:val="28"/>
          <w:szCs w:val="28"/>
        </w:rPr>
        <w:t xml:space="preserve"> giữ gìn và phát huy truyền thống gia đình, dòng họ?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Tự ti vì gia đình không có ai học hành cao.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Không xem thường và làm tổn hại đến thanh danh của gia đình, dòng họ.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Trân trọng, tự hào và tiếp nối truyền thống.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Sống trong sạch, lương thiện.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15. </w:t>
      </w:r>
      <w:r>
        <w:rPr>
          <w:sz w:val="28"/>
          <w:szCs w:val="28"/>
        </w:rPr>
        <w:t>Ý kiến nào sau đây là đúng khi nói về lòng yêu thương con người?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Yêu thương con người thể hiện ở việc chỉ cần giúp đỡ người cấp trên của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Yêu thương con người thể hiện ở việc chỉ cần quan tâm đến người thân trong gia đình, dòng họ của mình.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Yêu thương con người thể hiện ở sự đồng cảm, chia sẻ với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Yêu thương con người thể hiện ở việc chỉ cần giúp đỡ những ai đã từng giúp mình.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16. </w:t>
      </w:r>
      <w:r>
        <w:rPr>
          <w:sz w:val="28"/>
          <w:szCs w:val="28"/>
        </w:rPr>
        <w:t>Việc giữ gìn và phát huy truyền thống gia đình, dòng họ còn có ý nghĩa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góp phần bảo vệ những thói quen, cách sống cũ.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quan trọng, tích cực đối với gia đình và xã hội.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góp phần giữ gìn nguyên vẹn lối sống của cha ông xưa.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giữ gìn sự lạc hậu so với thế giới.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17. </w:t>
      </w:r>
      <w:r>
        <w:rPr>
          <w:sz w:val="28"/>
          <w:szCs w:val="28"/>
        </w:rPr>
        <w:t xml:space="preserve">Biểu hiện nào sau đây </w:t>
      </w:r>
      <w:r>
        <w:rPr>
          <w:i/>
          <w:sz w:val="28"/>
          <w:szCs w:val="28"/>
        </w:rPr>
        <w:t>trái</w:t>
      </w:r>
      <w:r>
        <w:rPr>
          <w:sz w:val="28"/>
          <w:szCs w:val="28"/>
        </w:rPr>
        <w:t xml:space="preserve"> với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Chịu khó, quyết tâm thực hiện mục tiêu đã đề ra.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Biết tận dụng thời gian, say sưa làm việc.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Gặp việc khó thường do dự, đùn đẩy cho người khác.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Không nản lòng trước những khó khăn, thử thách.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18. </w:t>
      </w:r>
      <w:r>
        <w:rPr>
          <w:sz w:val="28"/>
          <w:szCs w:val="28"/>
        </w:rPr>
        <w:t>Việc làm nào dưới đây là biểu hiện của siêng năng, kiên trì?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Tuấn thường xuyên giúp bố mẹ làm việc nhà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Cuối tuần, Minh dành toàn bộ thời gian để đọc truyện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Nam bỏ dở bài tập đang làm vì khó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Mỗi lần phải tham gia lao động ở trường, Linh lại lấy lý do để xin không tham gia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19. </w:t>
      </w:r>
      <w:r>
        <w:rPr>
          <w:sz w:val="28"/>
          <w:szCs w:val="28"/>
        </w:rPr>
        <w:t>Chúng ta cần tự hào, trân trọng, nối tiếp và giữ gìn truyền thống tốt đẹp của gia đình, dòng họ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bằng hành vi bao che cho việc làm xấu.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bằng cách cùng gia đình đi xem bói toán cho kì thi sắp đến.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bằng hành vi, thái độ phù hợp với khả năng để phát huy truyền thống.</w:t>
      </w:r>
    </w:p>
    <w:p>
      <w:pPr>
        <w:tabs>
          <w:tab w:val="left" w:pos="283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bằng cách bảo vệ cho những hành vi bạo lực gia đình.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20. </w:t>
      </w:r>
      <w:r>
        <w:rPr>
          <w:sz w:val="28"/>
          <w:szCs w:val="28"/>
        </w:rPr>
        <w:t>Kiên trì là tính cách làm việc, miệt mài, quyết tâm giữ vững ý chí, làm đến cùng dù gặp ……………….</w:t>
      </w:r>
    </w:p>
    <w:p>
      <w:pPr>
        <w:tabs>
          <w:tab w:val="left" w:pos="283"/>
          <w:tab w:val="left" w:pos="5542"/>
        </w:tabs>
        <w:rPr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A. </w:t>
      </w:r>
      <w:r>
        <w:rPr>
          <w:sz w:val="28"/>
          <w:szCs w:val="28"/>
        </w:rPr>
        <w:t>khó khăn, trở ngại.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B. </w:t>
      </w:r>
      <w:r>
        <w:rPr>
          <w:sz w:val="28"/>
          <w:szCs w:val="28"/>
        </w:rPr>
        <w:t>thử thách, vất vả.</w:t>
      </w:r>
    </w:p>
    <w:p>
      <w:pPr>
        <w:tabs>
          <w:tab w:val="left" w:pos="283"/>
          <w:tab w:val="left" w:pos="5542"/>
        </w:tabs>
        <w:rPr>
          <w:rStyle w:val="7"/>
          <w:sz w:val="28"/>
          <w:szCs w:val="28"/>
        </w:rPr>
      </w:pP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C. </w:t>
      </w:r>
      <w:r>
        <w:rPr>
          <w:sz w:val="28"/>
          <w:szCs w:val="28"/>
        </w:rPr>
        <w:t>khó khăn, thử thách.</w:t>
      </w:r>
      <w:r>
        <w:rPr>
          <w:rStyle w:val="7"/>
          <w:b/>
          <w:sz w:val="28"/>
          <w:szCs w:val="28"/>
        </w:rPr>
        <w:tab/>
      </w:r>
      <w:r>
        <w:rPr>
          <w:rStyle w:val="7"/>
          <w:b/>
          <w:sz w:val="28"/>
          <w:szCs w:val="28"/>
        </w:rPr>
        <w:t xml:space="preserve">D. </w:t>
      </w:r>
      <w:r>
        <w:rPr>
          <w:sz w:val="28"/>
          <w:szCs w:val="28"/>
        </w:rPr>
        <w:t>thuận lợi, thành công</w:t>
      </w:r>
    </w:p>
    <w:p>
      <w:pPr>
        <w:jc w:val="center"/>
        <w:rPr>
          <w:sz w:val="28"/>
          <w:szCs w:val="28"/>
        </w:rPr>
      </w:pPr>
      <w:bookmarkStart w:id="2" w:name="_GoBack"/>
      <w:bookmarkEnd w:id="2"/>
      <w:r>
        <w:rPr>
          <w:rStyle w:val="7"/>
          <w:b/>
          <w:i/>
          <w:sz w:val="28"/>
          <w:szCs w:val="28"/>
        </w:rPr>
        <w:t>------ HẾT ------</w:t>
      </w:r>
    </w:p>
    <w:p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50794"/>
    <w:multiLevelType w:val="multilevel"/>
    <w:tmpl w:val="4A950794"/>
    <w:lvl w:ilvl="0" w:tentative="0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60" w:hanging="360"/>
      </w:pPr>
    </w:lvl>
    <w:lvl w:ilvl="2" w:tentative="0">
      <w:start w:val="1"/>
      <w:numFmt w:val="lowerRoman"/>
      <w:lvlText w:val="%3."/>
      <w:lvlJc w:val="right"/>
      <w:pPr>
        <w:ind w:left="2080" w:hanging="180"/>
      </w:pPr>
    </w:lvl>
    <w:lvl w:ilvl="3" w:tentative="0">
      <w:start w:val="1"/>
      <w:numFmt w:val="decimal"/>
      <w:lvlText w:val="%4."/>
      <w:lvlJc w:val="left"/>
      <w:pPr>
        <w:ind w:left="2800" w:hanging="360"/>
      </w:pPr>
    </w:lvl>
    <w:lvl w:ilvl="4" w:tentative="0">
      <w:start w:val="1"/>
      <w:numFmt w:val="lowerLetter"/>
      <w:lvlText w:val="%5."/>
      <w:lvlJc w:val="left"/>
      <w:pPr>
        <w:ind w:left="3520" w:hanging="360"/>
      </w:pPr>
    </w:lvl>
    <w:lvl w:ilvl="5" w:tentative="0">
      <w:start w:val="1"/>
      <w:numFmt w:val="lowerRoman"/>
      <w:lvlText w:val="%6."/>
      <w:lvlJc w:val="right"/>
      <w:pPr>
        <w:ind w:left="4240" w:hanging="180"/>
      </w:pPr>
    </w:lvl>
    <w:lvl w:ilvl="6" w:tentative="0">
      <w:start w:val="1"/>
      <w:numFmt w:val="decimal"/>
      <w:lvlText w:val="%7."/>
      <w:lvlJc w:val="left"/>
      <w:pPr>
        <w:ind w:left="4960" w:hanging="360"/>
      </w:pPr>
    </w:lvl>
    <w:lvl w:ilvl="7" w:tentative="0">
      <w:start w:val="1"/>
      <w:numFmt w:val="lowerLetter"/>
      <w:lvlText w:val="%8."/>
      <w:lvlJc w:val="left"/>
      <w:pPr>
        <w:ind w:left="5680" w:hanging="360"/>
      </w:pPr>
    </w:lvl>
    <w:lvl w:ilvl="8" w:tentative="0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79FC0B82"/>
    <w:multiLevelType w:val="multilevel"/>
    <w:tmpl w:val="79FC0B82"/>
    <w:lvl w:ilvl="0" w:tentative="0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60" w:hanging="360"/>
      </w:pPr>
    </w:lvl>
    <w:lvl w:ilvl="2" w:tentative="0">
      <w:start w:val="1"/>
      <w:numFmt w:val="lowerRoman"/>
      <w:lvlText w:val="%3."/>
      <w:lvlJc w:val="right"/>
      <w:pPr>
        <w:ind w:left="2080" w:hanging="180"/>
      </w:pPr>
    </w:lvl>
    <w:lvl w:ilvl="3" w:tentative="0">
      <w:start w:val="1"/>
      <w:numFmt w:val="decimal"/>
      <w:lvlText w:val="%4."/>
      <w:lvlJc w:val="left"/>
      <w:pPr>
        <w:ind w:left="2800" w:hanging="360"/>
      </w:pPr>
    </w:lvl>
    <w:lvl w:ilvl="4" w:tentative="0">
      <w:start w:val="1"/>
      <w:numFmt w:val="lowerLetter"/>
      <w:lvlText w:val="%5."/>
      <w:lvlJc w:val="left"/>
      <w:pPr>
        <w:ind w:left="3520" w:hanging="360"/>
      </w:pPr>
    </w:lvl>
    <w:lvl w:ilvl="5" w:tentative="0">
      <w:start w:val="1"/>
      <w:numFmt w:val="lowerRoman"/>
      <w:lvlText w:val="%6."/>
      <w:lvlJc w:val="right"/>
      <w:pPr>
        <w:ind w:left="4240" w:hanging="180"/>
      </w:pPr>
    </w:lvl>
    <w:lvl w:ilvl="6" w:tentative="0">
      <w:start w:val="1"/>
      <w:numFmt w:val="decimal"/>
      <w:lvlText w:val="%7."/>
      <w:lvlJc w:val="left"/>
      <w:pPr>
        <w:ind w:left="4960" w:hanging="360"/>
      </w:pPr>
    </w:lvl>
    <w:lvl w:ilvl="7" w:tentative="0">
      <w:start w:val="1"/>
      <w:numFmt w:val="lowerLetter"/>
      <w:lvlText w:val="%8."/>
      <w:lvlJc w:val="left"/>
      <w:pPr>
        <w:ind w:left="5680" w:hanging="360"/>
      </w:pPr>
    </w:lvl>
    <w:lvl w:ilvl="8" w:tentative="0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D7"/>
    <w:rsid w:val="000407DA"/>
    <w:rsid w:val="00385661"/>
    <w:rsid w:val="003C7CA2"/>
    <w:rsid w:val="00633614"/>
    <w:rsid w:val="00731E0F"/>
    <w:rsid w:val="00733970"/>
    <w:rsid w:val="00745C65"/>
    <w:rsid w:val="007B5DFE"/>
    <w:rsid w:val="008454E5"/>
    <w:rsid w:val="00AC787F"/>
    <w:rsid w:val="00AE1063"/>
    <w:rsid w:val="00B03D44"/>
    <w:rsid w:val="00B2518F"/>
    <w:rsid w:val="00C05F02"/>
    <w:rsid w:val="00C16DD7"/>
    <w:rsid w:val="00F665FC"/>
    <w:rsid w:val="00FA4F82"/>
    <w:rsid w:val="00FF6B5D"/>
    <w:rsid w:val="2A6D2E7E"/>
    <w:rsid w:val="782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table" w:customStyle="1" w:styleId="6">
    <w:name w:val="YoungMix_Table"/>
    <w:uiPriority w:val="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YoungMix_Char"/>
    <w:uiPriority w:val="0"/>
    <w:rPr>
      <w:rFonts w:ascii="Times New Roman" w:hAnsi="Times New Roman"/>
      <w:sz w:val="24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5"/>
    <w:uiPriority w:val="99"/>
    <w:rPr>
      <w:rFonts w:ascii="Times New Roman" w:hAnsi="Times New Roman" w:cs="Times New Roman"/>
      <w:color w:val="000000"/>
      <w:sz w:val="24"/>
    </w:rPr>
  </w:style>
  <w:style w:type="character" w:customStyle="1" w:styleId="10">
    <w:name w:val="Footer Char"/>
    <w:basedOn w:val="2"/>
    <w:link w:val="4"/>
    <w:qFormat/>
    <w:uiPriority w:val="99"/>
    <w:rPr>
      <w:rFonts w:ascii="Times New Roman" w:hAnsi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4250</Words>
  <Characters>24226</Characters>
  <Lines>201</Lines>
  <Paragraphs>56</Paragraphs>
  <TotalTime>2</TotalTime>
  <ScaleCrop>false</ScaleCrop>
  <LinksUpToDate>false</LinksUpToDate>
  <CharactersWithSpaces>28420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2022-11-08T15:06:00Z</dcterms:created>
  <dc:creator>youngmix.vn</dc:creator>
  <cp:keywords>youngmix,cham thi trac nghiem,quizmaker</cp:keywords>
  <cp:lastModifiedBy>DELL</cp:lastModifiedBy>
  <dcterms:modified xsi:type="dcterms:W3CDTF">2022-11-08T15:25:31Z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9EC079F6C8D8443D87D39C678A2FCF3D</vt:lpwstr>
  </property>
</Properties>
</file>