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12"/>
        <w:gridCol w:w="4509"/>
      </w:tblGrid>
      <w:tr w:rsidR="009413A0" w:rsidRPr="009413A0" w14:paraId="74004FA7" w14:textId="77777777" w:rsidTr="005900CC">
        <w:tc>
          <w:tcPr>
            <w:tcW w:w="5112" w:type="dxa"/>
            <w:shd w:val="clear" w:color="auto" w:fill="auto"/>
          </w:tcPr>
          <w:p w14:paraId="4610BC4F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UBND QUẬN LONG BIÊN</w:t>
            </w:r>
          </w:p>
          <w:p w14:paraId="0B150948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14:paraId="4111B5D2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9" w:type="dxa"/>
            <w:shd w:val="clear" w:color="auto" w:fill="auto"/>
          </w:tcPr>
          <w:p w14:paraId="5F7908A3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HỌC KÌ 1</w:t>
            </w:r>
          </w:p>
          <w:p w14:paraId="414D3CC4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14:paraId="4B210617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– Lớp 6</w:t>
            </w:r>
          </w:p>
          <w:p w14:paraId="4CF386DB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gian: 45 phút</w:t>
            </w:r>
          </w:p>
          <w:p w14:paraId="35896BFB" w14:textId="1C8FDE5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="007004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="007004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/2023</w:t>
            </w:r>
          </w:p>
        </w:tc>
      </w:tr>
    </w:tbl>
    <w:p w14:paraId="4AFCA0D8" w14:textId="21A38244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13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Mã đề: </w:t>
      </w:r>
      <w:r w:rsidR="00C8160E">
        <w:rPr>
          <w:rFonts w:ascii="Times New Roman" w:hAnsi="Times New Roman" w:cs="Times New Roman"/>
          <w:b/>
          <w:color w:val="FF0000"/>
          <w:sz w:val="26"/>
          <w:szCs w:val="26"/>
        </w:rPr>
        <w:t>601</w:t>
      </w:r>
    </w:p>
    <w:p w14:paraId="58B35CF4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I. TRẮC NGHIỆM (5 điểm)</w:t>
      </w:r>
    </w:p>
    <w:p w14:paraId="7401D85A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sz w:val="26"/>
          <w:szCs w:val="26"/>
        </w:rPr>
        <w:t>Chọn và ghi vào giấy kiểm tra chữ cái đứng trước câu trả lời đúng nhất:</w:t>
      </w:r>
    </w:p>
    <w:p w14:paraId="5C2676F5" w14:textId="12D61202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 xml:space="preserve">Thực phẩm nào sau đây giàu vitamin, chất </w:t>
      </w:r>
      <w:r w:rsidR="00700445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xơ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?</w:t>
      </w:r>
    </w:p>
    <w:p w14:paraId="4AAE78A9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Rau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Thịt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Nước lọc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Khoai</w:t>
      </w:r>
    </w:p>
    <w:p w14:paraId="2257B533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2. </w:t>
      </w:r>
      <w:r w:rsidRPr="009413A0">
        <w:rPr>
          <w:sz w:val="26"/>
          <w:szCs w:val="26"/>
        </w:rPr>
        <w:t>Món ăn nào không thuộc phương pháp làm chín thực phẩm trong nước?</w:t>
      </w:r>
    </w:p>
    <w:p w14:paraId="19CF3C26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Canh chua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Tôm nướng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Rau luộc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Thịt kho</w:t>
      </w:r>
    </w:p>
    <w:p w14:paraId="3E433062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Vì sao nhà nổi có thể nổi được trên mặt nước?</w:t>
      </w:r>
    </w:p>
    <w:p w14:paraId="32A3EA62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Mái nhà rất nhẹ.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Do có tường nhẹ</w:t>
      </w:r>
    </w:p>
    <w:p w14:paraId="55636FB7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sàn nhẹ.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hệ thống phao dưới sàn.</w:t>
      </w:r>
    </w:p>
    <w:p w14:paraId="62C1AF92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Vật liệu nào không dùng để làm móng nhà?</w:t>
      </w:r>
    </w:p>
    <w:p w14:paraId="3B796A0D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Tre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Đá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Xi măng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Cát</w:t>
      </w:r>
    </w:p>
    <w:p w14:paraId="3BE651C9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5. </w:t>
      </w:r>
      <w:r w:rsidRPr="009413A0">
        <w:rPr>
          <w:sz w:val="26"/>
          <w:szCs w:val="26"/>
        </w:rPr>
        <w:t>Nhà ở của Việt Nam có mấy dạng kiến trúc?</w:t>
      </w:r>
    </w:p>
    <w:p w14:paraId="0DDC566D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2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</w:p>
    <w:p w14:paraId="58EC553C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6. </w:t>
      </w:r>
      <w:r w:rsidRPr="009413A0">
        <w:rPr>
          <w:sz w:val="26"/>
          <w:szCs w:val="26"/>
        </w:rPr>
        <w:t>Nhà ở có cấu tạo chung gồm bao nhiêu phần?</w:t>
      </w:r>
    </w:p>
    <w:p w14:paraId="7D8EBD21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8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7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</w:p>
    <w:p w14:paraId="67FA8F20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7. </w:t>
      </w:r>
      <w:r w:rsidRPr="009413A0">
        <w:rPr>
          <w:sz w:val="26"/>
          <w:szCs w:val="26"/>
        </w:rPr>
        <w:t>Nhóm thực phẩm nào bao gồm những thực phẩm giàu chất đạm?</w:t>
      </w:r>
    </w:p>
    <w:p w14:paraId="6277BAB0" w14:textId="50B61916" w:rsidR="009413A0" w:rsidRPr="009413A0" w:rsidRDefault="009413A0" w:rsidP="00700445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Bún tươi, cá trê, trứng cút, dầu dừa.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Thịt bò, trứng gà, sữa bò, cua.</w:t>
      </w:r>
    </w:p>
    <w:p w14:paraId="4A6EE6B3" w14:textId="11728AE4" w:rsidR="009413A0" w:rsidRPr="009413A0" w:rsidRDefault="009413A0" w:rsidP="00700445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Mực, cá quả (cá lóc, cá chuối), dầu ăn, gạo.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Tôm tươi, mì gói, khoai lang, mỡ lợn.</w:t>
      </w:r>
    </w:p>
    <w:p w14:paraId="1B95382C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Một ngôi nhà thông minh gồm có các đặc điểm sau:</w:t>
      </w:r>
    </w:p>
    <w:p w14:paraId="6A30C71D" w14:textId="49BBA1B8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An ninh, an toàn</w:t>
      </w:r>
    </w:p>
    <w:p w14:paraId="5BFA66A8" w14:textId="3E37EEA1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ích, an ninh, an toàn, tiết kiệm năng lượng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Tiết kiệm năng lượng</w:t>
      </w:r>
    </w:p>
    <w:p w14:paraId="304113F9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Các loại thực phẩm như: Trứng, cà rốt, dầu cá cung cấp chủ yếu vitamin gì?</w:t>
      </w:r>
    </w:p>
    <w:p w14:paraId="076A9C48" w14:textId="52B79591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A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B</w:t>
      </w:r>
      <w:r w:rsidRPr="009413A0">
        <w:rPr>
          <w:rStyle w:val="YoungMixChar"/>
          <w:b/>
          <w:sz w:val="26"/>
          <w:szCs w:val="26"/>
        </w:rPr>
        <w:tab/>
        <w:t xml:space="preserve"> </w:t>
      </w:r>
      <w:r>
        <w:rPr>
          <w:rStyle w:val="YoungMixChar"/>
          <w:b/>
          <w:sz w:val="26"/>
          <w:szCs w:val="26"/>
        </w:rPr>
        <w:t>C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C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D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D</w:t>
      </w:r>
      <w:r w:rsidRPr="009413A0">
        <w:rPr>
          <w:rStyle w:val="YoungMixChar"/>
          <w:b/>
          <w:sz w:val="26"/>
          <w:szCs w:val="26"/>
        </w:rPr>
        <w:t xml:space="preserve"> </w:t>
      </w:r>
    </w:p>
    <w:p w14:paraId="1FFA1986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10. </w:t>
      </w:r>
      <w:r w:rsidRPr="009413A0">
        <w:rPr>
          <w:sz w:val="26"/>
          <w:szCs w:val="26"/>
        </w:rPr>
        <w:t>Có bao nhiêu nguyên nhân gây ngộ độc thức ăn?</w:t>
      </w:r>
    </w:p>
    <w:p w14:paraId="58B1F954" w14:textId="77777777" w:rsidR="009413A0" w:rsidRPr="009413A0" w:rsidRDefault="009413A0" w:rsidP="00700445">
      <w:pPr>
        <w:tabs>
          <w:tab w:val="left" w:pos="283"/>
          <w:tab w:val="left" w:pos="2906"/>
          <w:tab w:val="left" w:pos="5580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</w:p>
    <w:p w14:paraId="3EB6E894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bookmarkStart w:id="0" w:name="_Hlk90232124"/>
      <w:bookmarkEnd w:id="0"/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Hành động nào sau đây sử dụng lãng phí điện năng?</w:t>
      </w:r>
    </w:p>
    <w:p w14:paraId="067B99A0" w14:textId="3C463136" w:rsidR="009413A0" w:rsidRPr="009413A0" w:rsidRDefault="009413A0" w:rsidP="00700445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Bật đèn phòng tắm suốt đêm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Khi ra khỏi nhà không tắt điện phòng</w:t>
      </w:r>
    </w:p>
    <w:p w14:paraId="67D157DB" w14:textId="6E3B64D4" w:rsidR="009413A0" w:rsidRPr="009413A0" w:rsidRDefault="009413A0" w:rsidP="00700445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Tan học không tắt đèn phòng học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3 đáp án trên</w:t>
      </w:r>
    </w:p>
    <w:p w14:paraId="65245B3A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 A có vai trò chủ yếu là gì?</w:t>
      </w:r>
    </w:p>
    <w:p w14:paraId="3ECCA4C6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Kích thích ăn uống</w:t>
      </w:r>
    </w:p>
    <w:p w14:paraId="4BDA1E90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chậm quá trình lão hoá</w:t>
      </w:r>
    </w:p>
    <w:p w14:paraId="09D363F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Cùng với canxi giúp kích thích sự phát triển của hệ xương</w:t>
      </w:r>
    </w:p>
    <w:p w14:paraId="0DAEB28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Tốt cho da và bảo vệ tế bào</w:t>
      </w:r>
    </w:p>
    <w:p w14:paraId="0204B16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13. </w:t>
      </w:r>
      <w:r w:rsidRPr="009413A0">
        <w:rPr>
          <w:sz w:val="26"/>
          <w:szCs w:val="26"/>
        </w:rPr>
        <w:t>Vai trò của nhà ở là?</w:t>
      </w:r>
    </w:p>
    <w:p w14:paraId="09177326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Bảo vệ con người trước những tác động xấu của thiên nhiên</w:t>
      </w:r>
    </w:p>
    <w:p w14:paraId="63A9366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phục vụ nhu cầu sinh hoạt của con người</w:t>
      </w:r>
    </w:p>
    <w:p w14:paraId="6D98BD5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trú ngụ của con người</w:t>
      </w:r>
    </w:p>
    <w:p w14:paraId="17A56CEF" w14:textId="53C86CD5" w:rsid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A, B, C đều đúng</w:t>
      </w:r>
    </w:p>
    <w:p w14:paraId="4B03FC1F" w14:textId="77777777" w:rsidR="00A44757" w:rsidRPr="009413A0" w:rsidRDefault="00A44757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050BFB3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14.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Phát biểu nào không phải là ý nghĩa của việc bảo quản thực phẩm?</w:t>
      </w:r>
    </w:p>
    <w:p w14:paraId="74D71CAD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sự thuận tiện cho việc chế biến thực phẩm thành nhiều món khác nhau</w:t>
      </w:r>
    </w:p>
    <w:p w14:paraId="7B74133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ra nhiều sản phẩm có thời hạn sử dụng lâu dài</w:t>
      </w:r>
    </w:p>
    <w:p w14:paraId="2F11A38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tăng tính đa dạng của thực phẩm</w:t>
      </w:r>
    </w:p>
    <w:p w14:paraId="52BC6D8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thực phẩm trở nên dễ tiêu hóa</w:t>
      </w:r>
    </w:p>
    <w:p w14:paraId="21C3BACD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15.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Trong 4 nhóm chất dinh dưỡng nhóm chất nào là nguồn cung cấp năng lượng chủ yếu cho mọi hoạt động của cơ thể?</w:t>
      </w:r>
    </w:p>
    <w:p w14:paraId="6CE2189F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béo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đạm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đường, bột</w:t>
      </w:r>
    </w:p>
    <w:p w14:paraId="38D776E9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16. </w:t>
      </w:r>
      <w:r w:rsidRPr="009413A0">
        <w:rPr>
          <w:sz w:val="26"/>
          <w:szCs w:val="26"/>
        </w:rPr>
        <w:t xml:space="preserve">Loại </w:t>
      </w:r>
      <w:r w:rsidRPr="009413A0">
        <w:rPr>
          <w:sz w:val="26"/>
          <w:szCs w:val="26"/>
          <w:lang w:val="en-US"/>
        </w:rPr>
        <w:t>thực phẩm</w:t>
      </w:r>
      <w:r w:rsidRPr="009413A0">
        <w:rPr>
          <w:sz w:val="26"/>
          <w:szCs w:val="26"/>
        </w:rPr>
        <w:t xml:space="preserve"> nào dưới đây chứa nhiều chất béo nhất?</w:t>
      </w:r>
    </w:p>
    <w:p w14:paraId="3CF998E5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Bơ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Sữa bò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Đu đủ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Bánh mì</w:t>
      </w:r>
    </w:p>
    <w:p w14:paraId="4E6B5146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17. </w:t>
      </w:r>
      <w:r w:rsidRPr="009413A0">
        <w:rPr>
          <w:sz w:val="26"/>
          <w:szCs w:val="26"/>
        </w:rPr>
        <w:t>Nhà ở nông thôn có đặc điểm nào sau đây?</w:t>
      </w:r>
    </w:p>
    <w:p w14:paraId="0619BA3B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Có 2 nhà: nhà chính và nhà phụ</w:t>
      </w:r>
    </w:p>
    <w:p w14:paraId="240A2E1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Chuồng trại chăn nuôi và vệ sinh thường xa nhà, tránh hướng gió</w:t>
      </w:r>
    </w:p>
    <w:p w14:paraId="35962AB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A và B đúng</w:t>
      </w:r>
    </w:p>
    <w:p w14:paraId="5CF0FDC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sai</w:t>
      </w:r>
    </w:p>
    <w:p w14:paraId="24449296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18.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Nhà ở được phân chia thành các khu vực chức năng sinh hoạt nào dưới đây?</w:t>
      </w:r>
    </w:p>
    <w:p w14:paraId="75B84F6B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thờ cúng, khu vực nấu ăn, khu vực vệ sinh.</w:t>
      </w:r>
    </w:p>
    <w:p w14:paraId="3ACBAE4A" w14:textId="72EC1BCF" w:rsidR="009413A0" w:rsidRPr="009413A0" w:rsidRDefault="009413A0" w:rsidP="005900CC">
      <w:pPr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thờ cúng, khu vực nấu ăn, khu vực vệ sinh</w:t>
      </w:r>
    </w:p>
    <w:p w14:paraId="32EA0E7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nghỉ ngơi, khu vực thờ cúng, khu vực nấu ăn, khu vực vệ sinh.</w:t>
      </w:r>
    </w:p>
    <w:p w14:paraId="583902C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nấu ăn, khu vực vệ sinh.</w:t>
      </w:r>
    </w:p>
    <w:p w14:paraId="1E2C848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19. </w:t>
      </w:r>
      <w:r w:rsidRPr="009413A0">
        <w:rPr>
          <w:sz w:val="26"/>
          <w:szCs w:val="26"/>
        </w:rPr>
        <w:t>Chất béo có chức năng dinh dưỡng gì?</w:t>
      </w:r>
    </w:p>
    <w:p w14:paraId="2CE6038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Chuyển hóa một số vitamin cần thiết cho cơ thể</w:t>
      </w:r>
    </w:p>
    <w:p w14:paraId="0F21C72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Là dung môi hoà tan các vitamin</w:t>
      </w:r>
    </w:p>
    <w:p w14:paraId="1DE2FC9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Tăng sức đề kháng cho cơ thể</w:t>
      </w:r>
    </w:p>
    <w:p w14:paraId="2800EE4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đúng</w:t>
      </w:r>
    </w:p>
    <w:p w14:paraId="46C1967F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Trong ngôi nhà thông minh, đồ dùng thiết bị nào giúp tiết kiệm nước sạch?</w:t>
      </w:r>
    </w:p>
    <w:p w14:paraId="0BB7604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Bình nước nóng lạnh.</w:t>
      </w:r>
    </w:p>
    <w:p w14:paraId="14F54AF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Vòi nước thông thường</w:t>
      </w:r>
    </w:p>
    <w:p w14:paraId="214A21B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Hệ thống cấp nước tự động, vòi nước tự động tắt mở.</w:t>
      </w:r>
    </w:p>
    <w:p w14:paraId="7F6A9D46" w14:textId="38E683DD" w:rsidR="009413A0" w:rsidRPr="009413A0" w:rsidRDefault="009413A0" w:rsidP="005900CC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Máy bơm nước.</w:t>
      </w:r>
    </w:p>
    <w:p w14:paraId="37DEBE43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II. TỰ LUẬN (5 điểm)</w:t>
      </w:r>
    </w:p>
    <w:p w14:paraId="7735D68B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1:</w:t>
      </w:r>
      <w:r w:rsidRPr="009413A0">
        <w:rPr>
          <w:rStyle w:val="Strong"/>
          <w:b w:val="0"/>
          <w:bCs w:val="0"/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1,5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Chủ nhật vừa qua bố dẫn An đến nhà bác Mai chơi. Nhà bác Mai là một căn hộ ở tầng </w:t>
      </w:r>
      <w:r w:rsidRPr="009413A0">
        <w:rPr>
          <w:sz w:val="26"/>
          <w:szCs w:val="26"/>
          <w:lang w:val="en-US"/>
        </w:rPr>
        <w:t>8</w:t>
      </w:r>
      <w:r w:rsidRPr="009413A0">
        <w:rPr>
          <w:sz w:val="26"/>
          <w:szCs w:val="26"/>
        </w:rPr>
        <w:t xml:space="preserve"> của tòa nhà</w:t>
      </w:r>
      <w:r w:rsidRPr="009413A0">
        <w:rPr>
          <w:sz w:val="26"/>
          <w:szCs w:val="26"/>
          <w:lang w:val="en-US"/>
        </w:rPr>
        <w:t xml:space="preserve"> chung cư</w:t>
      </w:r>
      <w:r w:rsidRPr="009413A0">
        <w:rPr>
          <w:sz w:val="26"/>
          <w:szCs w:val="26"/>
        </w:rPr>
        <w:t xml:space="preserve"> cao tầng. Sau khi trò chuyện một lúc bác Mai dẫn bố con An đi thăm căn hộ. Căn hộ gồm có 1 phòng vệ sinh, 1 phòng bếp, một phòng khách, và 3 phòng ngủ.</w:t>
      </w:r>
    </w:p>
    <w:p w14:paraId="67749A44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Nhà của bác Mai thuộc kiểu nhà đặc trưng nào của Việt Nam?</w:t>
      </w:r>
    </w:p>
    <w:p w14:paraId="7F4F01A2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Nhà của bác Mai gồm có mấy phòng chức năng?</w:t>
      </w:r>
    </w:p>
    <w:p w14:paraId="14FEA960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2:</w:t>
      </w:r>
      <w:r w:rsidRPr="009413A0">
        <w:rPr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3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Bữa ăn tối qua của gia đình Nga có các món: Cơm trắng, thịt bò xào giá đỗ, thịt lợn luộc, canh rau muống luộc.</w:t>
      </w:r>
    </w:p>
    <w:p w14:paraId="08B495BB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Em hãy cho biết bữa ăn nhà bạn Nga đã hợp lí chưa? Vì sao?</w:t>
      </w:r>
    </w:p>
    <w:p w14:paraId="12E0CFD9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Kể tên các nhóm thực phẩm có trong bữa ăn nhà bạn Nga?</w:t>
      </w:r>
    </w:p>
    <w:p w14:paraId="5592720D" w14:textId="77777777" w:rsidR="009413A0" w:rsidRPr="009413A0" w:rsidRDefault="009413A0" w:rsidP="00B41490">
      <w:pPr>
        <w:pStyle w:val="BodyText"/>
        <w:ind w:left="-13"/>
        <w:jc w:val="both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bCs/>
          <w:sz w:val="26"/>
          <w:szCs w:val="26"/>
        </w:rPr>
        <w:t xml:space="preserve">Câu 3: (0,5 điểm) </w:t>
      </w:r>
      <w:r w:rsidRPr="009413A0">
        <w:rPr>
          <w:rFonts w:ascii="Times New Roman" w:hAnsi="Times New Roman" w:cs="Times New Roman"/>
          <w:sz w:val="26"/>
          <w:szCs w:val="26"/>
        </w:rPr>
        <w:t>Nhu cầu nước khuyến nghị cho trẻ từ 10 - 18 tuổi là 40 ml/kg cân nặng/ngày.</w:t>
      </w:r>
    </w:p>
    <w:p w14:paraId="6E2E3BBB" w14:textId="77777777" w:rsidR="009413A0" w:rsidRPr="009413A0" w:rsidRDefault="009413A0" w:rsidP="00B41490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a. Em nặng bao nhiêu kg?</w:t>
      </w:r>
    </w:p>
    <w:p w14:paraId="34D03E78" w14:textId="05B04454" w:rsidR="009413A0" w:rsidRPr="00700445" w:rsidRDefault="009413A0" w:rsidP="00700445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b. Hãy tính xem 1 ngày em cần phải uống ít nhất là bao nhiêu nước</w:t>
      </w:r>
      <w:r w:rsidR="00700445">
        <w:rPr>
          <w:rFonts w:ascii="Times New Roman" w:hAnsi="Times New Roman" w:cs="Times New Roman"/>
          <w:bCs/>
          <w:sz w:val="26"/>
          <w:szCs w:val="26"/>
        </w:rPr>
        <w:t>?</w:t>
      </w:r>
    </w:p>
    <w:p w14:paraId="33F94A5A" w14:textId="77777777" w:rsidR="009413A0" w:rsidRPr="009413A0" w:rsidRDefault="009413A0" w:rsidP="00700445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9413A0">
        <w:rPr>
          <w:rStyle w:val="Emphasis"/>
          <w:rFonts w:eastAsia="Arial"/>
          <w:sz w:val="26"/>
          <w:szCs w:val="26"/>
        </w:rPr>
        <w:t>------------Hết------------</w:t>
      </w:r>
    </w:p>
    <w:p w14:paraId="4A07ACCF" w14:textId="74FA8CC3" w:rsidR="009413A0" w:rsidRPr="00700445" w:rsidRDefault="009413A0" w:rsidP="0070044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9413A0">
        <w:rPr>
          <w:rFonts w:ascii="Times New Roman" w:hAnsi="Times New Roman" w:cs="Times New Roman"/>
          <w:b/>
          <w:i/>
          <w:color w:val="000000"/>
          <w:sz w:val="26"/>
          <w:szCs w:val="26"/>
        </w:rPr>
        <w:t>Chúc các em làm bài tốt!</w:t>
      </w:r>
      <w:r w:rsidRPr="009413A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509"/>
      </w:tblGrid>
      <w:tr w:rsidR="009413A0" w:rsidRPr="009413A0" w14:paraId="3BD913AE" w14:textId="77777777" w:rsidTr="00631302">
        <w:tc>
          <w:tcPr>
            <w:tcW w:w="4508" w:type="dxa"/>
            <w:shd w:val="clear" w:color="auto" w:fill="auto"/>
          </w:tcPr>
          <w:p w14:paraId="679E38F1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QUẬN LONG BIÊN</w:t>
            </w:r>
          </w:p>
          <w:p w14:paraId="3BFB5862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14:paraId="347A717B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9" w:type="dxa"/>
            <w:shd w:val="clear" w:color="auto" w:fill="auto"/>
          </w:tcPr>
          <w:p w14:paraId="58605945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HỌC KÌ 1</w:t>
            </w:r>
          </w:p>
          <w:p w14:paraId="034D80E4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14:paraId="4F564F9E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– Lớp 6</w:t>
            </w:r>
          </w:p>
          <w:p w14:paraId="3D39415C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gian: 45 phút</w:t>
            </w:r>
          </w:p>
          <w:p w14:paraId="588D328C" w14:textId="5D717AAF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="007004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="007004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/2023</w:t>
            </w:r>
          </w:p>
        </w:tc>
      </w:tr>
    </w:tbl>
    <w:p w14:paraId="11D4C67E" w14:textId="680BA5C1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13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Mã đề: </w:t>
      </w:r>
      <w:r w:rsidR="00C8160E">
        <w:rPr>
          <w:rFonts w:ascii="Times New Roman" w:hAnsi="Times New Roman" w:cs="Times New Roman"/>
          <w:b/>
          <w:color w:val="FF0000"/>
          <w:sz w:val="26"/>
          <w:szCs w:val="26"/>
        </w:rPr>
        <w:t>602</w:t>
      </w:r>
    </w:p>
    <w:p w14:paraId="2ACF7FCE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I. TRẮC NGHIỆM (5 điểm)</w:t>
      </w:r>
    </w:p>
    <w:p w14:paraId="7566C5DE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sz w:val="26"/>
          <w:szCs w:val="26"/>
        </w:rPr>
        <w:t>Chọn và ghi vào giấy kiểm tra chữ cái đứng trước câu trả lời đúng nhất:</w:t>
      </w:r>
    </w:p>
    <w:p w14:paraId="1323F159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Một ngôi nhà thông minh gồm có các đặc điểm sau:</w:t>
      </w:r>
    </w:p>
    <w:p w14:paraId="30027609" w14:textId="5DA8EBDF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An ninh, an toàn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ích, an ninh, an toàn, tiết kiệm năng lượng</w:t>
      </w:r>
    </w:p>
    <w:p w14:paraId="179613D2" w14:textId="20CB8A6C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Tiết kiệm năng lượng</w:t>
      </w:r>
    </w:p>
    <w:p w14:paraId="7383245F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2. </w:t>
      </w:r>
      <w:r w:rsidRPr="009413A0">
        <w:rPr>
          <w:sz w:val="26"/>
          <w:szCs w:val="26"/>
        </w:rPr>
        <w:t>Nhà ở có cấu tạo chung gồm bao nhiêu phần?</w:t>
      </w:r>
    </w:p>
    <w:p w14:paraId="09173C7D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8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7</w:t>
      </w:r>
    </w:p>
    <w:p w14:paraId="5B783125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3. </w:t>
      </w:r>
      <w:r w:rsidRPr="009413A0">
        <w:rPr>
          <w:sz w:val="26"/>
          <w:szCs w:val="26"/>
        </w:rPr>
        <w:t>Nhà ở của Việt Nam có mấy dạng kiến trúc?</w:t>
      </w:r>
    </w:p>
    <w:p w14:paraId="2D0238F3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2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</w:p>
    <w:p w14:paraId="494F9A51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4. </w:t>
      </w:r>
      <w:r w:rsidRPr="009413A0">
        <w:rPr>
          <w:sz w:val="26"/>
          <w:szCs w:val="26"/>
        </w:rPr>
        <w:t>Món ăn nào không thuộc phương pháp làm chín thực phẩm trong nước?</w:t>
      </w:r>
    </w:p>
    <w:p w14:paraId="0DDFFFAD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Rau luộc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Tôm nướng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Canh chua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Thịt kho</w:t>
      </w:r>
    </w:p>
    <w:p w14:paraId="6560590D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Trong 4 nhóm chất dinh dưỡng nhóm chất nào là nguồn cung cấp năng lượng chủ yếu cho mọi hoạt động của cơ thể?</w:t>
      </w:r>
    </w:p>
    <w:p w14:paraId="3C453352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đạm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béo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đường, bột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</w:t>
      </w:r>
    </w:p>
    <w:p w14:paraId="45CEA456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Các loại thực phẩm như: Trứng, cà rốt, dầu cá cung cấp chủ yếu vitamin gì?</w:t>
      </w:r>
    </w:p>
    <w:p w14:paraId="0B30155B" w14:textId="787D8823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A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B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C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C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D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D</w:t>
      </w:r>
      <w:r w:rsidRPr="009413A0">
        <w:rPr>
          <w:rStyle w:val="YoungMixChar"/>
          <w:b/>
          <w:sz w:val="26"/>
          <w:szCs w:val="26"/>
        </w:rPr>
        <w:t xml:space="preserve"> </w:t>
      </w:r>
    </w:p>
    <w:p w14:paraId="422D07B6" w14:textId="4EAFEEFE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9413A0">
        <w:rPr>
          <w:rFonts w:ascii="Times New Roman" w:hAnsi="Times New Roman" w:cs="Times New Roman"/>
          <w:sz w:val="26"/>
          <w:szCs w:val="26"/>
        </w:rPr>
        <w:t>Chất béo có chức năng dinh dưỡng gì?</w:t>
      </w:r>
    </w:p>
    <w:p w14:paraId="548DB82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Tăng sức đề kháng cho cơ thể</w:t>
      </w:r>
    </w:p>
    <w:p w14:paraId="5BDE33E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Là dung môi hoà tan các vitamin</w:t>
      </w:r>
    </w:p>
    <w:p w14:paraId="767A74F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Chuyển hóa một số vitamin cần thiết cho cơ thể</w:t>
      </w:r>
    </w:p>
    <w:p w14:paraId="52E71E1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đúng</w:t>
      </w:r>
    </w:p>
    <w:p w14:paraId="077984AA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Phát biểu nào không phải là ý nghĩa của việc bảo quản thực phẩm?</w:t>
      </w:r>
    </w:p>
    <w:p w14:paraId="5BE3255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ra nhiều sản phẩm có thời hạn sử dụng lâu dài</w:t>
      </w:r>
    </w:p>
    <w:p w14:paraId="341CE55B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sự thuận tiện cho việc chế biến thực phẩm thành nhiều món khác nhau</w:t>
      </w:r>
    </w:p>
    <w:p w14:paraId="5397B0F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thực phẩm trở nên dễ tiêu hóa</w:t>
      </w:r>
    </w:p>
    <w:p w14:paraId="7D6CFCE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tăng tính đa dạng của thực phẩm</w:t>
      </w:r>
    </w:p>
    <w:p w14:paraId="592FD9FA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Trong ngôi nhà thông minh, đồ dùng thiết bị nào giúp tiết kiệm nước sạch?</w:t>
      </w:r>
    </w:p>
    <w:p w14:paraId="1BCA298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Hệ thống cấp nước tự động, vòi nước tự động tắt mở.</w:t>
      </w:r>
    </w:p>
    <w:p w14:paraId="35A90F5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Bình nước nóng lạnh.</w:t>
      </w:r>
    </w:p>
    <w:p w14:paraId="31BE65E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Vòi nước thông thường</w:t>
      </w:r>
    </w:p>
    <w:p w14:paraId="70574A71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Máy bơm nước.</w:t>
      </w:r>
    </w:p>
    <w:p w14:paraId="5FCFCBDB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Nhà ở được phân chia thành các khu vực chức năng sinh hoạt nào dưới đây?</w:t>
      </w:r>
    </w:p>
    <w:p w14:paraId="41CC85A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nghỉ ngơi, khu vực thờ cúng, khu vực nấu ăn, khu vực vệ sinh.</w:t>
      </w:r>
    </w:p>
    <w:p w14:paraId="5E30EDA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thờ cúng, khu vực nấu ăn, khu vực vệ sinh.</w:t>
      </w:r>
    </w:p>
    <w:p w14:paraId="1619F52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nấu ăn, khu vực vệ sinh.</w:t>
      </w:r>
    </w:p>
    <w:p w14:paraId="7CDF0965" w14:textId="66F3B94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thờ cúng, khu vực nấu ăn, khu vực vệ sinh</w:t>
      </w:r>
    </w:p>
    <w:p w14:paraId="1378704A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 A có vai trò chủ yếu là gì?</w:t>
      </w:r>
    </w:p>
    <w:p w14:paraId="0E787F7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Tốt cho da và bảo vệ tế bào</w:t>
      </w:r>
    </w:p>
    <w:p w14:paraId="3FBE644D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Kích thích ăn uống</w:t>
      </w:r>
    </w:p>
    <w:p w14:paraId="061AABAD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Cùng với canxi giúp kích thích sự phát triển của hệ xương</w:t>
      </w:r>
    </w:p>
    <w:p w14:paraId="4838CD2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chậm quá trình lão hoá</w:t>
      </w:r>
    </w:p>
    <w:p w14:paraId="46246CE6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12. </w:t>
      </w:r>
      <w:r w:rsidRPr="009413A0">
        <w:rPr>
          <w:sz w:val="26"/>
          <w:szCs w:val="26"/>
        </w:rPr>
        <w:t>Có bao nhiêu nguyên nhân gây ngộ độc thức ăn?</w:t>
      </w:r>
    </w:p>
    <w:p w14:paraId="7E7291D0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</w:p>
    <w:p w14:paraId="0C50C5BD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13. </w:t>
      </w:r>
      <w:r w:rsidRPr="009413A0">
        <w:rPr>
          <w:sz w:val="26"/>
          <w:szCs w:val="26"/>
        </w:rPr>
        <w:t>Nhóm thực phẩm nào bao gồm những thực phẩm giàu chất đạm?</w:t>
      </w:r>
    </w:p>
    <w:p w14:paraId="55B94268" w14:textId="763A2B30" w:rsidR="009413A0" w:rsidRPr="009413A0" w:rsidRDefault="009413A0" w:rsidP="00700445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Tôm tươi, mì gói, khoai lang, mỡ lợn.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Bún tươi, cá trê, trứng cút, dầu dừa.</w:t>
      </w:r>
    </w:p>
    <w:p w14:paraId="7FC2C330" w14:textId="78875631" w:rsidR="009413A0" w:rsidRPr="009413A0" w:rsidRDefault="009413A0" w:rsidP="00700445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Mực, cá quả (cá lóc, cá chuối), dầu ăn, gạo.</w:t>
      </w:r>
      <w:r w:rsidR="00700445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Thịt bò, trứng gà, sữa bò, cua.</w:t>
      </w:r>
    </w:p>
    <w:p w14:paraId="6DC70797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14.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Vật liệu nào không dùng để làm móng nhà?</w:t>
      </w:r>
    </w:p>
    <w:p w14:paraId="077B0F24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Đá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Cát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Tre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Xi măng</w:t>
      </w:r>
    </w:p>
    <w:p w14:paraId="17007F1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15. </w:t>
      </w:r>
      <w:r w:rsidRPr="009413A0">
        <w:rPr>
          <w:sz w:val="26"/>
          <w:szCs w:val="26"/>
        </w:rPr>
        <w:t>Nhà ở nông thôn có đặc điểm nào sau đây?</w:t>
      </w:r>
    </w:p>
    <w:p w14:paraId="09196DBB" w14:textId="67C57C5F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Chuồng trại chăn nuôi và vệ sinh thường xa nhà, tránh hướng gió</w:t>
      </w:r>
    </w:p>
    <w:p w14:paraId="2F934B8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Có 2 nhà: nhà chính và nhà phụ</w:t>
      </w:r>
    </w:p>
    <w:p w14:paraId="40C4E3B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A và B đúng</w:t>
      </w:r>
    </w:p>
    <w:p w14:paraId="5C60B85F" w14:textId="2FD3B4A2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sai</w:t>
      </w:r>
    </w:p>
    <w:p w14:paraId="058E0D00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16. </w:t>
      </w:r>
      <w:r w:rsidRPr="009413A0">
        <w:rPr>
          <w:sz w:val="26"/>
          <w:szCs w:val="26"/>
        </w:rPr>
        <w:t>Vai trò của nhà ở là?</w:t>
      </w:r>
    </w:p>
    <w:p w14:paraId="35956F79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trú ngụ của con người</w:t>
      </w:r>
    </w:p>
    <w:p w14:paraId="40E250D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phục vụ nhu cầu sinh hoạt của con người</w:t>
      </w:r>
    </w:p>
    <w:p w14:paraId="4543564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Bảo vệ con người trước những tác động xấu của thiên nhiên</w:t>
      </w:r>
    </w:p>
    <w:p w14:paraId="4352321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A, B, C đều đúng</w:t>
      </w:r>
    </w:p>
    <w:p w14:paraId="43589B0F" w14:textId="14630A8B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17.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 xml:space="preserve">Thực phẩm nào sau đây giàu vitamin, chất </w:t>
      </w:r>
      <w:r w:rsidR="00A44757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xơ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?</w:t>
      </w:r>
    </w:p>
    <w:p w14:paraId="39416E35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Khoai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Rau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Thịt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Nước lọc</w:t>
      </w:r>
    </w:p>
    <w:p w14:paraId="1E2DC657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18. </w:t>
      </w:r>
      <w:r w:rsidRPr="009413A0">
        <w:rPr>
          <w:sz w:val="26"/>
          <w:szCs w:val="26"/>
        </w:rPr>
        <w:t xml:space="preserve">Loại </w:t>
      </w:r>
      <w:r w:rsidRPr="009413A0">
        <w:rPr>
          <w:sz w:val="26"/>
          <w:szCs w:val="26"/>
          <w:lang w:val="en-US"/>
        </w:rPr>
        <w:t>thực phẩm</w:t>
      </w:r>
      <w:r w:rsidRPr="009413A0">
        <w:rPr>
          <w:sz w:val="26"/>
          <w:szCs w:val="26"/>
        </w:rPr>
        <w:t xml:space="preserve"> nào dưới đây chứa nhiều chất béo nhất?</w:t>
      </w:r>
    </w:p>
    <w:p w14:paraId="5D1EBE56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Sữa bò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Đu đủ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Bánh mì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Bơ</w:t>
      </w:r>
    </w:p>
    <w:p w14:paraId="7F78D50F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19.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Vì sao nhà nổi có thể nổi được trên mặt nước?</w:t>
      </w:r>
    </w:p>
    <w:p w14:paraId="5992AF43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hệ thống phao dưới sàn.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Do có tường nhẹ</w:t>
      </w:r>
    </w:p>
    <w:p w14:paraId="6B5A7F45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sàn nhẹ.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Mái nhà rất nhẹ.</w:t>
      </w:r>
    </w:p>
    <w:p w14:paraId="09D1636B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Hành động nào sau đây sử dụng lãng phí điện năng?</w:t>
      </w:r>
    </w:p>
    <w:p w14:paraId="632F1523" w14:textId="22763B31" w:rsidR="009413A0" w:rsidRPr="009413A0" w:rsidRDefault="009413A0" w:rsidP="00A44757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Bật đèn phòng tắm suốt đêm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Tan học không tắt đèn phòng học</w:t>
      </w:r>
    </w:p>
    <w:p w14:paraId="3566CB28" w14:textId="0E19869B" w:rsidR="009413A0" w:rsidRPr="009413A0" w:rsidRDefault="009413A0" w:rsidP="00A44757">
      <w:pPr>
        <w:tabs>
          <w:tab w:val="left" w:pos="283"/>
          <w:tab w:val="left" w:pos="5490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Khi ra khỏi nhà không tắt điện phòng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3 đáp án trên</w:t>
      </w:r>
    </w:p>
    <w:p w14:paraId="4A004E9D" w14:textId="77777777" w:rsidR="009413A0" w:rsidRPr="009413A0" w:rsidRDefault="009413A0" w:rsidP="00A4475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II. TỰ LUẬN (5 điểm)</w:t>
      </w:r>
    </w:p>
    <w:p w14:paraId="08D4AD10" w14:textId="3EDD988B" w:rsidR="009413A0" w:rsidRPr="009413A0" w:rsidRDefault="009413A0" w:rsidP="00B4149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1:</w:t>
      </w:r>
      <w:r w:rsidRPr="009413A0">
        <w:rPr>
          <w:rStyle w:val="Strong"/>
          <w:b w:val="0"/>
          <w:bCs w:val="0"/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1,5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Chủ nhật vừa qua bố dẫn An đến nhà bác Mai chơi. Nhà bác Mai là một căn hộ ở tầng </w:t>
      </w:r>
      <w:r w:rsidRPr="009413A0">
        <w:rPr>
          <w:sz w:val="26"/>
          <w:szCs w:val="26"/>
          <w:lang w:val="en-US"/>
        </w:rPr>
        <w:t>8</w:t>
      </w:r>
      <w:r w:rsidRPr="009413A0">
        <w:rPr>
          <w:sz w:val="26"/>
          <w:szCs w:val="26"/>
        </w:rPr>
        <w:t xml:space="preserve"> của tòa nhà</w:t>
      </w:r>
      <w:r w:rsidRPr="009413A0">
        <w:rPr>
          <w:sz w:val="26"/>
          <w:szCs w:val="26"/>
          <w:lang w:val="en-US"/>
        </w:rPr>
        <w:t xml:space="preserve"> chung cư</w:t>
      </w:r>
      <w:r w:rsidRPr="009413A0">
        <w:rPr>
          <w:sz w:val="26"/>
          <w:szCs w:val="26"/>
        </w:rPr>
        <w:t xml:space="preserve"> cao tầng. Sau khi trò chuyện một lúc bác Mai dẫn bố con An đi thăm căn hộ. Căn hộ gồm có 1 phòng vệ sinh, 1 phòng bếp, </w:t>
      </w:r>
      <w:r w:rsidR="00A44757">
        <w:rPr>
          <w:sz w:val="26"/>
          <w:szCs w:val="26"/>
          <w:lang w:val="en-US"/>
        </w:rPr>
        <w:t>1</w:t>
      </w:r>
      <w:r w:rsidRPr="009413A0">
        <w:rPr>
          <w:sz w:val="26"/>
          <w:szCs w:val="26"/>
        </w:rPr>
        <w:t xml:space="preserve"> phòng khách, và 3 phòng ngủ.</w:t>
      </w:r>
    </w:p>
    <w:p w14:paraId="61FFF1FD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Nhà của bác Mai thuộc kiểu nhà đặc trưng nào của Việt Nam?</w:t>
      </w:r>
    </w:p>
    <w:p w14:paraId="32F35313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Nhà của bác Mai gồm có mấy phòng chức năng?</w:t>
      </w:r>
    </w:p>
    <w:p w14:paraId="3BC6C36A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2:</w:t>
      </w:r>
      <w:r w:rsidRPr="009413A0">
        <w:rPr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3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Bữa ăn tối qua của gia đình Nga có các món: Cơm trắng, thịt bò xào giá đỗ, thịt lợn luộc, canh rau muống luộc.</w:t>
      </w:r>
    </w:p>
    <w:p w14:paraId="5343863C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Em hãy cho biết bữa ăn nhà bạn Nga đã hợp lí chưa? Vì sao?</w:t>
      </w:r>
    </w:p>
    <w:p w14:paraId="608185A2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Kể tên các nhóm thực phẩm có trong bữa ăn nhà bạn Nga?</w:t>
      </w:r>
    </w:p>
    <w:p w14:paraId="63F08FE3" w14:textId="77777777" w:rsidR="009413A0" w:rsidRPr="009413A0" w:rsidRDefault="009413A0" w:rsidP="00B41490">
      <w:pPr>
        <w:pStyle w:val="BodyText"/>
        <w:ind w:left="-13"/>
        <w:jc w:val="both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bCs/>
          <w:sz w:val="26"/>
          <w:szCs w:val="26"/>
        </w:rPr>
        <w:t xml:space="preserve">Câu 3: (0,5 điểm) </w:t>
      </w:r>
      <w:r w:rsidRPr="009413A0">
        <w:rPr>
          <w:rFonts w:ascii="Times New Roman" w:hAnsi="Times New Roman" w:cs="Times New Roman"/>
          <w:sz w:val="26"/>
          <w:szCs w:val="26"/>
        </w:rPr>
        <w:t>Nhu cầu nước khuyến nghị cho trẻ từ 10 - 18 tuổi là 40 ml/kg cân nặng/ngày.</w:t>
      </w:r>
    </w:p>
    <w:p w14:paraId="1ECCD0DB" w14:textId="77777777" w:rsidR="009413A0" w:rsidRPr="009413A0" w:rsidRDefault="009413A0" w:rsidP="00B41490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a. Em nặng bao nhiêu kg?</w:t>
      </w:r>
    </w:p>
    <w:p w14:paraId="54B6FDC5" w14:textId="51A898F8" w:rsidR="009413A0" w:rsidRPr="00A44757" w:rsidRDefault="009413A0" w:rsidP="00A44757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b. Hãy tính xem 1 ngày em cần phải uống ít nhất là bao nhiêu nước?</w:t>
      </w:r>
    </w:p>
    <w:p w14:paraId="0B3260E9" w14:textId="77777777" w:rsidR="009413A0" w:rsidRPr="009413A0" w:rsidRDefault="009413A0" w:rsidP="00A44757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9413A0">
        <w:rPr>
          <w:rStyle w:val="Emphasis"/>
          <w:rFonts w:eastAsia="Arial"/>
          <w:sz w:val="26"/>
          <w:szCs w:val="26"/>
        </w:rPr>
        <w:t>------------Hết------------</w:t>
      </w:r>
    </w:p>
    <w:p w14:paraId="67437B9F" w14:textId="289AC04B" w:rsidR="009413A0" w:rsidRPr="00A44757" w:rsidRDefault="009413A0" w:rsidP="00A44757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9413A0">
        <w:rPr>
          <w:rFonts w:ascii="Times New Roman" w:hAnsi="Times New Roman" w:cs="Times New Roman"/>
          <w:b/>
          <w:i/>
          <w:color w:val="000000"/>
          <w:sz w:val="26"/>
          <w:szCs w:val="26"/>
        </w:rPr>
        <w:t>Chúc các em làm bài tốt!</w:t>
      </w:r>
      <w:r w:rsidRPr="009413A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509"/>
      </w:tblGrid>
      <w:tr w:rsidR="009413A0" w:rsidRPr="009413A0" w14:paraId="0806C761" w14:textId="77777777" w:rsidTr="00631302">
        <w:tc>
          <w:tcPr>
            <w:tcW w:w="4508" w:type="dxa"/>
            <w:shd w:val="clear" w:color="auto" w:fill="auto"/>
          </w:tcPr>
          <w:p w14:paraId="4541F274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QUẬN LONG BIÊN</w:t>
            </w:r>
          </w:p>
          <w:p w14:paraId="0DFF1AE5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14:paraId="0EB77300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9" w:type="dxa"/>
            <w:shd w:val="clear" w:color="auto" w:fill="auto"/>
          </w:tcPr>
          <w:p w14:paraId="2EC37622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HỌC KÌ 1</w:t>
            </w:r>
          </w:p>
          <w:p w14:paraId="1B97B37F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14:paraId="25CDCB02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– Lớp 6</w:t>
            </w:r>
          </w:p>
          <w:p w14:paraId="62F1C438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gian: 45 phút</w:t>
            </w:r>
          </w:p>
          <w:p w14:paraId="700196E5" w14:textId="41A40174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="00A447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="00A447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/2023</w:t>
            </w:r>
          </w:p>
        </w:tc>
      </w:tr>
    </w:tbl>
    <w:p w14:paraId="071B9534" w14:textId="7D966F44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13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Mã đề: </w:t>
      </w:r>
      <w:r w:rsidR="00C8160E">
        <w:rPr>
          <w:rFonts w:ascii="Times New Roman" w:hAnsi="Times New Roman" w:cs="Times New Roman"/>
          <w:b/>
          <w:color w:val="FF0000"/>
          <w:sz w:val="26"/>
          <w:szCs w:val="26"/>
        </w:rPr>
        <w:t>603</w:t>
      </w:r>
    </w:p>
    <w:p w14:paraId="4837B1E0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I. TRẮC NGHIỆM (5 điểm)</w:t>
      </w:r>
    </w:p>
    <w:p w14:paraId="1BAFAAE1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sz w:val="26"/>
          <w:szCs w:val="26"/>
        </w:rPr>
        <w:t>Chọn và ghi vào giấy kiểm tra chữ cái đứng trước câu trả lời đúng nhất:</w:t>
      </w:r>
    </w:p>
    <w:p w14:paraId="7B4927D0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1. </w:t>
      </w:r>
      <w:r w:rsidRPr="009413A0">
        <w:rPr>
          <w:sz w:val="26"/>
          <w:szCs w:val="26"/>
        </w:rPr>
        <w:t xml:space="preserve">Loại </w:t>
      </w:r>
      <w:r w:rsidRPr="009413A0">
        <w:rPr>
          <w:sz w:val="26"/>
          <w:szCs w:val="26"/>
          <w:lang w:val="en-US"/>
        </w:rPr>
        <w:t>thực phẩm</w:t>
      </w:r>
      <w:r w:rsidRPr="009413A0">
        <w:rPr>
          <w:sz w:val="26"/>
          <w:szCs w:val="26"/>
        </w:rPr>
        <w:t xml:space="preserve"> nào dưới đây chứa nhiều chất béo nhất?</w:t>
      </w:r>
    </w:p>
    <w:p w14:paraId="4089484E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Sữa bò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Bánh mì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Đu đủ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Bơ</w:t>
      </w:r>
    </w:p>
    <w:p w14:paraId="6DA7A7FB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Một ngôi nhà thông minh gồm có các đặc điểm sau:</w:t>
      </w:r>
    </w:p>
    <w:p w14:paraId="78356A39" w14:textId="2312B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Tiết kiệm năng lượng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An ninh, an toàn</w:t>
      </w:r>
    </w:p>
    <w:p w14:paraId="0A274A30" w14:textId="2AF4E1E6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ích, an ninh, an toàn, tiết kiệm năng lượng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</w:t>
      </w:r>
    </w:p>
    <w:p w14:paraId="2055C98A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Vật liệu nào không dùng để làm móng nhà?</w:t>
      </w:r>
    </w:p>
    <w:p w14:paraId="16216C28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Tre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Xi măng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Đá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Cát</w:t>
      </w:r>
    </w:p>
    <w:p w14:paraId="1B3EF6C7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4. </w:t>
      </w:r>
      <w:r w:rsidRPr="009413A0">
        <w:rPr>
          <w:sz w:val="26"/>
          <w:szCs w:val="26"/>
        </w:rPr>
        <w:t>Nhà ở có cấu tạo chung gồm bao nhiêu phần?</w:t>
      </w:r>
    </w:p>
    <w:p w14:paraId="598DE544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7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8</w:t>
      </w:r>
    </w:p>
    <w:p w14:paraId="33A14BA7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Nhà ở được phân chia thành các khu vực chức năng sinh hoạt nào dưới đây?</w:t>
      </w:r>
    </w:p>
    <w:p w14:paraId="4DE0195D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nghỉ ngơi, khu vực thờ cúng, khu vực nấu ăn, khu vực vệ sinh.</w:t>
      </w:r>
    </w:p>
    <w:p w14:paraId="2939DA81" w14:textId="2F17B3FB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thờ cúng, khu vực nấu ăn, khu vực vệ sinh</w:t>
      </w:r>
    </w:p>
    <w:p w14:paraId="2B8058E9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thờ cúng, khu vực nấu ăn, khu vực vệ sinh.</w:t>
      </w:r>
    </w:p>
    <w:p w14:paraId="75DFB88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nấu ăn, khu vực vệ sinh.</w:t>
      </w:r>
    </w:p>
    <w:p w14:paraId="22B65993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Phát biểu nào không phải là ý nghĩa của việc bảo quản thực phẩm?</w:t>
      </w:r>
    </w:p>
    <w:p w14:paraId="48972A1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tăng tính đa dạng của thực phẩm</w:t>
      </w:r>
    </w:p>
    <w:p w14:paraId="6A370F2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thực phẩm trở nên dễ tiêu hóa</w:t>
      </w:r>
    </w:p>
    <w:p w14:paraId="5D4CE74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ra nhiều sản phẩm có thời hạn sử dụng lâu dài</w:t>
      </w:r>
    </w:p>
    <w:p w14:paraId="6A50F9F6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sự thuận tiện cho việc chế biến thực phẩm thành nhiều món khác nhau</w:t>
      </w:r>
    </w:p>
    <w:p w14:paraId="3F923F8A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7. </w:t>
      </w:r>
      <w:r w:rsidRPr="009413A0">
        <w:rPr>
          <w:sz w:val="26"/>
          <w:szCs w:val="26"/>
        </w:rPr>
        <w:t>Chất béo có chức năng dinh dưỡng gì?</w:t>
      </w:r>
    </w:p>
    <w:p w14:paraId="689C5D8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Chuyển hóa một số vitamin cần thiết cho cơ thể</w:t>
      </w:r>
    </w:p>
    <w:p w14:paraId="51BE1B4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Là dung môi hoà tan các vitamin</w:t>
      </w:r>
    </w:p>
    <w:p w14:paraId="052954F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Tăng sức đề kháng cho cơ thể</w:t>
      </w:r>
    </w:p>
    <w:p w14:paraId="1DACC62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đúng</w:t>
      </w:r>
    </w:p>
    <w:p w14:paraId="083B3BF0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Vì sao nhà nổi có thể nổi được trên mặt nước?</w:t>
      </w:r>
    </w:p>
    <w:p w14:paraId="63771145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hệ thống phao dưới sàn.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sàn nhẹ.</w:t>
      </w:r>
    </w:p>
    <w:p w14:paraId="69DE6EE9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Do có tường nhẹ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Mái nhà rất nhẹ.</w:t>
      </w:r>
    </w:p>
    <w:p w14:paraId="1551E199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9. </w:t>
      </w:r>
      <w:r w:rsidRPr="009413A0">
        <w:rPr>
          <w:sz w:val="26"/>
          <w:szCs w:val="26"/>
        </w:rPr>
        <w:t>Nhóm thực phẩm nào bao gồm những thực phẩm giàu chất đạm?</w:t>
      </w:r>
    </w:p>
    <w:p w14:paraId="53C56F29" w14:textId="2659A7AA" w:rsidR="009413A0" w:rsidRPr="009413A0" w:rsidRDefault="009413A0" w:rsidP="00A44757">
      <w:pPr>
        <w:tabs>
          <w:tab w:val="left" w:pos="283"/>
          <w:tab w:val="left" w:pos="5490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Tôm tươi, mì gói, khoai lang, mỡ lợn.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Mực, cá quả (cá lóc, cá chuối), dầu ăn, gạo.</w:t>
      </w:r>
    </w:p>
    <w:p w14:paraId="1B8CA404" w14:textId="48C0D26A" w:rsidR="009413A0" w:rsidRPr="009413A0" w:rsidRDefault="009413A0" w:rsidP="00A44757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Thịt bò, trứng gà, sữa bò, cua.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Bún tươi, cá trê, trứng cút, dầu dừa.</w:t>
      </w:r>
    </w:p>
    <w:p w14:paraId="7D7CE32C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10. </w:t>
      </w:r>
      <w:r w:rsidRPr="009413A0">
        <w:rPr>
          <w:sz w:val="26"/>
          <w:szCs w:val="26"/>
        </w:rPr>
        <w:t>Món ăn nào không thuộc phương pháp làm chín thực phẩm trong nước?</w:t>
      </w:r>
    </w:p>
    <w:p w14:paraId="3B241841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Tôm nướng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Thịt kho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Rau luộc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Canh chua</w:t>
      </w:r>
    </w:p>
    <w:p w14:paraId="72C34675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Trong 4 nhóm chất dinh dưỡng nhóm chất nào là nguồn cung cấp năng lượng chủ yếu cho mọi hoạt động của cơ thể?</w:t>
      </w:r>
    </w:p>
    <w:p w14:paraId="4872F655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đạm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béo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đường, bột</w:t>
      </w:r>
    </w:p>
    <w:p w14:paraId="7D60F038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 A có vai trò chủ yếu là gì?</w:t>
      </w:r>
    </w:p>
    <w:p w14:paraId="0AEC904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chậm quá trình lão hoá</w:t>
      </w:r>
    </w:p>
    <w:p w14:paraId="3067B80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lastRenderedPageBreak/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Cùng với canxi giúp kích thích sự phát triển của hệ xương</w:t>
      </w:r>
    </w:p>
    <w:p w14:paraId="160CB6C6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Kích thích ăn uống</w:t>
      </w:r>
    </w:p>
    <w:p w14:paraId="00CC7A90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Tốt cho da và bảo vệ tế bào</w:t>
      </w:r>
    </w:p>
    <w:p w14:paraId="3F86955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13. </w:t>
      </w:r>
      <w:r w:rsidRPr="009413A0">
        <w:rPr>
          <w:sz w:val="26"/>
          <w:szCs w:val="26"/>
        </w:rPr>
        <w:t>Nhà ở nông thôn có đặc điểm nào sau đây?</w:t>
      </w:r>
    </w:p>
    <w:p w14:paraId="291D13B0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Chuồng trại chăn nuôi và vệ sinh thường xa nhà, tránh hướng gió</w:t>
      </w:r>
    </w:p>
    <w:p w14:paraId="5B891264" w14:textId="3A02255E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Có 2 nhà: nhà chính và nhà phụ</w:t>
      </w:r>
    </w:p>
    <w:p w14:paraId="34935CC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A và B đúng</w:t>
      </w:r>
    </w:p>
    <w:p w14:paraId="145BC91E" w14:textId="7F60615C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sai</w:t>
      </w:r>
    </w:p>
    <w:p w14:paraId="203F308F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14.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Trong ngôi nhà thông minh, đồ dùng thiết bị nào giúp tiết kiệm nước sạch?</w:t>
      </w:r>
    </w:p>
    <w:p w14:paraId="33369B51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Vòi nước thông thường</w:t>
      </w:r>
    </w:p>
    <w:p w14:paraId="50F14333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Máy bơm nước.</w:t>
      </w:r>
    </w:p>
    <w:p w14:paraId="52ABCE06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Hệ thống cấp nước tự động, vòi nước tự động tắt mở.</w:t>
      </w:r>
    </w:p>
    <w:p w14:paraId="240B957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Bình nước nóng lạnh.</w:t>
      </w:r>
    </w:p>
    <w:p w14:paraId="6B72F064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15.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Hành động nào sau đây sử dụng lãng phí điện năng?</w:t>
      </w:r>
    </w:p>
    <w:p w14:paraId="62A3E06D" w14:textId="1D37A044" w:rsidR="009413A0" w:rsidRPr="009413A0" w:rsidRDefault="009413A0" w:rsidP="00A44757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Tan học không tắt đèn phòng học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Khi ra khỏi nhà không tắt điện phòng</w:t>
      </w:r>
    </w:p>
    <w:p w14:paraId="5C688312" w14:textId="4F862116" w:rsidR="009413A0" w:rsidRPr="009413A0" w:rsidRDefault="009413A0" w:rsidP="00A44757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Bật đèn phòng tắm suốt đêm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3 đáp án trên</w:t>
      </w:r>
    </w:p>
    <w:p w14:paraId="30791E0F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16.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Các loại thực phẩm như: Trứng, cà rốt, dầu cá cung cấp chủ yếu vitamin gì?</w:t>
      </w:r>
    </w:p>
    <w:p w14:paraId="67E27C75" w14:textId="5D54E68D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A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 w:rsidR="00154A6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B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C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C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D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D</w:t>
      </w:r>
      <w:r w:rsidRPr="009413A0">
        <w:rPr>
          <w:rStyle w:val="YoungMixChar"/>
          <w:b/>
          <w:sz w:val="26"/>
          <w:szCs w:val="26"/>
        </w:rPr>
        <w:t xml:space="preserve"> </w:t>
      </w:r>
    </w:p>
    <w:p w14:paraId="36F77619" w14:textId="76CD9454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17. </w:t>
      </w:r>
      <w:r w:rsidRPr="009413A0">
        <w:rPr>
          <w:rFonts w:ascii="Times New Roman" w:hAnsi="Times New Roman" w:cs="Times New Roman"/>
          <w:sz w:val="26"/>
          <w:szCs w:val="26"/>
        </w:rPr>
        <w:t>Nhà ở của Việt Nam có mấy dạng kiến trúc?</w:t>
      </w:r>
    </w:p>
    <w:p w14:paraId="4E7A7CB1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2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</w:p>
    <w:p w14:paraId="4C0E6373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18. </w:t>
      </w:r>
      <w:r w:rsidRPr="009413A0">
        <w:rPr>
          <w:sz w:val="26"/>
          <w:szCs w:val="26"/>
        </w:rPr>
        <w:t>Có bao nhiêu nguyên nhân gây ngộ độc thức ăn?</w:t>
      </w:r>
    </w:p>
    <w:p w14:paraId="5F0A01C0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</w:p>
    <w:p w14:paraId="1DF20DD3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19. </w:t>
      </w:r>
      <w:r w:rsidRPr="009413A0">
        <w:rPr>
          <w:sz w:val="26"/>
          <w:szCs w:val="26"/>
        </w:rPr>
        <w:t>Vai trò của nhà ở là?</w:t>
      </w:r>
    </w:p>
    <w:p w14:paraId="6A0920C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Bảo vệ con người trước những tác động xấu của thiên nhiên</w:t>
      </w:r>
    </w:p>
    <w:p w14:paraId="7B3B7D4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trú ngụ của con người</w:t>
      </w:r>
    </w:p>
    <w:p w14:paraId="34423130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phục vụ nhu cầu sinh hoạt của con người</w:t>
      </w:r>
    </w:p>
    <w:p w14:paraId="6A65C5F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A, B, C đều đúng</w:t>
      </w:r>
    </w:p>
    <w:p w14:paraId="5D698D05" w14:textId="661576D5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 xml:space="preserve">Thực phẩm nào sau đây giàu vitamin, chất </w:t>
      </w:r>
      <w:r w:rsidR="00154A63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xơ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?</w:t>
      </w:r>
    </w:p>
    <w:p w14:paraId="6CEA7B82" w14:textId="67B02B72" w:rsidR="009413A0" w:rsidRPr="009413A0" w:rsidRDefault="009413A0" w:rsidP="00A4475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Khoai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Nước lọc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Thịt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Rau</w:t>
      </w:r>
    </w:p>
    <w:p w14:paraId="1AEC57F0" w14:textId="77777777" w:rsidR="009413A0" w:rsidRPr="009413A0" w:rsidRDefault="009413A0" w:rsidP="00A4475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II. TỰ LUẬN (5 điểm)</w:t>
      </w:r>
    </w:p>
    <w:p w14:paraId="77F65D43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1:</w:t>
      </w:r>
      <w:r w:rsidRPr="009413A0">
        <w:rPr>
          <w:rStyle w:val="Strong"/>
          <w:b w:val="0"/>
          <w:bCs w:val="0"/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1,5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Chủ nhật vừa qua bố dẫn An đến nhà bác Mai chơi. Nhà bác Mai là một căn hộ ở tầng </w:t>
      </w:r>
      <w:r w:rsidRPr="009413A0">
        <w:rPr>
          <w:sz w:val="26"/>
          <w:szCs w:val="26"/>
          <w:lang w:val="en-US"/>
        </w:rPr>
        <w:t>8</w:t>
      </w:r>
      <w:r w:rsidRPr="009413A0">
        <w:rPr>
          <w:sz w:val="26"/>
          <w:szCs w:val="26"/>
        </w:rPr>
        <w:t xml:space="preserve"> của tòa nhà</w:t>
      </w:r>
      <w:r w:rsidRPr="009413A0">
        <w:rPr>
          <w:sz w:val="26"/>
          <w:szCs w:val="26"/>
          <w:lang w:val="en-US"/>
        </w:rPr>
        <w:t xml:space="preserve"> chung cư</w:t>
      </w:r>
      <w:r w:rsidRPr="009413A0">
        <w:rPr>
          <w:sz w:val="26"/>
          <w:szCs w:val="26"/>
        </w:rPr>
        <w:t xml:space="preserve"> cao tầng. Sau khi trò chuyện một lúc bác Mai dẫn bố con An đi thăm căn hộ. Căn hộ gồm có 1 phòng vệ sinh, 1 phòng bếp, một phòng khách, và 3 phòng ngủ.</w:t>
      </w:r>
    </w:p>
    <w:p w14:paraId="4164D3B1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Nhà của bác Mai thuộc kiểu nhà đặc trưng nào của Việt Nam?</w:t>
      </w:r>
    </w:p>
    <w:p w14:paraId="541A0CFC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Nhà của bác Mai gồm có mấy phòng chức năng?</w:t>
      </w:r>
    </w:p>
    <w:p w14:paraId="0670F7AB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2:</w:t>
      </w:r>
      <w:r w:rsidRPr="009413A0">
        <w:rPr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3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Bữa ăn tối qua của gia đình Nga có các món: Cơm trắng, thịt bò xào giá đỗ, thịt lợn luộc, canh rau muống luộc.</w:t>
      </w:r>
    </w:p>
    <w:p w14:paraId="36D9FF9D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Em hãy cho biết bữa ăn nhà bạn Nga đã hợp lí chưa? Vì sao?</w:t>
      </w:r>
    </w:p>
    <w:p w14:paraId="642FEF1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Kể tên các nhóm thực phẩm có trong bữa ăn nhà bạn Nga?</w:t>
      </w:r>
    </w:p>
    <w:p w14:paraId="1DF53DDF" w14:textId="77777777" w:rsidR="009413A0" w:rsidRPr="009413A0" w:rsidRDefault="009413A0" w:rsidP="00B41490">
      <w:pPr>
        <w:pStyle w:val="BodyText"/>
        <w:ind w:left="-13"/>
        <w:jc w:val="both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bCs/>
          <w:sz w:val="26"/>
          <w:szCs w:val="26"/>
        </w:rPr>
        <w:t xml:space="preserve">Câu 3: (0,5 điểm) </w:t>
      </w:r>
      <w:r w:rsidRPr="009413A0">
        <w:rPr>
          <w:rFonts w:ascii="Times New Roman" w:hAnsi="Times New Roman" w:cs="Times New Roman"/>
          <w:sz w:val="26"/>
          <w:szCs w:val="26"/>
        </w:rPr>
        <w:t>Nhu cầu nước khuyến nghị cho trẻ từ 10 - 18 tuổi là 40 ml/kg cân nặng/ngày.</w:t>
      </w:r>
    </w:p>
    <w:p w14:paraId="64536409" w14:textId="77777777" w:rsidR="009413A0" w:rsidRPr="009413A0" w:rsidRDefault="009413A0" w:rsidP="00B41490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a. Em nặng bao nhiêu kg?</w:t>
      </w:r>
    </w:p>
    <w:p w14:paraId="7D0D8F5C" w14:textId="1D3DE102" w:rsidR="009413A0" w:rsidRPr="00A44757" w:rsidRDefault="009413A0" w:rsidP="00A44757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b. Hãy tính xem 1 ngày em cần phải uống ít nhất là bao nhiêu nước?</w:t>
      </w:r>
    </w:p>
    <w:p w14:paraId="0C41A673" w14:textId="77777777" w:rsidR="009413A0" w:rsidRPr="009413A0" w:rsidRDefault="009413A0" w:rsidP="00A44757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9413A0">
        <w:rPr>
          <w:rStyle w:val="Emphasis"/>
          <w:rFonts w:eastAsia="Arial"/>
          <w:sz w:val="26"/>
          <w:szCs w:val="26"/>
        </w:rPr>
        <w:t>------------Hết------------</w:t>
      </w:r>
    </w:p>
    <w:p w14:paraId="26DE7F2B" w14:textId="6AFD02A9" w:rsidR="009413A0" w:rsidRPr="00A44757" w:rsidRDefault="009413A0" w:rsidP="00A44757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9413A0">
        <w:rPr>
          <w:rFonts w:ascii="Times New Roman" w:hAnsi="Times New Roman" w:cs="Times New Roman"/>
          <w:b/>
          <w:i/>
          <w:color w:val="000000"/>
          <w:sz w:val="26"/>
          <w:szCs w:val="26"/>
        </w:rPr>
        <w:t>Chúc các em làm bài tốt!</w:t>
      </w:r>
      <w:r w:rsidRPr="009413A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509"/>
      </w:tblGrid>
      <w:tr w:rsidR="009413A0" w:rsidRPr="009413A0" w14:paraId="7D380DE6" w14:textId="77777777" w:rsidTr="00631302">
        <w:tc>
          <w:tcPr>
            <w:tcW w:w="4508" w:type="dxa"/>
            <w:shd w:val="clear" w:color="auto" w:fill="auto"/>
          </w:tcPr>
          <w:p w14:paraId="46CC0895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QUẬN LONG BIÊN</w:t>
            </w:r>
          </w:p>
          <w:p w14:paraId="1C7214EC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14:paraId="5F995E93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9" w:type="dxa"/>
            <w:shd w:val="clear" w:color="auto" w:fill="auto"/>
          </w:tcPr>
          <w:p w14:paraId="19CE1A20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HỌC KÌ 1</w:t>
            </w:r>
          </w:p>
          <w:p w14:paraId="12CD069C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14:paraId="5E833F00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– Lớp 6</w:t>
            </w:r>
          </w:p>
          <w:p w14:paraId="6C14C2E8" w14:textId="77777777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gian: 45 phút</w:t>
            </w:r>
          </w:p>
          <w:p w14:paraId="73862B4D" w14:textId="2137448A" w:rsidR="009413A0" w:rsidRPr="009413A0" w:rsidRDefault="009413A0" w:rsidP="00B414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="00A447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="00A447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  <w:r w:rsidRPr="009413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/2023</w:t>
            </w:r>
          </w:p>
        </w:tc>
      </w:tr>
    </w:tbl>
    <w:p w14:paraId="6A7A242B" w14:textId="14FFB9D6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13A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Mã đề: </w:t>
      </w:r>
      <w:r w:rsidR="00C8160E">
        <w:rPr>
          <w:rFonts w:ascii="Times New Roman" w:hAnsi="Times New Roman" w:cs="Times New Roman"/>
          <w:b/>
          <w:color w:val="FF0000"/>
          <w:sz w:val="26"/>
          <w:szCs w:val="26"/>
        </w:rPr>
        <w:t>604</w:t>
      </w:r>
    </w:p>
    <w:p w14:paraId="6ACA69F3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I. TRẮC NGHIỆM (5 điểm)</w:t>
      </w:r>
    </w:p>
    <w:p w14:paraId="724F716E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sz w:val="26"/>
          <w:szCs w:val="26"/>
        </w:rPr>
        <w:t>Chọn và ghi vào giấy kiểm tra chữ cái đứng trước câu trả lời đúng nhất:</w:t>
      </w:r>
    </w:p>
    <w:p w14:paraId="2C2244F2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1. </w:t>
      </w:r>
      <w:r w:rsidRPr="009413A0">
        <w:rPr>
          <w:sz w:val="26"/>
          <w:szCs w:val="26"/>
        </w:rPr>
        <w:t xml:space="preserve">Loại </w:t>
      </w:r>
      <w:r w:rsidRPr="009413A0">
        <w:rPr>
          <w:sz w:val="26"/>
          <w:szCs w:val="26"/>
          <w:lang w:val="en-US"/>
        </w:rPr>
        <w:t>thực phẩm</w:t>
      </w:r>
      <w:r w:rsidRPr="009413A0">
        <w:rPr>
          <w:sz w:val="26"/>
          <w:szCs w:val="26"/>
        </w:rPr>
        <w:t xml:space="preserve"> nào dưới đây chứa nhiều chất béo nhất?</w:t>
      </w:r>
    </w:p>
    <w:p w14:paraId="39BBCED5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Bánh mì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Đu đủ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Sữa bò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Bơ</w:t>
      </w:r>
    </w:p>
    <w:p w14:paraId="74FA8FD3" w14:textId="77777777" w:rsidR="009413A0" w:rsidRPr="009413A0" w:rsidRDefault="009413A0" w:rsidP="00B41490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Các loại thực phẩm như: Trứng, cà rốt, dầu cá cung cấp chủ yếu vitamin gì?</w:t>
      </w:r>
    </w:p>
    <w:p w14:paraId="35135CBF" w14:textId="4BB57E7B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A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B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C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C</w:t>
      </w:r>
      <w:r w:rsidRPr="009413A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D</w:t>
      </w:r>
      <w:r w:rsidRPr="009413A0">
        <w:rPr>
          <w:rStyle w:val="YoungMixChar"/>
          <w:b/>
          <w:sz w:val="26"/>
          <w:szCs w:val="26"/>
        </w:rPr>
        <w:t xml:space="preserve">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Vitamin</w:t>
      </w:r>
      <w:r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D</w:t>
      </w:r>
      <w:r w:rsidRPr="009413A0">
        <w:rPr>
          <w:rStyle w:val="YoungMixChar"/>
          <w:b/>
          <w:sz w:val="26"/>
          <w:szCs w:val="26"/>
        </w:rPr>
        <w:t xml:space="preserve"> </w:t>
      </w:r>
    </w:p>
    <w:p w14:paraId="0234249E" w14:textId="42D9E2FA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Vì sao nhà nổi có thể nổi được trên mặt nước?</w:t>
      </w:r>
    </w:p>
    <w:p w14:paraId="256D831D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hệ thống phao dưới sàn.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Mái nhà rất nhẹ.</w:t>
      </w:r>
    </w:p>
    <w:p w14:paraId="754BAE79" w14:textId="77777777" w:rsidR="009413A0" w:rsidRPr="009413A0" w:rsidRDefault="009413A0" w:rsidP="00B41490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Có sàn nhẹ.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bCs/>
          <w:sz w:val="26"/>
          <w:szCs w:val="26"/>
          <w:lang w:val="da-DK"/>
        </w:rPr>
        <w:t>Do có tường nhẹ</w:t>
      </w:r>
    </w:p>
    <w:p w14:paraId="73715EFA" w14:textId="0AB4BE72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 xml:space="preserve">Thực phẩm nào sau đây giàu vitamin, chất </w:t>
      </w:r>
      <w:r w:rsidR="00A44757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xơ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?</w:t>
      </w:r>
    </w:p>
    <w:p w14:paraId="5F5582F2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Nước lọc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Rau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Khoai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Thịt</w:t>
      </w:r>
    </w:p>
    <w:p w14:paraId="6E8D6DEE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5. </w:t>
      </w:r>
      <w:r w:rsidRPr="009413A0">
        <w:rPr>
          <w:sz w:val="26"/>
          <w:szCs w:val="26"/>
        </w:rPr>
        <w:t>Nhà ở của Việt Nam có mấy dạng kiến trúc?</w:t>
      </w:r>
    </w:p>
    <w:p w14:paraId="42BF3281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2</w:t>
      </w:r>
    </w:p>
    <w:p w14:paraId="3C016032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Vật liệu nào không dùng để làm móng nhà?</w:t>
      </w:r>
    </w:p>
    <w:p w14:paraId="1BD43622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Cát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Xi măng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Tre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Đá</w:t>
      </w:r>
    </w:p>
    <w:p w14:paraId="372D7345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7. </w:t>
      </w:r>
      <w:r w:rsidRPr="009413A0">
        <w:rPr>
          <w:sz w:val="26"/>
          <w:szCs w:val="26"/>
        </w:rPr>
        <w:t>Chất béo có chức năng dinh dưỡng gì?</w:t>
      </w:r>
    </w:p>
    <w:p w14:paraId="65ABEB64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Chuyển hóa một số vitamin cần thiết cho cơ thể</w:t>
      </w:r>
    </w:p>
    <w:p w14:paraId="0F72468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Tăng sức đề kháng cho cơ thể</w:t>
      </w:r>
    </w:p>
    <w:p w14:paraId="2E09664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Là dung môi hoà tan các vitamin</w:t>
      </w:r>
    </w:p>
    <w:p w14:paraId="39A6014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Tất cả đều đúng</w:t>
      </w:r>
    </w:p>
    <w:p w14:paraId="308B8C7C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Nhà ở được phân chia thành các khu vực chức năng sinh hoạt nào dưới đây?</w:t>
      </w:r>
    </w:p>
    <w:p w14:paraId="7499316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nghỉ ngơi, khu vực thờ cúng, khu vực nấu ăn, khu vực vệ sinh.</w:t>
      </w:r>
    </w:p>
    <w:p w14:paraId="3409641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nấu ăn, khu vực vệ sinh.</w:t>
      </w:r>
    </w:p>
    <w:p w14:paraId="67524D6D" w14:textId="665E895C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nghỉ ngơi, khu vực thờ cúng, khu vực nấu ăn, khu vực vệ sinh</w:t>
      </w:r>
    </w:p>
    <w:p w14:paraId="5B7144D5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Khu vực sinh hoạt chung, khu vực thờ cúng, khu vực nấu ăn, khu vực vệ sinh.</w:t>
      </w:r>
    </w:p>
    <w:p w14:paraId="236A9159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 A có vai trò chủ yếu là gì?</w:t>
      </w:r>
    </w:p>
    <w:p w14:paraId="4A56C15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Cùng với canxi giúp kích thích sự phát triển của hệ xương</w:t>
      </w:r>
    </w:p>
    <w:p w14:paraId="7D4542A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Kích thích ăn uống</w:t>
      </w:r>
    </w:p>
    <w:p w14:paraId="651A3AFC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Tốt cho da và bảo vệ tế bào</w:t>
      </w:r>
    </w:p>
    <w:p w14:paraId="3A55B26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chậm quá trình lão hoá</w:t>
      </w:r>
    </w:p>
    <w:p w14:paraId="04A93578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Trong 4 nhóm chất dinh dưỡng nhóm chất nào là nguồn cung cấp năng lượng chủ yếu cho mọi hoạt động của cơ thể?</w:t>
      </w:r>
    </w:p>
    <w:p w14:paraId="6A74E43B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Vitamin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đường, bột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đạm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Chất béo</w:t>
      </w:r>
    </w:p>
    <w:p w14:paraId="216488A6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Hành động nào sau đây sử dụng lãng phí điện năng?</w:t>
      </w:r>
    </w:p>
    <w:p w14:paraId="73C07BE9" w14:textId="1CDF75C8" w:rsidR="009413A0" w:rsidRPr="009413A0" w:rsidRDefault="009413A0" w:rsidP="00A44757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Tan học không tắt đèn phòng họ</w:t>
      </w:r>
      <w:r w:rsidR="00A44757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</w:t>
      </w:r>
      <w:r w:rsidR="00A44757">
        <w:rPr>
          <w:rFonts w:ascii="Times New Roman" w:eastAsia="Batang" w:hAnsi="Times New Roman" w:cs="Times New Roman"/>
          <w:sz w:val="26"/>
          <w:szCs w:val="26"/>
          <w:lang w:val="da-DK" w:eastAsia="ko-KR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Bật đèn phòng tắm suốt đêm</w:t>
      </w:r>
    </w:p>
    <w:p w14:paraId="5B0A2286" w14:textId="5671C9FB" w:rsidR="009413A0" w:rsidRPr="009413A0" w:rsidRDefault="009413A0" w:rsidP="00A44757">
      <w:pPr>
        <w:tabs>
          <w:tab w:val="left" w:pos="283"/>
          <w:tab w:val="left" w:pos="55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Khi ra khỏi nhà không tắt điện phòng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3 đáp án trên</w:t>
      </w:r>
    </w:p>
    <w:p w14:paraId="2EDB6179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12. </w:t>
      </w:r>
      <w:r w:rsidRPr="009413A0">
        <w:rPr>
          <w:sz w:val="26"/>
          <w:szCs w:val="26"/>
        </w:rPr>
        <w:t>Có bao nhiêu nguyên nhân gây ngộ độc thức ăn?</w:t>
      </w:r>
    </w:p>
    <w:p w14:paraId="31371CED" w14:textId="45EB6652" w:rsid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4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3</w:t>
      </w:r>
    </w:p>
    <w:p w14:paraId="72C12719" w14:textId="77777777" w:rsidR="00C8160E" w:rsidRPr="009413A0" w:rsidRDefault="00C8160E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A5D6BE4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lastRenderedPageBreak/>
        <w:t xml:space="preserve">Câu 13. </w:t>
      </w:r>
      <w:r w:rsidRPr="009413A0">
        <w:rPr>
          <w:sz w:val="26"/>
          <w:szCs w:val="26"/>
        </w:rPr>
        <w:t>Nhóm thực phẩm nào bao gồm những thực phẩm giàu chất đạm?</w:t>
      </w:r>
    </w:p>
    <w:p w14:paraId="05E02C29" w14:textId="02414807" w:rsidR="009413A0" w:rsidRPr="009413A0" w:rsidRDefault="009413A0" w:rsidP="00A44757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Tôm tươi, mì gói, khoai lang, mỡ lợn.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Bún tươi, cá trê, trứng cút, dầu dừa.</w:t>
      </w:r>
    </w:p>
    <w:p w14:paraId="2D4020AB" w14:textId="639ECF19" w:rsidR="009413A0" w:rsidRPr="009413A0" w:rsidRDefault="009413A0" w:rsidP="00A44757">
      <w:pPr>
        <w:tabs>
          <w:tab w:val="left" w:pos="283"/>
          <w:tab w:val="left" w:pos="549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Thịt bò, trứng gà, sữa bò, cua.</w:t>
      </w:r>
      <w:r w:rsidR="00A44757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Mực, cá quả (cá lóc, cá chuối), dầu ăn, gạo.</w:t>
      </w:r>
    </w:p>
    <w:p w14:paraId="10321AB6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14. </w:t>
      </w:r>
      <w:r w:rsidRPr="009413A0">
        <w:rPr>
          <w:sz w:val="26"/>
          <w:szCs w:val="26"/>
        </w:rPr>
        <w:t>Vai trò của nhà ở là?</w:t>
      </w:r>
    </w:p>
    <w:p w14:paraId="6D3782BE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phục vụ nhu cầu sinh hoạt của con người</w:t>
      </w:r>
    </w:p>
    <w:p w14:paraId="059FAFE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Bảo vệ con người trước những tác động xấu của thiên nhiên</w:t>
      </w:r>
    </w:p>
    <w:p w14:paraId="5A2D0F82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 nơi trú ngụ của con người</w:t>
      </w:r>
    </w:p>
    <w:p w14:paraId="0DB8C419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Cả A, B, C đều đúng</w:t>
      </w:r>
    </w:p>
    <w:p w14:paraId="0447ACB5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15. </w:t>
      </w:r>
      <w:r w:rsidRPr="009413A0">
        <w:rPr>
          <w:sz w:val="26"/>
          <w:szCs w:val="26"/>
        </w:rPr>
        <w:t>Món ăn nào không thuộc phương pháp làm chín thực phẩm trong nước?</w:t>
      </w:r>
    </w:p>
    <w:p w14:paraId="4CB94304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Tôm nướng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Thịt kho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Rau luộc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Canh chua</w:t>
      </w:r>
    </w:p>
    <w:p w14:paraId="7A4CD12F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16. </w:t>
      </w:r>
      <w:r w:rsidRPr="009413A0">
        <w:rPr>
          <w:sz w:val="26"/>
          <w:szCs w:val="26"/>
        </w:rPr>
        <w:t>Nhà ở có cấu tạo chung gồm bao nhiêu phần?</w:t>
      </w:r>
    </w:p>
    <w:p w14:paraId="7001E504" w14:textId="77777777" w:rsidR="009413A0" w:rsidRPr="009413A0" w:rsidRDefault="009413A0" w:rsidP="00B41490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hAnsi="Times New Roman" w:cs="Times New Roman"/>
          <w:sz w:val="26"/>
          <w:szCs w:val="26"/>
        </w:rPr>
        <w:t>6</w:t>
      </w: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7</w:t>
      </w: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5</w:t>
      </w: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hAnsi="Times New Roman" w:cs="Times New Roman"/>
          <w:sz w:val="26"/>
          <w:szCs w:val="26"/>
        </w:rPr>
        <w:t>8</w:t>
      </w:r>
    </w:p>
    <w:p w14:paraId="13BBCEDB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17.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Trong ngôi nhà thông minh, đồ dùng thiết bị nào giúp tiết kiệm nước sạch?</w:t>
      </w:r>
    </w:p>
    <w:p w14:paraId="26FB598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Máy bơm nước.</w:t>
      </w:r>
    </w:p>
    <w:p w14:paraId="13A6BC88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Bình nước nóng lạnh.</w:t>
      </w:r>
    </w:p>
    <w:p w14:paraId="7E9B6620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Hệ thống cấp nước tự động, vòi nước tự động tắt mở.</w:t>
      </w:r>
    </w:p>
    <w:p w14:paraId="2AA9C6B9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Vòi nước thông thường</w:t>
      </w:r>
    </w:p>
    <w:p w14:paraId="4E396CAA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b/>
          <w:sz w:val="26"/>
          <w:szCs w:val="26"/>
        </w:rPr>
        <w:t xml:space="preserve">Câu 18. </w:t>
      </w:r>
      <w:r w:rsidRPr="009413A0">
        <w:rPr>
          <w:sz w:val="26"/>
          <w:szCs w:val="26"/>
        </w:rPr>
        <w:t>Nhà ở nông thôn có đặc điểm nào sau đây?</w:t>
      </w:r>
    </w:p>
    <w:p w14:paraId="0C0A9E36" w14:textId="65880EB5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="00604CD8" w:rsidRPr="009413A0">
        <w:rPr>
          <w:rFonts w:ascii="Times New Roman" w:hAnsi="Times New Roman" w:cs="Times New Roman"/>
          <w:sz w:val="26"/>
          <w:szCs w:val="26"/>
        </w:rPr>
        <w:t>Chuồng trại chăn nuôi và vệ sinh thường xa nhà, tránh hướng gió</w:t>
      </w:r>
    </w:p>
    <w:p w14:paraId="0E64390A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hAnsi="Times New Roman" w:cs="Times New Roman"/>
          <w:sz w:val="26"/>
          <w:szCs w:val="26"/>
        </w:rPr>
        <w:t>Có 2 nhà: nhà chính và nhà phụ</w:t>
      </w:r>
    </w:p>
    <w:p w14:paraId="35ECE9AF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hAnsi="Times New Roman" w:cs="Times New Roman"/>
          <w:sz w:val="26"/>
          <w:szCs w:val="26"/>
        </w:rPr>
        <w:t>A và B đúng</w:t>
      </w:r>
    </w:p>
    <w:p w14:paraId="5CCDA920" w14:textId="7634E026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="00604CD8" w:rsidRPr="009413A0">
        <w:rPr>
          <w:rFonts w:ascii="Times New Roman" w:hAnsi="Times New Roman" w:cs="Times New Roman"/>
          <w:sz w:val="26"/>
          <w:szCs w:val="26"/>
        </w:rPr>
        <w:t>Tất cả đều sai</w:t>
      </w:r>
    </w:p>
    <w:p w14:paraId="58DE2690" w14:textId="77777777" w:rsidR="009413A0" w:rsidRPr="009413A0" w:rsidRDefault="009413A0" w:rsidP="00B41490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19.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Một ngôi nhà thông minh gồm có các đặc điểm sau:</w:t>
      </w:r>
    </w:p>
    <w:p w14:paraId="34D2BC4F" w14:textId="624FDBC1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An ninh, an toàn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B.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ích, an ninh, an toàn, tiết kiệm năng lượng</w:t>
      </w:r>
    </w:p>
    <w:p w14:paraId="6BCC3639" w14:textId="17F4CEAA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Tiết kiệm năng lượng</w:t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="00B41490">
        <w:rPr>
          <w:rFonts w:ascii="Times New Roman" w:hAnsi="Times New Roman" w:cs="Times New Roman"/>
          <w:sz w:val="26"/>
          <w:szCs w:val="26"/>
        </w:rPr>
        <w:tab/>
      </w:r>
      <w:r w:rsidRPr="009413A0">
        <w:rPr>
          <w:rStyle w:val="YoungMixChar"/>
          <w:b/>
          <w:sz w:val="26"/>
          <w:szCs w:val="26"/>
        </w:rPr>
        <w:t xml:space="preserve">D. </w:t>
      </w:r>
      <w:r w:rsidRPr="009413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Tiện ích</w:t>
      </w:r>
    </w:p>
    <w:p w14:paraId="14490B17" w14:textId="77777777" w:rsidR="009413A0" w:rsidRPr="009413A0" w:rsidRDefault="009413A0" w:rsidP="00B41490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val="da-DK" w:eastAsia="ko-KR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Phát biểu nào không phải là ý nghĩa của việc bảo quản thực phẩm?</w:t>
      </w:r>
    </w:p>
    <w:p w14:paraId="513B37DD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A.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ra nhiều sản phẩm có thời hạn sử dụng lâu dài</w:t>
      </w:r>
    </w:p>
    <w:p w14:paraId="67DAF033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B.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tăng tính đa dạng của thực phẩm</w:t>
      </w:r>
    </w:p>
    <w:p w14:paraId="553DC957" w14:textId="77777777" w:rsidR="009413A0" w:rsidRPr="009413A0" w:rsidRDefault="009413A0" w:rsidP="00B41490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C.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Tạo sự thuận tiện cho việc chế biến thực phẩm thành nhiều món khác nhau</w:t>
      </w:r>
    </w:p>
    <w:p w14:paraId="4E24C351" w14:textId="52FAC453" w:rsidR="009413A0" w:rsidRPr="009413A0" w:rsidRDefault="009413A0" w:rsidP="00A44757">
      <w:pPr>
        <w:tabs>
          <w:tab w:val="left" w:pos="28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413A0">
        <w:rPr>
          <w:rStyle w:val="YoungMixChar"/>
          <w:b/>
          <w:sz w:val="26"/>
          <w:szCs w:val="26"/>
        </w:rPr>
        <w:tab/>
        <w:t xml:space="preserve">D. </w:t>
      </w:r>
      <w:r w:rsidRPr="009413A0">
        <w:rPr>
          <w:rFonts w:ascii="Times New Roman" w:eastAsia="Batang" w:hAnsi="Times New Roman" w:cs="Times New Roman"/>
          <w:sz w:val="26"/>
          <w:szCs w:val="26"/>
          <w:lang w:val="da-DK" w:eastAsia="ko-KR"/>
        </w:rPr>
        <w:t>Làm thực phẩm trở nên dễ tiêu hóa</w:t>
      </w:r>
    </w:p>
    <w:p w14:paraId="57AC36BB" w14:textId="77777777" w:rsidR="009413A0" w:rsidRPr="009413A0" w:rsidRDefault="009413A0" w:rsidP="00A4475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413A0">
        <w:rPr>
          <w:rFonts w:ascii="Times New Roman" w:hAnsi="Times New Roman" w:cs="Times New Roman"/>
          <w:b/>
          <w:sz w:val="26"/>
          <w:szCs w:val="26"/>
        </w:rPr>
        <w:t>PHẦN II. TỰ LUẬN (5 điểm)</w:t>
      </w:r>
    </w:p>
    <w:p w14:paraId="04BC989A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1:</w:t>
      </w:r>
      <w:r w:rsidRPr="009413A0">
        <w:rPr>
          <w:rStyle w:val="Strong"/>
          <w:b w:val="0"/>
          <w:bCs w:val="0"/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1,5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Chủ nhật vừa qua bố dẫn An đến nhà bác Mai chơi. Nhà bác Mai là một căn hộ ở tầng </w:t>
      </w:r>
      <w:r w:rsidRPr="009413A0">
        <w:rPr>
          <w:sz w:val="26"/>
          <w:szCs w:val="26"/>
          <w:lang w:val="en-US"/>
        </w:rPr>
        <w:t>8</w:t>
      </w:r>
      <w:r w:rsidRPr="009413A0">
        <w:rPr>
          <w:sz w:val="26"/>
          <w:szCs w:val="26"/>
        </w:rPr>
        <w:t xml:space="preserve"> của tòa nhà</w:t>
      </w:r>
      <w:r w:rsidRPr="009413A0">
        <w:rPr>
          <w:sz w:val="26"/>
          <w:szCs w:val="26"/>
          <w:lang w:val="en-US"/>
        </w:rPr>
        <w:t xml:space="preserve"> chung cư</w:t>
      </w:r>
      <w:r w:rsidRPr="009413A0">
        <w:rPr>
          <w:sz w:val="26"/>
          <w:szCs w:val="26"/>
        </w:rPr>
        <w:t xml:space="preserve"> cao tầng. Sau khi trò chuyện một lúc bác Mai dẫn bố con An đi thăm căn hộ. Căn hộ gồm có 1 phòng vệ sinh, 1 phòng bếp, một phòng khách, và 3 phòng ngủ.</w:t>
      </w:r>
    </w:p>
    <w:p w14:paraId="5236F84D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Nhà của bác Mai thuộc kiểu nhà đặc trưng nào của Việt Nam?</w:t>
      </w:r>
    </w:p>
    <w:p w14:paraId="21E09032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Nhà của bác Mai gồm có mấy phòng chức năng?</w:t>
      </w:r>
    </w:p>
    <w:p w14:paraId="3F08890F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rStyle w:val="Strong"/>
          <w:sz w:val="26"/>
          <w:szCs w:val="26"/>
        </w:rPr>
        <w:t>Câu 2:</w:t>
      </w:r>
      <w:r w:rsidRPr="009413A0">
        <w:rPr>
          <w:sz w:val="26"/>
          <w:szCs w:val="26"/>
        </w:rPr>
        <w:t xml:space="preserve"> </w:t>
      </w:r>
      <w:r w:rsidRPr="009413A0">
        <w:rPr>
          <w:b/>
          <w:bCs/>
          <w:sz w:val="26"/>
          <w:szCs w:val="26"/>
        </w:rPr>
        <w:t>(</w:t>
      </w:r>
      <w:r w:rsidRPr="009413A0">
        <w:rPr>
          <w:b/>
          <w:bCs/>
          <w:sz w:val="26"/>
          <w:szCs w:val="26"/>
          <w:lang w:val="en-US"/>
        </w:rPr>
        <w:t>3</w:t>
      </w:r>
      <w:r w:rsidRPr="009413A0">
        <w:rPr>
          <w:b/>
          <w:bCs/>
          <w:sz w:val="26"/>
          <w:szCs w:val="26"/>
        </w:rPr>
        <w:t xml:space="preserve"> điểm)</w:t>
      </w:r>
      <w:r w:rsidRPr="009413A0">
        <w:rPr>
          <w:sz w:val="26"/>
          <w:szCs w:val="26"/>
        </w:rPr>
        <w:t xml:space="preserve"> Bữa ăn tối qua của gia đình Nga có các món: Cơm trắng, thịt bò xào giá đỗ, thịt lợn luộc, canh rau muống luộc.</w:t>
      </w:r>
    </w:p>
    <w:p w14:paraId="457ED572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a. Em hãy cho biết bữa ăn nhà bạn Nga đã hợp lí chưa? Vì sao?</w:t>
      </w:r>
    </w:p>
    <w:p w14:paraId="2DCF5DD1" w14:textId="77777777" w:rsidR="009413A0" w:rsidRPr="009413A0" w:rsidRDefault="009413A0" w:rsidP="00B4149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9413A0">
        <w:rPr>
          <w:sz w:val="26"/>
          <w:szCs w:val="26"/>
        </w:rPr>
        <w:t>b. Kể tên các nhóm thực phẩm có trong bữa ăn nhà bạn Nga?</w:t>
      </w:r>
    </w:p>
    <w:p w14:paraId="074EE7E2" w14:textId="77777777" w:rsidR="009413A0" w:rsidRPr="009413A0" w:rsidRDefault="009413A0" w:rsidP="00B41490">
      <w:pPr>
        <w:pStyle w:val="BodyText"/>
        <w:ind w:left="-13"/>
        <w:jc w:val="both"/>
        <w:rPr>
          <w:rFonts w:ascii="Times New Roman" w:hAnsi="Times New Roman" w:cs="Times New Roman"/>
          <w:sz w:val="26"/>
          <w:szCs w:val="26"/>
        </w:rPr>
      </w:pPr>
      <w:r w:rsidRPr="009413A0">
        <w:rPr>
          <w:rFonts w:ascii="Times New Roman" w:hAnsi="Times New Roman" w:cs="Times New Roman"/>
          <w:b/>
          <w:bCs/>
          <w:sz w:val="26"/>
          <w:szCs w:val="26"/>
        </w:rPr>
        <w:t xml:space="preserve">Câu 3: (0,5 điểm) </w:t>
      </w:r>
      <w:r w:rsidRPr="009413A0">
        <w:rPr>
          <w:rFonts w:ascii="Times New Roman" w:hAnsi="Times New Roman" w:cs="Times New Roman"/>
          <w:sz w:val="26"/>
          <w:szCs w:val="26"/>
        </w:rPr>
        <w:t>Nhu cầu nước khuyến nghị cho trẻ từ 10 - 18 tuổi là 40 ml/kg cân nặng/ngày.</w:t>
      </w:r>
    </w:p>
    <w:p w14:paraId="79226B1E" w14:textId="77777777" w:rsidR="009413A0" w:rsidRPr="009413A0" w:rsidRDefault="009413A0" w:rsidP="00B41490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a. Em nặng bao nhiêu kg?</w:t>
      </w:r>
    </w:p>
    <w:p w14:paraId="603740A0" w14:textId="6F2A8AD1" w:rsidR="009413A0" w:rsidRPr="00A44757" w:rsidRDefault="009413A0" w:rsidP="00A44757">
      <w:pPr>
        <w:pStyle w:val="BodyText"/>
        <w:ind w:left="-13"/>
        <w:rPr>
          <w:rFonts w:ascii="Times New Roman" w:hAnsi="Times New Roman" w:cs="Times New Roman"/>
          <w:bCs/>
          <w:sz w:val="26"/>
          <w:szCs w:val="26"/>
        </w:rPr>
      </w:pPr>
      <w:r w:rsidRPr="009413A0">
        <w:rPr>
          <w:rFonts w:ascii="Times New Roman" w:hAnsi="Times New Roman" w:cs="Times New Roman"/>
          <w:bCs/>
          <w:sz w:val="26"/>
          <w:szCs w:val="26"/>
        </w:rPr>
        <w:t>b. Hãy tính xem 1 ngày em cần phải uống ít nhất là bao nhiêu nước?</w:t>
      </w:r>
    </w:p>
    <w:p w14:paraId="42B72B1E" w14:textId="77777777" w:rsidR="009413A0" w:rsidRPr="009413A0" w:rsidRDefault="009413A0" w:rsidP="00A44757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9413A0">
        <w:rPr>
          <w:rStyle w:val="Emphasis"/>
          <w:rFonts w:eastAsia="Arial"/>
          <w:sz w:val="26"/>
          <w:szCs w:val="26"/>
        </w:rPr>
        <w:t>------------Hết------------</w:t>
      </w:r>
    </w:p>
    <w:p w14:paraId="67E14CC1" w14:textId="7705E15D" w:rsidR="00B41490" w:rsidRPr="00C8160E" w:rsidRDefault="009413A0" w:rsidP="00C8160E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9413A0">
        <w:rPr>
          <w:rFonts w:ascii="Times New Roman" w:hAnsi="Times New Roman" w:cs="Times New Roman"/>
          <w:b/>
          <w:i/>
          <w:color w:val="000000"/>
          <w:sz w:val="26"/>
          <w:szCs w:val="26"/>
        </w:rPr>
        <w:t>Chúc các em làm bài tốt!</w:t>
      </w:r>
      <w:r w:rsidR="00B4149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B41490" w:rsidRPr="00B41490" w14:paraId="08859614" w14:textId="77777777" w:rsidTr="00631302">
        <w:tc>
          <w:tcPr>
            <w:tcW w:w="3823" w:type="dxa"/>
            <w:shd w:val="clear" w:color="auto" w:fill="auto"/>
          </w:tcPr>
          <w:p w14:paraId="354AB267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UBND QUẬN LONG BIÊN</w:t>
            </w:r>
          </w:p>
          <w:p w14:paraId="0DAAF5B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THCS BỒ ĐỀ</w:t>
            </w:r>
          </w:p>
          <w:p w14:paraId="72A1D86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14:paraId="45F6EC16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MỤC TIÊU, MA TRẬN, BẢNG ĐẶC TẢ </w:t>
            </w:r>
          </w:p>
          <w:p w14:paraId="2CCBE2BB" w14:textId="2490820D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ĐỀ KIỂM TRA </w:t>
            </w:r>
            <w:r w:rsidR="007573A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CUỐI HỌC</w:t>
            </w: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KÌ 1</w:t>
            </w:r>
          </w:p>
          <w:p w14:paraId="24C5F88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NĂM HỌC 2023 - 2024</w:t>
            </w:r>
          </w:p>
          <w:p w14:paraId="59DB14C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Môn: Công Nghệ – Lớp 6</w:t>
            </w:r>
          </w:p>
          <w:p w14:paraId="44B9CF32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Thời gian: 45 phút</w:t>
            </w:r>
          </w:p>
          <w:p w14:paraId="274E7906" w14:textId="5D658356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Ngày kiểm tra: </w:t>
            </w:r>
            <w:r w:rsidR="00445B8C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20</w:t>
            </w:r>
            <w:r w:rsidRPr="00B4149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/</w:t>
            </w:r>
            <w:r w:rsidR="00445B8C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12</w:t>
            </w:r>
            <w:r w:rsidRPr="00B4149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/2023</w:t>
            </w:r>
          </w:p>
        </w:tc>
      </w:tr>
    </w:tbl>
    <w:p w14:paraId="07DB27E7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D9689F4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b/>
          <w:color w:val="000000"/>
          <w:sz w:val="26"/>
          <w:szCs w:val="26"/>
        </w:rPr>
        <w:t>I. MỤC TIÊU:</w:t>
      </w:r>
    </w:p>
    <w:p w14:paraId="133748F5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b/>
          <w:i/>
          <w:color w:val="000000"/>
          <w:sz w:val="26"/>
          <w:szCs w:val="26"/>
        </w:rPr>
        <w:t>1. Năng lực</w:t>
      </w:r>
    </w:p>
    <w:p w14:paraId="4AF6A776" w14:textId="77777777" w:rsidR="00B41490" w:rsidRPr="00B41490" w:rsidRDefault="00B41490" w:rsidP="00B414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color w:val="000000"/>
          <w:sz w:val="26"/>
          <w:szCs w:val="26"/>
        </w:rPr>
        <w:t>- Nhận thức công nghệ: rèn luyện kỹ năng làm bài</w:t>
      </w:r>
    </w:p>
    <w:p w14:paraId="73832624" w14:textId="77777777" w:rsidR="00B41490" w:rsidRPr="00B41490" w:rsidRDefault="00B41490" w:rsidP="00B414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color w:val="000000"/>
          <w:sz w:val="26"/>
          <w:szCs w:val="26"/>
        </w:rPr>
        <w:tab/>
        <w:t>- Năng lực tự chủ, rèn luyện ý thức tự giác trong học tập thi cử</w:t>
      </w:r>
    </w:p>
    <w:p w14:paraId="095B2FD6" w14:textId="77777777" w:rsidR="00B41490" w:rsidRPr="00B41490" w:rsidRDefault="00B41490" w:rsidP="00B414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color w:val="000000"/>
          <w:sz w:val="26"/>
          <w:szCs w:val="26"/>
        </w:rPr>
        <w:t>- Năng lực giải quyết vấn đề: Giải quyết được các tình huống đặt ra.</w:t>
      </w:r>
    </w:p>
    <w:p w14:paraId="0A46E8DB" w14:textId="77777777" w:rsidR="00B41490" w:rsidRPr="00B41490" w:rsidRDefault="00B41490" w:rsidP="00B414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b/>
          <w:i/>
          <w:color w:val="000000"/>
          <w:sz w:val="26"/>
          <w:szCs w:val="26"/>
        </w:rPr>
        <w:t>2. Phẩm chất</w:t>
      </w:r>
    </w:p>
    <w:p w14:paraId="5D5FD14E" w14:textId="77777777" w:rsidR="00B41490" w:rsidRPr="00B41490" w:rsidRDefault="00B41490" w:rsidP="00B414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color w:val="000000"/>
          <w:sz w:val="26"/>
          <w:szCs w:val="26"/>
        </w:rPr>
        <w:t>- Chăm chỉ: Có ý thức vận dụng kiến thức đã học vào thực tiễn cuộc sống.</w:t>
      </w:r>
    </w:p>
    <w:p w14:paraId="3FED7C92" w14:textId="77777777" w:rsidR="00B41490" w:rsidRPr="00B41490" w:rsidRDefault="00B41490" w:rsidP="00B414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color w:val="000000"/>
          <w:sz w:val="26"/>
          <w:szCs w:val="26"/>
        </w:rPr>
        <w:t>- Trách nhiệm: Tích cực trong các hoạt động.</w:t>
      </w:r>
    </w:p>
    <w:p w14:paraId="14D0C1B6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b/>
          <w:color w:val="000000"/>
          <w:sz w:val="26"/>
          <w:szCs w:val="26"/>
        </w:rPr>
        <w:t>II. MA TRẬN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009"/>
        <w:gridCol w:w="880"/>
        <w:gridCol w:w="706"/>
        <w:gridCol w:w="764"/>
        <w:gridCol w:w="812"/>
        <w:gridCol w:w="671"/>
        <w:gridCol w:w="798"/>
        <w:gridCol w:w="840"/>
        <w:gridCol w:w="761"/>
        <w:gridCol w:w="1120"/>
      </w:tblGrid>
      <w:tr w:rsidR="00B41490" w:rsidRPr="00B41490" w14:paraId="05ED604A" w14:textId="77777777" w:rsidTr="00C8160E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27A42056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Chủ đề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5E79461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 chính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6D82480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3A1126E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3F0F46E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4820394D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174324F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 % điểm</w:t>
            </w:r>
          </w:p>
        </w:tc>
      </w:tr>
      <w:tr w:rsidR="00B41490" w:rsidRPr="00B41490" w14:paraId="1DADFE57" w14:textId="77777777" w:rsidTr="00C8160E">
        <w:trPr>
          <w:jc w:val="center"/>
        </w:trPr>
        <w:tc>
          <w:tcPr>
            <w:tcW w:w="1075" w:type="dxa"/>
            <w:vMerge/>
            <w:shd w:val="clear" w:color="auto" w:fill="auto"/>
          </w:tcPr>
          <w:p w14:paraId="7E939A7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F99F88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50DF8A7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ACEC43A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4AC13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3E3DE4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7D4496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611B47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43FE7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4C8A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013ABAD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B41490" w:rsidRPr="00B41490" w14:paraId="5507A57C" w14:textId="77777777" w:rsidTr="00C8160E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3703181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ở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CBEEA1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NewRomanPS-BoldMT" w:hAnsi="Times New Roman" w:cs="Times New Roman"/>
                <w:sz w:val="26"/>
                <w:szCs w:val="26"/>
              </w:rPr>
              <w:t>Nhà ở đối với con người.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274AC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14:paraId="656B6BC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512D529" w14:textId="77777777" w:rsidR="00B41490" w:rsidRPr="00B41490" w:rsidRDefault="00B41490" w:rsidP="00B41490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E88694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23A908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C80B9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471C406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B79F30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006DD72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E4753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771D51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12,5%</w:t>
            </w:r>
          </w:p>
        </w:tc>
      </w:tr>
      <w:tr w:rsidR="00B41490" w:rsidRPr="00B41490" w14:paraId="6E430A5F" w14:textId="77777777" w:rsidTr="00C8160E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2164600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2C3A8F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nhà 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7367BE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103B204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752572D" w14:textId="77777777" w:rsidR="00B41490" w:rsidRPr="00B41490" w:rsidRDefault="00B41490" w:rsidP="00B41490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CE73E3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E4A171A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64FB7D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C10C95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2B09142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1,5đ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5603D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CDE1E6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0404FD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20%</w:t>
            </w:r>
          </w:p>
        </w:tc>
      </w:tr>
      <w:tr w:rsidR="00B41490" w:rsidRPr="00B41490" w14:paraId="4D2AFFCE" w14:textId="77777777" w:rsidTr="00C8160E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1CF1CBAF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031FC51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Ngôi nhà thông minh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D8553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14:paraId="2A49639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7D7A94" w14:textId="77777777" w:rsidR="00B41490" w:rsidRPr="00B41490" w:rsidRDefault="00B41490" w:rsidP="00B41490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D475DA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5BA103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0D475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773038" w14:textId="77777777" w:rsidR="00B41490" w:rsidRPr="00B41490" w:rsidRDefault="00B41490" w:rsidP="00B414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D81BD2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542F8E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4552BCE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260313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750ADD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12,5%</w:t>
            </w:r>
          </w:p>
        </w:tc>
      </w:tr>
      <w:tr w:rsidR="00B41490" w:rsidRPr="00B41490" w14:paraId="1377234C" w14:textId="77777777" w:rsidTr="00C8160E">
        <w:trPr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05A459B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 quản và chế biến thực phẩm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D1310E3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Thực phẩm và giá trị dinh dưỡng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7B7F8D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FD908B5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42FE258" w14:textId="77777777" w:rsidR="00B41490" w:rsidRPr="00B41490" w:rsidRDefault="00B41490" w:rsidP="00B41490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0B149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022082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749E859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3đ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780D7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AA0BD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E95F18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95ECD7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74FE6B6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F6A7E2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</w:tr>
      <w:tr w:rsidR="00B41490" w:rsidRPr="00B41490" w14:paraId="2D6DAA57" w14:textId="77777777" w:rsidTr="00C8160E">
        <w:trPr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5C91CEC2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0B5D280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Phương pháp bảo quản và chế biến thực phẩm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59532A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14:paraId="0FD843D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6AFFAFA" w14:textId="77777777" w:rsidR="00B41490" w:rsidRPr="00B41490" w:rsidRDefault="00B41490" w:rsidP="00B41490">
            <w:pPr>
              <w:spacing w:after="0" w:line="240" w:lineRule="auto"/>
              <w:ind w:firstLineChars="100" w:firstLine="2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83C418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AAAC9DD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0ED36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44D06E55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B2585E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98EAC4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1743D4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36038B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15%</w:t>
            </w:r>
          </w:p>
        </w:tc>
      </w:tr>
      <w:tr w:rsidR="00B41490" w:rsidRPr="00B41490" w14:paraId="5D3EE2A6" w14:textId="77777777" w:rsidTr="00C8160E">
        <w:trPr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 w14:paraId="632C92D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câu</w:t>
            </w:r>
          </w:p>
          <w:p w14:paraId="400AF82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7FDF087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16</w:t>
            </w:r>
          </w:p>
          <w:p w14:paraId="2A55D48B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39C79B4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</w:t>
            </w:r>
          </w:p>
          <w:p w14:paraId="399C06B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3đ</w:t>
            </w:r>
          </w:p>
        </w:tc>
        <w:tc>
          <w:tcPr>
            <w:tcW w:w="1469" w:type="dxa"/>
            <w:gridSpan w:val="2"/>
            <w:shd w:val="clear" w:color="auto" w:fill="auto"/>
          </w:tcPr>
          <w:p w14:paraId="31BBAA13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</w:t>
            </w:r>
          </w:p>
          <w:p w14:paraId="077868D5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2đ</w:t>
            </w:r>
          </w:p>
        </w:tc>
        <w:tc>
          <w:tcPr>
            <w:tcW w:w="1601" w:type="dxa"/>
            <w:gridSpan w:val="2"/>
            <w:shd w:val="clear" w:color="auto" w:fill="auto"/>
          </w:tcPr>
          <w:p w14:paraId="315A634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</w:t>
            </w:r>
          </w:p>
          <w:p w14:paraId="739EB76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1đ</w:t>
            </w:r>
          </w:p>
        </w:tc>
        <w:tc>
          <w:tcPr>
            <w:tcW w:w="1120" w:type="dxa"/>
            <w:shd w:val="clear" w:color="auto" w:fill="auto"/>
          </w:tcPr>
          <w:p w14:paraId="2AF02313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23</w:t>
            </w:r>
          </w:p>
          <w:p w14:paraId="597E4C3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10đ</w:t>
            </w:r>
          </w:p>
        </w:tc>
      </w:tr>
      <w:tr w:rsidR="00B41490" w:rsidRPr="00B41490" w14:paraId="25D7E893" w14:textId="77777777" w:rsidTr="00C8160E">
        <w:trPr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 w14:paraId="5089E02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Tỉ lệ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54684C6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40%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40489D6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30%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3CCC68C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20%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08DBFEF3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10%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D05849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14:paraId="67021336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5A7E737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1490">
        <w:rPr>
          <w:rFonts w:ascii="Times New Roman" w:hAnsi="Times New Roman" w:cs="Times New Roman"/>
          <w:b/>
          <w:color w:val="000000"/>
          <w:sz w:val="26"/>
          <w:szCs w:val="26"/>
        </w:rPr>
        <w:t>III. BẢNG ĐẶC TẢ: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118"/>
        <w:gridCol w:w="3143"/>
        <w:gridCol w:w="1440"/>
        <w:gridCol w:w="1350"/>
        <w:gridCol w:w="1260"/>
        <w:gridCol w:w="1163"/>
      </w:tblGrid>
      <w:tr w:rsidR="00B41490" w:rsidRPr="00B41490" w14:paraId="77ECC1E3" w14:textId="77777777" w:rsidTr="00C8160E">
        <w:trPr>
          <w:trHeight w:val="302"/>
          <w:jc w:val="center"/>
        </w:trPr>
        <w:tc>
          <w:tcPr>
            <w:tcW w:w="994" w:type="dxa"/>
            <w:vMerge w:val="restart"/>
            <w:shd w:val="clear" w:color="auto" w:fill="auto"/>
            <w:vAlign w:val="center"/>
          </w:tcPr>
          <w:p w14:paraId="255E18B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25E65E3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3143" w:type="dxa"/>
            <w:vMerge w:val="restart"/>
            <w:shd w:val="clear" w:color="auto" w:fill="auto"/>
            <w:vAlign w:val="center"/>
          </w:tcPr>
          <w:p w14:paraId="11B895D5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5213" w:type="dxa"/>
            <w:gridSpan w:val="4"/>
            <w:shd w:val="clear" w:color="auto" w:fill="auto"/>
          </w:tcPr>
          <w:p w14:paraId="7158D4E8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B41490" w:rsidRPr="00B41490" w14:paraId="406EE947" w14:textId="77777777" w:rsidTr="00C8160E">
        <w:trPr>
          <w:trHeight w:val="780"/>
          <w:jc w:val="center"/>
        </w:trPr>
        <w:tc>
          <w:tcPr>
            <w:tcW w:w="994" w:type="dxa"/>
            <w:vMerge/>
            <w:shd w:val="clear" w:color="auto" w:fill="auto"/>
            <w:vAlign w:val="center"/>
          </w:tcPr>
          <w:p w14:paraId="50D71A2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6713FBC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14:paraId="04AFBDF2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16918D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DAC79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28690A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527568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VD cao</w:t>
            </w:r>
          </w:p>
        </w:tc>
      </w:tr>
      <w:tr w:rsidR="00B41490" w:rsidRPr="00B41490" w14:paraId="379995F1" w14:textId="77777777" w:rsidTr="00C8160E">
        <w:trPr>
          <w:trHeight w:val="2771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79F8221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F41536E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NewRomanPS-BoldMT" w:hAnsi="Times New Roman" w:cs="Times New Roman"/>
                <w:sz w:val="26"/>
                <w:szCs w:val="26"/>
              </w:rPr>
              <w:t>Nhà ở đối với con người.</w:t>
            </w:r>
          </w:p>
        </w:tc>
        <w:tc>
          <w:tcPr>
            <w:tcW w:w="3143" w:type="dxa"/>
            <w:shd w:val="clear" w:color="auto" w:fill="auto"/>
          </w:tcPr>
          <w:p w14:paraId="482A72E9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vai trò của nhà ở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. </w:t>
            </w:r>
          </w:p>
          <w:p w14:paraId="1F872738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-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Nêu được đặc điểm chung của nhà ở Việt</w:t>
            </w:r>
            <w:r w:rsidRPr="00B41490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Nam.</w:t>
            </w:r>
          </w:p>
          <w:p w14:paraId="1EF84944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Kể được một số kiến trúc nhà ở đặc trưng ở Việt Nam. </w:t>
            </w:r>
          </w:p>
          <w:p w14:paraId="361F78D7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Phân biệt được một số kiểu kiến trúc nhà ở đặc trưng ở Việt</w:t>
            </w:r>
            <w:r w:rsidRPr="00B41490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Nam.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6BA05A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6BF38B2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2DB406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60433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CFE6FC4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812783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(TN)</w:t>
            </w:r>
          </w:p>
        </w:tc>
      </w:tr>
      <w:tr w:rsidR="00B41490" w:rsidRPr="00B41490" w14:paraId="3BD416E0" w14:textId="77777777" w:rsidTr="00C8160E">
        <w:trPr>
          <w:trHeight w:val="983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1A1A037D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3048A1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nhà ở</w:t>
            </w:r>
          </w:p>
        </w:tc>
        <w:tc>
          <w:tcPr>
            <w:tcW w:w="3143" w:type="dxa"/>
            <w:shd w:val="clear" w:color="auto" w:fill="auto"/>
          </w:tcPr>
          <w:p w14:paraId="10321FE6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Kể tên được một số vật liệu xây dựng nhà</w:t>
            </w:r>
            <w:r w:rsidRPr="00B41490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ở, các bước chính để xây dựng nhà ở.</w:t>
            </w:r>
          </w:p>
          <w:p w14:paraId="6DFE6D21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trình tự các bước chính để xây dựng một ngôi</w:t>
            </w:r>
            <w:r w:rsidRPr="00B41490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nhà.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AD7C2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  <w:p w14:paraId="1E7FE29F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(TN)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259F1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541695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  <w:p w14:paraId="7DF32FF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(TL)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82F3E9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490" w:rsidRPr="00B41490" w14:paraId="5388E1B5" w14:textId="77777777" w:rsidTr="00C8160E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527E522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21DC7C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Ngôi nhà thông minh</w:t>
            </w:r>
          </w:p>
        </w:tc>
        <w:tc>
          <w:tcPr>
            <w:tcW w:w="3143" w:type="dxa"/>
            <w:shd w:val="clear" w:color="auto" w:fill="auto"/>
          </w:tcPr>
          <w:p w14:paraId="55145DBB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 xml:space="preserve">- Mô tả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 đặc điểm của ngôi nhà thông minh.</w:t>
            </w:r>
          </w:p>
          <w:p w14:paraId="095CC33A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Nhận diện được những đặc điểm của ngôi nhà thông minh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BA37F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  <w:p w14:paraId="710141B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(TN)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43CF0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6ABBAD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5AEBE27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C1C3FE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(TN)</w:t>
            </w:r>
          </w:p>
        </w:tc>
      </w:tr>
      <w:tr w:rsidR="00B41490" w:rsidRPr="00B41490" w14:paraId="0765A57D" w14:textId="77777777" w:rsidTr="00C8160E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4547AF1A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A1543D2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Times New Roman" w:hAnsi="Times New Roman" w:cs="Times New Roman"/>
                <w:sz w:val="26"/>
                <w:szCs w:val="26"/>
              </w:rPr>
              <w:t>Thực phẩm và giá trị dinh dưỡng</w:t>
            </w:r>
          </w:p>
        </w:tc>
        <w:tc>
          <w:tcPr>
            <w:tcW w:w="3143" w:type="dxa"/>
            <w:shd w:val="clear" w:color="auto" w:fill="auto"/>
          </w:tcPr>
          <w:p w14:paraId="4CD7C527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eastAsia="MS ??" w:hAnsi="Times New Roman" w:cs="Times New Roman"/>
                <w:sz w:val="26"/>
                <w:szCs w:val="26"/>
              </w:rPr>
              <w:t>- Nhận biết được một số nhóm thực phẩm chính, dinh dưỡng từng loại, ý nghĩa đối với sức khoẻ con người.</w:t>
            </w:r>
          </w:p>
          <w:p w14:paraId="0CB3384C" w14:textId="77777777" w:rsidR="00B41490" w:rsidRPr="00B41490" w:rsidRDefault="00B41490" w:rsidP="00B41490">
            <w:pPr>
              <w:pStyle w:val="BodyText"/>
              <w:spacing w:line="240" w:lineRule="auto"/>
              <w:ind w:left="-13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- Tính được nhu cầu nước cần uống của bản thân trong 1 ngày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8367E4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  <w:p w14:paraId="16357D15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0C4DA5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C0B839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(TL)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C3163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738DD6E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B93927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(TL)</w:t>
            </w:r>
          </w:p>
        </w:tc>
      </w:tr>
      <w:tr w:rsidR="00B41490" w:rsidRPr="00B41490" w14:paraId="68B4FC09" w14:textId="77777777" w:rsidTr="00C8160E">
        <w:trPr>
          <w:trHeight w:val="145"/>
          <w:jc w:val="center"/>
        </w:trPr>
        <w:tc>
          <w:tcPr>
            <w:tcW w:w="994" w:type="dxa"/>
            <w:shd w:val="clear" w:color="auto" w:fill="auto"/>
            <w:vAlign w:val="center"/>
          </w:tcPr>
          <w:p w14:paraId="618A54DF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2E6CC2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Phương pháp bảo quản và chế biến thực phẩm</w:t>
            </w:r>
          </w:p>
        </w:tc>
        <w:tc>
          <w:tcPr>
            <w:tcW w:w="3143" w:type="dxa"/>
            <w:shd w:val="clear" w:color="auto" w:fill="auto"/>
          </w:tcPr>
          <w:p w14:paraId="3B329F2D" w14:textId="77777777" w:rsidR="00B41490" w:rsidRPr="00B41490" w:rsidRDefault="00B41490" w:rsidP="00B414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41490">
              <w:rPr>
                <w:rFonts w:ascii="Times New Roman" w:eastAsia="MS ??" w:hAnsi="Times New Roman" w:cs="Times New Roman"/>
                <w:sz w:val="26"/>
                <w:szCs w:val="26"/>
              </w:rPr>
              <w:t>- Hiểu được một số phương pháp bảo quản và chế biến thực phẩm phổ biến.</w:t>
            </w:r>
          </w:p>
          <w:p w14:paraId="2011653B" w14:textId="77777777" w:rsidR="00B41490" w:rsidRPr="00B41490" w:rsidRDefault="00B41490" w:rsidP="00B414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41490">
              <w:rPr>
                <w:rFonts w:ascii="Times New Roman" w:eastAsia="MS ??" w:hAnsi="Times New Roman" w:cs="Times New Roman"/>
                <w:sz w:val="26"/>
                <w:szCs w:val="26"/>
              </w:rPr>
              <w:t>- Trình bày được một số phương pháp bảo quản thực phẩm phổ biến.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6540C7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  <w:p w14:paraId="057302EA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437EB6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60CC55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  <w:p w14:paraId="5C8BA5E7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(TN)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6884A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490" w:rsidRPr="00B41490" w14:paraId="5F3B712F" w14:textId="77777777" w:rsidTr="00C8160E">
        <w:trPr>
          <w:trHeight w:val="145"/>
          <w:jc w:val="center"/>
        </w:trPr>
        <w:tc>
          <w:tcPr>
            <w:tcW w:w="5255" w:type="dxa"/>
            <w:gridSpan w:val="3"/>
            <w:shd w:val="clear" w:color="auto" w:fill="auto"/>
            <w:vAlign w:val="center"/>
          </w:tcPr>
          <w:p w14:paraId="0235E6AD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</w:t>
            </w:r>
          </w:p>
          <w:p w14:paraId="68DF228F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1440" w:type="dxa"/>
            <w:shd w:val="clear" w:color="auto" w:fill="auto"/>
          </w:tcPr>
          <w:p w14:paraId="533DAC2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16</w:t>
            </w:r>
          </w:p>
          <w:p w14:paraId="00015937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4đ</w:t>
            </w:r>
          </w:p>
        </w:tc>
        <w:tc>
          <w:tcPr>
            <w:tcW w:w="1350" w:type="dxa"/>
            <w:shd w:val="clear" w:color="auto" w:fill="auto"/>
          </w:tcPr>
          <w:p w14:paraId="4EC843AF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</w:t>
            </w:r>
          </w:p>
          <w:p w14:paraId="73D96CF6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3đ</w:t>
            </w:r>
          </w:p>
        </w:tc>
        <w:tc>
          <w:tcPr>
            <w:tcW w:w="1260" w:type="dxa"/>
            <w:shd w:val="clear" w:color="auto" w:fill="auto"/>
          </w:tcPr>
          <w:p w14:paraId="7735FFA4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</w:t>
            </w:r>
          </w:p>
          <w:p w14:paraId="6D9D348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2đ</w:t>
            </w:r>
          </w:p>
        </w:tc>
        <w:tc>
          <w:tcPr>
            <w:tcW w:w="1163" w:type="dxa"/>
            <w:shd w:val="clear" w:color="auto" w:fill="auto"/>
          </w:tcPr>
          <w:p w14:paraId="42F52C48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</w:t>
            </w:r>
          </w:p>
          <w:p w14:paraId="52B0AF21" w14:textId="77777777" w:rsidR="00B41490" w:rsidRPr="00B41490" w:rsidRDefault="00B41490" w:rsidP="00B41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1đ</w:t>
            </w:r>
          </w:p>
        </w:tc>
      </w:tr>
      <w:tr w:rsidR="00B41490" w:rsidRPr="00B41490" w14:paraId="34AB70CB" w14:textId="77777777" w:rsidTr="00C8160E">
        <w:trPr>
          <w:trHeight w:val="295"/>
          <w:jc w:val="center"/>
        </w:trPr>
        <w:tc>
          <w:tcPr>
            <w:tcW w:w="5255" w:type="dxa"/>
            <w:gridSpan w:val="3"/>
            <w:shd w:val="clear" w:color="auto" w:fill="auto"/>
            <w:vAlign w:val="center"/>
          </w:tcPr>
          <w:p w14:paraId="0671FD02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440" w:type="dxa"/>
            <w:shd w:val="clear" w:color="auto" w:fill="auto"/>
          </w:tcPr>
          <w:p w14:paraId="5E03DC8A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1350" w:type="dxa"/>
            <w:shd w:val="clear" w:color="auto" w:fill="auto"/>
          </w:tcPr>
          <w:p w14:paraId="5530776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260" w:type="dxa"/>
            <w:shd w:val="clear" w:color="auto" w:fill="auto"/>
          </w:tcPr>
          <w:p w14:paraId="3F62232E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1163" w:type="dxa"/>
            <w:shd w:val="clear" w:color="auto" w:fill="auto"/>
          </w:tcPr>
          <w:p w14:paraId="32EC7759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sz w:val="26"/>
                <w:szCs w:val="26"/>
              </w:rPr>
              <w:t>10%</w:t>
            </w:r>
          </w:p>
        </w:tc>
      </w:tr>
    </w:tbl>
    <w:p w14:paraId="3012DEF5" w14:textId="77777777" w:rsidR="00B41490" w:rsidRPr="00B41490" w:rsidRDefault="00B41490" w:rsidP="00B41490">
      <w:pPr>
        <w:tabs>
          <w:tab w:val="left" w:leader="dot" w:pos="9648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41490">
        <w:rPr>
          <w:rFonts w:ascii="Times New Roman" w:hAnsi="Times New Roman" w:cs="Times New Roman"/>
          <w:i/>
          <w:sz w:val="26"/>
          <w:szCs w:val="26"/>
        </w:rPr>
        <w:br w:type="page"/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823"/>
        <w:gridCol w:w="5953"/>
      </w:tblGrid>
      <w:tr w:rsidR="00B41490" w:rsidRPr="00B41490" w14:paraId="76BCB0D0" w14:textId="77777777" w:rsidTr="000A5907">
        <w:trPr>
          <w:jc w:val="center"/>
        </w:trPr>
        <w:tc>
          <w:tcPr>
            <w:tcW w:w="3823" w:type="dxa"/>
            <w:shd w:val="clear" w:color="auto" w:fill="auto"/>
          </w:tcPr>
          <w:p w14:paraId="5F003438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UBND QUẬN LONG BIÊN</w:t>
            </w:r>
          </w:p>
          <w:p w14:paraId="25E032A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THCS BỒ ĐỀ</w:t>
            </w:r>
          </w:p>
          <w:p w14:paraId="25049A4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14:paraId="3CA016B9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HƯỚNG DẪN CHẤM</w:t>
            </w:r>
          </w:p>
          <w:p w14:paraId="64948B20" w14:textId="65165323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BÀI KIỂM TRA </w:t>
            </w:r>
            <w:r w:rsidR="00D83A3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CUỐI HỌC</w:t>
            </w: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KÌ 1</w:t>
            </w:r>
          </w:p>
          <w:p w14:paraId="31AA3540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NĂM HỌC 2023 - 2024</w:t>
            </w:r>
          </w:p>
          <w:p w14:paraId="69C99DEE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Môn: Công Nghệ – Lớp 6</w:t>
            </w:r>
          </w:p>
        </w:tc>
      </w:tr>
    </w:tbl>
    <w:p w14:paraId="3FD81758" w14:textId="77777777" w:rsidR="00B41490" w:rsidRP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570"/>
        <w:gridCol w:w="1890"/>
      </w:tblGrid>
      <w:tr w:rsidR="00B41490" w:rsidRPr="00B41490" w14:paraId="665D32F1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6004678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Phần/câu</w:t>
            </w:r>
          </w:p>
        </w:tc>
        <w:tc>
          <w:tcPr>
            <w:tcW w:w="6570" w:type="dxa"/>
            <w:shd w:val="clear" w:color="auto" w:fill="auto"/>
          </w:tcPr>
          <w:p w14:paraId="2403A638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Nội dung, đáp án</w:t>
            </w:r>
          </w:p>
        </w:tc>
        <w:tc>
          <w:tcPr>
            <w:tcW w:w="1890" w:type="dxa"/>
            <w:shd w:val="clear" w:color="auto" w:fill="auto"/>
          </w:tcPr>
          <w:p w14:paraId="3B0C6A77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B41490" w:rsidRPr="00B41490" w14:paraId="3D88B546" w14:textId="77777777" w:rsidTr="00C8160E">
        <w:trPr>
          <w:jc w:val="center"/>
        </w:trPr>
        <w:tc>
          <w:tcPr>
            <w:tcW w:w="9895" w:type="dxa"/>
            <w:gridSpan w:val="3"/>
            <w:shd w:val="clear" w:color="auto" w:fill="auto"/>
          </w:tcPr>
          <w:p w14:paraId="20782DF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PHẦN I. TRẮC NGHIỆM</w:t>
            </w:r>
          </w:p>
        </w:tc>
      </w:tr>
      <w:tr w:rsidR="00B41490" w:rsidRPr="00B41490" w14:paraId="23243260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409F1605" w14:textId="56CD2F1E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Mã đề </w:t>
            </w:r>
            <w:r w:rsidR="000A5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601</w:t>
            </w:r>
          </w:p>
          <w:p w14:paraId="321CA49F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570" w:type="dxa"/>
            <w:shd w:val="clear" w:color="auto" w:fill="auto"/>
          </w:tcPr>
          <w:p w14:paraId="0FE42355" w14:textId="02FC04C5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2.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5.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E2C36DE" w14:textId="23E16424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10.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  <w:p w14:paraId="4141A4F6" w14:textId="03EAE045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15.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  <w:p w14:paraId="0E6241B2" w14:textId="41C3E266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20.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6A7EF259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B41490" w:rsidRPr="00B41490" w14:paraId="36C1152E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3EAD51E2" w14:textId="734949AA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Mã đề </w:t>
            </w:r>
            <w:r w:rsidR="000A5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602</w:t>
            </w:r>
          </w:p>
        </w:tc>
        <w:tc>
          <w:tcPr>
            <w:tcW w:w="6570" w:type="dxa"/>
            <w:shd w:val="clear" w:color="auto" w:fill="auto"/>
          </w:tcPr>
          <w:p w14:paraId="1A2B301C" w14:textId="0E19DE40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  <w:p w14:paraId="05E14FF5" w14:textId="68947B33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10.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  <w:p w14:paraId="2FC51CCE" w14:textId="736F3FFF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15.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  <w:p w14:paraId="37EEEA85" w14:textId="3C48361E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20.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14:paraId="63A7C86E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B41490" w:rsidRPr="00B41490" w14:paraId="0AF86C20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28564ACC" w14:textId="0FC25B50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Mã đề </w:t>
            </w:r>
            <w:r w:rsidR="000A5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603</w:t>
            </w:r>
          </w:p>
        </w:tc>
        <w:tc>
          <w:tcPr>
            <w:tcW w:w="6570" w:type="dxa"/>
            <w:shd w:val="clear" w:color="auto" w:fill="auto"/>
          </w:tcPr>
          <w:p w14:paraId="118039B9" w14:textId="607CA9CF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2.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4.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5.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F3317DD" w14:textId="7D508DAC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10.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  <w:p w14:paraId="66277930" w14:textId="7CAEB02C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12.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r w:rsidR="00C816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14.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15.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  <w:p w14:paraId="136102AD" w14:textId="53A51851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20.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14:paraId="0BB07154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B41490" w:rsidRPr="00B41490" w14:paraId="460FE5CC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7758BB79" w14:textId="770E0F02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Mã đề </w:t>
            </w:r>
            <w:r w:rsidR="000A5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604</w:t>
            </w:r>
          </w:p>
        </w:tc>
        <w:tc>
          <w:tcPr>
            <w:tcW w:w="6570" w:type="dxa"/>
            <w:shd w:val="clear" w:color="auto" w:fill="auto"/>
          </w:tcPr>
          <w:p w14:paraId="221D0579" w14:textId="70F51142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  <w:p w14:paraId="4E67B7D1" w14:textId="31BC0104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10.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  <w:p w14:paraId="7C03A3FD" w14:textId="339F1646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12.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13.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14.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15.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  <w:p w14:paraId="32B723A9" w14:textId="54A9843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17.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18.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19.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C816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20. </w:t>
            </w:r>
            <w:r w:rsidR="00582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</w:tcPr>
          <w:p w14:paraId="36DFE2E3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0.25 điểm/ câu</w:t>
            </w:r>
          </w:p>
        </w:tc>
      </w:tr>
      <w:tr w:rsidR="00B41490" w:rsidRPr="00B41490" w14:paraId="04F1ED20" w14:textId="77777777" w:rsidTr="00C8160E">
        <w:trPr>
          <w:jc w:val="center"/>
        </w:trPr>
        <w:tc>
          <w:tcPr>
            <w:tcW w:w="9895" w:type="dxa"/>
            <w:gridSpan w:val="3"/>
            <w:shd w:val="clear" w:color="auto" w:fill="auto"/>
          </w:tcPr>
          <w:p w14:paraId="6AEF99F3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PHẦN II. TỰ LUẬN</w:t>
            </w:r>
          </w:p>
        </w:tc>
      </w:tr>
      <w:tr w:rsidR="00B41490" w:rsidRPr="00B41490" w14:paraId="240D100D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5022A331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Câu 1 </w:t>
            </w:r>
          </w:p>
          <w:p w14:paraId="5BDB5BFA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(1,5 điểm)</w:t>
            </w:r>
          </w:p>
        </w:tc>
        <w:tc>
          <w:tcPr>
            <w:tcW w:w="6570" w:type="dxa"/>
            <w:shd w:val="clear" w:color="auto" w:fill="auto"/>
          </w:tcPr>
          <w:p w14:paraId="0964631C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41490">
              <w:rPr>
                <w:sz w:val="26"/>
                <w:szCs w:val="26"/>
              </w:rPr>
              <w:t xml:space="preserve">a. Nhà của bác Mai thuộc kiểu nhà </w:t>
            </w:r>
            <w:r w:rsidRPr="00B41490">
              <w:rPr>
                <w:sz w:val="26"/>
                <w:szCs w:val="26"/>
                <w:lang w:val="en-US"/>
              </w:rPr>
              <w:t>ở chung cư (nhà ở thành thị)</w:t>
            </w:r>
            <w:r w:rsidRPr="00B41490">
              <w:rPr>
                <w:sz w:val="26"/>
                <w:szCs w:val="26"/>
              </w:rPr>
              <w:t>.</w:t>
            </w:r>
          </w:p>
          <w:p w14:paraId="6B3AE21D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b. Nhà của bác Mai gồm có 6 phòng chức năng.</w:t>
            </w:r>
          </w:p>
        </w:tc>
        <w:tc>
          <w:tcPr>
            <w:tcW w:w="1890" w:type="dxa"/>
            <w:shd w:val="clear" w:color="auto" w:fill="auto"/>
          </w:tcPr>
          <w:p w14:paraId="4D017489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1đ</w:t>
            </w:r>
          </w:p>
          <w:p w14:paraId="4BE08B4D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04CF985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0.5đ</w:t>
            </w:r>
          </w:p>
        </w:tc>
      </w:tr>
      <w:tr w:rsidR="00B41490" w:rsidRPr="00B41490" w14:paraId="3CB8AC14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242D8710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Câu 2 </w:t>
            </w:r>
          </w:p>
          <w:p w14:paraId="01A3257E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(3 điểm)</w:t>
            </w:r>
          </w:p>
        </w:tc>
        <w:tc>
          <w:tcPr>
            <w:tcW w:w="6570" w:type="dxa"/>
            <w:shd w:val="clear" w:color="auto" w:fill="auto"/>
          </w:tcPr>
          <w:p w14:paraId="6AE1FA7C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41490">
              <w:rPr>
                <w:sz w:val="26"/>
                <w:szCs w:val="26"/>
              </w:rPr>
              <w:t>a. Bữa ăn nhà bạn Hoa đã hợp lí vì kết hợp đầy đủ các nhóm thực phẩm.</w:t>
            </w:r>
          </w:p>
          <w:p w14:paraId="7A534B39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41490">
              <w:rPr>
                <w:sz w:val="26"/>
                <w:szCs w:val="26"/>
              </w:rPr>
              <w:t>b. Các nhóm thực phẩm có trong bữa ăn nhà bạn Hoa gồm:</w:t>
            </w:r>
          </w:p>
          <w:p w14:paraId="6879CFE7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41490">
              <w:rPr>
                <w:sz w:val="26"/>
                <w:szCs w:val="26"/>
              </w:rPr>
              <w:t>+ Nhóm tinh bột, chất đường: Cơm trắng</w:t>
            </w:r>
          </w:p>
          <w:p w14:paraId="2429B70C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B41490">
              <w:rPr>
                <w:sz w:val="26"/>
                <w:szCs w:val="26"/>
              </w:rPr>
              <w:t>+ Nhóm chất đạm: Thịt bò xào</w:t>
            </w:r>
            <w:r w:rsidRPr="00B41490">
              <w:rPr>
                <w:sz w:val="26"/>
                <w:szCs w:val="26"/>
                <w:lang w:val="en-US"/>
              </w:rPr>
              <w:t>, thịt lợn luộc</w:t>
            </w:r>
          </w:p>
          <w:p w14:paraId="6F6010F0" w14:textId="77777777" w:rsidR="00B41490" w:rsidRPr="00B41490" w:rsidRDefault="00B41490" w:rsidP="00B41490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41490">
              <w:rPr>
                <w:sz w:val="26"/>
                <w:szCs w:val="26"/>
              </w:rPr>
              <w:t>+ Nhóm chất béo: Thịt bò xào</w:t>
            </w:r>
          </w:p>
          <w:p w14:paraId="5376AF43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sz w:val="26"/>
                <w:szCs w:val="26"/>
              </w:rPr>
              <w:t>+ Nhóm vitamin, chất xơ: Giá đỗ, canh rau muống luộc</w:t>
            </w:r>
          </w:p>
        </w:tc>
        <w:tc>
          <w:tcPr>
            <w:tcW w:w="1890" w:type="dxa"/>
            <w:shd w:val="clear" w:color="auto" w:fill="auto"/>
          </w:tcPr>
          <w:p w14:paraId="0B2E82B9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1đ</w:t>
            </w:r>
          </w:p>
          <w:p w14:paraId="12599D78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2FAC928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2đ</w:t>
            </w:r>
          </w:p>
          <w:p w14:paraId="3A03BEBA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(0,5đ/1 ý đúng)</w:t>
            </w:r>
          </w:p>
        </w:tc>
      </w:tr>
      <w:tr w:rsidR="00B41490" w:rsidRPr="00B41490" w14:paraId="0C44D75A" w14:textId="77777777" w:rsidTr="00103B89">
        <w:trPr>
          <w:jc w:val="center"/>
        </w:trPr>
        <w:tc>
          <w:tcPr>
            <w:tcW w:w="1435" w:type="dxa"/>
            <w:shd w:val="clear" w:color="auto" w:fill="auto"/>
          </w:tcPr>
          <w:p w14:paraId="13AE522F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Câu 3 </w:t>
            </w:r>
          </w:p>
          <w:p w14:paraId="2193A387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(0,5 điểm)</w:t>
            </w:r>
          </w:p>
        </w:tc>
        <w:tc>
          <w:tcPr>
            <w:tcW w:w="6570" w:type="dxa"/>
            <w:shd w:val="clear" w:color="auto" w:fill="auto"/>
          </w:tcPr>
          <w:p w14:paraId="37F52C57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sinh trả lời dựa trên thực tế</w:t>
            </w:r>
          </w:p>
        </w:tc>
        <w:tc>
          <w:tcPr>
            <w:tcW w:w="1890" w:type="dxa"/>
            <w:shd w:val="clear" w:color="auto" w:fill="auto"/>
          </w:tcPr>
          <w:p w14:paraId="53B2C538" w14:textId="77777777" w:rsidR="00B41490" w:rsidRPr="00B41490" w:rsidRDefault="00B41490" w:rsidP="00B41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0.5 điểm</w:t>
            </w:r>
          </w:p>
        </w:tc>
      </w:tr>
    </w:tbl>
    <w:p w14:paraId="480661A6" w14:textId="73DB8EA3" w:rsidR="00B41490" w:rsidRDefault="00B41490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8FBFDA6" w14:textId="063E9BA8" w:rsidR="00C8160E" w:rsidRDefault="00C8160E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AE6210C" w14:textId="77777777" w:rsidR="00C8160E" w:rsidRPr="00B41490" w:rsidRDefault="00C8160E" w:rsidP="00B41490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254"/>
        <w:gridCol w:w="2606"/>
        <w:gridCol w:w="2255"/>
      </w:tblGrid>
      <w:tr w:rsidR="00B41490" w:rsidRPr="00B41490" w14:paraId="0C967673" w14:textId="77777777" w:rsidTr="00C8160E">
        <w:trPr>
          <w:jc w:val="center"/>
        </w:trPr>
        <w:tc>
          <w:tcPr>
            <w:tcW w:w="2178" w:type="dxa"/>
            <w:shd w:val="clear" w:color="auto" w:fill="auto"/>
          </w:tcPr>
          <w:p w14:paraId="37DD01D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BGH</w:t>
            </w:r>
          </w:p>
        </w:tc>
        <w:tc>
          <w:tcPr>
            <w:tcW w:w="2254" w:type="dxa"/>
            <w:shd w:val="clear" w:color="auto" w:fill="auto"/>
          </w:tcPr>
          <w:p w14:paraId="349D259F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TTCM</w:t>
            </w:r>
          </w:p>
        </w:tc>
        <w:tc>
          <w:tcPr>
            <w:tcW w:w="2606" w:type="dxa"/>
            <w:shd w:val="clear" w:color="auto" w:fill="auto"/>
          </w:tcPr>
          <w:p w14:paraId="0BB9104B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NTCM</w:t>
            </w:r>
          </w:p>
        </w:tc>
        <w:tc>
          <w:tcPr>
            <w:tcW w:w="2255" w:type="dxa"/>
            <w:shd w:val="clear" w:color="auto" w:fill="auto"/>
          </w:tcPr>
          <w:p w14:paraId="55B2C451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4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GV ra đề</w:t>
            </w:r>
          </w:p>
          <w:p w14:paraId="462244AC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2BB14DE2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4C0590F2" w14:textId="77777777" w:rsidR="00B41490" w:rsidRPr="00B41490" w:rsidRDefault="00B41490" w:rsidP="00B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034AC7CA" w14:textId="099F12FA" w:rsidR="00B41490" w:rsidRPr="00B41490" w:rsidRDefault="00B41490" w:rsidP="00B414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B4149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                           </w:t>
      </w:r>
      <w:r w:rsidR="00582E4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</w:t>
      </w:r>
      <w:r w:rsidRPr="00B4149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C8160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     </w:t>
      </w:r>
      <w:r w:rsidRPr="00B4149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Đỗ Thị Thúy Giang           Tạ Ngọc Anh         Nguyễn Thị Thùy Dương</w:t>
      </w:r>
    </w:p>
    <w:p w14:paraId="6D5AC6F7" w14:textId="77777777" w:rsidR="003457F5" w:rsidRPr="009413A0" w:rsidRDefault="003457F5" w:rsidP="00B414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3457F5" w:rsidRPr="009413A0" w:rsidSect="00A44757">
      <w:pgSz w:w="11906" w:h="16838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Yu Gothic"/>
    <w:charset w:val="80"/>
    <w:family w:val="auto"/>
    <w:pitch w:val="default"/>
    <w:sig w:usb0="00000000" w:usb1="08070000" w:usb2="00000010" w:usb3="00000000" w:csb0="00020000" w:csb1="00000000"/>
  </w:font>
  <w:font w:name="MS ??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11"/>
    <w:rsid w:val="00084578"/>
    <w:rsid w:val="000A5907"/>
    <w:rsid w:val="00103B89"/>
    <w:rsid w:val="00154A63"/>
    <w:rsid w:val="003457F5"/>
    <w:rsid w:val="00445B8C"/>
    <w:rsid w:val="00582E4C"/>
    <w:rsid w:val="005900CC"/>
    <w:rsid w:val="00604CD8"/>
    <w:rsid w:val="00700445"/>
    <w:rsid w:val="007573A1"/>
    <w:rsid w:val="007D1C11"/>
    <w:rsid w:val="009413A0"/>
    <w:rsid w:val="00A44757"/>
    <w:rsid w:val="00B41490"/>
    <w:rsid w:val="00C8160E"/>
    <w:rsid w:val="00D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D328"/>
  <w15:chartTrackingRefBased/>
  <w15:docId w15:val="{046C0915-F535-4912-8EF4-E48E8A1E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YoungMixChar">
    <w:name w:val="YoungMix_Char"/>
    <w:rsid w:val="009413A0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9413A0"/>
    <w:pPr>
      <w:spacing w:line="25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9413A0"/>
    <w:pPr>
      <w:widowControl w:val="0"/>
      <w:spacing w:after="0" w:line="276" w:lineRule="auto"/>
    </w:pPr>
    <w:rPr>
      <w:rFonts w:ascii="Arial" w:eastAsia="Arial" w:hAnsi="Arial" w:cs="Arial"/>
      <w:sz w:val="8"/>
      <w:szCs w:val="8"/>
    </w:rPr>
  </w:style>
  <w:style w:type="character" w:customStyle="1" w:styleId="BodyTextChar">
    <w:name w:val="Body Text Char"/>
    <w:basedOn w:val="DefaultParagraphFont"/>
    <w:link w:val="BodyText"/>
    <w:rsid w:val="009413A0"/>
    <w:rPr>
      <w:rFonts w:ascii="Arial" w:eastAsia="Arial" w:hAnsi="Arial" w:cs="Arial"/>
      <w:sz w:val="8"/>
      <w:szCs w:val="8"/>
    </w:rPr>
  </w:style>
  <w:style w:type="character" w:styleId="Emphasis">
    <w:name w:val="Emphasis"/>
    <w:qFormat/>
    <w:rsid w:val="009413A0"/>
    <w:rPr>
      <w:i/>
      <w:iCs/>
    </w:rPr>
  </w:style>
  <w:style w:type="character" w:styleId="Strong">
    <w:name w:val="Strong"/>
    <w:qFormat/>
    <w:rsid w:val="00941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nguyenduong05102001@gmail.com</dc:creator>
  <cp:keywords/>
  <dc:description/>
  <cp:lastModifiedBy>nguyenduong05102001@gmail.com</cp:lastModifiedBy>
  <cp:revision>11</cp:revision>
  <cp:lastPrinted>2023-12-11T15:38:00Z</cp:lastPrinted>
  <dcterms:created xsi:type="dcterms:W3CDTF">2023-12-10T14:45:00Z</dcterms:created>
  <dcterms:modified xsi:type="dcterms:W3CDTF">2024-01-03T05:31:00Z</dcterms:modified>
</cp:coreProperties>
</file>