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2"/>
      </w:tblGrid>
      <w:tr w:rsidR="006930CB" w:rsidRPr="00146BE3" w14:paraId="4BDFAC37" w14:textId="77777777" w:rsidTr="00146BE3">
        <w:trPr>
          <w:jc w:val="center"/>
        </w:trPr>
        <w:tc>
          <w:tcPr>
            <w:tcW w:w="3681" w:type="dxa"/>
          </w:tcPr>
          <w:p w14:paraId="4487CEDB" w14:textId="77777777" w:rsidR="006930CB" w:rsidRPr="00146BE3" w:rsidRDefault="006930CB" w:rsidP="006930C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UBND QUẬN LONG BIÊN</w:t>
            </w:r>
          </w:p>
          <w:p w14:paraId="49D736AF" w14:textId="77777777" w:rsidR="006930CB" w:rsidRPr="00146BE3" w:rsidRDefault="006930CB" w:rsidP="006930C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TRƯỜNG THCS BỒ ĐỀ</w:t>
            </w:r>
          </w:p>
          <w:p w14:paraId="3FDEAFC1" w14:textId="564C5889" w:rsidR="006930CB" w:rsidRPr="00146BE3" w:rsidRDefault="006930CB" w:rsidP="006930C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Năm học 2023-2024</w:t>
            </w:r>
          </w:p>
        </w:tc>
        <w:tc>
          <w:tcPr>
            <w:tcW w:w="5382" w:type="dxa"/>
          </w:tcPr>
          <w:p w14:paraId="160675F8" w14:textId="77777777" w:rsidR="006930CB" w:rsidRPr="00146BE3" w:rsidRDefault="006930CB" w:rsidP="006930C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ĐỀ KIỂM TRA HỌC KỲ II</w:t>
            </w:r>
          </w:p>
          <w:p w14:paraId="0450BBAE" w14:textId="77777777" w:rsidR="006930CB" w:rsidRPr="00146BE3" w:rsidRDefault="006930CB" w:rsidP="006930C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Môn: Tin 8</w:t>
            </w:r>
          </w:p>
          <w:p w14:paraId="5A2A20E4" w14:textId="77777777" w:rsidR="006930CB" w:rsidRPr="00146BE3" w:rsidRDefault="006930CB" w:rsidP="006930C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Thời gian: 45 phút</w:t>
            </w:r>
          </w:p>
          <w:p w14:paraId="5D09611E" w14:textId="260DD996" w:rsidR="006930CB" w:rsidRPr="00146BE3" w:rsidRDefault="006930CB" w:rsidP="006930C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Ngày kiểm tra: …/4/2024</w:t>
            </w:r>
          </w:p>
        </w:tc>
      </w:tr>
    </w:tbl>
    <w:p w14:paraId="12159E26" w14:textId="77777777" w:rsidR="0000256E" w:rsidRDefault="0000256E" w:rsidP="006930CB">
      <w:pPr>
        <w:spacing w:line="240" w:lineRule="auto"/>
        <w:rPr>
          <w:b/>
          <w:bCs/>
          <w:sz w:val="28"/>
          <w:szCs w:val="28"/>
        </w:rPr>
      </w:pPr>
    </w:p>
    <w:p w14:paraId="535E0562" w14:textId="3745F6B0" w:rsidR="00BE35FE" w:rsidRPr="0000256E" w:rsidRDefault="0000256E" w:rsidP="006930CB">
      <w:pPr>
        <w:spacing w:line="240" w:lineRule="auto"/>
        <w:rPr>
          <w:b/>
          <w:bCs/>
          <w:sz w:val="28"/>
          <w:szCs w:val="28"/>
        </w:rPr>
      </w:pPr>
      <w:r w:rsidRPr="0000256E">
        <w:rPr>
          <w:b/>
          <w:bCs/>
          <w:sz w:val="28"/>
          <w:szCs w:val="28"/>
        </w:rPr>
        <w:t>ĐỀ 1</w:t>
      </w:r>
    </w:p>
    <w:p w14:paraId="35819A15" w14:textId="67247CF4" w:rsidR="006930CB" w:rsidRDefault="006930CB" w:rsidP="00146BE3">
      <w:pPr>
        <w:spacing w:line="240" w:lineRule="auto"/>
        <w:ind w:firstLine="720"/>
        <w:rPr>
          <w:sz w:val="28"/>
          <w:szCs w:val="28"/>
        </w:rPr>
      </w:pPr>
      <w:r w:rsidRPr="00146BE3">
        <w:rPr>
          <w:sz w:val="28"/>
          <w:szCs w:val="28"/>
        </w:rPr>
        <w:t>Dùng Win</w:t>
      </w:r>
      <w:r w:rsidR="00D81EA1" w:rsidRPr="00146BE3">
        <w:rPr>
          <w:sz w:val="28"/>
          <w:szCs w:val="28"/>
        </w:rPr>
        <w:t>word để soạn thảo văn bản theo mẫu sau:</w:t>
      </w:r>
    </w:p>
    <w:tbl>
      <w:tblPr>
        <w:tblStyle w:val="TableGrid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3A1B26" w:rsidRPr="00BF24F8" w14:paraId="4C9BF8E8" w14:textId="77777777" w:rsidTr="00BF24F8">
        <w:trPr>
          <w:trHeight w:val="666"/>
        </w:trPr>
        <w:tc>
          <w:tcPr>
            <w:tcW w:w="9613" w:type="dxa"/>
          </w:tcPr>
          <w:p w14:paraId="281F1CAE" w14:textId="788598D4" w:rsidR="003A1B26" w:rsidRPr="00BF24F8" w:rsidRDefault="003A1B26" w:rsidP="003A1B26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F24F8">
              <w:rPr>
                <w:b/>
                <w:bCs/>
                <w:i/>
                <w:iCs/>
                <w:sz w:val="28"/>
                <w:szCs w:val="28"/>
              </w:rPr>
              <w:t>Liên đội trường THCS</w:t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  <w:t>Năm học 2023-2024</w:t>
            </w:r>
          </w:p>
        </w:tc>
      </w:tr>
      <w:tr w:rsidR="003A1B26" w14:paraId="60965DFC" w14:textId="77777777" w:rsidTr="00BF24F8">
        <w:trPr>
          <w:trHeight w:val="9200"/>
        </w:trPr>
        <w:tc>
          <w:tcPr>
            <w:tcW w:w="9613" w:type="dxa"/>
          </w:tcPr>
          <w:p w14:paraId="6946AA85" w14:textId="2E12DC05" w:rsidR="003A1B26" w:rsidRDefault="003A1B26" w:rsidP="00801D5D">
            <w:pPr>
              <w:spacing w:after="0" w:line="240" w:lineRule="auto"/>
              <w:rPr>
                <w:b/>
                <w:bCs/>
              </w:rPr>
            </w:pPr>
          </w:p>
          <w:p w14:paraId="248F70C1" w14:textId="2DE553C9" w:rsidR="00801D5D" w:rsidRDefault="00801D5D" w:rsidP="00801D5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51CC1E49" wp14:editId="2286B6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67310</wp:posOffset>
                  </wp:positionV>
                  <wp:extent cx="1000125" cy="1021080"/>
                  <wp:effectExtent l="0" t="0" r="9525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089D43" w14:textId="77777777" w:rsidR="003A1B26" w:rsidRPr="004E00C8" w:rsidRDefault="003A1B26" w:rsidP="003A1B2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E00C8">
              <w:rPr>
                <w:b/>
                <w:bCs/>
                <w:sz w:val="28"/>
                <w:szCs w:val="28"/>
              </w:rPr>
              <w:t>TỔNG KẾT HỘI TRẠI</w:t>
            </w:r>
          </w:p>
          <w:p w14:paraId="0085F13B" w14:textId="0019256D" w:rsidR="003A1B26" w:rsidRPr="004E00C8" w:rsidRDefault="003A1B26" w:rsidP="003A1B2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E00C8">
              <w:rPr>
                <w:b/>
                <w:bCs/>
                <w:sz w:val="28"/>
                <w:szCs w:val="28"/>
              </w:rPr>
              <w:t>CHÀO MỪNG 60 NĂM THÀNH LẬP ĐTNCS HỒ CHÍ MINH</w:t>
            </w:r>
          </w:p>
          <w:p w14:paraId="2D840867" w14:textId="5FBD6611" w:rsidR="003A1B26" w:rsidRDefault="003A1B26" w:rsidP="003A1B26">
            <w:pPr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98"/>
            </w:r>
            <w:r>
              <w:sym w:font="Wingdings" w:char="F026"/>
            </w:r>
            <w:r>
              <w:sym w:font="Wingdings" w:char="F099"/>
            </w:r>
          </w:p>
          <w:p w14:paraId="3D431217" w14:textId="77777777" w:rsidR="003A1B26" w:rsidRDefault="003A1B26" w:rsidP="003A1B26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5119C3F3" w14:textId="77777777" w:rsidR="003A1B26" w:rsidRPr="00146BE3" w:rsidRDefault="003A1B26" w:rsidP="0000256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I. NỘI DUNG</w:t>
            </w:r>
          </w:p>
          <w:p w14:paraId="647F1D4A" w14:textId="4A4A80BF" w:rsidR="003A1B26" w:rsidRPr="00146BE3" w:rsidRDefault="003A1B26" w:rsidP="0000256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ab/>
              <w:t>Các môn thi</w:t>
            </w:r>
            <w:r w:rsidRPr="00146BE3">
              <w:rPr>
                <w:b/>
                <w:bCs/>
                <w:sz w:val="28"/>
                <w:szCs w:val="28"/>
              </w:rPr>
              <w:tab/>
            </w:r>
            <w:r w:rsidRPr="00146BE3">
              <w:rPr>
                <w:b/>
                <w:bCs/>
                <w:sz w:val="28"/>
                <w:szCs w:val="28"/>
              </w:rPr>
              <w:tab/>
            </w:r>
            <w:r w:rsidRPr="00146BE3">
              <w:rPr>
                <w:b/>
                <w:bCs/>
                <w:sz w:val="28"/>
                <w:szCs w:val="28"/>
              </w:rPr>
              <w:tab/>
            </w:r>
            <w:r w:rsidRPr="00146BE3">
              <w:rPr>
                <w:b/>
                <w:bCs/>
                <w:sz w:val="28"/>
                <w:szCs w:val="28"/>
              </w:rPr>
              <w:tab/>
              <w:t>Số điểm tối đa</w:t>
            </w:r>
          </w:p>
          <w:p w14:paraId="7B937BD1" w14:textId="77777777" w:rsidR="003A1B26" w:rsidRPr="00146BE3" w:rsidRDefault="003A1B26" w:rsidP="0000256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Cắm trại nhanh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15</w:t>
            </w:r>
          </w:p>
          <w:p w14:paraId="6401FC42" w14:textId="77777777" w:rsidR="003A1B26" w:rsidRPr="00146BE3" w:rsidRDefault="003A1B26" w:rsidP="0000256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Nghi thức đội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30</w:t>
            </w:r>
          </w:p>
          <w:p w14:paraId="3B374937" w14:textId="77777777" w:rsidR="003A1B26" w:rsidRPr="00146BE3" w:rsidRDefault="003A1B26" w:rsidP="0000256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Văn nghệ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25</w:t>
            </w:r>
          </w:p>
          <w:p w14:paraId="5300A9A2" w14:textId="77777777" w:rsidR="003A1B26" w:rsidRPr="00146BE3" w:rsidRDefault="003A1B26" w:rsidP="0000256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Kéo co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15</w:t>
            </w:r>
          </w:p>
          <w:p w14:paraId="5B787FD8" w14:textId="77777777" w:rsidR="003A1B26" w:rsidRPr="00146BE3" w:rsidRDefault="003A1B26" w:rsidP="0000256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Nấu cơm dân gian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15</w:t>
            </w:r>
          </w:p>
          <w:p w14:paraId="38CD7310" w14:textId="77777777" w:rsidR="003A1B26" w:rsidRPr="00146BE3" w:rsidRDefault="003A1B26" w:rsidP="0000256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II. CƠ CẤU GIẢI THƯỞNG</w:t>
            </w:r>
          </w:p>
          <w:p w14:paraId="3CC3EE60" w14:textId="77777777" w:rsidR="003A1B26" w:rsidRPr="00146BE3" w:rsidRDefault="003A1B26" w:rsidP="0000256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 xml:space="preserve">Một giải nhất: 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300.000 đổng</w:t>
            </w:r>
          </w:p>
          <w:p w14:paraId="439CB03E" w14:textId="77777777" w:rsidR="003A1B26" w:rsidRPr="00146BE3" w:rsidRDefault="003A1B26" w:rsidP="0000256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Hai giải nhì, mỗi giải: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250.000 đồng</w:t>
            </w:r>
          </w:p>
          <w:p w14:paraId="6D220C6B" w14:textId="77777777" w:rsidR="003A1B26" w:rsidRPr="00146BE3" w:rsidRDefault="003A1B26" w:rsidP="0000256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 xml:space="preserve">Ba giải ba, mỗi giải: 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  <w:t>150.000 đồng</w:t>
            </w:r>
          </w:p>
          <w:p w14:paraId="4E43532A" w14:textId="77777777" w:rsidR="003A1B26" w:rsidRPr="00146BE3" w:rsidRDefault="003A1B26" w:rsidP="0000256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Tám giải khuyễn khích, mỗi giải:</w:t>
            </w:r>
            <w:r w:rsidRPr="00146BE3">
              <w:rPr>
                <w:sz w:val="28"/>
                <w:szCs w:val="28"/>
              </w:rPr>
              <w:tab/>
              <w:t>100.000 đồng</w:t>
            </w:r>
          </w:p>
          <w:p w14:paraId="16A8B0E1" w14:textId="77777777" w:rsidR="003A1B26" w:rsidRDefault="003A1B26" w:rsidP="003A1B2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A1B26" w14:paraId="3E701403" w14:textId="77777777" w:rsidTr="00BF24F8">
        <w:trPr>
          <w:trHeight w:val="648"/>
        </w:trPr>
        <w:tc>
          <w:tcPr>
            <w:tcW w:w="9613" w:type="dxa"/>
          </w:tcPr>
          <w:p w14:paraId="03A079DF" w14:textId="7DE2460D" w:rsidR="003A1B26" w:rsidRPr="003A1B26" w:rsidRDefault="00122E3F" w:rsidP="00122E3F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Học sinh: ……………….                                                                                 Lớp: ……</w:t>
            </w:r>
          </w:p>
        </w:tc>
      </w:tr>
    </w:tbl>
    <w:p w14:paraId="7DDA95F2" w14:textId="14884BBA" w:rsidR="0000256E" w:rsidRDefault="0000256E" w:rsidP="003A1B26">
      <w:pPr>
        <w:spacing w:line="240" w:lineRule="auto"/>
        <w:rPr>
          <w:sz w:val="28"/>
          <w:szCs w:val="28"/>
        </w:rPr>
      </w:pPr>
    </w:p>
    <w:p w14:paraId="4BCDCB87" w14:textId="77777777" w:rsidR="0000256E" w:rsidRDefault="0000256E">
      <w:pPr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2"/>
      </w:tblGrid>
      <w:tr w:rsidR="00122E3F" w:rsidRPr="00146BE3" w14:paraId="15A0D4EE" w14:textId="77777777" w:rsidTr="00A54320">
        <w:trPr>
          <w:jc w:val="center"/>
        </w:trPr>
        <w:tc>
          <w:tcPr>
            <w:tcW w:w="3681" w:type="dxa"/>
          </w:tcPr>
          <w:p w14:paraId="201FED41" w14:textId="77777777" w:rsidR="00122E3F" w:rsidRPr="00146BE3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lastRenderedPageBreak/>
              <w:t>UBND QUẬN LONG BIÊN</w:t>
            </w:r>
          </w:p>
          <w:p w14:paraId="03DD99D4" w14:textId="77777777" w:rsidR="00122E3F" w:rsidRPr="00146BE3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TRƯỜNG THCS BỒ ĐỀ</w:t>
            </w:r>
          </w:p>
          <w:p w14:paraId="67630ADE" w14:textId="77777777" w:rsidR="00122E3F" w:rsidRPr="00146BE3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Năm học 2023-2024</w:t>
            </w:r>
          </w:p>
        </w:tc>
        <w:tc>
          <w:tcPr>
            <w:tcW w:w="5382" w:type="dxa"/>
          </w:tcPr>
          <w:p w14:paraId="06F25733" w14:textId="77777777" w:rsidR="00122E3F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HƯỚNG DẪN CHẤM </w:t>
            </w:r>
          </w:p>
          <w:p w14:paraId="5DA4D0F8" w14:textId="13D8CF00" w:rsidR="00122E3F" w:rsidRPr="00146BE3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 xml:space="preserve">ĐỀ KIỂM TRA </w:t>
            </w:r>
            <w:r>
              <w:rPr>
                <w:b/>
                <w:bCs/>
                <w:sz w:val="28"/>
                <w:szCs w:val="28"/>
              </w:rPr>
              <w:t xml:space="preserve">CUỐI </w:t>
            </w:r>
            <w:r w:rsidRPr="00146BE3">
              <w:rPr>
                <w:b/>
                <w:bCs/>
                <w:sz w:val="28"/>
                <w:szCs w:val="28"/>
              </w:rPr>
              <w:t>HỌC KỲ II</w:t>
            </w:r>
          </w:p>
          <w:p w14:paraId="16F1B0A2" w14:textId="77777777" w:rsidR="00122E3F" w:rsidRPr="00146BE3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Môn: Tin 8</w:t>
            </w:r>
          </w:p>
          <w:p w14:paraId="5111F7F7" w14:textId="77777777" w:rsidR="00122E3F" w:rsidRPr="00146BE3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Thời gian: 45 phút</w:t>
            </w:r>
          </w:p>
          <w:p w14:paraId="396292A7" w14:textId="77777777" w:rsidR="00122E3F" w:rsidRPr="00146BE3" w:rsidRDefault="00122E3F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Ngày kiểm tra: …/4/2024</w:t>
            </w:r>
          </w:p>
        </w:tc>
      </w:tr>
    </w:tbl>
    <w:p w14:paraId="1B71125D" w14:textId="093EF914" w:rsidR="00BF24F8" w:rsidRDefault="00BF24F8" w:rsidP="004E00C8">
      <w:pPr>
        <w:spacing w:line="240" w:lineRule="auto"/>
      </w:pPr>
    </w:p>
    <w:p w14:paraId="4FE6396C" w14:textId="4E35D72D" w:rsidR="00FE157D" w:rsidRDefault="00FE157D" w:rsidP="004E00C8">
      <w:pPr>
        <w:spacing w:line="240" w:lineRule="auto"/>
      </w:pPr>
    </w:p>
    <w:p w14:paraId="028CA541" w14:textId="77777777" w:rsidR="00FE157D" w:rsidRDefault="00FE157D" w:rsidP="004E00C8">
      <w:pPr>
        <w:spacing w:line="240" w:lineRule="auto"/>
      </w:pPr>
    </w:p>
    <w:p w14:paraId="4A166BBA" w14:textId="22FB5A40" w:rsidR="00122E3F" w:rsidRDefault="00122E3F" w:rsidP="00FE157D">
      <w:pPr>
        <w:pStyle w:val="ListParagraph"/>
        <w:numPr>
          <w:ilvl w:val="0"/>
          <w:numId w:val="6"/>
        </w:numPr>
        <w:spacing w:line="360" w:lineRule="auto"/>
      </w:pPr>
      <w:r>
        <w:t>Đủ nội dung</w:t>
      </w:r>
      <w:r w:rsidR="00B122FF">
        <w:t>:</w:t>
      </w:r>
      <w:r w:rsidR="00B122FF">
        <w:tab/>
      </w:r>
      <w:r w:rsidR="00B122FF">
        <w:tab/>
      </w:r>
      <w:r w:rsidR="00B122FF">
        <w:tab/>
      </w:r>
      <w:r w:rsidR="00B122FF">
        <w:tab/>
        <w:t>5 điểm</w:t>
      </w:r>
    </w:p>
    <w:p w14:paraId="41371E75" w14:textId="78096D8C" w:rsidR="00B122FF" w:rsidRDefault="00B122FF" w:rsidP="00B122FF">
      <w:pPr>
        <w:pStyle w:val="ListParagraph"/>
        <w:numPr>
          <w:ilvl w:val="0"/>
          <w:numId w:val="6"/>
        </w:numPr>
        <w:spacing w:line="360" w:lineRule="auto"/>
      </w:pPr>
      <w:r>
        <w:t>Định dạng đúng:</w:t>
      </w:r>
      <w:r>
        <w:tab/>
      </w:r>
      <w:r>
        <w:tab/>
      </w:r>
      <w:r>
        <w:tab/>
        <w:t>1 điểm</w:t>
      </w:r>
    </w:p>
    <w:p w14:paraId="5D942BDF" w14:textId="6787AD4A" w:rsidR="00B122FF" w:rsidRDefault="00B122FF" w:rsidP="00B122FF">
      <w:pPr>
        <w:pStyle w:val="ListParagraph"/>
        <w:numPr>
          <w:ilvl w:val="0"/>
          <w:numId w:val="6"/>
        </w:numPr>
        <w:spacing w:line="360" w:lineRule="auto"/>
      </w:pPr>
      <w:r>
        <w:t xml:space="preserve">Tạo được đầu trang, chân trang: </w:t>
      </w:r>
      <w:r>
        <w:tab/>
        <w:t>2 điểm</w:t>
      </w:r>
    </w:p>
    <w:p w14:paraId="5B0FEF8F" w14:textId="4430C584" w:rsidR="00B122FF" w:rsidRDefault="00B122FF" w:rsidP="00B122FF">
      <w:pPr>
        <w:pStyle w:val="ListParagraph"/>
        <w:numPr>
          <w:ilvl w:val="0"/>
          <w:numId w:val="6"/>
        </w:numPr>
        <w:spacing w:line="360" w:lineRule="auto"/>
      </w:pPr>
      <w:r>
        <w:t>Tạo được danh sách liệt kê:</w:t>
      </w:r>
      <w:r>
        <w:tab/>
      </w:r>
      <w:r>
        <w:tab/>
        <w:t>2 điểm</w:t>
      </w:r>
    </w:p>
    <w:p w14:paraId="1E16357E" w14:textId="1BA4F3A2" w:rsidR="00B122FF" w:rsidRDefault="00B122FF" w:rsidP="00B122FF">
      <w:pPr>
        <w:spacing w:line="360" w:lineRule="auto"/>
        <w:ind w:left="360"/>
      </w:pPr>
    </w:p>
    <w:p w14:paraId="22234E4B" w14:textId="0EB55553" w:rsidR="00B122FF" w:rsidRDefault="00B122FF" w:rsidP="00B122FF">
      <w:pPr>
        <w:spacing w:line="360" w:lineRule="auto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3194"/>
        <w:gridCol w:w="3186"/>
      </w:tblGrid>
      <w:tr w:rsidR="00B122FF" w14:paraId="7E7D543F" w14:textId="77777777" w:rsidTr="0000256E">
        <w:tc>
          <w:tcPr>
            <w:tcW w:w="3304" w:type="dxa"/>
          </w:tcPr>
          <w:p w14:paraId="7E510546" w14:textId="03BB9356" w:rsidR="00B122FF" w:rsidRPr="0000256E" w:rsidRDefault="00B122FF" w:rsidP="0000256E">
            <w:pPr>
              <w:spacing w:line="360" w:lineRule="auto"/>
              <w:jc w:val="center"/>
              <w:rPr>
                <w:b/>
                <w:bCs/>
              </w:rPr>
            </w:pPr>
            <w:r w:rsidRPr="0000256E">
              <w:rPr>
                <w:b/>
                <w:bCs/>
              </w:rPr>
              <w:t>BGH</w:t>
            </w:r>
          </w:p>
        </w:tc>
        <w:tc>
          <w:tcPr>
            <w:tcW w:w="3305" w:type="dxa"/>
          </w:tcPr>
          <w:p w14:paraId="7C34BFEA" w14:textId="77777777" w:rsidR="00B122FF" w:rsidRPr="0000256E" w:rsidRDefault="00B122FF" w:rsidP="0000256E">
            <w:pPr>
              <w:spacing w:line="360" w:lineRule="auto"/>
              <w:jc w:val="center"/>
              <w:rPr>
                <w:b/>
                <w:bCs/>
              </w:rPr>
            </w:pPr>
            <w:r w:rsidRPr="0000256E">
              <w:rPr>
                <w:b/>
                <w:bCs/>
              </w:rPr>
              <w:t>TTCM</w:t>
            </w:r>
          </w:p>
          <w:p w14:paraId="166F8281" w14:textId="77777777" w:rsidR="0000256E" w:rsidRPr="0000256E" w:rsidRDefault="0000256E" w:rsidP="0000256E">
            <w:pPr>
              <w:spacing w:line="360" w:lineRule="auto"/>
              <w:jc w:val="center"/>
              <w:rPr>
                <w:b/>
                <w:bCs/>
              </w:rPr>
            </w:pPr>
          </w:p>
          <w:p w14:paraId="054448F1" w14:textId="671A0519" w:rsidR="0000256E" w:rsidRPr="0000256E" w:rsidRDefault="0000256E" w:rsidP="0000256E">
            <w:pPr>
              <w:spacing w:line="360" w:lineRule="auto"/>
              <w:jc w:val="center"/>
              <w:rPr>
                <w:b/>
                <w:bCs/>
              </w:rPr>
            </w:pPr>
            <w:r w:rsidRPr="0000256E">
              <w:rPr>
                <w:b/>
                <w:bCs/>
              </w:rPr>
              <w:t>Đỗ Thị Thúy Giang</w:t>
            </w:r>
          </w:p>
        </w:tc>
        <w:tc>
          <w:tcPr>
            <w:tcW w:w="3305" w:type="dxa"/>
          </w:tcPr>
          <w:p w14:paraId="3CD470B5" w14:textId="77777777" w:rsidR="00B122FF" w:rsidRPr="0000256E" w:rsidRDefault="0000256E" w:rsidP="0000256E">
            <w:pPr>
              <w:spacing w:line="360" w:lineRule="auto"/>
              <w:jc w:val="center"/>
              <w:rPr>
                <w:b/>
                <w:bCs/>
              </w:rPr>
            </w:pPr>
            <w:r w:rsidRPr="0000256E">
              <w:rPr>
                <w:b/>
                <w:bCs/>
              </w:rPr>
              <w:t>NT + GV ra đề</w:t>
            </w:r>
          </w:p>
          <w:p w14:paraId="0DDF2324" w14:textId="77777777" w:rsidR="0000256E" w:rsidRPr="0000256E" w:rsidRDefault="0000256E" w:rsidP="0000256E">
            <w:pPr>
              <w:spacing w:line="360" w:lineRule="auto"/>
              <w:jc w:val="center"/>
              <w:rPr>
                <w:b/>
                <w:bCs/>
              </w:rPr>
            </w:pPr>
          </w:p>
          <w:p w14:paraId="27AEF86E" w14:textId="53955595" w:rsidR="0000256E" w:rsidRPr="0000256E" w:rsidRDefault="0000256E" w:rsidP="0000256E">
            <w:pPr>
              <w:spacing w:line="360" w:lineRule="auto"/>
              <w:jc w:val="center"/>
              <w:rPr>
                <w:b/>
                <w:bCs/>
              </w:rPr>
            </w:pPr>
            <w:r w:rsidRPr="0000256E">
              <w:rPr>
                <w:b/>
                <w:bCs/>
              </w:rPr>
              <w:t>Phan Thu Hằng</w:t>
            </w:r>
          </w:p>
        </w:tc>
      </w:tr>
    </w:tbl>
    <w:p w14:paraId="5D96FB1C" w14:textId="77777777" w:rsidR="00B122FF" w:rsidRDefault="00B122FF" w:rsidP="00B122FF">
      <w:pPr>
        <w:spacing w:line="360" w:lineRule="auto"/>
        <w:ind w:left="360"/>
      </w:pPr>
    </w:p>
    <w:p w14:paraId="11FF6AEA" w14:textId="6BF0E62F" w:rsidR="008C175B" w:rsidRDefault="008C175B">
      <w:pPr>
        <w:spacing w:after="160" w:line="259" w:lineRule="auto"/>
        <w:jc w:val="left"/>
      </w:pPr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2"/>
      </w:tblGrid>
      <w:tr w:rsidR="008C175B" w:rsidRPr="00146BE3" w14:paraId="67ED4CCF" w14:textId="77777777" w:rsidTr="00A54320">
        <w:trPr>
          <w:jc w:val="center"/>
        </w:trPr>
        <w:tc>
          <w:tcPr>
            <w:tcW w:w="3681" w:type="dxa"/>
          </w:tcPr>
          <w:p w14:paraId="1A98BCB9" w14:textId="77777777" w:rsidR="008C175B" w:rsidRPr="00146BE3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lastRenderedPageBreak/>
              <w:t>UBND QUẬN LONG BIÊN</w:t>
            </w:r>
          </w:p>
          <w:p w14:paraId="708CB2E9" w14:textId="77777777" w:rsidR="008C175B" w:rsidRPr="00146BE3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TRƯỜNG THCS BỒ ĐỀ</w:t>
            </w:r>
          </w:p>
          <w:p w14:paraId="60B88D34" w14:textId="77777777" w:rsidR="008C175B" w:rsidRPr="00146BE3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Năm học 2023-2024</w:t>
            </w:r>
          </w:p>
        </w:tc>
        <w:tc>
          <w:tcPr>
            <w:tcW w:w="5382" w:type="dxa"/>
          </w:tcPr>
          <w:p w14:paraId="230DE7C6" w14:textId="77777777" w:rsidR="008C175B" w:rsidRPr="00146BE3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ĐỀ KIỂM TRA HỌC KỲ II</w:t>
            </w:r>
          </w:p>
          <w:p w14:paraId="67814F46" w14:textId="77777777" w:rsidR="008C175B" w:rsidRPr="00146BE3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Môn: Tin 8</w:t>
            </w:r>
          </w:p>
          <w:p w14:paraId="66CB210B" w14:textId="77777777" w:rsidR="008C175B" w:rsidRPr="00146BE3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Thời gian: 45 phút</w:t>
            </w:r>
          </w:p>
          <w:p w14:paraId="19BFA36D" w14:textId="77777777" w:rsidR="008C175B" w:rsidRPr="00146BE3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Ngày kiểm tra: …/4/2024</w:t>
            </w:r>
          </w:p>
        </w:tc>
      </w:tr>
    </w:tbl>
    <w:p w14:paraId="15A89497" w14:textId="77777777" w:rsidR="008C175B" w:rsidRDefault="008C175B" w:rsidP="008C175B">
      <w:pPr>
        <w:spacing w:line="240" w:lineRule="auto"/>
        <w:rPr>
          <w:b/>
          <w:bCs/>
          <w:sz w:val="28"/>
          <w:szCs w:val="28"/>
        </w:rPr>
      </w:pPr>
    </w:p>
    <w:p w14:paraId="7F593433" w14:textId="67EA4F91" w:rsidR="008C175B" w:rsidRPr="0000256E" w:rsidRDefault="008C175B" w:rsidP="008C175B">
      <w:pPr>
        <w:spacing w:line="240" w:lineRule="auto"/>
        <w:rPr>
          <w:b/>
          <w:bCs/>
          <w:sz w:val="28"/>
          <w:szCs w:val="28"/>
        </w:rPr>
      </w:pPr>
      <w:r w:rsidRPr="0000256E">
        <w:rPr>
          <w:b/>
          <w:bCs/>
          <w:sz w:val="28"/>
          <w:szCs w:val="28"/>
        </w:rPr>
        <w:t xml:space="preserve">ĐỀ </w:t>
      </w:r>
      <w:r w:rsidR="00FE157D">
        <w:rPr>
          <w:b/>
          <w:bCs/>
          <w:sz w:val="28"/>
          <w:szCs w:val="28"/>
        </w:rPr>
        <w:t>2</w:t>
      </w:r>
    </w:p>
    <w:p w14:paraId="1C349672" w14:textId="00017F1C" w:rsidR="008C175B" w:rsidRDefault="008C175B" w:rsidP="008C175B">
      <w:pPr>
        <w:spacing w:line="240" w:lineRule="auto"/>
        <w:ind w:firstLine="720"/>
        <w:rPr>
          <w:sz w:val="28"/>
          <w:szCs w:val="28"/>
        </w:rPr>
      </w:pPr>
      <w:r w:rsidRPr="00146BE3">
        <w:rPr>
          <w:sz w:val="28"/>
          <w:szCs w:val="28"/>
        </w:rPr>
        <w:t>Dùng Winword để soạn thảo văn bản theo mẫu sau:</w:t>
      </w:r>
    </w:p>
    <w:p w14:paraId="5476099F" w14:textId="77777777" w:rsidR="00801D5D" w:rsidRDefault="00801D5D" w:rsidP="008C175B">
      <w:pPr>
        <w:spacing w:line="240" w:lineRule="auto"/>
        <w:ind w:firstLine="720"/>
        <w:rPr>
          <w:sz w:val="28"/>
          <w:szCs w:val="28"/>
        </w:rPr>
      </w:pPr>
    </w:p>
    <w:tbl>
      <w:tblPr>
        <w:tblStyle w:val="TableGrid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8C175B" w:rsidRPr="00BF24F8" w14:paraId="42E6686E" w14:textId="77777777" w:rsidTr="00A54320">
        <w:trPr>
          <w:trHeight w:val="666"/>
        </w:trPr>
        <w:tc>
          <w:tcPr>
            <w:tcW w:w="9613" w:type="dxa"/>
          </w:tcPr>
          <w:p w14:paraId="287C4817" w14:textId="77777777" w:rsidR="008C175B" w:rsidRPr="00BF24F8" w:rsidRDefault="008C175B" w:rsidP="00A54320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F24F8">
              <w:rPr>
                <w:b/>
                <w:bCs/>
                <w:i/>
                <w:iCs/>
                <w:sz w:val="28"/>
                <w:szCs w:val="28"/>
              </w:rPr>
              <w:t>Liên đội trường THCS</w:t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BF24F8">
              <w:rPr>
                <w:b/>
                <w:bCs/>
                <w:i/>
                <w:iCs/>
                <w:sz w:val="28"/>
                <w:szCs w:val="28"/>
              </w:rPr>
              <w:tab/>
              <w:t>Năm học 2023-2024</w:t>
            </w:r>
          </w:p>
        </w:tc>
      </w:tr>
      <w:tr w:rsidR="008C175B" w14:paraId="7E62B5BC" w14:textId="77777777" w:rsidTr="00A54320">
        <w:trPr>
          <w:trHeight w:val="9200"/>
        </w:trPr>
        <w:tc>
          <w:tcPr>
            <w:tcW w:w="9613" w:type="dxa"/>
          </w:tcPr>
          <w:p w14:paraId="1C412824" w14:textId="7DC098DE" w:rsidR="008C175B" w:rsidRDefault="00801D5D" w:rsidP="002C2A3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4AF63272" wp14:editId="5E3D2BF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140335</wp:posOffset>
                  </wp:positionV>
                  <wp:extent cx="1000125" cy="1021080"/>
                  <wp:effectExtent l="0" t="0" r="9525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B51059" w14:textId="25926F32" w:rsidR="002C2A37" w:rsidRDefault="002C2A37" w:rsidP="002C2A37">
            <w:pPr>
              <w:spacing w:after="0" w:line="240" w:lineRule="auto"/>
              <w:rPr>
                <w:b/>
                <w:bCs/>
              </w:rPr>
            </w:pPr>
          </w:p>
          <w:p w14:paraId="5D795F6D" w14:textId="77777777" w:rsidR="008C175B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PHIẾU ĐĂNG KÝ THAM GIA CUỘC THI </w:t>
            </w:r>
          </w:p>
          <w:p w14:paraId="46DD60BE" w14:textId="11B9029D" w:rsidR="008C175B" w:rsidRPr="004E00C8" w:rsidRDefault="008C175B" w:rsidP="00A543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CHÀO MỪNG 60 NĂM THÀNH LẬP ĐTNCS HỒ CHÍ MINH</w:t>
            </w:r>
          </w:p>
          <w:p w14:paraId="35D53496" w14:textId="25270EA2" w:rsidR="008C175B" w:rsidRDefault="008C175B" w:rsidP="00A54320">
            <w:pPr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98"/>
            </w:r>
            <w:r>
              <w:sym w:font="Wingdings" w:char="F026"/>
            </w:r>
            <w:r>
              <w:sym w:font="Wingdings" w:char="F099"/>
            </w:r>
          </w:p>
          <w:p w14:paraId="4F4F36FB" w14:textId="77777777" w:rsidR="008C175B" w:rsidRDefault="008C175B" w:rsidP="00A54320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2CFD28E1" w14:textId="77777777" w:rsidR="008C175B" w:rsidRPr="00146BE3" w:rsidRDefault="008C175B" w:rsidP="00A5432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>I. NỘI DUNG</w:t>
            </w:r>
          </w:p>
          <w:p w14:paraId="07161695" w14:textId="152C0867" w:rsidR="008C175B" w:rsidRPr="00146BE3" w:rsidRDefault="008C175B" w:rsidP="00A5432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ab/>
              <w:t>Các môn thi</w:t>
            </w:r>
            <w:r w:rsidRPr="00146BE3">
              <w:rPr>
                <w:b/>
                <w:bCs/>
                <w:sz w:val="28"/>
                <w:szCs w:val="28"/>
              </w:rPr>
              <w:tab/>
            </w:r>
            <w:r w:rsidRPr="00146BE3">
              <w:rPr>
                <w:b/>
                <w:bCs/>
                <w:sz w:val="28"/>
                <w:szCs w:val="28"/>
              </w:rPr>
              <w:tab/>
            </w:r>
            <w:r w:rsidRPr="00146BE3">
              <w:rPr>
                <w:b/>
                <w:bCs/>
                <w:sz w:val="28"/>
                <w:szCs w:val="28"/>
              </w:rPr>
              <w:tab/>
            </w:r>
            <w:r w:rsidRPr="00146BE3">
              <w:rPr>
                <w:b/>
                <w:bCs/>
                <w:sz w:val="28"/>
                <w:szCs w:val="28"/>
              </w:rPr>
              <w:tab/>
            </w:r>
            <w:r w:rsidR="00D83A83">
              <w:rPr>
                <w:b/>
                <w:bCs/>
                <w:sz w:val="28"/>
                <w:szCs w:val="28"/>
              </w:rPr>
              <w:t xml:space="preserve">    Đăng ký</w:t>
            </w:r>
          </w:p>
          <w:p w14:paraId="756D199C" w14:textId="399FDB59" w:rsidR="008C175B" w:rsidRPr="008C175B" w:rsidRDefault="008C175B" w:rsidP="008C17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8"/>
                <w:szCs w:val="28"/>
              </w:rPr>
            </w:pPr>
            <w:r w:rsidRPr="008C175B">
              <w:rPr>
                <w:sz w:val="28"/>
                <w:szCs w:val="28"/>
              </w:rPr>
              <w:t>Cắm trại nhanh</w:t>
            </w:r>
            <w:r w:rsidRPr="008C175B">
              <w:rPr>
                <w:sz w:val="28"/>
                <w:szCs w:val="28"/>
              </w:rPr>
              <w:tab/>
            </w:r>
            <w:r w:rsidRPr="008C175B">
              <w:rPr>
                <w:sz w:val="28"/>
                <w:szCs w:val="28"/>
              </w:rPr>
              <w:tab/>
            </w:r>
            <w:r w:rsidRPr="008C175B">
              <w:rPr>
                <w:sz w:val="28"/>
                <w:szCs w:val="28"/>
              </w:rPr>
              <w:tab/>
            </w:r>
            <w:r w:rsidRPr="008C175B">
              <w:rPr>
                <w:sz w:val="28"/>
                <w:szCs w:val="28"/>
              </w:rPr>
              <w:tab/>
            </w:r>
            <w:r w:rsidRPr="008C175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sym w:font="Symbol" w:char="F086"/>
            </w:r>
          </w:p>
          <w:p w14:paraId="757C5A73" w14:textId="7D0022A3" w:rsidR="008C175B" w:rsidRPr="00146BE3" w:rsidRDefault="008C175B" w:rsidP="008C17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Nghi thức đội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sym w:font="Symbol" w:char="F086"/>
            </w:r>
          </w:p>
          <w:p w14:paraId="3EA6D375" w14:textId="23881511" w:rsidR="008C175B" w:rsidRPr="00146BE3" w:rsidRDefault="008C175B" w:rsidP="008C17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Văn nghệ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sym w:font="Symbol" w:char="F086"/>
            </w:r>
          </w:p>
          <w:p w14:paraId="210AF5B7" w14:textId="3DCD3C89" w:rsidR="008C175B" w:rsidRPr="00146BE3" w:rsidRDefault="008C175B" w:rsidP="008C17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Kéo co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sym w:font="Symbol" w:char="F086"/>
            </w:r>
          </w:p>
          <w:p w14:paraId="3C812886" w14:textId="397C7275" w:rsidR="008C175B" w:rsidRPr="00146BE3" w:rsidRDefault="008C175B" w:rsidP="008C17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8"/>
                <w:szCs w:val="28"/>
              </w:rPr>
            </w:pPr>
            <w:r w:rsidRPr="00146BE3">
              <w:rPr>
                <w:sz w:val="28"/>
                <w:szCs w:val="28"/>
              </w:rPr>
              <w:t>Nấu cơm dân gian</w:t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 w:rsidRPr="00146BE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sym w:font="Symbol" w:char="F086"/>
            </w:r>
          </w:p>
          <w:p w14:paraId="41FC7B9D" w14:textId="3058C9F8" w:rsidR="008C175B" w:rsidRPr="00146BE3" w:rsidRDefault="008C175B" w:rsidP="00A5432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6BE3">
              <w:rPr>
                <w:b/>
                <w:bCs/>
                <w:sz w:val="28"/>
                <w:szCs w:val="28"/>
              </w:rPr>
              <w:t xml:space="preserve">II. </w:t>
            </w:r>
            <w:r w:rsidR="00681008">
              <w:rPr>
                <w:b/>
                <w:bCs/>
                <w:sz w:val="28"/>
                <w:szCs w:val="28"/>
              </w:rPr>
              <w:t>THÔNG TIN CÁ NHÂN, TẬP THỂ</w:t>
            </w:r>
          </w:p>
          <w:p w14:paraId="0E1F1533" w14:textId="597BB6FC" w:rsidR="008C175B" w:rsidRPr="00146BE3" w:rsidRDefault="00D83A83" w:rsidP="00A5432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tên:</w:t>
            </w:r>
            <w:r w:rsidR="007558F4">
              <w:rPr>
                <w:sz w:val="28"/>
                <w:szCs w:val="28"/>
              </w:rPr>
              <w:t xml:space="preserve"> </w:t>
            </w:r>
            <w:r w:rsidR="007558F4">
              <w:rPr>
                <w:sz w:val="28"/>
                <w:szCs w:val="28"/>
              </w:rPr>
              <w:t>………………………………………………………………………</w:t>
            </w:r>
            <w:r w:rsidR="007558F4" w:rsidRPr="00146BE3">
              <w:rPr>
                <w:sz w:val="28"/>
                <w:szCs w:val="28"/>
              </w:rPr>
              <w:tab/>
            </w:r>
          </w:p>
          <w:p w14:paraId="597CECDD" w14:textId="122A8319" w:rsidR="008C175B" w:rsidRPr="00146BE3" w:rsidRDefault="00D83A83" w:rsidP="00A5432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đội</w:t>
            </w:r>
            <w:r w:rsidR="008C175B" w:rsidRPr="00146BE3">
              <w:rPr>
                <w:sz w:val="28"/>
                <w:szCs w:val="28"/>
              </w:rPr>
              <w:t>:</w:t>
            </w:r>
            <w:r w:rsidR="007558F4">
              <w:rPr>
                <w:sz w:val="28"/>
                <w:szCs w:val="28"/>
              </w:rPr>
              <w:t xml:space="preserve"> ………………………………………………………………………</w:t>
            </w:r>
            <w:r w:rsidR="008C175B" w:rsidRPr="00146BE3">
              <w:rPr>
                <w:sz w:val="28"/>
                <w:szCs w:val="28"/>
              </w:rPr>
              <w:tab/>
            </w:r>
          </w:p>
          <w:p w14:paraId="60F9C95F" w14:textId="0E3CFDB7" w:rsidR="008C175B" w:rsidRPr="00FE157D" w:rsidRDefault="007558F4" w:rsidP="00FE15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chỉ</w:t>
            </w:r>
            <w:r w:rsidR="008C175B" w:rsidRPr="00146BE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………………………………………………………………………</w:t>
            </w:r>
            <w:r w:rsidR="008C175B" w:rsidRPr="00FE157D">
              <w:rPr>
                <w:sz w:val="28"/>
                <w:szCs w:val="28"/>
              </w:rPr>
              <w:tab/>
            </w:r>
          </w:p>
          <w:p w14:paraId="165153A7" w14:textId="77777777" w:rsidR="008C175B" w:rsidRDefault="008C175B" w:rsidP="00A54320">
            <w:pPr>
              <w:spacing w:line="240" w:lineRule="auto"/>
              <w:rPr>
                <w:sz w:val="28"/>
                <w:szCs w:val="28"/>
              </w:rPr>
            </w:pPr>
          </w:p>
          <w:p w14:paraId="10F99DCB" w14:textId="77777777" w:rsidR="00801D5D" w:rsidRDefault="00801D5D" w:rsidP="00A54320">
            <w:pPr>
              <w:spacing w:line="240" w:lineRule="auto"/>
              <w:rPr>
                <w:sz w:val="28"/>
                <w:szCs w:val="28"/>
              </w:rPr>
            </w:pPr>
          </w:p>
          <w:p w14:paraId="69AF1FC5" w14:textId="4902F18E" w:rsidR="00801D5D" w:rsidRDefault="00801D5D" w:rsidP="00A5432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75B" w14:paraId="39BB9052" w14:textId="77777777" w:rsidTr="00A54320">
        <w:trPr>
          <w:trHeight w:val="648"/>
        </w:trPr>
        <w:tc>
          <w:tcPr>
            <w:tcW w:w="9613" w:type="dxa"/>
          </w:tcPr>
          <w:p w14:paraId="2BE2E017" w14:textId="77777777" w:rsidR="008C175B" w:rsidRPr="003A1B26" w:rsidRDefault="008C175B" w:rsidP="00A54320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Học sinh: ……………….                                                                                 Lớp: ……</w:t>
            </w:r>
          </w:p>
        </w:tc>
      </w:tr>
    </w:tbl>
    <w:p w14:paraId="13BB7C35" w14:textId="77777777" w:rsidR="00B122FF" w:rsidRDefault="00B122FF" w:rsidP="00B122FF">
      <w:pPr>
        <w:spacing w:line="360" w:lineRule="auto"/>
        <w:ind w:left="360"/>
      </w:pPr>
    </w:p>
    <w:sectPr w:rsidR="00B122FF" w:rsidSect="006930CB">
      <w:pgSz w:w="11909" w:h="16834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461"/>
    <w:multiLevelType w:val="hybridMultilevel"/>
    <w:tmpl w:val="CDBA1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01A5"/>
    <w:multiLevelType w:val="hybridMultilevel"/>
    <w:tmpl w:val="AC70F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A0EFD"/>
    <w:multiLevelType w:val="hybridMultilevel"/>
    <w:tmpl w:val="0BA4D3C4"/>
    <w:lvl w:ilvl="0" w:tplc="D220C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F1625"/>
    <w:multiLevelType w:val="hybridMultilevel"/>
    <w:tmpl w:val="94261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36FA"/>
    <w:multiLevelType w:val="hybridMultilevel"/>
    <w:tmpl w:val="9116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05286"/>
    <w:multiLevelType w:val="hybridMultilevel"/>
    <w:tmpl w:val="80083A08"/>
    <w:lvl w:ilvl="0" w:tplc="4B74F2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622D8"/>
    <w:multiLevelType w:val="hybridMultilevel"/>
    <w:tmpl w:val="4F6A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CB"/>
    <w:rsid w:val="0000256E"/>
    <w:rsid w:val="00122E3F"/>
    <w:rsid w:val="00146BE3"/>
    <w:rsid w:val="002C2A37"/>
    <w:rsid w:val="003A1B26"/>
    <w:rsid w:val="004E00C8"/>
    <w:rsid w:val="00681008"/>
    <w:rsid w:val="006930CB"/>
    <w:rsid w:val="007558F4"/>
    <w:rsid w:val="00801D5D"/>
    <w:rsid w:val="008323A2"/>
    <w:rsid w:val="008822C5"/>
    <w:rsid w:val="008C175B"/>
    <w:rsid w:val="00B122FF"/>
    <w:rsid w:val="00BE35FE"/>
    <w:rsid w:val="00BF24F8"/>
    <w:rsid w:val="00C612B7"/>
    <w:rsid w:val="00D81EA1"/>
    <w:rsid w:val="00D83A83"/>
    <w:rsid w:val="00F506FC"/>
    <w:rsid w:val="00FB5330"/>
    <w:rsid w:val="00FD0D55"/>
    <w:rsid w:val="00FD6301"/>
    <w:rsid w:val="00F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72BA"/>
  <w15:chartTrackingRefBased/>
  <w15:docId w15:val="{7CAB1DD3-F426-425E-8F5A-FE2483A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3A2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9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2024-04-16T08:46:00Z</dcterms:created>
  <dcterms:modified xsi:type="dcterms:W3CDTF">2024-04-18T14:38:00Z</dcterms:modified>
</cp:coreProperties>
</file>