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B7F217D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8113D">
        <w:rPr>
          <w:rFonts w:ascii="Times New Roman" w:hAnsi="Times New Roman" w:cs="Times New Roman"/>
          <w:b/>
          <w:sz w:val="32"/>
          <w:szCs w:val="32"/>
        </w:rPr>
        <w:t>3</w:t>
      </w:r>
      <w:r w:rsidR="00BF13FD">
        <w:rPr>
          <w:rFonts w:ascii="Times New Roman" w:hAnsi="Times New Roman" w:cs="Times New Roman"/>
          <w:b/>
          <w:sz w:val="32"/>
          <w:szCs w:val="32"/>
        </w:rPr>
        <w:t>1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67" w:type="dxa"/>
        <w:tblInd w:w="-318" w:type="dxa"/>
        <w:tblLook w:val="04A0" w:firstRow="1" w:lastRow="0" w:firstColumn="1" w:lastColumn="0" w:noHBand="0" w:noVBand="1"/>
      </w:tblPr>
      <w:tblGrid>
        <w:gridCol w:w="746"/>
        <w:gridCol w:w="2969"/>
        <w:gridCol w:w="4252"/>
        <w:gridCol w:w="1700"/>
      </w:tblGrid>
      <w:tr w:rsidR="0070675F" w:rsidRPr="00E47FE6" w14:paraId="76207432" w14:textId="0FF03D97" w:rsidTr="008F2BB9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69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252" w:type="dxa"/>
            <w:shd w:val="clear" w:color="auto" w:fill="auto"/>
          </w:tcPr>
          <w:p w14:paraId="5239C034" w14:textId="4D49AA8E" w:rsidR="0070675F" w:rsidRPr="00E47FE6" w:rsidRDefault="00F26FD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70675F"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ự kiện</w:t>
            </w:r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 quả</w:t>
            </w:r>
          </w:p>
        </w:tc>
      </w:tr>
      <w:tr w:rsidR="0048109B" w:rsidRPr="00E47FE6" w14:paraId="4D174ADE" w14:textId="1C882F97" w:rsidTr="008F2BB9">
        <w:tc>
          <w:tcPr>
            <w:tcW w:w="746" w:type="dxa"/>
            <w:shd w:val="clear" w:color="auto" w:fill="auto"/>
          </w:tcPr>
          <w:p w14:paraId="561690E8" w14:textId="77777777" w:rsidR="0048109B" w:rsidRPr="00E47FE6" w:rsidRDefault="0048109B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68859BD" w:rsidR="0048109B" w:rsidRPr="00E47FE6" w:rsidRDefault="00F26FD0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32F2E">
              <w:rPr>
                <w:rFonts w:ascii="Times New Roman" w:hAnsi="Times New Roman" w:cs="Times New Roman"/>
                <w:sz w:val="28"/>
                <w:szCs w:val="28"/>
              </w:rPr>
              <w:t>Vũ Thị Quỳnh Chi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5193C77" w:rsidR="0048109B" w:rsidRPr="000B3329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B33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Bài viết </w:t>
            </w:r>
            <w:r w:rsidR="00832F2E" w:rsidRPr="00832F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 lưu với Hội Cựu chiến binh phường chào mừng 70 năm giải phóng Điện Biên Phủ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48109B" w:rsidRPr="00E47FE6" w:rsidRDefault="0048109B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C8113D" w:rsidRPr="00E47FE6" w14:paraId="05413C3F" w14:textId="77777777" w:rsidTr="008F2BB9">
        <w:tc>
          <w:tcPr>
            <w:tcW w:w="746" w:type="dxa"/>
            <w:shd w:val="clear" w:color="auto" w:fill="auto"/>
          </w:tcPr>
          <w:p w14:paraId="145C2C5E" w14:textId="77777777" w:rsidR="00C8113D" w:rsidRPr="00E47FE6" w:rsidRDefault="00C8113D" w:rsidP="0048109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D908" w14:textId="07721CD6" w:rsidR="00C8113D" w:rsidRDefault="00C8113D" w:rsidP="0048109B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832F2E">
              <w:rPr>
                <w:rFonts w:ascii="Times New Roman" w:hAnsi="Times New Roman" w:cs="Times New Roman"/>
                <w:sz w:val="28"/>
                <w:szCs w:val="28"/>
              </w:rPr>
              <w:t>Nguyễn Thị Thu Ngọc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B4D" w14:textId="7FD03C4E" w:rsidR="00C8113D" w:rsidRPr="000B3329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329">
              <w:rPr>
                <w:rFonts w:ascii="Times New Roman" w:hAnsi="Times New Roman" w:cs="Times New Roman"/>
                <w:sz w:val="28"/>
                <w:szCs w:val="28"/>
              </w:rPr>
              <w:t xml:space="preserve">Bài viết </w:t>
            </w:r>
            <w:r w:rsidR="00832F2E" w:rsidRPr="00832F2E">
              <w:rPr>
                <w:rFonts w:ascii="Times New Roman" w:hAnsi="Times New Roman" w:cs="Times New Roman"/>
                <w:sz w:val="28"/>
                <w:szCs w:val="28"/>
              </w:rPr>
              <w:t>tham gia Ngày hội gắn kết GDNN Thủ đô với TTLĐ năm 2024 tại Đông Anh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92F" w14:textId="77777777" w:rsidR="00C8113D" w:rsidRPr="00E47FE6" w:rsidRDefault="00C8113D" w:rsidP="0048109B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15CAEA16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</w:t>
      </w:r>
      <w:r w:rsidR="00C1436E">
        <w:rPr>
          <w:rFonts w:ascii="Times New Roman" w:hAnsi="Times New Roman" w:cs="Times New Roman"/>
          <w:sz w:val="28"/>
          <w:szCs w:val="28"/>
        </w:rPr>
        <w:t xml:space="preserve">, nộp bài viết </w:t>
      </w:r>
      <w:r w:rsidR="00C8113D">
        <w:rPr>
          <w:rFonts w:ascii="Times New Roman" w:hAnsi="Times New Roman" w:cs="Times New Roman"/>
          <w:sz w:val="28"/>
          <w:szCs w:val="28"/>
        </w:rPr>
        <w:t>sau</w:t>
      </w:r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C8113D">
        <w:rPr>
          <w:rFonts w:ascii="Times New Roman" w:hAnsi="Times New Roman" w:cs="Times New Roman"/>
          <w:sz w:val="28"/>
          <w:szCs w:val="28"/>
        </w:rPr>
        <w:t>01 ngày của sự kiện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13889CE6" w:rsid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AF7EEC8" w14:textId="14905696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0566993" w14:textId="0E1CDEE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A02E19" w14:textId="10151F53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5F7F90" w14:textId="0BAD7D21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9A62168" w14:textId="155C4438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FB1CF2D" w14:textId="3365AB2D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64A15D" w14:textId="558F4BCB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55B90DF" w14:textId="54D1AAF4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983ADF" w14:textId="0D172387" w:rsidR="002F16ED" w:rsidRDefault="002F16ED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6343FFD" w14:textId="77777777" w:rsidR="000E1F74" w:rsidRDefault="000E1F74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4159377" w14:textId="77777777" w:rsidR="000E1F74" w:rsidRDefault="000E1F74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E39F52A" w14:textId="77777777" w:rsidR="000E1F74" w:rsidRDefault="000E1F74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0E1F74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532B" w14:textId="77777777" w:rsidR="00007ACA" w:rsidRDefault="00007ACA" w:rsidP="00C66B8B">
      <w:r>
        <w:separator/>
      </w:r>
    </w:p>
  </w:endnote>
  <w:endnote w:type="continuationSeparator" w:id="0">
    <w:p w14:paraId="5BE77BCB" w14:textId="77777777" w:rsidR="00007ACA" w:rsidRDefault="00007ACA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C42D" w14:textId="77777777" w:rsidR="00007ACA" w:rsidRDefault="00007ACA" w:rsidP="00C66B8B">
      <w:r>
        <w:separator/>
      </w:r>
    </w:p>
  </w:footnote>
  <w:footnote w:type="continuationSeparator" w:id="0">
    <w:p w14:paraId="33955748" w14:textId="77777777" w:rsidR="00007ACA" w:rsidRDefault="00007ACA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41"/>
    <w:rsid w:val="00002622"/>
    <w:rsid w:val="00007280"/>
    <w:rsid w:val="00007ACA"/>
    <w:rsid w:val="00014A23"/>
    <w:rsid w:val="00015011"/>
    <w:rsid w:val="00016F21"/>
    <w:rsid w:val="00020572"/>
    <w:rsid w:val="000211FA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108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329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1F74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0EA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079A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2E8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16ED"/>
    <w:rsid w:val="002F287B"/>
    <w:rsid w:val="002F669A"/>
    <w:rsid w:val="00300835"/>
    <w:rsid w:val="003062E8"/>
    <w:rsid w:val="00311680"/>
    <w:rsid w:val="0031470B"/>
    <w:rsid w:val="00315CF3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0547"/>
    <w:rsid w:val="00343DBD"/>
    <w:rsid w:val="00345BDA"/>
    <w:rsid w:val="003469F2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09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90F"/>
    <w:rsid w:val="00492E7A"/>
    <w:rsid w:val="0049414F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53A0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896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1663"/>
    <w:rsid w:val="006F204B"/>
    <w:rsid w:val="006F3277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784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E7BF6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062D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2F2E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2BB9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1BE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2FE4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3E08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13FD"/>
    <w:rsid w:val="00BF43F4"/>
    <w:rsid w:val="00BF5868"/>
    <w:rsid w:val="00BF5D4E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13D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8B8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07E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4733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661D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6AA1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0765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26FD0"/>
    <w:rsid w:val="00F32097"/>
    <w:rsid w:val="00F341B1"/>
    <w:rsid w:val="00F3497E"/>
    <w:rsid w:val="00F35886"/>
    <w:rsid w:val="00F366E4"/>
    <w:rsid w:val="00F402E5"/>
    <w:rsid w:val="00F40E1A"/>
    <w:rsid w:val="00F41E33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8255E71E-AAEE-473C-A514-24A334DD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paragraph" w:styleId="Heading2">
    <w:name w:val="heading 2"/>
    <w:basedOn w:val="Normal"/>
    <w:link w:val="Heading2Char"/>
    <w:uiPriority w:val="9"/>
    <w:qFormat/>
    <w:rsid w:val="002F16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  <w:style w:type="character" w:customStyle="1" w:styleId="Heading2Char">
    <w:name w:val="Heading 2 Char"/>
    <w:basedOn w:val="DefaultParagraphFont"/>
    <w:link w:val="Heading2"/>
    <w:uiPriority w:val="9"/>
    <w:rsid w:val="002F16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6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1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BinhMinh</dc:creator>
  <cp:keywords/>
  <dc:description/>
  <cp:lastModifiedBy>Administrator</cp:lastModifiedBy>
  <cp:revision>3</cp:revision>
  <cp:lastPrinted>2024-04-13T01:50:00Z</cp:lastPrinted>
  <dcterms:created xsi:type="dcterms:W3CDTF">2024-04-12T08:05:00Z</dcterms:created>
  <dcterms:modified xsi:type="dcterms:W3CDTF">2024-04-13T03:05:00Z</dcterms:modified>
</cp:coreProperties>
</file>