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635D4CC5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A032C6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1024BB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A032C6">
              <w:rPr>
                <w:b/>
                <w:spacing w:val="-2"/>
                <w:sz w:val="30"/>
                <w:szCs w:val="28"/>
                <w:lang w:val="pt-BR"/>
              </w:rPr>
              <w:t>25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7D6671">
              <w:rPr>
                <w:b/>
                <w:spacing w:val="-2"/>
                <w:sz w:val="30"/>
                <w:szCs w:val="28"/>
              </w:rPr>
              <w:t>30</w:t>
            </w:r>
            <w:r w:rsidR="003A5224">
              <w:rPr>
                <w:b/>
                <w:spacing w:val="-2"/>
                <w:sz w:val="30"/>
                <w:szCs w:val="28"/>
              </w:rPr>
              <w:t>/11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8022"/>
        <w:gridCol w:w="3541"/>
        <w:gridCol w:w="2268"/>
      </w:tblGrid>
      <w:tr w:rsidR="009D65DD" w:rsidRPr="004577C0" w14:paraId="323D85E6" w14:textId="77777777" w:rsidTr="004577C0">
        <w:trPr>
          <w:trHeight w:val="384"/>
          <w:tblHeader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4AFEA93B" w14:textId="77777777" w:rsidR="00AD4467" w:rsidRPr="004577C0" w:rsidRDefault="00AD4467" w:rsidP="004577C0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26AF1467" w14:textId="77777777" w:rsidR="00AD4467" w:rsidRPr="004577C0" w:rsidRDefault="00AD4467" w:rsidP="004577C0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5AE7056" w14:textId="77777777" w:rsidR="00AD4467" w:rsidRPr="004577C0" w:rsidRDefault="00AD4467" w:rsidP="004577C0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0186092" w14:textId="77777777" w:rsidR="00AD4467" w:rsidRPr="004577C0" w:rsidRDefault="00AD4467" w:rsidP="004577C0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A032C6" w:rsidRPr="004577C0" w14:paraId="62C505C3" w14:textId="77777777" w:rsidTr="004577C0">
        <w:trPr>
          <w:trHeight w:val="64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1B79907" w14:textId="4FE62E39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092DF1C4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25/11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vAlign w:val="center"/>
          </w:tcPr>
          <w:p w14:paraId="12A797F2" w14:textId="171C03D8" w:rsidR="00A032C6" w:rsidRPr="004577C0" w:rsidRDefault="00A032C6" w:rsidP="004577C0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7h15: Họp giao ban giáo viên chủ nhiệm tại phòng Hội đồng (đ/c Long chuẩn bị tài liệu)</w:t>
            </w:r>
          </w:p>
        </w:tc>
        <w:tc>
          <w:tcPr>
            <w:tcW w:w="1157" w:type="pct"/>
            <w:vAlign w:val="center"/>
          </w:tcPr>
          <w:p w14:paraId="427CCF65" w14:textId="28CC262D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41" w:type="pct"/>
            <w:vAlign w:val="center"/>
          </w:tcPr>
          <w:p w14:paraId="492D1D2C" w14:textId="3AE1425F" w:rsidR="00A032C6" w:rsidRPr="004577C0" w:rsidRDefault="00A032C6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032C6" w:rsidRPr="004577C0" w14:paraId="7D1F36F0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3207BAE" w14:textId="77777777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6CD6641A" w14:textId="77777777" w:rsidR="00A032C6" w:rsidRPr="004577C0" w:rsidRDefault="00A032C6" w:rsidP="004577C0">
            <w:pPr>
              <w:ind w:right="-109"/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7h30: Chào cờ: Sơ kết tuần 12. Triển khai công tác tuần 13.</w:t>
            </w:r>
          </w:p>
          <w:p w14:paraId="0035995B" w14:textId="43331466" w:rsidR="00A032C6" w:rsidRPr="004577C0" w:rsidRDefault="00A032C6" w:rsidP="004577C0">
            <w:pPr>
              <w:ind w:right="-109"/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Hưởng ứng ngày thế giới phòng chống AIDS, các tệ nạn xã hội</w:t>
            </w:r>
          </w:p>
        </w:tc>
        <w:tc>
          <w:tcPr>
            <w:tcW w:w="1157" w:type="pct"/>
            <w:vAlign w:val="center"/>
          </w:tcPr>
          <w:p w14:paraId="2348F50D" w14:textId="64525578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b/>
                <w:bCs/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41" w:type="pct"/>
            <w:vAlign w:val="center"/>
          </w:tcPr>
          <w:p w14:paraId="40EDC805" w14:textId="0196AF07" w:rsidR="00A032C6" w:rsidRPr="004577C0" w:rsidRDefault="00A032C6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032C6" w:rsidRPr="004577C0" w14:paraId="52C7F4F0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D8E9BDD" w14:textId="77777777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32FE1406" w14:textId="0648B870" w:rsidR="00A032C6" w:rsidRPr="004577C0" w:rsidRDefault="00A032C6" w:rsidP="004577C0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8h15: Sinh hoạt lớp. Tích hợp tài liệu thanh lịch văn minh (Khối 6)</w:t>
            </w:r>
          </w:p>
        </w:tc>
        <w:tc>
          <w:tcPr>
            <w:tcW w:w="1157" w:type="pct"/>
            <w:vAlign w:val="center"/>
          </w:tcPr>
          <w:p w14:paraId="5853007F" w14:textId="3B1A9CC3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41" w:type="pct"/>
            <w:vAlign w:val="center"/>
          </w:tcPr>
          <w:p w14:paraId="0346EB92" w14:textId="2AFF05D5" w:rsidR="00A032C6" w:rsidRPr="004577C0" w:rsidRDefault="00A032C6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032C6" w:rsidRPr="004577C0" w14:paraId="1698B22E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6F46DD4" w14:textId="77777777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0A2622E1" w14:textId="74B22315" w:rsidR="00A032C6" w:rsidRPr="004577C0" w:rsidRDefault="00A032C6" w:rsidP="004577C0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14h: HS tham quan di tích lịch sử địa phương tại đình Thổ Khối, đền Trấn Vũ</w:t>
            </w:r>
          </w:p>
        </w:tc>
        <w:tc>
          <w:tcPr>
            <w:tcW w:w="1157" w:type="pct"/>
            <w:vAlign w:val="center"/>
          </w:tcPr>
          <w:p w14:paraId="7414C270" w14:textId="5B50C3F0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Theo phân công</w:t>
            </w:r>
          </w:p>
        </w:tc>
        <w:tc>
          <w:tcPr>
            <w:tcW w:w="741" w:type="pct"/>
            <w:vAlign w:val="center"/>
          </w:tcPr>
          <w:p w14:paraId="5B744570" w14:textId="4A9F64A4" w:rsidR="00A032C6" w:rsidRPr="004577C0" w:rsidRDefault="00A032C6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032C6" w:rsidRPr="004577C0" w14:paraId="28D8D3DE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933A4AA" w14:textId="77777777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2D40FE74" w14:textId="29E1F3C9" w:rsidR="00A032C6" w:rsidRPr="004577C0" w:rsidRDefault="00A032C6" w:rsidP="004577C0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Nộp hồ sơ nghiên cứu khoa học về Phòng GD</w:t>
            </w:r>
          </w:p>
        </w:tc>
        <w:tc>
          <w:tcPr>
            <w:tcW w:w="1157" w:type="pct"/>
            <w:vAlign w:val="center"/>
          </w:tcPr>
          <w:p w14:paraId="316E79D0" w14:textId="49F7DE95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Đ/c Vân Anh</w:t>
            </w:r>
          </w:p>
        </w:tc>
        <w:tc>
          <w:tcPr>
            <w:tcW w:w="741" w:type="pct"/>
            <w:vAlign w:val="center"/>
          </w:tcPr>
          <w:p w14:paraId="7643F9F3" w14:textId="16AB3957" w:rsidR="00A032C6" w:rsidRPr="004577C0" w:rsidRDefault="00A032C6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A032C6" w:rsidRPr="004577C0" w14:paraId="3A921D28" w14:textId="77777777" w:rsidTr="004577C0">
        <w:trPr>
          <w:trHeight w:val="275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C03615C" w14:textId="06407255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13678567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26/11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432EE80A" w14:textId="53BE987D" w:rsidR="00A032C6" w:rsidRPr="004577C0" w:rsidRDefault="00203301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9h: GVBM Toán, Văn, Anh, KHTN 9 hoàn thành nhập điểm tháng 11 trên drive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988A0A5" w14:textId="08145930" w:rsidR="00A032C6" w:rsidRPr="004577C0" w:rsidRDefault="00203301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GVBM Toán, Văn, Anh, KHTN 9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987D20E" w14:textId="584337CB" w:rsidR="00A032C6" w:rsidRPr="004577C0" w:rsidRDefault="00203301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Nhu</w:t>
            </w:r>
            <w:r w:rsidR="004577C0">
              <w:rPr>
                <w:spacing w:val="-2"/>
                <w:sz w:val="27"/>
                <w:szCs w:val="27"/>
              </w:rPr>
              <w:t>n</w:t>
            </w:r>
            <w:r w:rsidRPr="004577C0">
              <w:rPr>
                <w:spacing w:val="-2"/>
                <w:sz w:val="27"/>
                <w:szCs w:val="27"/>
              </w:rPr>
              <w:t>g, Lan</w:t>
            </w:r>
          </w:p>
        </w:tc>
      </w:tr>
      <w:tr w:rsidR="00CA495F" w:rsidRPr="004577C0" w14:paraId="43408B5A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0AB7263" w14:textId="77777777" w:rsidR="00CA495F" w:rsidRPr="004577C0" w:rsidRDefault="00CA495F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0997B8FE" w14:textId="41A2FB3A" w:rsidR="00CA495F" w:rsidRPr="004577C0" w:rsidRDefault="00CA495F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Đ/c Dũng báo cáo cho đ/c Lan HP </w:t>
            </w:r>
          </w:p>
          <w:p w14:paraId="1CA0AE1C" w14:textId="72EEC66C" w:rsidR="00CA495F" w:rsidRPr="004577C0" w:rsidRDefault="00CA495F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- Số lượt tin nhắn trong ENetViet</w:t>
            </w:r>
          </w:p>
          <w:p w14:paraId="1C500799" w14:textId="596FB9B5" w:rsidR="00CA495F" w:rsidRPr="004577C0" w:rsidRDefault="00CA495F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- Các nội dung đã hoàn thành đăng tải trên cổng thông tin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454044EF" w14:textId="17388D5B" w:rsidR="00CA495F" w:rsidRPr="004577C0" w:rsidRDefault="00CA495F" w:rsidP="004577C0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Đ/c Dũng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DA1622F" w14:textId="62A7B719" w:rsidR="00CA495F" w:rsidRPr="004577C0" w:rsidRDefault="00CA495F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203301" w:rsidRPr="004577C0" w14:paraId="212354FA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F490248" w14:textId="77777777" w:rsidR="00203301" w:rsidRPr="004577C0" w:rsidRDefault="00203301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0EE96E09" w14:textId="4439A14E" w:rsidR="00203301" w:rsidRPr="004577C0" w:rsidRDefault="00203301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C2EF5A2" w14:textId="71EE0992" w:rsidR="00203301" w:rsidRPr="004577C0" w:rsidRDefault="00203301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</w:t>
            </w:r>
            <w:r w:rsidRPr="004577C0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09221B1" w14:textId="53F216E1" w:rsidR="00203301" w:rsidRPr="004577C0" w:rsidRDefault="00203301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EB61FB" w:rsidRPr="004577C0" w14:paraId="30CA83AE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80CA385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7EA2D17" w14:textId="3B64DEE4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Tiết 4: Dự giờ môn Mỹ thuật lớp 7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DD083EE" w14:textId="27C7A43A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 xml:space="preserve">Đ/c Hoàng Trang 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361FA42" w14:textId="30F3FEEB" w:rsidR="00EB61FB" w:rsidRPr="004577C0" w:rsidRDefault="00EB61FB" w:rsidP="004577C0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4577C0">
              <w:rPr>
                <w:sz w:val="27"/>
                <w:szCs w:val="27"/>
              </w:rPr>
              <w:t>Đ/c Ngọc Lan</w:t>
            </w:r>
          </w:p>
        </w:tc>
      </w:tr>
      <w:tr w:rsidR="00EB61FB" w:rsidRPr="004577C0" w14:paraId="08C43912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AA610D4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FE04F76" w14:textId="5A4B6D65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3</w:t>
            </w:r>
            <w:r w:rsidR="00991E21" w:rsidRPr="004577C0">
              <w:rPr>
                <w:bCs/>
                <w:spacing w:val="-2"/>
                <w:sz w:val="27"/>
                <w:szCs w:val="27"/>
              </w:rPr>
              <w:t>6</w:t>
            </w:r>
            <w:r w:rsidRPr="004577C0">
              <w:rPr>
                <w:bCs/>
                <w:spacing w:val="-2"/>
                <w:sz w:val="27"/>
                <w:szCs w:val="27"/>
              </w:rPr>
              <w:t xml:space="preserve"> học sinh dự thi HSG cấp quận theo lịch (đ/c Vũ Hạnh phụ trách)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B552F6A" w14:textId="7FE4EDDB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GVCN lớp 9A,B,C,E,G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E08F5A3" w14:textId="27805E61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Đ/c Ngọc Lan</w:t>
            </w:r>
          </w:p>
        </w:tc>
      </w:tr>
      <w:tr w:rsidR="00EB61FB" w:rsidRPr="004577C0" w14:paraId="717F0901" w14:textId="77777777" w:rsidTr="004577C0">
        <w:trPr>
          <w:trHeight w:val="27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D4A7D16" w14:textId="54DDA419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04BE1772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27/11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024E0118" w14:textId="065CDD20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6h: Học sinh tập trung tại trường tham gia hoạt động ngoại khóa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58CB231" w14:textId="259827E9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Theo thành phần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19CA553" w14:textId="6A5896EB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Đ/c Hải Vân</w:t>
            </w:r>
          </w:p>
        </w:tc>
      </w:tr>
      <w:tr w:rsidR="00EB61FB" w:rsidRPr="004577C0" w14:paraId="6BF0AACD" w14:textId="77777777" w:rsidTr="004577C0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60452B4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6EE569E7" w14:textId="01D66ED3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 xml:space="preserve">Học sinh không tham gia </w:t>
            </w:r>
            <w:r w:rsidRPr="004577C0">
              <w:rPr>
                <w:bCs/>
                <w:spacing w:val="-2"/>
                <w:sz w:val="27"/>
                <w:szCs w:val="27"/>
              </w:rPr>
              <w:t>hoạt động ngoại khóa học tại trường theo thời khóa biểu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21CAAB1" w14:textId="2807DBBD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Theo phân công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0CD382B" w14:textId="57C21AFF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Đ/c Ngọc Lan</w:t>
            </w:r>
          </w:p>
        </w:tc>
      </w:tr>
      <w:tr w:rsidR="00EB61FB" w:rsidRPr="004577C0" w14:paraId="7A28EABB" w14:textId="77777777" w:rsidTr="004577C0">
        <w:trPr>
          <w:trHeight w:val="12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6B822C9F" w14:textId="5A3AE054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34A4D7CA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28/11/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144CF71B" w14:textId="2732B024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7B0751D" w14:textId="68B7C016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789BD1D" w14:textId="779654D6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DD5BFA" w:rsidRPr="004577C0" w14:paraId="41255F04" w14:textId="77777777" w:rsidTr="004577C0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CDED38A" w14:textId="77777777" w:rsidR="00DD5BFA" w:rsidRPr="004577C0" w:rsidRDefault="00DD5BFA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5B6605C3" w14:textId="3C2B7827" w:rsidR="00DD5BFA" w:rsidRPr="004577C0" w:rsidRDefault="00DD5BFA" w:rsidP="004577C0">
            <w:pPr>
              <w:tabs>
                <w:tab w:val="left" w:pos="1313"/>
              </w:tabs>
              <w:jc w:val="both"/>
              <w:outlineLvl w:val="0"/>
              <w:rPr>
                <w:color w:val="FF0000"/>
                <w:sz w:val="27"/>
                <w:szCs w:val="27"/>
              </w:rPr>
            </w:pPr>
            <w:r w:rsidRPr="004577C0">
              <w:rPr>
                <w:color w:val="FF0000"/>
                <w:sz w:val="27"/>
                <w:szCs w:val="27"/>
              </w:rPr>
              <w:t>9h: Họp giao ban Hiệu trưởng tại phòng GD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3F7DF41" w14:textId="718DFA7E" w:rsidR="00DD5BFA" w:rsidRPr="004577C0" w:rsidRDefault="00DD5BFA" w:rsidP="004577C0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color w:val="FF0000"/>
                <w:spacing w:val="-2"/>
                <w:sz w:val="27"/>
                <w:szCs w:val="27"/>
              </w:rPr>
              <w:t>Đ/c Hải Vân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73CC384" w14:textId="77777777" w:rsidR="00DD5BFA" w:rsidRPr="004577C0" w:rsidRDefault="00DD5BFA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</w:p>
        </w:tc>
      </w:tr>
      <w:tr w:rsidR="00CA495F" w:rsidRPr="004577C0" w14:paraId="07A4035E" w14:textId="77777777" w:rsidTr="004577C0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FDEBBB5" w14:textId="77777777" w:rsidR="00CA495F" w:rsidRPr="004577C0" w:rsidRDefault="00CA495F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6AC6D375" w14:textId="77777777" w:rsidR="00CA495F" w:rsidRPr="004577C0" w:rsidRDefault="00CA495F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Đ/c Hiệu phó báo cáo đ/c Hiệu trưởng</w:t>
            </w:r>
          </w:p>
          <w:p w14:paraId="68635AE4" w14:textId="3D57CEBC" w:rsidR="00CA495F" w:rsidRPr="004577C0" w:rsidRDefault="00CA495F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- Tổng hợp các cuộc thi (đ/c Nhung)</w:t>
            </w:r>
          </w:p>
          <w:p w14:paraId="46A2C940" w14:textId="5E23CBE7" w:rsidR="00CA495F" w:rsidRPr="004577C0" w:rsidRDefault="00CA495F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- Chất lượng khảo sát 9 (đ/c Lan)</w:t>
            </w:r>
          </w:p>
          <w:p w14:paraId="6E0F6FB8" w14:textId="7DF33707" w:rsidR="00CA495F" w:rsidRPr="004577C0" w:rsidRDefault="00CA495F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- Chất lượng giữa kì (đ/c Lan)</w:t>
            </w:r>
          </w:p>
          <w:p w14:paraId="7ED3F33B" w14:textId="0D3E8B27" w:rsidR="00CA495F" w:rsidRPr="004577C0" w:rsidRDefault="00CA495F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- Xây dựng kế hoạch ôn tập, kiểm tra học kì I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4270E87" w14:textId="29FF19D8" w:rsidR="00CA495F" w:rsidRPr="004577C0" w:rsidRDefault="00CA495F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Nhung, Lan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96520B2" w14:textId="4829242B" w:rsidR="00CA495F" w:rsidRPr="004577C0" w:rsidRDefault="00CA495F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EB61FB" w:rsidRPr="004577C0" w14:paraId="54E4E40F" w14:textId="77777777" w:rsidTr="004577C0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A6821F1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37EB0CF8" w14:textId="43D0EFF6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Tiết 4,5: Họp tổ CM Toán-Tin-CN</w:t>
            </w: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4F5D4795" w14:textId="41927B5F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88FEF87" w14:textId="2B93BE89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DD5BFA" w:rsidRPr="004577C0" w14:paraId="0F840129" w14:textId="77777777" w:rsidTr="004577C0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884449D" w14:textId="77777777" w:rsidR="00DD5BFA" w:rsidRPr="004577C0" w:rsidRDefault="00DD5BFA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548EA64" w14:textId="7BC61BBF" w:rsidR="00DD5BFA" w:rsidRPr="004577C0" w:rsidRDefault="00DD5BFA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color w:val="FF0000"/>
                <w:spacing w:val="-2"/>
                <w:sz w:val="27"/>
                <w:szCs w:val="27"/>
              </w:rPr>
              <w:t>13h30: Chấm thi HSG cấp Quận tại Phòng GD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954D05F" w14:textId="4D8C92F1" w:rsidR="00DD5BFA" w:rsidRPr="004577C0" w:rsidRDefault="00DD5BFA" w:rsidP="004577C0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color w:val="FF0000"/>
                <w:spacing w:val="-2"/>
                <w:sz w:val="27"/>
                <w:szCs w:val="27"/>
              </w:rPr>
              <w:t>Theo điều động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5CAC8BE" w14:textId="2DA44AE8" w:rsidR="00DD5BFA" w:rsidRPr="004577C0" w:rsidRDefault="00DD5BFA" w:rsidP="004577C0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color w:val="FF0000"/>
                <w:spacing w:val="-2"/>
                <w:sz w:val="27"/>
                <w:szCs w:val="27"/>
              </w:rPr>
              <w:t>Đ/c Ngọc Lan</w:t>
            </w:r>
          </w:p>
        </w:tc>
      </w:tr>
      <w:tr w:rsidR="00EB61FB" w:rsidRPr="004577C0" w14:paraId="0DD87590" w14:textId="77777777" w:rsidTr="004577C0">
        <w:trPr>
          <w:trHeight w:val="58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59792AB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2E25CDA" w14:textId="43778E6E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Nộp hồ sơ đăng ký thư viện năm học 2024-2025 về Phòng GD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110C98C" w14:textId="4E4EC0A6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Kiều Ánh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C10DC18" w14:textId="41ABA390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EB61FB" w:rsidRPr="004577C0" w14:paraId="37634F02" w14:textId="77777777" w:rsidTr="004577C0">
        <w:trPr>
          <w:trHeight w:val="64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B6DE18D" w14:textId="1F81D72C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lastRenderedPageBreak/>
              <w:t>Sáu</w:t>
            </w:r>
          </w:p>
          <w:p w14:paraId="4172E638" w14:textId="369EEC73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29/11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6FF6BFE4" w14:textId="4CDD30E9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82C8DF4" w14:textId="5CAA4125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04EBADC" w14:textId="0A9214DE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DD5BFA" w:rsidRPr="004577C0" w14:paraId="45A8C499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CD27DAB" w14:textId="77777777" w:rsidR="00DD5BFA" w:rsidRPr="004577C0" w:rsidRDefault="00DD5BFA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22BF878" w14:textId="35C4D8E5" w:rsidR="00DD5BFA" w:rsidRPr="004577C0" w:rsidRDefault="00DD5BFA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color w:val="FF0000"/>
                <w:spacing w:val="-2"/>
                <w:sz w:val="27"/>
                <w:szCs w:val="27"/>
              </w:rPr>
              <w:t>14h: Dự chuyên đề phân môn Lịch sử tại trường THCS Phúc Đồng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3BE7C3EC" w14:textId="46317FD6" w:rsidR="00DD5BFA" w:rsidRPr="004577C0" w:rsidRDefault="00DD5BFA" w:rsidP="004577C0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color w:val="FF0000"/>
                <w:spacing w:val="-2"/>
                <w:sz w:val="27"/>
                <w:szCs w:val="27"/>
              </w:rPr>
              <w:t>GV theo phân công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55414A5" w14:textId="1B1F4B07" w:rsidR="00DD5BFA" w:rsidRPr="004577C0" w:rsidRDefault="00DD5BFA" w:rsidP="004577C0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color w:val="FF0000"/>
                <w:spacing w:val="-2"/>
                <w:sz w:val="27"/>
                <w:szCs w:val="27"/>
              </w:rPr>
              <w:t>Đ/c Ngọc Lan</w:t>
            </w:r>
          </w:p>
        </w:tc>
      </w:tr>
      <w:tr w:rsidR="00EB61FB" w:rsidRPr="004577C0" w14:paraId="2883D543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A4AF58D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48BAF52B" w14:textId="213735C2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 xml:space="preserve">14h: CLB HSG </w:t>
            </w:r>
            <w:r w:rsidRPr="004577C0">
              <w:rPr>
                <w:sz w:val="27"/>
                <w:szCs w:val="27"/>
              </w:rPr>
              <w:t>8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475C4F62" w14:textId="5E16144A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GV dạy CLB 8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B5E377F" w14:textId="1015394C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Ngọc Lan</w:t>
            </w:r>
          </w:p>
        </w:tc>
      </w:tr>
      <w:tr w:rsidR="00EB61FB" w:rsidRPr="004577C0" w14:paraId="399C4B9D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FA1DF62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6003A7B6" w14:textId="05FFC408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Đ/c Long nộp kế hoạch Đội, chủ nhiệm cho đc Hiệu trưởng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745EDA7" w14:textId="1F27E03C" w:rsidR="00EB61FB" w:rsidRPr="004577C0" w:rsidRDefault="00EB61FB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Long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0BACECD" w14:textId="1CBE9DA1" w:rsidR="00EB61FB" w:rsidRPr="004577C0" w:rsidRDefault="00EB61FB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EB61FB" w:rsidRPr="004577C0" w14:paraId="6BE17D46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A4EC5D4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B082DC2" w14:textId="4287BA0D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Nộp báo cáo chuyển đổi vị trí công tác về Phòng Nội vụ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3D039D9" w14:textId="7D60A5A7" w:rsidR="00EB61FB" w:rsidRPr="004577C0" w:rsidRDefault="00EB61FB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Thắm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64839E3" w14:textId="4D9FFA33" w:rsidR="00EB61FB" w:rsidRPr="004577C0" w:rsidRDefault="00EB61FB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EB61FB" w:rsidRPr="004577C0" w14:paraId="22758B7D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EFA3100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0F36B707" w14:textId="00CFA3ED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Tổ trưởng các tổ báo cáo số lượng tổ viên đăng ký tài khoản trên ứng dụng iHanoi cho đc Dũng tổng hợp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41183BEB" w14:textId="02A63533" w:rsidR="00EB61FB" w:rsidRPr="004577C0" w:rsidRDefault="00EB61FB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Tổ trưởng các tổ, đ/c Dũng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9BF7EEF" w14:textId="3C64D0AC" w:rsidR="00EB61FB" w:rsidRPr="004577C0" w:rsidRDefault="00EB61FB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EB61FB" w:rsidRPr="004577C0" w14:paraId="24BD24C7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F27928A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C2DB471" w14:textId="25FF8EF8" w:rsidR="00EB61FB" w:rsidRPr="004577C0" w:rsidRDefault="00EB61FB" w:rsidP="004577C0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16h30: Sinh hoạt chuyên môn tháng 11: Tập huấn cắt phim, nhạc chèn vào bài giảng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07013B6" w14:textId="74B70301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Đ/c Dũng, 100% giáo viên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6B123F5" w14:textId="4E73ED1D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Đ/c Nhung, Lan</w:t>
            </w:r>
          </w:p>
        </w:tc>
      </w:tr>
      <w:tr w:rsidR="00EB61FB" w:rsidRPr="004577C0" w14:paraId="667D9A76" w14:textId="77777777" w:rsidTr="004577C0">
        <w:trPr>
          <w:trHeight w:val="58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76D9AB4" w14:textId="74DBBC2B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661F35C5" w14:textId="37CEA516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30/11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7DFF9C8F" w:rsidR="00EB61FB" w:rsidRPr="004577C0" w:rsidRDefault="00EB61FB" w:rsidP="004577C0">
            <w:pPr>
              <w:jc w:val="both"/>
              <w:rPr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Tiết 1,2</w:t>
            </w:r>
            <w:r w:rsidRPr="004577C0">
              <w:rPr>
                <w:sz w:val="27"/>
                <w:szCs w:val="27"/>
                <w:lang w:val="vi-VN"/>
              </w:rPr>
              <w:t xml:space="preserve">: Học sinh CLB HSG </w:t>
            </w:r>
            <w:r w:rsidRPr="004577C0">
              <w:rPr>
                <w:sz w:val="27"/>
                <w:szCs w:val="27"/>
              </w:rPr>
              <w:t>7</w:t>
            </w:r>
            <w:r w:rsidRPr="004577C0">
              <w:rPr>
                <w:sz w:val="27"/>
                <w:szCs w:val="27"/>
                <w:lang w:val="vi-VN"/>
              </w:rPr>
              <w:t xml:space="preserve"> học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52261282" w:rsidR="00EB61FB" w:rsidRPr="004577C0" w:rsidRDefault="00EB61FB" w:rsidP="004577C0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 xml:space="preserve">GV dạy CLB </w:t>
            </w:r>
            <w:r w:rsidRPr="004577C0">
              <w:rPr>
                <w:sz w:val="27"/>
                <w:szCs w:val="27"/>
              </w:rPr>
              <w:t>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19A0E91C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Ngọc Lan</w:t>
            </w:r>
          </w:p>
        </w:tc>
      </w:tr>
      <w:tr w:rsidR="00EB61FB" w:rsidRPr="004577C0" w14:paraId="0CE01A66" w14:textId="77777777" w:rsidTr="004577C0">
        <w:trPr>
          <w:trHeight w:val="58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556972E" w14:textId="77777777" w:rsidR="00EB61FB" w:rsidRPr="004577C0" w:rsidRDefault="00EB61FB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8A6B" w14:textId="12E14FAE" w:rsidR="00EB61FB" w:rsidRPr="004577C0" w:rsidRDefault="00EB61FB" w:rsidP="004577C0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8h: Học sinh dự thi nghiên cứu khoa học cấp quận tại trường THCS Lý Sơn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205" w14:textId="0454DCE4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HS, GV có HS dự thi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A7AA" w14:textId="5BF926F6" w:rsidR="00EB61FB" w:rsidRPr="004577C0" w:rsidRDefault="00EB61FB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Đ/c Tuyết Nhung</w:t>
            </w:r>
          </w:p>
        </w:tc>
      </w:tr>
      <w:tr w:rsidR="00DD5BFA" w:rsidRPr="004577C0" w14:paraId="1E487D54" w14:textId="77777777" w:rsidTr="004577C0">
        <w:trPr>
          <w:trHeight w:val="58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328240F" w14:textId="77777777" w:rsidR="00DD5BFA" w:rsidRPr="004577C0" w:rsidRDefault="00DD5BFA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98D" w14:textId="69120353" w:rsidR="00DD5BFA" w:rsidRPr="004577C0" w:rsidRDefault="00DD5BFA" w:rsidP="004577C0">
            <w:pPr>
              <w:jc w:val="both"/>
              <w:rPr>
                <w:color w:val="FF0000"/>
                <w:sz w:val="27"/>
                <w:szCs w:val="27"/>
              </w:rPr>
            </w:pPr>
            <w:r w:rsidRPr="004577C0">
              <w:rPr>
                <w:color w:val="FF0000"/>
                <w:sz w:val="27"/>
                <w:szCs w:val="27"/>
              </w:rPr>
              <w:t>8h30: Tập huấn công tác Công đoàn tại trường THCS Long Biên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F3F" w14:textId="741DF722" w:rsidR="00DD5BFA" w:rsidRPr="004577C0" w:rsidRDefault="00DD5BFA" w:rsidP="004577C0">
            <w:pPr>
              <w:jc w:val="center"/>
              <w:rPr>
                <w:color w:val="FF0000"/>
                <w:sz w:val="27"/>
                <w:szCs w:val="27"/>
              </w:rPr>
            </w:pPr>
            <w:r w:rsidRPr="004577C0">
              <w:rPr>
                <w:color w:val="FF0000"/>
                <w:sz w:val="27"/>
                <w:szCs w:val="27"/>
              </w:rPr>
              <w:t>Đ/c Hải Vân, Nguyễn Hà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020" w14:textId="78349A36" w:rsidR="00DD5BFA" w:rsidRPr="004577C0" w:rsidRDefault="00DD5BFA" w:rsidP="004577C0">
            <w:pPr>
              <w:jc w:val="center"/>
              <w:rPr>
                <w:color w:val="FF0000"/>
                <w:sz w:val="27"/>
                <w:szCs w:val="27"/>
              </w:rPr>
            </w:pPr>
            <w:r w:rsidRPr="004577C0">
              <w:rPr>
                <w:color w:val="FF0000"/>
                <w:sz w:val="27"/>
                <w:szCs w:val="27"/>
              </w:rPr>
              <w:t>Đ/c Hải Vân</w:t>
            </w:r>
          </w:p>
        </w:tc>
      </w:tr>
      <w:tr w:rsidR="007B14C6" w:rsidRPr="004577C0" w14:paraId="6FC14C76" w14:textId="77777777" w:rsidTr="004577C0">
        <w:trPr>
          <w:trHeight w:val="58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AE14FE9" w14:textId="77777777" w:rsidR="007B14C6" w:rsidRPr="004577C0" w:rsidRDefault="007B14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172" w14:textId="6B056BCB" w:rsidR="007B14C6" w:rsidRPr="004577C0" w:rsidRDefault="007B14C6" w:rsidP="004577C0">
            <w:pPr>
              <w:jc w:val="both"/>
              <w:rPr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595F" w14:textId="4A05422E" w:rsidR="007B14C6" w:rsidRPr="004577C0" w:rsidRDefault="007B14C6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BE0" w14:textId="46C8CD3B" w:rsidR="007B14C6" w:rsidRPr="004577C0" w:rsidRDefault="007B14C6" w:rsidP="004577C0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7B14C6" w:rsidRPr="004577C0" w14:paraId="7F597481" w14:textId="77777777" w:rsidTr="004577C0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AA330F0" w14:textId="77777777" w:rsidR="007B14C6" w:rsidRPr="004577C0" w:rsidRDefault="007B14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1EFC4F56" w:rsidR="007B14C6" w:rsidRPr="004577C0" w:rsidRDefault="007B14C6" w:rsidP="004577C0">
            <w:pPr>
              <w:jc w:val="both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color w:val="FF0000"/>
                <w:spacing w:val="-2"/>
                <w:sz w:val="27"/>
                <w:szCs w:val="27"/>
              </w:rPr>
              <w:t>14h: Đại hội Chi bộ tại phòng Chuyên đề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02B89F7D" w:rsidR="007B14C6" w:rsidRPr="004577C0" w:rsidRDefault="007B14C6" w:rsidP="004577C0">
            <w:pPr>
              <w:jc w:val="center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color w:val="FF0000"/>
                <w:spacing w:val="-2"/>
                <w:sz w:val="27"/>
                <w:szCs w:val="27"/>
              </w:rPr>
              <w:t>Đảng viên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6AE17F8E" w:rsidR="007B14C6" w:rsidRPr="004577C0" w:rsidRDefault="007B14C6" w:rsidP="004577C0">
            <w:pPr>
              <w:jc w:val="center"/>
              <w:rPr>
                <w:color w:val="FF0000"/>
                <w:sz w:val="27"/>
                <w:szCs w:val="27"/>
              </w:rPr>
            </w:pPr>
            <w:r w:rsidRPr="004577C0">
              <w:rPr>
                <w:color w:val="FF0000"/>
                <w:sz w:val="27"/>
                <w:szCs w:val="27"/>
              </w:rPr>
              <w:t>Đ/c Hải Vân</w:t>
            </w:r>
          </w:p>
        </w:tc>
      </w:tr>
      <w:tr w:rsidR="007B14C6" w:rsidRPr="004577C0" w14:paraId="7EDE71C5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20770E9" w14:textId="77777777" w:rsidR="007B14C6" w:rsidRPr="004577C0" w:rsidRDefault="007B14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0283838C" w14:textId="7AF1D057" w:rsidR="007B14C6" w:rsidRPr="004577C0" w:rsidRDefault="007B14C6" w:rsidP="004577C0">
            <w:pPr>
              <w:jc w:val="center"/>
              <w:rPr>
                <w:b/>
                <w:bCs/>
                <w:sz w:val="27"/>
                <w:szCs w:val="27"/>
              </w:rPr>
            </w:pPr>
            <w:r w:rsidRPr="004577C0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4577C0">
              <w:rPr>
                <w:b/>
                <w:bCs/>
                <w:sz w:val="27"/>
                <w:szCs w:val="27"/>
              </w:rPr>
              <w:t xml:space="preserve"> bổ sung,</w:t>
            </w:r>
            <w:r w:rsidRPr="004577C0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A5A50BA" w14:textId="77777777" w:rsidR="007B14C6" w:rsidRPr="004577C0" w:rsidRDefault="007B14C6" w:rsidP="004577C0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45D7B242" w14:textId="77777777" w:rsidR="007B14C6" w:rsidRPr="004577C0" w:rsidRDefault="007B14C6" w:rsidP="004577C0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7B14C6" w:rsidRPr="004577C0" w14:paraId="1F5C31C1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22ECD0A" w14:textId="77777777" w:rsidR="007B14C6" w:rsidRPr="004577C0" w:rsidRDefault="007B14C6" w:rsidP="004577C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687CC74E" w14:textId="77777777" w:rsidR="007B14C6" w:rsidRPr="004577C0" w:rsidRDefault="007B14C6" w:rsidP="004577C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5F6F0E7" w14:textId="77777777" w:rsidR="007B14C6" w:rsidRPr="004577C0" w:rsidRDefault="007B14C6" w:rsidP="004577C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3D84812B" w14:textId="77777777" w:rsidR="007B14C6" w:rsidRPr="004577C0" w:rsidRDefault="007B14C6" w:rsidP="004577C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7B14C6" w:rsidRPr="004577C0" w14:paraId="76CE089C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1B207AB9" w14:textId="77777777" w:rsidR="007B14C6" w:rsidRPr="004577C0" w:rsidRDefault="007B14C6" w:rsidP="004577C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4810CECB" w14:textId="77777777" w:rsidR="007B14C6" w:rsidRPr="004577C0" w:rsidRDefault="007B14C6" w:rsidP="004577C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47DA1571" w14:textId="77777777" w:rsidR="007B14C6" w:rsidRPr="004577C0" w:rsidRDefault="007B14C6" w:rsidP="004577C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147565C6" w14:textId="77777777" w:rsidR="007B14C6" w:rsidRPr="004577C0" w:rsidRDefault="007B14C6" w:rsidP="004577C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7B14C6" w:rsidRPr="004577C0" w14:paraId="3D6E0020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818ABD5" w14:textId="77777777" w:rsidR="007B14C6" w:rsidRPr="004577C0" w:rsidRDefault="007B14C6" w:rsidP="004577C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4584EFD5" w14:textId="77777777" w:rsidR="007B14C6" w:rsidRPr="004577C0" w:rsidRDefault="007B14C6" w:rsidP="004577C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7F195F9" w14:textId="77777777" w:rsidR="007B14C6" w:rsidRPr="004577C0" w:rsidRDefault="007B14C6" w:rsidP="004577C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2A1331E6" w14:textId="77777777" w:rsidR="007B14C6" w:rsidRPr="004577C0" w:rsidRDefault="007B14C6" w:rsidP="004577C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7B14C6" w:rsidRPr="004577C0" w14:paraId="39C65FDC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9EAF76C" w14:textId="77777777" w:rsidR="007B14C6" w:rsidRPr="004577C0" w:rsidRDefault="007B14C6" w:rsidP="004577C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622C114" w14:textId="77777777" w:rsidR="007B14C6" w:rsidRPr="004577C0" w:rsidRDefault="007B14C6" w:rsidP="004577C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E55E3C0" w14:textId="77777777" w:rsidR="007B14C6" w:rsidRPr="004577C0" w:rsidRDefault="007B14C6" w:rsidP="004577C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600EFB2A" w14:textId="77777777" w:rsidR="007B14C6" w:rsidRPr="004577C0" w:rsidRDefault="007B14C6" w:rsidP="004577C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7B14C6" w:rsidRPr="004577C0" w14:paraId="338D9DAB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68721467" w14:textId="77777777" w:rsidR="007B14C6" w:rsidRPr="004577C0" w:rsidRDefault="007B14C6" w:rsidP="004577C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7B85B0B2" w14:textId="77777777" w:rsidR="007B14C6" w:rsidRPr="004577C0" w:rsidRDefault="007B14C6" w:rsidP="004577C0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52D8917A" w14:textId="77777777" w:rsidR="007B14C6" w:rsidRPr="004577C0" w:rsidRDefault="007B14C6" w:rsidP="004577C0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5951D60D" w14:textId="77777777" w:rsidR="007B14C6" w:rsidRPr="004577C0" w:rsidRDefault="007B14C6" w:rsidP="004577C0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3242C95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C7F23">
              <w:rPr>
                <w:i/>
                <w:sz w:val="26"/>
                <w:szCs w:val="26"/>
                <w:lang w:val="pt-BR"/>
              </w:rPr>
              <w:t>23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9D65DD">
              <w:rPr>
                <w:i/>
                <w:sz w:val="26"/>
                <w:szCs w:val="26"/>
                <w:lang w:val="pt-BR"/>
              </w:rPr>
              <w:t>tháng 1</w:t>
            </w:r>
            <w:r w:rsidR="004774E2">
              <w:rPr>
                <w:i/>
                <w:sz w:val="26"/>
                <w:szCs w:val="26"/>
                <w:lang w:val="pt-BR"/>
              </w:rPr>
              <w:t>1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2114F354" w:rsidR="00295819" w:rsidRPr="009D65DD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295819" w:rsidRPr="004577C0" w:rsidRDefault="00295819" w:rsidP="00295819">
            <w:pPr>
              <w:rPr>
                <w:b/>
                <w:sz w:val="34"/>
                <w:szCs w:val="32"/>
                <w:lang w:val="pt-BR"/>
              </w:rPr>
            </w:pPr>
          </w:p>
          <w:p w14:paraId="3FA614EA" w14:textId="77777777" w:rsidR="00295819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9D65DD" w:rsidRDefault="00B018A2" w:rsidP="00182362">
      <w:pPr>
        <w:rPr>
          <w:sz w:val="28"/>
        </w:rPr>
      </w:pPr>
    </w:p>
    <w:sectPr w:rsidR="00B018A2" w:rsidRPr="009D65DD" w:rsidSect="004577C0">
      <w:pgSz w:w="16840" w:h="11907" w:orient="landscape" w:code="9"/>
      <w:pgMar w:top="96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4458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163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4011B"/>
    <w:rsid w:val="00A4075C"/>
    <w:rsid w:val="00A41497"/>
    <w:rsid w:val="00A4166B"/>
    <w:rsid w:val="00A42F41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3FFF"/>
    <w:rsid w:val="00B44150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3FE0"/>
    <w:rsid w:val="00C05BC0"/>
    <w:rsid w:val="00C07506"/>
    <w:rsid w:val="00C104F8"/>
    <w:rsid w:val="00C119D1"/>
    <w:rsid w:val="00C1210D"/>
    <w:rsid w:val="00C13A47"/>
    <w:rsid w:val="00C146C6"/>
    <w:rsid w:val="00C1476C"/>
    <w:rsid w:val="00C171D5"/>
    <w:rsid w:val="00C20224"/>
    <w:rsid w:val="00C204EF"/>
    <w:rsid w:val="00C206AB"/>
    <w:rsid w:val="00C20F1A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EF8"/>
    <w:rsid w:val="00E50F0D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2024-11-23T01:34:00Z</cp:lastPrinted>
  <dcterms:created xsi:type="dcterms:W3CDTF">2024-11-23T01:04:00Z</dcterms:created>
  <dcterms:modified xsi:type="dcterms:W3CDTF">2024-11-25T01:05:00Z</dcterms:modified>
</cp:coreProperties>
</file>