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9BF" w:rsidRPr="002359DD" w:rsidRDefault="00751EEE" w:rsidP="00751EEE">
      <w:pPr>
        <w:spacing w:line="240" w:lineRule="auto"/>
        <w:contextualSpacing/>
        <w:jc w:val="center"/>
        <w:rPr>
          <w:rStyle w:val="text"/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</w:rPr>
      </w:pPr>
      <w:r w:rsidRPr="002359DD">
        <w:rPr>
          <w:rStyle w:val="text"/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</w:rPr>
        <w:t>NGÀY HỘI CÔNG NGHỆ THÔNG TIN - STEM CẤP THÀNH PHỐ</w:t>
      </w:r>
      <w:r w:rsidR="003059BF" w:rsidRPr="002359DD">
        <w:rPr>
          <w:rStyle w:val="text"/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</w:rPr>
        <w:t xml:space="preserve"> NĂM 2024 </w:t>
      </w:r>
    </w:p>
    <w:p w:rsidR="00F30C05" w:rsidRPr="002359DD" w:rsidRDefault="003059BF" w:rsidP="003059BF">
      <w:pPr>
        <w:spacing w:line="240" w:lineRule="auto"/>
        <w:contextualSpacing/>
        <w:jc w:val="center"/>
        <w:rPr>
          <w:rStyle w:val="text"/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</w:rPr>
      </w:pPr>
      <w:r w:rsidRPr="002359DD">
        <w:rPr>
          <w:rStyle w:val="text"/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</w:rPr>
        <w:t xml:space="preserve">TRƯỜNG TIỂU HỌC ÁI MỘ B VỚI CÁC SẢN PHẨM STEM THAM GIA </w:t>
      </w:r>
    </w:p>
    <w:p w:rsidR="00751EEE" w:rsidRPr="002359DD" w:rsidRDefault="003059BF" w:rsidP="003059BF">
      <w:pPr>
        <w:spacing w:line="240" w:lineRule="auto"/>
        <w:contextualSpacing/>
        <w:jc w:val="center"/>
        <w:rPr>
          <w:rStyle w:val="text"/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</w:rPr>
      </w:pPr>
      <w:r w:rsidRPr="002359DD">
        <w:rPr>
          <w:rStyle w:val="text"/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</w:rPr>
        <w:t>HOẠT ĐỘNG TRẢI NGHIỆM TẠI NGÀY HỘI</w:t>
      </w:r>
    </w:p>
    <w:p w:rsidR="00751EEE" w:rsidRPr="002359DD" w:rsidRDefault="00751EEE" w:rsidP="00751EEE">
      <w:pPr>
        <w:spacing w:line="240" w:lineRule="auto"/>
        <w:contextualSpacing/>
        <w:jc w:val="center"/>
        <w:rPr>
          <w:rStyle w:val="text"/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</w:rPr>
      </w:pPr>
    </w:p>
    <w:p w:rsidR="00595077" w:rsidRDefault="00595077" w:rsidP="00751EEE">
      <w:pPr>
        <w:ind w:firstLine="851"/>
        <w:jc w:val="both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Sáng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r w:rsidR="00751EEE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0</w:t>
      </w:r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4/5/2024,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GD-ĐT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quận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Long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Biên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tham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dự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khai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mạc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hội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nghệ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thông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tin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STEM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cấp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Thành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phố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tại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THPT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Chuvên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Nguyễn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Huệ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Tại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hội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GD&amp;ĐT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quận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Long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Biên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dự</w:t>
      </w:r>
      <w:proofErr w:type="spellEnd"/>
      <w:r w:rsidR="000401BE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401BE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đón</w:t>
      </w:r>
      <w:proofErr w:type="spellEnd"/>
      <w:r w:rsidR="000401BE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đ</w:t>
      </w:r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/c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Vũ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Thu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Hà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–</w:t>
      </w:r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Thành</w:t>
      </w:r>
      <w:proofErr w:type="spellEnd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ủy</w:t>
      </w:r>
      <w:proofErr w:type="spellEnd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viên</w:t>
      </w:r>
      <w:proofErr w:type="spellEnd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Phó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Chủ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tịch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UBND TP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Hà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Nội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bookmarkStart w:id="0" w:name="_GoBack"/>
      <w:bookmarkEnd w:id="0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đ/c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Trần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Thế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Cương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- </w:t>
      </w:r>
      <w:proofErr w:type="spellStart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Thành</w:t>
      </w:r>
      <w:proofErr w:type="spellEnd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ủy</w:t>
      </w:r>
      <w:proofErr w:type="spellEnd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viên</w:t>
      </w:r>
      <w:proofErr w:type="spellEnd"/>
      <w:r w:rsidR="004D1219"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,</w:t>
      </w:r>
      <w:proofErr w:type="gramEnd"/>
      <w:r w:rsidR="004D12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GĐ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Sở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GD-ĐT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Hà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Nội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cùng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đ/c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lãnh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đạo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UBND,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Sở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ban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đến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tham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quan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viên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trải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nghiệm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sản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phẩm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ứng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dụng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CNTT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Stem. </w:t>
      </w:r>
    </w:p>
    <w:p w:rsidR="00595077" w:rsidRDefault="00595077" w:rsidP="00751EEE">
      <w:pPr>
        <w:ind w:firstLine="851"/>
        <w:jc w:val="both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Tại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hội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em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sinh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Tiểu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Ái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Mộ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B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tham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gia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giới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thiệu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hoạt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trải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nghiệm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Stem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với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sản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phẩm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: “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Cửa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đèn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thông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minh”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Lập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trình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trò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chơi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“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Hành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trình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vui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khỏe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”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được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em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thiết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kế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thông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minh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trên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nền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tảng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kiến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thức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về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Tin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nghệ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ứng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dụng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nhiều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môn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mang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lại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nhiều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điều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bất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ngờ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trong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hoạt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trải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nghiệm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với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khách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tham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quan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Cùng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với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đó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em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được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tham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gia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nhiều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hoạt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ý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nghĩa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góp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phần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kết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nối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đam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mê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khoa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khơi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nguồn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sáng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tạo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theo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định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hướng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dục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thông</w:t>
      </w:r>
      <w:proofErr w:type="spellEnd"/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minh. </w:t>
      </w:r>
    </w:p>
    <w:p w:rsidR="00497D19" w:rsidRDefault="00497D19" w:rsidP="00497D19">
      <w:pPr>
        <w:ind w:firstLine="851"/>
        <w:jc w:val="both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Chúc</w:t>
      </w:r>
      <w:proofErr w:type="spellEnd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mừng</w:t>
      </w:r>
      <w:proofErr w:type="spellEnd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ngành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GDĐT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Quận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Long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Biên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đã</w:t>
      </w:r>
      <w:proofErr w:type="spellEnd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đạt</w:t>
      </w:r>
      <w:proofErr w:type="spellEnd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thành</w:t>
      </w:r>
      <w:proofErr w:type="spellEnd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tích</w:t>
      </w:r>
      <w:proofErr w:type="spellEnd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cao</w:t>
      </w:r>
      <w:proofErr w:type="spellEnd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tại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Hội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CNTT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STEM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cấp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Thành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phố</w:t>
      </w:r>
      <w:proofErr w:type="spellEnd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năm</w:t>
      </w:r>
      <w:proofErr w:type="spellEnd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2024</w:t>
      </w:r>
      <w:r w:rsidR="003059BF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với</w:t>
      </w:r>
      <w:proofErr w:type="spellEnd"/>
      <w:r w:rsidR="003059BF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kết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quả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rất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ấn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tượng</w:t>
      </w:r>
      <w:proofErr w:type="spellEnd"/>
      <w:r w:rsidR="003059BF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:</w:t>
      </w:r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</w:p>
    <w:p w:rsidR="00497D19" w:rsidRDefault="00497D19" w:rsidP="00497D19">
      <w:pPr>
        <w:ind w:firstLine="851"/>
        <w:jc w:val="both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+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Giải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Nhất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trong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tác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tổ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chức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(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Đứng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1/50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Quận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huyện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cụm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THPT)</w:t>
      </w:r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:rsidR="00497D19" w:rsidRDefault="00497D19" w:rsidP="00497D19">
      <w:pPr>
        <w:ind w:firstLine="851"/>
        <w:jc w:val="both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+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Giải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Nhất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gian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trưng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bài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(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Tập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thể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)</w:t>
      </w:r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</w:p>
    <w:p w:rsidR="00497D19" w:rsidRDefault="00497D19" w:rsidP="00497D19">
      <w:pPr>
        <w:ind w:firstLine="851"/>
        <w:jc w:val="both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+ </w:t>
      </w:r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04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Giải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Nhất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kỹ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năng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GVNV (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nhân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)</w:t>
      </w:r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:rsidR="00497D19" w:rsidRDefault="00497D19" w:rsidP="00497D19">
      <w:pPr>
        <w:ind w:firstLine="851"/>
        <w:jc w:val="both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+ </w:t>
      </w:r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04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Giải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Nhất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sản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phẩm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bài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giảng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(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Nhóm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tác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giả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)</w:t>
      </w:r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:rsidR="00497D19" w:rsidRDefault="00497D19" w:rsidP="00497D19">
      <w:pPr>
        <w:ind w:firstLine="851"/>
        <w:jc w:val="both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+ </w:t>
      </w:r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11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Giải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Nhì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Ba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nhóm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tác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giả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nhân</w:t>
      </w:r>
      <w:proofErr w:type="spellEnd"/>
      <w: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. </w:t>
      </w:r>
    </w:p>
    <w:p w:rsidR="00497D19" w:rsidRPr="00497D19" w:rsidRDefault="00497D19" w:rsidP="00497D19">
      <w:pPr>
        <w:ind w:firstLine="851"/>
        <w:jc w:val="both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Số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lượng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giải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thuộc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top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đầu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Thành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phố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Hà</w:t>
      </w:r>
      <w:proofErr w:type="spellEnd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97D19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Nội</w:t>
      </w:r>
      <w:proofErr w:type="spellEnd"/>
    </w:p>
    <w:p w:rsidR="00751EEE" w:rsidRDefault="00751EEE" w:rsidP="00751EEE">
      <w:pPr>
        <w:jc w:val="center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85873" cy="3921369"/>
            <wp:effectExtent l="0" t="0" r="0" b="3175"/>
            <wp:docPr id="14" name="Picture 14" descr="C:\Users\admin\Pictures\z5410387714537_6adbb1b95ab852bd27e20ad3d4402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z5410387714537_6adbb1b95ab852bd27e20ad3d44020c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08" cy="39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19" w:rsidRDefault="000401BE" w:rsidP="00F30C05">
      <w:pPr>
        <w:ind w:firstLine="851"/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Đ/c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Vũ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Thu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Hà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-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Phó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Chủ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tịch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UBND TP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Hà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Nộ</w:t>
      </w:r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i</w:t>
      </w:r>
      <w:proofErr w:type="spellEnd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đ/c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Trần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Thế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Cương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- GĐ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Sở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GD-ĐT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Hà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Nội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và</w:t>
      </w:r>
      <w:proofErr w:type="spellEnd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đ/c </w:t>
      </w:r>
      <w:proofErr w:type="spellStart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Đào</w:t>
      </w:r>
      <w:proofErr w:type="spellEnd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Thị</w:t>
      </w:r>
      <w:proofErr w:type="spellEnd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Hoa</w:t>
      </w:r>
      <w:proofErr w:type="spellEnd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– </w:t>
      </w:r>
      <w:proofErr w:type="spellStart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trưởng</w:t>
      </w:r>
      <w:proofErr w:type="spellEnd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phòng</w:t>
      </w:r>
      <w:proofErr w:type="spellEnd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GD&amp;ĐT </w:t>
      </w:r>
      <w:proofErr w:type="spellStart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quận</w:t>
      </w:r>
      <w:proofErr w:type="spellEnd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Long </w:t>
      </w:r>
      <w:proofErr w:type="spellStart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Biên</w:t>
      </w:r>
      <w:proofErr w:type="spellEnd"/>
      <w:r w:rsid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tham</w:t>
      </w:r>
      <w:proofErr w:type="spellEnd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quan</w:t>
      </w:r>
      <w:proofErr w:type="spellEnd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động</w:t>
      </w:r>
      <w:proofErr w:type="spellEnd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viên</w:t>
      </w:r>
      <w:proofErr w:type="spellEnd"/>
      <w:r w:rsidR="004D1219"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cô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trò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nhà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trường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tại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khu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trải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nghiệm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Stem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với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các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sản</w:t>
      </w:r>
      <w:proofErr w:type="spellEnd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059BF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phẩm</w:t>
      </w:r>
      <w:proofErr w:type="spellEnd"/>
      <w:r w:rsid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“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Cửa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đèn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thông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minh” 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và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Lập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trình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trò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chơi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“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Hành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trình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vui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khỏe</w:t>
      </w:r>
      <w:proofErr w:type="spellEnd"/>
      <w:r w:rsidR="00F30C05" w:rsidRPr="00F30C05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”</w:t>
      </w:r>
      <w:r w:rsidR="00F30C05" w:rsidRPr="00F30C05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t xml:space="preserve"> </w:t>
      </w:r>
      <w:r w:rsidR="00F30C05"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drawing>
          <wp:inline distT="0" distB="0" distL="0" distR="0" wp14:anchorId="25035E8D" wp14:editId="0D4F14A1">
            <wp:extent cx="6406912" cy="4519246"/>
            <wp:effectExtent l="0" t="0" r="0" b="0"/>
            <wp:docPr id="5" name="Picture 5" descr="C:\Users\admin\Pictures\z5410383777475_41640ade2cf4c9fd20bf919092bd2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z5410383777475_41640ade2cf4c9fd20bf919092bd24a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92" cy="45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5" w:rsidRDefault="00F30C05" w:rsidP="00F30C05">
      <w:pPr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 wp14:anchorId="6275EE59" wp14:editId="6145A92B">
            <wp:extent cx="6716916" cy="8492881"/>
            <wp:effectExtent l="0" t="0" r="8255" b="3810"/>
            <wp:docPr id="8" name="Picture 8" descr="C:\Users\admin\Pictures\z5410383843574_3b8687bec19a9e371b9060a1a475a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z5410383843574_3b8687bec19a9e371b9060a1a475a49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55" cy="849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5" w:rsidRDefault="00F30C05" w:rsidP="00F30C05">
      <w:pPr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</w:p>
    <w:p w:rsidR="00F30C05" w:rsidRDefault="00F30C05" w:rsidP="00F30C05">
      <w:pPr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 wp14:anchorId="076301F5" wp14:editId="7C4ED63D">
            <wp:extent cx="5827776" cy="4373351"/>
            <wp:effectExtent l="0" t="0" r="1905" b="8255"/>
            <wp:docPr id="4" name="Picture 4" descr="C:\Users\admin\Pictures\z5410383775526_8bcd550bef7db225ff540889b4e0f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z5410383775526_8bcd550bef7db225ff540889b4e0f41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11" cy="438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5" w:rsidRPr="00F30C05" w:rsidRDefault="00F30C05" w:rsidP="00F30C05">
      <w:pPr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drawing>
          <wp:inline distT="0" distB="0" distL="0" distR="0" wp14:anchorId="126BEF29" wp14:editId="51C2C525">
            <wp:extent cx="5839968" cy="4382498"/>
            <wp:effectExtent l="0" t="0" r="8890" b="0"/>
            <wp:docPr id="7" name="Picture 7" descr="C:\Users\admin\Pictures\z5410383843573_b41dfb5648018f57ebbd1c45722bc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z5410383843573_b41dfb5648018f57ebbd1c45722bcf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70" cy="440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Đ/c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Vũ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Thu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Hà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-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Phó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Chủ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tịch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UBND TP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Hà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Nội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đ/c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Trần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Thế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Cương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- GĐ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Sở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GD-ĐT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Hà</w:t>
      </w:r>
      <w:proofErr w:type="spellEnd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D1219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Nội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động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viên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trò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nhà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trường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sáng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tạo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đổi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mới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với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các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sản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phẩm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Stem</w:t>
      </w: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drawing>
          <wp:inline distT="0" distB="0" distL="0" distR="0" wp14:anchorId="5035D461" wp14:editId="3C2166EE">
            <wp:extent cx="5429146" cy="7522853"/>
            <wp:effectExtent l="0" t="0" r="635" b="1905"/>
            <wp:docPr id="15" name="Picture 15" descr="C:\Users\admin\Pictures\z5410388036962_edfd4cd54b26e8fd18c803767d900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z5410388036962_edfd4cd54b26e8fd18c803767d90057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96" cy="75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5" w:rsidRPr="00F43F4D" w:rsidRDefault="00F30C05" w:rsidP="00F30C05">
      <w:pPr>
        <w:spacing w:line="240" w:lineRule="auto"/>
        <w:contextualSpacing/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Cô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trò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nhà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chụp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ảnh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lưu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niệm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cùng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</w:p>
    <w:p w:rsidR="00F30C05" w:rsidRDefault="00F30C05" w:rsidP="00F30C05">
      <w:pPr>
        <w:spacing w:line="240" w:lineRule="auto"/>
        <w:contextualSpacing/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đ/c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Đào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Thị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Hoa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–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trưởng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phòng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GD&amp;ĐT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quận</w:t>
      </w:r>
      <w:proofErr w:type="spellEnd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Long </w:t>
      </w:r>
      <w:proofErr w:type="spellStart"/>
      <w:r w:rsidRPr="00F43F4D"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Biên</w:t>
      </w:r>
      <w:proofErr w:type="spellEnd"/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 wp14:anchorId="6E29983F" wp14:editId="4CC2941C">
            <wp:extent cx="5992523" cy="3543300"/>
            <wp:effectExtent l="0" t="0" r="8255" b="0"/>
            <wp:docPr id="12" name="Picture 12" descr="C:\Users\admin\Pictures\z5410387111433_66fa9db11177f4173b1ab0e290d9b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z5410387111433_66fa9db11177f4173b1ab0e290d9b4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91" cy="357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drawing>
          <wp:inline distT="0" distB="0" distL="0" distR="0" wp14:anchorId="1A6FB233" wp14:editId="4A141FC0">
            <wp:extent cx="6035040" cy="6045469"/>
            <wp:effectExtent l="0" t="0" r="3810" b="0"/>
            <wp:docPr id="10" name="Picture 10" descr="C:\Users\admin\Pictures\z5410387096581_31cd4117e4c38d75505edd4390e1e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z5410387096581_31cd4117e4c38d75505edd4390e1eb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47" cy="607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60" w:rsidRDefault="00551860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</w:pP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drawing>
          <wp:inline distT="0" distB="0" distL="0" distR="0" wp14:anchorId="3D2A1F0B" wp14:editId="13F5ADDC">
            <wp:extent cx="6035040" cy="5570864"/>
            <wp:effectExtent l="0" t="0" r="3810" b="0"/>
            <wp:docPr id="2" name="Picture 2" descr="C:\Users\admin\Pictures\z5410383735735_89923c1de7843b6cb74cff58cba25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z5410383735735_89923c1de7843b6cb74cff58cba25d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16" cy="557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60" w:rsidRDefault="00551860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Các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đ/c CB, GV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tham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gia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tại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Ngày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hội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CNTT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cấp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thành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phố</w:t>
      </w:r>
      <w:proofErr w:type="spellEnd"/>
      <w:r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  <w:t>.</w:t>
      </w:r>
    </w:p>
    <w:p w:rsidR="00F30C05" w:rsidRDefault="00F30C05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 wp14:anchorId="1C453A4C" wp14:editId="26DA3FDD">
            <wp:extent cx="6581331" cy="4657344"/>
            <wp:effectExtent l="0" t="0" r="0" b="0"/>
            <wp:docPr id="11" name="Picture 11" descr="C:\Users\admin\Pictures\z5410387110903_9b904836fc59e75382a518afc61a6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z5410387110903_9b904836fc59e75382a518afc61a6e6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30" cy="46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5" w:rsidRDefault="00212A6B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drawing>
          <wp:inline distT="0" distB="0" distL="0" distR="0" wp14:anchorId="5BE2F321" wp14:editId="2C962410">
            <wp:extent cx="6664008" cy="5000885"/>
            <wp:effectExtent l="0" t="0" r="3810" b="9525"/>
            <wp:docPr id="3" name="Picture 3" descr="C:\Users\admin\Pictures\z5410383735738_932275949bc7aa22094264526b588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z5410383735738_932275949bc7aa22094264526b58843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91" cy="50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5" w:rsidRDefault="00212A6B" w:rsidP="00F30C05">
      <w:pPr>
        <w:tabs>
          <w:tab w:val="left" w:pos="2118"/>
        </w:tabs>
        <w:jc w:val="center"/>
        <w:rPr>
          <w:rStyle w:val="text"/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 wp14:anchorId="6D648048" wp14:editId="439A2F16">
            <wp:extent cx="6453352" cy="8606711"/>
            <wp:effectExtent l="0" t="0" r="5080" b="4445"/>
            <wp:docPr id="9" name="Picture 9" descr="C:\Users\admin\Pictures\z5410387093641_0c6b5f5f6bfe937eaf56aca2592ab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z5410387093641_0c6b5f5f6bfe937eaf56aca2592ab0d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38" cy="861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F" w:rsidRPr="00212A6B" w:rsidRDefault="003059BF" w:rsidP="00212A6B">
      <w:pPr>
        <w:tabs>
          <w:tab w:val="left" w:pos="408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Các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sinh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trường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Tiểu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Ái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Mộ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B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giao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lưu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với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khách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tham</w:t>
      </w:r>
      <w:proofErr w:type="spellEnd"/>
      <w:r w:rsidRPr="00212A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212A6B">
        <w:rPr>
          <w:rFonts w:ascii="Times New Roman" w:hAnsi="Times New Roman" w:cs="Times New Roman"/>
          <w:color w:val="FF0000"/>
          <w:sz w:val="28"/>
          <w:szCs w:val="28"/>
        </w:rPr>
        <w:t>quan</w:t>
      </w:r>
      <w:proofErr w:type="spellEnd"/>
    </w:p>
    <w:p w:rsidR="00F43F4D" w:rsidRPr="00212A6B" w:rsidRDefault="00751EEE" w:rsidP="00212A6B">
      <w:pPr>
        <w:jc w:val="center"/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 w:rsidRPr="00751EEE">
        <w:rPr>
          <w:rStyle w:val="text"/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 wp14:anchorId="56046FC4" wp14:editId="03408D2C">
            <wp:extent cx="6790593" cy="8044339"/>
            <wp:effectExtent l="0" t="0" r="0" b="0"/>
            <wp:docPr id="6" name="Picture 6" descr="C:\Users\admin\Pictures\z5410383793964_13c267015abe5d386809f30c6087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z5410383793964_13c267015abe5d386809f30c608758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667" cy="804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4D" w:rsidRPr="00F43F4D" w:rsidRDefault="00F43F4D" w:rsidP="00F43F4D">
      <w:pPr>
        <w:jc w:val="right"/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</w:pPr>
      <w:proofErr w:type="spellStart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>Người</w:t>
      </w:r>
      <w:proofErr w:type="spellEnd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>viết</w:t>
      </w:r>
      <w:proofErr w:type="spellEnd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 xml:space="preserve">: </w:t>
      </w:r>
      <w:proofErr w:type="spellStart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>Ngô</w:t>
      </w:r>
      <w:proofErr w:type="spellEnd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>Thị</w:t>
      </w:r>
      <w:proofErr w:type="spellEnd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 xml:space="preserve"> Thu </w:t>
      </w:r>
      <w:proofErr w:type="spellStart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>Ánh</w:t>
      </w:r>
      <w:proofErr w:type="spellEnd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 xml:space="preserve"> – </w:t>
      </w:r>
      <w:proofErr w:type="spellStart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>Phó</w:t>
      </w:r>
      <w:proofErr w:type="spellEnd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>hiệu</w:t>
      </w:r>
      <w:proofErr w:type="spellEnd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F43F4D">
        <w:rPr>
          <w:rStyle w:val="text"/>
          <w:rFonts w:ascii="Times New Roman" w:hAnsi="Times New Roman" w:cs="Times New Roman"/>
          <w:color w:val="002060"/>
          <w:spacing w:val="3"/>
          <w:sz w:val="28"/>
          <w:szCs w:val="28"/>
          <w:shd w:val="clear" w:color="auto" w:fill="FFFFFF"/>
        </w:rPr>
        <w:t>trưởng</w:t>
      </w:r>
      <w:proofErr w:type="spellEnd"/>
    </w:p>
    <w:p w:rsidR="00264EC9" w:rsidRPr="00595077" w:rsidRDefault="00595077" w:rsidP="00595077">
      <w:pPr>
        <w:jc w:val="both"/>
        <w:rPr>
          <w:rFonts w:ascii="Times New Roman" w:hAnsi="Times New Roman" w:cs="Times New Roman"/>
          <w:sz w:val="28"/>
          <w:szCs w:val="28"/>
        </w:rPr>
      </w:pPr>
      <w:r w:rsidRPr="0059507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</w:p>
    <w:sectPr w:rsidR="00264EC9" w:rsidRPr="00595077" w:rsidSect="00497D19">
      <w:pgSz w:w="12240" w:h="15840"/>
      <w:pgMar w:top="426" w:right="758" w:bottom="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EA3"/>
    <w:rsid w:val="000401BE"/>
    <w:rsid w:val="001D3EA3"/>
    <w:rsid w:val="00212A6B"/>
    <w:rsid w:val="002359DD"/>
    <w:rsid w:val="00264EC9"/>
    <w:rsid w:val="003059BF"/>
    <w:rsid w:val="00497D19"/>
    <w:rsid w:val="004B7500"/>
    <w:rsid w:val="004D1219"/>
    <w:rsid w:val="00551860"/>
    <w:rsid w:val="00595077"/>
    <w:rsid w:val="006759D6"/>
    <w:rsid w:val="006D25EC"/>
    <w:rsid w:val="00751EEE"/>
    <w:rsid w:val="00F30C05"/>
    <w:rsid w:val="00F4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B791B3-2D2E-4D0E-8374-417179E8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595077"/>
  </w:style>
  <w:style w:type="character" w:customStyle="1" w:styleId="emoji-sizer">
    <w:name w:val="emoji-sizer"/>
    <w:basedOn w:val="DefaultParagraphFont"/>
    <w:rsid w:val="00595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2024-05-05T02:56:00Z</dcterms:created>
  <dcterms:modified xsi:type="dcterms:W3CDTF">2024-05-05T07:38:00Z</dcterms:modified>
</cp:coreProperties>
</file>