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537958" w14:paraId="526B22E9" w14:textId="77777777">
        <w:trPr>
          <w:trHeight w:val="900"/>
        </w:trPr>
        <w:tc>
          <w:tcPr>
            <w:tcW w:w="6182" w:type="dxa"/>
          </w:tcPr>
          <w:p w14:paraId="700F07D7" w14:textId="71F51ABF" w:rsidR="008D37E2" w:rsidRPr="00880C4E" w:rsidRDefault="00880C4E" w:rsidP="00880C4E">
            <w:pPr>
              <w:rPr>
                <w:color w:val="000000" w:themeColor="text1"/>
                <w:sz w:val="12"/>
                <w:szCs w:val="12"/>
                <w:lang w:val="vi-VN"/>
              </w:rPr>
            </w:pPr>
            <w:r>
              <w:rPr>
                <w:color w:val="000000" w:themeColor="text1"/>
                <w:sz w:val="12"/>
                <w:szCs w:val="12"/>
                <w:lang w:val="vi-VN"/>
              </w:rPr>
              <w:t>9</w:t>
            </w:r>
          </w:p>
          <w:p w14:paraId="0BACC137" w14:textId="77777777" w:rsidR="008D37E2" w:rsidRPr="00537958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7958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7D7D0310" w14:textId="0765EDBC" w:rsidR="008D37E2" w:rsidRPr="00537958" w:rsidRDefault="00DD397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37958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537958" w:rsidRDefault="008D37E2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92D6882" w14:textId="74C6DF58" w:rsidR="008D37E2" w:rsidRPr="00537958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LỊCH CÔNG TÁC TRƯỜNG - TUẦN </w:t>
            </w:r>
            <w:r w:rsidR="00815589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7E772D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NĂM HỌC 2023-2024</w:t>
            </w:r>
          </w:p>
          <w:p w14:paraId="6E0F0CCE" w14:textId="08BC72DD" w:rsidR="008D37E2" w:rsidRPr="00537958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537958">
              <w:rPr>
                <w:color w:val="000000" w:themeColor="text1"/>
                <w:sz w:val="25"/>
                <w:szCs w:val="25"/>
              </w:rPr>
              <w:t xml:space="preserve">(Từ ngày </w:t>
            </w:r>
            <w:r w:rsidR="00736A77">
              <w:rPr>
                <w:color w:val="000000" w:themeColor="text1"/>
                <w:sz w:val="25"/>
                <w:szCs w:val="25"/>
              </w:rPr>
              <w:t>2</w:t>
            </w:r>
            <w:r w:rsidR="00880C4E">
              <w:rPr>
                <w:color w:val="000000" w:themeColor="text1"/>
                <w:sz w:val="25"/>
                <w:szCs w:val="25"/>
                <w:lang w:val="vi-VN"/>
              </w:rPr>
              <w:t>9</w:t>
            </w:r>
            <w:r w:rsidRPr="00537958">
              <w:rPr>
                <w:color w:val="000000" w:themeColor="text1"/>
                <w:sz w:val="25"/>
                <w:szCs w:val="25"/>
              </w:rPr>
              <w:t>/0</w:t>
            </w:r>
            <w:r w:rsidR="006B12AB" w:rsidRPr="00537958">
              <w:rPr>
                <w:color w:val="000000" w:themeColor="text1"/>
                <w:sz w:val="25"/>
                <w:szCs w:val="25"/>
              </w:rPr>
              <w:t>4</w:t>
            </w:r>
            <w:r w:rsidRPr="00537958">
              <w:rPr>
                <w:color w:val="000000" w:themeColor="text1"/>
                <w:sz w:val="25"/>
                <w:szCs w:val="25"/>
              </w:rPr>
              <w:t xml:space="preserve">/2024 đến ngày </w:t>
            </w:r>
            <w:r w:rsidR="00880C4E">
              <w:rPr>
                <w:color w:val="000000" w:themeColor="text1"/>
                <w:sz w:val="25"/>
                <w:szCs w:val="25"/>
                <w:lang w:val="vi-VN"/>
              </w:rPr>
              <w:t>05</w:t>
            </w:r>
            <w:r w:rsidR="006B12AB" w:rsidRPr="00537958">
              <w:rPr>
                <w:color w:val="000000" w:themeColor="text1"/>
                <w:sz w:val="25"/>
                <w:szCs w:val="25"/>
                <w:lang w:val="en-US"/>
              </w:rPr>
              <w:t>/0</w:t>
            </w:r>
            <w:r w:rsidR="00880C4E">
              <w:rPr>
                <w:color w:val="000000" w:themeColor="text1"/>
                <w:sz w:val="25"/>
                <w:szCs w:val="25"/>
                <w:lang w:val="vi-VN"/>
              </w:rPr>
              <w:t>5</w:t>
            </w:r>
            <w:r w:rsidRPr="00537958">
              <w:rPr>
                <w:color w:val="000000" w:themeColor="text1"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537958" w:rsidRDefault="008D37E2">
      <w:pPr>
        <w:rPr>
          <w:color w:val="000000" w:themeColor="text1"/>
        </w:rPr>
      </w:pPr>
    </w:p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537958" w:rsidRPr="00537958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537958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537958" w:rsidRDefault="00000000" w:rsidP="00736A7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37958" w:rsidRPr="00537958" w14:paraId="42F078FE" w14:textId="77777777" w:rsidTr="004D7C50">
        <w:trPr>
          <w:trHeight w:val="326"/>
          <w:jc w:val="center"/>
        </w:trPr>
        <w:tc>
          <w:tcPr>
            <w:tcW w:w="846" w:type="dxa"/>
            <w:vMerge w:val="restart"/>
            <w:vAlign w:val="center"/>
          </w:tcPr>
          <w:p w14:paraId="3F0DCF3B" w14:textId="77777777" w:rsidR="00A906E8" w:rsidRPr="00537958" w:rsidRDefault="00000000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Ha</w:t>
            </w:r>
            <w:r w:rsidR="00A906E8" w:rsidRPr="00537958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F6E5AD9" w14:textId="37C47015" w:rsidR="008D37E2" w:rsidRPr="00537958" w:rsidRDefault="00736A77" w:rsidP="00A0542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 w:rsidR="007E772D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292744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 w:rsidR="006B12AB" w:rsidRPr="0053795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14:paraId="179FF181" w14:textId="77777777" w:rsidR="008D37E2" w:rsidRPr="00537958" w:rsidRDefault="00000000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7D1CC64E" w:rsidR="008D37E2" w:rsidRPr="00537958" w:rsidRDefault="004D7C50" w:rsidP="00A906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Nghỉ lễ 30/4</w:t>
            </w:r>
            <w:r w:rsidR="00EA5110">
              <w:rPr>
                <w:color w:val="000000" w:themeColor="text1"/>
              </w:rPr>
              <w:t xml:space="preserve"> (cả ngày)</w:t>
            </w:r>
          </w:p>
        </w:tc>
        <w:tc>
          <w:tcPr>
            <w:tcW w:w="3088" w:type="dxa"/>
          </w:tcPr>
          <w:p w14:paraId="28B88D68" w14:textId="63A5B513" w:rsidR="008D37E2" w:rsidRPr="00537958" w:rsidRDefault="008D37E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B159AAF" w14:textId="379ED6DD" w:rsidR="008D37E2" w:rsidRPr="00537958" w:rsidRDefault="008D37E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Default="00000000" w:rsidP="00736A77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11CB650E" w14:textId="0B5FA3B7" w:rsidR="008D37E2" w:rsidRPr="004D7C50" w:rsidRDefault="004B74AA" w:rsidP="004D7C50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GV: Thường</w:t>
            </w:r>
          </w:p>
        </w:tc>
      </w:tr>
      <w:tr w:rsidR="002907BE" w:rsidRPr="00537958" w14:paraId="3319806B" w14:textId="77777777" w:rsidTr="00981F2E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8FA3EF2" w14:textId="77777777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1E1917A9" w:rsidR="002907BE" w:rsidRPr="00815589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FD2EB5C" w14:textId="2CE6676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099C0E8E" w14:textId="646C618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2E700E1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4E033C5" w14:textId="77777777" w:rsidTr="004D7C50">
        <w:trPr>
          <w:trHeight w:val="250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61E63017" w14:textId="4E4FAF92" w:rsidR="002907BE" w:rsidRPr="00537958" w:rsidRDefault="007E772D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2907BE" w:rsidRPr="0053795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850" w:type="dxa"/>
            <w:vAlign w:val="center"/>
          </w:tcPr>
          <w:p w14:paraId="56CFC556" w14:textId="627B832A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7BD24C0E" w14:textId="62A940AA" w:rsidR="002907BE" w:rsidRPr="00A557D9" w:rsidRDefault="004D7C50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</w:rPr>
              <w:t>Nghỉ lễ 30/4</w:t>
            </w:r>
            <w:r w:rsidR="00EA5110">
              <w:rPr>
                <w:color w:val="000000" w:themeColor="text1"/>
              </w:rPr>
              <w:t xml:space="preserve"> (cả ngày)</w:t>
            </w:r>
          </w:p>
        </w:tc>
        <w:tc>
          <w:tcPr>
            <w:tcW w:w="3088" w:type="dxa"/>
          </w:tcPr>
          <w:p w14:paraId="4DBCB0CB" w14:textId="6E794F3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5AD73163" w14:textId="43AD67F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2907BE" w:rsidRPr="00537958" w:rsidRDefault="002907BE" w:rsidP="002907BE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0C8E9469" w14:textId="198B2D90" w:rsidR="002907BE" w:rsidRPr="00537958" w:rsidRDefault="002907BE" w:rsidP="004D7C5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="004B74AA">
              <w:rPr>
                <w:sz w:val="26"/>
                <w:szCs w:val="26"/>
              </w:rPr>
              <w:t>Sáu</w:t>
            </w:r>
          </w:p>
        </w:tc>
      </w:tr>
      <w:tr w:rsidR="002907BE" w:rsidRPr="00537958" w14:paraId="6FC6FBDD" w14:textId="77777777" w:rsidTr="004D7C50">
        <w:trPr>
          <w:trHeight w:val="225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E998893" w14:textId="77777777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423953A8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B8BE7AA" w14:textId="4F8BD36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1432606" w14:textId="46F8BD88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8166FA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0F7EA0E3" w14:textId="70566887" w:rsidR="002907BE" w:rsidRPr="00537958" w:rsidRDefault="007E772D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</w:t>
            </w:r>
            <w:r w:rsidR="002907BE"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704C70D1" w14:textId="348B18CA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3F90EDAC" w14:textId="53B6040E" w:rsidR="002907BE" w:rsidRPr="00537958" w:rsidRDefault="004D7C50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Nghỉ lễ 1/5</w:t>
            </w:r>
            <w:r w:rsidR="00EA5110">
              <w:rPr>
                <w:color w:val="000000" w:themeColor="text1"/>
              </w:rPr>
              <w:t xml:space="preserve"> (cả ngày)</w:t>
            </w:r>
          </w:p>
        </w:tc>
        <w:tc>
          <w:tcPr>
            <w:tcW w:w="3088" w:type="dxa"/>
          </w:tcPr>
          <w:p w14:paraId="35FAC11E" w14:textId="5C146B3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FCF695F" w14:textId="2C4B33F1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2907BE" w:rsidRPr="00537958" w:rsidRDefault="002907BE" w:rsidP="002907BE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5FD05EB5" w14:textId="2E234141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="004D7C50">
              <w:rPr>
                <w:color w:val="000000" w:themeColor="text1"/>
                <w:sz w:val="26"/>
                <w:szCs w:val="26"/>
              </w:rPr>
              <w:t>Hằng</w:t>
            </w:r>
          </w:p>
        </w:tc>
      </w:tr>
      <w:tr w:rsidR="002907BE" w:rsidRPr="00537958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336096B" w14:textId="77777777" w:rsidR="002907BE" w:rsidRPr="00537958" w:rsidRDefault="002907BE" w:rsidP="004D7C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1A861D7F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3B21CB6E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13D715F3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36C7C037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2825C949" w14:textId="55A32F32" w:rsidR="002907BE" w:rsidRPr="00537958" w:rsidRDefault="007E772D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  <w:r w:rsidR="002907BE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>/</w:t>
            </w:r>
            <w:r w:rsidR="002907BE" w:rsidRPr="00537958">
              <w:rPr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32CBF7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BB8CE2D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BCA94EC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3F775CC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BC3A49F" w14:textId="77777777" w:rsidR="002907BE" w:rsidRPr="00537958" w:rsidRDefault="002907BE" w:rsidP="00D217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2D5BBD17" w14:textId="77777777" w:rsidR="00A56262" w:rsidRDefault="002907BE" w:rsidP="00D21783">
            <w:pPr>
              <w:jc w:val="center"/>
              <w:rPr>
                <w:sz w:val="26"/>
                <w:szCs w:val="26"/>
                <w:lang w:val="fr-FR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 w:rsidR="00A56262">
              <w:rPr>
                <w:sz w:val="26"/>
                <w:szCs w:val="26"/>
                <w:lang w:val="fr-FR"/>
              </w:rPr>
              <w:t>Thường,</w:t>
            </w:r>
          </w:p>
          <w:p w14:paraId="67F8DC06" w14:textId="0CFC21DD" w:rsidR="002907BE" w:rsidRPr="00D21783" w:rsidRDefault="00A56262" w:rsidP="00D2178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L.</w:t>
            </w:r>
            <w:r w:rsidR="00D21783">
              <w:rPr>
                <w:sz w:val="26"/>
                <w:szCs w:val="26"/>
                <w:lang w:val="vi-VN"/>
              </w:rPr>
              <w:t>Anh</w:t>
            </w:r>
          </w:p>
        </w:tc>
      </w:tr>
      <w:tr w:rsidR="002907BE" w:rsidRPr="00537958" w14:paraId="3D5D023C" w14:textId="77777777" w:rsidTr="00092C78">
        <w:trPr>
          <w:trHeight w:val="407"/>
          <w:jc w:val="center"/>
        </w:trPr>
        <w:tc>
          <w:tcPr>
            <w:tcW w:w="846" w:type="dxa"/>
            <w:vMerge/>
            <w:vAlign w:val="center"/>
          </w:tcPr>
          <w:p w14:paraId="798CC165" w14:textId="77777777" w:rsidR="002907BE" w:rsidRPr="00537958" w:rsidRDefault="002907BE" w:rsidP="002907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E42D5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7AB2602" w14:textId="1271E2B5" w:rsidR="002907BE" w:rsidRPr="00537958" w:rsidRDefault="000C1BF9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1154DC">
              <w:rPr>
                <w:color w:val="000000" w:themeColor="text1"/>
                <w:sz w:val="26"/>
                <w:szCs w:val="26"/>
              </w:rPr>
              <w:t xml:space="preserve">- 8h30: Dự họp báo cáo đề án tách trường tiểu </w:t>
            </w:r>
            <w:r w:rsidR="004B74AA" w:rsidRPr="001154DC">
              <w:rPr>
                <w:color w:val="000000" w:themeColor="text1"/>
                <w:sz w:val="26"/>
                <w:szCs w:val="26"/>
              </w:rPr>
              <w:t xml:space="preserve">học </w:t>
            </w:r>
            <w:r w:rsidRPr="001154DC">
              <w:rPr>
                <w:color w:val="000000" w:themeColor="text1"/>
                <w:sz w:val="26"/>
                <w:szCs w:val="26"/>
              </w:rPr>
              <w:t>449 Ngọc Lâm</w:t>
            </w:r>
            <w:r w:rsidR="004B74AA" w:rsidRPr="001154DC">
              <w:rPr>
                <w:color w:val="000000" w:themeColor="text1"/>
                <w:sz w:val="26"/>
                <w:szCs w:val="26"/>
              </w:rPr>
              <w:t xml:space="preserve"> tại PH3 phường Ngọc Lâm</w:t>
            </w:r>
            <w:r w:rsidR="004B74AA">
              <w:t xml:space="preserve"> </w:t>
            </w:r>
          </w:p>
        </w:tc>
        <w:tc>
          <w:tcPr>
            <w:tcW w:w="3088" w:type="dxa"/>
          </w:tcPr>
          <w:p w14:paraId="7BDE13A8" w14:textId="1D34B761" w:rsidR="002907BE" w:rsidRPr="00537958" w:rsidRDefault="004B74AA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1A51AD5" w14:textId="51266736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603082B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C309282" w14:textId="77777777" w:rsidTr="004E6129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7D5F0BF" w14:textId="7D5B83C9" w:rsidR="002907BE" w:rsidRPr="00537958" w:rsidRDefault="00940C56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1581BE35" w14:textId="6F7E6AAC" w:rsidR="002907BE" w:rsidRPr="00537958" w:rsidRDefault="00940C56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D6AC388" w14:textId="16D11E2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365A6D29" w:rsidR="002907BE" w:rsidRPr="00537958" w:rsidRDefault="002907BE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461A9975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057DF600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907BE" w:rsidRPr="00537958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BD3430" w14:textId="77777777" w:rsidR="002907BE" w:rsidRPr="00537958" w:rsidRDefault="002907BE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62CD9A4A" w:rsidR="002907BE" w:rsidRPr="00537958" w:rsidRDefault="0098658A" w:rsidP="002907BE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 họp chi bộ tháng 5</w:t>
            </w:r>
          </w:p>
        </w:tc>
        <w:tc>
          <w:tcPr>
            <w:tcW w:w="3088" w:type="dxa"/>
          </w:tcPr>
          <w:p w14:paraId="5A3AA2C6" w14:textId="7BBF5EF9" w:rsidR="002907BE" w:rsidRPr="00537958" w:rsidRDefault="0098658A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Toàn thể đảng viên </w:t>
            </w:r>
          </w:p>
        </w:tc>
        <w:tc>
          <w:tcPr>
            <w:tcW w:w="1980" w:type="dxa"/>
          </w:tcPr>
          <w:p w14:paraId="16837E91" w14:textId="0764499D" w:rsidR="002907BE" w:rsidRPr="00537958" w:rsidRDefault="0098658A" w:rsidP="002907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2907BE" w:rsidRPr="00537958" w:rsidRDefault="002907BE" w:rsidP="00290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3D9679DA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471BF72A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6E5D922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C79CC9" w14:textId="0D9B2818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pacing w:val="-4"/>
                <w:sz w:val="26"/>
              </w:rPr>
            </w:pPr>
            <w:r w:rsidRPr="00537958">
              <w:rPr>
                <w:color w:val="000000" w:themeColor="text1"/>
                <w:spacing w:val="-4"/>
                <w:sz w:val="26"/>
              </w:rPr>
              <w:t>* KTNB:</w:t>
            </w:r>
            <w:r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A710DA">
              <w:rPr>
                <w:color w:val="000000" w:themeColor="text1"/>
                <w:sz w:val="26"/>
                <w:szCs w:val="22"/>
              </w:rPr>
              <w:t xml:space="preserve">KT công tác quản lí của HT *    </w:t>
            </w:r>
          </w:p>
        </w:tc>
        <w:tc>
          <w:tcPr>
            <w:tcW w:w="3088" w:type="dxa"/>
          </w:tcPr>
          <w:p w14:paraId="26D67DAC" w14:textId="145DD3D3" w:rsidR="0098658A" w:rsidRPr="00A710DA" w:rsidRDefault="0098658A" w:rsidP="0098658A">
            <w:pPr>
              <w:jc w:val="center"/>
              <w:rPr>
                <w:color w:val="000000" w:themeColor="text1"/>
                <w:sz w:val="26"/>
                <w:szCs w:val="22"/>
              </w:rPr>
            </w:pPr>
            <w:r w:rsidRPr="00A710DA">
              <w:rPr>
                <w:color w:val="000000" w:themeColor="text1"/>
                <w:sz w:val="26"/>
                <w:szCs w:val="22"/>
              </w:rPr>
              <w:t xml:space="preserve">Đ/c </w:t>
            </w:r>
            <w:r w:rsidRPr="00A710DA">
              <w:rPr>
                <w:color w:val="000000" w:themeColor="text1"/>
                <w:sz w:val="26"/>
              </w:rPr>
              <w:t>Thái Huyền, Thơm, Thuý Hoa</w:t>
            </w:r>
          </w:p>
        </w:tc>
        <w:tc>
          <w:tcPr>
            <w:tcW w:w="1980" w:type="dxa"/>
          </w:tcPr>
          <w:p w14:paraId="0DA0013C" w14:textId="6E93F47B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E5C14CA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72C53A78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3CD8E38B" w14:textId="1360FDEA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679E287B" w14:textId="0AF9B84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1EB7009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2314351D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9466849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1B8EAF" w14:textId="5590899D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3DCB6F" w14:textId="24FC3948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EB21E8A" w14:textId="7B2E528C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224A7D56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32B74800" w14:textId="77777777" w:rsidTr="00774B28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98658A" w:rsidRPr="00537958" w:rsidRDefault="0098658A" w:rsidP="009865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35CA6B" w14:textId="77777777" w:rsidR="0098658A" w:rsidRPr="00537958" w:rsidRDefault="0098658A" w:rsidP="009865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03A339ED" w14:textId="67AD5D9D" w:rsidR="0098658A" w:rsidRPr="00537958" w:rsidRDefault="0098658A" w:rsidP="0098658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E4D85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520A5F5" w14:textId="7CCB7A98" w:rsidR="0098658A" w:rsidRPr="003F69DC" w:rsidRDefault="0098658A" w:rsidP="0098658A">
            <w:pPr>
              <w:spacing w:before="40" w:after="40"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108B7C27" w14:textId="2FCA90F9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  <w:shd w:val="clear" w:color="auto" w:fill="auto"/>
          </w:tcPr>
          <w:p w14:paraId="522696F8" w14:textId="5308FB81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50B7B568" w14:textId="07CB8C78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</w:rPr>
              <w:t>Lan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</w:rPr>
              <w:t>Trang</w:t>
            </w:r>
          </w:p>
        </w:tc>
      </w:tr>
      <w:tr w:rsidR="0098658A" w:rsidRPr="00537958" w14:paraId="3AD9655A" w14:textId="77777777" w:rsidTr="00C72024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DCC25F7" w14:textId="6DCD414F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  <w:shd w:val="clear" w:color="auto" w:fill="auto"/>
          </w:tcPr>
          <w:p w14:paraId="1BD974A3" w14:textId="4ED2439B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  <w:shd w:val="clear" w:color="auto" w:fill="auto"/>
          </w:tcPr>
          <w:p w14:paraId="005C4718" w14:textId="1017E73E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98658A" w:rsidRPr="00537958" w:rsidRDefault="0098658A" w:rsidP="0098658A">
            <w:pPr>
              <w:rPr>
                <w:color w:val="000000" w:themeColor="text1"/>
                <w:sz w:val="26"/>
                <w:szCs w:val="26"/>
              </w:rPr>
            </w:pPr>
          </w:p>
          <w:p w14:paraId="15B5F72F" w14:textId="77777777" w:rsidR="0098658A" w:rsidRPr="00537958" w:rsidRDefault="0098658A" w:rsidP="0098658A">
            <w:pPr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33883B15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- 13h họp liên tịch </w:t>
            </w:r>
          </w:p>
        </w:tc>
        <w:tc>
          <w:tcPr>
            <w:tcW w:w="3088" w:type="dxa"/>
            <w:shd w:val="clear" w:color="auto" w:fill="auto"/>
          </w:tcPr>
          <w:p w14:paraId="0F4B1EE7" w14:textId="79B4961A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Các đ/c Liên tịch </w:t>
            </w:r>
          </w:p>
        </w:tc>
        <w:tc>
          <w:tcPr>
            <w:tcW w:w="1980" w:type="dxa"/>
            <w:shd w:val="clear" w:color="auto" w:fill="auto"/>
          </w:tcPr>
          <w:p w14:paraId="4FED34EC" w14:textId="3394BCD5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39A40F13" w:rsidR="0098658A" w:rsidRPr="00537958" w:rsidRDefault="0098658A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- Dạy lớp 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5C</w:t>
            </w:r>
            <w:r w:rsidRPr="00537958">
              <w:rPr>
                <w:color w:val="000000" w:themeColor="text1"/>
                <w:sz w:val="26"/>
                <w:szCs w:val="26"/>
              </w:rPr>
              <w:t xml:space="preserve"> theo QĐ PHT</w:t>
            </w:r>
          </w:p>
        </w:tc>
        <w:tc>
          <w:tcPr>
            <w:tcW w:w="3088" w:type="dxa"/>
            <w:shd w:val="clear" w:color="auto" w:fill="auto"/>
          </w:tcPr>
          <w:p w14:paraId="096D45D7" w14:textId="12A38C88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  <w:shd w:val="clear" w:color="auto" w:fill="auto"/>
          </w:tcPr>
          <w:p w14:paraId="401D0007" w14:textId="2752F4EE" w:rsidR="0098658A" w:rsidRPr="00537958" w:rsidRDefault="0098658A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8658A" w:rsidRPr="00537958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344476A3" w:rsidR="0098658A" w:rsidRPr="00880C4E" w:rsidRDefault="00EA5110" w:rsidP="0098658A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-15h20 họp hội đồng triển khai công tác tháng 5</w:t>
            </w:r>
            <w:r w:rsidR="00880C4E">
              <w:rPr>
                <w:color w:val="000000" w:themeColor="text1"/>
                <w:sz w:val="26"/>
                <w:szCs w:val="26"/>
                <w:lang w:val="vi-VN"/>
              </w:rPr>
              <w:t>; Đ/c Hoàng Linh tập huấn học bạ số.</w:t>
            </w:r>
          </w:p>
        </w:tc>
        <w:tc>
          <w:tcPr>
            <w:tcW w:w="3088" w:type="dxa"/>
            <w:shd w:val="clear" w:color="auto" w:fill="auto"/>
          </w:tcPr>
          <w:p w14:paraId="0F0729C6" w14:textId="769EDD73" w:rsidR="0098658A" w:rsidRPr="00537958" w:rsidRDefault="00EA5110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  <w:shd w:val="clear" w:color="auto" w:fill="auto"/>
          </w:tcPr>
          <w:p w14:paraId="20DA5CFC" w14:textId="4AF9FAFF" w:rsidR="0098658A" w:rsidRPr="00537958" w:rsidRDefault="00EA5110" w:rsidP="009865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98658A" w:rsidRPr="00537958" w:rsidRDefault="0098658A" w:rsidP="00986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A5110" w:rsidRPr="00537958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EA5110" w:rsidRPr="00537958" w:rsidRDefault="00EA5110" w:rsidP="00EA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EA5110" w:rsidRPr="00537958" w:rsidRDefault="00EA5110" w:rsidP="00EA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017CB53F" w:rsidR="00EA5110" w:rsidRPr="00537958" w:rsidRDefault="00EA5110" w:rsidP="00EA511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  <w:shd w:val="clear" w:color="auto" w:fill="auto"/>
          </w:tcPr>
          <w:p w14:paraId="58A2B944" w14:textId="2841F46D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75AA4815" w14:textId="054AB878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EA5110" w:rsidRPr="00537958" w:rsidRDefault="00EA5110" w:rsidP="00EA5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A5110" w:rsidRPr="00537958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A277B7F" w:rsidR="00EA5110" w:rsidRPr="00537958" w:rsidRDefault="00094FE6" w:rsidP="00094FE6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EA5110" w:rsidRPr="00537958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6263043E" w14:textId="49CFF6FE" w:rsidR="00EA5110" w:rsidRPr="00537958" w:rsidRDefault="00EA5110" w:rsidP="00EA511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0BA6A81A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7CA43DDD" w:rsidR="00EA5110" w:rsidRPr="00B65A56" w:rsidRDefault="00B65A56" w:rsidP="00B65A56">
            <w:pPr>
              <w:ind w:right="-51"/>
              <w:jc w:val="both"/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B65A56">
              <w:rPr>
                <w:color w:val="000000" w:themeColor="text1"/>
                <w:sz w:val="26"/>
                <w:szCs w:val="26"/>
              </w:rPr>
              <w:t>GV dạy bù ngày nghỉ lễ 30/4; 1/5</w:t>
            </w:r>
          </w:p>
        </w:tc>
        <w:tc>
          <w:tcPr>
            <w:tcW w:w="3088" w:type="dxa"/>
          </w:tcPr>
          <w:p w14:paraId="0E99F133" w14:textId="08C66D26" w:rsidR="00EA5110" w:rsidRPr="003F69DC" w:rsidRDefault="00EA5110" w:rsidP="00EA511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42C6ED8C" w14:textId="3E18CCE8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5D67655" w14:textId="5607B5DA" w:rsidR="00EA5110" w:rsidRPr="00537958" w:rsidRDefault="00EA5110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BGH: Đ/c</w:t>
            </w:r>
            <w:r>
              <w:rPr>
                <w:color w:val="000000" w:themeColor="text1"/>
                <w:sz w:val="26"/>
                <w:szCs w:val="26"/>
              </w:rPr>
              <w:t xml:space="preserve"> Thái Huyền</w:t>
            </w:r>
          </w:p>
          <w:p w14:paraId="0F86569A" w14:textId="57B9AA3A" w:rsidR="00EA5110" w:rsidRPr="00537958" w:rsidRDefault="00EA5110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fr-FR"/>
              </w:rPr>
              <w:t>Oanh</w:t>
            </w:r>
          </w:p>
          <w:p w14:paraId="6493DA4A" w14:textId="49D56448" w:rsidR="00EA5110" w:rsidRPr="00537958" w:rsidRDefault="00EA5110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A5110" w:rsidRPr="00537958" w14:paraId="546CFC5A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3733E43F" w14:textId="77777777" w:rsidR="00EA5110" w:rsidRPr="00537958" w:rsidRDefault="00EA5110" w:rsidP="00EA511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CC81D00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40D7A38" w14:textId="77777777" w:rsidR="00EA5110" w:rsidRPr="003F69DC" w:rsidRDefault="00EA5110" w:rsidP="00EA5110">
            <w:pPr>
              <w:ind w:right="-51"/>
              <w:jc w:val="both"/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088" w:type="dxa"/>
          </w:tcPr>
          <w:p w14:paraId="14167B6E" w14:textId="77777777" w:rsidR="00EA5110" w:rsidRDefault="00EA5110" w:rsidP="00EA511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3D89F092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FDEE10F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A5110" w:rsidRPr="00537958" w14:paraId="3FFBBD6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3947640D" w14:textId="77777777" w:rsidR="00EA5110" w:rsidRPr="00537958" w:rsidRDefault="00EA5110" w:rsidP="00EA511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2D60A76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85C0C22" w14:textId="4C9897D7" w:rsidR="00EA5110" w:rsidRPr="00880C4E" w:rsidRDefault="00EA5110" w:rsidP="00EA5110">
            <w:pPr>
              <w:ind w:right="-51"/>
              <w:jc w:val="both"/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088" w:type="dxa"/>
          </w:tcPr>
          <w:p w14:paraId="2E4A6832" w14:textId="77777777" w:rsidR="00EA5110" w:rsidRDefault="00EA5110" w:rsidP="00EA511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778C0999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2591EB4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A5110" w:rsidRPr="00537958" w14:paraId="448F5561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67E02959" w14:textId="77777777" w:rsidR="00EA5110" w:rsidRPr="00537958" w:rsidRDefault="00EA5110" w:rsidP="00EA511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D9F2715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AB0BBE" w14:textId="5D2C00BB" w:rsidR="00EA5110" w:rsidRPr="003F69DC" w:rsidRDefault="00EA5110" w:rsidP="00EA5110">
            <w:pPr>
              <w:ind w:right="-51"/>
              <w:jc w:val="both"/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25EE844B" w14:textId="7C24F0DA" w:rsidR="00EA5110" w:rsidRDefault="00EA5110" w:rsidP="00EA5110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A55E5EC" w14:textId="3038E31E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C625CCF" w14:textId="77777777" w:rsidR="00EA5110" w:rsidRPr="00537958" w:rsidRDefault="00EA5110" w:rsidP="00EA51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FE6" w:rsidRPr="00537958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094FE6" w:rsidRPr="00537958" w:rsidRDefault="00094FE6" w:rsidP="0009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189394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3D7B230C" w:rsidR="00094FE6" w:rsidRPr="002B0BD5" w:rsidRDefault="00094FE6" w:rsidP="00094FE6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14h: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Tham quan Ngày hội CNTT cấp TP tại trường THPT chuyên Nguyễn Huệ</w:t>
            </w:r>
          </w:p>
        </w:tc>
        <w:tc>
          <w:tcPr>
            <w:tcW w:w="3088" w:type="dxa"/>
          </w:tcPr>
          <w:p w14:paraId="6012C6F3" w14:textId="72D0DA88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Ninh,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Phượng; Ánh; Hoàng Linh và </w:t>
            </w:r>
            <w:r>
              <w:rPr>
                <w:color w:val="000000" w:themeColor="text1"/>
                <w:sz w:val="26"/>
                <w:szCs w:val="26"/>
              </w:rPr>
              <w:t>03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HS lớp 5D</w:t>
            </w:r>
          </w:p>
        </w:tc>
        <w:tc>
          <w:tcPr>
            <w:tcW w:w="1980" w:type="dxa"/>
          </w:tcPr>
          <w:p w14:paraId="4B6746B9" w14:textId="5F1CAD61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410F701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FE6" w:rsidRPr="00537958" w14:paraId="4D56DE6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5CC04C72" w14:textId="77777777" w:rsidR="00094FE6" w:rsidRPr="00537958" w:rsidRDefault="00094FE6" w:rsidP="0009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8419F1C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881CC03" w14:textId="77777777" w:rsidR="00094FE6" w:rsidRPr="00537958" w:rsidRDefault="00094FE6" w:rsidP="00094FE6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67C7CEF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D1C19B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9FD168D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FE6" w:rsidRPr="00537958" w14:paraId="413BEBCC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06D77121" w14:textId="77777777" w:rsidR="00094FE6" w:rsidRPr="00537958" w:rsidRDefault="00094FE6" w:rsidP="0009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21BA5F4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9BA4680" w14:textId="54529CAD" w:rsidR="00094FE6" w:rsidRPr="00537958" w:rsidRDefault="00094FE6" w:rsidP="00094FE6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537958">
              <w:rPr>
                <w:color w:val="000000" w:themeColor="text1"/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</w:tcPr>
          <w:p w14:paraId="0A2F7392" w14:textId="00517490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9715E10" w14:textId="4FF17860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D32643A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FE6" w:rsidRPr="00537958" w14:paraId="406953C4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57702B4E" w14:textId="77777777" w:rsidR="00094FE6" w:rsidRPr="00537958" w:rsidRDefault="00094FE6" w:rsidP="0009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53A2D00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3DD0E6D" w14:textId="407F0971" w:rsidR="00094FE6" w:rsidRPr="00094FE6" w:rsidRDefault="00094FE6" w:rsidP="00094FE6">
            <w:pPr>
              <w:ind w:right="-51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- 17h tổng vệ sinh cuối tu</w:t>
            </w:r>
          </w:p>
        </w:tc>
        <w:tc>
          <w:tcPr>
            <w:tcW w:w="3088" w:type="dxa"/>
          </w:tcPr>
          <w:p w14:paraId="727F32A0" w14:textId="12E1DC7F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Lao công, BV</w:t>
            </w:r>
          </w:p>
        </w:tc>
        <w:tc>
          <w:tcPr>
            <w:tcW w:w="1980" w:type="dxa"/>
          </w:tcPr>
          <w:p w14:paraId="14C62BD3" w14:textId="7DD4AFDA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vAlign w:val="center"/>
          </w:tcPr>
          <w:p w14:paraId="118BEF55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FE6" w:rsidRPr="00537958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69B117EF" w:rsidR="00094FE6" w:rsidRPr="00537958" w:rsidRDefault="00094FE6" w:rsidP="00094FE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958">
              <w:rPr>
                <w:b/>
                <w:color w:val="000000" w:themeColor="text1"/>
                <w:sz w:val="26"/>
                <w:szCs w:val="26"/>
              </w:rPr>
              <w:t xml:space="preserve">Chủ Nhật </w:t>
            </w:r>
            <w:r>
              <w:rPr>
                <w:b/>
                <w:color w:val="000000" w:themeColor="text1"/>
                <w:sz w:val="26"/>
                <w:szCs w:val="26"/>
              </w:rPr>
              <w:t>05</w:t>
            </w:r>
            <w:r w:rsidRPr="00537958">
              <w:rPr>
                <w:b/>
                <w:color w:val="000000" w:themeColor="text1"/>
                <w:sz w:val="26"/>
                <w:szCs w:val="26"/>
              </w:rPr>
              <w:t>/0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7645A5A9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54D5652D" w:rsidR="00094FE6" w:rsidRPr="00537958" w:rsidRDefault="00094FE6" w:rsidP="00094FE6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6E913CC6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</w:tcPr>
          <w:p w14:paraId="60B82D97" w14:textId="34745943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094FE6" w:rsidRPr="00537958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094FE6" w:rsidRPr="00537958" w:rsidRDefault="00094FE6" w:rsidP="0009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3795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094FE6" w:rsidRPr="00537958" w:rsidRDefault="00094FE6" w:rsidP="00094FE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094FE6" w:rsidRPr="00537958" w:rsidRDefault="00094FE6" w:rsidP="00094FE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094FE6" w:rsidRPr="00537958" w:rsidRDefault="00094FE6" w:rsidP="00094FE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3385C5E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>Ghi chú:</w:t>
      </w:r>
      <w:r w:rsidRPr="00537958">
        <w:rPr>
          <w:color w:val="000000" w:themeColor="text1"/>
        </w:rPr>
        <w:t>- Lịch công tác có thể thay đổi phụ thuộc vào lịch phát sinh của PGD;</w:t>
      </w:r>
    </w:p>
    <w:p w14:paraId="243C4702" w14:textId="5EE13F89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</w:r>
      <w:r w:rsidRPr="00537958">
        <w:rPr>
          <w:b/>
          <w:color w:val="000000" w:themeColor="text1"/>
        </w:rPr>
        <w:t xml:space="preserve"> </w:t>
      </w:r>
      <w:r w:rsidR="00A906E8" w:rsidRPr="00537958">
        <w:rPr>
          <w:b/>
          <w:color w:val="000000" w:themeColor="text1"/>
        </w:rPr>
        <w:t xml:space="preserve"> </w:t>
      </w:r>
      <w:r w:rsidRPr="00537958">
        <w:rPr>
          <w:b/>
          <w:color w:val="000000" w:themeColor="text1"/>
        </w:rPr>
        <w:t xml:space="preserve"> - Các đ/c GV trực thứ nhất đúng 7h10 có mặt và cùng bảo vệ trực đón HS tránh ùn tắc giao thông ở ngoài ngõ.</w:t>
      </w:r>
    </w:p>
    <w:p w14:paraId="377CEECC" w14:textId="0BB25951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color w:val="000000" w:themeColor="text1"/>
        </w:rPr>
        <w:tab/>
        <w:t xml:space="preserve">   </w:t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Pr="00537958">
        <w:rPr>
          <w:color w:val="000000" w:themeColor="text1"/>
        </w:rPr>
        <w:tab/>
      </w:r>
      <w:r w:rsidR="00DD3972" w:rsidRPr="00537958">
        <w:rPr>
          <w:color w:val="000000" w:themeColor="text1"/>
        </w:rPr>
        <w:t xml:space="preserve"> </w:t>
      </w:r>
      <w:r w:rsidRPr="00537958">
        <w:rPr>
          <w:color w:val="000000" w:themeColor="text1"/>
        </w:rPr>
        <w:t xml:space="preserve">   </w:t>
      </w:r>
      <w:r w:rsidRPr="00537958">
        <w:rPr>
          <w:b/>
          <w:color w:val="000000" w:themeColor="text1"/>
        </w:rPr>
        <w:t>HIỆU TRƯỞNG</w:t>
      </w:r>
    </w:p>
    <w:p w14:paraId="4EE1D523" w14:textId="77777777" w:rsidR="008D37E2" w:rsidRPr="00537958" w:rsidRDefault="00000000">
      <w:pPr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</w:r>
      <w:r w:rsidRPr="00537958">
        <w:rPr>
          <w:b/>
          <w:color w:val="000000" w:themeColor="text1"/>
        </w:rPr>
        <w:tab/>
        <w:t xml:space="preserve"> </w:t>
      </w:r>
    </w:p>
    <w:p w14:paraId="48BA6F10" w14:textId="77777777" w:rsidR="008D37E2" w:rsidRPr="00537958" w:rsidRDefault="008D37E2">
      <w:pPr>
        <w:jc w:val="both"/>
        <w:rPr>
          <w:color w:val="000000" w:themeColor="text1"/>
        </w:rPr>
      </w:pPr>
    </w:p>
    <w:p w14:paraId="3343A05D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446BEAAC" w14:textId="77777777" w:rsidR="008D37E2" w:rsidRPr="00537958" w:rsidRDefault="008D37E2">
      <w:pPr>
        <w:ind w:left="10080" w:firstLine="720"/>
        <w:jc w:val="both"/>
        <w:rPr>
          <w:b/>
          <w:color w:val="000000" w:themeColor="text1"/>
        </w:rPr>
      </w:pPr>
    </w:p>
    <w:p w14:paraId="7B16AEFC" w14:textId="580F1979" w:rsidR="008D37E2" w:rsidRPr="00537958" w:rsidRDefault="00EE741D">
      <w:pPr>
        <w:ind w:left="10080" w:firstLine="720"/>
        <w:jc w:val="both"/>
        <w:rPr>
          <w:b/>
          <w:color w:val="000000" w:themeColor="text1"/>
        </w:rPr>
      </w:pPr>
      <w:r w:rsidRPr="00537958">
        <w:rPr>
          <w:b/>
          <w:color w:val="000000" w:themeColor="text1"/>
        </w:rPr>
        <w:t xml:space="preserve"> Phạm Thị Khánh Ninh</w:t>
      </w:r>
    </w:p>
    <w:sectPr w:rsidR="008D37E2" w:rsidRPr="00537958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F7F"/>
    <w:multiLevelType w:val="hybridMultilevel"/>
    <w:tmpl w:val="00E0C950"/>
    <w:lvl w:ilvl="0" w:tplc="BB0A0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E19"/>
    <w:multiLevelType w:val="hybridMultilevel"/>
    <w:tmpl w:val="0DC6CA12"/>
    <w:lvl w:ilvl="0" w:tplc="11B6B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C00"/>
    <w:multiLevelType w:val="hybridMultilevel"/>
    <w:tmpl w:val="D996C942"/>
    <w:lvl w:ilvl="0" w:tplc="FFDA11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37413"/>
    <w:multiLevelType w:val="hybridMultilevel"/>
    <w:tmpl w:val="B73AD476"/>
    <w:lvl w:ilvl="0" w:tplc="DA046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CE4DC0"/>
    <w:multiLevelType w:val="hybridMultilevel"/>
    <w:tmpl w:val="C1CC55B0"/>
    <w:lvl w:ilvl="0" w:tplc="EC3A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A34C3A"/>
    <w:multiLevelType w:val="hybridMultilevel"/>
    <w:tmpl w:val="EA8EDFCE"/>
    <w:lvl w:ilvl="0" w:tplc="A788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86DC6"/>
    <w:multiLevelType w:val="hybridMultilevel"/>
    <w:tmpl w:val="A2B6977C"/>
    <w:lvl w:ilvl="0" w:tplc="0A00E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FB41D5"/>
    <w:multiLevelType w:val="hybridMultilevel"/>
    <w:tmpl w:val="95B48150"/>
    <w:lvl w:ilvl="0" w:tplc="E98A01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05F41"/>
    <w:multiLevelType w:val="hybridMultilevel"/>
    <w:tmpl w:val="E6D87CC4"/>
    <w:lvl w:ilvl="0" w:tplc="B0B0C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1"/>
  </w:num>
  <w:num w:numId="2" w16cid:durableId="1405181215">
    <w:abstractNumId w:val="8"/>
  </w:num>
  <w:num w:numId="3" w16cid:durableId="1338268429">
    <w:abstractNumId w:val="16"/>
  </w:num>
  <w:num w:numId="4" w16cid:durableId="1908344688">
    <w:abstractNumId w:val="2"/>
  </w:num>
  <w:num w:numId="5" w16cid:durableId="366561502">
    <w:abstractNumId w:val="10"/>
  </w:num>
  <w:num w:numId="6" w16cid:durableId="988511374">
    <w:abstractNumId w:val="3"/>
  </w:num>
  <w:num w:numId="7" w16cid:durableId="1245871238">
    <w:abstractNumId w:val="12"/>
  </w:num>
  <w:num w:numId="8" w16cid:durableId="1508204426">
    <w:abstractNumId w:val="13"/>
  </w:num>
  <w:num w:numId="9" w16cid:durableId="146092749">
    <w:abstractNumId w:val="18"/>
  </w:num>
  <w:num w:numId="10" w16cid:durableId="524565633">
    <w:abstractNumId w:val="15"/>
  </w:num>
  <w:num w:numId="11" w16cid:durableId="1954239849">
    <w:abstractNumId w:val="7"/>
  </w:num>
  <w:num w:numId="12" w16cid:durableId="1939292286">
    <w:abstractNumId w:val="9"/>
  </w:num>
  <w:num w:numId="13" w16cid:durableId="1276669808">
    <w:abstractNumId w:val="6"/>
  </w:num>
  <w:num w:numId="14" w16cid:durableId="386759786">
    <w:abstractNumId w:val="11"/>
  </w:num>
  <w:num w:numId="15" w16cid:durableId="880089842">
    <w:abstractNumId w:val="0"/>
  </w:num>
  <w:num w:numId="16" w16cid:durableId="907111177">
    <w:abstractNumId w:val="4"/>
  </w:num>
  <w:num w:numId="17" w16cid:durableId="838083122">
    <w:abstractNumId w:val="14"/>
  </w:num>
  <w:num w:numId="18" w16cid:durableId="1266114791">
    <w:abstractNumId w:val="19"/>
  </w:num>
  <w:num w:numId="19" w16cid:durableId="762140650">
    <w:abstractNumId w:val="5"/>
  </w:num>
  <w:num w:numId="20" w16cid:durableId="928850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17F89"/>
    <w:rsid w:val="0003481C"/>
    <w:rsid w:val="00043FDD"/>
    <w:rsid w:val="00094FE6"/>
    <w:rsid w:val="000C1BF9"/>
    <w:rsid w:val="001154DC"/>
    <w:rsid w:val="0014492A"/>
    <w:rsid w:val="00156E55"/>
    <w:rsid w:val="00190282"/>
    <w:rsid w:val="001A288D"/>
    <w:rsid w:val="001C0FBD"/>
    <w:rsid w:val="00202465"/>
    <w:rsid w:val="00211269"/>
    <w:rsid w:val="002421A6"/>
    <w:rsid w:val="002718CB"/>
    <w:rsid w:val="002907BE"/>
    <w:rsid w:val="00292744"/>
    <w:rsid w:val="002B0BD5"/>
    <w:rsid w:val="002C4A3D"/>
    <w:rsid w:val="002D3F12"/>
    <w:rsid w:val="002D4531"/>
    <w:rsid w:val="00361D70"/>
    <w:rsid w:val="00381500"/>
    <w:rsid w:val="00381C62"/>
    <w:rsid w:val="00381DE8"/>
    <w:rsid w:val="003A6B2D"/>
    <w:rsid w:val="003C6E7B"/>
    <w:rsid w:val="003F53B8"/>
    <w:rsid w:val="003F69DC"/>
    <w:rsid w:val="00406B83"/>
    <w:rsid w:val="00411A81"/>
    <w:rsid w:val="00466ADB"/>
    <w:rsid w:val="00482CB4"/>
    <w:rsid w:val="00486300"/>
    <w:rsid w:val="004B74AA"/>
    <w:rsid w:val="004D7C50"/>
    <w:rsid w:val="00537958"/>
    <w:rsid w:val="0055038E"/>
    <w:rsid w:val="00562AE0"/>
    <w:rsid w:val="005824C5"/>
    <w:rsid w:val="005A73ED"/>
    <w:rsid w:val="005E55A9"/>
    <w:rsid w:val="005F59BC"/>
    <w:rsid w:val="006A4699"/>
    <w:rsid w:val="006B12AB"/>
    <w:rsid w:val="006D1D68"/>
    <w:rsid w:val="007332B3"/>
    <w:rsid w:val="00736A77"/>
    <w:rsid w:val="00757D95"/>
    <w:rsid w:val="007B0CF1"/>
    <w:rsid w:val="007C24D8"/>
    <w:rsid w:val="007C2A4D"/>
    <w:rsid w:val="007C65A1"/>
    <w:rsid w:val="007D4D65"/>
    <w:rsid w:val="007E772D"/>
    <w:rsid w:val="007F2668"/>
    <w:rsid w:val="00815589"/>
    <w:rsid w:val="00817629"/>
    <w:rsid w:val="00853B25"/>
    <w:rsid w:val="008660DC"/>
    <w:rsid w:val="00880C4E"/>
    <w:rsid w:val="008D37E2"/>
    <w:rsid w:val="008F6937"/>
    <w:rsid w:val="00913A31"/>
    <w:rsid w:val="00927143"/>
    <w:rsid w:val="00940C56"/>
    <w:rsid w:val="00941B75"/>
    <w:rsid w:val="0098658A"/>
    <w:rsid w:val="009D0779"/>
    <w:rsid w:val="009E17B2"/>
    <w:rsid w:val="009E3D2E"/>
    <w:rsid w:val="00A0542B"/>
    <w:rsid w:val="00A30B5A"/>
    <w:rsid w:val="00A30D2C"/>
    <w:rsid w:val="00A53D7C"/>
    <w:rsid w:val="00A557D9"/>
    <w:rsid w:val="00A56262"/>
    <w:rsid w:val="00A64DC3"/>
    <w:rsid w:val="00A70147"/>
    <w:rsid w:val="00A81F92"/>
    <w:rsid w:val="00A82794"/>
    <w:rsid w:val="00A906E8"/>
    <w:rsid w:val="00A908BE"/>
    <w:rsid w:val="00AD4A6F"/>
    <w:rsid w:val="00AE7D87"/>
    <w:rsid w:val="00AF00ED"/>
    <w:rsid w:val="00B65A56"/>
    <w:rsid w:val="00B70113"/>
    <w:rsid w:val="00B8416B"/>
    <w:rsid w:val="00B9686B"/>
    <w:rsid w:val="00BE44C8"/>
    <w:rsid w:val="00C241DF"/>
    <w:rsid w:val="00CC317D"/>
    <w:rsid w:val="00CE5133"/>
    <w:rsid w:val="00D21783"/>
    <w:rsid w:val="00D91FF5"/>
    <w:rsid w:val="00D93CEC"/>
    <w:rsid w:val="00DD3972"/>
    <w:rsid w:val="00E3711C"/>
    <w:rsid w:val="00E62D90"/>
    <w:rsid w:val="00EA5110"/>
    <w:rsid w:val="00EB28D0"/>
    <w:rsid w:val="00EE741D"/>
    <w:rsid w:val="00F65183"/>
    <w:rsid w:val="00F92391"/>
    <w:rsid w:val="00F95DA9"/>
    <w:rsid w:val="00FA54A0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52</cp:revision>
  <cp:lastPrinted>2024-01-22T03:35:00Z</cp:lastPrinted>
  <dcterms:created xsi:type="dcterms:W3CDTF">2024-01-22T01:25:00Z</dcterms:created>
  <dcterms:modified xsi:type="dcterms:W3CDTF">2024-05-01T15:55:00Z</dcterms:modified>
</cp:coreProperties>
</file>