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537958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537958" w:rsidRDefault="008D37E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BACC137" w14:textId="77777777" w:rsidR="008D37E2" w:rsidRPr="00537958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958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7D7D0310" w14:textId="0765EDBC" w:rsidR="008D37E2" w:rsidRPr="00537958" w:rsidRDefault="00DD3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37958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537958" w:rsidRDefault="008D37E2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92D6882" w14:textId="2D28194F" w:rsidR="008D37E2" w:rsidRPr="00537958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LỊCH CÔNG TÁC TRƯỜNG - TUẦN </w:t>
            </w:r>
            <w:r w:rsidR="00815589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92714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NĂM HỌC 2023-2024</w:t>
            </w:r>
          </w:p>
          <w:p w14:paraId="6E0F0CCE" w14:textId="19E00219" w:rsidR="008D37E2" w:rsidRPr="00537958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537958">
              <w:rPr>
                <w:color w:val="000000" w:themeColor="text1"/>
                <w:sz w:val="25"/>
                <w:szCs w:val="25"/>
              </w:rPr>
              <w:t xml:space="preserve">(Từ ngày </w:t>
            </w:r>
            <w:r w:rsidR="00927143">
              <w:rPr>
                <w:color w:val="000000" w:themeColor="text1"/>
                <w:sz w:val="25"/>
                <w:szCs w:val="25"/>
              </w:rPr>
              <w:t>15</w:t>
            </w:r>
            <w:r w:rsidRPr="00537958">
              <w:rPr>
                <w:color w:val="000000" w:themeColor="text1"/>
                <w:sz w:val="25"/>
                <w:szCs w:val="25"/>
              </w:rPr>
              <w:t>/0</w:t>
            </w:r>
            <w:r w:rsidR="006B12AB" w:rsidRPr="00537958">
              <w:rPr>
                <w:color w:val="000000" w:themeColor="text1"/>
                <w:sz w:val="25"/>
                <w:szCs w:val="25"/>
              </w:rPr>
              <w:t>4</w:t>
            </w:r>
            <w:r w:rsidRPr="00537958">
              <w:rPr>
                <w:color w:val="000000" w:themeColor="text1"/>
                <w:sz w:val="25"/>
                <w:szCs w:val="25"/>
              </w:rPr>
              <w:t xml:space="preserve">/2024 đến ngày </w:t>
            </w:r>
            <w:r w:rsidR="00927143">
              <w:rPr>
                <w:color w:val="000000" w:themeColor="text1"/>
                <w:sz w:val="25"/>
                <w:szCs w:val="25"/>
                <w:lang w:val="en-US"/>
              </w:rPr>
              <w:t>21</w:t>
            </w:r>
            <w:r w:rsidR="006B12AB" w:rsidRPr="00537958">
              <w:rPr>
                <w:color w:val="000000" w:themeColor="text1"/>
                <w:sz w:val="25"/>
                <w:szCs w:val="25"/>
                <w:lang w:val="en-US"/>
              </w:rPr>
              <w:t>/04</w:t>
            </w:r>
            <w:r w:rsidRPr="00537958">
              <w:rPr>
                <w:color w:val="000000" w:themeColor="text1"/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537958" w:rsidRDefault="008D37E2">
      <w:pPr>
        <w:rPr>
          <w:color w:val="000000" w:themeColor="text1"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537958" w:rsidRPr="00537958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537958" w:rsidRDefault="00000000" w:rsidP="00A557D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37958" w:rsidRPr="00537958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Pr="00537958" w:rsidRDefault="00000000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Ha</w:t>
            </w:r>
            <w:r w:rsidR="00A906E8" w:rsidRPr="00537958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F6E5AD9" w14:textId="5F72B0C5" w:rsidR="008D37E2" w:rsidRPr="00537958" w:rsidRDefault="00927143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292744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6B3993F0" w:rsidR="008D37E2" w:rsidRPr="00537958" w:rsidRDefault="00000000" w:rsidP="00A906E8">
            <w:pPr>
              <w:rPr>
                <w:color w:val="000000" w:themeColor="text1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SHDC: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 xml:space="preserve"> Chủ đ</w:t>
            </w:r>
            <w:r w:rsidR="00927143">
              <w:rPr>
                <w:color w:val="000000" w:themeColor="text1"/>
                <w:sz w:val="26"/>
                <w:szCs w:val="26"/>
              </w:rPr>
              <w:t xml:space="preserve">ề </w:t>
            </w:r>
            <w:r w:rsidR="002421A6"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“</w:t>
            </w:r>
            <w:r w:rsidR="00927143">
              <w:rPr>
                <w:color w:val="000000" w:themeColor="text1"/>
                <w:sz w:val="26"/>
                <w:szCs w:val="26"/>
              </w:rPr>
              <w:t xml:space="preserve">Chiến sỹ nhỏ 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 xml:space="preserve"> Điện Biên </w:t>
            </w:r>
            <w:r w:rsidR="00927143">
              <w:rPr>
                <w:color w:val="000000" w:themeColor="text1"/>
                <w:sz w:val="26"/>
                <w:szCs w:val="26"/>
              </w:rPr>
              <w:t>yêu biển đảo quê hương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3088" w:type="dxa"/>
          </w:tcPr>
          <w:p w14:paraId="28B88D68" w14:textId="46C86A4A" w:rsidR="008D37E2" w:rsidRPr="00537958" w:rsidRDefault="00B84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</w:t>
            </w:r>
            <w:r w:rsidR="00043FDD" w:rsidRPr="00537958">
              <w:rPr>
                <w:color w:val="000000" w:themeColor="text1"/>
                <w:sz w:val="26"/>
                <w:szCs w:val="26"/>
              </w:rPr>
              <w:t>/c Phương Anh;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 xml:space="preserve"> GVCN</w:t>
            </w:r>
          </w:p>
        </w:tc>
        <w:tc>
          <w:tcPr>
            <w:tcW w:w="1980" w:type="dxa"/>
          </w:tcPr>
          <w:p w14:paraId="4B159AAF" w14:textId="146265A2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7C2A4D" w:rsidRPr="00537958">
              <w:rPr>
                <w:color w:val="000000" w:themeColor="text1"/>
                <w:sz w:val="26"/>
                <w:szCs w:val="26"/>
              </w:rPr>
              <w:t xml:space="preserve">Thái </w:t>
            </w:r>
            <w:r w:rsidRPr="00537958">
              <w:rPr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537958" w:rsidRDefault="00000000" w:rsidP="00A70147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07123318" w14:textId="1CC59604" w:rsidR="001C0FBD" w:rsidRDefault="00000000" w:rsidP="00A70147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</w:t>
            </w:r>
            <w:r w:rsidR="00913A31" w:rsidRPr="0053795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1C0FBD">
              <w:rPr>
                <w:sz w:val="26"/>
                <w:szCs w:val="26"/>
              </w:rPr>
              <w:t>Thành</w:t>
            </w:r>
            <w:r w:rsidR="001C0FBD">
              <w:rPr>
                <w:sz w:val="26"/>
                <w:szCs w:val="26"/>
                <w:lang w:val="fr-FR"/>
              </w:rPr>
              <w:t>,</w:t>
            </w:r>
          </w:p>
          <w:p w14:paraId="11CB650E" w14:textId="603ECE3F" w:rsidR="008D37E2" w:rsidRPr="00537958" w:rsidRDefault="001C0FBD" w:rsidP="00A70147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Thu Hồng</w:t>
            </w:r>
          </w:p>
        </w:tc>
      </w:tr>
      <w:tr w:rsidR="00537958" w:rsidRPr="00537958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6EC348F3" w:rsidR="00211269" w:rsidRPr="00537958" w:rsidRDefault="00815589" w:rsidP="00211269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GV dạy bù bài các tiết của ngày thứ </w:t>
            </w:r>
            <w:r w:rsidR="00927143">
              <w:rPr>
                <w:color w:val="000000" w:themeColor="text1"/>
                <w:sz w:val="26"/>
                <w:szCs w:val="26"/>
                <w:lang w:val="en-US"/>
              </w:rPr>
              <w:t xml:space="preserve">5 (nghỉ lễ)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trong tuần</w:t>
            </w:r>
          </w:p>
        </w:tc>
        <w:tc>
          <w:tcPr>
            <w:tcW w:w="3088" w:type="dxa"/>
          </w:tcPr>
          <w:p w14:paraId="6EDC6FC0" w14:textId="65C94F82" w:rsidR="00211269" w:rsidRPr="00537958" w:rsidRDefault="00B9686B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GVCN, GVBM</w:t>
            </w:r>
          </w:p>
        </w:tc>
        <w:tc>
          <w:tcPr>
            <w:tcW w:w="1980" w:type="dxa"/>
          </w:tcPr>
          <w:p w14:paraId="19B8022D" w14:textId="3B080311" w:rsidR="00211269" w:rsidRPr="00537958" w:rsidRDefault="00B9686B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Pr="00537958" w:rsidRDefault="00211269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CA97917" w14:textId="77777777" w:rsidTr="00CD1318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10F0C2B8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4999CC06" w14:textId="7F6AB60D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C34ECF4" w14:textId="0959B994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2C4A3D" w:rsidRPr="00537958" w:rsidRDefault="002C4A3D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79F889FE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Các lớp nộp sản phẩm ngày hội sách về đ/c Hiền tổng hợp </w:t>
            </w:r>
          </w:p>
        </w:tc>
        <w:tc>
          <w:tcPr>
            <w:tcW w:w="3088" w:type="dxa"/>
          </w:tcPr>
          <w:p w14:paraId="62AE1783" w14:textId="116BB380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GVCN, Hiền TV</w:t>
            </w:r>
          </w:p>
        </w:tc>
        <w:tc>
          <w:tcPr>
            <w:tcW w:w="1980" w:type="dxa"/>
          </w:tcPr>
          <w:p w14:paraId="4BC8D754" w14:textId="49654FC0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FB7A98" w:rsidRPr="00537958" w:rsidRDefault="00FB7A98" w:rsidP="00FB7A9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FA3EF2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1B9BB8E2" w:rsidR="00FB7A98" w:rsidRPr="00815589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HT d</w:t>
            </w:r>
            <w:r>
              <w:rPr>
                <w:color w:val="000000" w:themeColor="text1"/>
                <w:sz w:val="26"/>
                <w:szCs w:val="26"/>
              </w:rPr>
              <w:t xml:space="preserve">uyệt </w:t>
            </w:r>
            <w:r>
              <w:rPr>
                <w:color w:val="000000" w:themeColor="text1"/>
                <w:sz w:val="26"/>
                <w:szCs w:val="26"/>
              </w:rPr>
              <w:t>đề thi</w:t>
            </w:r>
            <w:r>
              <w:rPr>
                <w:color w:val="000000" w:themeColor="text1"/>
                <w:sz w:val="26"/>
                <w:szCs w:val="26"/>
              </w:rPr>
              <w:t xml:space="preserve"> CKII </w:t>
            </w:r>
            <w:r>
              <w:rPr>
                <w:color w:val="000000" w:themeColor="text1"/>
                <w:sz w:val="26"/>
                <w:szCs w:val="26"/>
              </w:rPr>
              <w:t>môn Tin, TA, Công nghệ</w:t>
            </w:r>
          </w:p>
        </w:tc>
        <w:tc>
          <w:tcPr>
            <w:tcW w:w="3088" w:type="dxa"/>
          </w:tcPr>
          <w:p w14:paraId="6FD2EB5C" w14:textId="77E2801D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Ninh, </w:t>
            </w:r>
            <w:r w:rsidRPr="00537958"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1980" w:type="dxa"/>
          </w:tcPr>
          <w:p w14:paraId="099C0E8E" w14:textId="311B33B8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3BD52500" w14:textId="77777777" w:rsidTr="0075254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528D58D" w14:textId="4CDD5294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2A954356" w14:textId="51733C4E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3B450E2A" w14:textId="73925FD4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33D2584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614EA2CC" w14:textId="77777777" w:rsidTr="008F0A1C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20F50F" w14:textId="2ABDB99F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60E9172" w14:textId="192B3C8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EE9C53" w14:textId="0D04B6C3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F01B28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FB7A98" w:rsidRPr="00537958" w:rsidRDefault="00FB7A98" w:rsidP="00FB7A9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61E63017" w14:textId="207DE9DA" w:rsidR="00FB7A98" w:rsidRPr="00537958" w:rsidRDefault="00FB7A98" w:rsidP="00FB7A9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FB7A98" w:rsidRPr="00537958" w:rsidRDefault="00FB7A98" w:rsidP="00FB7A98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</w:tcPr>
          <w:p w14:paraId="7BD24C0E" w14:textId="2AD411E5" w:rsidR="00FB7A98" w:rsidRPr="00A557D9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4DBCB0CB" w14:textId="24BF3AA9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5AD73163" w14:textId="573A2F46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FB7A98" w:rsidRPr="00537958" w:rsidRDefault="00FB7A98" w:rsidP="00A70147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4938F082" w14:textId="6318DA4A" w:rsidR="00FB7A98" w:rsidRDefault="00FB7A98" w:rsidP="00A70147">
            <w:pPr>
              <w:ind w:left="-108" w:right="-108"/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Lan Anh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0C8E9469" w14:textId="286F8B96" w:rsidR="00FB7A98" w:rsidRPr="00537958" w:rsidRDefault="00FB7A98" w:rsidP="00A70147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Thu</w:t>
            </w:r>
          </w:p>
        </w:tc>
      </w:tr>
      <w:tr w:rsidR="00FB7A98" w:rsidRPr="00537958" w14:paraId="637A74B3" w14:textId="77777777" w:rsidTr="00DA244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353FEBF8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pacing w:val="-4"/>
                <w:sz w:val="26"/>
              </w:rPr>
              <w:t xml:space="preserve">* KTNB: </w:t>
            </w:r>
            <w:r w:rsidRPr="00A710DA">
              <w:rPr>
                <w:color w:val="000000" w:themeColor="text1"/>
                <w:sz w:val="26"/>
              </w:rPr>
              <w:t>Kiểm tra công tác quản lí của Phó HT</w:t>
            </w:r>
          </w:p>
        </w:tc>
        <w:tc>
          <w:tcPr>
            <w:tcW w:w="3088" w:type="dxa"/>
          </w:tcPr>
          <w:p w14:paraId="58C51B65" w14:textId="704C4F39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</w:rPr>
              <w:t xml:space="preserve">   </w:t>
            </w:r>
            <w:r w:rsidRPr="00A710DA">
              <w:rPr>
                <w:color w:val="000000" w:themeColor="text1"/>
                <w:sz w:val="26"/>
              </w:rPr>
              <w:t>Đ/c Ninh, Thuý</w:t>
            </w:r>
            <w:r>
              <w:rPr>
                <w:color w:val="000000" w:themeColor="text1"/>
                <w:sz w:val="26"/>
              </w:rPr>
              <w:t xml:space="preserve">, </w:t>
            </w:r>
            <w:r w:rsidRPr="00A710DA">
              <w:rPr>
                <w:color w:val="000000" w:themeColor="text1"/>
                <w:sz w:val="26"/>
              </w:rPr>
              <w:t>Hoa</w:t>
            </w:r>
          </w:p>
        </w:tc>
        <w:tc>
          <w:tcPr>
            <w:tcW w:w="1980" w:type="dxa"/>
          </w:tcPr>
          <w:p w14:paraId="1CB8C8C3" w14:textId="17D2E45C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7FA96DC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7BD9A72C" w14:textId="77777777" w:rsidTr="003C0EB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1909687" w14:textId="13A309FC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- HT duyệt đề thi CKII môn Khoa học, LS&amp;ĐL lớp 4,5</w:t>
            </w:r>
          </w:p>
        </w:tc>
        <w:tc>
          <w:tcPr>
            <w:tcW w:w="3088" w:type="dxa"/>
          </w:tcPr>
          <w:p w14:paraId="72EB62A0" w14:textId="70C2D3D9" w:rsidR="00FB7A98" w:rsidRPr="007F266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Ninh, </w:t>
            </w:r>
            <w:r w:rsidRPr="00537958"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1980" w:type="dxa"/>
          </w:tcPr>
          <w:p w14:paraId="4B338D0F" w14:textId="057C24D2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3BD33614" w14:textId="77777777" w:rsidTr="00A52CEA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0A72B75" w14:textId="1F0E733D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83AE52B" w14:textId="383A160B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6768F45" w14:textId="134E26FB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D630C14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98893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106E6880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-13h30: BGK chấm sản phẩm ngày hội đọc sách các lớp </w:t>
            </w:r>
          </w:p>
        </w:tc>
        <w:tc>
          <w:tcPr>
            <w:tcW w:w="3088" w:type="dxa"/>
          </w:tcPr>
          <w:p w14:paraId="0B8BE7AA" w14:textId="5C1AAFF2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Các đ/c BGK </w:t>
            </w:r>
          </w:p>
        </w:tc>
        <w:tc>
          <w:tcPr>
            <w:tcW w:w="1980" w:type="dxa"/>
          </w:tcPr>
          <w:p w14:paraId="11432606" w14:textId="0B3E6812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55FB9931" w14:textId="77777777" w:rsidTr="004C2FFE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094CD2" w14:textId="0DAEA9B2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triển khai công tác CĐ tại TH Gia Thụy</w:t>
            </w:r>
          </w:p>
        </w:tc>
        <w:tc>
          <w:tcPr>
            <w:tcW w:w="3088" w:type="dxa"/>
          </w:tcPr>
          <w:p w14:paraId="62D4E1EA" w14:textId="7253818F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Đ/c Thơm</w:t>
            </w:r>
          </w:p>
        </w:tc>
        <w:tc>
          <w:tcPr>
            <w:tcW w:w="1980" w:type="dxa"/>
          </w:tcPr>
          <w:p w14:paraId="1BEBAEBE" w14:textId="1B732621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vAlign w:val="center"/>
          </w:tcPr>
          <w:p w14:paraId="3B9B759B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260CD758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3D274287" w14:textId="55AE19F1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62FF82E" w14:textId="13261DA0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FB7A98" w:rsidRPr="00537958" w:rsidRDefault="00FB7A98" w:rsidP="00FB7A9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0F7EA0E3" w14:textId="05EF69BA" w:rsidR="00FB7A98" w:rsidRPr="00537958" w:rsidRDefault="00FB7A98" w:rsidP="00FB7A9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17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>S</w:t>
            </w:r>
          </w:p>
          <w:p w14:paraId="704C70D1" w14:textId="77777777" w:rsidR="00FB7A98" w:rsidRPr="00537958" w:rsidRDefault="00FB7A98" w:rsidP="00FB7A9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65057A51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>- VP giao nhận CV tại PGD</w:t>
            </w:r>
          </w:p>
        </w:tc>
        <w:tc>
          <w:tcPr>
            <w:tcW w:w="3088" w:type="dxa"/>
          </w:tcPr>
          <w:p w14:paraId="35FAC11E" w14:textId="1E3264FF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6FCF695F" w14:textId="1359F18F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FB7A98" w:rsidRPr="00537958" w:rsidRDefault="00FB7A98" w:rsidP="00A70147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071FF3D9" w14:textId="6CBFC88C" w:rsidR="00FB7A98" w:rsidRDefault="00FB7A98" w:rsidP="00A70147">
            <w:pPr>
              <w:ind w:right="-201"/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 xml:space="preserve">GV: </w:t>
            </w: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Trang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5FD05EB5" w14:textId="7B43A28C" w:rsidR="00FB7A98" w:rsidRPr="00537958" w:rsidRDefault="00FB7A98" w:rsidP="00A7014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P</w:t>
            </w:r>
            <w:r w:rsidR="00A70147">
              <w:rPr>
                <w:sz w:val="26"/>
                <w:szCs w:val="26"/>
              </w:rPr>
              <w:t>hạm</w:t>
            </w:r>
            <w:r>
              <w:rPr>
                <w:sz w:val="26"/>
                <w:szCs w:val="26"/>
              </w:rPr>
              <w:t xml:space="preserve"> Hồng</w:t>
            </w:r>
          </w:p>
        </w:tc>
      </w:tr>
      <w:tr w:rsidR="00FB7A98" w:rsidRPr="00537958" w14:paraId="398BEB65" w14:textId="77777777" w:rsidTr="008B5512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FB7A98" w:rsidRPr="00537958" w:rsidRDefault="00FB7A98" w:rsidP="00FB7A9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7CECE6A" w14:textId="7BC65612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HT duyệt đề thi CKII môn Toán khối 1,2,3</w:t>
            </w:r>
          </w:p>
        </w:tc>
        <w:tc>
          <w:tcPr>
            <w:tcW w:w="3088" w:type="dxa"/>
          </w:tcPr>
          <w:p w14:paraId="23D17354" w14:textId="02E0E5BB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Ninh, </w:t>
            </w:r>
            <w:r w:rsidRPr="00537958"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1980" w:type="dxa"/>
          </w:tcPr>
          <w:p w14:paraId="3542278C" w14:textId="2B810A21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F3EB05" w14:textId="77777777" w:rsidR="00FB7A98" w:rsidRPr="00537958" w:rsidRDefault="00FB7A98" w:rsidP="00FB7A98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0F1B9130" w14:textId="77777777" w:rsidTr="005A35CD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2597D3CF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HT kiểm tra CSVC chuẩn bị ngày hội đọc sách </w:t>
            </w:r>
          </w:p>
        </w:tc>
        <w:tc>
          <w:tcPr>
            <w:tcW w:w="3088" w:type="dxa"/>
          </w:tcPr>
          <w:p w14:paraId="56A73215" w14:textId="13AF100F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Các bộ ph</w:t>
            </w:r>
            <w:r w:rsidR="00A70147">
              <w:rPr>
                <w:color w:val="000000" w:themeColor="text1"/>
                <w:sz w:val="26"/>
                <w:szCs w:val="26"/>
              </w:rPr>
              <w:t>ận</w:t>
            </w:r>
            <w:r>
              <w:rPr>
                <w:color w:val="000000" w:themeColor="text1"/>
                <w:sz w:val="26"/>
                <w:szCs w:val="26"/>
              </w:rPr>
              <w:t xml:space="preserve"> được phân công theo KH</w:t>
            </w:r>
          </w:p>
        </w:tc>
        <w:tc>
          <w:tcPr>
            <w:tcW w:w="1980" w:type="dxa"/>
          </w:tcPr>
          <w:p w14:paraId="673928B7" w14:textId="01BB65D9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6DBF390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2828FDBE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EA2136C" w14:textId="1FD421FF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ACFDB04" w14:textId="1F9E8800" w:rsidR="00FB7A98" w:rsidRPr="00537958" w:rsidRDefault="00FB7A98" w:rsidP="00FB7A9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3121EEB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B7A98" w:rsidRPr="00537958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0B4A7EC2" w:rsidR="00FB7A98" w:rsidRPr="00537958" w:rsidRDefault="00FB7A98" w:rsidP="00FB7A9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7E9D611" w14:textId="66BA11D1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0C62F7B" w14:textId="53BF234D" w:rsidR="00FB7A98" w:rsidRPr="00537958" w:rsidRDefault="00FB7A98" w:rsidP="00FB7A9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E184B57" w14:textId="77777777" w:rsidR="00FB7A98" w:rsidRPr="00537958" w:rsidRDefault="00FB7A98" w:rsidP="00FB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436D8C57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-13h30: BGK chấm sản phẩm ngày hội đọc sách các lớp </w:t>
            </w:r>
          </w:p>
        </w:tc>
        <w:tc>
          <w:tcPr>
            <w:tcW w:w="3088" w:type="dxa"/>
          </w:tcPr>
          <w:p w14:paraId="41EAA445" w14:textId="5CADCAC2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Các đ/c BGK </w:t>
            </w:r>
          </w:p>
        </w:tc>
        <w:tc>
          <w:tcPr>
            <w:tcW w:w="1980" w:type="dxa"/>
          </w:tcPr>
          <w:p w14:paraId="61ACB6F8" w14:textId="12485690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Ninh</w:t>
            </w:r>
          </w:p>
        </w:tc>
        <w:tc>
          <w:tcPr>
            <w:tcW w:w="2051" w:type="dxa"/>
            <w:vMerge/>
            <w:vAlign w:val="center"/>
          </w:tcPr>
          <w:p w14:paraId="39F42202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17A87751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5526060B" w14:textId="34F61A25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EC2B2A2" w14:textId="6055CE5D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55E2B928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75E61D8D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1808AB40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2825C949" w14:textId="41D9D67A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32CBF7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3FFAEBEC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2E6BC98F" w14:textId="612E157B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04691" w14:textId="3F775CC0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C3A49F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6C090E51" w14:textId="77777777" w:rsidR="00A70147" w:rsidRDefault="00A70147" w:rsidP="00A70147">
            <w:pPr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Q. Phương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67F8DC06" w14:textId="327730A3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Chi</w:t>
            </w:r>
          </w:p>
        </w:tc>
      </w:tr>
      <w:tr w:rsidR="00A70147" w:rsidRPr="00537958" w14:paraId="3D5D023C" w14:textId="77777777" w:rsidTr="00E23481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7AB2602" w14:textId="478081B5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7BDE13A8" w14:textId="72051195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1A51AD5" w14:textId="1839873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603082B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2AED97BF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D1D68">
              <w:rPr>
                <w:color w:val="FF0000"/>
                <w:sz w:val="26"/>
                <w:szCs w:val="26"/>
              </w:rPr>
              <w:t xml:space="preserve">NGHỈ LỄ NGÀY GIỖ TỔ HÙNG VƯƠNG </w:t>
            </w:r>
          </w:p>
        </w:tc>
        <w:tc>
          <w:tcPr>
            <w:tcW w:w="3088" w:type="dxa"/>
          </w:tcPr>
          <w:p w14:paraId="1581BE35" w14:textId="7E807084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CBGVNV, HS</w:t>
            </w:r>
          </w:p>
        </w:tc>
        <w:tc>
          <w:tcPr>
            <w:tcW w:w="1980" w:type="dxa"/>
          </w:tcPr>
          <w:p w14:paraId="2D6AC388" w14:textId="061FCBB8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3DC0ECC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1D27836B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DEDF4A9" w14:textId="56DAA638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CCFBCB3" w14:textId="3E07DE6D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8871FE7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BD3430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5E092145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A3AA2C6" w14:textId="74117D84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6837E91" w14:textId="52CBEB5F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D9B508D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184BE28A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CD8E38B" w14:textId="1119728A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9E287B" w14:textId="41C79A91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83E07C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49ED4C74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253DCB6F" w14:textId="2DAC66B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EB21E8A" w14:textId="0CD6F61D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224A7D56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32B74800" w14:textId="77777777" w:rsidTr="00774B28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35CA6B" w14:textId="77777777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03A339ED" w14:textId="442DA54F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E4D85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20A5F5" w14:textId="7A5A14CB" w:rsidR="00A70147" w:rsidRPr="00537958" w:rsidRDefault="00A70147" w:rsidP="00A70147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các hoạt động ngày hội đọc sách</w:t>
            </w:r>
          </w:p>
        </w:tc>
        <w:tc>
          <w:tcPr>
            <w:tcW w:w="3088" w:type="dxa"/>
            <w:shd w:val="clear" w:color="auto" w:fill="auto"/>
          </w:tcPr>
          <w:p w14:paraId="108B7C27" w14:textId="685B973B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CBGVNV trường theo KH</w:t>
            </w:r>
          </w:p>
        </w:tc>
        <w:tc>
          <w:tcPr>
            <w:tcW w:w="1980" w:type="dxa"/>
            <w:shd w:val="clear" w:color="auto" w:fill="auto"/>
          </w:tcPr>
          <w:p w14:paraId="522696F8" w14:textId="2AE683D0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50B7B568" w14:textId="4F4B703B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Hoa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Ánh</w:t>
            </w:r>
          </w:p>
        </w:tc>
      </w:tr>
      <w:tr w:rsidR="00A70147" w:rsidRPr="00537958" w14:paraId="3AD9655A" w14:textId="77777777" w:rsidTr="00F970E5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DCC25F7" w14:textId="444E9214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HT duyệt đề thi CKII môn Toán khối 4,5</w:t>
            </w:r>
          </w:p>
        </w:tc>
        <w:tc>
          <w:tcPr>
            <w:tcW w:w="3088" w:type="dxa"/>
            <w:shd w:val="clear" w:color="auto" w:fill="auto"/>
          </w:tcPr>
          <w:p w14:paraId="1BD974A3" w14:textId="1546D206" w:rsidR="00A70147" w:rsidRPr="00537958" w:rsidRDefault="00A70147" w:rsidP="00A70147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Ninh, </w:t>
            </w:r>
            <w:r w:rsidRPr="00537958"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1980" w:type="dxa"/>
            <w:shd w:val="clear" w:color="auto" w:fill="auto"/>
          </w:tcPr>
          <w:p w14:paraId="005C4718" w14:textId="58F3F1F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A70147" w:rsidRPr="00537958" w:rsidRDefault="00A70147" w:rsidP="00A70147">
            <w:pPr>
              <w:rPr>
                <w:color w:val="000000" w:themeColor="text1"/>
                <w:sz w:val="26"/>
                <w:szCs w:val="26"/>
              </w:rPr>
            </w:pPr>
          </w:p>
          <w:p w14:paraId="15B5F72F" w14:textId="77777777" w:rsidR="00A70147" w:rsidRPr="00537958" w:rsidRDefault="00A70147" w:rsidP="00A70147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21B62CEB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F4B1EE7" w14:textId="216B054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FED34EC" w14:textId="64E5E8B8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7E67B10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- 16h họp giao ban BGH</w:t>
            </w:r>
          </w:p>
        </w:tc>
        <w:tc>
          <w:tcPr>
            <w:tcW w:w="3088" w:type="dxa"/>
            <w:shd w:val="clear" w:color="auto" w:fill="auto"/>
          </w:tcPr>
          <w:p w14:paraId="096D45D7" w14:textId="0DC82EE0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53BAF023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746462CF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0F0729C6" w14:textId="4A2F88FF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20DA5CFC" w14:textId="1CA78AC3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4FFF39C3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58A2B944" w14:textId="78EDA5D1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5AA4815" w14:textId="5E36D74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lastRenderedPageBreak/>
              <w:t>Thứ Bảy</w:t>
            </w:r>
          </w:p>
          <w:p w14:paraId="6263043E" w14:textId="7266804B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Align w:val="center"/>
          </w:tcPr>
          <w:p w14:paraId="0BA6A81A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503849C8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088" w:type="dxa"/>
          </w:tcPr>
          <w:p w14:paraId="0E99F133" w14:textId="191B87E0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42C6ED8C" w14:textId="35E7CFCC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493DA4A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A70147" w:rsidRPr="00537958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0147" w:rsidRPr="00537958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0C8D6B10" w:rsidR="00A70147" w:rsidRPr="00537958" w:rsidRDefault="00A70147" w:rsidP="00A7014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Chủ Nhật </w:t>
            </w: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Align w:val="center"/>
          </w:tcPr>
          <w:p w14:paraId="7645A5A9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54D5652D" w:rsidR="00A70147" w:rsidRPr="00537958" w:rsidRDefault="00A70147" w:rsidP="00A70147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6E913CC6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0B82D97" w14:textId="34745943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</w:tr>
      <w:tr w:rsidR="00A70147" w:rsidRPr="00537958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A70147" w:rsidRPr="00537958" w:rsidRDefault="00A70147" w:rsidP="00A7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A70147" w:rsidRPr="00537958" w:rsidRDefault="00A70147" w:rsidP="00A7014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A70147" w:rsidRPr="00537958" w:rsidRDefault="00A70147" w:rsidP="00A7014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A70147" w:rsidRPr="00537958" w:rsidRDefault="00A70147" w:rsidP="00A7014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3385C5E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>Ghi chú:</w:t>
      </w:r>
      <w:r w:rsidRPr="00537958">
        <w:rPr>
          <w:color w:val="000000" w:themeColor="text1"/>
        </w:rPr>
        <w:t>- Lịch công tác có thể thay đổi phụ thuộc vào lịch phát sinh của PGD;</w:t>
      </w:r>
    </w:p>
    <w:p w14:paraId="243C4702" w14:textId="5EE13F89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</w:r>
      <w:r w:rsidRPr="00537958">
        <w:rPr>
          <w:b/>
          <w:color w:val="000000" w:themeColor="text1"/>
        </w:rPr>
        <w:t xml:space="preserve"> </w:t>
      </w:r>
      <w:r w:rsidR="00A906E8" w:rsidRPr="00537958">
        <w:rPr>
          <w:b/>
          <w:color w:val="000000" w:themeColor="text1"/>
        </w:rPr>
        <w:t xml:space="preserve"> </w:t>
      </w:r>
      <w:r w:rsidRPr="00537958">
        <w:rPr>
          <w:b/>
          <w:color w:val="000000" w:themeColor="text1"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  <w:t xml:space="preserve">   </w:t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="00DD3972" w:rsidRPr="00537958">
        <w:rPr>
          <w:color w:val="000000" w:themeColor="text1"/>
        </w:rPr>
        <w:t xml:space="preserve"> </w:t>
      </w:r>
      <w:r w:rsidRPr="00537958">
        <w:rPr>
          <w:color w:val="000000" w:themeColor="text1"/>
        </w:rPr>
        <w:t xml:space="preserve">   </w:t>
      </w:r>
      <w:r w:rsidRPr="00537958">
        <w:rPr>
          <w:b/>
          <w:color w:val="000000" w:themeColor="text1"/>
        </w:rPr>
        <w:t>HIỆU TRƯỞNG</w:t>
      </w:r>
    </w:p>
    <w:p w14:paraId="4EE1D523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  <w:t xml:space="preserve"> </w:t>
      </w:r>
    </w:p>
    <w:p w14:paraId="48BA6F10" w14:textId="77777777" w:rsidR="008D37E2" w:rsidRPr="00537958" w:rsidRDefault="008D37E2">
      <w:pPr>
        <w:jc w:val="both"/>
        <w:rPr>
          <w:color w:val="000000" w:themeColor="text1"/>
        </w:rPr>
      </w:pPr>
    </w:p>
    <w:p w14:paraId="3343A05D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446BEAAC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7B16AEFC" w14:textId="580F1979" w:rsidR="008D37E2" w:rsidRPr="00537958" w:rsidRDefault="00EE741D">
      <w:pPr>
        <w:ind w:left="10080" w:firstLine="720"/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 xml:space="preserve"> Phạm Thị Khánh Ninh</w:t>
      </w:r>
    </w:p>
    <w:sectPr w:rsidR="008D37E2" w:rsidRPr="00537958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6DC6"/>
    <w:multiLevelType w:val="hybridMultilevel"/>
    <w:tmpl w:val="A2B6977C"/>
    <w:lvl w:ilvl="0" w:tplc="0A00E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05F41"/>
    <w:multiLevelType w:val="hybridMultilevel"/>
    <w:tmpl w:val="E6D87CC4"/>
    <w:lvl w:ilvl="0" w:tplc="B0B0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7"/>
  </w:num>
  <w:num w:numId="3" w16cid:durableId="1338268429">
    <w:abstractNumId w:val="15"/>
  </w:num>
  <w:num w:numId="4" w16cid:durableId="1908344688">
    <w:abstractNumId w:val="2"/>
  </w:num>
  <w:num w:numId="5" w16cid:durableId="366561502">
    <w:abstractNumId w:val="9"/>
  </w:num>
  <w:num w:numId="6" w16cid:durableId="988511374">
    <w:abstractNumId w:val="3"/>
  </w:num>
  <w:num w:numId="7" w16cid:durableId="1245871238">
    <w:abstractNumId w:val="11"/>
  </w:num>
  <w:num w:numId="8" w16cid:durableId="1508204426">
    <w:abstractNumId w:val="12"/>
  </w:num>
  <w:num w:numId="9" w16cid:durableId="146092749">
    <w:abstractNumId w:val="16"/>
  </w:num>
  <w:num w:numId="10" w16cid:durableId="524565633">
    <w:abstractNumId w:val="14"/>
  </w:num>
  <w:num w:numId="11" w16cid:durableId="1954239849">
    <w:abstractNumId w:val="6"/>
  </w:num>
  <w:num w:numId="12" w16cid:durableId="1939292286">
    <w:abstractNumId w:val="8"/>
  </w:num>
  <w:num w:numId="13" w16cid:durableId="1276669808">
    <w:abstractNumId w:val="5"/>
  </w:num>
  <w:num w:numId="14" w16cid:durableId="386759786">
    <w:abstractNumId w:val="10"/>
  </w:num>
  <w:num w:numId="15" w16cid:durableId="880089842">
    <w:abstractNumId w:val="0"/>
  </w:num>
  <w:num w:numId="16" w16cid:durableId="907111177">
    <w:abstractNumId w:val="4"/>
  </w:num>
  <w:num w:numId="17" w16cid:durableId="838083122">
    <w:abstractNumId w:val="13"/>
  </w:num>
  <w:num w:numId="18" w16cid:durableId="1266114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4492A"/>
    <w:rsid w:val="00156E55"/>
    <w:rsid w:val="00190282"/>
    <w:rsid w:val="001A288D"/>
    <w:rsid w:val="001C0FBD"/>
    <w:rsid w:val="00202465"/>
    <w:rsid w:val="00211269"/>
    <w:rsid w:val="002421A6"/>
    <w:rsid w:val="002718CB"/>
    <w:rsid w:val="00292744"/>
    <w:rsid w:val="002C4A3D"/>
    <w:rsid w:val="002D4531"/>
    <w:rsid w:val="00361D70"/>
    <w:rsid w:val="00381500"/>
    <w:rsid w:val="00381C62"/>
    <w:rsid w:val="00381DE8"/>
    <w:rsid w:val="003A6B2D"/>
    <w:rsid w:val="003C6E7B"/>
    <w:rsid w:val="003F53B8"/>
    <w:rsid w:val="00406B83"/>
    <w:rsid w:val="00411A81"/>
    <w:rsid w:val="00466ADB"/>
    <w:rsid w:val="00482CB4"/>
    <w:rsid w:val="00486300"/>
    <w:rsid w:val="00537958"/>
    <w:rsid w:val="0055038E"/>
    <w:rsid w:val="00562AE0"/>
    <w:rsid w:val="005824C5"/>
    <w:rsid w:val="005A73ED"/>
    <w:rsid w:val="005E55A9"/>
    <w:rsid w:val="005F59BC"/>
    <w:rsid w:val="006A4699"/>
    <w:rsid w:val="006B12AB"/>
    <w:rsid w:val="006D1D68"/>
    <w:rsid w:val="007332B3"/>
    <w:rsid w:val="00757D95"/>
    <w:rsid w:val="007B0CF1"/>
    <w:rsid w:val="007C24D8"/>
    <w:rsid w:val="007C2A4D"/>
    <w:rsid w:val="007C65A1"/>
    <w:rsid w:val="007D4D65"/>
    <w:rsid w:val="007F2668"/>
    <w:rsid w:val="00815589"/>
    <w:rsid w:val="00817629"/>
    <w:rsid w:val="00853B25"/>
    <w:rsid w:val="008660DC"/>
    <w:rsid w:val="008D37E2"/>
    <w:rsid w:val="008F6937"/>
    <w:rsid w:val="00913A31"/>
    <w:rsid w:val="00927143"/>
    <w:rsid w:val="00941B75"/>
    <w:rsid w:val="009D0779"/>
    <w:rsid w:val="009E3D2E"/>
    <w:rsid w:val="00A0542B"/>
    <w:rsid w:val="00A30D2C"/>
    <w:rsid w:val="00A53D7C"/>
    <w:rsid w:val="00A557D9"/>
    <w:rsid w:val="00A64DC3"/>
    <w:rsid w:val="00A70147"/>
    <w:rsid w:val="00A81F92"/>
    <w:rsid w:val="00A82794"/>
    <w:rsid w:val="00A906E8"/>
    <w:rsid w:val="00A908BE"/>
    <w:rsid w:val="00AD4A6F"/>
    <w:rsid w:val="00AE7D87"/>
    <w:rsid w:val="00B70113"/>
    <w:rsid w:val="00B8416B"/>
    <w:rsid w:val="00B9686B"/>
    <w:rsid w:val="00BE44C8"/>
    <w:rsid w:val="00C241DF"/>
    <w:rsid w:val="00CC317D"/>
    <w:rsid w:val="00CE5133"/>
    <w:rsid w:val="00D93CEC"/>
    <w:rsid w:val="00DD3972"/>
    <w:rsid w:val="00E3711C"/>
    <w:rsid w:val="00E62D90"/>
    <w:rsid w:val="00EB28D0"/>
    <w:rsid w:val="00EE741D"/>
    <w:rsid w:val="00F65183"/>
    <w:rsid w:val="00F92391"/>
    <w:rsid w:val="00F95DA9"/>
    <w:rsid w:val="00FA54A0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38</cp:revision>
  <cp:lastPrinted>2024-01-22T03:35:00Z</cp:lastPrinted>
  <dcterms:created xsi:type="dcterms:W3CDTF">2024-01-22T01:25:00Z</dcterms:created>
  <dcterms:modified xsi:type="dcterms:W3CDTF">2024-04-14T22:53:00Z</dcterms:modified>
</cp:coreProperties>
</file>