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537958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537958" w:rsidRDefault="008D37E2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BACC137" w14:textId="77777777" w:rsidR="008D37E2" w:rsidRPr="00537958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7958">
              <w:rPr>
                <w:color w:val="000000" w:themeColor="text1"/>
                <w:sz w:val="22"/>
                <w:szCs w:val="22"/>
              </w:rPr>
              <w:t>UBND QUẬN LONG BIÊN</w:t>
            </w:r>
          </w:p>
          <w:p w14:paraId="7D7D0310" w14:textId="0765EDBC" w:rsidR="008D37E2" w:rsidRPr="00537958" w:rsidRDefault="00DD3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37958">
              <w:rPr>
                <w:b/>
                <w:color w:val="000000" w:themeColor="text1"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537958" w:rsidRDefault="008D37E2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492D6882" w14:textId="49324EF5" w:rsidR="008D37E2" w:rsidRPr="00537958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LỊCH CÔNG TÁC TRƯỜNG - TUẦN 2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 xml:space="preserve">9 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NĂM HỌC 2023-2024</w:t>
            </w:r>
          </w:p>
          <w:p w14:paraId="6E0F0CCE" w14:textId="064C5400" w:rsidR="008D37E2" w:rsidRPr="00537958" w:rsidRDefault="0000000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537958">
              <w:rPr>
                <w:color w:val="000000" w:themeColor="text1"/>
                <w:sz w:val="25"/>
                <w:szCs w:val="25"/>
              </w:rPr>
              <w:t xml:space="preserve">(Từ ngày </w:t>
            </w:r>
            <w:r w:rsidR="006B12AB" w:rsidRPr="00537958">
              <w:rPr>
                <w:color w:val="000000" w:themeColor="text1"/>
                <w:sz w:val="25"/>
                <w:szCs w:val="25"/>
              </w:rPr>
              <w:t>01</w:t>
            </w:r>
            <w:r w:rsidRPr="00537958">
              <w:rPr>
                <w:color w:val="000000" w:themeColor="text1"/>
                <w:sz w:val="25"/>
                <w:szCs w:val="25"/>
              </w:rPr>
              <w:t>/0</w:t>
            </w:r>
            <w:r w:rsidR="006B12AB" w:rsidRPr="00537958">
              <w:rPr>
                <w:color w:val="000000" w:themeColor="text1"/>
                <w:sz w:val="25"/>
                <w:szCs w:val="25"/>
              </w:rPr>
              <w:t>4</w:t>
            </w:r>
            <w:r w:rsidRPr="00537958">
              <w:rPr>
                <w:color w:val="000000" w:themeColor="text1"/>
                <w:sz w:val="25"/>
                <w:szCs w:val="25"/>
              </w:rPr>
              <w:t xml:space="preserve">/2024 đến ngày </w:t>
            </w:r>
            <w:r w:rsidR="006B12AB" w:rsidRPr="00537958">
              <w:rPr>
                <w:color w:val="000000" w:themeColor="text1"/>
                <w:sz w:val="25"/>
                <w:szCs w:val="25"/>
                <w:lang w:val="en-US"/>
              </w:rPr>
              <w:t>07/04</w:t>
            </w:r>
            <w:r w:rsidRPr="00537958">
              <w:rPr>
                <w:color w:val="000000" w:themeColor="text1"/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Pr="00537958" w:rsidRDefault="008D37E2">
      <w:pPr>
        <w:rPr>
          <w:color w:val="000000" w:themeColor="text1"/>
        </w:rPr>
      </w:pPr>
    </w:p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537958" w:rsidRPr="00537958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37958" w:rsidRPr="00537958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3F0DCF3B" w14:textId="77777777" w:rsidR="00A906E8" w:rsidRPr="00537958" w:rsidRDefault="00000000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Ha</w:t>
            </w:r>
            <w:r w:rsidR="00A906E8" w:rsidRPr="00537958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14:paraId="0F6E5AD9" w14:textId="5C784A4A" w:rsidR="008D37E2" w:rsidRPr="00537958" w:rsidRDefault="006B12AB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01</w:t>
            </w:r>
            <w:r w:rsidR="00292744"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2849241B" w:rsidR="008D37E2" w:rsidRPr="00537958" w:rsidRDefault="00000000" w:rsidP="00A906E8">
            <w:pPr>
              <w:rPr>
                <w:color w:val="000000" w:themeColor="text1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SHDC: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 xml:space="preserve"> Chủ điểm </w:t>
            </w:r>
            <w:r w:rsidR="002421A6" w:rsidRPr="00537958">
              <w:rPr>
                <w:color w:val="000000" w:themeColor="text1"/>
                <w:sz w:val="26"/>
                <w:szCs w:val="26"/>
              </w:rPr>
              <w:t xml:space="preserve"> 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>“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>Tiếp lửa Điện Biên – Thiếu nhi sẵn sàng</w:t>
            </w:r>
            <w:r w:rsidR="00A906E8" w:rsidRPr="00537958"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3088" w:type="dxa"/>
          </w:tcPr>
          <w:p w14:paraId="28B88D68" w14:textId="261B1648" w:rsidR="008D37E2" w:rsidRPr="00537958" w:rsidRDefault="00B84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</w:t>
            </w:r>
            <w:r w:rsidR="00043FDD" w:rsidRPr="00537958">
              <w:rPr>
                <w:color w:val="000000" w:themeColor="text1"/>
                <w:sz w:val="26"/>
                <w:szCs w:val="26"/>
              </w:rPr>
              <w:t>/c Phương Anh;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 xml:space="preserve"> GVCN khối 4,5</w:t>
            </w:r>
          </w:p>
        </w:tc>
        <w:tc>
          <w:tcPr>
            <w:tcW w:w="1980" w:type="dxa"/>
          </w:tcPr>
          <w:p w14:paraId="4B159AAF" w14:textId="146265A2" w:rsidR="008D37E2" w:rsidRPr="0053795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7C2A4D" w:rsidRPr="00537958">
              <w:rPr>
                <w:color w:val="000000" w:themeColor="text1"/>
                <w:sz w:val="26"/>
                <w:szCs w:val="26"/>
              </w:rPr>
              <w:t xml:space="preserve">Thái </w:t>
            </w:r>
            <w:r w:rsidRPr="00537958">
              <w:rPr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537958" w:rsidRDefault="00000000" w:rsidP="00406B83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76BCE0FD" w14:textId="5BE454DF" w:rsidR="00406B83" w:rsidRPr="00537958" w:rsidRDefault="00000000" w:rsidP="00406B83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GV</w:t>
            </w:r>
            <w:r w:rsidR="00913A31" w:rsidRPr="00537958">
              <w:rPr>
                <w:color w:val="000000" w:themeColor="text1"/>
                <w:sz w:val="26"/>
                <w:szCs w:val="26"/>
              </w:rPr>
              <w:t xml:space="preserve">: </w:t>
            </w:r>
            <w:r w:rsidR="00406B83" w:rsidRPr="00537958">
              <w:rPr>
                <w:color w:val="000000" w:themeColor="text1"/>
                <w:sz w:val="26"/>
                <w:szCs w:val="26"/>
              </w:rPr>
              <w:t>Hoa Thơm</w:t>
            </w:r>
            <w:r w:rsidR="00406B83" w:rsidRPr="00537958">
              <w:rPr>
                <w:color w:val="000000" w:themeColor="text1"/>
                <w:sz w:val="26"/>
                <w:szCs w:val="26"/>
                <w:lang w:val="fr-FR"/>
              </w:rPr>
              <w:t>,</w:t>
            </w:r>
          </w:p>
          <w:p w14:paraId="11CB650E" w14:textId="47102ED7" w:rsidR="008D37E2" w:rsidRPr="00537958" w:rsidRDefault="00406B83" w:rsidP="00406B83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Minh</w:t>
            </w:r>
          </w:p>
        </w:tc>
      </w:tr>
      <w:tr w:rsidR="00537958" w:rsidRPr="00537958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6268C913" w:rsidR="00211269" w:rsidRPr="00537958" w:rsidRDefault="002C4A3D" w:rsidP="00211269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>- BGH dự giờ GV trong tuần</w:t>
            </w:r>
          </w:p>
        </w:tc>
        <w:tc>
          <w:tcPr>
            <w:tcW w:w="3088" w:type="dxa"/>
          </w:tcPr>
          <w:p w14:paraId="6EDC6FC0" w14:textId="0A77B163" w:rsidR="00211269" w:rsidRPr="00537958" w:rsidRDefault="002C4A3D" w:rsidP="002112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9B8022D" w14:textId="5FFD5E57" w:rsidR="00211269" w:rsidRPr="00537958" w:rsidRDefault="002C4A3D" w:rsidP="002112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211269" w:rsidRPr="00537958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CA97917" w14:textId="77777777" w:rsidTr="00CD1318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10F0C2B8" w:rsidR="002C4A3D" w:rsidRPr="00537958" w:rsidRDefault="002C4A3D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4999CC06" w14:textId="7F6AB60D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C34ECF4" w14:textId="0959B994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5732044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7044BF80" w:rsidR="002C4A3D" w:rsidRPr="00537958" w:rsidRDefault="00E62D90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Hoàn thiện hồ sơ SKKN nộp Nội vụ</w:t>
            </w:r>
          </w:p>
        </w:tc>
        <w:tc>
          <w:tcPr>
            <w:tcW w:w="3088" w:type="dxa"/>
          </w:tcPr>
          <w:p w14:paraId="62AE1783" w14:textId="09FD3DEB" w:rsidR="002C4A3D" w:rsidRPr="00537958" w:rsidRDefault="00E62D90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BGH, GV có SK, đ/c Hiền</w:t>
            </w:r>
          </w:p>
        </w:tc>
        <w:tc>
          <w:tcPr>
            <w:tcW w:w="1980" w:type="dxa"/>
          </w:tcPr>
          <w:p w14:paraId="4BC8D754" w14:textId="55E07816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268FE87" w14:textId="77777777" w:rsidTr="00A81F92">
        <w:trPr>
          <w:trHeight w:val="323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6675C43C" w:rsidR="002C4A3D" w:rsidRPr="00537958" w:rsidRDefault="002C4A3D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814AB1F" w14:textId="4EF62AA8" w:rsidR="002C4A3D" w:rsidRPr="00537958" w:rsidRDefault="002C4A3D" w:rsidP="002C4A3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BF588BE" w14:textId="54CF4858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319806B" w14:textId="77777777" w:rsidTr="00981F2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8FA3EF2" w14:textId="77777777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0761E8A5" w:rsidR="002C4A3D" w:rsidRPr="00537958" w:rsidRDefault="002C4A3D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>Hoàn thiện hồ sơ xin tham quan, trải nghiệm kì II nộp PGD</w:t>
            </w:r>
          </w:p>
        </w:tc>
        <w:tc>
          <w:tcPr>
            <w:tcW w:w="3088" w:type="dxa"/>
          </w:tcPr>
          <w:p w14:paraId="6FD2EB5C" w14:textId="6F16633E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E62D90" w:rsidRPr="00537958">
              <w:rPr>
                <w:color w:val="000000" w:themeColor="text1"/>
                <w:sz w:val="26"/>
                <w:szCs w:val="26"/>
              </w:rPr>
              <w:t>Hiền TV</w:t>
            </w:r>
          </w:p>
        </w:tc>
        <w:tc>
          <w:tcPr>
            <w:tcW w:w="1980" w:type="dxa"/>
          </w:tcPr>
          <w:p w14:paraId="099C0E8E" w14:textId="65290108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BD52500" w14:textId="77777777" w:rsidTr="0075254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528D58D" w14:textId="42D66A08" w:rsidR="002C4A3D" w:rsidRPr="00537958" w:rsidRDefault="00E62D90" w:rsidP="002C4A3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Chuyên đề Toán 4 (báo cáo tiết thi GVG cấp quận)</w:t>
            </w:r>
          </w:p>
        </w:tc>
        <w:tc>
          <w:tcPr>
            <w:tcW w:w="3088" w:type="dxa"/>
          </w:tcPr>
          <w:p w14:paraId="2A954356" w14:textId="70B5DEDB" w:rsidR="002C4A3D" w:rsidRPr="00537958" w:rsidRDefault="00E62D90" w:rsidP="002C4A3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>Đ/c Thu,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GV tổ 4, Đại diện tổ CM khối 3,5</w:t>
            </w:r>
          </w:p>
        </w:tc>
        <w:tc>
          <w:tcPr>
            <w:tcW w:w="1980" w:type="dxa"/>
          </w:tcPr>
          <w:p w14:paraId="3B450E2A" w14:textId="531224C0" w:rsidR="002C4A3D" w:rsidRPr="00537958" w:rsidRDefault="002C4A3D" w:rsidP="002C4A3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33D2584" w14:textId="77777777" w:rsidR="002C4A3D" w:rsidRPr="00537958" w:rsidRDefault="002C4A3D" w:rsidP="002C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614EA2CC" w14:textId="77777777" w:rsidTr="008F0A1C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920F50F" w14:textId="26B43B68" w:rsidR="00E62D90" w:rsidRPr="00537958" w:rsidRDefault="00E62D90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Ôn tập KT cho HS dự thi Olympic Tiếng Anh cấp TP (trong tuần)</w:t>
            </w:r>
          </w:p>
        </w:tc>
        <w:tc>
          <w:tcPr>
            <w:tcW w:w="3088" w:type="dxa"/>
          </w:tcPr>
          <w:p w14:paraId="360E9172" w14:textId="7092D7D4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Hiền TA</w:t>
            </w:r>
          </w:p>
        </w:tc>
        <w:tc>
          <w:tcPr>
            <w:tcW w:w="1980" w:type="dxa"/>
          </w:tcPr>
          <w:p w14:paraId="67EE9C53" w14:textId="17B0C4E3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7F01B28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E62D90" w:rsidRPr="00537958" w:rsidRDefault="00E62D90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E62D90" w:rsidRPr="00537958" w:rsidRDefault="00E62D90" w:rsidP="00E62D9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61E63017" w14:textId="720B60AC" w:rsidR="00E62D90" w:rsidRPr="00537958" w:rsidRDefault="00E62D90" w:rsidP="00E62D9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02/04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47427949" w:rsidR="00E62D90" w:rsidRPr="00537958" w:rsidRDefault="00E62D90" w:rsidP="00E62D90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</w:tcPr>
          <w:p w14:paraId="7BD24C0E" w14:textId="3832174E" w:rsidR="00E62D90" w:rsidRPr="00537958" w:rsidRDefault="001A288D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>-Xây dựng đề án tách trường năm học 24-25 nộp LĐ phường</w:t>
            </w:r>
          </w:p>
        </w:tc>
        <w:tc>
          <w:tcPr>
            <w:tcW w:w="3088" w:type="dxa"/>
          </w:tcPr>
          <w:p w14:paraId="4DBCB0CB" w14:textId="597B3C75" w:rsidR="00E62D90" w:rsidRPr="00537958" w:rsidRDefault="001A288D" w:rsidP="00E62D9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>Đ/c Ninh</w:t>
            </w:r>
          </w:p>
        </w:tc>
        <w:tc>
          <w:tcPr>
            <w:tcW w:w="1980" w:type="dxa"/>
          </w:tcPr>
          <w:p w14:paraId="5AD73163" w14:textId="2EE0D15B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E62D90" w:rsidRPr="00537958" w:rsidRDefault="00E62D90" w:rsidP="00E62D90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343C9837" w14:textId="4E8B951D" w:rsidR="00E62D90" w:rsidRPr="00537958" w:rsidRDefault="00E62D90" w:rsidP="00E62D9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GV: Thu Hồng</w:t>
            </w:r>
            <w:r w:rsidRPr="00537958">
              <w:rPr>
                <w:color w:val="000000" w:themeColor="text1"/>
                <w:sz w:val="26"/>
                <w:szCs w:val="26"/>
                <w:lang w:val="fr-FR"/>
              </w:rPr>
              <w:t>,</w:t>
            </w:r>
          </w:p>
          <w:p w14:paraId="0C8E9469" w14:textId="13A84A47" w:rsidR="00E62D90" w:rsidRPr="00537958" w:rsidRDefault="00E62D90" w:rsidP="00E62D9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Thúy</w:t>
            </w:r>
          </w:p>
        </w:tc>
      </w:tr>
      <w:tr w:rsidR="00537958" w:rsidRPr="00537958" w14:paraId="637A74B3" w14:textId="77777777" w:rsidTr="00EC1013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53859E46" w:rsidR="00E62D90" w:rsidRPr="00537958" w:rsidRDefault="00E62D90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58C51B65" w14:textId="4815B45A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CB8C8C3" w14:textId="5635F3E3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7FA96DC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7BD9A72C" w14:textId="77777777" w:rsidTr="003C0EB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1909687" w14:textId="54560C8E" w:rsidR="00E62D90" w:rsidRPr="00537958" w:rsidRDefault="00E62D90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</w:rPr>
              <w:t xml:space="preserve">* KTNB: </w:t>
            </w:r>
            <w:r w:rsidRPr="00537958">
              <w:rPr>
                <w:color w:val="000000" w:themeColor="text1"/>
                <w:sz w:val="26"/>
                <w:szCs w:val="26"/>
              </w:rPr>
              <w:t>Kiểm tra toàn diện giáo viên đ/c Nguyễn Thị Thu Hà</w:t>
            </w:r>
          </w:p>
        </w:tc>
        <w:tc>
          <w:tcPr>
            <w:tcW w:w="3088" w:type="dxa"/>
          </w:tcPr>
          <w:p w14:paraId="1B869818" w14:textId="1A77C473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</w:rPr>
              <w:t>Đ/c Ninh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, Thái Huyền, </w:t>
            </w:r>
          </w:p>
          <w:p w14:paraId="72EB62A0" w14:textId="46EE4501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Đào Huyền, Thúy Hoa</w:t>
            </w:r>
          </w:p>
        </w:tc>
        <w:tc>
          <w:tcPr>
            <w:tcW w:w="1980" w:type="dxa"/>
          </w:tcPr>
          <w:p w14:paraId="4B338D0F" w14:textId="77F1CF23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BD33614" w14:textId="77777777" w:rsidTr="00CA3D5C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0A72B75" w14:textId="6EDCE122" w:rsidR="00E62D90" w:rsidRPr="00537958" w:rsidRDefault="001A288D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- 9h 20 họp liên tịch triển khai KH công tác tháng 4</w:t>
            </w:r>
          </w:p>
        </w:tc>
        <w:tc>
          <w:tcPr>
            <w:tcW w:w="3088" w:type="dxa"/>
          </w:tcPr>
          <w:p w14:paraId="483AE52B" w14:textId="5BBEC51E" w:rsidR="00E62D90" w:rsidRPr="00537958" w:rsidRDefault="001A288D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Các đồng chí liên tịch</w:t>
            </w:r>
          </w:p>
        </w:tc>
        <w:tc>
          <w:tcPr>
            <w:tcW w:w="1980" w:type="dxa"/>
          </w:tcPr>
          <w:p w14:paraId="16768F45" w14:textId="3560F9D6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D630C14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5F8397B" w:rsidR="00E62D90" w:rsidRPr="00537958" w:rsidRDefault="00E62D90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12B769E" w14:textId="3EC1E4F2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B7238A7" w14:textId="2F78F9C6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E998893" w14:textId="77777777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0A3F2603" w:rsidR="00E62D90" w:rsidRPr="00537958" w:rsidRDefault="00E62D90" w:rsidP="00E62D9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A288D" w:rsidRPr="00537958">
              <w:rPr>
                <w:color w:val="000000" w:themeColor="text1"/>
                <w:sz w:val="26"/>
                <w:szCs w:val="26"/>
              </w:rPr>
              <w:t xml:space="preserve">Công khai kết quả </w:t>
            </w:r>
            <w:r w:rsidRPr="00537958">
              <w:rPr>
                <w:color w:val="000000" w:themeColor="text1"/>
                <w:sz w:val="26"/>
                <w:szCs w:val="26"/>
              </w:rPr>
              <w:t>đánh giá chuyên quý I.2024</w:t>
            </w:r>
            <w:r w:rsidR="001A288D" w:rsidRPr="00537958">
              <w:rPr>
                <w:color w:val="000000" w:themeColor="text1"/>
                <w:sz w:val="26"/>
                <w:szCs w:val="26"/>
              </w:rPr>
              <w:t xml:space="preserve"> và đánh giá thực hiện nhiệm vụ tháng 3 lên cổng TTĐT trường</w:t>
            </w:r>
          </w:p>
        </w:tc>
        <w:tc>
          <w:tcPr>
            <w:tcW w:w="3088" w:type="dxa"/>
          </w:tcPr>
          <w:p w14:paraId="0B8BE7AA" w14:textId="164477DE" w:rsidR="00E62D90" w:rsidRPr="00537958" w:rsidRDefault="001A288D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Hiền, Hoàng Linh</w:t>
            </w:r>
          </w:p>
        </w:tc>
        <w:tc>
          <w:tcPr>
            <w:tcW w:w="1980" w:type="dxa"/>
          </w:tcPr>
          <w:p w14:paraId="11432606" w14:textId="0B3E6812" w:rsidR="00E62D90" w:rsidRPr="00537958" w:rsidRDefault="00E62D90" w:rsidP="00E62D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E62D90" w:rsidRPr="00537958" w:rsidRDefault="00E62D90" w:rsidP="00E62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55FB9931" w14:textId="77777777" w:rsidTr="004C2FFE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45965B0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9EE6CE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094CD2" w14:textId="6EA95598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62D4E1EA" w14:textId="71458F05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BEBAEBE" w14:textId="70334CCF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B9B759B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55F26A97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17h10: Họp HĐSP triển khai công tác tháng 4</w:t>
            </w:r>
          </w:p>
        </w:tc>
        <w:tc>
          <w:tcPr>
            <w:tcW w:w="3088" w:type="dxa"/>
          </w:tcPr>
          <w:p w14:paraId="3D274287" w14:textId="258294C9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262FF82E" w14:textId="1BF7B410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950CCF6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1A288D" w:rsidRPr="00537958" w:rsidRDefault="001A288D" w:rsidP="001A28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0F7EA0E3" w14:textId="71529AAF" w:rsidR="001A288D" w:rsidRPr="00537958" w:rsidRDefault="001A288D" w:rsidP="001A28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03/04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  <w:p w14:paraId="704C70D1" w14:textId="77777777" w:rsidR="001A288D" w:rsidRPr="00537958" w:rsidRDefault="001A288D" w:rsidP="001A288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6A122FE0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Triển khai HS đăng ký tham quan, trải nghiệm kì II</w:t>
            </w:r>
          </w:p>
        </w:tc>
        <w:tc>
          <w:tcPr>
            <w:tcW w:w="3088" w:type="dxa"/>
          </w:tcPr>
          <w:p w14:paraId="35FAC11E" w14:textId="5E77AFCB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>BGH, GVCN, đ/c Hiền TV</w:t>
            </w:r>
          </w:p>
        </w:tc>
        <w:tc>
          <w:tcPr>
            <w:tcW w:w="1980" w:type="dxa"/>
          </w:tcPr>
          <w:p w14:paraId="6FCF695F" w14:textId="7281115E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1A288D" w:rsidRPr="00537958" w:rsidRDefault="001A288D" w:rsidP="001A288D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5FD05EB5" w14:textId="721C107C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37958">
              <w:rPr>
                <w:color w:val="000000" w:themeColor="text1"/>
                <w:sz w:val="26"/>
                <w:szCs w:val="26"/>
              </w:rPr>
              <w:t>Thu</w:t>
            </w:r>
            <w:r w:rsidRPr="00537958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r w:rsidRPr="00537958">
              <w:rPr>
                <w:color w:val="000000" w:themeColor="text1"/>
                <w:sz w:val="26"/>
                <w:szCs w:val="26"/>
              </w:rPr>
              <w:t>Phượng</w:t>
            </w:r>
          </w:p>
        </w:tc>
      </w:tr>
      <w:tr w:rsidR="00537958" w:rsidRPr="00537958" w14:paraId="398BEB65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00139B" w14:textId="77777777" w:rsidR="001A288D" w:rsidRPr="00537958" w:rsidRDefault="001A288D" w:rsidP="001A28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EFCEAF7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CECE6A" w14:textId="62FBC589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 xml:space="preserve">- BGH dự giờ GV </w:t>
            </w:r>
          </w:p>
        </w:tc>
        <w:tc>
          <w:tcPr>
            <w:tcW w:w="3088" w:type="dxa"/>
          </w:tcPr>
          <w:p w14:paraId="23D17354" w14:textId="2247F39B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3542278C" w14:textId="2486DAF5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F3EB05" w14:textId="77777777" w:rsidR="001A288D" w:rsidRPr="00537958" w:rsidRDefault="001A288D" w:rsidP="001A288D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0F1B9130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1233F890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6A73215" w14:textId="564E3AD6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3928B7" w14:textId="6CFB0BD9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6DBF390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3E2181B2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EA2136C" w14:textId="26796980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ACFDB04" w14:textId="1AD11331" w:rsidR="001A288D" w:rsidRPr="00537958" w:rsidRDefault="001A288D" w:rsidP="001A288D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     Đ/c Ninh</w:t>
            </w:r>
          </w:p>
        </w:tc>
        <w:tc>
          <w:tcPr>
            <w:tcW w:w="2051" w:type="dxa"/>
            <w:vMerge/>
            <w:vAlign w:val="center"/>
          </w:tcPr>
          <w:p w14:paraId="13121EEB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50F114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220A16" w14:textId="0B4A7EC2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7E9D611" w14:textId="66BA11D1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0C62F7B" w14:textId="53BF234D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E184B57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3A2AEA75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lớp 2C – 5C theo QĐ PHT</w:t>
            </w:r>
          </w:p>
        </w:tc>
        <w:tc>
          <w:tcPr>
            <w:tcW w:w="3088" w:type="dxa"/>
          </w:tcPr>
          <w:p w14:paraId="41EAA445" w14:textId="1B71506B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61ACB6F8" w14:textId="1B972E39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9F42202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11D50665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5526060B" w14:textId="34630152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2EC2B2A2" w14:textId="55367C35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569434B0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- 17h10: Họp chi bộ tháng 4</w:t>
            </w:r>
          </w:p>
        </w:tc>
        <w:tc>
          <w:tcPr>
            <w:tcW w:w="3088" w:type="dxa"/>
          </w:tcPr>
          <w:p w14:paraId="0ABE3C4F" w14:textId="1D7902FF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Toàn thể đảng viên</w:t>
            </w:r>
          </w:p>
        </w:tc>
        <w:tc>
          <w:tcPr>
            <w:tcW w:w="1980" w:type="dxa"/>
          </w:tcPr>
          <w:p w14:paraId="3F1C6C47" w14:textId="6E9F4219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072C7DE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28114092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38E6D7F6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0AF7D7AE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1A288D" w:rsidRPr="00537958" w:rsidRDefault="001A288D" w:rsidP="001A2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36C7C037" w14:textId="77777777" w:rsidR="001A288D" w:rsidRPr="00537958" w:rsidRDefault="001A288D" w:rsidP="001A28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2825C949" w14:textId="01A4EEEA" w:rsidR="001A288D" w:rsidRPr="00537958" w:rsidRDefault="001A288D" w:rsidP="001A288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04/04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A32CBF7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7777777" w:rsidR="001A288D" w:rsidRPr="00537958" w:rsidRDefault="001A288D" w:rsidP="001A288D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C3A49F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4227C386" w14:textId="77777777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GV: P. Hồng</w:t>
            </w:r>
            <w:r w:rsidRPr="00537958">
              <w:rPr>
                <w:color w:val="000000" w:themeColor="text1"/>
                <w:sz w:val="26"/>
                <w:szCs w:val="26"/>
                <w:lang w:val="fr-FR"/>
              </w:rPr>
              <w:t>,</w:t>
            </w:r>
          </w:p>
          <w:p w14:paraId="67F8DC06" w14:textId="0A84D0FC" w:rsidR="001A288D" w:rsidRPr="00537958" w:rsidRDefault="001A288D" w:rsidP="001A288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Oanh</w:t>
            </w:r>
          </w:p>
        </w:tc>
      </w:tr>
      <w:tr w:rsidR="00537958" w:rsidRPr="00537958" w14:paraId="3D5D023C" w14:textId="77777777" w:rsidTr="00E23481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537958" w:rsidRPr="00537958" w:rsidRDefault="00537958" w:rsidP="005379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7AB2602" w14:textId="648AD118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pacing w:val="-4"/>
                <w:sz w:val="26"/>
              </w:rPr>
              <w:t xml:space="preserve">* KTNB: </w:t>
            </w:r>
            <w:r w:rsidRPr="00537958">
              <w:rPr>
                <w:color w:val="000000" w:themeColor="text1"/>
                <w:sz w:val="26"/>
                <w:szCs w:val="26"/>
              </w:rPr>
              <w:t>Kiểm tra toàn diện giáo viên đ/c Nguyễn Thắng Thành</w:t>
            </w:r>
          </w:p>
        </w:tc>
        <w:tc>
          <w:tcPr>
            <w:tcW w:w="3088" w:type="dxa"/>
          </w:tcPr>
          <w:p w14:paraId="3C847DFB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</w:rPr>
              <w:t>Đ/c Ninh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, Thái Huyền, </w:t>
            </w:r>
          </w:p>
          <w:p w14:paraId="7BDE13A8" w14:textId="41E1CE1D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Đào Huyền, Thúy Hoa</w:t>
            </w:r>
          </w:p>
        </w:tc>
        <w:tc>
          <w:tcPr>
            <w:tcW w:w="1980" w:type="dxa"/>
          </w:tcPr>
          <w:p w14:paraId="11A51AD5" w14:textId="0EAD16C4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603082B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50828084" w14:textId="77777777" w:rsidTr="00B07AE5">
        <w:trPr>
          <w:trHeight w:val="335"/>
          <w:jc w:val="center"/>
        </w:trPr>
        <w:tc>
          <w:tcPr>
            <w:tcW w:w="846" w:type="dxa"/>
            <w:vMerge/>
            <w:vAlign w:val="center"/>
          </w:tcPr>
          <w:p w14:paraId="7DC4064D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32A2AB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5976D24" w14:textId="4EF1A9BC" w:rsidR="00537958" w:rsidRPr="00537958" w:rsidRDefault="00537958" w:rsidP="00537958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8"/>
              </w:rPr>
            </w:pPr>
            <w:r w:rsidRPr="00537958">
              <w:rPr>
                <w:color w:val="000000" w:themeColor="text1"/>
                <w:sz w:val="26"/>
                <w:szCs w:val="28"/>
              </w:rPr>
              <w:t>- Báo cáo HT kế hoạch tổ chức ngày sách Việt Nam</w:t>
            </w:r>
          </w:p>
        </w:tc>
        <w:tc>
          <w:tcPr>
            <w:tcW w:w="3088" w:type="dxa"/>
          </w:tcPr>
          <w:p w14:paraId="1D42AA97" w14:textId="2C5A5BD0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Hiền TV</w:t>
            </w:r>
          </w:p>
        </w:tc>
        <w:tc>
          <w:tcPr>
            <w:tcW w:w="1980" w:type="dxa"/>
          </w:tcPr>
          <w:p w14:paraId="2197124A" w14:textId="6AF67EC4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3BA55389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7BF7C655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1581BE35" w14:textId="59B1257B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D6AC388" w14:textId="658C7D55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3DC0ECC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699539DD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1CD9BE83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6C3E11A1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BD3430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514FC66E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5A3AA2C6" w14:textId="7C7C4F09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837E91" w14:textId="05A92D6F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6EA5EC28" w:rsidR="00537958" w:rsidRPr="00537958" w:rsidRDefault="00562AE0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CSVC và các đk lễ kết nạp Đội cho HS khối 3</w:t>
            </w:r>
          </w:p>
        </w:tc>
        <w:tc>
          <w:tcPr>
            <w:tcW w:w="3088" w:type="dxa"/>
          </w:tcPr>
          <w:p w14:paraId="3CD8E38B" w14:textId="3F67090E" w:rsidR="00537958" w:rsidRPr="00537958" w:rsidRDefault="00562AE0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Phương Anh, GVCN khối 3</w:t>
            </w:r>
          </w:p>
        </w:tc>
        <w:tc>
          <w:tcPr>
            <w:tcW w:w="1980" w:type="dxa"/>
          </w:tcPr>
          <w:p w14:paraId="679E287B" w14:textId="6B708D2D" w:rsidR="00537958" w:rsidRPr="00537958" w:rsidRDefault="00562AE0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3983E07C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63A563EA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253DCB6F" w14:textId="6E984BEB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EB21E8A" w14:textId="2E758C68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224A7D56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4B174EC7" w14:textId="77777777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5D7EFC1A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B9A5087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A103824" w14:textId="3E463A91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7B468289" w14:textId="27419236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B0AAA38" w14:textId="1992EAAD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10846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2B74800" w14:textId="77777777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537958" w:rsidRPr="00537958" w:rsidRDefault="00537958" w:rsidP="005379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35CA6B" w14:textId="77777777" w:rsidR="00537958" w:rsidRPr="00537958" w:rsidRDefault="00537958" w:rsidP="005379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lastRenderedPageBreak/>
              <w:t>Sáu</w:t>
            </w:r>
          </w:p>
          <w:p w14:paraId="03A339ED" w14:textId="340E20A7" w:rsidR="00537958" w:rsidRPr="00537958" w:rsidRDefault="00537958" w:rsidP="005379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05/04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4EE4D85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4520A5F5" w14:textId="1071C457" w:rsidR="00537958" w:rsidRPr="00537958" w:rsidRDefault="00537958" w:rsidP="00537958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>Các tổ CM xây dựng nội dung ôn tập CKII nộp PHT</w:t>
            </w:r>
          </w:p>
        </w:tc>
        <w:tc>
          <w:tcPr>
            <w:tcW w:w="3088" w:type="dxa"/>
            <w:shd w:val="clear" w:color="auto" w:fill="auto"/>
          </w:tcPr>
          <w:p w14:paraId="108B7C27" w14:textId="543EE533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>TTCM các tổ</w:t>
            </w:r>
          </w:p>
        </w:tc>
        <w:tc>
          <w:tcPr>
            <w:tcW w:w="1980" w:type="dxa"/>
            <w:shd w:val="clear" w:color="auto" w:fill="auto"/>
          </w:tcPr>
          <w:p w14:paraId="522696F8" w14:textId="12A264D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50B7B568" w14:textId="39DA5132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lastRenderedPageBreak/>
              <w:t>Chi</w:t>
            </w:r>
            <w:r w:rsidRPr="00537958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r w:rsidRPr="00537958">
              <w:rPr>
                <w:color w:val="000000" w:themeColor="text1"/>
                <w:sz w:val="26"/>
                <w:szCs w:val="26"/>
                <w:lang w:val="vi-VN"/>
              </w:rPr>
              <w:t>Th</w:t>
            </w:r>
            <w:r w:rsidRPr="00537958">
              <w:rPr>
                <w:color w:val="000000" w:themeColor="text1"/>
                <w:sz w:val="26"/>
                <w:szCs w:val="26"/>
              </w:rPr>
              <w:t>ường</w:t>
            </w:r>
          </w:p>
        </w:tc>
      </w:tr>
      <w:tr w:rsidR="00537958" w:rsidRPr="00537958" w14:paraId="3AD9655A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7C8C25AB" w:rsidR="00537958" w:rsidRPr="00537958" w:rsidRDefault="00562AE0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-Tổng hợp số lượng HS đi tham quan và phân xe</w:t>
            </w:r>
          </w:p>
        </w:tc>
        <w:tc>
          <w:tcPr>
            <w:tcW w:w="3088" w:type="dxa"/>
            <w:shd w:val="clear" w:color="auto" w:fill="auto"/>
          </w:tcPr>
          <w:p w14:paraId="1BD974A3" w14:textId="278E0244" w:rsidR="00537958" w:rsidRPr="00537958" w:rsidRDefault="00562AE0" w:rsidP="0053795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Đ/c Hiền, Phương Anh</w:t>
            </w:r>
          </w:p>
        </w:tc>
        <w:tc>
          <w:tcPr>
            <w:tcW w:w="1980" w:type="dxa"/>
            <w:shd w:val="clear" w:color="auto" w:fill="auto"/>
          </w:tcPr>
          <w:p w14:paraId="005C4718" w14:textId="02785FB3" w:rsidR="00537958" w:rsidRPr="00537958" w:rsidRDefault="00562AE0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537958" w:rsidRPr="00537958" w:rsidRDefault="00537958" w:rsidP="00537958">
            <w:pPr>
              <w:rPr>
                <w:color w:val="000000" w:themeColor="text1"/>
                <w:sz w:val="26"/>
                <w:szCs w:val="26"/>
              </w:rPr>
            </w:pPr>
          </w:p>
          <w:p w14:paraId="15B5F72F" w14:textId="77777777" w:rsidR="00537958" w:rsidRPr="00537958" w:rsidRDefault="00537958" w:rsidP="00537958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21B62CEB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F4B1EE7" w14:textId="216B054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FED34EC" w14:textId="64E5E8B8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77E67B10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- 16h họp giao ban BGH</w:t>
            </w:r>
          </w:p>
        </w:tc>
        <w:tc>
          <w:tcPr>
            <w:tcW w:w="3088" w:type="dxa"/>
            <w:shd w:val="clear" w:color="auto" w:fill="auto"/>
          </w:tcPr>
          <w:p w14:paraId="096D45D7" w14:textId="0DC82EE0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01D0007" w14:textId="53BAF023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746462CF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0F0729C6" w14:textId="4A2F88FF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20DA5CFC" w14:textId="1CA78AC3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4FFF39C3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58A2B944" w14:textId="78EDA5D1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5AA4815" w14:textId="5E36D74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537958" w:rsidRPr="00537958" w:rsidRDefault="00537958" w:rsidP="005379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 Bảy</w:t>
            </w:r>
          </w:p>
          <w:p w14:paraId="6263043E" w14:textId="628794E9" w:rsidR="00537958" w:rsidRPr="00537958" w:rsidRDefault="00537958" w:rsidP="005379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06/04</w:t>
            </w:r>
          </w:p>
        </w:tc>
        <w:tc>
          <w:tcPr>
            <w:tcW w:w="850" w:type="dxa"/>
            <w:vAlign w:val="center"/>
          </w:tcPr>
          <w:p w14:paraId="0BA6A81A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503849C8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088" w:type="dxa"/>
          </w:tcPr>
          <w:p w14:paraId="0E99F133" w14:textId="191B87E0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42C6ED8C" w14:textId="35E7CFCC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6493DA4A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</w:tr>
      <w:tr w:rsidR="00537958" w:rsidRPr="00537958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7958" w:rsidRPr="00537958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17B5BFAF" w:rsidR="00537958" w:rsidRPr="00537958" w:rsidRDefault="00537958" w:rsidP="0053795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Chủ Nhật 07/04</w:t>
            </w:r>
          </w:p>
        </w:tc>
        <w:tc>
          <w:tcPr>
            <w:tcW w:w="850" w:type="dxa"/>
            <w:vAlign w:val="center"/>
          </w:tcPr>
          <w:p w14:paraId="7645A5A9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10F193BD" w:rsidR="00537958" w:rsidRPr="00537958" w:rsidRDefault="00537958" w:rsidP="00537958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7h HS dự thi Olympic Tiếng Anh cấp TP tại TH Gia Thụy</w:t>
            </w:r>
          </w:p>
        </w:tc>
        <w:tc>
          <w:tcPr>
            <w:tcW w:w="3088" w:type="dxa"/>
          </w:tcPr>
          <w:p w14:paraId="0A7FB7BB" w14:textId="4BD38ECE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  <w:lang w:val="en-US"/>
              </w:rPr>
              <w:t>Đ/c Hiền TA, GVCN lớp 5C</w:t>
            </w:r>
          </w:p>
        </w:tc>
        <w:tc>
          <w:tcPr>
            <w:tcW w:w="1980" w:type="dxa"/>
          </w:tcPr>
          <w:p w14:paraId="60B82D97" w14:textId="0A3153DD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Align w:val="center"/>
          </w:tcPr>
          <w:p w14:paraId="14B9DD97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</w:tr>
      <w:tr w:rsidR="00537958" w:rsidRPr="00537958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537958" w:rsidRPr="00537958" w:rsidRDefault="00537958" w:rsidP="00537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537958" w:rsidRPr="00537958" w:rsidRDefault="00537958" w:rsidP="0053795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537958" w:rsidRPr="00537958" w:rsidRDefault="00537958" w:rsidP="0053795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537958" w:rsidRPr="00537958" w:rsidRDefault="00537958" w:rsidP="0053795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3385C5E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>Ghi chú:</w:t>
      </w:r>
      <w:r w:rsidRPr="00537958">
        <w:rPr>
          <w:color w:val="000000" w:themeColor="text1"/>
        </w:rPr>
        <w:t>- Lịch công tác có thể thay đổi phụ thuộc vào lịch phát sinh của PGD;</w:t>
      </w:r>
    </w:p>
    <w:p w14:paraId="243C4702" w14:textId="5EE13F89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</w:r>
      <w:r w:rsidRPr="00537958">
        <w:rPr>
          <w:b/>
          <w:color w:val="000000" w:themeColor="text1"/>
        </w:rPr>
        <w:t xml:space="preserve"> </w:t>
      </w:r>
      <w:r w:rsidR="00A906E8" w:rsidRPr="00537958">
        <w:rPr>
          <w:b/>
          <w:color w:val="000000" w:themeColor="text1"/>
        </w:rPr>
        <w:t xml:space="preserve"> </w:t>
      </w:r>
      <w:r w:rsidRPr="00537958">
        <w:rPr>
          <w:b/>
          <w:color w:val="000000" w:themeColor="text1"/>
        </w:rPr>
        <w:t xml:space="preserve"> - Các đ/c GV trực thứ nhất đúng 7h10 có mặt và cùng bảo vệ trực đón HS tránh ùn tắc giao thông ở ngoài ngõ.</w:t>
      </w:r>
    </w:p>
    <w:p w14:paraId="377CEECC" w14:textId="0BB25951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  <w:t xml:space="preserve">   </w:t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="00DD3972" w:rsidRPr="00537958">
        <w:rPr>
          <w:color w:val="000000" w:themeColor="text1"/>
        </w:rPr>
        <w:t xml:space="preserve"> </w:t>
      </w:r>
      <w:r w:rsidRPr="00537958">
        <w:rPr>
          <w:color w:val="000000" w:themeColor="text1"/>
        </w:rPr>
        <w:t xml:space="preserve">   </w:t>
      </w:r>
      <w:r w:rsidRPr="00537958">
        <w:rPr>
          <w:b/>
          <w:color w:val="000000" w:themeColor="text1"/>
        </w:rPr>
        <w:t>HIỆU TRƯỞNG</w:t>
      </w:r>
    </w:p>
    <w:p w14:paraId="4EE1D523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  <w:t xml:space="preserve"> </w:t>
      </w:r>
    </w:p>
    <w:p w14:paraId="48BA6F10" w14:textId="77777777" w:rsidR="008D37E2" w:rsidRPr="00537958" w:rsidRDefault="008D37E2">
      <w:pPr>
        <w:jc w:val="both"/>
        <w:rPr>
          <w:color w:val="000000" w:themeColor="text1"/>
        </w:rPr>
      </w:pPr>
    </w:p>
    <w:p w14:paraId="3343A05D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446BEAAC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7B16AEFC" w14:textId="580F1979" w:rsidR="008D37E2" w:rsidRPr="00537958" w:rsidRDefault="00EE741D">
      <w:pPr>
        <w:ind w:left="10080" w:firstLine="720"/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 xml:space="preserve"> Phạm Thị Khánh Ninh</w:t>
      </w:r>
    </w:p>
    <w:sectPr w:rsidR="008D37E2" w:rsidRPr="00537958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7"/>
  </w:num>
  <w:num w:numId="3" w16cid:durableId="1338268429">
    <w:abstractNumId w:val="14"/>
  </w:num>
  <w:num w:numId="4" w16cid:durableId="1908344688">
    <w:abstractNumId w:val="2"/>
  </w:num>
  <w:num w:numId="5" w16cid:durableId="366561502">
    <w:abstractNumId w:val="9"/>
  </w:num>
  <w:num w:numId="6" w16cid:durableId="988511374">
    <w:abstractNumId w:val="3"/>
  </w:num>
  <w:num w:numId="7" w16cid:durableId="1245871238">
    <w:abstractNumId w:val="11"/>
  </w:num>
  <w:num w:numId="8" w16cid:durableId="1508204426">
    <w:abstractNumId w:val="12"/>
  </w:num>
  <w:num w:numId="9" w16cid:durableId="146092749">
    <w:abstractNumId w:val="15"/>
  </w:num>
  <w:num w:numId="10" w16cid:durableId="524565633">
    <w:abstractNumId w:val="13"/>
  </w:num>
  <w:num w:numId="11" w16cid:durableId="1954239849">
    <w:abstractNumId w:val="6"/>
  </w:num>
  <w:num w:numId="12" w16cid:durableId="1939292286">
    <w:abstractNumId w:val="8"/>
  </w:num>
  <w:num w:numId="13" w16cid:durableId="1276669808">
    <w:abstractNumId w:val="5"/>
  </w:num>
  <w:num w:numId="14" w16cid:durableId="386759786">
    <w:abstractNumId w:val="10"/>
  </w:num>
  <w:num w:numId="15" w16cid:durableId="880089842">
    <w:abstractNumId w:val="0"/>
  </w:num>
  <w:num w:numId="16" w16cid:durableId="907111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3481C"/>
    <w:rsid w:val="00043FDD"/>
    <w:rsid w:val="0014492A"/>
    <w:rsid w:val="00156E55"/>
    <w:rsid w:val="00190282"/>
    <w:rsid w:val="001A288D"/>
    <w:rsid w:val="00211269"/>
    <w:rsid w:val="002421A6"/>
    <w:rsid w:val="002718CB"/>
    <w:rsid w:val="00292744"/>
    <w:rsid w:val="002C4A3D"/>
    <w:rsid w:val="002D4531"/>
    <w:rsid w:val="00361D70"/>
    <w:rsid w:val="00381500"/>
    <w:rsid w:val="00381C62"/>
    <w:rsid w:val="00381DE8"/>
    <w:rsid w:val="003A6B2D"/>
    <w:rsid w:val="003C6E7B"/>
    <w:rsid w:val="003F53B8"/>
    <w:rsid w:val="00406B83"/>
    <w:rsid w:val="00411A81"/>
    <w:rsid w:val="00466ADB"/>
    <w:rsid w:val="00482CB4"/>
    <w:rsid w:val="00537958"/>
    <w:rsid w:val="0055038E"/>
    <w:rsid w:val="00562AE0"/>
    <w:rsid w:val="005824C5"/>
    <w:rsid w:val="005A73ED"/>
    <w:rsid w:val="005E55A9"/>
    <w:rsid w:val="005F59BC"/>
    <w:rsid w:val="006A4699"/>
    <w:rsid w:val="006B12AB"/>
    <w:rsid w:val="007332B3"/>
    <w:rsid w:val="00757D95"/>
    <w:rsid w:val="007B0CF1"/>
    <w:rsid w:val="007C24D8"/>
    <w:rsid w:val="007C2A4D"/>
    <w:rsid w:val="007C65A1"/>
    <w:rsid w:val="007D4D65"/>
    <w:rsid w:val="00817629"/>
    <w:rsid w:val="00853B25"/>
    <w:rsid w:val="008660DC"/>
    <w:rsid w:val="008D37E2"/>
    <w:rsid w:val="008F6937"/>
    <w:rsid w:val="00913A31"/>
    <w:rsid w:val="00941B75"/>
    <w:rsid w:val="009D0779"/>
    <w:rsid w:val="009E3D2E"/>
    <w:rsid w:val="00A0542B"/>
    <w:rsid w:val="00A30D2C"/>
    <w:rsid w:val="00A53D7C"/>
    <w:rsid w:val="00A64DC3"/>
    <w:rsid w:val="00A81F92"/>
    <w:rsid w:val="00A82794"/>
    <w:rsid w:val="00A906E8"/>
    <w:rsid w:val="00A908BE"/>
    <w:rsid w:val="00AD4A6F"/>
    <w:rsid w:val="00AE7D87"/>
    <w:rsid w:val="00B70113"/>
    <w:rsid w:val="00B8416B"/>
    <w:rsid w:val="00BE44C8"/>
    <w:rsid w:val="00C241DF"/>
    <w:rsid w:val="00CC317D"/>
    <w:rsid w:val="00CE5133"/>
    <w:rsid w:val="00D93CEC"/>
    <w:rsid w:val="00DD3972"/>
    <w:rsid w:val="00E3711C"/>
    <w:rsid w:val="00E62D90"/>
    <w:rsid w:val="00EB28D0"/>
    <w:rsid w:val="00EE741D"/>
    <w:rsid w:val="00F65183"/>
    <w:rsid w:val="00F92391"/>
    <w:rsid w:val="00F95DA9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34</cp:revision>
  <cp:lastPrinted>2024-01-22T03:35:00Z</cp:lastPrinted>
  <dcterms:created xsi:type="dcterms:W3CDTF">2024-01-22T01:25:00Z</dcterms:created>
  <dcterms:modified xsi:type="dcterms:W3CDTF">2024-03-31T23:14:00Z</dcterms:modified>
</cp:coreProperties>
</file>