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4190" w:type="dxa"/>
        <w:tblInd w:w="404" w:type="dxa"/>
        <w:tblLayout w:type="fixed"/>
        <w:tblLook w:val="0000" w:firstRow="0" w:lastRow="0" w:firstColumn="0" w:lastColumn="0" w:noHBand="0" w:noVBand="0"/>
      </w:tblPr>
      <w:tblGrid>
        <w:gridCol w:w="6182"/>
        <w:gridCol w:w="8008"/>
      </w:tblGrid>
      <w:tr w:rsidR="008D37E2" w:rsidRPr="00FA54A0" w14:paraId="526B22E9" w14:textId="77777777">
        <w:trPr>
          <w:trHeight w:val="900"/>
        </w:trPr>
        <w:tc>
          <w:tcPr>
            <w:tcW w:w="6182" w:type="dxa"/>
          </w:tcPr>
          <w:p w14:paraId="700F07D7" w14:textId="77777777" w:rsidR="008D37E2" w:rsidRPr="00FA54A0" w:rsidRDefault="008D37E2">
            <w:pPr>
              <w:jc w:val="center"/>
              <w:rPr>
                <w:sz w:val="12"/>
                <w:szCs w:val="12"/>
              </w:rPr>
            </w:pPr>
          </w:p>
          <w:p w14:paraId="0BACC137" w14:textId="77777777" w:rsidR="008D37E2" w:rsidRPr="00FA54A0" w:rsidRDefault="00000000">
            <w:pPr>
              <w:jc w:val="center"/>
              <w:rPr>
                <w:sz w:val="22"/>
                <w:szCs w:val="22"/>
              </w:rPr>
            </w:pPr>
            <w:r w:rsidRPr="00FA54A0">
              <w:rPr>
                <w:sz w:val="22"/>
                <w:szCs w:val="22"/>
              </w:rPr>
              <w:t>UBND QUẬN LONG BIÊN</w:t>
            </w:r>
          </w:p>
          <w:p w14:paraId="7D7D0310" w14:textId="0765EDBC" w:rsidR="008D37E2" w:rsidRPr="00FA54A0" w:rsidRDefault="00DD3972">
            <w:pPr>
              <w:jc w:val="center"/>
              <w:rPr>
                <w:b/>
                <w:sz w:val="22"/>
                <w:szCs w:val="22"/>
              </w:rPr>
            </w:pPr>
            <w:r w:rsidRPr="00FA54A0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5E0416" wp14:editId="33FF5A52">
                      <wp:simplePos x="0" y="0"/>
                      <wp:positionH relativeFrom="column">
                        <wp:posOffset>1279119</wp:posOffset>
                      </wp:positionH>
                      <wp:positionV relativeFrom="paragraph">
                        <wp:posOffset>165481</wp:posOffset>
                      </wp:positionV>
                      <wp:extent cx="1133856" cy="0"/>
                      <wp:effectExtent l="38100" t="38100" r="66675" b="95250"/>
                      <wp:wrapNone/>
                      <wp:docPr id="2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856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260B2C" id="Đường nối Thẳ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7pt,13.05pt" to="190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" strokecolor="black [3200]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FA54A0">
              <w:rPr>
                <w:b/>
                <w:sz w:val="22"/>
                <w:szCs w:val="22"/>
              </w:rPr>
              <w:t>TRƯỜNG TIỂU HỌC ÁI MỘ A</w:t>
            </w:r>
          </w:p>
        </w:tc>
        <w:tc>
          <w:tcPr>
            <w:tcW w:w="8008" w:type="dxa"/>
          </w:tcPr>
          <w:p w14:paraId="3FEB83D5" w14:textId="77777777" w:rsidR="008D37E2" w:rsidRPr="00FA54A0" w:rsidRDefault="008D37E2">
            <w:pPr>
              <w:rPr>
                <w:b/>
                <w:sz w:val="10"/>
                <w:szCs w:val="10"/>
              </w:rPr>
            </w:pPr>
          </w:p>
          <w:p w14:paraId="492D6882" w14:textId="1BE997F1" w:rsidR="008D37E2" w:rsidRPr="00FA54A0" w:rsidRDefault="00000000">
            <w:pPr>
              <w:jc w:val="center"/>
              <w:rPr>
                <w:b/>
                <w:sz w:val="22"/>
                <w:szCs w:val="22"/>
              </w:rPr>
            </w:pPr>
            <w:r w:rsidRPr="00FA54A0">
              <w:rPr>
                <w:b/>
                <w:sz w:val="26"/>
                <w:szCs w:val="26"/>
              </w:rPr>
              <w:t>LỊCH CÔNG TÁC TRƯỜNG - TUẦN 2</w:t>
            </w:r>
            <w:r w:rsidR="00466ADB" w:rsidRPr="00FA54A0">
              <w:rPr>
                <w:b/>
                <w:sz w:val="26"/>
                <w:szCs w:val="26"/>
              </w:rPr>
              <w:t>4</w:t>
            </w:r>
            <w:r w:rsidRPr="00FA54A0">
              <w:rPr>
                <w:b/>
                <w:sz w:val="26"/>
                <w:szCs w:val="26"/>
              </w:rPr>
              <w:t xml:space="preserve"> NĂM HỌC 2023-2024</w:t>
            </w:r>
          </w:p>
          <w:p w14:paraId="6E0F0CCE" w14:textId="0EC59B9C" w:rsidR="008D37E2" w:rsidRPr="00FA54A0" w:rsidRDefault="00000000">
            <w:pPr>
              <w:jc w:val="center"/>
              <w:rPr>
                <w:sz w:val="25"/>
                <w:szCs w:val="25"/>
              </w:rPr>
            </w:pPr>
            <w:r w:rsidRPr="00FA54A0">
              <w:rPr>
                <w:sz w:val="25"/>
                <w:szCs w:val="25"/>
              </w:rPr>
              <w:t xml:space="preserve">(Từ ngày </w:t>
            </w:r>
            <w:r w:rsidR="00A0542B" w:rsidRPr="00FA54A0">
              <w:rPr>
                <w:sz w:val="25"/>
                <w:szCs w:val="25"/>
              </w:rPr>
              <w:t>04</w:t>
            </w:r>
            <w:r w:rsidRPr="00FA54A0">
              <w:rPr>
                <w:sz w:val="25"/>
                <w:szCs w:val="25"/>
              </w:rPr>
              <w:t>/0</w:t>
            </w:r>
            <w:r w:rsidR="00A0542B" w:rsidRPr="00FA54A0">
              <w:rPr>
                <w:sz w:val="25"/>
                <w:szCs w:val="25"/>
              </w:rPr>
              <w:t>3</w:t>
            </w:r>
            <w:r w:rsidRPr="00FA54A0">
              <w:rPr>
                <w:sz w:val="25"/>
                <w:szCs w:val="25"/>
              </w:rPr>
              <w:t xml:space="preserve">/2024 đến ngày </w:t>
            </w:r>
            <w:r w:rsidR="00817629">
              <w:rPr>
                <w:sz w:val="25"/>
                <w:szCs w:val="25"/>
                <w:lang w:val="vi-VN"/>
              </w:rPr>
              <w:t>10</w:t>
            </w:r>
            <w:r w:rsidRPr="00FA54A0">
              <w:rPr>
                <w:sz w:val="25"/>
                <w:szCs w:val="25"/>
              </w:rPr>
              <w:t>/0</w:t>
            </w:r>
            <w:r w:rsidR="00466ADB" w:rsidRPr="00FA54A0">
              <w:rPr>
                <w:sz w:val="25"/>
                <w:szCs w:val="25"/>
              </w:rPr>
              <w:t>3</w:t>
            </w:r>
            <w:r w:rsidRPr="00FA54A0">
              <w:rPr>
                <w:sz w:val="25"/>
                <w:szCs w:val="25"/>
              </w:rPr>
              <w:t>/2024)</w:t>
            </w:r>
          </w:p>
        </w:tc>
      </w:tr>
    </w:tbl>
    <w:p w14:paraId="73272A05" w14:textId="77777777" w:rsidR="008D37E2" w:rsidRPr="00FA54A0" w:rsidRDefault="008D37E2"/>
    <w:tbl>
      <w:tblPr>
        <w:tblStyle w:val="a0"/>
        <w:tblW w:w="153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6521"/>
        <w:gridCol w:w="3088"/>
        <w:gridCol w:w="1980"/>
        <w:gridCol w:w="2051"/>
      </w:tblGrid>
      <w:tr w:rsidR="00FA54A0" w:rsidRPr="00FA54A0" w14:paraId="205EAD26" w14:textId="77777777">
        <w:trPr>
          <w:tblHeader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083F8CE" w14:textId="77777777" w:rsidR="008D37E2" w:rsidRPr="00FA54A0" w:rsidRDefault="00000000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21ECBB66" w14:textId="77777777" w:rsidR="008D37E2" w:rsidRPr="00FA54A0" w:rsidRDefault="00000000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6521" w:type="dxa"/>
            <w:tcBorders>
              <w:top w:val="single" w:sz="4" w:space="0" w:color="000000"/>
            </w:tcBorders>
            <w:vAlign w:val="center"/>
          </w:tcPr>
          <w:p w14:paraId="11DDF340" w14:textId="77777777" w:rsidR="008D37E2" w:rsidRPr="00FA54A0" w:rsidRDefault="00000000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3088" w:type="dxa"/>
            <w:tcBorders>
              <w:top w:val="single" w:sz="4" w:space="0" w:color="000000"/>
            </w:tcBorders>
            <w:vAlign w:val="center"/>
          </w:tcPr>
          <w:p w14:paraId="0AC9A4C3" w14:textId="77777777" w:rsidR="008D37E2" w:rsidRPr="00FA54A0" w:rsidRDefault="00000000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Bộ phận thực hiện, phối hợp</w:t>
            </w:r>
          </w:p>
        </w:tc>
        <w:tc>
          <w:tcPr>
            <w:tcW w:w="1980" w:type="dxa"/>
            <w:tcBorders>
              <w:top w:val="single" w:sz="4" w:space="0" w:color="000000"/>
            </w:tcBorders>
            <w:vAlign w:val="center"/>
          </w:tcPr>
          <w:p w14:paraId="74C27D64" w14:textId="77777777" w:rsidR="008D37E2" w:rsidRPr="00FA54A0" w:rsidRDefault="00000000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 xml:space="preserve">Lãnh đạo </w:t>
            </w:r>
          </w:p>
          <w:p w14:paraId="64515A24" w14:textId="77777777" w:rsidR="008D37E2" w:rsidRPr="00FA54A0" w:rsidRDefault="00000000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phụ trách</w:t>
            </w:r>
          </w:p>
        </w:tc>
        <w:tc>
          <w:tcPr>
            <w:tcW w:w="2051" w:type="dxa"/>
            <w:tcBorders>
              <w:top w:val="single" w:sz="4" w:space="0" w:color="000000"/>
            </w:tcBorders>
            <w:vAlign w:val="center"/>
          </w:tcPr>
          <w:p w14:paraId="1FFBF7D0" w14:textId="77777777" w:rsidR="008D37E2" w:rsidRPr="00FA54A0" w:rsidRDefault="00000000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Trực trường</w:t>
            </w:r>
          </w:p>
        </w:tc>
      </w:tr>
      <w:tr w:rsidR="00FA54A0" w:rsidRPr="00FA54A0" w14:paraId="42F078FE" w14:textId="77777777">
        <w:trPr>
          <w:trHeight w:val="482"/>
          <w:jc w:val="center"/>
        </w:trPr>
        <w:tc>
          <w:tcPr>
            <w:tcW w:w="846" w:type="dxa"/>
            <w:vMerge w:val="restart"/>
            <w:vAlign w:val="center"/>
          </w:tcPr>
          <w:p w14:paraId="0F6E5AD9" w14:textId="1952F1AB" w:rsidR="008D37E2" w:rsidRPr="00FA54A0" w:rsidRDefault="00000000" w:rsidP="00A0542B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Hai</w:t>
            </w:r>
            <w:r w:rsidR="00A0542B" w:rsidRPr="00FA54A0">
              <w:rPr>
                <w:b/>
                <w:sz w:val="26"/>
                <w:szCs w:val="26"/>
              </w:rPr>
              <w:t xml:space="preserve"> 04</w:t>
            </w:r>
            <w:r w:rsidR="00292744" w:rsidRPr="00FA54A0">
              <w:rPr>
                <w:b/>
                <w:sz w:val="26"/>
                <w:szCs w:val="26"/>
              </w:rPr>
              <w:t>/0</w:t>
            </w:r>
            <w:r w:rsidR="00A0542B" w:rsidRPr="00FA54A0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14:paraId="179FF181" w14:textId="77777777" w:rsidR="008D37E2" w:rsidRPr="00FA54A0" w:rsidRDefault="00000000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E009DF4" w14:textId="6467DBAA" w:rsidR="008D37E2" w:rsidRPr="00FA54A0" w:rsidRDefault="00000000">
            <w:pPr>
              <w:ind w:right="-51"/>
              <w:jc w:val="both"/>
              <w:rPr>
                <w:sz w:val="26"/>
                <w:szCs w:val="26"/>
                <w:lang w:val="vi-VN"/>
              </w:rPr>
            </w:pPr>
            <w:r w:rsidRPr="00FA54A0">
              <w:rPr>
                <w:sz w:val="26"/>
                <w:szCs w:val="26"/>
              </w:rPr>
              <w:t xml:space="preserve">SHDC: </w:t>
            </w:r>
            <w:r w:rsidR="00B8416B" w:rsidRPr="00FA54A0">
              <w:rPr>
                <w:sz w:val="26"/>
                <w:szCs w:val="26"/>
              </w:rPr>
              <w:t>SH theo chủ điể</w:t>
            </w:r>
            <w:r w:rsidR="00A0542B" w:rsidRPr="00FA54A0">
              <w:rPr>
                <w:sz w:val="26"/>
                <w:szCs w:val="26"/>
              </w:rPr>
              <w:t xml:space="preserve">m tháng, nói chuyện chuyên đề chào mừng ngày 8/3. </w:t>
            </w:r>
            <w:r w:rsidR="002718CB" w:rsidRPr="00FA54A0">
              <w:rPr>
                <w:sz w:val="26"/>
                <w:szCs w:val="26"/>
                <w:lang w:val="vi-VN"/>
              </w:rPr>
              <w:t>Phát động cuộc thi “Hà Nội trong em”</w:t>
            </w:r>
          </w:p>
        </w:tc>
        <w:tc>
          <w:tcPr>
            <w:tcW w:w="3088" w:type="dxa"/>
          </w:tcPr>
          <w:p w14:paraId="28B88D68" w14:textId="3547C2D0" w:rsidR="008D37E2" w:rsidRPr="00FA54A0" w:rsidRDefault="00B8416B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</w:t>
            </w:r>
            <w:r w:rsidR="00043FDD" w:rsidRPr="00FA54A0">
              <w:rPr>
                <w:sz w:val="26"/>
                <w:szCs w:val="26"/>
              </w:rPr>
              <w:t>/c Phương Anh;</w:t>
            </w:r>
            <w:r w:rsidR="00A0542B" w:rsidRPr="00FA54A0">
              <w:rPr>
                <w:sz w:val="26"/>
                <w:szCs w:val="26"/>
              </w:rPr>
              <w:t xml:space="preserve"> Thúy</w:t>
            </w:r>
            <w:r w:rsidR="00043FDD" w:rsidRPr="00FA54A0">
              <w:rPr>
                <w:sz w:val="26"/>
                <w:szCs w:val="26"/>
              </w:rPr>
              <w:t xml:space="preserve"> </w:t>
            </w:r>
            <w:r w:rsidR="00A0542B" w:rsidRPr="00FA54A0">
              <w:rPr>
                <w:sz w:val="26"/>
                <w:szCs w:val="26"/>
              </w:rPr>
              <w:t>Hoa</w:t>
            </w:r>
            <w:r w:rsidR="00466ADB" w:rsidRPr="00FA54A0">
              <w:rPr>
                <w:sz w:val="26"/>
                <w:szCs w:val="26"/>
              </w:rPr>
              <w:t xml:space="preserve">; </w:t>
            </w:r>
            <w:r w:rsidR="00043FDD" w:rsidRPr="00FA54A0">
              <w:rPr>
                <w:sz w:val="26"/>
                <w:szCs w:val="26"/>
              </w:rPr>
              <w:t xml:space="preserve">GVCN lớp </w:t>
            </w:r>
          </w:p>
        </w:tc>
        <w:tc>
          <w:tcPr>
            <w:tcW w:w="1980" w:type="dxa"/>
          </w:tcPr>
          <w:p w14:paraId="4B159AAF" w14:textId="146265A2" w:rsidR="008D37E2" w:rsidRPr="00FA54A0" w:rsidRDefault="00000000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 xml:space="preserve">Đ/c </w:t>
            </w:r>
            <w:r w:rsidR="007C2A4D" w:rsidRPr="00FA54A0">
              <w:rPr>
                <w:sz w:val="26"/>
                <w:szCs w:val="26"/>
              </w:rPr>
              <w:t xml:space="preserve">Thái </w:t>
            </w:r>
            <w:r w:rsidRPr="00FA54A0">
              <w:rPr>
                <w:sz w:val="26"/>
                <w:szCs w:val="26"/>
              </w:rPr>
              <w:t>Huyền</w:t>
            </w:r>
          </w:p>
        </w:tc>
        <w:tc>
          <w:tcPr>
            <w:tcW w:w="2051" w:type="dxa"/>
            <w:vMerge w:val="restart"/>
            <w:vAlign w:val="center"/>
          </w:tcPr>
          <w:p w14:paraId="16DC057E" w14:textId="77777777" w:rsidR="008D37E2" w:rsidRPr="00FA54A0" w:rsidRDefault="00000000" w:rsidP="00FA54A0">
            <w:pPr>
              <w:ind w:right="-80"/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BGH: Đ/c Ninh</w:t>
            </w:r>
          </w:p>
          <w:p w14:paraId="11CB650E" w14:textId="69EEAB28" w:rsidR="008D37E2" w:rsidRPr="00FA54A0" w:rsidRDefault="00000000" w:rsidP="00FA54A0">
            <w:pPr>
              <w:jc w:val="center"/>
              <w:rPr>
                <w:sz w:val="26"/>
                <w:szCs w:val="26"/>
                <w:lang w:val="fr-FR"/>
              </w:rPr>
            </w:pPr>
            <w:r w:rsidRPr="00FA54A0">
              <w:rPr>
                <w:sz w:val="26"/>
                <w:szCs w:val="26"/>
              </w:rPr>
              <w:t>GV:</w:t>
            </w:r>
            <w:r w:rsidR="00292744" w:rsidRPr="00FA54A0">
              <w:rPr>
                <w:sz w:val="26"/>
                <w:szCs w:val="26"/>
              </w:rPr>
              <w:t xml:space="preserve"> </w:t>
            </w:r>
            <w:r w:rsidR="0014492A" w:rsidRPr="00FA54A0">
              <w:rPr>
                <w:sz w:val="26"/>
                <w:szCs w:val="26"/>
                <w:lang w:val="vi-VN"/>
              </w:rPr>
              <w:t>Ánh</w:t>
            </w:r>
            <w:r w:rsidR="0014492A" w:rsidRPr="00FA54A0">
              <w:rPr>
                <w:sz w:val="26"/>
                <w:szCs w:val="26"/>
                <w:lang w:val="fr-FR"/>
              </w:rPr>
              <w:t xml:space="preserve">, </w:t>
            </w:r>
            <w:r w:rsidR="0014492A" w:rsidRPr="00FA54A0">
              <w:rPr>
                <w:sz w:val="26"/>
                <w:szCs w:val="26"/>
                <w:lang w:val="vi-VN"/>
              </w:rPr>
              <w:t>Thu Lan</w:t>
            </w:r>
          </w:p>
        </w:tc>
      </w:tr>
      <w:tr w:rsidR="00FA54A0" w:rsidRPr="00FA54A0" w14:paraId="603D698F" w14:textId="77777777">
        <w:trPr>
          <w:trHeight w:val="433"/>
          <w:jc w:val="center"/>
        </w:trPr>
        <w:tc>
          <w:tcPr>
            <w:tcW w:w="846" w:type="dxa"/>
            <w:vMerge/>
            <w:vAlign w:val="center"/>
          </w:tcPr>
          <w:p w14:paraId="1E5E76E0" w14:textId="77777777" w:rsidR="00211269" w:rsidRPr="00FA54A0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903379C" w14:textId="77777777" w:rsidR="00211269" w:rsidRPr="00FA54A0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B79130A" w14:textId="63AA8F8D" w:rsidR="00211269" w:rsidRPr="00FA54A0" w:rsidRDefault="00A0542B" w:rsidP="00211269">
            <w:pPr>
              <w:ind w:right="-51"/>
              <w:jc w:val="both"/>
              <w:rPr>
                <w:sz w:val="26"/>
                <w:szCs w:val="26"/>
                <w:lang w:val="vi-VN"/>
              </w:rPr>
            </w:pPr>
            <w:r w:rsidRPr="00FA54A0">
              <w:rPr>
                <w:sz w:val="26"/>
                <w:szCs w:val="26"/>
              </w:rPr>
              <w:t>- Đ/c Thành ôn luyện thi Tin học trẻ trong tuần</w:t>
            </w:r>
            <w:r w:rsidR="002718CB" w:rsidRPr="00FA54A0">
              <w:rPr>
                <w:sz w:val="26"/>
                <w:szCs w:val="26"/>
                <w:lang w:val="vi-VN"/>
              </w:rPr>
              <w:t xml:space="preserve"> ngày 15/3 thi </w:t>
            </w:r>
          </w:p>
        </w:tc>
        <w:tc>
          <w:tcPr>
            <w:tcW w:w="3088" w:type="dxa"/>
          </w:tcPr>
          <w:p w14:paraId="6EDC6FC0" w14:textId="3B39F806" w:rsidR="00211269" w:rsidRPr="00FA54A0" w:rsidRDefault="00A0542B" w:rsidP="00211269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Thành, GVCN lớp có HS được chọn</w:t>
            </w:r>
          </w:p>
        </w:tc>
        <w:tc>
          <w:tcPr>
            <w:tcW w:w="1980" w:type="dxa"/>
          </w:tcPr>
          <w:p w14:paraId="19B8022D" w14:textId="55EC0BE8" w:rsidR="00211269" w:rsidRPr="00FA54A0" w:rsidRDefault="00A0542B" w:rsidP="00211269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433841B4" w14:textId="77777777" w:rsidR="00211269" w:rsidRPr="00FA54A0" w:rsidRDefault="00211269" w:rsidP="002112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2CA97917" w14:textId="77777777" w:rsidTr="00CD1318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2F07849E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E7769EE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627A2B5" w14:textId="2767DDA7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Dạy Toán lớp 5B</w:t>
            </w:r>
          </w:p>
        </w:tc>
        <w:tc>
          <w:tcPr>
            <w:tcW w:w="3088" w:type="dxa"/>
          </w:tcPr>
          <w:p w14:paraId="4999CC06" w14:textId="56AF1FEA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2C34ECF4" w14:textId="49F24B03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05732044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6A3315ED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7C973D85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120132C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68C6290" w14:textId="355968EB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62AE1783" w14:textId="421AD4CA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4BC8D754" w14:textId="1A6225EC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2F98A14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2268FE87" w14:textId="77777777">
        <w:trPr>
          <w:trHeight w:val="511"/>
          <w:jc w:val="center"/>
        </w:trPr>
        <w:tc>
          <w:tcPr>
            <w:tcW w:w="846" w:type="dxa"/>
            <w:vMerge/>
            <w:vAlign w:val="center"/>
          </w:tcPr>
          <w:p w14:paraId="44DD1E42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1DE98CC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398CD9D" w14:textId="2C737383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1814AB1F" w14:textId="21EA16A5" w:rsidR="00A908BE" w:rsidRPr="00FA54A0" w:rsidRDefault="00A908BE" w:rsidP="00A908BE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980" w:type="dxa"/>
          </w:tcPr>
          <w:p w14:paraId="6BF588BE" w14:textId="7E9E81E4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458BE1FA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3319806B" w14:textId="77777777" w:rsidTr="00546767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0F93831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3ED7DA6" w14:textId="7777777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  <w:p w14:paraId="28FA3EF2" w14:textId="7777777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234D8423" w14:textId="3E04C8AA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- 1</w:t>
            </w:r>
            <w:r w:rsidRPr="00FA54A0">
              <w:rPr>
                <w:sz w:val="26"/>
                <w:szCs w:val="26"/>
                <w:lang w:val="vi-VN"/>
              </w:rPr>
              <w:t>3</w:t>
            </w:r>
            <w:r w:rsidRPr="00FA54A0">
              <w:rPr>
                <w:sz w:val="26"/>
                <w:szCs w:val="26"/>
              </w:rPr>
              <w:t xml:space="preserve">h họp </w:t>
            </w:r>
            <w:r w:rsidRPr="00FA54A0">
              <w:rPr>
                <w:sz w:val="26"/>
                <w:szCs w:val="26"/>
                <w:lang w:val="vi-VN"/>
              </w:rPr>
              <w:t>chi bộ</w:t>
            </w:r>
            <w:r w:rsidRPr="00FA54A0">
              <w:rPr>
                <w:sz w:val="26"/>
                <w:szCs w:val="26"/>
              </w:rPr>
              <w:t xml:space="preserve"> triển khai</w:t>
            </w:r>
            <w:r w:rsidRPr="00FA54A0">
              <w:rPr>
                <w:sz w:val="26"/>
                <w:szCs w:val="26"/>
                <w:lang w:val="vi-VN"/>
              </w:rPr>
              <w:t xml:space="preserve"> nghị quyết </w:t>
            </w:r>
            <w:r w:rsidRPr="00FA54A0">
              <w:rPr>
                <w:sz w:val="26"/>
                <w:szCs w:val="26"/>
              </w:rPr>
              <w:t xml:space="preserve"> tháng 3.2024</w:t>
            </w:r>
          </w:p>
        </w:tc>
        <w:tc>
          <w:tcPr>
            <w:tcW w:w="3088" w:type="dxa"/>
          </w:tcPr>
          <w:p w14:paraId="6FD2EB5C" w14:textId="7912ABDE" w:rsidR="00A908BE" w:rsidRPr="00FA54A0" w:rsidRDefault="00A908BE" w:rsidP="00A908BE">
            <w:pPr>
              <w:jc w:val="center"/>
              <w:rPr>
                <w:sz w:val="26"/>
                <w:szCs w:val="26"/>
                <w:lang w:val="vi-VN"/>
              </w:rPr>
            </w:pPr>
            <w:r w:rsidRPr="00FA54A0">
              <w:rPr>
                <w:sz w:val="26"/>
                <w:szCs w:val="26"/>
                <w:lang w:val="vi-VN"/>
              </w:rPr>
              <w:t>100% Đảng viên</w:t>
            </w:r>
          </w:p>
        </w:tc>
        <w:tc>
          <w:tcPr>
            <w:tcW w:w="1980" w:type="dxa"/>
          </w:tcPr>
          <w:p w14:paraId="099C0E8E" w14:textId="6FFDB881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2E700E1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3BD52500" w14:textId="77777777" w:rsidTr="00A80C16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625A21F1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6D504E0" w14:textId="7777777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2528D58D" w14:textId="33BA733A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- 14h00: UBND Quận kiểm tra công tác y tế trường học và công tác đảm bảo ATTP bếp ăn tập thể tại các cơ sở giáo dục trên địa bàn Quận</w:t>
            </w:r>
          </w:p>
        </w:tc>
        <w:tc>
          <w:tcPr>
            <w:tcW w:w="3088" w:type="dxa"/>
          </w:tcPr>
          <w:p w14:paraId="2A954356" w14:textId="07CBEF90" w:rsidR="00A908BE" w:rsidRPr="00FA54A0" w:rsidRDefault="00A908BE" w:rsidP="00A908BE">
            <w:pPr>
              <w:jc w:val="center"/>
              <w:rPr>
                <w:sz w:val="26"/>
                <w:szCs w:val="26"/>
                <w:lang w:val="vi-VN"/>
              </w:rPr>
            </w:pPr>
            <w:r w:rsidRPr="00FA54A0">
              <w:rPr>
                <w:sz w:val="26"/>
                <w:szCs w:val="26"/>
                <w:lang w:val="vi-VN"/>
              </w:rPr>
              <w:t>Đ/c Diệp</w:t>
            </w:r>
          </w:p>
        </w:tc>
        <w:tc>
          <w:tcPr>
            <w:tcW w:w="1980" w:type="dxa"/>
          </w:tcPr>
          <w:p w14:paraId="3B450E2A" w14:textId="46C80654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633D2584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614EA2CC" w14:textId="77777777" w:rsidTr="008F0A1C">
        <w:trPr>
          <w:trHeight w:val="413"/>
          <w:jc w:val="center"/>
        </w:trPr>
        <w:tc>
          <w:tcPr>
            <w:tcW w:w="846" w:type="dxa"/>
            <w:vMerge/>
            <w:vAlign w:val="center"/>
          </w:tcPr>
          <w:p w14:paraId="74606A0D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1D1651E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4920F50F" w14:textId="7F41C727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360E9172" w14:textId="2110094E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67EE9C53" w14:textId="13F109C2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47F01B28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1ECE04E4" w14:textId="77777777">
        <w:trPr>
          <w:trHeight w:val="463"/>
          <w:jc w:val="center"/>
        </w:trPr>
        <w:tc>
          <w:tcPr>
            <w:tcW w:w="846" w:type="dxa"/>
            <w:vMerge/>
            <w:vAlign w:val="center"/>
          </w:tcPr>
          <w:p w14:paraId="20C86113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240DE22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D969C16" w14:textId="25F104F9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25EEDAC0" w14:textId="2A588233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574ABAA9" w14:textId="2087ABC8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8E7C719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2F1AE9EF" w14:textId="77777777">
        <w:trPr>
          <w:trHeight w:val="413"/>
          <w:jc w:val="center"/>
        </w:trPr>
        <w:tc>
          <w:tcPr>
            <w:tcW w:w="846" w:type="dxa"/>
            <w:vMerge/>
            <w:vAlign w:val="center"/>
          </w:tcPr>
          <w:p w14:paraId="609E6D80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8DBBD10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60F0E86D" w14:textId="722BDA1A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151180BB" w14:textId="6BA9F513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5B844552" w14:textId="45011EFC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7C644E40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54E033C5" w14:textId="77777777">
        <w:trPr>
          <w:trHeight w:val="419"/>
          <w:jc w:val="center"/>
        </w:trPr>
        <w:tc>
          <w:tcPr>
            <w:tcW w:w="846" w:type="dxa"/>
            <w:vMerge w:val="restart"/>
            <w:vAlign w:val="center"/>
          </w:tcPr>
          <w:p w14:paraId="368D32E4" w14:textId="77777777" w:rsidR="00A908BE" w:rsidRPr="00FA54A0" w:rsidRDefault="00A908BE" w:rsidP="00A908BE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Ba</w:t>
            </w:r>
          </w:p>
          <w:p w14:paraId="61E63017" w14:textId="79863787" w:rsidR="00A908BE" w:rsidRPr="00FA54A0" w:rsidRDefault="00A908BE" w:rsidP="00A908BE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05/03</w:t>
            </w:r>
          </w:p>
        </w:tc>
        <w:tc>
          <w:tcPr>
            <w:tcW w:w="850" w:type="dxa"/>
            <w:vMerge w:val="restart"/>
            <w:vAlign w:val="center"/>
          </w:tcPr>
          <w:p w14:paraId="56CFC556" w14:textId="77777777" w:rsidR="00A908BE" w:rsidRPr="00FA54A0" w:rsidRDefault="00A908BE" w:rsidP="00A908BE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BD24C0E" w14:textId="0286E3BB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  <w:lang w:val="vi-VN"/>
              </w:rPr>
            </w:pPr>
            <w:r w:rsidRPr="00FA54A0">
              <w:rPr>
                <w:sz w:val="26"/>
                <w:szCs w:val="26"/>
              </w:rPr>
              <w:t>- 8h30: UBND Quận kiểm tra hiện trường các dự án trường học đề xuất</w:t>
            </w:r>
            <w:r w:rsidRPr="00FA54A0">
              <w:rPr>
                <w:sz w:val="26"/>
                <w:szCs w:val="26"/>
                <w:lang w:val="vi-VN"/>
              </w:rPr>
              <w:t xml:space="preserve"> </w:t>
            </w:r>
            <w:r w:rsidRPr="00FA54A0">
              <w:rPr>
                <w:sz w:val="26"/>
                <w:szCs w:val="26"/>
              </w:rPr>
              <w:t>lập báo cáo chủ trương đầu tư</w:t>
            </w:r>
            <w:r w:rsidRPr="00FA54A0">
              <w:rPr>
                <w:sz w:val="26"/>
                <w:szCs w:val="26"/>
                <w:lang w:val="vi-VN"/>
              </w:rPr>
              <w:t xml:space="preserve">. </w:t>
            </w:r>
          </w:p>
        </w:tc>
        <w:tc>
          <w:tcPr>
            <w:tcW w:w="3088" w:type="dxa"/>
          </w:tcPr>
          <w:p w14:paraId="4DBCB0CB" w14:textId="5EB7DC9B" w:rsidR="00A908BE" w:rsidRPr="00FA54A0" w:rsidRDefault="00A908BE" w:rsidP="00A908BE">
            <w:pPr>
              <w:jc w:val="center"/>
              <w:rPr>
                <w:sz w:val="26"/>
                <w:szCs w:val="26"/>
                <w:lang w:val="vi-VN"/>
              </w:rPr>
            </w:pPr>
            <w:r w:rsidRPr="00FA54A0">
              <w:rPr>
                <w:sz w:val="26"/>
                <w:szCs w:val="26"/>
                <w:lang w:val="vi-VN"/>
              </w:rPr>
              <w:t xml:space="preserve">Đ/c Khánh Ninh, Thái Huyền, Hoàng Linh, Hoàn </w:t>
            </w:r>
          </w:p>
        </w:tc>
        <w:tc>
          <w:tcPr>
            <w:tcW w:w="1980" w:type="dxa"/>
          </w:tcPr>
          <w:p w14:paraId="5AD73163" w14:textId="549246F2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vAlign w:val="center"/>
          </w:tcPr>
          <w:p w14:paraId="1951E7A3" w14:textId="77777777" w:rsidR="00A908BE" w:rsidRPr="00FA54A0" w:rsidRDefault="00A908BE" w:rsidP="00A908BE">
            <w:pPr>
              <w:ind w:right="-80"/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BGH: Đ/c Huyền</w:t>
            </w:r>
          </w:p>
          <w:p w14:paraId="763D6054" w14:textId="77777777" w:rsidR="00A908BE" w:rsidRPr="00FA54A0" w:rsidRDefault="00A908BE" w:rsidP="00A908BE">
            <w:pPr>
              <w:ind w:left="-108" w:right="-108"/>
              <w:rPr>
                <w:sz w:val="26"/>
                <w:szCs w:val="26"/>
                <w:lang w:val="fr-FR"/>
              </w:rPr>
            </w:pPr>
            <w:r w:rsidRPr="00FA54A0">
              <w:rPr>
                <w:sz w:val="26"/>
                <w:szCs w:val="26"/>
              </w:rPr>
              <w:t xml:space="preserve">   GV: </w:t>
            </w:r>
            <w:r w:rsidRPr="00FA54A0">
              <w:rPr>
                <w:sz w:val="26"/>
                <w:szCs w:val="26"/>
                <w:lang w:val="vi-VN"/>
              </w:rPr>
              <w:t>Đ. Huyền</w:t>
            </w:r>
            <w:r w:rsidRPr="00FA54A0">
              <w:rPr>
                <w:sz w:val="26"/>
                <w:szCs w:val="26"/>
                <w:lang w:val="fr-FR"/>
              </w:rPr>
              <w:t xml:space="preserve">, </w:t>
            </w:r>
          </w:p>
          <w:p w14:paraId="0C8E9469" w14:textId="2BA57E83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  <w:lang w:val="vi-VN"/>
              </w:rPr>
              <w:t>Lệ Hằng</w:t>
            </w:r>
          </w:p>
        </w:tc>
      </w:tr>
      <w:tr w:rsidR="00A908BE" w:rsidRPr="00FA54A0" w14:paraId="637A74B3" w14:textId="77777777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382EEC2D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B274B7E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D88161D" w14:textId="462AA715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  <w:lang w:val="vi-VN"/>
              </w:rPr>
              <w:t>- Học lớp bồi dưỡng GV tổng phụ trách tại trường đội Lê Duẩn</w:t>
            </w:r>
          </w:p>
        </w:tc>
        <w:tc>
          <w:tcPr>
            <w:tcW w:w="3088" w:type="dxa"/>
          </w:tcPr>
          <w:p w14:paraId="58C51B65" w14:textId="6D589DCD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  <w:lang w:val="vi-VN"/>
              </w:rPr>
              <w:t>Đ/c Phương Anh học ngày 5/3; đ.c Chi học ngày 6,7/3</w:t>
            </w:r>
          </w:p>
        </w:tc>
        <w:tc>
          <w:tcPr>
            <w:tcW w:w="1980" w:type="dxa"/>
          </w:tcPr>
          <w:p w14:paraId="1CB8C8C3" w14:textId="1AFD7E6A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77FA96DC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7BD9A72C" w14:textId="77777777" w:rsidTr="00CA3D5C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6BDBDDC0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CD71013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11909687" w14:textId="7BAAC51E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  <w:lang w:val="vi-VN"/>
              </w:rPr>
            </w:pPr>
            <w:r w:rsidRPr="00FA54A0">
              <w:rPr>
                <w:sz w:val="26"/>
              </w:rPr>
              <w:t xml:space="preserve">* KTNB: </w:t>
            </w:r>
            <w:r w:rsidRPr="00FA54A0">
              <w:rPr>
                <w:sz w:val="26"/>
                <w:lang w:val="vi-VN"/>
              </w:rPr>
              <w:t xml:space="preserve">Kiểm tra toàn diện đ.c </w:t>
            </w:r>
            <w:r w:rsidRPr="00FA54A0">
              <w:rPr>
                <w:sz w:val="26"/>
                <w:szCs w:val="26"/>
              </w:rPr>
              <w:t>Nguyễn Thanh Hà</w:t>
            </w:r>
          </w:p>
        </w:tc>
        <w:tc>
          <w:tcPr>
            <w:tcW w:w="3088" w:type="dxa"/>
          </w:tcPr>
          <w:p w14:paraId="72EB62A0" w14:textId="615915A5" w:rsidR="00A908BE" w:rsidRPr="00FA54A0" w:rsidRDefault="00A908BE" w:rsidP="00A908BE">
            <w:pPr>
              <w:jc w:val="center"/>
              <w:rPr>
                <w:sz w:val="26"/>
                <w:szCs w:val="26"/>
                <w:lang w:val="vi-VN"/>
              </w:rPr>
            </w:pPr>
            <w:r w:rsidRPr="00FA54A0">
              <w:rPr>
                <w:sz w:val="26"/>
                <w:szCs w:val="26"/>
              </w:rPr>
              <w:t xml:space="preserve">Đ/c </w:t>
            </w:r>
            <w:r w:rsidRPr="00FA54A0">
              <w:rPr>
                <w:sz w:val="26"/>
                <w:szCs w:val="26"/>
                <w:lang w:val="vi-VN"/>
              </w:rPr>
              <w:t xml:space="preserve">Thái </w:t>
            </w:r>
            <w:r w:rsidRPr="00FA54A0">
              <w:rPr>
                <w:sz w:val="26"/>
                <w:szCs w:val="26"/>
              </w:rPr>
              <w:t xml:space="preserve">Huyền, Thu Hồng, Thúy </w:t>
            </w:r>
          </w:p>
        </w:tc>
        <w:tc>
          <w:tcPr>
            <w:tcW w:w="1980" w:type="dxa"/>
          </w:tcPr>
          <w:p w14:paraId="4B338D0F" w14:textId="31A03DA0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13B758E3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3BD33614" w14:textId="77777777" w:rsidTr="00CA3D5C">
        <w:trPr>
          <w:trHeight w:val="385"/>
          <w:jc w:val="center"/>
        </w:trPr>
        <w:tc>
          <w:tcPr>
            <w:tcW w:w="846" w:type="dxa"/>
            <w:vMerge/>
            <w:vAlign w:val="center"/>
          </w:tcPr>
          <w:p w14:paraId="67EF315A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E4538F6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0A72B75" w14:textId="6B68DF11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483AE52B" w14:textId="31427501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16768F45" w14:textId="5D8F7B82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5D630C14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233F0171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30CE7CCD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C968EA6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6EB6FC4" w14:textId="3ABB3972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012B769E" w14:textId="596CB72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7B7238A7" w14:textId="2D2AAE4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67F453C8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6FC6FBDD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4327011A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A620D00" w14:textId="7777777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  <w:p w14:paraId="2E998893" w14:textId="7777777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5319457E" w14:textId="77777777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Duyệt tin bài đăng web</w:t>
            </w:r>
          </w:p>
        </w:tc>
        <w:tc>
          <w:tcPr>
            <w:tcW w:w="3088" w:type="dxa"/>
          </w:tcPr>
          <w:p w14:paraId="0B8BE7AA" w14:textId="7777777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11432606" w14:textId="7777777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58166FAC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55FB9931" w14:textId="77777777" w:rsidTr="00680433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345965B0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49EE6CE" w14:textId="7777777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3F094CD2" w14:textId="4F56E152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- 14h: Chuyên đề báo cáo tiết dự thi GVG TP môn TN&amp;XH lớp 3 tại</w:t>
            </w:r>
            <w:r w:rsidRPr="00FA54A0">
              <w:rPr>
                <w:sz w:val="26"/>
                <w:szCs w:val="26"/>
                <w:lang w:val="vi-VN"/>
              </w:rPr>
              <w:t xml:space="preserve"> </w:t>
            </w:r>
            <w:r w:rsidRPr="00FA54A0">
              <w:rPr>
                <w:sz w:val="26"/>
                <w:szCs w:val="26"/>
              </w:rPr>
              <w:t>TH Gia Thụy</w:t>
            </w:r>
          </w:p>
        </w:tc>
        <w:tc>
          <w:tcPr>
            <w:tcW w:w="3088" w:type="dxa"/>
          </w:tcPr>
          <w:p w14:paraId="62D4E1EA" w14:textId="25E9CD80" w:rsidR="00A908BE" w:rsidRPr="00FA54A0" w:rsidRDefault="00A908BE" w:rsidP="00A908BE">
            <w:pPr>
              <w:jc w:val="center"/>
              <w:rPr>
                <w:sz w:val="26"/>
                <w:szCs w:val="26"/>
                <w:lang w:val="vi-VN"/>
              </w:rPr>
            </w:pPr>
            <w:r w:rsidRPr="00FA54A0">
              <w:rPr>
                <w:sz w:val="26"/>
                <w:szCs w:val="26"/>
                <w:lang w:val="vi-VN"/>
              </w:rPr>
              <w:t>Đ.c Thái Huyền, Thu Lan, Hà Thu</w:t>
            </w:r>
          </w:p>
        </w:tc>
        <w:tc>
          <w:tcPr>
            <w:tcW w:w="1980" w:type="dxa"/>
          </w:tcPr>
          <w:p w14:paraId="1BEBAEBE" w14:textId="4DBF4990" w:rsidR="00A908BE" w:rsidRPr="00FA54A0" w:rsidRDefault="00A908BE" w:rsidP="00A908BE">
            <w:pPr>
              <w:jc w:val="center"/>
              <w:rPr>
                <w:sz w:val="26"/>
                <w:szCs w:val="26"/>
                <w:lang w:val="vi-VN"/>
              </w:rPr>
            </w:pPr>
            <w:r w:rsidRPr="00FA54A0">
              <w:rPr>
                <w:sz w:val="26"/>
                <w:szCs w:val="26"/>
              </w:rPr>
              <w:t>Đ/c</w:t>
            </w:r>
            <w:r w:rsidRPr="00FA54A0">
              <w:rPr>
                <w:sz w:val="26"/>
                <w:szCs w:val="26"/>
                <w:lang w:val="vi-VN"/>
              </w:rPr>
              <w:t xml:space="preserve"> Ninh</w:t>
            </w:r>
          </w:p>
        </w:tc>
        <w:tc>
          <w:tcPr>
            <w:tcW w:w="2051" w:type="dxa"/>
            <w:vMerge/>
            <w:vAlign w:val="center"/>
          </w:tcPr>
          <w:p w14:paraId="3B9B759B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4BD3C173" w14:textId="77777777">
        <w:trPr>
          <w:trHeight w:val="435"/>
          <w:jc w:val="center"/>
        </w:trPr>
        <w:tc>
          <w:tcPr>
            <w:tcW w:w="846" w:type="dxa"/>
            <w:vMerge/>
            <w:vAlign w:val="center"/>
          </w:tcPr>
          <w:p w14:paraId="3FB93A15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FF60794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C8D8B56" w14:textId="17AE69AB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3D274287" w14:textId="5B885193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262FF82E" w14:textId="3B94EE5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1950CCF6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0A7AC4FB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5B12894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86E7A66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15A8394" w14:textId="4224C57C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1876AD85" w14:textId="17B8FE64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1BEB783F" w14:textId="2F03FBB9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3370D3D1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57CE2A02" w14:textId="77777777">
        <w:trPr>
          <w:trHeight w:val="380"/>
          <w:jc w:val="center"/>
        </w:trPr>
        <w:tc>
          <w:tcPr>
            <w:tcW w:w="846" w:type="dxa"/>
            <w:vMerge w:val="restart"/>
            <w:vAlign w:val="center"/>
          </w:tcPr>
          <w:p w14:paraId="22E392AC" w14:textId="77777777" w:rsidR="00A908BE" w:rsidRPr="00FA54A0" w:rsidRDefault="00A908BE" w:rsidP="00A908BE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Tư</w:t>
            </w:r>
          </w:p>
          <w:p w14:paraId="0F7EA0E3" w14:textId="726BE167" w:rsidR="00A908BE" w:rsidRPr="00FA54A0" w:rsidRDefault="00A908BE" w:rsidP="00A908BE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06/03</w:t>
            </w:r>
          </w:p>
        </w:tc>
        <w:tc>
          <w:tcPr>
            <w:tcW w:w="850" w:type="dxa"/>
            <w:vMerge w:val="restart"/>
            <w:vAlign w:val="center"/>
          </w:tcPr>
          <w:p w14:paraId="07EED41F" w14:textId="7777777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S</w:t>
            </w:r>
          </w:p>
          <w:p w14:paraId="704C70D1" w14:textId="77777777" w:rsidR="00A908BE" w:rsidRPr="00FA54A0" w:rsidRDefault="00A908BE" w:rsidP="00A908BE">
            <w:pPr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F90EDAC" w14:textId="1A5000CC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9h00: Dự buổi Giáo dục truyền thống nhân dịp kỷ niệm 114 năm ngày</w:t>
            </w:r>
            <w:r w:rsidRPr="00FA54A0">
              <w:rPr>
                <w:sz w:val="26"/>
                <w:szCs w:val="26"/>
                <w:lang w:val="vi-VN"/>
              </w:rPr>
              <w:t xml:space="preserve"> </w:t>
            </w:r>
            <w:r w:rsidRPr="00FA54A0">
              <w:rPr>
                <w:sz w:val="26"/>
                <w:szCs w:val="26"/>
              </w:rPr>
              <w:t>Quốc tế Phụ nữ 8/3, 1984 năm khởi nghĩa Hai Bà Trưng và Lễ dâng</w:t>
            </w:r>
            <w:r w:rsidRPr="00FA54A0">
              <w:rPr>
                <w:sz w:val="26"/>
                <w:szCs w:val="26"/>
                <w:lang w:val="vi-VN"/>
              </w:rPr>
              <w:t xml:space="preserve"> </w:t>
            </w:r>
            <w:r w:rsidRPr="00FA54A0">
              <w:rPr>
                <w:sz w:val="26"/>
                <w:szCs w:val="26"/>
              </w:rPr>
              <w:t>hương Đền thờ Hai Bà Trưng - Mê Linh</w:t>
            </w:r>
          </w:p>
        </w:tc>
        <w:tc>
          <w:tcPr>
            <w:tcW w:w="3088" w:type="dxa"/>
          </w:tcPr>
          <w:p w14:paraId="35FAC11E" w14:textId="47F2D873" w:rsidR="00A908BE" w:rsidRPr="00FA54A0" w:rsidRDefault="00A908BE" w:rsidP="00A908BE">
            <w:pPr>
              <w:jc w:val="center"/>
              <w:rPr>
                <w:sz w:val="26"/>
                <w:szCs w:val="26"/>
                <w:lang w:val="vi-VN"/>
              </w:rPr>
            </w:pPr>
            <w:r w:rsidRPr="00FA54A0">
              <w:rPr>
                <w:sz w:val="26"/>
                <w:szCs w:val="26"/>
                <w:lang w:val="vi-VN"/>
              </w:rPr>
              <w:t>Đ/c Ninh</w:t>
            </w:r>
          </w:p>
        </w:tc>
        <w:tc>
          <w:tcPr>
            <w:tcW w:w="1980" w:type="dxa"/>
          </w:tcPr>
          <w:p w14:paraId="6FCF695F" w14:textId="5FC54A2F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030A5AAD" w14:textId="77777777" w:rsidR="00A908BE" w:rsidRPr="00FA54A0" w:rsidRDefault="00A908BE" w:rsidP="00A908BE">
            <w:pPr>
              <w:ind w:right="-80"/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BGH: Đ/c Huyền</w:t>
            </w:r>
          </w:p>
          <w:p w14:paraId="3F454762" w14:textId="57E9433A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 xml:space="preserve">GV: </w:t>
            </w:r>
            <w:r w:rsidRPr="00FA54A0">
              <w:rPr>
                <w:sz w:val="26"/>
                <w:szCs w:val="26"/>
                <w:lang w:val="vi-VN"/>
              </w:rPr>
              <w:t>M. Phương</w:t>
            </w:r>
            <w:r w:rsidRPr="00FA54A0">
              <w:rPr>
                <w:sz w:val="26"/>
                <w:szCs w:val="26"/>
                <w:lang w:val="fr-FR"/>
              </w:rPr>
              <w:t xml:space="preserve">, </w:t>
            </w:r>
            <w:r w:rsidRPr="00FA54A0">
              <w:rPr>
                <w:sz w:val="26"/>
                <w:szCs w:val="26"/>
                <w:lang w:val="vi-VN"/>
              </w:rPr>
              <w:t>Dung</w:t>
            </w:r>
          </w:p>
          <w:p w14:paraId="5FD05EB5" w14:textId="77777777" w:rsidR="00A908BE" w:rsidRPr="00FA54A0" w:rsidRDefault="00A908BE" w:rsidP="00A908BE">
            <w:pPr>
              <w:ind w:right="-80"/>
              <w:jc w:val="center"/>
              <w:rPr>
                <w:sz w:val="26"/>
                <w:szCs w:val="26"/>
              </w:rPr>
            </w:pPr>
          </w:p>
        </w:tc>
      </w:tr>
      <w:tr w:rsidR="00A908BE" w:rsidRPr="00FA54A0" w14:paraId="0F1B9130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B2E69EB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EA21205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A9A25C2" w14:textId="36D7758D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 đại diện nhà trường bốc thăm bài thi môn thi GVG lớp 4 tại PGD</w:t>
            </w:r>
          </w:p>
        </w:tc>
        <w:tc>
          <w:tcPr>
            <w:tcW w:w="3088" w:type="dxa"/>
          </w:tcPr>
          <w:p w14:paraId="56A73215" w14:textId="0968CD72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.c Thu Hồng</w:t>
            </w:r>
          </w:p>
        </w:tc>
        <w:tc>
          <w:tcPr>
            <w:tcW w:w="1980" w:type="dxa"/>
          </w:tcPr>
          <w:p w14:paraId="673928B7" w14:textId="2299938C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16DBF390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3938D797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2F9DA8EB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E6607FA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B4CDC09" w14:textId="1304C758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- 9h30: Chuyên đề báo cáo tiết dự thi GVG TP môn Tiếng Việt lớp 3 tại</w:t>
            </w:r>
            <w:r w:rsidRPr="00FA54A0">
              <w:rPr>
                <w:sz w:val="26"/>
                <w:szCs w:val="26"/>
                <w:lang w:val="vi-VN"/>
              </w:rPr>
              <w:t xml:space="preserve"> </w:t>
            </w:r>
            <w:r w:rsidRPr="00FA54A0">
              <w:rPr>
                <w:sz w:val="26"/>
                <w:szCs w:val="26"/>
              </w:rPr>
              <w:t>TH Ngọc Thụy</w:t>
            </w:r>
          </w:p>
        </w:tc>
        <w:tc>
          <w:tcPr>
            <w:tcW w:w="3088" w:type="dxa"/>
          </w:tcPr>
          <w:p w14:paraId="0EA2136C" w14:textId="39603BC9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  <w:lang w:val="vi-VN"/>
              </w:rPr>
              <w:t>Đ.c Thái Huyền, Lệ Hằng, Hà Thu</w:t>
            </w:r>
          </w:p>
        </w:tc>
        <w:tc>
          <w:tcPr>
            <w:tcW w:w="1980" w:type="dxa"/>
          </w:tcPr>
          <w:p w14:paraId="7ACFDB04" w14:textId="3BE25D12" w:rsidR="00A908BE" w:rsidRPr="00FA54A0" w:rsidRDefault="00A908BE" w:rsidP="00A908BE">
            <w:pPr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</w:t>
            </w:r>
            <w:r w:rsidRPr="00FA54A0">
              <w:rPr>
                <w:sz w:val="26"/>
                <w:szCs w:val="26"/>
                <w:lang w:val="vi-VN"/>
              </w:rPr>
              <w:t xml:space="preserve"> Ninh</w:t>
            </w:r>
          </w:p>
        </w:tc>
        <w:tc>
          <w:tcPr>
            <w:tcW w:w="2051" w:type="dxa"/>
            <w:vMerge/>
            <w:vAlign w:val="center"/>
          </w:tcPr>
          <w:p w14:paraId="13121EEB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250F114A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54B39ADD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948F66B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F220A16" w14:textId="6DED0E69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67E9D611" w14:textId="3A4EC23D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10C62F7B" w14:textId="7A7E6DCE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 xml:space="preserve">      Đ/c Ninh</w:t>
            </w:r>
          </w:p>
        </w:tc>
        <w:tc>
          <w:tcPr>
            <w:tcW w:w="2051" w:type="dxa"/>
            <w:vMerge/>
            <w:vAlign w:val="center"/>
          </w:tcPr>
          <w:p w14:paraId="1E184B57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65C97F5D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4E16FEB3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336096B" w14:textId="7777777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2B143965" w14:textId="6D0B92E9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41EAA445" w14:textId="709DB3E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61ACB6F8" w14:textId="22D6E386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39F42202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394A80E7" w14:textId="77777777" w:rsidTr="00B44AE1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7E280E6A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1BDED78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E4C0343" w14:textId="547DB83D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Dạy lớp 2C – 5C theo QĐ PHT</w:t>
            </w:r>
          </w:p>
        </w:tc>
        <w:tc>
          <w:tcPr>
            <w:tcW w:w="3088" w:type="dxa"/>
          </w:tcPr>
          <w:p w14:paraId="5526060B" w14:textId="28790B13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 xml:space="preserve">Đ/c Thái Huyền </w:t>
            </w:r>
          </w:p>
        </w:tc>
        <w:tc>
          <w:tcPr>
            <w:tcW w:w="1980" w:type="dxa"/>
          </w:tcPr>
          <w:p w14:paraId="2EC2B2A2" w14:textId="1B15F2DB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E4BB422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0E6A74F4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7A3FDDD4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F2E0BE4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48B3007" w14:textId="34128404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Kiểm tra trang web cập nhật tin bài</w:t>
            </w:r>
          </w:p>
        </w:tc>
        <w:tc>
          <w:tcPr>
            <w:tcW w:w="3088" w:type="dxa"/>
          </w:tcPr>
          <w:p w14:paraId="0ABE3C4F" w14:textId="455F59BB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Linh, TTCM</w:t>
            </w:r>
          </w:p>
        </w:tc>
        <w:tc>
          <w:tcPr>
            <w:tcW w:w="1980" w:type="dxa"/>
          </w:tcPr>
          <w:p w14:paraId="3F1C6C47" w14:textId="76023153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4072C7DE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7F16C0E4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25157E4C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49AF24A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74DE212" w14:textId="120E887B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51E67034" w14:textId="5296892F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106B666A" w14:textId="7419BA3F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344BD17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511DC2B9" w14:textId="77777777">
        <w:trPr>
          <w:trHeight w:val="407"/>
          <w:jc w:val="center"/>
        </w:trPr>
        <w:tc>
          <w:tcPr>
            <w:tcW w:w="846" w:type="dxa"/>
            <w:vMerge w:val="restart"/>
            <w:vAlign w:val="center"/>
          </w:tcPr>
          <w:p w14:paraId="26F2EB1C" w14:textId="77777777" w:rsidR="00A908BE" w:rsidRPr="00FA54A0" w:rsidRDefault="00A908BE" w:rsidP="00A908BE">
            <w:pPr>
              <w:jc w:val="center"/>
              <w:rPr>
                <w:b/>
                <w:sz w:val="26"/>
                <w:szCs w:val="26"/>
              </w:rPr>
            </w:pPr>
          </w:p>
          <w:p w14:paraId="50325A87" w14:textId="77777777" w:rsidR="00A908BE" w:rsidRPr="00FA54A0" w:rsidRDefault="00A908BE" w:rsidP="00A908BE">
            <w:pPr>
              <w:jc w:val="center"/>
              <w:rPr>
                <w:b/>
                <w:sz w:val="26"/>
                <w:szCs w:val="26"/>
              </w:rPr>
            </w:pPr>
          </w:p>
          <w:p w14:paraId="36C7C037" w14:textId="77777777" w:rsidR="00A908BE" w:rsidRPr="00FA54A0" w:rsidRDefault="00A908BE" w:rsidP="00A908BE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Năm</w:t>
            </w:r>
          </w:p>
          <w:p w14:paraId="2825C949" w14:textId="16238BAB" w:rsidR="00A908BE" w:rsidRPr="00FA54A0" w:rsidRDefault="00A908BE" w:rsidP="00A908BE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07/03</w:t>
            </w:r>
          </w:p>
        </w:tc>
        <w:tc>
          <w:tcPr>
            <w:tcW w:w="850" w:type="dxa"/>
            <w:vMerge w:val="restart"/>
            <w:vAlign w:val="center"/>
          </w:tcPr>
          <w:p w14:paraId="4CA7BE0D" w14:textId="7777777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  <w:p w14:paraId="5A32CBF7" w14:textId="7777777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9C7BB5D" w14:textId="77777777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VP giao nhận CV tại PGD</w:t>
            </w:r>
          </w:p>
        </w:tc>
        <w:tc>
          <w:tcPr>
            <w:tcW w:w="3088" w:type="dxa"/>
          </w:tcPr>
          <w:p w14:paraId="2E6BC98F" w14:textId="7777777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VP</w:t>
            </w:r>
          </w:p>
        </w:tc>
        <w:tc>
          <w:tcPr>
            <w:tcW w:w="1980" w:type="dxa"/>
          </w:tcPr>
          <w:p w14:paraId="78204691" w14:textId="7777777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vAlign w:val="center"/>
          </w:tcPr>
          <w:p w14:paraId="09401DCB" w14:textId="7777777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  <w:p w14:paraId="7BC3A49F" w14:textId="7777777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BGH: Đ/c Ninh</w:t>
            </w:r>
          </w:p>
          <w:p w14:paraId="1E505D53" w14:textId="77777777" w:rsidR="00A908BE" w:rsidRPr="00FA54A0" w:rsidRDefault="00A908BE" w:rsidP="00A908BE">
            <w:pPr>
              <w:jc w:val="center"/>
              <w:rPr>
                <w:sz w:val="26"/>
                <w:szCs w:val="26"/>
                <w:lang w:val="fr-FR"/>
              </w:rPr>
            </w:pPr>
            <w:r w:rsidRPr="00FA54A0">
              <w:rPr>
                <w:sz w:val="26"/>
                <w:szCs w:val="26"/>
              </w:rPr>
              <w:t xml:space="preserve">GV: </w:t>
            </w:r>
            <w:r w:rsidRPr="00FA54A0">
              <w:rPr>
                <w:sz w:val="26"/>
                <w:szCs w:val="26"/>
                <w:lang w:val="vi-VN"/>
              </w:rPr>
              <w:t>Hà TD</w:t>
            </w:r>
            <w:r w:rsidRPr="00FA54A0">
              <w:rPr>
                <w:sz w:val="26"/>
                <w:szCs w:val="26"/>
                <w:lang w:val="fr-FR"/>
              </w:rPr>
              <w:t>,</w:t>
            </w:r>
          </w:p>
          <w:p w14:paraId="67F8DC06" w14:textId="20D0EADF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  <w:lang w:val="vi-VN"/>
              </w:rPr>
              <w:t>Thanh Hà</w:t>
            </w:r>
          </w:p>
        </w:tc>
      </w:tr>
      <w:tr w:rsidR="00A908BE" w:rsidRPr="00FA54A0" w14:paraId="50828084" w14:textId="77777777" w:rsidTr="00820631">
        <w:trPr>
          <w:trHeight w:val="570"/>
          <w:jc w:val="center"/>
        </w:trPr>
        <w:tc>
          <w:tcPr>
            <w:tcW w:w="846" w:type="dxa"/>
            <w:vMerge/>
            <w:vAlign w:val="center"/>
          </w:tcPr>
          <w:p w14:paraId="7DC4064D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432A2AB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05976D24" w14:textId="3885DE35" w:rsidR="00A908BE" w:rsidRPr="00FA54A0" w:rsidRDefault="00A908BE" w:rsidP="00A908BE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8"/>
              </w:rPr>
            </w:pPr>
            <w:r w:rsidRPr="00FA54A0">
              <w:rPr>
                <w:sz w:val="26"/>
              </w:rPr>
              <w:t xml:space="preserve">* KTNB: </w:t>
            </w:r>
            <w:r w:rsidRPr="00FA54A0">
              <w:rPr>
                <w:sz w:val="26"/>
                <w:lang w:val="vi-VN"/>
              </w:rPr>
              <w:t xml:space="preserve">Kiểm tra toàn diện đ.c </w:t>
            </w:r>
            <w:r w:rsidRPr="00FA54A0">
              <w:rPr>
                <w:sz w:val="26"/>
                <w:szCs w:val="26"/>
              </w:rPr>
              <w:t>Nguyễn Thị Lệ Hằng</w:t>
            </w:r>
          </w:p>
        </w:tc>
        <w:tc>
          <w:tcPr>
            <w:tcW w:w="3088" w:type="dxa"/>
          </w:tcPr>
          <w:p w14:paraId="1D42AA97" w14:textId="496A5151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 xml:space="preserve">Đ/c </w:t>
            </w:r>
            <w:r w:rsidRPr="00FA54A0">
              <w:rPr>
                <w:sz w:val="26"/>
                <w:szCs w:val="26"/>
                <w:lang w:val="vi-VN"/>
              </w:rPr>
              <w:t xml:space="preserve">Thái </w:t>
            </w:r>
            <w:r w:rsidRPr="00FA54A0">
              <w:rPr>
                <w:sz w:val="26"/>
                <w:szCs w:val="26"/>
              </w:rPr>
              <w:t xml:space="preserve">Huyền, Thu Hồng, Thúy </w:t>
            </w:r>
          </w:p>
        </w:tc>
        <w:tc>
          <w:tcPr>
            <w:tcW w:w="1980" w:type="dxa"/>
          </w:tcPr>
          <w:p w14:paraId="2197124A" w14:textId="472DC6BE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3BA55389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5C309282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39892850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DDC4F2A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67D5F0BF" w14:textId="3BBD3428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Dạy Toán lớp 5D</w:t>
            </w:r>
          </w:p>
        </w:tc>
        <w:tc>
          <w:tcPr>
            <w:tcW w:w="3088" w:type="dxa"/>
          </w:tcPr>
          <w:p w14:paraId="1581BE35" w14:textId="6486AE6F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2D6AC388" w14:textId="256B628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73DC0ECC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16596B8D" w14:textId="77777777" w:rsidTr="00D71302">
        <w:trPr>
          <w:trHeight w:val="357"/>
          <w:jc w:val="center"/>
        </w:trPr>
        <w:tc>
          <w:tcPr>
            <w:tcW w:w="846" w:type="dxa"/>
            <w:vMerge/>
            <w:vAlign w:val="center"/>
          </w:tcPr>
          <w:p w14:paraId="4E715C5E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DF16580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60CFDA28" w14:textId="7CFBDB77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  <w:lang w:val="vi-VN"/>
              </w:rPr>
            </w:pPr>
            <w:r w:rsidRPr="00FA54A0">
              <w:rPr>
                <w:sz w:val="26"/>
                <w:szCs w:val="26"/>
                <w:lang w:val="vi-VN"/>
              </w:rPr>
              <w:t xml:space="preserve">- Nộp bản mềm các quy chế (làm việc, TĐKT, tiếp công dân..) theo phân công cho đ/c HT </w:t>
            </w:r>
          </w:p>
        </w:tc>
        <w:tc>
          <w:tcPr>
            <w:tcW w:w="3088" w:type="dxa"/>
          </w:tcPr>
          <w:p w14:paraId="20F117B6" w14:textId="1AD1B879" w:rsidR="00A908BE" w:rsidRPr="00FA54A0" w:rsidRDefault="00A908BE" w:rsidP="00A908BE">
            <w:pPr>
              <w:rPr>
                <w:sz w:val="26"/>
                <w:szCs w:val="26"/>
                <w:lang w:val="vi-VN"/>
              </w:rPr>
            </w:pPr>
            <w:r w:rsidRPr="00FA54A0">
              <w:rPr>
                <w:sz w:val="26"/>
                <w:szCs w:val="26"/>
                <w:lang w:val="vi-VN"/>
              </w:rPr>
              <w:t>Đ/c Thái Huyền, Thơm, Hoa, Hiền TV, Hoàn, Linh</w:t>
            </w:r>
          </w:p>
        </w:tc>
        <w:tc>
          <w:tcPr>
            <w:tcW w:w="1980" w:type="dxa"/>
          </w:tcPr>
          <w:p w14:paraId="5C27592A" w14:textId="39F2240D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C947500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02DFCAF2" w14:textId="77777777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7F7FBF15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2D2980A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41FAAF3" w14:textId="699539DD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0DEDF4A9" w14:textId="1CD9BE83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7CCFBCB3" w14:textId="6C3E11A1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8871FE7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5A6DFCD3" w14:textId="77777777" w:rsidTr="00542D70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5E795A36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086C194" w14:textId="7777777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  <w:p w14:paraId="7CBD3430" w14:textId="7777777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lastRenderedPageBreak/>
              <w:t>C</w:t>
            </w:r>
          </w:p>
        </w:tc>
        <w:tc>
          <w:tcPr>
            <w:tcW w:w="6521" w:type="dxa"/>
            <w:shd w:val="clear" w:color="auto" w:fill="auto"/>
          </w:tcPr>
          <w:p w14:paraId="01880529" w14:textId="514FC66E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lastRenderedPageBreak/>
              <w:t>- Dạy lớp 4C - 4D theo QĐ PHT</w:t>
            </w:r>
          </w:p>
        </w:tc>
        <w:tc>
          <w:tcPr>
            <w:tcW w:w="3088" w:type="dxa"/>
          </w:tcPr>
          <w:p w14:paraId="5A3AA2C6" w14:textId="7C7C4F09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16837E91" w14:textId="05A92D6F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D9B508D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1347BACF" w14:textId="77777777" w:rsidTr="00542D70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0A3E6A83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1788E95A" w14:textId="7777777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A6CD94A" w14:textId="4640B505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3088" w:type="dxa"/>
          </w:tcPr>
          <w:p w14:paraId="3CD8E38B" w14:textId="3B6D5569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679E287B" w14:textId="6C7279C1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3983E07C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4B174EC7" w14:textId="77777777">
        <w:trPr>
          <w:trHeight w:val="361"/>
          <w:jc w:val="center"/>
        </w:trPr>
        <w:tc>
          <w:tcPr>
            <w:tcW w:w="846" w:type="dxa"/>
            <w:vMerge/>
            <w:vAlign w:val="center"/>
          </w:tcPr>
          <w:p w14:paraId="5D7EFC1A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B9A5087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1A103824" w14:textId="17440CB6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7B468289" w14:textId="4A4A163D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5B0AAA38" w14:textId="54C9518B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43310846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32B74800" w14:textId="77777777">
        <w:trPr>
          <w:trHeight w:val="503"/>
          <w:jc w:val="center"/>
        </w:trPr>
        <w:tc>
          <w:tcPr>
            <w:tcW w:w="846" w:type="dxa"/>
            <w:vMerge w:val="restart"/>
            <w:vAlign w:val="center"/>
          </w:tcPr>
          <w:p w14:paraId="583610F7" w14:textId="77777777" w:rsidR="00A908BE" w:rsidRPr="00FA54A0" w:rsidRDefault="00A908BE" w:rsidP="00A908BE">
            <w:pPr>
              <w:jc w:val="center"/>
              <w:rPr>
                <w:b/>
                <w:sz w:val="26"/>
                <w:szCs w:val="26"/>
              </w:rPr>
            </w:pPr>
          </w:p>
          <w:p w14:paraId="2D35CA6B" w14:textId="77777777" w:rsidR="00A908BE" w:rsidRPr="00FA54A0" w:rsidRDefault="00A908BE" w:rsidP="00A908BE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Sáu</w:t>
            </w:r>
          </w:p>
          <w:p w14:paraId="03A339ED" w14:textId="7FEE4676" w:rsidR="00A908BE" w:rsidRPr="00FA54A0" w:rsidRDefault="00A908BE" w:rsidP="00A908BE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08/03</w:t>
            </w:r>
          </w:p>
        </w:tc>
        <w:tc>
          <w:tcPr>
            <w:tcW w:w="850" w:type="dxa"/>
            <w:vMerge w:val="restart"/>
            <w:vAlign w:val="center"/>
          </w:tcPr>
          <w:p w14:paraId="27F1DE6A" w14:textId="7777777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  <w:p w14:paraId="04EE4D85" w14:textId="7777777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 xml:space="preserve">   S</w:t>
            </w:r>
          </w:p>
        </w:tc>
        <w:tc>
          <w:tcPr>
            <w:tcW w:w="6521" w:type="dxa"/>
            <w:shd w:val="clear" w:color="auto" w:fill="auto"/>
          </w:tcPr>
          <w:p w14:paraId="4520A5F5" w14:textId="51F703D4" w:rsidR="00A908BE" w:rsidRPr="00FA54A0" w:rsidRDefault="00A908BE" w:rsidP="00A908BE">
            <w:pPr>
              <w:spacing w:before="40" w:after="40" w:line="288" w:lineRule="auto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- 8h30: UBND Quận kiểm tra công tác y tế trường học và công tác đảm</w:t>
            </w:r>
            <w:r w:rsidRPr="00FA54A0">
              <w:rPr>
                <w:sz w:val="26"/>
                <w:szCs w:val="26"/>
                <w:lang w:val="vi-VN"/>
              </w:rPr>
              <w:t xml:space="preserve"> </w:t>
            </w:r>
            <w:r w:rsidRPr="00FA54A0">
              <w:rPr>
                <w:sz w:val="26"/>
                <w:szCs w:val="26"/>
              </w:rPr>
              <w:t>bảo ATTP bếp ăn tập thể tại các cơ sở giáo dục trên địa bàn Quận</w:t>
            </w:r>
          </w:p>
        </w:tc>
        <w:tc>
          <w:tcPr>
            <w:tcW w:w="3088" w:type="dxa"/>
            <w:shd w:val="clear" w:color="auto" w:fill="auto"/>
          </w:tcPr>
          <w:p w14:paraId="108B7C27" w14:textId="68F77274" w:rsidR="00A908BE" w:rsidRPr="00FA54A0" w:rsidRDefault="00A908BE" w:rsidP="00A908BE">
            <w:pPr>
              <w:jc w:val="center"/>
              <w:rPr>
                <w:sz w:val="26"/>
                <w:szCs w:val="26"/>
                <w:lang w:val="vi-VN"/>
              </w:rPr>
            </w:pPr>
            <w:r w:rsidRPr="00FA54A0">
              <w:rPr>
                <w:sz w:val="26"/>
                <w:szCs w:val="26"/>
                <w:lang w:val="vi-VN"/>
              </w:rPr>
              <w:t>Đ/c Diệp</w:t>
            </w:r>
          </w:p>
        </w:tc>
        <w:tc>
          <w:tcPr>
            <w:tcW w:w="1980" w:type="dxa"/>
            <w:shd w:val="clear" w:color="auto" w:fill="auto"/>
          </w:tcPr>
          <w:p w14:paraId="522696F8" w14:textId="02F92A90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shd w:val="clear" w:color="auto" w:fill="auto"/>
            <w:vAlign w:val="center"/>
          </w:tcPr>
          <w:p w14:paraId="2D7A87C7" w14:textId="7777777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BGH: Đ/c Ninh</w:t>
            </w:r>
          </w:p>
          <w:p w14:paraId="50B7B568" w14:textId="08204CFA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 xml:space="preserve">GV: </w:t>
            </w:r>
            <w:r w:rsidRPr="00FA54A0">
              <w:rPr>
                <w:sz w:val="26"/>
                <w:szCs w:val="26"/>
                <w:lang w:val="vi-VN"/>
              </w:rPr>
              <w:t>Hiền TA</w:t>
            </w:r>
            <w:r w:rsidRPr="00FA54A0">
              <w:rPr>
                <w:sz w:val="26"/>
                <w:szCs w:val="26"/>
                <w:lang w:val="fr-FR"/>
              </w:rPr>
              <w:t xml:space="preserve">, </w:t>
            </w:r>
            <w:r w:rsidRPr="00FA54A0">
              <w:rPr>
                <w:sz w:val="26"/>
                <w:szCs w:val="26"/>
                <w:lang w:val="vi-VN"/>
              </w:rPr>
              <w:t>Thơm</w:t>
            </w:r>
          </w:p>
        </w:tc>
      </w:tr>
      <w:tr w:rsidR="00A908BE" w:rsidRPr="00FA54A0" w14:paraId="3AD9655A" w14:textId="77777777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3C51ED16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E012A9A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DCC25F7" w14:textId="1E3187C3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</w:tcPr>
          <w:p w14:paraId="1BD974A3" w14:textId="42750444" w:rsidR="00A908BE" w:rsidRPr="00FA54A0" w:rsidRDefault="00A908BE" w:rsidP="00A908BE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005C4718" w14:textId="19589894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6F2007D5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4B6E6420" w14:textId="77777777">
        <w:trPr>
          <w:trHeight w:val="367"/>
          <w:jc w:val="center"/>
        </w:trPr>
        <w:tc>
          <w:tcPr>
            <w:tcW w:w="846" w:type="dxa"/>
            <w:vMerge/>
            <w:vAlign w:val="center"/>
          </w:tcPr>
          <w:p w14:paraId="4111F002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8314D0C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665BAC6" w14:textId="2C4F6D55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  <w:shd w:val="clear" w:color="auto" w:fill="auto"/>
          </w:tcPr>
          <w:p w14:paraId="47BB099B" w14:textId="7E22102B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6D6C6AAE" w14:textId="7BD34DF5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73457A36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50FB31F8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6503F8DD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46F1CEF" w14:textId="77777777" w:rsidR="00A908BE" w:rsidRPr="00FA54A0" w:rsidRDefault="00A908BE" w:rsidP="00A908BE">
            <w:pPr>
              <w:rPr>
                <w:sz w:val="26"/>
                <w:szCs w:val="26"/>
              </w:rPr>
            </w:pPr>
          </w:p>
          <w:p w14:paraId="15B5F72F" w14:textId="77777777" w:rsidR="00A908BE" w:rsidRPr="00FA54A0" w:rsidRDefault="00A908BE" w:rsidP="00A908BE">
            <w:pPr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00D8914E" w14:textId="4C27C334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</w:tcPr>
          <w:p w14:paraId="0F4B1EE7" w14:textId="20327E66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4FED34EC" w14:textId="4C38200D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5A141F22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3FE2E5D5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4FB8D008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011B40D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23514D7" w14:textId="70274DAC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- 1</w:t>
            </w:r>
            <w:r>
              <w:rPr>
                <w:sz w:val="26"/>
                <w:szCs w:val="26"/>
              </w:rPr>
              <w:t>5</w:t>
            </w:r>
            <w:r w:rsidRPr="00FA54A0">
              <w:rPr>
                <w:sz w:val="26"/>
                <w:szCs w:val="26"/>
              </w:rPr>
              <w:t>h họp giao ban BGH</w:t>
            </w:r>
          </w:p>
        </w:tc>
        <w:tc>
          <w:tcPr>
            <w:tcW w:w="3088" w:type="dxa"/>
            <w:shd w:val="clear" w:color="auto" w:fill="auto"/>
          </w:tcPr>
          <w:p w14:paraId="096D45D7" w14:textId="0DC82EE0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401D0007" w14:textId="53BAF023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3396EBDA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2184B6AB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7E97FBD6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7A52A51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6553CB9" w14:textId="746462CF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- 17h tổng vệ sinh cuối tuần</w:t>
            </w:r>
          </w:p>
        </w:tc>
        <w:tc>
          <w:tcPr>
            <w:tcW w:w="3088" w:type="dxa"/>
            <w:shd w:val="clear" w:color="auto" w:fill="auto"/>
          </w:tcPr>
          <w:p w14:paraId="0F0729C6" w14:textId="4A2F88FF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Lao công, BV</w:t>
            </w:r>
          </w:p>
        </w:tc>
        <w:tc>
          <w:tcPr>
            <w:tcW w:w="1980" w:type="dxa"/>
            <w:shd w:val="clear" w:color="auto" w:fill="auto"/>
          </w:tcPr>
          <w:p w14:paraId="20DA5CFC" w14:textId="1CA78AC3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Đ.c Thái Huyền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742DF108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247A378C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7B609436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322D081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9A5CC7E" w14:textId="4FFF39C3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</w:tcPr>
          <w:p w14:paraId="58A2B944" w14:textId="78EDA5D1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75AA4815" w14:textId="5E36D74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209C3A6D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A908BE" w:rsidRPr="00FA54A0" w14:paraId="172A3F33" w14:textId="77777777">
        <w:trPr>
          <w:trHeight w:val="444"/>
          <w:jc w:val="center"/>
        </w:trPr>
        <w:tc>
          <w:tcPr>
            <w:tcW w:w="846" w:type="dxa"/>
            <w:vMerge w:val="restart"/>
            <w:vAlign w:val="center"/>
          </w:tcPr>
          <w:p w14:paraId="7FB1C86D" w14:textId="77777777" w:rsidR="00A908BE" w:rsidRPr="00FA54A0" w:rsidRDefault="00A908BE" w:rsidP="00A908BE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Thứ Bảy</w:t>
            </w:r>
          </w:p>
          <w:p w14:paraId="6263043E" w14:textId="197C0715" w:rsidR="00A908BE" w:rsidRPr="00FA54A0" w:rsidRDefault="00A908BE" w:rsidP="00A908BE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09/03</w:t>
            </w:r>
          </w:p>
        </w:tc>
        <w:tc>
          <w:tcPr>
            <w:tcW w:w="850" w:type="dxa"/>
            <w:vAlign w:val="center"/>
          </w:tcPr>
          <w:p w14:paraId="0BA6A81A" w14:textId="7777777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5CB7A7FF" w14:textId="548131C1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  <w:lang w:val="vi-VN"/>
              </w:rPr>
            </w:pPr>
            <w:r w:rsidRPr="00FA54A0">
              <w:rPr>
                <w:sz w:val="26"/>
                <w:szCs w:val="26"/>
                <w:lang w:val="vi-VN"/>
              </w:rPr>
              <w:t xml:space="preserve">7h30: </w:t>
            </w:r>
            <w:r w:rsidRPr="00FA54A0">
              <w:rPr>
                <w:sz w:val="26"/>
                <w:szCs w:val="26"/>
              </w:rPr>
              <w:t xml:space="preserve">Dự Hội nghị </w:t>
            </w:r>
            <w:r w:rsidRPr="00FA54A0">
              <w:rPr>
                <w:sz w:val="26"/>
                <w:szCs w:val="26"/>
                <w:lang w:val="vi-VN"/>
              </w:rPr>
              <w:t xml:space="preserve">trực tuyến </w:t>
            </w:r>
            <w:r w:rsidRPr="00FA54A0">
              <w:rPr>
                <w:sz w:val="26"/>
                <w:szCs w:val="26"/>
              </w:rPr>
              <w:t xml:space="preserve">giới thiệu SGK lớp 5 của Sở GDĐT </w:t>
            </w:r>
            <w:r w:rsidRPr="00FA54A0">
              <w:rPr>
                <w:sz w:val="26"/>
                <w:szCs w:val="26"/>
                <w:lang w:val="vi-VN"/>
              </w:rPr>
              <w:t>cả ngày theo KH tại phòng hội đồng trường</w:t>
            </w:r>
          </w:p>
        </w:tc>
        <w:tc>
          <w:tcPr>
            <w:tcW w:w="3088" w:type="dxa"/>
          </w:tcPr>
          <w:p w14:paraId="0E99F133" w14:textId="33FF5752" w:rsidR="00A908BE" w:rsidRPr="00FA54A0" w:rsidRDefault="00A908BE" w:rsidP="00A908BE">
            <w:pPr>
              <w:jc w:val="center"/>
              <w:rPr>
                <w:sz w:val="26"/>
                <w:szCs w:val="26"/>
                <w:lang w:val="vi-VN"/>
              </w:rPr>
            </w:pPr>
            <w:r w:rsidRPr="00FA54A0">
              <w:rPr>
                <w:sz w:val="26"/>
                <w:szCs w:val="26"/>
                <w:lang w:val="vi-VN"/>
              </w:rPr>
              <w:t>BGH, GV khối 4,5, ÂN, MT, TD, Tin học, đ/c Hoàng Linh chuẩn bị máy</w:t>
            </w:r>
          </w:p>
        </w:tc>
        <w:tc>
          <w:tcPr>
            <w:tcW w:w="1980" w:type="dxa"/>
          </w:tcPr>
          <w:p w14:paraId="42C6ED8C" w14:textId="39E9AA23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Đ.c Thái Huyền</w:t>
            </w:r>
          </w:p>
        </w:tc>
        <w:tc>
          <w:tcPr>
            <w:tcW w:w="2051" w:type="dxa"/>
            <w:vAlign w:val="center"/>
          </w:tcPr>
          <w:p w14:paraId="6493DA4A" w14:textId="7777777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Thái Huyền</w:t>
            </w:r>
          </w:p>
        </w:tc>
      </w:tr>
      <w:tr w:rsidR="00A908BE" w:rsidRPr="00FA54A0" w14:paraId="29E0CC5D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4AC733BC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7189394" w14:textId="7777777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64E27E43" w14:textId="1C10EA6D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6012C6F3" w14:textId="2479DFAF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4B6746B9" w14:textId="068B2E3F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5410F701" w14:textId="7777777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</w:tc>
      </w:tr>
      <w:tr w:rsidR="00A908BE" w:rsidRPr="00FA54A0" w14:paraId="39769444" w14:textId="77777777">
        <w:trPr>
          <w:trHeight w:val="444"/>
          <w:jc w:val="center"/>
        </w:trPr>
        <w:tc>
          <w:tcPr>
            <w:tcW w:w="846" w:type="dxa"/>
            <w:vMerge w:val="restart"/>
            <w:vAlign w:val="center"/>
          </w:tcPr>
          <w:p w14:paraId="300CCDF3" w14:textId="23CFC9C0" w:rsidR="00A908BE" w:rsidRPr="00FA54A0" w:rsidRDefault="00A908BE" w:rsidP="00A908BE">
            <w:pPr>
              <w:jc w:val="center"/>
              <w:rPr>
                <w:b/>
                <w:sz w:val="26"/>
                <w:szCs w:val="26"/>
              </w:rPr>
            </w:pPr>
            <w:r w:rsidRPr="00FA54A0">
              <w:rPr>
                <w:b/>
                <w:sz w:val="26"/>
                <w:szCs w:val="26"/>
              </w:rPr>
              <w:t>Chủ Nhật 10/03</w:t>
            </w:r>
          </w:p>
        </w:tc>
        <w:tc>
          <w:tcPr>
            <w:tcW w:w="850" w:type="dxa"/>
            <w:vAlign w:val="center"/>
          </w:tcPr>
          <w:p w14:paraId="7645A5A9" w14:textId="7777777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8F1420C" w14:textId="6283126F" w:rsidR="00A908BE" w:rsidRPr="00FA54A0" w:rsidRDefault="00A908BE" w:rsidP="00A908BE">
            <w:pPr>
              <w:ind w:right="-51"/>
              <w:jc w:val="both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 xml:space="preserve">- </w:t>
            </w:r>
            <w:r w:rsidRPr="00FA54A0">
              <w:rPr>
                <w:sz w:val="26"/>
                <w:szCs w:val="26"/>
                <w:lang w:val="vi-VN"/>
              </w:rPr>
              <w:t>7h30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FA54A0">
              <w:rPr>
                <w:sz w:val="26"/>
                <w:szCs w:val="26"/>
              </w:rPr>
              <w:t xml:space="preserve">Dự Hội nghị giới thiệu SGK lớp 5 </w:t>
            </w:r>
            <w:r w:rsidRPr="00FA54A0">
              <w:rPr>
                <w:sz w:val="26"/>
                <w:szCs w:val="26"/>
                <w:lang w:val="vi-VN"/>
              </w:rPr>
              <w:t xml:space="preserve">môn Tiếng Anh </w:t>
            </w:r>
            <w:r w:rsidRPr="00FA54A0">
              <w:rPr>
                <w:sz w:val="26"/>
                <w:szCs w:val="26"/>
              </w:rPr>
              <w:t xml:space="preserve">của Sở GDĐT </w:t>
            </w:r>
            <w:r w:rsidRPr="00FA54A0">
              <w:rPr>
                <w:sz w:val="26"/>
                <w:szCs w:val="26"/>
                <w:lang w:val="vi-VN"/>
              </w:rPr>
              <w:t xml:space="preserve">cả ngày </w:t>
            </w:r>
          </w:p>
        </w:tc>
        <w:tc>
          <w:tcPr>
            <w:tcW w:w="3088" w:type="dxa"/>
          </w:tcPr>
          <w:p w14:paraId="0A7FB7BB" w14:textId="5DA7A54B" w:rsidR="00A908BE" w:rsidRPr="00FA54A0" w:rsidRDefault="00A908BE" w:rsidP="00A908BE">
            <w:pPr>
              <w:jc w:val="center"/>
              <w:rPr>
                <w:sz w:val="26"/>
                <w:szCs w:val="26"/>
                <w:lang w:val="vi-VN"/>
              </w:rPr>
            </w:pPr>
            <w:r w:rsidRPr="00FA54A0">
              <w:rPr>
                <w:sz w:val="26"/>
                <w:szCs w:val="26"/>
                <w:lang w:val="vi-VN"/>
              </w:rPr>
              <w:t xml:space="preserve">Đ/.c Hiền TA, Hồng, Đạt </w:t>
            </w:r>
          </w:p>
        </w:tc>
        <w:tc>
          <w:tcPr>
            <w:tcW w:w="1980" w:type="dxa"/>
          </w:tcPr>
          <w:p w14:paraId="60B82D97" w14:textId="7546D86C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Đ.c Thái Huyền</w:t>
            </w:r>
          </w:p>
        </w:tc>
        <w:tc>
          <w:tcPr>
            <w:tcW w:w="2051" w:type="dxa"/>
            <w:vAlign w:val="center"/>
          </w:tcPr>
          <w:p w14:paraId="14B9DD97" w14:textId="7777777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Đ/c Ninh</w:t>
            </w:r>
          </w:p>
        </w:tc>
      </w:tr>
      <w:tr w:rsidR="00A908BE" w:rsidRPr="00FA54A0" w14:paraId="7BA1A4B3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1522C734" w14:textId="77777777" w:rsidR="00A908BE" w:rsidRPr="00FA54A0" w:rsidRDefault="00A908BE" w:rsidP="00A9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240C8D7" w14:textId="7777777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  <w:r w:rsidRPr="00FA54A0">
              <w:rPr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3A65CDBA" w14:textId="77777777" w:rsidR="00A908BE" w:rsidRPr="00FA54A0" w:rsidRDefault="00A908BE" w:rsidP="00A908BE">
            <w:pPr>
              <w:rPr>
                <w:sz w:val="26"/>
                <w:szCs w:val="26"/>
              </w:rPr>
            </w:pPr>
          </w:p>
        </w:tc>
        <w:tc>
          <w:tcPr>
            <w:tcW w:w="3088" w:type="dxa"/>
          </w:tcPr>
          <w:p w14:paraId="6E922884" w14:textId="7777777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782948E2" w14:textId="77777777" w:rsidR="00A908BE" w:rsidRPr="00FA54A0" w:rsidRDefault="00A908BE" w:rsidP="00A908BE">
            <w:pPr>
              <w:rPr>
                <w:sz w:val="26"/>
                <w:szCs w:val="26"/>
              </w:rPr>
            </w:pPr>
          </w:p>
        </w:tc>
        <w:tc>
          <w:tcPr>
            <w:tcW w:w="2051" w:type="dxa"/>
          </w:tcPr>
          <w:p w14:paraId="62DE0CE5" w14:textId="77777777" w:rsidR="00A908BE" w:rsidRPr="00FA54A0" w:rsidRDefault="00A908BE" w:rsidP="00A908B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3385C5E" w14:textId="77777777" w:rsidR="008D37E2" w:rsidRPr="00FA54A0" w:rsidRDefault="00000000">
      <w:pPr>
        <w:jc w:val="both"/>
        <w:rPr>
          <w:b/>
        </w:rPr>
      </w:pPr>
      <w:r w:rsidRPr="00FA54A0">
        <w:rPr>
          <w:b/>
        </w:rPr>
        <w:t>Ghi chú:</w:t>
      </w:r>
      <w:r w:rsidRPr="00FA54A0">
        <w:t>- Lịch công tác có thể thay đổi phụ thuộc vào lịch phát sinh của PGD;</w:t>
      </w:r>
    </w:p>
    <w:p w14:paraId="243C4702" w14:textId="77777777" w:rsidR="008D37E2" w:rsidRPr="00FA54A0" w:rsidRDefault="00000000">
      <w:pPr>
        <w:jc w:val="both"/>
        <w:rPr>
          <w:b/>
        </w:rPr>
      </w:pPr>
      <w:r w:rsidRPr="00FA54A0">
        <w:tab/>
      </w:r>
      <w:r w:rsidRPr="00FA54A0">
        <w:rPr>
          <w:b/>
        </w:rPr>
        <w:t xml:space="preserve">  - Các đ/c GV trực thứ nhất đúng 7h10 có mặt và cùng bảo vệ trực đón HS tránh ùn tắc giao thông ở ngoài ngõ.</w:t>
      </w:r>
    </w:p>
    <w:p w14:paraId="377CEECC" w14:textId="0BB25951" w:rsidR="008D37E2" w:rsidRPr="00FA54A0" w:rsidRDefault="00000000">
      <w:pPr>
        <w:jc w:val="both"/>
        <w:rPr>
          <w:b/>
        </w:rPr>
      </w:pPr>
      <w:r w:rsidRPr="00FA54A0">
        <w:tab/>
        <w:t xml:space="preserve">   </w:t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Pr="00FA54A0">
        <w:tab/>
      </w:r>
      <w:r w:rsidR="00DD3972" w:rsidRPr="00FA54A0">
        <w:t xml:space="preserve"> </w:t>
      </w:r>
      <w:r w:rsidRPr="00FA54A0">
        <w:t xml:space="preserve">   </w:t>
      </w:r>
      <w:r w:rsidRPr="00FA54A0">
        <w:rPr>
          <w:b/>
        </w:rPr>
        <w:t>HIỆU TRƯỞNG</w:t>
      </w:r>
    </w:p>
    <w:p w14:paraId="4EE1D523" w14:textId="77777777" w:rsidR="008D37E2" w:rsidRPr="00FA54A0" w:rsidRDefault="00000000">
      <w:pPr>
        <w:jc w:val="both"/>
        <w:rPr>
          <w:b/>
        </w:rPr>
      </w:pP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</w:r>
      <w:r w:rsidRPr="00FA54A0">
        <w:rPr>
          <w:b/>
        </w:rPr>
        <w:tab/>
        <w:t xml:space="preserve"> </w:t>
      </w:r>
    </w:p>
    <w:p w14:paraId="48BA6F10" w14:textId="77777777" w:rsidR="008D37E2" w:rsidRPr="00FA54A0" w:rsidRDefault="008D37E2">
      <w:pPr>
        <w:jc w:val="both"/>
      </w:pPr>
    </w:p>
    <w:p w14:paraId="3343A05D" w14:textId="77777777" w:rsidR="008D37E2" w:rsidRPr="00FA54A0" w:rsidRDefault="008D37E2">
      <w:pPr>
        <w:ind w:left="10080" w:firstLine="720"/>
        <w:jc w:val="both"/>
        <w:rPr>
          <w:b/>
        </w:rPr>
      </w:pPr>
    </w:p>
    <w:p w14:paraId="446BEAAC" w14:textId="77777777" w:rsidR="008D37E2" w:rsidRPr="00FA54A0" w:rsidRDefault="008D37E2">
      <w:pPr>
        <w:ind w:left="10080" w:firstLine="720"/>
        <w:jc w:val="both"/>
        <w:rPr>
          <w:b/>
        </w:rPr>
      </w:pPr>
    </w:p>
    <w:p w14:paraId="7B16AEFC" w14:textId="580F1979" w:rsidR="008D37E2" w:rsidRPr="00FA54A0" w:rsidRDefault="00EE741D">
      <w:pPr>
        <w:ind w:left="10080" w:firstLine="720"/>
        <w:jc w:val="both"/>
        <w:rPr>
          <w:b/>
        </w:rPr>
      </w:pPr>
      <w:r w:rsidRPr="00FA54A0">
        <w:rPr>
          <w:b/>
        </w:rPr>
        <w:t xml:space="preserve"> Phạm Thị Khánh Ninh</w:t>
      </w:r>
    </w:p>
    <w:sectPr w:rsidR="008D37E2" w:rsidRPr="00FA54A0">
      <w:pgSz w:w="16838" w:h="11906" w:orient="landscape"/>
      <w:pgMar w:top="1134" w:right="1134" w:bottom="1134" w:left="1418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55A0"/>
    <w:multiLevelType w:val="multilevel"/>
    <w:tmpl w:val="2C88A3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215466"/>
    <w:multiLevelType w:val="multilevel"/>
    <w:tmpl w:val="4A3654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D0555D"/>
    <w:multiLevelType w:val="hybridMultilevel"/>
    <w:tmpl w:val="2D22E66E"/>
    <w:lvl w:ilvl="0" w:tplc="4CB29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A7B33"/>
    <w:multiLevelType w:val="hybridMultilevel"/>
    <w:tmpl w:val="FE84A584"/>
    <w:lvl w:ilvl="0" w:tplc="E86AA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14F24"/>
    <w:multiLevelType w:val="multilevel"/>
    <w:tmpl w:val="D53E38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C534AD3"/>
    <w:multiLevelType w:val="multilevel"/>
    <w:tmpl w:val="868400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6E3D3C"/>
    <w:multiLevelType w:val="hybridMultilevel"/>
    <w:tmpl w:val="F0326B00"/>
    <w:lvl w:ilvl="0" w:tplc="038A2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856E8"/>
    <w:multiLevelType w:val="hybridMultilevel"/>
    <w:tmpl w:val="8C063D72"/>
    <w:lvl w:ilvl="0" w:tplc="EC94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00629"/>
    <w:multiLevelType w:val="hybridMultilevel"/>
    <w:tmpl w:val="865A986C"/>
    <w:lvl w:ilvl="0" w:tplc="9CD07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80CD5"/>
    <w:multiLevelType w:val="multilevel"/>
    <w:tmpl w:val="E0385A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7512BE1"/>
    <w:multiLevelType w:val="hybridMultilevel"/>
    <w:tmpl w:val="6F22FB8C"/>
    <w:lvl w:ilvl="0" w:tplc="5A4A1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845616">
    <w:abstractNumId w:val="0"/>
  </w:num>
  <w:num w:numId="2" w16cid:durableId="1405181215">
    <w:abstractNumId w:val="4"/>
  </w:num>
  <w:num w:numId="3" w16cid:durableId="1338268429">
    <w:abstractNumId w:val="9"/>
  </w:num>
  <w:num w:numId="4" w16cid:durableId="1908344688">
    <w:abstractNumId w:val="1"/>
  </w:num>
  <w:num w:numId="5" w16cid:durableId="366561502">
    <w:abstractNumId w:val="5"/>
  </w:num>
  <w:num w:numId="6" w16cid:durableId="988511374">
    <w:abstractNumId w:val="2"/>
  </w:num>
  <w:num w:numId="7" w16cid:durableId="1245871238">
    <w:abstractNumId w:val="6"/>
  </w:num>
  <w:num w:numId="8" w16cid:durableId="1508204426">
    <w:abstractNumId w:val="7"/>
  </w:num>
  <w:num w:numId="9" w16cid:durableId="146092749">
    <w:abstractNumId w:val="10"/>
  </w:num>
  <w:num w:numId="10" w16cid:durableId="524565633">
    <w:abstractNumId w:val="8"/>
  </w:num>
  <w:num w:numId="11" w16cid:durableId="1954239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E2"/>
    <w:rsid w:val="0003481C"/>
    <w:rsid w:val="00043FDD"/>
    <w:rsid w:val="0014492A"/>
    <w:rsid w:val="00156E55"/>
    <w:rsid w:val="00190282"/>
    <w:rsid w:val="00211269"/>
    <w:rsid w:val="002718CB"/>
    <w:rsid w:val="00292744"/>
    <w:rsid w:val="002D4531"/>
    <w:rsid w:val="00381500"/>
    <w:rsid w:val="00381C62"/>
    <w:rsid w:val="00381DE8"/>
    <w:rsid w:val="003A6B2D"/>
    <w:rsid w:val="003C6E7B"/>
    <w:rsid w:val="003F53B8"/>
    <w:rsid w:val="00466ADB"/>
    <w:rsid w:val="00482CB4"/>
    <w:rsid w:val="0055038E"/>
    <w:rsid w:val="005A73ED"/>
    <w:rsid w:val="005E55A9"/>
    <w:rsid w:val="005F59BC"/>
    <w:rsid w:val="00757D95"/>
    <w:rsid w:val="007B0CF1"/>
    <w:rsid w:val="007C24D8"/>
    <w:rsid w:val="007C2A4D"/>
    <w:rsid w:val="007D4D65"/>
    <w:rsid w:val="00817629"/>
    <w:rsid w:val="008D37E2"/>
    <w:rsid w:val="008F6937"/>
    <w:rsid w:val="00941B75"/>
    <w:rsid w:val="009D0779"/>
    <w:rsid w:val="009E3D2E"/>
    <w:rsid w:val="00A0542B"/>
    <w:rsid w:val="00A30D2C"/>
    <w:rsid w:val="00A64DC3"/>
    <w:rsid w:val="00A82794"/>
    <w:rsid w:val="00A908BE"/>
    <w:rsid w:val="00AD4A6F"/>
    <w:rsid w:val="00B8416B"/>
    <w:rsid w:val="00BE44C8"/>
    <w:rsid w:val="00C241DF"/>
    <w:rsid w:val="00CC317D"/>
    <w:rsid w:val="00CE5133"/>
    <w:rsid w:val="00DD3972"/>
    <w:rsid w:val="00E3711C"/>
    <w:rsid w:val="00EB28D0"/>
    <w:rsid w:val="00EE741D"/>
    <w:rsid w:val="00F65183"/>
    <w:rsid w:val="00F95DA9"/>
    <w:rsid w:val="00FA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28620"/>
  <w15:docId w15:val="{D493EE7B-728F-4100-B671-EF329FC9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v-SE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81C62"/>
    <w:pPr>
      <w:ind w:left="720"/>
      <w:contextualSpacing/>
    </w:pPr>
  </w:style>
  <w:style w:type="paragraph" w:styleId="NormalWeb">
    <w:name w:val="Normal (Web)"/>
    <w:basedOn w:val="Normal"/>
    <w:rsid w:val="0019028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Khánh Ninh Phạm</cp:lastModifiedBy>
  <cp:revision>24</cp:revision>
  <cp:lastPrinted>2024-01-22T03:35:00Z</cp:lastPrinted>
  <dcterms:created xsi:type="dcterms:W3CDTF">2024-01-22T01:25:00Z</dcterms:created>
  <dcterms:modified xsi:type="dcterms:W3CDTF">2024-03-03T21:26:00Z</dcterms:modified>
</cp:coreProperties>
</file>