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14190" w:type="dxa"/>
        <w:tblInd w:w="404" w:type="dxa"/>
        <w:tblLayout w:type="fixed"/>
        <w:tblLook w:val="0000" w:firstRow="0" w:lastRow="0" w:firstColumn="0" w:lastColumn="0" w:noHBand="0" w:noVBand="0"/>
      </w:tblPr>
      <w:tblGrid>
        <w:gridCol w:w="6182"/>
        <w:gridCol w:w="8008"/>
      </w:tblGrid>
      <w:tr w:rsidR="008D37E2" w14:paraId="526B22E9" w14:textId="77777777">
        <w:trPr>
          <w:trHeight w:val="900"/>
        </w:trPr>
        <w:tc>
          <w:tcPr>
            <w:tcW w:w="6182" w:type="dxa"/>
          </w:tcPr>
          <w:p w14:paraId="700F07D7" w14:textId="77777777" w:rsidR="008D37E2" w:rsidRDefault="008D37E2">
            <w:pPr>
              <w:jc w:val="center"/>
              <w:rPr>
                <w:sz w:val="12"/>
                <w:szCs w:val="12"/>
              </w:rPr>
            </w:pPr>
          </w:p>
          <w:p w14:paraId="0BACC137" w14:textId="77777777" w:rsidR="008D37E2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UBND QUẬN LONG BIÊN</w:t>
            </w:r>
          </w:p>
          <w:p w14:paraId="7D7D0310" w14:textId="0765EDBC" w:rsidR="008D37E2" w:rsidRDefault="00DD39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5E0416" wp14:editId="33FF5A52">
                      <wp:simplePos x="0" y="0"/>
                      <wp:positionH relativeFrom="column">
                        <wp:posOffset>1279119</wp:posOffset>
                      </wp:positionH>
                      <wp:positionV relativeFrom="paragraph">
                        <wp:posOffset>165481</wp:posOffset>
                      </wp:positionV>
                      <wp:extent cx="1133856" cy="0"/>
                      <wp:effectExtent l="38100" t="38100" r="66675" b="95250"/>
                      <wp:wrapNone/>
                      <wp:docPr id="2" name="Đường nối Thẳ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856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260B2C" id="Đường nối Thẳng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7pt,13.05pt" to="190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" strokecolor="black [3200]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b/>
                <w:sz w:val="22"/>
                <w:szCs w:val="22"/>
              </w:rPr>
              <w:t>TRƯỜNG TIỂU HỌC ÁI MỘ A</w:t>
            </w:r>
          </w:p>
        </w:tc>
        <w:tc>
          <w:tcPr>
            <w:tcW w:w="8008" w:type="dxa"/>
          </w:tcPr>
          <w:p w14:paraId="3FEB83D5" w14:textId="77777777" w:rsidR="008D37E2" w:rsidRDefault="008D37E2">
            <w:pPr>
              <w:rPr>
                <w:b/>
                <w:sz w:val="10"/>
                <w:szCs w:val="10"/>
              </w:rPr>
            </w:pPr>
          </w:p>
          <w:p w14:paraId="492D6882" w14:textId="1BE997F1" w:rsidR="008D37E2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LỊCH CÔNG TÁC TRƯỜNG - TUẦN 2</w:t>
            </w:r>
            <w:r w:rsidR="00466ADB">
              <w:rPr>
                <w:b/>
                <w:sz w:val="26"/>
                <w:szCs w:val="26"/>
              </w:rPr>
              <w:t>4</w:t>
            </w:r>
            <w:r>
              <w:rPr>
                <w:b/>
                <w:sz w:val="26"/>
                <w:szCs w:val="26"/>
              </w:rPr>
              <w:t xml:space="preserve"> NĂM HỌC 2023-2024</w:t>
            </w:r>
          </w:p>
          <w:p w14:paraId="6E0F0CCE" w14:textId="71DB92B9" w:rsidR="008D37E2" w:rsidRDefault="0000000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(Từ ngày </w:t>
            </w:r>
            <w:r w:rsidR="00466ADB">
              <w:rPr>
                <w:sz w:val="25"/>
                <w:szCs w:val="25"/>
              </w:rPr>
              <w:t>26</w:t>
            </w:r>
            <w:r>
              <w:rPr>
                <w:sz w:val="25"/>
                <w:szCs w:val="25"/>
              </w:rPr>
              <w:t>/0</w:t>
            </w:r>
            <w:r w:rsidR="00292744">
              <w:rPr>
                <w:sz w:val="25"/>
                <w:szCs w:val="25"/>
              </w:rPr>
              <w:t>2</w:t>
            </w:r>
            <w:r>
              <w:rPr>
                <w:sz w:val="25"/>
                <w:szCs w:val="25"/>
              </w:rPr>
              <w:t xml:space="preserve">/2024 đến ngày </w:t>
            </w:r>
            <w:r w:rsidR="00466ADB">
              <w:rPr>
                <w:sz w:val="25"/>
                <w:szCs w:val="25"/>
              </w:rPr>
              <w:t>03</w:t>
            </w:r>
            <w:r>
              <w:rPr>
                <w:sz w:val="25"/>
                <w:szCs w:val="25"/>
              </w:rPr>
              <w:t>/0</w:t>
            </w:r>
            <w:r w:rsidR="00466ADB">
              <w:rPr>
                <w:sz w:val="25"/>
                <w:szCs w:val="25"/>
              </w:rPr>
              <w:t>3</w:t>
            </w:r>
            <w:r>
              <w:rPr>
                <w:sz w:val="25"/>
                <w:szCs w:val="25"/>
              </w:rPr>
              <w:t>/2024)</w:t>
            </w:r>
          </w:p>
        </w:tc>
      </w:tr>
    </w:tbl>
    <w:p w14:paraId="73272A05" w14:textId="77777777" w:rsidR="008D37E2" w:rsidRDefault="008D37E2"/>
    <w:tbl>
      <w:tblPr>
        <w:tblStyle w:val="a0"/>
        <w:tblW w:w="1533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6521"/>
        <w:gridCol w:w="3088"/>
        <w:gridCol w:w="1980"/>
        <w:gridCol w:w="2051"/>
      </w:tblGrid>
      <w:tr w:rsidR="008D37E2" w14:paraId="205EAD26" w14:textId="77777777">
        <w:trPr>
          <w:tblHeader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4083F8CE" w14:textId="77777777" w:rsidR="008D37E2" w:rsidRDefault="000000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21ECBB66" w14:textId="77777777" w:rsidR="008D37E2" w:rsidRDefault="000000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6521" w:type="dxa"/>
            <w:tcBorders>
              <w:top w:val="single" w:sz="4" w:space="0" w:color="000000"/>
            </w:tcBorders>
            <w:vAlign w:val="center"/>
          </w:tcPr>
          <w:p w14:paraId="11DDF340" w14:textId="77777777" w:rsidR="008D37E2" w:rsidRDefault="000000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 công việc, thời gian, địa điểm</w:t>
            </w:r>
          </w:p>
        </w:tc>
        <w:tc>
          <w:tcPr>
            <w:tcW w:w="3088" w:type="dxa"/>
            <w:tcBorders>
              <w:top w:val="single" w:sz="4" w:space="0" w:color="000000"/>
            </w:tcBorders>
            <w:vAlign w:val="center"/>
          </w:tcPr>
          <w:p w14:paraId="0AC9A4C3" w14:textId="77777777" w:rsidR="008D37E2" w:rsidRDefault="000000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Bộ phận thực hiện, phối hợp</w:t>
            </w:r>
          </w:p>
        </w:tc>
        <w:tc>
          <w:tcPr>
            <w:tcW w:w="1980" w:type="dxa"/>
            <w:tcBorders>
              <w:top w:val="single" w:sz="4" w:space="0" w:color="000000"/>
            </w:tcBorders>
            <w:vAlign w:val="center"/>
          </w:tcPr>
          <w:p w14:paraId="74C27D64" w14:textId="77777777" w:rsidR="008D37E2" w:rsidRDefault="000000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Lãnh đạo </w:t>
            </w:r>
          </w:p>
          <w:p w14:paraId="64515A24" w14:textId="77777777" w:rsidR="008D37E2" w:rsidRDefault="000000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phụ trách</w:t>
            </w:r>
          </w:p>
        </w:tc>
        <w:tc>
          <w:tcPr>
            <w:tcW w:w="2051" w:type="dxa"/>
            <w:tcBorders>
              <w:top w:val="single" w:sz="4" w:space="0" w:color="000000"/>
            </w:tcBorders>
            <w:vAlign w:val="center"/>
          </w:tcPr>
          <w:p w14:paraId="1FFBF7D0" w14:textId="77777777" w:rsidR="008D37E2" w:rsidRDefault="000000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Trực trường</w:t>
            </w:r>
          </w:p>
        </w:tc>
      </w:tr>
      <w:tr w:rsidR="008D37E2" w14:paraId="42F078FE" w14:textId="77777777">
        <w:trPr>
          <w:trHeight w:val="482"/>
          <w:jc w:val="center"/>
        </w:trPr>
        <w:tc>
          <w:tcPr>
            <w:tcW w:w="846" w:type="dxa"/>
            <w:vMerge w:val="restart"/>
            <w:vAlign w:val="center"/>
          </w:tcPr>
          <w:p w14:paraId="6B254253" w14:textId="77777777" w:rsidR="008D37E2" w:rsidRDefault="000000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Hai</w:t>
            </w:r>
          </w:p>
          <w:p w14:paraId="0F6E5AD9" w14:textId="7265AC4D" w:rsidR="008D37E2" w:rsidRDefault="00466ADB" w:rsidP="00466AD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26</w:t>
            </w:r>
            <w:r w:rsidR="00292744">
              <w:rPr>
                <w:b/>
                <w:sz w:val="26"/>
                <w:szCs w:val="26"/>
              </w:rPr>
              <w:t>/02</w:t>
            </w:r>
          </w:p>
        </w:tc>
        <w:tc>
          <w:tcPr>
            <w:tcW w:w="850" w:type="dxa"/>
            <w:vMerge w:val="restart"/>
            <w:vAlign w:val="center"/>
          </w:tcPr>
          <w:p w14:paraId="179FF181" w14:textId="77777777" w:rsidR="008D37E2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</w:t>
            </w:r>
          </w:p>
        </w:tc>
        <w:tc>
          <w:tcPr>
            <w:tcW w:w="6521" w:type="dxa"/>
            <w:shd w:val="clear" w:color="auto" w:fill="auto"/>
          </w:tcPr>
          <w:p w14:paraId="6E009DF4" w14:textId="31B6EBDC" w:rsidR="008D37E2" w:rsidRDefault="00000000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SHDC: </w:t>
            </w:r>
            <w:r w:rsidR="00B8416B">
              <w:rPr>
                <w:sz w:val="26"/>
                <w:szCs w:val="26"/>
              </w:rPr>
              <w:t xml:space="preserve">SH theo chủ điểm tháng, </w:t>
            </w:r>
            <w:r w:rsidR="00466ADB">
              <w:rPr>
                <w:sz w:val="26"/>
                <w:szCs w:val="26"/>
              </w:rPr>
              <w:t xml:space="preserve">triển khai KH </w:t>
            </w:r>
            <w:r w:rsidR="00B8416B">
              <w:rPr>
                <w:sz w:val="26"/>
                <w:szCs w:val="26"/>
              </w:rPr>
              <w:t>ch</w:t>
            </w:r>
            <w:r w:rsidR="00466ADB">
              <w:rPr>
                <w:sz w:val="26"/>
                <w:szCs w:val="26"/>
              </w:rPr>
              <w:t xml:space="preserve">ào </w:t>
            </w:r>
            <w:r w:rsidR="00B8416B">
              <w:rPr>
                <w:sz w:val="26"/>
                <w:szCs w:val="26"/>
              </w:rPr>
              <w:t xml:space="preserve"> mừng 8/3</w:t>
            </w:r>
            <w:r w:rsidR="00466ADB">
              <w:rPr>
                <w:sz w:val="26"/>
                <w:szCs w:val="26"/>
              </w:rPr>
              <w:t xml:space="preserve">; Giới thiệu sách </w:t>
            </w:r>
          </w:p>
        </w:tc>
        <w:tc>
          <w:tcPr>
            <w:tcW w:w="3088" w:type="dxa"/>
          </w:tcPr>
          <w:p w14:paraId="28B88D68" w14:textId="58C8EF90" w:rsidR="008D37E2" w:rsidRDefault="00B841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</w:t>
            </w:r>
            <w:r w:rsidR="00043FDD">
              <w:rPr>
                <w:sz w:val="26"/>
                <w:szCs w:val="26"/>
              </w:rPr>
              <w:t xml:space="preserve">/c Phương Anh; </w:t>
            </w:r>
            <w:r w:rsidR="00466ADB">
              <w:rPr>
                <w:sz w:val="26"/>
                <w:szCs w:val="26"/>
              </w:rPr>
              <w:t xml:space="preserve">Hiền TV; </w:t>
            </w:r>
            <w:r w:rsidR="00043FDD">
              <w:rPr>
                <w:sz w:val="26"/>
                <w:szCs w:val="26"/>
              </w:rPr>
              <w:t xml:space="preserve">GVCN lớp </w:t>
            </w:r>
          </w:p>
        </w:tc>
        <w:tc>
          <w:tcPr>
            <w:tcW w:w="1980" w:type="dxa"/>
          </w:tcPr>
          <w:p w14:paraId="4B159AAF" w14:textId="146265A2" w:rsidR="008D37E2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r w:rsidR="007C2A4D">
              <w:rPr>
                <w:sz w:val="26"/>
                <w:szCs w:val="26"/>
              </w:rPr>
              <w:t xml:space="preserve">Thái </w:t>
            </w:r>
            <w:r>
              <w:rPr>
                <w:sz w:val="26"/>
                <w:szCs w:val="26"/>
              </w:rPr>
              <w:t>Huyền</w:t>
            </w:r>
          </w:p>
        </w:tc>
        <w:tc>
          <w:tcPr>
            <w:tcW w:w="2051" w:type="dxa"/>
            <w:vMerge w:val="restart"/>
            <w:vAlign w:val="center"/>
          </w:tcPr>
          <w:p w14:paraId="16DC057E" w14:textId="77777777" w:rsidR="008D37E2" w:rsidRDefault="00000000">
            <w:pPr>
              <w:ind w:right="-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BGH: Đ/c Ninh</w:t>
            </w:r>
          </w:p>
          <w:p w14:paraId="11CB650E" w14:textId="189A045F" w:rsidR="008D37E2" w:rsidRDefault="00000000">
            <w:pPr>
              <w:ind w:right="-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GV:</w:t>
            </w:r>
            <w:r w:rsidR="00292744">
              <w:rPr>
                <w:sz w:val="26"/>
                <w:szCs w:val="26"/>
              </w:rPr>
              <w:t xml:space="preserve"> </w:t>
            </w:r>
            <w:r w:rsidR="00466ADB">
              <w:rPr>
                <w:sz w:val="26"/>
                <w:szCs w:val="26"/>
                <w:lang w:val="vi-VN"/>
              </w:rPr>
              <w:t>Thơm</w:t>
            </w:r>
            <w:r w:rsidR="00466ADB">
              <w:rPr>
                <w:sz w:val="26"/>
                <w:szCs w:val="26"/>
                <w:lang w:val="fr-FR"/>
              </w:rPr>
              <w:t xml:space="preserve">, </w:t>
            </w:r>
            <w:r w:rsidR="00466ADB">
              <w:rPr>
                <w:sz w:val="26"/>
                <w:szCs w:val="26"/>
                <w:lang w:val="vi-VN"/>
              </w:rPr>
              <w:t>Minh</w:t>
            </w:r>
          </w:p>
        </w:tc>
      </w:tr>
      <w:tr w:rsidR="00211269" w14:paraId="603D698F" w14:textId="77777777">
        <w:trPr>
          <w:trHeight w:val="433"/>
          <w:jc w:val="center"/>
        </w:trPr>
        <w:tc>
          <w:tcPr>
            <w:tcW w:w="846" w:type="dxa"/>
            <w:vMerge/>
            <w:vAlign w:val="center"/>
          </w:tcPr>
          <w:p w14:paraId="1E5E76E0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2903379C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7B79130A" w14:textId="40235D20" w:rsidR="00211269" w:rsidRPr="00B8416B" w:rsidRDefault="00211269" w:rsidP="00211269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- 9h: Dự chúc mừng ngày Thầy thuốc VN 27/2 tại TTYT  phường NL</w:t>
            </w:r>
          </w:p>
        </w:tc>
        <w:tc>
          <w:tcPr>
            <w:tcW w:w="3088" w:type="dxa"/>
          </w:tcPr>
          <w:p w14:paraId="6EDC6FC0" w14:textId="27B858BD" w:rsidR="00211269" w:rsidRDefault="00211269" w:rsidP="002112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1980" w:type="dxa"/>
          </w:tcPr>
          <w:p w14:paraId="19B8022D" w14:textId="401AEA2A" w:rsidR="00211269" w:rsidRDefault="00211269" w:rsidP="002112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433841B4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211269" w14:paraId="2CA97917" w14:textId="77777777">
        <w:trPr>
          <w:trHeight w:val="389"/>
          <w:jc w:val="center"/>
        </w:trPr>
        <w:tc>
          <w:tcPr>
            <w:tcW w:w="846" w:type="dxa"/>
            <w:vMerge/>
            <w:vAlign w:val="center"/>
          </w:tcPr>
          <w:p w14:paraId="2F07849E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E7769EE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5627A2B5" w14:textId="6820009E" w:rsidR="00211269" w:rsidRDefault="00211269" w:rsidP="00211269">
            <w:pPr>
              <w:ind w:right="-51"/>
              <w:jc w:val="both"/>
              <w:rPr>
                <w:sz w:val="26"/>
                <w:szCs w:val="26"/>
              </w:rPr>
            </w:pPr>
            <w:r w:rsidRPr="00F95DA9">
              <w:rPr>
                <w:color w:val="000000" w:themeColor="text1"/>
                <w:sz w:val="26"/>
                <w:szCs w:val="26"/>
              </w:rPr>
              <w:t>- Tiết 3: Chuyên đề Toán lớp 1B đ.c Trang dạy (BGH + GVK1 dự)</w:t>
            </w:r>
          </w:p>
        </w:tc>
        <w:tc>
          <w:tcPr>
            <w:tcW w:w="3088" w:type="dxa"/>
          </w:tcPr>
          <w:p w14:paraId="4999CC06" w14:textId="2EC49FF7" w:rsidR="00211269" w:rsidRDefault="00211269" w:rsidP="002112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BGH, Tổ CM khối 1</w:t>
            </w:r>
          </w:p>
        </w:tc>
        <w:tc>
          <w:tcPr>
            <w:tcW w:w="1980" w:type="dxa"/>
          </w:tcPr>
          <w:p w14:paraId="2C34ECF4" w14:textId="48399627" w:rsidR="00211269" w:rsidRDefault="00211269" w:rsidP="002112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Thái Huyền</w:t>
            </w:r>
          </w:p>
        </w:tc>
        <w:tc>
          <w:tcPr>
            <w:tcW w:w="2051" w:type="dxa"/>
            <w:vMerge/>
            <w:vAlign w:val="center"/>
          </w:tcPr>
          <w:p w14:paraId="05732044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211269" w14:paraId="6A3315ED" w14:textId="77777777">
        <w:trPr>
          <w:trHeight w:val="389"/>
          <w:jc w:val="center"/>
        </w:trPr>
        <w:tc>
          <w:tcPr>
            <w:tcW w:w="846" w:type="dxa"/>
            <w:vMerge/>
            <w:vAlign w:val="center"/>
          </w:tcPr>
          <w:p w14:paraId="7C973D85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5120132C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568C6290" w14:textId="355968EB" w:rsidR="00211269" w:rsidRDefault="00211269" w:rsidP="00211269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BGH kiểm tra nề nếp bán trú.</w:t>
            </w:r>
          </w:p>
        </w:tc>
        <w:tc>
          <w:tcPr>
            <w:tcW w:w="3088" w:type="dxa"/>
          </w:tcPr>
          <w:p w14:paraId="62AE1783" w14:textId="421AD4CA" w:rsidR="00211269" w:rsidRDefault="00211269" w:rsidP="002112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4BC8D754" w14:textId="1A6225EC" w:rsidR="00211269" w:rsidRDefault="00211269" w:rsidP="002112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72F98A14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211269" w14:paraId="2268FE87" w14:textId="77777777">
        <w:trPr>
          <w:trHeight w:val="511"/>
          <w:jc w:val="center"/>
        </w:trPr>
        <w:tc>
          <w:tcPr>
            <w:tcW w:w="846" w:type="dxa"/>
            <w:vMerge/>
            <w:vAlign w:val="center"/>
          </w:tcPr>
          <w:p w14:paraId="44DD1E42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71DE98CC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0398CD9D" w14:textId="2C737383" w:rsidR="00211269" w:rsidRDefault="00211269" w:rsidP="00211269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3088" w:type="dxa"/>
          </w:tcPr>
          <w:p w14:paraId="1814AB1F" w14:textId="21EA16A5" w:rsidR="00211269" w:rsidRDefault="00211269" w:rsidP="00211269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980" w:type="dxa"/>
          </w:tcPr>
          <w:p w14:paraId="6BF588BE" w14:textId="7E9E81E4" w:rsidR="00211269" w:rsidRDefault="00211269" w:rsidP="002112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458BE1FA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211269" w14:paraId="3319806B" w14:textId="77777777" w:rsidTr="00546767">
        <w:trPr>
          <w:trHeight w:val="216"/>
          <w:jc w:val="center"/>
        </w:trPr>
        <w:tc>
          <w:tcPr>
            <w:tcW w:w="846" w:type="dxa"/>
            <w:vMerge/>
            <w:vAlign w:val="center"/>
          </w:tcPr>
          <w:p w14:paraId="30F93831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3ED7DA6" w14:textId="77777777" w:rsidR="00211269" w:rsidRDefault="00211269" w:rsidP="00211269">
            <w:pPr>
              <w:jc w:val="center"/>
              <w:rPr>
                <w:sz w:val="26"/>
                <w:szCs w:val="26"/>
              </w:rPr>
            </w:pPr>
          </w:p>
          <w:p w14:paraId="28FA3EF2" w14:textId="77777777" w:rsidR="00211269" w:rsidRDefault="00211269" w:rsidP="002112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234D8423" w14:textId="496CA213" w:rsidR="00211269" w:rsidRDefault="00211269" w:rsidP="00211269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13h30</w:t>
            </w:r>
            <w:r>
              <w:rPr>
                <w:sz w:val="26"/>
                <w:szCs w:val="26"/>
              </w:rPr>
              <w:t xml:space="preserve"> Chúc mừng đ.c Diệp nhân ngày Thầy thuốc VN 27/2 tại phòng YT trường. </w:t>
            </w:r>
          </w:p>
        </w:tc>
        <w:tc>
          <w:tcPr>
            <w:tcW w:w="3088" w:type="dxa"/>
          </w:tcPr>
          <w:p w14:paraId="6FD2EB5C" w14:textId="63D269AE" w:rsidR="00211269" w:rsidRDefault="00211269" w:rsidP="002112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BGH, BCH công đoàn; BTCĐ;  Đ.c Hiền TV, Đ/c Diệp</w:t>
            </w:r>
          </w:p>
        </w:tc>
        <w:tc>
          <w:tcPr>
            <w:tcW w:w="1980" w:type="dxa"/>
          </w:tcPr>
          <w:p w14:paraId="099C0E8E" w14:textId="6FFDB881" w:rsidR="00211269" w:rsidRDefault="00211269" w:rsidP="002112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42E700E1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211269" w14:paraId="3BD52500" w14:textId="77777777" w:rsidTr="00A80C16">
        <w:trPr>
          <w:trHeight w:val="216"/>
          <w:jc w:val="center"/>
        </w:trPr>
        <w:tc>
          <w:tcPr>
            <w:tcW w:w="846" w:type="dxa"/>
            <w:vMerge/>
            <w:vAlign w:val="center"/>
          </w:tcPr>
          <w:p w14:paraId="625A21F1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36D504E0" w14:textId="77777777" w:rsidR="00211269" w:rsidRDefault="00211269" w:rsidP="002112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2528D58D" w14:textId="7A7FCD39" w:rsidR="00211269" w:rsidRDefault="00211269" w:rsidP="00211269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14h: </w:t>
            </w:r>
            <w:r>
              <w:rPr>
                <w:sz w:val="26"/>
                <w:szCs w:val="26"/>
              </w:rPr>
              <w:t>Dự SHCM khối 4</w:t>
            </w:r>
          </w:p>
        </w:tc>
        <w:tc>
          <w:tcPr>
            <w:tcW w:w="3088" w:type="dxa"/>
          </w:tcPr>
          <w:p w14:paraId="2A954356" w14:textId="2C835E5E" w:rsidR="00211269" w:rsidRDefault="00211269" w:rsidP="002112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BGH, Tổ CM khối 4</w:t>
            </w:r>
          </w:p>
        </w:tc>
        <w:tc>
          <w:tcPr>
            <w:tcW w:w="1980" w:type="dxa"/>
          </w:tcPr>
          <w:p w14:paraId="3B450E2A" w14:textId="46C80654" w:rsidR="00211269" w:rsidRDefault="00211269" w:rsidP="002112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Thái Huyền</w:t>
            </w:r>
          </w:p>
        </w:tc>
        <w:tc>
          <w:tcPr>
            <w:tcW w:w="2051" w:type="dxa"/>
            <w:vMerge/>
            <w:vAlign w:val="center"/>
          </w:tcPr>
          <w:p w14:paraId="633D2584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211269" w14:paraId="614EA2CC" w14:textId="77777777" w:rsidTr="008F0A1C">
        <w:trPr>
          <w:trHeight w:val="413"/>
          <w:jc w:val="center"/>
        </w:trPr>
        <w:tc>
          <w:tcPr>
            <w:tcW w:w="846" w:type="dxa"/>
            <w:vMerge/>
            <w:vAlign w:val="center"/>
          </w:tcPr>
          <w:p w14:paraId="74606A0D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31D1651E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4920F50F" w14:textId="7F41C727" w:rsidR="00211269" w:rsidRDefault="00211269" w:rsidP="00211269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3088" w:type="dxa"/>
          </w:tcPr>
          <w:p w14:paraId="360E9172" w14:textId="2110094E" w:rsidR="00211269" w:rsidRDefault="00211269" w:rsidP="002112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67EE9C53" w14:textId="13F109C2" w:rsidR="00211269" w:rsidRDefault="00211269" w:rsidP="002112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47F01B28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211269" w14:paraId="1ECE04E4" w14:textId="77777777">
        <w:trPr>
          <w:trHeight w:val="463"/>
          <w:jc w:val="center"/>
        </w:trPr>
        <w:tc>
          <w:tcPr>
            <w:tcW w:w="846" w:type="dxa"/>
            <w:vMerge/>
            <w:vAlign w:val="center"/>
          </w:tcPr>
          <w:p w14:paraId="20C86113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240DE22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4D969C16" w14:textId="25F104F9" w:rsidR="00211269" w:rsidRDefault="00211269" w:rsidP="00211269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nề nếp HS, công tác vệ sinh cuối giờ</w:t>
            </w:r>
          </w:p>
        </w:tc>
        <w:tc>
          <w:tcPr>
            <w:tcW w:w="3088" w:type="dxa"/>
          </w:tcPr>
          <w:p w14:paraId="25EEDAC0" w14:textId="2A588233" w:rsidR="00211269" w:rsidRDefault="00211269" w:rsidP="002112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574ABAA9" w14:textId="2087ABC8" w:rsidR="00211269" w:rsidRDefault="00211269" w:rsidP="002112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68E7C719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211269" w14:paraId="2F1AE9EF" w14:textId="77777777">
        <w:trPr>
          <w:trHeight w:val="413"/>
          <w:jc w:val="center"/>
        </w:trPr>
        <w:tc>
          <w:tcPr>
            <w:tcW w:w="846" w:type="dxa"/>
            <w:vMerge/>
            <w:vAlign w:val="center"/>
          </w:tcPr>
          <w:p w14:paraId="609E6D80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38DBBD10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60F0E86D" w14:textId="722BDA1A" w:rsidR="00211269" w:rsidRDefault="00211269" w:rsidP="00211269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3088" w:type="dxa"/>
          </w:tcPr>
          <w:p w14:paraId="151180BB" w14:textId="6BA9F513" w:rsidR="00211269" w:rsidRDefault="00211269" w:rsidP="002112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5B844552" w14:textId="45011EFC" w:rsidR="00211269" w:rsidRDefault="00211269" w:rsidP="002112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7C644E40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211269" w14:paraId="54E033C5" w14:textId="77777777">
        <w:trPr>
          <w:trHeight w:val="419"/>
          <w:jc w:val="center"/>
        </w:trPr>
        <w:tc>
          <w:tcPr>
            <w:tcW w:w="846" w:type="dxa"/>
            <w:vMerge w:val="restart"/>
            <w:vAlign w:val="center"/>
          </w:tcPr>
          <w:p w14:paraId="368D32E4" w14:textId="77777777" w:rsidR="00211269" w:rsidRDefault="00211269" w:rsidP="0021126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Ba</w:t>
            </w:r>
          </w:p>
          <w:p w14:paraId="61E63017" w14:textId="4AFC78AE" w:rsidR="00211269" w:rsidRDefault="00211269" w:rsidP="0021126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27/02</w:t>
            </w:r>
          </w:p>
        </w:tc>
        <w:tc>
          <w:tcPr>
            <w:tcW w:w="850" w:type="dxa"/>
            <w:vMerge w:val="restart"/>
            <w:vAlign w:val="center"/>
          </w:tcPr>
          <w:p w14:paraId="56CFC556" w14:textId="77777777" w:rsidR="00211269" w:rsidRDefault="00211269" w:rsidP="00211269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7BD24C0E" w14:textId="541726D4" w:rsidR="00211269" w:rsidRPr="007B0CF1" w:rsidRDefault="00211269" w:rsidP="00211269">
            <w:pPr>
              <w:ind w:right="-51"/>
              <w:jc w:val="both"/>
              <w:rPr>
                <w:color w:val="FF0000"/>
                <w:sz w:val="26"/>
                <w:szCs w:val="26"/>
              </w:rPr>
            </w:pPr>
            <w:r w:rsidRPr="009D0779">
              <w:rPr>
                <w:color w:val="000000" w:themeColor="text1"/>
                <w:sz w:val="26"/>
                <w:szCs w:val="26"/>
              </w:rPr>
              <w:t>-8h Dự Hội nghị đại biểu nhân dân năm 2024 tại phường Ngọc Lâm</w:t>
            </w:r>
          </w:p>
        </w:tc>
        <w:tc>
          <w:tcPr>
            <w:tcW w:w="3088" w:type="dxa"/>
          </w:tcPr>
          <w:p w14:paraId="4DBCB0CB" w14:textId="7BED6FB3" w:rsidR="00211269" w:rsidRDefault="00211269" w:rsidP="002112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1980" w:type="dxa"/>
          </w:tcPr>
          <w:p w14:paraId="5AD73163" w14:textId="549246F2" w:rsidR="00211269" w:rsidRDefault="00211269" w:rsidP="002112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 w:val="restart"/>
            <w:vAlign w:val="center"/>
          </w:tcPr>
          <w:p w14:paraId="1951E7A3" w14:textId="77777777" w:rsidR="00211269" w:rsidRDefault="00211269" w:rsidP="00211269">
            <w:pPr>
              <w:ind w:right="-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BGH: Đ/c Huyền</w:t>
            </w:r>
          </w:p>
          <w:p w14:paraId="0DE9AD29" w14:textId="03DC1426" w:rsidR="00211269" w:rsidRDefault="00211269" w:rsidP="00211269">
            <w:pPr>
              <w:ind w:left="-108" w:right="-108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</w:rPr>
              <w:t xml:space="preserve">   GV: </w:t>
            </w:r>
            <w:r>
              <w:rPr>
                <w:sz w:val="26"/>
                <w:szCs w:val="26"/>
                <w:lang w:val="vi-VN"/>
              </w:rPr>
              <w:t>Thu Hồng</w:t>
            </w:r>
            <w:r>
              <w:rPr>
                <w:sz w:val="26"/>
                <w:szCs w:val="26"/>
                <w:lang w:val="fr-FR"/>
              </w:rPr>
              <w:t xml:space="preserve">, </w:t>
            </w:r>
          </w:p>
          <w:p w14:paraId="0C8E9469" w14:textId="58A4C91F" w:rsidR="00211269" w:rsidRDefault="00211269" w:rsidP="002112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Thúy</w:t>
            </w:r>
          </w:p>
        </w:tc>
      </w:tr>
      <w:tr w:rsidR="00211269" w14:paraId="637A74B3" w14:textId="77777777">
        <w:trPr>
          <w:trHeight w:val="419"/>
          <w:jc w:val="center"/>
        </w:trPr>
        <w:tc>
          <w:tcPr>
            <w:tcW w:w="846" w:type="dxa"/>
            <w:vMerge/>
            <w:vAlign w:val="center"/>
          </w:tcPr>
          <w:p w14:paraId="382EEC2D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7B274B7E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2D88161D" w14:textId="303C89E1" w:rsidR="00211269" w:rsidRDefault="00211269" w:rsidP="00211269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Dạy Toán lớp 5B</w:t>
            </w:r>
          </w:p>
        </w:tc>
        <w:tc>
          <w:tcPr>
            <w:tcW w:w="3088" w:type="dxa"/>
          </w:tcPr>
          <w:p w14:paraId="58C51B65" w14:textId="1D8236BD" w:rsidR="00211269" w:rsidRDefault="00211269" w:rsidP="002112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1980" w:type="dxa"/>
          </w:tcPr>
          <w:p w14:paraId="1CB8C8C3" w14:textId="1AFD7E6A" w:rsidR="00211269" w:rsidRDefault="00211269" w:rsidP="002112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77FA96DC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211269" w14:paraId="7BD9A72C" w14:textId="77777777">
        <w:trPr>
          <w:trHeight w:val="419"/>
          <w:jc w:val="center"/>
        </w:trPr>
        <w:tc>
          <w:tcPr>
            <w:tcW w:w="846" w:type="dxa"/>
            <w:vMerge/>
            <w:vAlign w:val="center"/>
          </w:tcPr>
          <w:p w14:paraId="6BDBDDC0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CD71013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11909687" w14:textId="277A9FE7" w:rsidR="00211269" w:rsidRDefault="00211269" w:rsidP="00211269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BGH kiểm tra nề nếp bán trú.</w:t>
            </w:r>
          </w:p>
        </w:tc>
        <w:tc>
          <w:tcPr>
            <w:tcW w:w="3088" w:type="dxa"/>
          </w:tcPr>
          <w:p w14:paraId="72EB62A0" w14:textId="26553BB2" w:rsidR="00211269" w:rsidRDefault="00211269" w:rsidP="002112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4B338D0F" w14:textId="2EDFE488" w:rsidR="00211269" w:rsidRDefault="00211269" w:rsidP="002112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13B758E3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211269" w14:paraId="3BD33614" w14:textId="77777777">
        <w:trPr>
          <w:trHeight w:val="385"/>
          <w:jc w:val="center"/>
        </w:trPr>
        <w:tc>
          <w:tcPr>
            <w:tcW w:w="846" w:type="dxa"/>
            <w:vMerge/>
            <w:vAlign w:val="center"/>
          </w:tcPr>
          <w:p w14:paraId="67EF315A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5E4538F6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20A72B75" w14:textId="4A9D7E6C" w:rsidR="00211269" w:rsidRDefault="00211269" w:rsidP="00211269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3088" w:type="dxa"/>
          </w:tcPr>
          <w:p w14:paraId="483AE52B" w14:textId="5EE32208" w:rsidR="00211269" w:rsidRDefault="00211269" w:rsidP="002112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16768F45" w14:textId="1707D632" w:rsidR="00211269" w:rsidRDefault="00211269" w:rsidP="002112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5D630C14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211269" w14:paraId="233F0171" w14:textId="77777777">
        <w:trPr>
          <w:trHeight w:val="389"/>
          <w:jc w:val="center"/>
        </w:trPr>
        <w:tc>
          <w:tcPr>
            <w:tcW w:w="846" w:type="dxa"/>
            <w:vMerge/>
            <w:vAlign w:val="center"/>
          </w:tcPr>
          <w:p w14:paraId="30CE7CCD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7C968EA6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36EB6FC4" w14:textId="2D15E23C" w:rsidR="00211269" w:rsidRPr="0003481C" w:rsidRDefault="00211269" w:rsidP="00211269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3088" w:type="dxa"/>
          </w:tcPr>
          <w:p w14:paraId="012B769E" w14:textId="79257567" w:rsidR="00211269" w:rsidRDefault="00211269" w:rsidP="002112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7B7238A7" w14:textId="22B0F14A" w:rsidR="00211269" w:rsidRDefault="00211269" w:rsidP="002112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67F453C8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211269" w14:paraId="6FC6FBDD" w14:textId="77777777">
        <w:trPr>
          <w:trHeight w:val="389"/>
          <w:jc w:val="center"/>
        </w:trPr>
        <w:tc>
          <w:tcPr>
            <w:tcW w:w="846" w:type="dxa"/>
            <w:vMerge/>
            <w:vAlign w:val="center"/>
          </w:tcPr>
          <w:p w14:paraId="4327011A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4A620D00" w14:textId="77777777" w:rsidR="00211269" w:rsidRDefault="00211269" w:rsidP="00211269">
            <w:pPr>
              <w:jc w:val="center"/>
              <w:rPr>
                <w:sz w:val="26"/>
                <w:szCs w:val="26"/>
              </w:rPr>
            </w:pPr>
          </w:p>
          <w:p w14:paraId="2E998893" w14:textId="77777777" w:rsidR="00211269" w:rsidRDefault="00211269" w:rsidP="002112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5319457E" w14:textId="77777777" w:rsidR="00211269" w:rsidRDefault="00211269" w:rsidP="00211269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 đăng web</w:t>
            </w:r>
          </w:p>
        </w:tc>
        <w:tc>
          <w:tcPr>
            <w:tcW w:w="3088" w:type="dxa"/>
          </w:tcPr>
          <w:p w14:paraId="0B8BE7AA" w14:textId="77777777" w:rsidR="00211269" w:rsidRDefault="00211269" w:rsidP="002112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Thái Huyền</w:t>
            </w:r>
          </w:p>
        </w:tc>
        <w:tc>
          <w:tcPr>
            <w:tcW w:w="1980" w:type="dxa"/>
          </w:tcPr>
          <w:p w14:paraId="11432606" w14:textId="77777777" w:rsidR="00211269" w:rsidRDefault="00211269" w:rsidP="002112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58166FAC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211269" w14:paraId="55FB9931" w14:textId="77777777" w:rsidTr="00680433">
        <w:trPr>
          <w:trHeight w:val="389"/>
          <w:jc w:val="center"/>
        </w:trPr>
        <w:tc>
          <w:tcPr>
            <w:tcW w:w="846" w:type="dxa"/>
            <w:vMerge/>
            <w:vAlign w:val="center"/>
          </w:tcPr>
          <w:p w14:paraId="345965B0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49EE6CE" w14:textId="77777777" w:rsidR="00211269" w:rsidRDefault="00211269" w:rsidP="002112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3F094CD2" w14:textId="5CA4B16C" w:rsidR="00211269" w:rsidRDefault="00211269" w:rsidP="00211269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-Dự SHCM khối 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3088" w:type="dxa"/>
          </w:tcPr>
          <w:p w14:paraId="62D4E1EA" w14:textId="26610EEA" w:rsidR="00211269" w:rsidRDefault="00211269" w:rsidP="002112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BGH, Tổ CM khối 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980" w:type="dxa"/>
          </w:tcPr>
          <w:p w14:paraId="1BEBAEBE" w14:textId="44F90404" w:rsidR="00211269" w:rsidRDefault="00211269" w:rsidP="002112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Thái Huyền</w:t>
            </w:r>
          </w:p>
        </w:tc>
        <w:tc>
          <w:tcPr>
            <w:tcW w:w="2051" w:type="dxa"/>
            <w:vMerge/>
            <w:vAlign w:val="center"/>
          </w:tcPr>
          <w:p w14:paraId="3B9B759B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211269" w14:paraId="4BD3C173" w14:textId="77777777">
        <w:trPr>
          <w:trHeight w:val="435"/>
          <w:jc w:val="center"/>
        </w:trPr>
        <w:tc>
          <w:tcPr>
            <w:tcW w:w="846" w:type="dxa"/>
            <w:vMerge/>
            <w:vAlign w:val="center"/>
          </w:tcPr>
          <w:p w14:paraId="3FB93A15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3FF60794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5C8D8B56" w14:textId="17AE69AB" w:rsidR="00211269" w:rsidRDefault="00211269" w:rsidP="00211269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3088" w:type="dxa"/>
          </w:tcPr>
          <w:p w14:paraId="3D274287" w14:textId="5B885193" w:rsidR="00211269" w:rsidRDefault="00211269" w:rsidP="002112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262FF82E" w14:textId="3B94EE57" w:rsidR="00211269" w:rsidRDefault="00211269" w:rsidP="002112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1950CCF6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211269" w14:paraId="0A7AC4FB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15B12894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86E7A66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515A8394" w14:textId="15E9DD07" w:rsidR="00211269" w:rsidRDefault="00211269" w:rsidP="00211269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3088" w:type="dxa"/>
          </w:tcPr>
          <w:p w14:paraId="1876AD85" w14:textId="5C612589" w:rsidR="00211269" w:rsidRDefault="00211269" w:rsidP="002112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1BEB783F" w14:textId="191882DD" w:rsidR="00211269" w:rsidRDefault="00211269" w:rsidP="002112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3370D3D1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211269" w14:paraId="57CE2A02" w14:textId="77777777">
        <w:trPr>
          <w:trHeight w:val="380"/>
          <w:jc w:val="center"/>
        </w:trPr>
        <w:tc>
          <w:tcPr>
            <w:tcW w:w="846" w:type="dxa"/>
            <w:vMerge w:val="restart"/>
            <w:vAlign w:val="center"/>
          </w:tcPr>
          <w:p w14:paraId="22E392AC" w14:textId="77777777" w:rsidR="00211269" w:rsidRDefault="00211269" w:rsidP="0021126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Tư</w:t>
            </w:r>
          </w:p>
          <w:p w14:paraId="0F7EA0E3" w14:textId="0E581CB2" w:rsidR="00211269" w:rsidRDefault="00211269" w:rsidP="0021126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28/02</w:t>
            </w:r>
          </w:p>
        </w:tc>
        <w:tc>
          <w:tcPr>
            <w:tcW w:w="850" w:type="dxa"/>
            <w:vMerge w:val="restart"/>
            <w:vAlign w:val="center"/>
          </w:tcPr>
          <w:p w14:paraId="07EED41F" w14:textId="77777777" w:rsidR="00211269" w:rsidRDefault="00211269" w:rsidP="002112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</w:t>
            </w:r>
          </w:p>
          <w:p w14:paraId="704C70D1" w14:textId="77777777" w:rsidR="00211269" w:rsidRDefault="00211269" w:rsidP="00211269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3F90EDAC" w14:textId="24A4ED6A" w:rsidR="00211269" w:rsidRDefault="00211269" w:rsidP="00211269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30: Họp BCH Đảng bộ phường NL</w:t>
            </w:r>
          </w:p>
        </w:tc>
        <w:tc>
          <w:tcPr>
            <w:tcW w:w="3088" w:type="dxa"/>
          </w:tcPr>
          <w:p w14:paraId="35FAC11E" w14:textId="40FE4E57" w:rsidR="00211269" w:rsidRDefault="00211269" w:rsidP="002112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1980" w:type="dxa"/>
          </w:tcPr>
          <w:p w14:paraId="6FCF695F" w14:textId="5FC54A2F" w:rsidR="00211269" w:rsidRDefault="00211269" w:rsidP="002112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 w:val="restart"/>
            <w:vAlign w:val="center"/>
          </w:tcPr>
          <w:p w14:paraId="030A5AAD" w14:textId="77777777" w:rsidR="00211269" w:rsidRDefault="00211269" w:rsidP="00211269">
            <w:pPr>
              <w:ind w:right="-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BGH: Đ/c Huyền</w:t>
            </w:r>
          </w:p>
          <w:p w14:paraId="3F454762" w14:textId="298A188D" w:rsidR="00211269" w:rsidRDefault="00211269" w:rsidP="002112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GV: </w:t>
            </w:r>
            <w:r>
              <w:rPr>
                <w:sz w:val="26"/>
                <w:szCs w:val="26"/>
                <w:lang w:val="vi-VN"/>
              </w:rPr>
              <w:t>Thu</w:t>
            </w:r>
            <w:r>
              <w:rPr>
                <w:sz w:val="26"/>
                <w:szCs w:val="26"/>
                <w:lang w:val="fr-FR"/>
              </w:rPr>
              <w:t xml:space="preserve">, </w:t>
            </w:r>
            <w:r>
              <w:rPr>
                <w:sz w:val="26"/>
                <w:szCs w:val="26"/>
                <w:lang w:val="vi-VN"/>
              </w:rPr>
              <w:t>Phượng</w:t>
            </w:r>
          </w:p>
          <w:p w14:paraId="5FD05EB5" w14:textId="77777777" w:rsidR="00211269" w:rsidRDefault="00211269" w:rsidP="00211269">
            <w:pPr>
              <w:ind w:right="-8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11269" w14:paraId="0F1B9130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1B2E69EB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5EA21205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0A9A25C2" w14:textId="75C96573" w:rsidR="00211269" w:rsidRPr="00F95DA9" w:rsidRDefault="00211269" w:rsidP="00211269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- Dạy Toán lớp 5D</w:t>
            </w:r>
          </w:p>
        </w:tc>
        <w:tc>
          <w:tcPr>
            <w:tcW w:w="3088" w:type="dxa"/>
          </w:tcPr>
          <w:p w14:paraId="56A73215" w14:textId="4A45D647" w:rsidR="00211269" w:rsidRDefault="00211269" w:rsidP="002112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1980" w:type="dxa"/>
          </w:tcPr>
          <w:p w14:paraId="673928B7" w14:textId="7F05F39F" w:rsidR="00211269" w:rsidRDefault="00211269" w:rsidP="002112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16DBF390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211269" w14:paraId="3938D797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2F9DA8EB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E6607FA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3B4CDC09" w14:textId="60B598AF" w:rsidR="00211269" w:rsidRDefault="00211269" w:rsidP="00211269">
            <w:pPr>
              <w:ind w:right="-51"/>
              <w:jc w:val="both"/>
              <w:rPr>
                <w:sz w:val="26"/>
                <w:szCs w:val="26"/>
              </w:rPr>
            </w:pPr>
            <w:r w:rsidRPr="00F95DA9">
              <w:rPr>
                <w:color w:val="000000" w:themeColor="text1"/>
                <w:sz w:val="26"/>
                <w:szCs w:val="26"/>
              </w:rPr>
              <w:t>- Tiết 3: Chuyên đề Tập đọc lớp 5B đ.c Phương Anh dạy (BGH + GVK5 dự)</w:t>
            </w:r>
          </w:p>
        </w:tc>
        <w:tc>
          <w:tcPr>
            <w:tcW w:w="3088" w:type="dxa"/>
          </w:tcPr>
          <w:p w14:paraId="0EA2136C" w14:textId="31AF4A84" w:rsidR="00211269" w:rsidRDefault="00211269" w:rsidP="002112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BGH, Tổ CM khối 5</w:t>
            </w:r>
          </w:p>
        </w:tc>
        <w:tc>
          <w:tcPr>
            <w:tcW w:w="1980" w:type="dxa"/>
          </w:tcPr>
          <w:p w14:paraId="7ACFDB04" w14:textId="2CCA74BC" w:rsidR="00211269" w:rsidRDefault="00211269" w:rsidP="002112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Thái Huyền</w:t>
            </w:r>
          </w:p>
        </w:tc>
        <w:tc>
          <w:tcPr>
            <w:tcW w:w="2051" w:type="dxa"/>
            <w:vMerge/>
            <w:vAlign w:val="center"/>
          </w:tcPr>
          <w:p w14:paraId="13121EEB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211269" w14:paraId="250F114A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54B39ADD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0948F66B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4F220A16" w14:textId="6DED0E69" w:rsidR="00211269" w:rsidRDefault="00211269" w:rsidP="00211269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BGH kiểm tra nề nếp bán trú.</w:t>
            </w:r>
          </w:p>
        </w:tc>
        <w:tc>
          <w:tcPr>
            <w:tcW w:w="3088" w:type="dxa"/>
          </w:tcPr>
          <w:p w14:paraId="67E9D611" w14:textId="3A4EC23D" w:rsidR="00211269" w:rsidRDefault="00211269" w:rsidP="002112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10C62F7B" w14:textId="7A7E6DCE" w:rsidR="00211269" w:rsidRDefault="00211269" w:rsidP="002112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Đ/c Ninh</w:t>
            </w:r>
          </w:p>
        </w:tc>
        <w:tc>
          <w:tcPr>
            <w:tcW w:w="2051" w:type="dxa"/>
            <w:vMerge/>
            <w:vAlign w:val="center"/>
          </w:tcPr>
          <w:p w14:paraId="1E184B57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211269" w14:paraId="65C97F5D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4E16FEB3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336096B" w14:textId="77777777" w:rsidR="00211269" w:rsidRDefault="00211269" w:rsidP="002112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2B143965" w14:textId="4F8E6809" w:rsidR="00211269" w:rsidRDefault="00211269" w:rsidP="00211269">
            <w:pPr>
              <w:ind w:right="-51"/>
              <w:jc w:val="both"/>
              <w:rPr>
                <w:sz w:val="26"/>
                <w:szCs w:val="26"/>
              </w:rPr>
            </w:pPr>
            <w:r w:rsidRPr="00F95DA9">
              <w:rPr>
                <w:color w:val="000000" w:themeColor="text1"/>
                <w:sz w:val="26"/>
                <w:szCs w:val="26"/>
              </w:rPr>
              <w:t xml:space="preserve">- Tiết </w:t>
            </w:r>
            <w:r w:rsidRPr="00F95DA9">
              <w:rPr>
                <w:color w:val="000000" w:themeColor="text1"/>
                <w:sz w:val="26"/>
                <w:szCs w:val="26"/>
              </w:rPr>
              <w:t>5</w:t>
            </w:r>
            <w:r w:rsidRPr="00F95DA9">
              <w:rPr>
                <w:color w:val="000000" w:themeColor="text1"/>
                <w:sz w:val="26"/>
                <w:szCs w:val="26"/>
              </w:rPr>
              <w:t>: Chuyên đề T</w:t>
            </w:r>
            <w:r w:rsidRPr="00F95DA9">
              <w:rPr>
                <w:color w:val="000000" w:themeColor="text1"/>
                <w:sz w:val="26"/>
                <w:szCs w:val="26"/>
              </w:rPr>
              <w:t xml:space="preserve">hể dục </w:t>
            </w:r>
            <w:r w:rsidRPr="00F95DA9">
              <w:rPr>
                <w:color w:val="000000" w:themeColor="text1"/>
                <w:sz w:val="26"/>
                <w:szCs w:val="26"/>
              </w:rPr>
              <w:t xml:space="preserve">lớp </w:t>
            </w:r>
            <w:r w:rsidRPr="00F95DA9">
              <w:rPr>
                <w:color w:val="000000" w:themeColor="text1"/>
                <w:sz w:val="26"/>
                <w:szCs w:val="26"/>
              </w:rPr>
              <w:t>4E</w:t>
            </w:r>
            <w:r w:rsidRPr="00F95DA9">
              <w:rPr>
                <w:color w:val="000000" w:themeColor="text1"/>
                <w:sz w:val="26"/>
                <w:szCs w:val="26"/>
              </w:rPr>
              <w:t xml:space="preserve"> đ.c </w:t>
            </w:r>
            <w:r w:rsidRPr="00F95DA9">
              <w:rPr>
                <w:color w:val="000000" w:themeColor="text1"/>
                <w:sz w:val="26"/>
                <w:szCs w:val="26"/>
              </w:rPr>
              <w:t>Đạt dạy</w:t>
            </w:r>
            <w:r w:rsidRPr="00F95DA9">
              <w:rPr>
                <w:color w:val="000000" w:themeColor="text1"/>
                <w:sz w:val="26"/>
                <w:szCs w:val="26"/>
              </w:rPr>
              <w:t xml:space="preserve"> (BGH + </w:t>
            </w:r>
            <w:r w:rsidRPr="00F95DA9">
              <w:rPr>
                <w:color w:val="000000" w:themeColor="text1"/>
                <w:sz w:val="26"/>
                <w:szCs w:val="26"/>
              </w:rPr>
              <w:t>đ.c Hà, Thu</w:t>
            </w:r>
            <w:r w:rsidRPr="00F95DA9">
              <w:rPr>
                <w:color w:val="000000" w:themeColor="text1"/>
                <w:sz w:val="26"/>
                <w:szCs w:val="26"/>
              </w:rPr>
              <w:t xml:space="preserve"> dự)</w:t>
            </w:r>
          </w:p>
        </w:tc>
        <w:tc>
          <w:tcPr>
            <w:tcW w:w="3088" w:type="dxa"/>
          </w:tcPr>
          <w:p w14:paraId="41EAA445" w14:textId="5BD24A2F" w:rsidR="00211269" w:rsidRDefault="00211269" w:rsidP="002112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BGH, Tổ CM </w:t>
            </w:r>
            <w:r>
              <w:rPr>
                <w:sz w:val="26"/>
                <w:szCs w:val="26"/>
              </w:rPr>
              <w:t>nhóm TD, GVCN lớp 4E</w:t>
            </w:r>
          </w:p>
        </w:tc>
        <w:tc>
          <w:tcPr>
            <w:tcW w:w="1980" w:type="dxa"/>
          </w:tcPr>
          <w:p w14:paraId="61ACB6F8" w14:textId="22D6E386" w:rsidR="00211269" w:rsidRDefault="00211269" w:rsidP="002112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Thái Huyền</w:t>
            </w:r>
          </w:p>
        </w:tc>
        <w:tc>
          <w:tcPr>
            <w:tcW w:w="2051" w:type="dxa"/>
            <w:vMerge/>
            <w:vAlign w:val="center"/>
          </w:tcPr>
          <w:p w14:paraId="39F42202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211269" w14:paraId="394A80E7" w14:textId="77777777" w:rsidTr="00A36B36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7E280E6A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1BDED78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4E4C0343" w14:textId="34135867" w:rsidR="00211269" w:rsidRDefault="00211269" w:rsidP="00211269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-Dự SHCM khối 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3088" w:type="dxa"/>
          </w:tcPr>
          <w:p w14:paraId="5526060B" w14:textId="7636A25E" w:rsidR="00211269" w:rsidRDefault="00211269" w:rsidP="002112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BGH, Tổ CM khối 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980" w:type="dxa"/>
          </w:tcPr>
          <w:p w14:paraId="2EC2B2A2" w14:textId="31BD447C" w:rsidR="00211269" w:rsidRDefault="00211269" w:rsidP="002112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Thái Huyền</w:t>
            </w:r>
          </w:p>
        </w:tc>
        <w:tc>
          <w:tcPr>
            <w:tcW w:w="2051" w:type="dxa"/>
            <w:vMerge/>
            <w:vAlign w:val="center"/>
          </w:tcPr>
          <w:p w14:paraId="7E4BB422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211269" w14:paraId="0E6A74F4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7A3FDDD4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7F2E0BE4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248B3007" w14:textId="53128985" w:rsidR="00211269" w:rsidRDefault="00211269" w:rsidP="00211269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Dạy lớp 2C – 5C theo QĐ PHT</w:t>
            </w:r>
          </w:p>
        </w:tc>
        <w:tc>
          <w:tcPr>
            <w:tcW w:w="3088" w:type="dxa"/>
          </w:tcPr>
          <w:p w14:paraId="0ABE3C4F" w14:textId="0932A151" w:rsidR="00211269" w:rsidRDefault="00211269" w:rsidP="002112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Thái Huyền </w:t>
            </w:r>
          </w:p>
        </w:tc>
        <w:tc>
          <w:tcPr>
            <w:tcW w:w="1980" w:type="dxa"/>
          </w:tcPr>
          <w:p w14:paraId="3F1C6C47" w14:textId="76634669" w:rsidR="00211269" w:rsidRDefault="00211269" w:rsidP="002112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4072C7DE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211269" w14:paraId="7F16C0E4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25157E4C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49AF24A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074DE212" w14:textId="59912DDE" w:rsidR="00211269" w:rsidRDefault="00211269" w:rsidP="00211269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trang web cập nhật tin bài</w:t>
            </w:r>
          </w:p>
        </w:tc>
        <w:tc>
          <w:tcPr>
            <w:tcW w:w="3088" w:type="dxa"/>
          </w:tcPr>
          <w:p w14:paraId="51E67034" w14:textId="31998414" w:rsidR="00211269" w:rsidRDefault="00211269" w:rsidP="002112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Linh, TTCM</w:t>
            </w:r>
          </w:p>
        </w:tc>
        <w:tc>
          <w:tcPr>
            <w:tcW w:w="1980" w:type="dxa"/>
          </w:tcPr>
          <w:p w14:paraId="106B666A" w14:textId="696CB25A" w:rsidR="00211269" w:rsidRDefault="00211269" w:rsidP="002112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Thái Huyền</w:t>
            </w:r>
          </w:p>
        </w:tc>
        <w:tc>
          <w:tcPr>
            <w:tcW w:w="2051" w:type="dxa"/>
            <w:vMerge/>
            <w:vAlign w:val="center"/>
          </w:tcPr>
          <w:p w14:paraId="0344BD17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211269" w14:paraId="511DC2B9" w14:textId="77777777">
        <w:trPr>
          <w:trHeight w:val="407"/>
          <w:jc w:val="center"/>
        </w:trPr>
        <w:tc>
          <w:tcPr>
            <w:tcW w:w="846" w:type="dxa"/>
            <w:vMerge w:val="restart"/>
            <w:vAlign w:val="center"/>
          </w:tcPr>
          <w:p w14:paraId="26F2EB1C" w14:textId="77777777" w:rsidR="00211269" w:rsidRDefault="00211269" w:rsidP="00211269">
            <w:pPr>
              <w:jc w:val="center"/>
              <w:rPr>
                <w:b/>
                <w:sz w:val="26"/>
                <w:szCs w:val="26"/>
              </w:rPr>
            </w:pPr>
          </w:p>
          <w:p w14:paraId="50325A87" w14:textId="77777777" w:rsidR="00211269" w:rsidRDefault="00211269" w:rsidP="00211269">
            <w:pPr>
              <w:jc w:val="center"/>
              <w:rPr>
                <w:b/>
                <w:sz w:val="26"/>
                <w:szCs w:val="26"/>
              </w:rPr>
            </w:pPr>
          </w:p>
          <w:p w14:paraId="36C7C037" w14:textId="77777777" w:rsidR="00211269" w:rsidRDefault="00211269" w:rsidP="0021126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Năm</w:t>
            </w:r>
          </w:p>
          <w:p w14:paraId="2825C949" w14:textId="072ED396" w:rsidR="00211269" w:rsidRDefault="00211269" w:rsidP="0021126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29/02</w:t>
            </w:r>
          </w:p>
        </w:tc>
        <w:tc>
          <w:tcPr>
            <w:tcW w:w="850" w:type="dxa"/>
            <w:vMerge w:val="restart"/>
            <w:vAlign w:val="center"/>
          </w:tcPr>
          <w:p w14:paraId="4CA7BE0D" w14:textId="77777777" w:rsidR="00211269" w:rsidRDefault="00211269" w:rsidP="00211269">
            <w:pPr>
              <w:jc w:val="center"/>
              <w:rPr>
                <w:sz w:val="26"/>
                <w:szCs w:val="26"/>
              </w:rPr>
            </w:pPr>
          </w:p>
          <w:p w14:paraId="5A32CBF7" w14:textId="77777777" w:rsidR="00211269" w:rsidRDefault="00211269" w:rsidP="002112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</w:t>
            </w:r>
          </w:p>
        </w:tc>
        <w:tc>
          <w:tcPr>
            <w:tcW w:w="6521" w:type="dxa"/>
            <w:shd w:val="clear" w:color="auto" w:fill="auto"/>
          </w:tcPr>
          <w:p w14:paraId="69C7BB5D" w14:textId="77777777" w:rsidR="00211269" w:rsidRDefault="00211269" w:rsidP="00211269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VP giao nhận CV tại PGD</w:t>
            </w:r>
          </w:p>
        </w:tc>
        <w:tc>
          <w:tcPr>
            <w:tcW w:w="3088" w:type="dxa"/>
          </w:tcPr>
          <w:p w14:paraId="2E6BC98F" w14:textId="77777777" w:rsidR="00211269" w:rsidRDefault="00211269" w:rsidP="002112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VP</w:t>
            </w:r>
          </w:p>
        </w:tc>
        <w:tc>
          <w:tcPr>
            <w:tcW w:w="1980" w:type="dxa"/>
          </w:tcPr>
          <w:p w14:paraId="78204691" w14:textId="77777777" w:rsidR="00211269" w:rsidRDefault="00211269" w:rsidP="002112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 w:val="restart"/>
            <w:vAlign w:val="center"/>
          </w:tcPr>
          <w:p w14:paraId="09401DCB" w14:textId="77777777" w:rsidR="00211269" w:rsidRDefault="00211269" w:rsidP="00211269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7BC3A49F" w14:textId="77777777" w:rsidR="00211269" w:rsidRDefault="00211269" w:rsidP="0021126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BGH: Đ/c Ninh</w:t>
            </w:r>
          </w:p>
          <w:p w14:paraId="2E081B99" w14:textId="77777777" w:rsidR="00211269" w:rsidRDefault="00211269" w:rsidP="00211269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</w:rPr>
              <w:t xml:space="preserve">GV: </w:t>
            </w:r>
            <w:r>
              <w:rPr>
                <w:sz w:val="26"/>
                <w:szCs w:val="26"/>
                <w:lang w:val="vi-VN"/>
              </w:rPr>
              <w:t>P. Hồng</w:t>
            </w:r>
            <w:r>
              <w:rPr>
                <w:sz w:val="26"/>
                <w:szCs w:val="26"/>
                <w:lang w:val="fr-FR"/>
              </w:rPr>
              <w:t>,</w:t>
            </w:r>
          </w:p>
          <w:p w14:paraId="67F8DC06" w14:textId="081798F9" w:rsidR="00211269" w:rsidRDefault="00211269" w:rsidP="0021126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Oanh</w:t>
            </w:r>
          </w:p>
        </w:tc>
      </w:tr>
      <w:tr w:rsidR="00211269" w14:paraId="50828084" w14:textId="77777777" w:rsidTr="00820631">
        <w:trPr>
          <w:trHeight w:val="570"/>
          <w:jc w:val="center"/>
        </w:trPr>
        <w:tc>
          <w:tcPr>
            <w:tcW w:w="846" w:type="dxa"/>
            <w:vMerge/>
            <w:vAlign w:val="center"/>
          </w:tcPr>
          <w:p w14:paraId="7DC4064D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432A2AB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05976D24" w14:textId="310D9679" w:rsidR="00211269" w:rsidRPr="00190282" w:rsidRDefault="00211269" w:rsidP="00211269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8"/>
              </w:rPr>
            </w:pPr>
            <w:r>
              <w:rPr>
                <w:sz w:val="26"/>
              </w:rPr>
              <w:t xml:space="preserve">* KTNB: </w:t>
            </w:r>
            <w:r w:rsidRPr="00A710DA">
              <w:rPr>
                <w:color w:val="000000" w:themeColor="text1"/>
                <w:spacing w:val="-4"/>
                <w:sz w:val="26"/>
              </w:rPr>
              <w:t>KT h</w:t>
            </w:r>
            <w:r w:rsidRPr="00A710DA">
              <w:rPr>
                <w:color w:val="000000" w:themeColor="text1"/>
                <w:sz w:val="26"/>
                <w:lang w:val="nl-NL"/>
              </w:rPr>
              <w:t>oạt động chuyên môn và chất lượng giảng dạy tổ 4*</w:t>
            </w:r>
          </w:p>
        </w:tc>
        <w:tc>
          <w:tcPr>
            <w:tcW w:w="3088" w:type="dxa"/>
          </w:tcPr>
          <w:p w14:paraId="1D42AA97" w14:textId="7D91FFA2" w:rsidR="00211269" w:rsidRDefault="00211269" w:rsidP="002112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Đ/c Thái Huyền, Thúy Hoa, Sáu</w:t>
            </w:r>
          </w:p>
        </w:tc>
        <w:tc>
          <w:tcPr>
            <w:tcW w:w="1980" w:type="dxa"/>
          </w:tcPr>
          <w:p w14:paraId="2197124A" w14:textId="472DC6BE" w:rsidR="00211269" w:rsidRDefault="00211269" w:rsidP="002112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3BA55389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211269" w14:paraId="5C309282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39892850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5DDC4F2A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67D5F0BF" w14:textId="6A4EE786" w:rsidR="00211269" w:rsidRDefault="00211269" w:rsidP="00211269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BGH kiểm tra nề nếp bán trú.</w:t>
            </w:r>
          </w:p>
        </w:tc>
        <w:tc>
          <w:tcPr>
            <w:tcW w:w="3088" w:type="dxa"/>
          </w:tcPr>
          <w:p w14:paraId="1581BE35" w14:textId="7014DF36" w:rsidR="00211269" w:rsidRDefault="00211269" w:rsidP="002112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2D6AC388" w14:textId="6BC40B28" w:rsidR="00211269" w:rsidRDefault="00211269" w:rsidP="002112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73DC0ECC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211269" w14:paraId="16596B8D" w14:textId="77777777" w:rsidTr="00497050">
        <w:trPr>
          <w:trHeight w:val="357"/>
          <w:jc w:val="center"/>
        </w:trPr>
        <w:tc>
          <w:tcPr>
            <w:tcW w:w="846" w:type="dxa"/>
            <w:vMerge/>
            <w:vAlign w:val="center"/>
          </w:tcPr>
          <w:p w14:paraId="4E715C5E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DF16580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60CFDA28" w14:textId="336F61F5" w:rsidR="00211269" w:rsidRDefault="00211269" w:rsidP="00211269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Hoàn thành báo cáo công tác THĐT tháng 2</w:t>
            </w:r>
          </w:p>
        </w:tc>
        <w:tc>
          <w:tcPr>
            <w:tcW w:w="3088" w:type="dxa"/>
          </w:tcPr>
          <w:p w14:paraId="20F117B6" w14:textId="5C78567A" w:rsidR="00211269" w:rsidRDefault="00211269" w:rsidP="002112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Đ.c Hoàng Linh</w:t>
            </w:r>
          </w:p>
        </w:tc>
        <w:tc>
          <w:tcPr>
            <w:tcW w:w="1980" w:type="dxa"/>
          </w:tcPr>
          <w:p w14:paraId="5C27592A" w14:textId="74D7EFB7" w:rsidR="00211269" w:rsidRDefault="00211269" w:rsidP="002112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Thái Huyền</w:t>
            </w:r>
          </w:p>
        </w:tc>
        <w:tc>
          <w:tcPr>
            <w:tcW w:w="2051" w:type="dxa"/>
            <w:vMerge/>
            <w:vAlign w:val="center"/>
          </w:tcPr>
          <w:p w14:paraId="6C947500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211269" w14:paraId="02DFCAF2" w14:textId="77777777">
        <w:trPr>
          <w:trHeight w:val="419"/>
          <w:jc w:val="center"/>
        </w:trPr>
        <w:tc>
          <w:tcPr>
            <w:tcW w:w="846" w:type="dxa"/>
            <w:vMerge/>
            <w:vAlign w:val="center"/>
          </w:tcPr>
          <w:p w14:paraId="7F7FBF15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2D2980A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441FAAF3" w14:textId="3117004E" w:rsidR="00211269" w:rsidRPr="00381500" w:rsidRDefault="00211269" w:rsidP="00211269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381500">
              <w:rPr>
                <w:sz w:val="26"/>
                <w:szCs w:val="26"/>
              </w:rPr>
              <w:t>Hoàn thành báo cáo công tác KTNB tháng 2</w:t>
            </w:r>
          </w:p>
        </w:tc>
        <w:tc>
          <w:tcPr>
            <w:tcW w:w="3088" w:type="dxa"/>
          </w:tcPr>
          <w:p w14:paraId="0DEDF4A9" w14:textId="741A5756" w:rsidR="00211269" w:rsidRDefault="00211269" w:rsidP="002112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Thái Huyền</w:t>
            </w:r>
          </w:p>
        </w:tc>
        <w:tc>
          <w:tcPr>
            <w:tcW w:w="1980" w:type="dxa"/>
          </w:tcPr>
          <w:p w14:paraId="7CCFBCB3" w14:textId="319586FD" w:rsidR="00211269" w:rsidRDefault="00211269" w:rsidP="002112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48871FE7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211269" w14:paraId="5A6DFCD3" w14:textId="77777777" w:rsidTr="006B0B25">
        <w:trPr>
          <w:trHeight w:val="411"/>
          <w:jc w:val="center"/>
        </w:trPr>
        <w:tc>
          <w:tcPr>
            <w:tcW w:w="846" w:type="dxa"/>
            <w:vMerge/>
            <w:vAlign w:val="center"/>
          </w:tcPr>
          <w:p w14:paraId="5E795A36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086C194" w14:textId="77777777" w:rsidR="00211269" w:rsidRDefault="00211269" w:rsidP="00211269">
            <w:pPr>
              <w:jc w:val="center"/>
              <w:rPr>
                <w:sz w:val="26"/>
                <w:szCs w:val="26"/>
              </w:rPr>
            </w:pPr>
          </w:p>
          <w:p w14:paraId="7CBD3430" w14:textId="77777777" w:rsidR="00211269" w:rsidRDefault="00211269" w:rsidP="002112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1880529" w14:textId="6396199C" w:rsidR="00211269" w:rsidRDefault="00211269" w:rsidP="00211269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Dự SHCM khối </w:t>
            </w:r>
            <w:r>
              <w:rPr>
                <w:sz w:val="26"/>
                <w:szCs w:val="26"/>
              </w:rPr>
              <w:t>1,5</w:t>
            </w:r>
          </w:p>
        </w:tc>
        <w:tc>
          <w:tcPr>
            <w:tcW w:w="3088" w:type="dxa"/>
          </w:tcPr>
          <w:p w14:paraId="5A3AA2C6" w14:textId="643B3DFD" w:rsidR="00211269" w:rsidRDefault="00211269" w:rsidP="002112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BGH, Tổ CM khối </w:t>
            </w:r>
            <w:r>
              <w:rPr>
                <w:sz w:val="26"/>
                <w:szCs w:val="26"/>
              </w:rPr>
              <w:t>1,5</w:t>
            </w:r>
          </w:p>
        </w:tc>
        <w:tc>
          <w:tcPr>
            <w:tcW w:w="1980" w:type="dxa"/>
          </w:tcPr>
          <w:p w14:paraId="16837E91" w14:textId="7B1D651F" w:rsidR="00211269" w:rsidRDefault="00211269" w:rsidP="002112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Thái Huyền</w:t>
            </w:r>
          </w:p>
        </w:tc>
        <w:tc>
          <w:tcPr>
            <w:tcW w:w="2051" w:type="dxa"/>
            <w:vMerge/>
            <w:vAlign w:val="center"/>
          </w:tcPr>
          <w:p w14:paraId="4D9B508D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211269" w14:paraId="1347BACF" w14:textId="77777777" w:rsidTr="006B0B25">
        <w:trPr>
          <w:trHeight w:val="411"/>
          <w:jc w:val="center"/>
        </w:trPr>
        <w:tc>
          <w:tcPr>
            <w:tcW w:w="846" w:type="dxa"/>
            <w:vMerge/>
            <w:vAlign w:val="center"/>
          </w:tcPr>
          <w:p w14:paraId="0A3E6A83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1788E95A" w14:textId="77777777" w:rsidR="00211269" w:rsidRDefault="00211269" w:rsidP="002112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7A6CD94A" w14:textId="39879429" w:rsidR="00211269" w:rsidRDefault="00211269" w:rsidP="00211269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9E3D2E">
              <w:rPr>
                <w:sz w:val="26"/>
                <w:szCs w:val="26"/>
              </w:rPr>
              <w:t>14h: Họp giao ban HT các trường TH tại PGD</w:t>
            </w:r>
          </w:p>
        </w:tc>
        <w:tc>
          <w:tcPr>
            <w:tcW w:w="3088" w:type="dxa"/>
          </w:tcPr>
          <w:p w14:paraId="3CD8E38B" w14:textId="28A96F77" w:rsidR="00211269" w:rsidRDefault="00211269" w:rsidP="002112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Đ.c Ninh</w:t>
            </w:r>
          </w:p>
        </w:tc>
        <w:tc>
          <w:tcPr>
            <w:tcW w:w="1980" w:type="dxa"/>
          </w:tcPr>
          <w:p w14:paraId="679E287B" w14:textId="77777777" w:rsidR="00211269" w:rsidRDefault="00211269" w:rsidP="002112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3983E07C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211269" w14:paraId="0B051839" w14:textId="77777777">
        <w:trPr>
          <w:trHeight w:val="495"/>
          <w:jc w:val="center"/>
        </w:trPr>
        <w:tc>
          <w:tcPr>
            <w:tcW w:w="846" w:type="dxa"/>
            <w:vMerge/>
            <w:vAlign w:val="center"/>
          </w:tcPr>
          <w:p w14:paraId="48890F0E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D137536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7E846C62" w14:textId="6B1625EA" w:rsidR="00211269" w:rsidRDefault="00211269" w:rsidP="00211269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Dạy lớp 4C - 4D theo QĐ PHT</w:t>
            </w:r>
          </w:p>
        </w:tc>
        <w:tc>
          <w:tcPr>
            <w:tcW w:w="3088" w:type="dxa"/>
          </w:tcPr>
          <w:p w14:paraId="393EEEA7" w14:textId="4BB97B77" w:rsidR="00211269" w:rsidRDefault="00211269" w:rsidP="002112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Thái Huyền</w:t>
            </w:r>
          </w:p>
        </w:tc>
        <w:tc>
          <w:tcPr>
            <w:tcW w:w="1980" w:type="dxa"/>
          </w:tcPr>
          <w:p w14:paraId="3E564AAB" w14:textId="25C26F01" w:rsidR="00211269" w:rsidRDefault="00211269" w:rsidP="002112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0F7B5F56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211269" w14:paraId="4B174EC7" w14:textId="77777777">
        <w:trPr>
          <w:trHeight w:val="361"/>
          <w:jc w:val="center"/>
        </w:trPr>
        <w:tc>
          <w:tcPr>
            <w:tcW w:w="846" w:type="dxa"/>
            <w:vMerge/>
            <w:vAlign w:val="center"/>
          </w:tcPr>
          <w:p w14:paraId="5D7EFC1A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B9A5087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1A103824" w14:textId="2F294CFC" w:rsidR="00211269" w:rsidRDefault="00211269" w:rsidP="00211269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nề nếp HS, công tác vệ sinh cuối giờ</w:t>
            </w:r>
          </w:p>
        </w:tc>
        <w:tc>
          <w:tcPr>
            <w:tcW w:w="3088" w:type="dxa"/>
          </w:tcPr>
          <w:p w14:paraId="7B468289" w14:textId="5E7B2E4C" w:rsidR="00211269" w:rsidRDefault="00211269" w:rsidP="002112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5B0AAA38" w14:textId="36ABEFC7" w:rsidR="00211269" w:rsidRDefault="00211269" w:rsidP="002112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43310846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211269" w14:paraId="32B74800" w14:textId="77777777">
        <w:trPr>
          <w:trHeight w:val="503"/>
          <w:jc w:val="center"/>
        </w:trPr>
        <w:tc>
          <w:tcPr>
            <w:tcW w:w="846" w:type="dxa"/>
            <w:vMerge w:val="restart"/>
            <w:vAlign w:val="center"/>
          </w:tcPr>
          <w:p w14:paraId="583610F7" w14:textId="77777777" w:rsidR="00211269" w:rsidRDefault="00211269" w:rsidP="00211269">
            <w:pPr>
              <w:jc w:val="center"/>
              <w:rPr>
                <w:b/>
                <w:sz w:val="26"/>
                <w:szCs w:val="26"/>
              </w:rPr>
            </w:pPr>
          </w:p>
          <w:p w14:paraId="2D35CA6B" w14:textId="77777777" w:rsidR="00211269" w:rsidRDefault="00211269" w:rsidP="0021126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Sáu</w:t>
            </w:r>
          </w:p>
          <w:p w14:paraId="03A339ED" w14:textId="53A192D3" w:rsidR="00211269" w:rsidRDefault="00211269" w:rsidP="0021126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01/03</w:t>
            </w:r>
          </w:p>
        </w:tc>
        <w:tc>
          <w:tcPr>
            <w:tcW w:w="850" w:type="dxa"/>
            <w:vMerge w:val="restart"/>
            <w:vAlign w:val="center"/>
          </w:tcPr>
          <w:p w14:paraId="27F1DE6A" w14:textId="77777777" w:rsidR="00211269" w:rsidRDefault="00211269" w:rsidP="00211269">
            <w:pPr>
              <w:jc w:val="center"/>
              <w:rPr>
                <w:sz w:val="26"/>
                <w:szCs w:val="26"/>
              </w:rPr>
            </w:pPr>
          </w:p>
          <w:p w14:paraId="04EE4D85" w14:textId="77777777" w:rsidR="00211269" w:rsidRDefault="00211269" w:rsidP="002112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S</w:t>
            </w:r>
          </w:p>
        </w:tc>
        <w:tc>
          <w:tcPr>
            <w:tcW w:w="6521" w:type="dxa"/>
            <w:shd w:val="clear" w:color="auto" w:fill="auto"/>
          </w:tcPr>
          <w:p w14:paraId="4520A5F5" w14:textId="7700F72F" w:rsidR="00211269" w:rsidRPr="009E3D2E" w:rsidRDefault="00211269" w:rsidP="00211269">
            <w:pPr>
              <w:spacing w:before="40" w:after="40"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Xây dựng KH công tác tháng 3</w:t>
            </w:r>
          </w:p>
        </w:tc>
        <w:tc>
          <w:tcPr>
            <w:tcW w:w="3088" w:type="dxa"/>
            <w:shd w:val="clear" w:color="auto" w:fill="auto"/>
          </w:tcPr>
          <w:p w14:paraId="108B7C27" w14:textId="1F4817DF" w:rsidR="00211269" w:rsidRDefault="00211269" w:rsidP="002112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Thái Huyền</w:t>
            </w:r>
          </w:p>
        </w:tc>
        <w:tc>
          <w:tcPr>
            <w:tcW w:w="1980" w:type="dxa"/>
            <w:shd w:val="clear" w:color="auto" w:fill="auto"/>
          </w:tcPr>
          <w:p w14:paraId="522696F8" w14:textId="02F92A90" w:rsidR="00211269" w:rsidRDefault="00211269" w:rsidP="002112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 w:val="restart"/>
            <w:shd w:val="clear" w:color="auto" w:fill="auto"/>
            <w:vAlign w:val="center"/>
          </w:tcPr>
          <w:p w14:paraId="2D7A87C7" w14:textId="77777777" w:rsidR="00211269" w:rsidRDefault="00211269" w:rsidP="0021126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BGH: Đ/c Ninh</w:t>
            </w:r>
          </w:p>
          <w:p w14:paraId="50B7B568" w14:textId="06C1BD19" w:rsidR="00211269" w:rsidRDefault="00211269" w:rsidP="002112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GV: </w:t>
            </w:r>
            <w:r>
              <w:rPr>
                <w:sz w:val="26"/>
                <w:szCs w:val="26"/>
                <w:lang w:val="vi-VN"/>
              </w:rPr>
              <w:t>Chi</w:t>
            </w:r>
            <w:r>
              <w:rPr>
                <w:sz w:val="26"/>
                <w:szCs w:val="26"/>
                <w:lang w:val="fr-FR"/>
              </w:rPr>
              <w:t xml:space="preserve">, </w:t>
            </w:r>
            <w:r>
              <w:rPr>
                <w:sz w:val="26"/>
                <w:szCs w:val="26"/>
                <w:lang w:val="vi-VN"/>
              </w:rPr>
              <w:t>Thường</w:t>
            </w:r>
          </w:p>
        </w:tc>
      </w:tr>
      <w:tr w:rsidR="00211269" w14:paraId="3AD9655A" w14:textId="77777777">
        <w:trPr>
          <w:trHeight w:val="416"/>
          <w:jc w:val="center"/>
        </w:trPr>
        <w:tc>
          <w:tcPr>
            <w:tcW w:w="846" w:type="dxa"/>
            <w:vMerge/>
            <w:vAlign w:val="center"/>
          </w:tcPr>
          <w:p w14:paraId="3C51ED16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2E012A9A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7DCC25F7" w14:textId="0DC8A68A" w:rsidR="00211269" w:rsidRDefault="00211269" w:rsidP="00211269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Xây dựng QĐ và KH</w:t>
            </w:r>
            <w:r w:rsidRPr="00381500">
              <w:rPr>
                <w:sz w:val="26"/>
                <w:szCs w:val="26"/>
              </w:rPr>
              <w:t xml:space="preserve"> công tác KTNB tháng 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3088" w:type="dxa"/>
            <w:shd w:val="clear" w:color="auto" w:fill="auto"/>
          </w:tcPr>
          <w:p w14:paraId="1BD974A3" w14:textId="2B6C72AD" w:rsidR="00211269" w:rsidRDefault="00211269" w:rsidP="002112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</w:t>
            </w: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1980" w:type="dxa"/>
            <w:shd w:val="clear" w:color="auto" w:fill="auto"/>
          </w:tcPr>
          <w:p w14:paraId="005C4718" w14:textId="19589894" w:rsidR="00211269" w:rsidRDefault="00211269" w:rsidP="002112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6F2007D5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211269" w14:paraId="4B6E6420" w14:textId="77777777">
        <w:trPr>
          <w:trHeight w:val="367"/>
          <w:jc w:val="center"/>
        </w:trPr>
        <w:tc>
          <w:tcPr>
            <w:tcW w:w="846" w:type="dxa"/>
            <w:vMerge/>
            <w:vAlign w:val="center"/>
          </w:tcPr>
          <w:p w14:paraId="4111F002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8314D0C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4665BAC6" w14:textId="2C4F6D55" w:rsidR="00211269" w:rsidRDefault="00211269" w:rsidP="00211269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BGH kiểm tra nề nếp bán trú.</w:t>
            </w:r>
          </w:p>
        </w:tc>
        <w:tc>
          <w:tcPr>
            <w:tcW w:w="3088" w:type="dxa"/>
            <w:shd w:val="clear" w:color="auto" w:fill="auto"/>
          </w:tcPr>
          <w:p w14:paraId="47BB099B" w14:textId="7E22102B" w:rsidR="00211269" w:rsidRDefault="00211269" w:rsidP="002112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BGH</w:t>
            </w:r>
          </w:p>
        </w:tc>
        <w:tc>
          <w:tcPr>
            <w:tcW w:w="1980" w:type="dxa"/>
            <w:shd w:val="clear" w:color="auto" w:fill="auto"/>
          </w:tcPr>
          <w:p w14:paraId="6D6C6AAE" w14:textId="7BD34DF5" w:rsidR="00211269" w:rsidRDefault="00211269" w:rsidP="002112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73457A36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211269" w14:paraId="50FB31F8" w14:textId="77777777">
        <w:trPr>
          <w:trHeight w:val="282"/>
          <w:jc w:val="center"/>
        </w:trPr>
        <w:tc>
          <w:tcPr>
            <w:tcW w:w="846" w:type="dxa"/>
            <w:vMerge/>
            <w:vAlign w:val="center"/>
          </w:tcPr>
          <w:p w14:paraId="6503F8DD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46F1CEF" w14:textId="77777777" w:rsidR="00211269" w:rsidRDefault="00211269" w:rsidP="00211269">
            <w:pPr>
              <w:rPr>
                <w:sz w:val="26"/>
                <w:szCs w:val="26"/>
              </w:rPr>
            </w:pPr>
          </w:p>
          <w:p w14:paraId="15B5F72F" w14:textId="77777777" w:rsidR="00211269" w:rsidRDefault="00211269" w:rsidP="002112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00D8914E" w14:textId="5060B9BF" w:rsidR="00211269" w:rsidRPr="00CE5133" w:rsidRDefault="00211269" w:rsidP="00211269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- 1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h họp giao ban BGH</w:t>
            </w:r>
          </w:p>
        </w:tc>
        <w:tc>
          <w:tcPr>
            <w:tcW w:w="3088" w:type="dxa"/>
            <w:shd w:val="clear" w:color="auto" w:fill="auto"/>
          </w:tcPr>
          <w:p w14:paraId="0F4B1EE7" w14:textId="6BD8B2DC" w:rsidR="00211269" w:rsidRDefault="00211269" w:rsidP="002112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BGH</w:t>
            </w:r>
          </w:p>
        </w:tc>
        <w:tc>
          <w:tcPr>
            <w:tcW w:w="1980" w:type="dxa"/>
            <w:shd w:val="clear" w:color="auto" w:fill="auto"/>
          </w:tcPr>
          <w:p w14:paraId="4FED34EC" w14:textId="73529070" w:rsidR="00211269" w:rsidRDefault="00211269" w:rsidP="002112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5A141F22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211269" w14:paraId="3FE2E5D5" w14:textId="77777777">
        <w:trPr>
          <w:trHeight w:val="282"/>
          <w:jc w:val="center"/>
        </w:trPr>
        <w:tc>
          <w:tcPr>
            <w:tcW w:w="846" w:type="dxa"/>
            <w:vMerge/>
            <w:vAlign w:val="center"/>
          </w:tcPr>
          <w:p w14:paraId="4FB8D008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0011B40D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423514D7" w14:textId="45AEA182" w:rsidR="00211269" w:rsidRDefault="00211269" w:rsidP="00211269">
            <w:pPr>
              <w:ind w:right="-51"/>
              <w:jc w:val="both"/>
              <w:rPr>
                <w:sz w:val="26"/>
                <w:szCs w:val="26"/>
              </w:rPr>
            </w:pPr>
            <w:r w:rsidRPr="00CE5133">
              <w:rPr>
                <w:color w:val="000000" w:themeColor="text1"/>
                <w:sz w:val="26"/>
                <w:szCs w:val="26"/>
              </w:rPr>
              <w:t>-1</w:t>
            </w:r>
            <w:r>
              <w:rPr>
                <w:color w:val="000000" w:themeColor="text1"/>
                <w:sz w:val="26"/>
                <w:szCs w:val="26"/>
              </w:rPr>
              <w:t>5</w:t>
            </w:r>
            <w:r w:rsidRPr="00CE5133">
              <w:rPr>
                <w:color w:val="000000" w:themeColor="text1"/>
                <w:sz w:val="26"/>
                <w:szCs w:val="26"/>
              </w:rPr>
              <w:t>h</w:t>
            </w:r>
            <w:r>
              <w:rPr>
                <w:color w:val="000000" w:themeColor="text1"/>
                <w:sz w:val="26"/>
                <w:szCs w:val="26"/>
              </w:rPr>
              <w:t>20</w:t>
            </w:r>
            <w:r w:rsidRPr="00CE5133">
              <w:rPr>
                <w:color w:val="000000" w:themeColor="text1"/>
                <w:sz w:val="26"/>
                <w:szCs w:val="26"/>
              </w:rPr>
              <w:t xml:space="preserve"> họp </w:t>
            </w:r>
            <w:r>
              <w:rPr>
                <w:color w:val="000000" w:themeColor="text1"/>
                <w:sz w:val="26"/>
                <w:szCs w:val="26"/>
              </w:rPr>
              <w:t xml:space="preserve">liên tịch triển khai công tác tháng </w:t>
            </w:r>
            <w:r>
              <w:rPr>
                <w:color w:val="000000" w:themeColor="text1"/>
                <w:sz w:val="26"/>
                <w:szCs w:val="26"/>
              </w:rPr>
              <w:t>3</w:t>
            </w:r>
            <w:r>
              <w:rPr>
                <w:color w:val="000000" w:themeColor="text1"/>
                <w:sz w:val="26"/>
                <w:szCs w:val="26"/>
              </w:rPr>
              <w:t>.2024</w:t>
            </w:r>
          </w:p>
        </w:tc>
        <w:tc>
          <w:tcPr>
            <w:tcW w:w="3088" w:type="dxa"/>
            <w:shd w:val="clear" w:color="auto" w:fill="auto"/>
          </w:tcPr>
          <w:p w14:paraId="096D45D7" w14:textId="2C31E93E" w:rsidR="00211269" w:rsidRDefault="00211269" w:rsidP="002112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Các đ.c liên tịch</w:t>
            </w:r>
          </w:p>
        </w:tc>
        <w:tc>
          <w:tcPr>
            <w:tcW w:w="1980" w:type="dxa"/>
            <w:shd w:val="clear" w:color="auto" w:fill="auto"/>
          </w:tcPr>
          <w:p w14:paraId="401D0007" w14:textId="11CDC013" w:rsidR="00211269" w:rsidRDefault="00211269" w:rsidP="002112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3396EBDA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211269" w14:paraId="2184B6AB" w14:textId="77777777">
        <w:trPr>
          <w:trHeight w:val="282"/>
          <w:jc w:val="center"/>
        </w:trPr>
        <w:tc>
          <w:tcPr>
            <w:tcW w:w="846" w:type="dxa"/>
            <w:vMerge/>
            <w:vAlign w:val="center"/>
          </w:tcPr>
          <w:p w14:paraId="7E97FBD6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27A52A51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06553CB9" w14:textId="04D2E2F0" w:rsidR="00211269" w:rsidRPr="009E3D2E" w:rsidRDefault="00211269" w:rsidP="00211269">
            <w:pPr>
              <w:ind w:right="-51"/>
              <w:jc w:val="both"/>
              <w:rPr>
                <w:color w:val="FF0000"/>
                <w:sz w:val="26"/>
                <w:szCs w:val="26"/>
              </w:rPr>
            </w:pPr>
            <w:r w:rsidRPr="009E3D2E">
              <w:rPr>
                <w:color w:val="FF0000"/>
                <w:sz w:val="26"/>
                <w:szCs w:val="26"/>
              </w:rPr>
              <w:t>- 17h họp HĐ triển khai công tác tháng 3.2024</w:t>
            </w:r>
          </w:p>
        </w:tc>
        <w:tc>
          <w:tcPr>
            <w:tcW w:w="3088" w:type="dxa"/>
            <w:shd w:val="clear" w:color="auto" w:fill="auto"/>
          </w:tcPr>
          <w:p w14:paraId="0F0729C6" w14:textId="44F06863" w:rsidR="00211269" w:rsidRPr="009E3D2E" w:rsidRDefault="00211269" w:rsidP="00211269">
            <w:pPr>
              <w:jc w:val="center"/>
              <w:rPr>
                <w:color w:val="FF0000"/>
                <w:sz w:val="26"/>
                <w:szCs w:val="26"/>
              </w:rPr>
            </w:pPr>
            <w:r w:rsidRPr="009E3D2E">
              <w:rPr>
                <w:color w:val="FF0000"/>
                <w:sz w:val="26"/>
                <w:szCs w:val="26"/>
              </w:rPr>
              <w:t xml:space="preserve">CBGVNV trường </w:t>
            </w:r>
          </w:p>
        </w:tc>
        <w:tc>
          <w:tcPr>
            <w:tcW w:w="1980" w:type="dxa"/>
            <w:shd w:val="clear" w:color="auto" w:fill="auto"/>
          </w:tcPr>
          <w:p w14:paraId="20DA5CFC" w14:textId="55E178DA" w:rsidR="00211269" w:rsidRPr="009E3D2E" w:rsidRDefault="00211269" w:rsidP="00211269">
            <w:pPr>
              <w:jc w:val="center"/>
              <w:rPr>
                <w:color w:val="FF0000"/>
                <w:sz w:val="26"/>
                <w:szCs w:val="26"/>
              </w:rPr>
            </w:pPr>
            <w:r w:rsidRPr="009E3D2E">
              <w:rPr>
                <w:color w:val="FF0000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742DF108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211269" w14:paraId="247A378C" w14:textId="77777777">
        <w:trPr>
          <w:trHeight w:val="282"/>
          <w:jc w:val="center"/>
        </w:trPr>
        <w:tc>
          <w:tcPr>
            <w:tcW w:w="846" w:type="dxa"/>
            <w:vMerge/>
            <w:vAlign w:val="center"/>
          </w:tcPr>
          <w:p w14:paraId="7B609436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322D081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29A5CC7E" w14:textId="2E6220E3" w:rsidR="00211269" w:rsidRDefault="00211269" w:rsidP="00211269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17h</w:t>
            </w:r>
            <w:r>
              <w:rPr>
                <w:sz w:val="26"/>
                <w:szCs w:val="26"/>
              </w:rPr>
              <w:t>30</w:t>
            </w:r>
            <w:r>
              <w:rPr>
                <w:sz w:val="26"/>
                <w:szCs w:val="26"/>
              </w:rPr>
              <w:t xml:space="preserve"> tổng vệ sinh cuối tuần</w:t>
            </w:r>
          </w:p>
        </w:tc>
        <w:tc>
          <w:tcPr>
            <w:tcW w:w="3088" w:type="dxa"/>
            <w:shd w:val="clear" w:color="auto" w:fill="auto"/>
          </w:tcPr>
          <w:p w14:paraId="58A2B944" w14:textId="6CC4878F" w:rsidR="00211269" w:rsidRDefault="00211269" w:rsidP="002112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Lao công, BV</w:t>
            </w:r>
          </w:p>
        </w:tc>
        <w:tc>
          <w:tcPr>
            <w:tcW w:w="1980" w:type="dxa"/>
            <w:shd w:val="clear" w:color="auto" w:fill="auto"/>
          </w:tcPr>
          <w:p w14:paraId="75AA4815" w14:textId="3AAC7907" w:rsidR="00211269" w:rsidRDefault="00211269" w:rsidP="002112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Đ.c Thái Huyền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209C3A6D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211269" w14:paraId="172A3F33" w14:textId="77777777">
        <w:trPr>
          <w:trHeight w:val="444"/>
          <w:jc w:val="center"/>
        </w:trPr>
        <w:tc>
          <w:tcPr>
            <w:tcW w:w="846" w:type="dxa"/>
            <w:vMerge w:val="restart"/>
            <w:vAlign w:val="center"/>
          </w:tcPr>
          <w:p w14:paraId="7FB1C86D" w14:textId="77777777" w:rsidR="00211269" w:rsidRDefault="00211269" w:rsidP="0021126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Bảy</w:t>
            </w:r>
          </w:p>
          <w:p w14:paraId="6263043E" w14:textId="077B89AB" w:rsidR="00211269" w:rsidRDefault="00211269" w:rsidP="0021126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02/03</w:t>
            </w:r>
          </w:p>
        </w:tc>
        <w:tc>
          <w:tcPr>
            <w:tcW w:w="850" w:type="dxa"/>
            <w:vAlign w:val="center"/>
          </w:tcPr>
          <w:p w14:paraId="0BA6A81A" w14:textId="77777777" w:rsidR="00211269" w:rsidRDefault="00211269" w:rsidP="002112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</w:t>
            </w:r>
          </w:p>
        </w:tc>
        <w:tc>
          <w:tcPr>
            <w:tcW w:w="6521" w:type="dxa"/>
            <w:shd w:val="clear" w:color="auto" w:fill="auto"/>
          </w:tcPr>
          <w:p w14:paraId="5CB7A7FF" w14:textId="48A464A0" w:rsidR="00211269" w:rsidRPr="00DD3972" w:rsidRDefault="00211269" w:rsidP="00211269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Trang trí và chuẩn bị CSVC của hội thi </w:t>
            </w:r>
          </w:p>
        </w:tc>
        <w:tc>
          <w:tcPr>
            <w:tcW w:w="3088" w:type="dxa"/>
          </w:tcPr>
          <w:p w14:paraId="0E99F133" w14:textId="4D4E6BC7" w:rsidR="00211269" w:rsidRDefault="00211269" w:rsidP="002112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BCH công đoàn, chi đoàn, bảo vệ, lao công</w:t>
            </w:r>
          </w:p>
        </w:tc>
        <w:tc>
          <w:tcPr>
            <w:tcW w:w="1980" w:type="dxa"/>
          </w:tcPr>
          <w:p w14:paraId="42C6ED8C" w14:textId="3C242398" w:rsidR="00211269" w:rsidRDefault="00211269" w:rsidP="00211269">
            <w:pPr>
              <w:jc w:val="center"/>
              <w:rPr>
                <w:sz w:val="26"/>
                <w:szCs w:val="26"/>
              </w:rPr>
            </w:pPr>
            <w:r w:rsidRPr="00F95DA9">
              <w:rPr>
                <w:color w:val="000000" w:themeColor="text1"/>
                <w:sz w:val="26"/>
                <w:szCs w:val="26"/>
              </w:rPr>
              <w:t>Đ/c Thơm</w:t>
            </w:r>
          </w:p>
        </w:tc>
        <w:tc>
          <w:tcPr>
            <w:tcW w:w="2051" w:type="dxa"/>
            <w:vAlign w:val="center"/>
          </w:tcPr>
          <w:p w14:paraId="6493DA4A" w14:textId="77777777" w:rsidR="00211269" w:rsidRDefault="00211269" w:rsidP="00211269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Đ/c Thái Huyền</w:t>
            </w:r>
          </w:p>
        </w:tc>
      </w:tr>
      <w:tr w:rsidR="00211269" w14:paraId="29E0CC5D" w14:textId="77777777">
        <w:trPr>
          <w:trHeight w:val="444"/>
          <w:jc w:val="center"/>
        </w:trPr>
        <w:tc>
          <w:tcPr>
            <w:tcW w:w="846" w:type="dxa"/>
            <w:vMerge/>
            <w:vAlign w:val="center"/>
          </w:tcPr>
          <w:p w14:paraId="4AC733BC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57189394" w14:textId="77777777" w:rsidR="00211269" w:rsidRDefault="00211269" w:rsidP="002112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64E27E43" w14:textId="161A22BB" w:rsidR="00211269" w:rsidRPr="00F95DA9" w:rsidRDefault="00211269" w:rsidP="00211269">
            <w:pPr>
              <w:ind w:right="-51"/>
              <w:jc w:val="both"/>
              <w:rPr>
                <w:color w:val="FF0000"/>
                <w:sz w:val="26"/>
                <w:szCs w:val="26"/>
              </w:rPr>
            </w:pPr>
            <w:r w:rsidRPr="00F95DA9">
              <w:rPr>
                <w:color w:val="FF0000"/>
                <w:sz w:val="26"/>
                <w:szCs w:val="26"/>
              </w:rPr>
              <w:t>16h: NT và CĐ tổ chức hội thi ”Duyên dáng Ái Mộ A” và các hoạt động chào mừng ngày 8/3</w:t>
            </w:r>
          </w:p>
        </w:tc>
        <w:tc>
          <w:tcPr>
            <w:tcW w:w="3088" w:type="dxa"/>
          </w:tcPr>
          <w:p w14:paraId="6012C6F3" w14:textId="11201D55" w:rsidR="00211269" w:rsidRPr="00F95DA9" w:rsidRDefault="00211269" w:rsidP="00211269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100% </w:t>
            </w:r>
            <w:r w:rsidRPr="00F95DA9">
              <w:rPr>
                <w:color w:val="FF0000"/>
                <w:sz w:val="26"/>
                <w:szCs w:val="26"/>
              </w:rPr>
              <w:t xml:space="preserve">CBGVNV trường </w:t>
            </w:r>
          </w:p>
        </w:tc>
        <w:tc>
          <w:tcPr>
            <w:tcW w:w="1980" w:type="dxa"/>
          </w:tcPr>
          <w:p w14:paraId="4B6746B9" w14:textId="3D874725" w:rsidR="00211269" w:rsidRPr="00F95DA9" w:rsidRDefault="00211269" w:rsidP="00211269">
            <w:pPr>
              <w:jc w:val="center"/>
              <w:rPr>
                <w:color w:val="FF0000"/>
                <w:sz w:val="26"/>
                <w:szCs w:val="26"/>
              </w:rPr>
            </w:pPr>
            <w:r w:rsidRPr="00F95DA9">
              <w:rPr>
                <w:color w:val="FF0000"/>
                <w:sz w:val="26"/>
                <w:szCs w:val="26"/>
              </w:rPr>
              <w:t xml:space="preserve">Đ/c </w:t>
            </w:r>
            <w:r w:rsidRPr="00F95DA9">
              <w:rPr>
                <w:color w:val="FF0000"/>
                <w:sz w:val="26"/>
                <w:szCs w:val="26"/>
              </w:rPr>
              <w:t>Thơm</w:t>
            </w:r>
          </w:p>
        </w:tc>
        <w:tc>
          <w:tcPr>
            <w:tcW w:w="2051" w:type="dxa"/>
            <w:vAlign w:val="center"/>
          </w:tcPr>
          <w:p w14:paraId="5410F701" w14:textId="77777777" w:rsidR="00211269" w:rsidRDefault="00211269" w:rsidP="00211269">
            <w:pPr>
              <w:jc w:val="center"/>
              <w:rPr>
                <w:sz w:val="26"/>
                <w:szCs w:val="26"/>
              </w:rPr>
            </w:pPr>
          </w:p>
        </w:tc>
      </w:tr>
      <w:tr w:rsidR="00211269" w14:paraId="39769444" w14:textId="77777777">
        <w:trPr>
          <w:trHeight w:val="444"/>
          <w:jc w:val="center"/>
        </w:trPr>
        <w:tc>
          <w:tcPr>
            <w:tcW w:w="846" w:type="dxa"/>
            <w:vMerge w:val="restart"/>
            <w:vAlign w:val="center"/>
          </w:tcPr>
          <w:p w14:paraId="300CCDF3" w14:textId="49817BEA" w:rsidR="00211269" w:rsidRDefault="00211269" w:rsidP="0021126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Chủ Nhật 03/03</w:t>
            </w:r>
          </w:p>
        </w:tc>
        <w:tc>
          <w:tcPr>
            <w:tcW w:w="850" w:type="dxa"/>
            <w:vAlign w:val="center"/>
          </w:tcPr>
          <w:p w14:paraId="7645A5A9" w14:textId="77777777" w:rsidR="00211269" w:rsidRDefault="00211269" w:rsidP="002112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</w:t>
            </w:r>
          </w:p>
        </w:tc>
        <w:tc>
          <w:tcPr>
            <w:tcW w:w="6521" w:type="dxa"/>
            <w:shd w:val="clear" w:color="auto" w:fill="auto"/>
          </w:tcPr>
          <w:p w14:paraId="68F1420C" w14:textId="77777777" w:rsidR="00211269" w:rsidRDefault="00211269" w:rsidP="00211269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3088" w:type="dxa"/>
          </w:tcPr>
          <w:p w14:paraId="0A7FB7BB" w14:textId="77777777" w:rsidR="00211269" w:rsidRDefault="00211269" w:rsidP="002112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60B82D97" w14:textId="77777777" w:rsidR="00211269" w:rsidRDefault="00211269" w:rsidP="002112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Align w:val="center"/>
          </w:tcPr>
          <w:p w14:paraId="14B9DD97" w14:textId="77777777" w:rsidR="00211269" w:rsidRDefault="00211269" w:rsidP="00211269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Đ/c Ninh</w:t>
            </w:r>
          </w:p>
        </w:tc>
      </w:tr>
      <w:tr w:rsidR="00211269" w14:paraId="7BA1A4B3" w14:textId="77777777">
        <w:trPr>
          <w:trHeight w:val="444"/>
          <w:jc w:val="center"/>
        </w:trPr>
        <w:tc>
          <w:tcPr>
            <w:tcW w:w="846" w:type="dxa"/>
            <w:vMerge/>
            <w:vAlign w:val="center"/>
          </w:tcPr>
          <w:p w14:paraId="1522C734" w14:textId="77777777" w:rsidR="00211269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7240C8D7" w14:textId="77777777" w:rsidR="00211269" w:rsidRDefault="00211269" w:rsidP="002112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3A65CDBA" w14:textId="77777777" w:rsidR="00211269" w:rsidRDefault="00211269" w:rsidP="00211269">
            <w:pPr>
              <w:rPr>
                <w:sz w:val="26"/>
                <w:szCs w:val="26"/>
              </w:rPr>
            </w:pPr>
          </w:p>
        </w:tc>
        <w:tc>
          <w:tcPr>
            <w:tcW w:w="3088" w:type="dxa"/>
          </w:tcPr>
          <w:p w14:paraId="6E922884" w14:textId="77777777" w:rsidR="00211269" w:rsidRDefault="00211269" w:rsidP="002112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782948E2" w14:textId="77777777" w:rsidR="00211269" w:rsidRDefault="00211269" w:rsidP="00211269">
            <w:pPr>
              <w:rPr>
                <w:sz w:val="26"/>
                <w:szCs w:val="26"/>
              </w:rPr>
            </w:pPr>
          </w:p>
        </w:tc>
        <w:tc>
          <w:tcPr>
            <w:tcW w:w="2051" w:type="dxa"/>
          </w:tcPr>
          <w:p w14:paraId="62DE0CE5" w14:textId="77777777" w:rsidR="00211269" w:rsidRDefault="00211269" w:rsidP="00211269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3385C5E" w14:textId="77777777" w:rsidR="008D37E2" w:rsidRDefault="00000000">
      <w:pPr>
        <w:jc w:val="both"/>
        <w:rPr>
          <w:b/>
        </w:rPr>
      </w:pPr>
      <w:r>
        <w:rPr>
          <w:b/>
        </w:rPr>
        <w:t>Ghi chú:</w:t>
      </w:r>
      <w:r>
        <w:t>- Lịch công tác có thể thay đổi phụ thuộc vào lịch phát sinh của PGD;</w:t>
      </w:r>
    </w:p>
    <w:p w14:paraId="243C4702" w14:textId="77777777" w:rsidR="008D37E2" w:rsidRDefault="00000000">
      <w:pPr>
        <w:jc w:val="both"/>
        <w:rPr>
          <w:b/>
        </w:rPr>
      </w:pPr>
      <w:r>
        <w:tab/>
      </w:r>
      <w:r>
        <w:rPr>
          <w:b/>
        </w:rPr>
        <w:t xml:space="preserve">  - Các đ/c GV trực thứ nhất đúng 7h10 có mặt và cùng bảo vệ trực đón HS tránh ùn tắc giao thông ở ngoài ngõ.</w:t>
      </w:r>
    </w:p>
    <w:p w14:paraId="377CEECC" w14:textId="0BB25951" w:rsidR="008D37E2" w:rsidRDefault="00000000">
      <w:pPr>
        <w:jc w:val="both"/>
        <w:rPr>
          <w:b/>
        </w:rPr>
      </w:pP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D3972">
        <w:t xml:space="preserve"> </w:t>
      </w:r>
      <w:r>
        <w:t xml:space="preserve">   </w:t>
      </w:r>
      <w:r>
        <w:rPr>
          <w:b/>
        </w:rPr>
        <w:t>HIỆU TRƯỞNG</w:t>
      </w:r>
    </w:p>
    <w:p w14:paraId="4EE1D523" w14:textId="77777777" w:rsidR="008D37E2" w:rsidRDefault="00000000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48BA6F10" w14:textId="77777777" w:rsidR="008D37E2" w:rsidRDefault="008D37E2">
      <w:pPr>
        <w:jc w:val="both"/>
      </w:pPr>
    </w:p>
    <w:p w14:paraId="3343A05D" w14:textId="77777777" w:rsidR="008D37E2" w:rsidRDefault="008D37E2">
      <w:pPr>
        <w:ind w:left="10080" w:firstLine="720"/>
        <w:jc w:val="both"/>
        <w:rPr>
          <w:b/>
        </w:rPr>
      </w:pPr>
    </w:p>
    <w:p w14:paraId="446BEAAC" w14:textId="77777777" w:rsidR="008D37E2" w:rsidRDefault="008D37E2">
      <w:pPr>
        <w:ind w:left="10080" w:firstLine="720"/>
        <w:jc w:val="both"/>
        <w:rPr>
          <w:b/>
        </w:rPr>
      </w:pPr>
    </w:p>
    <w:p w14:paraId="7B16AEFC" w14:textId="580F1979" w:rsidR="008D37E2" w:rsidRDefault="00EE741D">
      <w:pPr>
        <w:ind w:left="10080" w:firstLine="720"/>
        <w:jc w:val="both"/>
        <w:rPr>
          <w:b/>
        </w:rPr>
      </w:pPr>
      <w:r>
        <w:rPr>
          <w:b/>
        </w:rPr>
        <w:t xml:space="preserve"> Phạm Thị Khánh Ninh</w:t>
      </w:r>
    </w:p>
    <w:p w14:paraId="3043E5F8" w14:textId="77777777" w:rsidR="008D37E2" w:rsidRDefault="008D37E2">
      <w:pPr>
        <w:ind w:left="10080" w:firstLine="720"/>
        <w:jc w:val="both"/>
        <w:rPr>
          <w:b/>
        </w:rPr>
      </w:pPr>
    </w:p>
    <w:p w14:paraId="37DA2EA4" w14:textId="77777777" w:rsidR="008D37E2" w:rsidRDefault="008D37E2">
      <w:pPr>
        <w:ind w:left="10080" w:firstLine="720"/>
        <w:jc w:val="both"/>
        <w:rPr>
          <w:b/>
        </w:rPr>
      </w:pPr>
    </w:p>
    <w:p w14:paraId="483C115C" w14:textId="77777777" w:rsidR="008D37E2" w:rsidRDefault="008D37E2">
      <w:pPr>
        <w:ind w:left="10080" w:firstLine="720"/>
        <w:jc w:val="both"/>
        <w:rPr>
          <w:b/>
        </w:rPr>
      </w:pPr>
    </w:p>
    <w:sectPr w:rsidR="008D37E2">
      <w:pgSz w:w="16838" w:h="11906" w:orient="landscape"/>
      <w:pgMar w:top="1134" w:right="1134" w:bottom="1134" w:left="1418" w:header="709" w:footer="709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255A0"/>
    <w:multiLevelType w:val="multilevel"/>
    <w:tmpl w:val="2C88A3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215466"/>
    <w:multiLevelType w:val="multilevel"/>
    <w:tmpl w:val="4A3654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D0555D"/>
    <w:multiLevelType w:val="hybridMultilevel"/>
    <w:tmpl w:val="2D22E66E"/>
    <w:lvl w:ilvl="0" w:tplc="4CB29E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A7B33"/>
    <w:multiLevelType w:val="hybridMultilevel"/>
    <w:tmpl w:val="FE84A584"/>
    <w:lvl w:ilvl="0" w:tplc="E86AAB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14F24"/>
    <w:multiLevelType w:val="multilevel"/>
    <w:tmpl w:val="D53E38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C534AD3"/>
    <w:multiLevelType w:val="multilevel"/>
    <w:tmpl w:val="868400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D6E3D3C"/>
    <w:multiLevelType w:val="hybridMultilevel"/>
    <w:tmpl w:val="F0326B00"/>
    <w:lvl w:ilvl="0" w:tplc="038A25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856E8"/>
    <w:multiLevelType w:val="hybridMultilevel"/>
    <w:tmpl w:val="8C063D72"/>
    <w:lvl w:ilvl="0" w:tplc="EC94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00629"/>
    <w:multiLevelType w:val="hybridMultilevel"/>
    <w:tmpl w:val="865A986C"/>
    <w:lvl w:ilvl="0" w:tplc="9CD07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F80CD5"/>
    <w:multiLevelType w:val="multilevel"/>
    <w:tmpl w:val="E0385A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7512BE1"/>
    <w:multiLevelType w:val="hybridMultilevel"/>
    <w:tmpl w:val="6F22FB8C"/>
    <w:lvl w:ilvl="0" w:tplc="5A4A1D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845616">
    <w:abstractNumId w:val="0"/>
  </w:num>
  <w:num w:numId="2" w16cid:durableId="1405181215">
    <w:abstractNumId w:val="4"/>
  </w:num>
  <w:num w:numId="3" w16cid:durableId="1338268429">
    <w:abstractNumId w:val="9"/>
  </w:num>
  <w:num w:numId="4" w16cid:durableId="1908344688">
    <w:abstractNumId w:val="1"/>
  </w:num>
  <w:num w:numId="5" w16cid:durableId="366561502">
    <w:abstractNumId w:val="5"/>
  </w:num>
  <w:num w:numId="6" w16cid:durableId="988511374">
    <w:abstractNumId w:val="2"/>
  </w:num>
  <w:num w:numId="7" w16cid:durableId="1245871238">
    <w:abstractNumId w:val="6"/>
  </w:num>
  <w:num w:numId="8" w16cid:durableId="1508204426">
    <w:abstractNumId w:val="7"/>
  </w:num>
  <w:num w:numId="9" w16cid:durableId="146092749">
    <w:abstractNumId w:val="10"/>
  </w:num>
  <w:num w:numId="10" w16cid:durableId="524565633">
    <w:abstractNumId w:val="8"/>
  </w:num>
  <w:num w:numId="11" w16cid:durableId="19542398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7E2"/>
    <w:rsid w:val="0003481C"/>
    <w:rsid w:val="00043FDD"/>
    <w:rsid w:val="00156E55"/>
    <w:rsid w:val="00190282"/>
    <w:rsid w:val="00211269"/>
    <w:rsid w:val="00292744"/>
    <w:rsid w:val="002D4531"/>
    <w:rsid w:val="00381500"/>
    <w:rsid w:val="00381C62"/>
    <w:rsid w:val="00381DE8"/>
    <w:rsid w:val="003A6B2D"/>
    <w:rsid w:val="003C6E7B"/>
    <w:rsid w:val="003F53B8"/>
    <w:rsid w:val="00466ADB"/>
    <w:rsid w:val="00482CB4"/>
    <w:rsid w:val="0055038E"/>
    <w:rsid w:val="005A73ED"/>
    <w:rsid w:val="005F59BC"/>
    <w:rsid w:val="00757D95"/>
    <w:rsid w:val="007B0CF1"/>
    <w:rsid w:val="007C2A4D"/>
    <w:rsid w:val="007D4D65"/>
    <w:rsid w:val="008D37E2"/>
    <w:rsid w:val="009D0779"/>
    <w:rsid w:val="009E3D2E"/>
    <w:rsid w:val="00A30D2C"/>
    <w:rsid w:val="00A64DC3"/>
    <w:rsid w:val="00A82794"/>
    <w:rsid w:val="00B8416B"/>
    <w:rsid w:val="00BE44C8"/>
    <w:rsid w:val="00C241DF"/>
    <w:rsid w:val="00CC317D"/>
    <w:rsid w:val="00CE5133"/>
    <w:rsid w:val="00DD3972"/>
    <w:rsid w:val="00E3711C"/>
    <w:rsid w:val="00EE741D"/>
    <w:rsid w:val="00F65183"/>
    <w:rsid w:val="00F9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28620"/>
  <w15:docId w15:val="{D493EE7B-728F-4100-B671-EF329FC94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v-SE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81C62"/>
    <w:pPr>
      <w:ind w:left="720"/>
      <w:contextualSpacing/>
    </w:pPr>
  </w:style>
  <w:style w:type="paragraph" w:styleId="NormalWeb">
    <w:name w:val="Normal (Web)"/>
    <w:basedOn w:val="Normal"/>
    <w:rsid w:val="00190282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Khánh Ninh Phạm</cp:lastModifiedBy>
  <cp:revision>17</cp:revision>
  <cp:lastPrinted>2024-01-22T03:35:00Z</cp:lastPrinted>
  <dcterms:created xsi:type="dcterms:W3CDTF">2024-01-22T01:25:00Z</dcterms:created>
  <dcterms:modified xsi:type="dcterms:W3CDTF">2024-02-25T23:12:00Z</dcterms:modified>
</cp:coreProperties>
</file>